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4150" cy="7437120"/>
            <wp:effectExtent l="0" t="0" r="12700" b="11430"/>
            <wp:docPr id="7" name="图片 7" descr="0e1458c7dc5f204461922e52122b8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e1458c7dc5f204461922e52122b83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270500" cy="8190230"/>
            <wp:effectExtent l="0" t="0" r="6350" b="1270"/>
            <wp:docPr id="2" name="图片 2" descr="75ecacc75e0fd33ab4308b27f0f3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5ecacc75e0fd33ab4308b27f0f35a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19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399780"/>
            <wp:effectExtent l="0" t="0" r="8890" b="1270"/>
            <wp:docPr id="4" name="图片 4" descr="95c9c63ccc2aa575b0bb94f0edfb4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95c9c63ccc2aa575b0bb94f0edfb4e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39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8435" cy="7515225"/>
            <wp:effectExtent l="0" t="0" r="18415" b="9525"/>
            <wp:docPr id="5" name="图片 5" descr="21b9e42b60c3e0964477567d98e33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1b9e42b60c3e0964477567d98e33d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262495"/>
            <wp:effectExtent l="0" t="0" r="10160" b="14605"/>
            <wp:docPr id="3" name="图片 3" descr="794a7dde52d4d60dccdaff1007410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94a7dde52d4d60dccdaff1007410d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6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4310" cy="7276465"/>
            <wp:effectExtent l="0" t="0" r="2540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7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9022C3"/>
    <w:rsid w:val="636B485B"/>
    <w:rsid w:val="73981D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73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2022-04-13T04:20:00Z</dcterms:created>
  <dc:creator>hp</dc:creator>
  <cp:lastModifiedBy>zey</cp:lastModifiedBy>
  <dcterms:modified xsi:type="dcterms:W3CDTF">2022-04-13T07:03:55Z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5F4D9E5AE26C4FCDB357F25DC03D3290</vt:lpwstr>
  </property>
</Properties>
</file>