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3E85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关于新田县2023年度政府决算（草案）的报告</w:t>
      </w:r>
    </w:p>
    <w:p w14:paraId="433B6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5BC57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-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年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8月 22日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在县第十八届人大常委会第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次会议上</w:t>
      </w:r>
    </w:p>
    <w:p w14:paraId="25C7D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县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财政局局长雷逸婷</w:t>
      </w:r>
    </w:p>
    <w:p w14:paraId="04EA8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176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主任、各位副主任、各位委员：</w:t>
      </w:r>
    </w:p>
    <w:p w14:paraId="01B84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受县人民政府委托，我向会议报告新田县20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度政府决算（草案）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，请予审议。</w:t>
      </w:r>
    </w:p>
    <w:p w14:paraId="4CF3BB4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，面对经济下行压力加大，财政收入增长乏力，可用财力严重不足，保“三保”压力日增，债务化解任务艰巨等诸多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风险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挑战，财政部门在县委、县政府的坚强领导下，在县人大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、县政协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的监督支持下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以习近平新时代中国特色社会主义思想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为指导，贯彻落实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党的二十大精神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，深入落实县委、县政府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各项决议，攻坚克难，把</w:t>
      </w:r>
      <w:r>
        <w:rPr>
          <w:rFonts w:hint="eastAsia" w:ascii="仿宋_GB2312" w:hAnsi="仿宋_GB2312" w:eastAsia="仿宋_GB2312" w:cs="仿宋_GB2312"/>
          <w:sz w:val="32"/>
          <w:szCs w:val="32"/>
        </w:rPr>
        <w:t>保基本民生、保工资、保运转作为首要政治任务，立足财政职能，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全县财政各项工作扎实推进，财政运行总体平稳，预算执行情况较好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1788BB5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6"/>
        <w:jc w:val="left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一、202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年财政收支决算情况</w:t>
      </w:r>
    </w:p>
    <w:p w14:paraId="3A5AE66D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（一）一般公共预算收支决算情况</w:t>
      </w:r>
    </w:p>
    <w:p w14:paraId="6D726F95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1.收入情况。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年全县地方收入完成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69427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万元，为年初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预算的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102.85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%，比上年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3513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5.33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%。其中地方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税收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收入完成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49994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万元，为年初预算的1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02.17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%，比上年增加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1253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2.57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地方税收占地方收入的比重为7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%，比上年下降1.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个百分点。</w:t>
      </w:r>
    </w:p>
    <w:p w14:paraId="799EFB7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2.支出情况。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年全县一般公共预算支出完成33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370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%。其中：粮油物资储备支出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比上年增长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434.7%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；灾害防治及应急管理支出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4096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68.4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%；住房保障支出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13643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66.9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%；国土海洋气象等支出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4182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%；社会保障和就业支出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57836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%；交通运输支出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7118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12.6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%；一般公共服务支出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31464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%；公共安全支出10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583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%；科学技术支出1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2775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.5%；教育支出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72418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%；农林水事务支出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55687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%；节能环保支出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3501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万元，比上年下降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%；债务付息支出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9195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%；城乡社区事务支出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6753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16.6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%；商业服务业等支出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1031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%；医疗卫生支出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35483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%；金融支出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294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35.9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%；其他支出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37.7%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文化体育与传媒支出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3805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万元，比上年下降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48.9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%；资源勘探信息等支出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2008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82.5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</w:t>
      </w:r>
    </w:p>
    <w:p w14:paraId="35D70F0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3.转移支付等情况。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中央、省下达我县转移支付</w:t>
      </w:r>
    </w:p>
    <w:p w14:paraId="58CC6DB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254594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0.7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税收返还收入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4363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一般性转移支付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234797万元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3.9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15434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31.3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 w14:paraId="5D1F326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4.收支平衡情况。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年一般公共预算执行结果，收入总计3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86776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万元，其中：地方一般预算收入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69427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万元，上级补助收入25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4594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万元，债券转贷收入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19723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万元，上年结转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1697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万元，调入资金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37321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万元（政府性基金预算调入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7000万元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，国有资本经营预算调入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321万元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，动用预算稳定调节基金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4014万元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。财政支出总计3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86776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万元，其中：一般公共预算支出33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万元，上解支出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4653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万元，债券还本支出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11234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万元，安排预算稳定调节基金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5096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万元，结转下年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33583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万元，财政收支平衡。</w:t>
      </w:r>
    </w:p>
    <w:p w14:paraId="234CAF38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（二）政府性基金预算收支决算情况</w:t>
      </w:r>
    </w:p>
    <w:p w14:paraId="140512F3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1.收入情况。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年政府性基金收入完成1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37317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万元，为年初预算的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97.76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%，其中国有土地使用权出让收入1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22167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万元，城市基础设施配套费收入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万元，污水处理费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，其他政府性基金专项债务对应项目专项收入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14635万元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0AE216FD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2.支出情况。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年政府性基金支出完成1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62319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万元，其中：国家电影事业发展专项资金安排的支出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万元，大中型水库移民后期扶持基金安排的支出1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万元，国有土地使用权出让收入安排的支出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84880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万元，城市基础设施配套费安排的支出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万元，污水处理费安排的支出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万元，其他政府性基金及对应专项债务收入安排的支出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69200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万元，彩票公益金安排的支出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542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万元，债务付息支出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5864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</w:p>
    <w:p w14:paraId="3A2F229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3.收支平衡情况。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年政府性基金预算执行结果，收入总计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223102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万元，其中：政府性基金预算收入1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37317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万元，上级补助收入2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289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万元，债券转贷收入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81954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万元，上年结转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1542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万元。财政支出总计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223102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万元，其中：政府性基金预算支出1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62319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万元，上解支出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万元，调出资金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7000万元，债券还本支出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12754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结转下年支出1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0959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万元，财政收支平衡。</w:t>
      </w:r>
    </w:p>
    <w:p w14:paraId="36C17F3E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（三）社会保险基金预算收支决算情况</w:t>
      </w:r>
    </w:p>
    <w:p w14:paraId="01F71D49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年社会保险基金收入3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9210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万元，其中保费收入1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8186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万元，利息收入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万元，财政补贴收入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20056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万元，其他收入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654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万元，转移收入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万元，上年结余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30262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（失业保险基金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2023年收归省统筹，上年结余1761万元未包含在内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497B7982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年社会保险基金支出3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4367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万元，其中社会保险待遇支出3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3884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万元，其他支出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398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万元，转移支出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万元，本年收支结余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4843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万元，年终滚存结余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35105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万元（企业职工基本养老保险全国统筹，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失业保险由省统筹，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职工基本医疗保险、城乡居民医疗保险、工伤保险由市统筹，县级决算报表未统计在内）。其中：</w:t>
      </w:r>
    </w:p>
    <w:p w14:paraId="0273F70B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城乡居民基本养老保险基金收入1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4758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万元，上年结余2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6657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10911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万元，年终滚存结余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30504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</w:p>
    <w:p w14:paraId="64808B80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机关事业单位基本养老保险基金收入2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4452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万元，上年结余3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605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万元，支出2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3456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万元，年终滚存结余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4601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</w:p>
    <w:p w14:paraId="07D35A78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（四）国有资本经营预算收支决算情况</w:t>
      </w:r>
    </w:p>
    <w:p w14:paraId="63D95B0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年国有资本经营预算收入完成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万元，国有资本经营预算支出完成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</w:p>
    <w:p w14:paraId="5BF3873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年国有资本经营预算执行结果，收入总计5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万元，其中：国有资本经营预算收入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万元，上级补助收入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万元，上年结转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万元。财政支出总计5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万元，其中：国有资本经营预算支出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万元，调出资金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321万元，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结转下年支出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万元，财政收支平衡。</w:t>
      </w:r>
    </w:p>
    <w:p w14:paraId="697B3EB5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（五）政府债务情况</w:t>
      </w:r>
    </w:p>
    <w:p w14:paraId="475D00CD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1.政府性债务预算执行情况</w:t>
      </w:r>
    </w:p>
    <w:p w14:paraId="691B9146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（1）收入情况。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根据省财政厅要求202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年我县年初预算安排债券转贷收入0万元，年终决算10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1677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万元。</w:t>
      </w:r>
    </w:p>
    <w:p w14:paraId="713917FD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（2）支出情况。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年我县年初预算安排债务还本支出0万元，年终决算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23988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万元。</w:t>
      </w:r>
    </w:p>
    <w:p w14:paraId="3A38411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2.政府性债务限额余额情况</w:t>
      </w:r>
    </w:p>
    <w:p w14:paraId="0812D7C1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年省财政核定我县政府债务限额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536431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万元，其中一般债务限额3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23610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万元，专项债务限额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212821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万元。省财政当年下达我县债券转贷资金10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1677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万元，其中新增一般债券资金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8489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万元，再融资一般债券资金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11234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万元，新增专项债券资金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69200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再融资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12754万元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当年债务还本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23988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一般债务还本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11234万元，专项债务还本12754万元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。当年支付债务利息1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5059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万元，其中一般债务利息9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195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万元，专项债务利息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5864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万元。截至202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年底，全县政府性债务余额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536422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万元，其中一般债务余额3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23602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万元，专项债务余额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212820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万元，控制在省核定的债务限额以内。</w:t>
      </w:r>
    </w:p>
    <w:p w14:paraId="7F4B0F79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3.新增债券资金安排使用情况</w:t>
      </w:r>
    </w:p>
    <w:p w14:paraId="4E2FF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年我县新增政府债券资金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77689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万元，其中：一般债券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8489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,、专项债券69200万元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 xml:space="preserve">一般债券资金安排情况为新田县金陵镇、新圩镇新冠肺炎隔离点建设289万元，S228新田县城至竹林坪（含环城东路）、G234新田县城至土桥公路建设730万元，烤烟产业发展项目900万元，S345新田至宁远保安一级公路通涵通道接线工程436万元，国省干线、农村公路369万元，农村人居环境整治1502万元，农村安全饮水工程维护项目300万元，卫生院建设项目211万元，市政工程项目1000万元，急危重症救治网络体系建设375万元，糖尿病标准化门诊建设330万元，老年大学办公设备73万元，公路建设项目1265万元，红绿灯建设100万元，农村改厕项目498万元，全民健身中心建设111万元；专项债券资金安排情况为新田县智能制造产业园48900万元，新田县城乡供水一体化综合项目7000万元，新田县妇女儿童健康服务能力提升建设项目3000万元，新田县污水处理建设项目4800万元，新田县中医医院门诊、医技、内科住院综合楼项目5500万元。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</w:p>
    <w:p w14:paraId="582A40A0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（六）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绩效评价情况</w:t>
      </w:r>
    </w:p>
    <w:p w14:paraId="549FE9A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在实现部门数量、“四本”预算全覆盖的基础上，牢固树立“大绩效”管理理念，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量大、影响力大、代表性强的项目，开展财政重点绩效评价。2023年，共选取32个项目开展财政重点绩效评价，涉及金额85136万元；涉农整合资金13296万元，单独开展重点绩效评价。同时，加强评价结果应用，规范财政资金管理。针对评价中存在的问题，督促相关单位制定整改措施，限时保质完成整改，整改结果报送财政部门备案，规范财政资金管理，确保发挥资金效益。</w:t>
      </w:r>
    </w:p>
    <w:p w14:paraId="6F20ECF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二、202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年主要工作情况及预算执行成效</w:t>
      </w:r>
    </w:p>
    <w:p w14:paraId="1BE9ADC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（一）做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强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了收入。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财政部门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坚持依法理财、强化征管、跑项争资，财政收入创历史新高，为全县各项改革的顺利实施、经济建设和社会事业的发展提供了坚强的财力保障。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一是收入总量有增长。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全县实现财政总收入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90205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11086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，还原留抵退税后实际增长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6.24%，首次突破9亿元大关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是上争资金有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力度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2023年共争取上级资金358568万元，其中：争取政府新增债券资金77689万元，再融资债券23988万元，上级补助收入256891万元，为全县重大重点项目建设提供了坚强的资金保障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盘活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“三资”有成效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把清理盘活国有三资和财政存量资金作为缓解财力紧张、增强财政保障能力的重要举措。2023年，全县国有“三资”处置完成度15.31亿元，其中入库收益6.82亿元，“沉睡资产”变成“增收活水”。强化存量资金管理，对以前年度结余的基本支出、“三公”经费、结转二年以上的项目支出，以及未到期但不需按原用途使用的资金，一律收回县财政统筹使用，提高资金使用效益，增强财政统筹保障能力。2023年清理盘活存量资金20797万元，有效缓解了县财政支出压力。</w:t>
      </w:r>
    </w:p>
    <w:p w14:paraId="704BE31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培优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了财源。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充分发挥财政职能作用，大力培植财源、支持经济发展，形成“财政投入——经济发展——财政增收”的良性环动。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一是大力支持烤烟生产。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年，县财政投入2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用于新建、维修烤烟房及烟水烟路配套设施建设，为烤烟种植户购买烟叶保险，利用37高射炮开展烤烟预警防雹抗旱作业。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全县完成烤烟收购任务12.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万担，实现烤烟税收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万元，比上年增加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21.87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力支持项目建设。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以项目增投资，以项目带产业，以项目促增收，把项目库的建设作为基础性工作来抓。投入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毛俊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水库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职中实训基地二期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示范性农业产业园项目、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卫生系统提质提能建设项目、智能制造产业园建设、污水处理厂搬迁及配套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公办幼儿园、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县城基础设施等重点工程建设资金2.4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亿元。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三是努力支持企业发展。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拨付产业发展引导资金1.37亿元，对湖南鲁丽木业绿色新材料科技产业园项目、新煜田新材料有限公司、新田县德润新材料产业园等投资额大或税收增长较快、税收占比提升较多的企业给予倾斜支持，努力培育新兴财源，财源建设工作初见成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集中兑现我县2021、2022年度科技创新引导奖励资金，企业入统奖励资金，省、市专精特新“小巨人 ”企业奖励资金等惠企奖励政策，全县31家企业获得奖补，兑现奖补资金共计376.96万元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；认真落实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中小微企业税收优惠政策，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全年累计减税降费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20957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多万元，全面激发企业增收的活力。</w:t>
      </w:r>
    </w:p>
    <w:p w14:paraId="014E78A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（三）保障了民生。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财政资金加速向民生倾斜，保障、落实了民生所需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民生投入占一般公共预算支出的8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6.6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一是教育投入提升。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年投入资金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7.2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全力支持教育事业发展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建立健全义务教育经费保障新机制，全年安排公用经费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6412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万元，确保了中小学校正常运转；多渠道筹措资金，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财政投入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芙蓉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学校、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薄弱学校改造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公办幼儿园、一中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徐特立项目建设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3620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多万元，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改善了学校的办学条件。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二是社保投入加大。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拨付各项养老保险及医疗救助资金37003万元，其中城乡居民、机关事业单位基本养老保险月人均待遇分别提高5元、141元。拨付社会救助资金13295万元，农村最低生活保障、城市最低生活保障标准每年分别由4608元、7200元提高到5004元、7800元；农村特困人员、城市特困人员供养标准每年分别由6000元、9360元提高到6505元、10140元；社会散居孤儿、集中供养孤儿基本生活保障标准每月分别由950元、1350元提高到1100元、1500元；重度残疾人护理补贴和困难生活补贴每人每月分别由75元提高到80元，困难群众及优抚对象等特殊群体基本生活得到兜底保障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三是卫生投入提标。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拨付各类卫生资金10294万元。2023年城乡居民医保财政补助标准由610元/人提高到640元/人，支持33.1万城乡居民享受基本医疗保险；基本公共卫生服务财政补助标准由84元/人提高到89元/人；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支持特困供养人员、孤儿、重度残疾人、90岁及以上老人、计生“四类”人员、重点优抚对象、城乡低保对象、最低生活保障边缘家庭成员、监测对象以及“10.17”森林火灾困难人员参加城乡居民基本医疗保险；支持7511名困难群众参加城乡居民养老保险。</w:t>
      </w:r>
    </w:p>
    <w:p w14:paraId="04E862C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FF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（四）夯实了三农。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积极落实国家强农惠农富农政策，不断加大对农业农村农民的投入力度，累计投入资金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55687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万元，夯实了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乡村振兴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发展基础。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一是完善基础设施。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投入病险水库除险加固、山塘清淤、小型农田水利、农村饮水安全工程、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高标准农田建设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等建设资金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800多万元;推进农村综合改革，落实村级公益事业“一事一议”财政奖补资金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421.5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万元，实施奖补项目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个。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二是落实惠农政策。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全县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通过“一卡通”发放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耕地地力补贴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种粮农民一次性补贴、稻谷目标价格补贴、种粮大户奖励、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农机购置等各项惠农补助资金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6007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万元，提高了农民收入。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三是保障基层运转。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村级组织运转经费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4448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万元，极大的增强了村级组织运转保障能力。</w:t>
      </w:r>
    </w:p>
    <w:p w14:paraId="3C8E4DB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（五）健全了监管。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大力推进财政科学化、精细化管理。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绩效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管理更科学。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制定《绩效提升年工作实施方案》，上线运行预算绩效管理系统，借助信息化手段，对224个项目实施绩效监控，跟踪掌握绩效目标进展情况；围绕“四本”预算，对10类资金、37个项目开展重点绩效评价，加强评价结果反馈和应用，为预算管理提供参考，提高预算资金使用效益。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资金监管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更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全面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在一体化系统中内嵌资金监控规则，全程监控财政资金支付活动，及时核实预警疑点，深入核查重大事项，迅速纠正查实问题，严格处理违规事件，形成事前事中有效控制、事后跟踪问效的资金支付使用监控模式。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三是监督管理更有力。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进一步严格办结时限、业务规范受理、内部流程管控、评审绩效考核，严控项目投资规模，强化签证现场管理，加强评审队伍建设和管理，评审质量和评审效率均得到全面提升。全年共完成评审项目750个，送审总金额11.71亿元，审定总金额10.2亿元，审减总金额1.51亿元，平均审减率12.89%。推动所有预算单位建立政府采购内控制度，规范政府采购行为。2023年全年共完成电子卖场交易额28000万元，政府采购金额24000万元，节约资金2100万元，节约率8.75%。</w:t>
      </w:r>
    </w:p>
    <w:p w14:paraId="191DF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主任、副主任、各位委员：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回顾一年来的工作，虽然取得了一定的成绩，但也还存在着不少的问题和矛盾。主要表现在：受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经济下行压力影响</w:t>
      </w:r>
      <w:r>
        <w:rPr>
          <w:rFonts w:hint="eastAsia" w:ascii="仿宋_GB2312" w:hAnsi="仿宋_GB2312" w:eastAsia="仿宋_GB2312" w:cs="仿宋_GB2312"/>
          <w:sz w:val="32"/>
          <w:szCs w:val="32"/>
        </w:rPr>
        <w:t>，财政减收因素明显增多，财政增收难度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</w:rPr>
        <w:t>大；刚性支出快速增长，财政收支矛盾异常突出；财政收入总量少，对上级财力依赖程度大；财政管理比较粗放，科学化、精细化理财水平有待进一步提高。这些问题需要我们高度重视，积极应对，今后认真加以研究解决。</w:t>
      </w:r>
    </w:p>
    <w:p w14:paraId="3F99C6A8"/>
    <w:p w14:paraId="2B5A110B"/>
    <w:p w14:paraId="6E8C1329"/>
    <w:sectPr>
      <w:footerReference r:id="rId3" w:type="default"/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F021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6556E03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uXW5UtAAAAAFAQAADwAAAAAAAAABACAAAAAi&#10;AAAAZHJzL2Rvd25yZXYueG1sUEsBAhQAFAAAAAgAh07iQNNjGzDZAQAAvwMAAA4AAAAAAAAAAQAg&#10;AAAAHw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556E03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OTJmNjk4MmU1MTcxMDc4OTY5OTYzMjExMjdiMmMifQ=="/>
  </w:docVars>
  <w:rsids>
    <w:rsidRoot w:val="716706D9"/>
    <w:rsid w:val="00127996"/>
    <w:rsid w:val="001B274D"/>
    <w:rsid w:val="002A227D"/>
    <w:rsid w:val="002C4A05"/>
    <w:rsid w:val="004E49C2"/>
    <w:rsid w:val="00506CB2"/>
    <w:rsid w:val="005B24A5"/>
    <w:rsid w:val="006A1207"/>
    <w:rsid w:val="00725986"/>
    <w:rsid w:val="00785929"/>
    <w:rsid w:val="008C1917"/>
    <w:rsid w:val="00B34268"/>
    <w:rsid w:val="00B90725"/>
    <w:rsid w:val="00BB402B"/>
    <w:rsid w:val="00C00CE1"/>
    <w:rsid w:val="00D57CA5"/>
    <w:rsid w:val="00E23CD3"/>
    <w:rsid w:val="00FD37AF"/>
    <w:rsid w:val="01070DBF"/>
    <w:rsid w:val="01172C19"/>
    <w:rsid w:val="01234343"/>
    <w:rsid w:val="0127476B"/>
    <w:rsid w:val="01544C52"/>
    <w:rsid w:val="015903BC"/>
    <w:rsid w:val="015C2375"/>
    <w:rsid w:val="016E15AA"/>
    <w:rsid w:val="016F07CF"/>
    <w:rsid w:val="0172669C"/>
    <w:rsid w:val="01AA5AE3"/>
    <w:rsid w:val="01C175AD"/>
    <w:rsid w:val="01C251D6"/>
    <w:rsid w:val="01C92673"/>
    <w:rsid w:val="01D31BAE"/>
    <w:rsid w:val="01E13D57"/>
    <w:rsid w:val="01E335E3"/>
    <w:rsid w:val="01FC1A12"/>
    <w:rsid w:val="020C6FBE"/>
    <w:rsid w:val="02104142"/>
    <w:rsid w:val="022173B1"/>
    <w:rsid w:val="023C3A5F"/>
    <w:rsid w:val="023D1B71"/>
    <w:rsid w:val="023E2064"/>
    <w:rsid w:val="024F6E8F"/>
    <w:rsid w:val="025C255B"/>
    <w:rsid w:val="026B124F"/>
    <w:rsid w:val="026C3B80"/>
    <w:rsid w:val="0279517D"/>
    <w:rsid w:val="027A1C42"/>
    <w:rsid w:val="027B5BA2"/>
    <w:rsid w:val="0297173C"/>
    <w:rsid w:val="02AA4172"/>
    <w:rsid w:val="02AB4C83"/>
    <w:rsid w:val="02E040F7"/>
    <w:rsid w:val="02E475B1"/>
    <w:rsid w:val="02F153E5"/>
    <w:rsid w:val="03090CB2"/>
    <w:rsid w:val="032521DF"/>
    <w:rsid w:val="033178E7"/>
    <w:rsid w:val="034365BB"/>
    <w:rsid w:val="03573A73"/>
    <w:rsid w:val="036E4D08"/>
    <w:rsid w:val="038E0FDB"/>
    <w:rsid w:val="039A1295"/>
    <w:rsid w:val="03AA0820"/>
    <w:rsid w:val="03B955FE"/>
    <w:rsid w:val="03C22DCA"/>
    <w:rsid w:val="03C92BD3"/>
    <w:rsid w:val="03DF4978"/>
    <w:rsid w:val="03E14538"/>
    <w:rsid w:val="03EA2F96"/>
    <w:rsid w:val="04092185"/>
    <w:rsid w:val="042C5173"/>
    <w:rsid w:val="044B0240"/>
    <w:rsid w:val="045E3BC8"/>
    <w:rsid w:val="04843765"/>
    <w:rsid w:val="049761D4"/>
    <w:rsid w:val="04977501"/>
    <w:rsid w:val="04AA4930"/>
    <w:rsid w:val="04D47515"/>
    <w:rsid w:val="04D80769"/>
    <w:rsid w:val="04EF0BA3"/>
    <w:rsid w:val="05106394"/>
    <w:rsid w:val="051A4CB3"/>
    <w:rsid w:val="05242C04"/>
    <w:rsid w:val="0526682B"/>
    <w:rsid w:val="057B12C4"/>
    <w:rsid w:val="05876E07"/>
    <w:rsid w:val="059B0459"/>
    <w:rsid w:val="05D25417"/>
    <w:rsid w:val="05E743E1"/>
    <w:rsid w:val="06036EBA"/>
    <w:rsid w:val="06236AD6"/>
    <w:rsid w:val="064A6B3B"/>
    <w:rsid w:val="0661417C"/>
    <w:rsid w:val="066243E5"/>
    <w:rsid w:val="066B45A4"/>
    <w:rsid w:val="06753929"/>
    <w:rsid w:val="06792266"/>
    <w:rsid w:val="068D54AB"/>
    <w:rsid w:val="06901460"/>
    <w:rsid w:val="06A07F7B"/>
    <w:rsid w:val="06A869D7"/>
    <w:rsid w:val="06AD3BD4"/>
    <w:rsid w:val="06EF6AC4"/>
    <w:rsid w:val="06F553E3"/>
    <w:rsid w:val="07067140"/>
    <w:rsid w:val="07140CEA"/>
    <w:rsid w:val="071A6685"/>
    <w:rsid w:val="07410961"/>
    <w:rsid w:val="074D6573"/>
    <w:rsid w:val="077D4F4B"/>
    <w:rsid w:val="078464B0"/>
    <w:rsid w:val="07965D26"/>
    <w:rsid w:val="07CB1E7C"/>
    <w:rsid w:val="07CC1670"/>
    <w:rsid w:val="07F26B48"/>
    <w:rsid w:val="08012A09"/>
    <w:rsid w:val="08106F96"/>
    <w:rsid w:val="0816601F"/>
    <w:rsid w:val="08414255"/>
    <w:rsid w:val="08572C9B"/>
    <w:rsid w:val="0872250C"/>
    <w:rsid w:val="08727123"/>
    <w:rsid w:val="08857C12"/>
    <w:rsid w:val="08A94DFB"/>
    <w:rsid w:val="08BA055E"/>
    <w:rsid w:val="08D60B65"/>
    <w:rsid w:val="08DA06D7"/>
    <w:rsid w:val="08E600DB"/>
    <w:rsid w:val="08FD72D0"/>
    <w:rsid w:val="09047627"/>
    <w:rsid w:val="09155CEA"/>
    <w:rsid w:val="092378A7"/>
    <w:rsid w:val="09465905"/>
    <w:rsid w:val="095064A0"/>
    <w:rsid w:val="095A6847"/>
    <w:rsid w:val="095D63BD"/>
    <w:rsid w:val="097129FE"/>
    <w:rsid w:val="098618B2"/>
    <w:rsid w:val="09931500"/>
    <w:rsid w:val="09957978"/>
    <w:rsid w:val="099E4897"/>
    <w:rsid w:val="09A71D3D"/>
    <w:rsid w:val="09B40996"/>
    <w:rsid w:val="09B82B9C"/>
    <w:rsid w:val="09BE127F"/>
    <w:rsid w:val="09F42AAF"/>
    <w:rsid w:val="09F7129C"/>
    <w:rsid w:val="09F84EB9"/>
    <w:rsid w:val="09FB7E0F"/>
    <w:rsid w:val="0A0A18A2"/>
    <w:rsid w:val="0A4A7D89"/>
    <w:rsid w:val="0A4B0ED3"/>
    <w:rsid w:val="0A51552B"/>
    <w:rsid w:val="0A654743"/>
    <w:rsid w:val="0A6C2586"/>
    <w:rsid w:val="0A7079A8"/>
    <w:rsid w:val="0A7500D5"/>
    <w:rsid w:val="0A873DB6"/>
    <w:rsid w:val="0A964B5C"/>
    <w:rsid w:val="0A972805"/>
    <w:rsid w:val="0A9C0C8F"/>
    <w:rsid w:val="0AC918C4"/>
    <w:rsid w:val="0ADE1BA1"/>
    <w:rsid w:val="0AFB16BB"/>
    <w:rsid w:val="0AFF772B"/>
    <w:rsid w:val="0B145BCE"/>
    <w:rsid w:val="0B2F19A7"/>
    <w:rsid w:val="0B506F55"/>
    <w:rsid w:val="0B90660E"/>
    <w:rsid w:val="0B9C243D"/>
    <w:rsid w:val="0B9F47A4"/>
    <w:rsid w:val="0B9F547E"/>
    <w:rsid w:val="0BA354AE"/>
    <w:rsid w:val="0BA715FA"/>
    <w:rsid w:val="0BB6530F"/>
    <w:rsid w:val="0BCA3B3A"/>
    <w:rsid w:val="0BCB56ED"/>
    <w:rsid w:val="0BE0647A"/>
    <w:rsid w:val="0BF0561E"/>
    <w:rsid w:val="0BF55EBE"/>
    <w:rsid w:val="0BF80CF8"/>
    <w:rsid w:val="0BFB419C"/>
    <w:rsid w:val="0C000BD7"/>
    <w:rsid w:val="0C082C50"/>
    <w:rsid w:val="0C0B2587"/>
    <w:rsid w:val="0C18155D"/>
    <w:rsid w:val="0C2132DF"/>
    <w:rsid w:val="0C2940D0"/>
    <w:rsid w:val="0C2C3641"/>
    <w:rsid w:val="0C340E34"/>
    <w:rsid w:val="0C526186"/>
    <w:rsid w:val="0C5F23FC"/>
    <w:rsid w:val="0C662A36"/>
    <w:rsid w:val="0C770FC0"/>
    <w:rsid w:val="0C7722B3"/>
    <w:rsid w:val="0C892B7C"/>
    <w:rsid w:val="0C940263"/>
    <w:rsid w:val="0C973C7B"/>
    <w:rsid w:val="0CA92398"/>
    <w:rsid w:val="0CAB50E2"/>
    <w:rsid w:val="0CB8795B"/>
    <w:rsid w:val="0CD354A2"/>
    <w:rsid w:val="0CDA7170"/>
    <w:rsid w:val="0CF932BF"/>
    <w:rsid w:val="0D0A191A"/>
    <w:rsid w:val="0D187716"/>
    <w:rsid w:val="0D31107F"/>
    <w:rsid w:val="0D6F31AB"/>
    <w:rsid w:val="0D774A03"/>
    <w:rsid w:val="0D7C3C80"/>
    <w:rsid w:val="0D8E4CF7"/>
    <w:rsid w:val="0DA070CC"/>
    <w:rsid w:val="0DAE153F"/>
    <w:rsid w:val="0DB7378C"/>
    <w:rsid w:val="0DC72762"/>
    <w:rsid w:val="0DCC37ED"/>
    <w:rsid w:val="0DDF2A87"/>
    <w:rsid w:val="0DE42FE0"/>
    <w:rsid w:val="0DED11C3"/>
    <w:rsid w:val="0E082F36"/>
    <w:rsid w:val="0E087EC8"/>
    <w:rsid w:val="0E123FB3"/>
    <w:rsid w:val="0E1B6F3B"/>
    <w:rsid w:val="0E1D4284"/>
    <w:rsid w:val="0E3B1EE8"/>
    <w:rsid w:val="0E500E2A"/>
    <w:rsid w:val="0E51150C"/>
    <w:rsid w:val="0E754922"/>
    <w:rsid w:val="0E7F52D2"/>
    <w:rsid w:val="0E847CF8"/>
    <w:rsid w:val="0E893D91"/>
    <w:rsid w:val="0E8E1055"/>
    <w:rsid w:val="0E9462D2"/>
    <w:rsid w:val="0EB46EA8"/>
    <w:rsid w:val="0EBC2D27"/>
    <w:rsid w:val="0EC20EB7"/>
    <w:rsid w:val="0EEC1FE1"/>
    <w:rsid w:val="0F03372B"/>
    <w:rsid w:val="0F2818A2"/>
    <w:rsid w:val="0F3860CF"/>
    <w:rsid w:val="0F5247DB"/>
    <w:rsid w:val="0F686D26"/>
    <w:rsid w:val="0F8D0728"/>
    <w:rsid w:val="0F9F1548"/>
    <w:rsid w:val="0FA44239"/>
    <w:rsid w:val="0FAF1732"/>
    <w:rsid w:val="0FCF3627"/>
    <w:rsid w:val="0FD16897"/>
    <w:rsid w:val="0FD55191"/>
    <w:rsid w:val="0FD76374"/>
    <w:rsid w:val="0FDE5BC3"/>
    <w:rsid w:val="0FF62F90"/>
    <w:rsid w:val="10054AD9"/>
    <w:rsid w:val="10325ADA"/>
    <w:rsid w:val="104B43B3"/>
    <w:rsid w:val="108253ED"/>
    <w:rsid w:val="10963B14"/>
    <w:rsid w:val="10B51837"/>
    <w:rsid w:val="10BC76EB"/>
    <w:rsid w:val="10C43E8C"/>
    <w:rsid w:val="10E61DBD"/>
    <w:rsid w:val="10ED103D"/>
    <w:rsid w:val="1105246E"/>
    <w:rsid w:val="110A7E53"/>
    <w:rsid w:val="1113595F"/>
    <w:rsid w:val="11356C59"/>
    <w:rsid w:val="11493D78"/>
    <w:rsid w:val="117A60BC"/>
    <w:rsid w:val="118763A9"/>
    <w:rsid w:val="119C10E3"/>
    <w:rsid w:val="11C60B77"/>
    <w:rsid w:val="11C61CCE"/>
    <w:rsid w:val="11CE6A3A"/>
    <w:rsid w:val="120C5D2F"/>
    <w:rsid w:val="120C7260"/>
    <w:rsid w:val="121E6377"/>
    <w:rsid w:val="1258084F"/>
    <w:rsid w:val="12892A3C"/>
    <w:rsid w:val="12924657"/>
    <w:rsid w:val="12947FDC"/>
    <w:rsid w:val="12D566B9"/>
    <w:rsid w:val="12F07021"/>
    <w:rsid w:val="12F4611F"/>
    <w:rsid w:val="13022E42"/>
    <w:rsid w:val="1321553A"/>
    <w:rsid w:val="133258C9"/>
    <w:rsid w:val="133E3A1A"/>
    <w:rsid w:val="13422E2E"/>
    <w:rsid w:val="135166A0"/>
    <w:rsid w:val="13562857"/>
    <w:rsid w:val="135633D4"/>
    <w:rsid w:val="136201A6"/>
    <w:rsid w:val="13863FF0"/>
    <w:rsid w:val="13910FB9"/>
    <w:rsid w:val="13A13FFC"/>
    <w:rsid w:val="13A638E5"/>
    <w:rsid w:val="13AF09B0"/>
    <w:rsid w:val="13B76767"/>
    <w:rsid w:val="13C83A8A"/>
    <w:rsid w:val="13E27572"/>
    <w:rsid w:val="13E87B57"/>
    <w:rsid w:val="13EC6B30"/>
    <w:rsid w:val="13F70C05"/>
    <w:rsid w:val="14010BCA"/>
    <w:rsid w:val="141205C8"/>
    <w:rsid w:val="14121041"/>
    <w:rsid w:val="141F7901"/>
    <w:rsid w:val="143E05BF"/>
    <w:rsid w:val="14434EC1"/>
    <w:rsid w:val="14554153"/>
    <w:rsid w:val="145E6CE2"/>
    <w:rsid w:val="146F5D61"/>
    <w:rsid w:val="147E7FF9"/>
    <w:rsid w:val="14A6628F"/>
    <w:rsid w:val="14FB0EB5"/>
    <w:rsid w:val="150C3FFF"/>
    <w:rsid w:val="152252A2"/>
    <w:rsid w:val="1526602A"/>
    <w:rsid w:val="152B749B"/>
    <w:rsid w:val="152C608F"/>
    <w:rsid w:val="1534310B"/>
    <w:rsid w:val="154A52AC"/>
    <w:rsid w:val="15521771"/>
    <w:rsid w:val="156B6803"/>
    <w:rsid w:val="15881016"/>
    <w:rsid w:val="158C05F0"/>
    <w:rsid w:val="1594100C"/>
    <w:rsid w:val="15DB16D5"/>
    <w:rsid w:val="160068B4"/>
    <w:rsid w:val="160854B2"/>
    <w:rsid w:val="16500C54"/>
    <w:rsid w:val="16530EA6"/>
    <w:rsid w:val="168204D1"/>
    <w:rsid w:val="16827966"/>
    <w:rsid w:val="16886A46"/>
    <w:rsid w:val="168D0BEC"/>
    <w:rsid w:val="168F3A3E"/>
    <w:rsid w:val="16A9011C"/>
    <w:rsid w:val="16C00BE1"/>
    <w:rsid w:val="16C434CF"/>
    <w:rsid w:val="16C7143E"/>
    <w:rsid w:val="16C83FF5"/>
    <w:rsid w:val="16DF5171"/>
    <w:rsid w:val="16ED3EE1"/>
    <w:rsid w:val="16F83553"/>
    <w:rsid w:val="1707118D"/>
    <w:rsid w:val="171D3016"/>
    <w:rsid w:val="173F268A"/>
    <w:rsid w:val="173F7C4E"/>
    <w:rsid w:val="17475BD3"/>
    <w:rsid w:val="174A6F00"/>
    <w:rsid w:val="174F5560"/>
    <w:rsid w:val="17712516"/>
    <w:rsid w:val="17AB5666"/>
    <w:rsid w:val="17DE5DA2"/>
    <w:rsid w:val="17F13E38"/>
    <w:rsid w:val="18162F40"/>
    <w:rsid w:val="183C752B"/>
    <w:rsid w:val="18415767"/>
    <w:rsid w:val="18435E26"/>
    <w:rsid w:val="185721BF"/>
    <w:rsid w:val="1869010C"/>
    <w:rsid w:val="1874332A"/>
    <w:rsid w:val="187454BE"/>
    <w:rsid w:val="188A0BBC"/>
    <w:rsid w:val="18915F2B"/>
    <w:rsid w:val="1894482D"/>
    <w:rsid w:val="18957E26"/>
    <w:rsid w:val="18981DF9"/>
    <w:rsid w:val="18AC170E"/>
    <w:rsid w:val="18AC5E4D"/>
    <w:rsid w:val="18B35462"/>
    <w:rsid w:val="18BE7654"/>
    <w:rsid w:val="18C92697"/>
    <w:rsid w:val="18E918A5"/>
    <w:rsid w:val="18F11650"/>
    <w:rsid w:val="190D16B6"/>
    <w:rsid w:val="19170F94"/>
    <w:rsid w:val="192A10CA"/>
    <w:rsid w:val="193417A0"/>
    <w:rsid w:val="19577CB8"/>
    <w:rsid w:val="19660F11"/>
    <w:rsid w:val="19784875"/>
    <w:rsid w:val="197D2652"/>
    <w:rsid w:val="19826D2F"/>
    <w:rsid w:val="19881E1B"/>
    <w:rsid w:val="198E07DB"/>
    <w:rsid w:val="19946441"/>
    <w:rsid w:val="199741C8"/>
    <w:rsid w:val="19B34396"/>
    <w:rsid w:val="19B873C3"/>
    <w:rsid w:val="19C46C0B"/>
    <w:rsid w:val="19CA7B5F"/>
    <w:rsid w:val="19CE6A98"/>
    <w:rsid w:val="19DB1B84"/>
    <w:rsid w:val="19E84A8D"/>
    <w:rsid w:val="19EA41F3"/>
    <w:rsid w:val="1A055BFB"/>
    <w:rsid w:val="1A0F5E8C"/>
    <w:rsid w:val="1A145B63"/>
    <w:rsid w:val="1A1C6D84"/>
    <w:rsid w:val="1A307D04"/>
    <w:rsid w:val="1A626B37"/>
    <w:rsid w:val="1A802021"/>
    <w:rsid w:val="1A93649E"/>
    <w:rsid w:val="1AA428FC"/>
    <w:rsid w:val="1AA712AA"/>
    <w:rsid w:val="1ABD3CA1"/>
    <w:rsid w:val="1ACD0193"/>
    <w:rsid w:val="1AE17698"/>
    <w:rsid w:val="1AE65365"/>
    <w:rsid w:val="1AE66FAA"/>
    <w:rsid w:val="1B1E51E2"/>
    <w:rsid w:val="1B2E6EEC"/>
    <w:rsid w:val="1B3C0167"/>
    <w:rsid w:val="1B3D3765"/>
    <w:rsid w:val="1B3D3E58"/>
    <w:rsid w:val="1B443937"/>
    <w:rsid w:val="1B456CFA"/>
    <w:rsid w:val="1B472811"/>
    <w:rsid w:val="1B552C80"/>
    <w:rsid w:val="1B5634B8"/>
    <w:rsid w:val="1B5B4D0B"/>
    <w:rsid w:val="1B603F7B"/>
    <w:rsid w:val="1B6043E3"/>
    <w:rsid w:val="1B77277C"/>
    <w:rsid w:val="1B786CBE"/>
    <w:rsid w:val="1B7D655A"/>
    <w:rsid w:val="1BB44D6A"/>
    <w:rsid w:val="1BB969E6"/>
    <w:rsid w:val="1BD23455"/>
    <w:rsid w:val="1BD51CFE"/>
    <w:rsid w:val="1BD60F50"/>
    <w:rsid w:val="1BDF12A6"/>
    <w:rsid w:val="1BE61E50"/>
    <w:rsid w:val="1BF34104"/>
    <w:rsid w:val="1C047FBF"/>
    <w:rsid w:val="1C0B0102"/>
    <w:rsid w:val="1C0E4CA1"/>
    <w:rsid w:val="1C142902"/>
    <w:rsid w:val="1C2C17F4"/>
    <w:rsid w:val="1C3C0292"/>
    <w:rsid w:val="1C530FC1"/>
    <w:rsid w:val="1C5502BD"/>
    <w:rsid w:val="1C6C3405"/>
    <w:rsid w:val="1C763C20"/>
    <w:rsid w:val="1C837AE8"/>
    <w:rsid w:val="1C8A67F9"/>
    <w:rsid w:val="1C911702"/>
    <w:rsid w:val="1C922E2E"/>
    <w:rsid w:val="1C926963"/>
    <w:rsid w:val="1C9B3E67"/>
    <w:rsid w:val="1CB55AED"/>
    <w:rsid w:val="1CD84FDF"/>
    <w:rsid w:val="1CE61715"/>
    <w:rsid w:val="1D182014"/>
    <w:rsid w:val="1D3F0C29"/>
    <w:rsid w:val="1D504A42"/>
    <w:rsid w:val="1D5A15FF"/>
    <w:rsid w:val="1D6118EB"/>
    <w:rsid w:val="1D6669D2"/>
    <w:rsid w:val="1D8A3EAE"/>
    <w:rsid w:val="1DA03195"/>
    <w:rsid w:val="1DA12AF1"/>
    <w:rsid w:val="1DAF0EF3"/>
    <w:rsid w:val="1DBA12EC"/>
    <w:rsid w:val="1DCE3863"/>
    <w:rsid w:val="1DDD6245"/>
    <w:rsid w:val="1DEC3F71"/>
    <w:rsid w:val="1E0C04AE"/>
    <w:rsid w:val="1E102FE7"/>
    <w:rsid w:val="1E1936ED"/>
    <w:rsid w:val="1E1E4EF6"/>
    <w:rsid w:val="1E1F3E10"/>
    <w:rsid w:val="1E2C54E2"/>
    <w:rsid w:val="1E371965"/>
    <w:rsid w:val="1E3803CE"/>
    <w:rsid w:val="1E583A34"/>
    <w:rsid w:val="1E672C4E"/>
    <w:rsid w:val="1E6F48EB"/>
    <w:rsid w:val="1E7D52E2"/>
    <w:rsid w:val="1E800600"/>
    <w:rsid w:val="1E806775"/>
    <w:rsid w:val="1E9C19C6"/>
    <w:rsid w:val="1EBD4E84"/>
    <w:rsid w:val="1EC363AB"/>
    <w:rsid w:val="1EC9513C"/>
    <w:rsid w:val="1ECC0834"/>
    <w:rsid w:val="1ED13177"/>
    <w:rsid w:val="1ED3022F"/>
    <w:rsid w:val="1EFF43D6"/>
    <w:rsid w:val="1F0C28DD"/>
    <w:rsid w:val="1F1824BE"/>
    <w:rsid w:val="1F352475"/>
    <w:rsid w:val="1F5A6ED3"/>
    <w:rsid w:val="1F7255BE"/>
    <w:rsid w:val="1F772381"/>
    <w:rsid w:val="1F9469BE"/>
    <w:rsid w:val="1FBB7EBD"/>
    <w:rsid w:val="1FBE605C"/>
    <w:rsid w:val="1FC446D6"/>
    <w:rsid w:val="1FE379CF"/>
    <w:rsid w:val="1FEB2E08"/>
    <w:rsid w:val="1FED7777"/>
    <w:rsid w:val="1FF1179F"/>
    <w:rsid w:val="1FFB713F"/>
    <w:rsid w:val="20013782"/>
    <w:rsid w:val="20130078"/>
    <w:rsid w:val="2014177F"/>
    <w:rsid w:val="204F334C"/>
    <w:rsid w:val="205E7A58"/>
    <w:rsid w:val="20764D1F"/>
    <w:rsid w:val="208B302E"/>
    <w:rsid w:val="209A417C"/>
    <w:rsid w:val="209C366E"/>
    <w:rsid w:val="20BC77D4"/>
    <w:rsid w:val="20BE1E76"/>
    <w:rsid w:val="20CA53A1"/>
    <w:rsid w:val="20D217CF"/>
    <w:rsid w:val="20D35C59"/>
    <w:rsid w:val="20E3478F"/>
    <w:rsid w:val="212E6D6A"/>
    <w:rsid w:val="215F1D37"/>
    <w:rsid w:val="21666C6C"/>
    <w:rsid w:val="216810B6"/>
    <w:rsid w:val="218B2D48"/>
    <w:rsid w:val="218E405A"/>
    <w:rsid w:val="219138DE"/>
    <w:rsid w:val="219C2B3E"/>
    <w:rsid w:val="21AD5E0E"/>
    <w:rsid w:val="21B23546"/>
    <w:rsid w:val="21B345ED"/>
    <w:rsid w:val="21B64DB0"/>
    <w:rsid w:val="21BF0D7E"/>
    <w:rsid w:val="21E85544"/>
    <w:rsid w:val="21F17BC7"/>
    <w:rsid w:val="22030A30"/>
    <w:rsid w:val="22386760"/>
    <w:rsid w:val="223F5FD7"/>
    <w:rsid w:val="22486C84"/>
    <w:rsid w:val="22593D4D"/>
    <w:rsid w:val="22656020"/>
    <w:rsid w:val="227C3F1F"/>
    <w:rsid w:val="22860D5F"/>
    <w:rsid w:val="22870C1F"/>
    <w:rsid w:val="228B3A74"/>
    <w:rsid w:val="22A2048A"/>
    <w:rsid w:val="22AA42BC"/>
    <w:rsid w:val="22AF74CC"/>
    <w:rsid w:val="22BC45FF"/>
    <w:rsid w:val="22BF49DD"/>
    <w:rsid w:val="22CC45BE"/>
    <w:rsid w:val="22D970F7"/>
    <w:rsid w:val="22DA5CED"/>
    <w:rsid w:val="22FB2344"/>
    <w:rsid w:val="23186E41"/>
    <w:rsid w:val="23231684"/>
    <w:rsid w:val="233573E6"/>
    <w:rsid w:val="234118CB"/>
    <w:rsid w:val="237B59CE"/>
    <w:rsid w:val="2387706F"/>
    <w:rsid w:val="23896AD6"/>
    <w:rsid w:val="238F0621"/>
    <w:rsid w:val="23A177EC"/>
    <w:rsid w:val="23D107F1"/>
    <w:rsid w:val="23E92732"/>
    <w:rsid w:val="23E96F59"/>
    <w:rsid w:val="23EA20ED"/>
    <w:rsid w:val="23FC5F7A"/>
    <w:rsid w:val="240908F1"/>
    <w:rsid w:val="241B530A"/>
    <w:rsid w:val="241D2016"/>
    <w:rsid w:val="244D38A4"/>
    <w:rsid w:val="24506D0A"/>
    <w:rsid w:val="2475102D"/>
    <w:rsid w:val="24764AC3"/>
    <w:rsid w:val="24882D03"/>
    <w:rsid w:val="24945BF9"/>
    <w:rsid w:val="24945DC6"/>
    <w:rsid w:val="249B78B4"/>
    <w:rsid w:val="24A25C16"/>
    <w:rsid w:val="24B315F0"/>
    <w:rsid w:val="24B80BEE"/>
    <w:rsid w:val="24BD5C8C"/>
    <w:rsid w:val="24C767C5"/>
    <w:rsid w:val="24CA678C"/>
    <w:rsid w:val="24CE4872"/>
    <w:rsid w:val="24E60D8C"/>
    <w:rsid w:val="24E610C8"/>
    <w:rsid w:val="24E66585"/>
    <w:rsid w:val="25317587"/>
    <w:rsid w:val="2550170C"/>
    <w:rsid w:val="25516F92"/>
    <w:rsid w:val="256F7427"/>
    <w:rsid w:val="25785C62"/>
    <w:rsid w:val="25B329FD"/>
    <w:rsid w:val="25D13AA7"/>
    <w:rsid w:val="25D3798F"/>
    <w:rsid w:val="25D76A46"/>
    <w:rsid w:val="25E1563E"/>
    <w:rsid w:val="25E81BB8"/>
    <w:rsid w:val="260273D4"/>
    <w:rsid w:val="26055CB2"/>
    <w:rsid w:val="262131F0"/>
    <w:rsid w:val="264722FA"/>
    <w:rsid w:val="264B7D27"/>
    <w:rsid w:val="2660643A"/>
    <w:rsid w:val="2661200F"/>
    <w:rsid w:val="266915B5"/>
    <w:rsid w:val="2677722F"/>
    <w:rsid w:val="2687166B"/>
    <w:rsid w:val="269742E9"/>
    <w:rsid w:val="269F4B5D"/>
    <w:rsid w:val="26AA200C"/>
    <w:rsid w:val="26B2573B"/>
    <w:rsid w:val="26BA207F"/>
    <w:rsid w:val="26BD6736"/>
    <w:rsid w:val="26C31E9C"/>
    <w:rsid w:val="26CA5971"/>
    <w:rsid w:val="26D742CD"/>
    <w:rsid w:val="271D01EA"/>
    <w:rsid w:val="272E04B6"/>
    <w:rsid w:val="273C3FD0"/>
    <w:rsid w:val="275330F7"/>
    <w:rsid w:val="275541D4"/>
    <w:rsid w:val="275970DD"/>
    <w:rsid w:val="27625F4F"/>
    <w:rsid w:val="277478DF"/>
    <w:rsid w:val="27766645"/>
    <w:rsid w:val="27811E5D"/>
    <w:rsid w:val="278228C9"/>
    <w:rsid w:val="2793550D"/>
    <w:rsid w:val="27B1101C"/>
    <w:rsid w:val="27B53302"/>
    <w:rsid w:val="27B95581"/>
    <w:rsid w:val="27BB299C"/>
    <w:rsid w:val="27CB37F9"/>
    <w:rsid w:val="280B2D04"/>
    <w:rsid w:val="281769DE"/>
    <w:rsid w:val="28246A03"/>
    <w:rsid w:val="2828644F"/>
    <w:rsid w:val="282911BA"/>
    <w:rsid w:val="28391C81"/>
    <w:rsid w:val="283A5021"/>
    <w:rsid w:val="284079D4"/>
    <w:rsid w:val="284B264F"/>
    <w:rsid w:val="28573D25"/>
    <w:rsid w:val="288806C4"/>
    <w:rsid w:val="288C1CDD"/>
    <w:rsid w:val="28942C00"/>
    <w:rsid w:val="289B0185"/>
    <w:rsid w:val="28A04621"/>
    <w:rsid w:val="28A80751"/>
    <w:rsid w:val="28AF3E22"/>
    <w:rsid w:val="28B07220"/>
    <w:rsid w:val="28C44EF5"/>
    <w:rsid w:val="28E44D94"/>
    <w:rsid w:val="29056301"/>
    <w:rsid w:val="29071A45"/>
    <w:rsid w:val="290720E3"/>
    <w:rsid w:val="29097364"/>
    <w:rsid w:val="291365B7"/>
    <w:rsid w:val="292362C1"/>
    <w:rsid w:val="293262CC"/>
    <w:rsid w:val="293D367D"/>
    <w:rsid w:val="293F65FC"/>
    <w:rsid w:val="294653BB"/>
    <w:rsid w:val="294C12E5"/>
    <w:rsid w:val="295951F0"/>
    <w:rsid w:val="29652116"/>
    <w:rsid w:val="29666872"/>
    <w:rsid w:val="297837A4"/>
    <w:rsid w:val="299801E9"/>
    <w:rsid w:val="29AD4010"/>
    <w:rsid w:val="29B92B6D"/>
    <w:rsid w:val="29D60430"/>
    <w:rsid w:val="29D775BA"/>
    <w:rsid w:val="29E56D4B"/>
    <w:rsid w:val="29F849FA"/>
    <w:rsid w:val="29FA558F"/>
    <w:rsid w:val="29FE546F"/>
    <w:rsid w:val="2A2A0B78"/>
    <w:rsid w:val="2A2D2CA6"/>
    <w:rsid w:val="2A333656"/>
    <w:rsid w:val="2A382463"/>
    <w:rsid w:val="2A45637C"/>
    <w:rsid w:val="2A4D3A78"/>
    <w:rsid w:val="2A563407"/>
    <w:rsid w:val="2A5F3FEB"/>
    <w:rsid w:val="2A660EC5"/>
    <w:rsid w:val="2A674B5F"/>
    <w:rsid w:val="2A6A2540"/>
    <w:rsid w:val="2A773572"/>
    <w:rsid w:val="2A7C2D84"/>
    <w:rsid w:val="2A8D2778"/>
    <w:rsid w:val="2A9B212D"/>
    <w:rsid w:val="2AAD0042"/>
    <w:rsid w:val="2AC03BD0"/>
    <w:rsid w:val="2AC16FF4"/>
    <w:rsid w:val="2B077635"/>
    <w:rsid w:val="2B0E0459"/>
    <w:rsid w:val="2B143EF9"/>
    <w:rsid w:val="2B1C510A"/>
    <w:rsid w:val="2B53082E"/>
    <w:rsid w:val="2B556A1F"/>
    <w:rsid w:val="2B6C7827"/>
    <w:rsid w:val="2B7356EE"/>
    <w:rsid w:val="2BA14F34"/>
    <w:rsid w:val="2BA62543"/>
    <w:rsid w:val="2BAE07BD"/>
    <w:rsid w:val="2BAE37E4"/>
    <w:rsid w:val="2BBA18C1"/>
    <w:rsid w:val="2BDA46AD"/>
    <w:rsid w:val="2BE95286"/>
    <w:rsid w:val="2BF63FEA"/>
    <w:rsid w:val="2C185E08"/>
    <w:rsid w:val="2C1A3D90"/>
    <w:rsid w:val="2C2F5E2D"/>
    <w:rsid w:val="2C44349F"/>
    <w:rsid w:val="2C5854E6"/>
    <w:rsid w:val="2C653216"/>
    <w:rsid w:val="2C6E724F"/>
    <w:rsid w:val="2C9073F0"/>
    <w:rsid w:val="2C950491"/>
    <w:rsid w:val="2C9F1A8D"/>
    <w:rsid w:val="2CB6039E"/>
    <w:rsid w:val="2CCA73C8"/>
    <w:rsid w:val="2CCD36E7"/>
    <w:rsid w:val="2CE51FE6"/>
    <w:rsid w:val="2CE77A29"/>
    <w:rsid w:val="2D165B4E"/>
    <w:rsid w:val="2D2C4F6A"/>
    <w:rsid w:val="2D3474F9"/>
    <w:rsid w:val="2D4A0F89"/>
    <w:rsid w:val="2D647811"/>
    <w:rsid w:val="2D7769FC"/>
    <w:rsid w:val="2DA004F2"/>
    <w:rsid w:val="2DA3469A"/>
    <w:rsid w:val="2DA97D06"/>
    <w:rsid w:val="2DB63368"/>
    <w:rsid w:val="2DC61241"/>
    <w:rsid w:val="2DF93FBE"/>
    <w:rsid w:val="2E1C7F79"/>
    <w:rsid w:val="2E206E3D"/>
    <w:rsid w:val="2E316850"/>
    <w:rsid w:val="2E3D318B"/>
    <w:rsid w:val="2E577234"/>
    <w:rsid w:val="2E5D4B3E"/>
    <w:rsid w:val="2E764C44"/>
    <w:rsid w:val="2E7872BC"/>
    <w:rsid w:val="2E974975"/>
    <w:rsid w:val="2E9E49F1"/>
    <w:rsid w:val="2EBA5E25"/>
    <w:rsid w:val="2EC165E9"/>
    <w:rsid w:val="2ECE03B7"/>
    <w:rsid w:val="2EE60987"/>
    <w:rsid w:val="2EE719FB"/>
    <w:rsid w:val="2EF066BA"/>
    <w:rsid w:val="2F2B4403"/>
    <w:rsid w:val="2F371B3E"/>
    <w:rsid w:val="2F3C6125"/>
    <w:rsid w:val="2F411C33"/>
    <w:rsid w:val="2F620A96"/>
    <w:rsid w:val="2F62309E"/>
    <w:rsid w:val="2F762764"/>
    <w:rsid w:val="2F826140"/>
    <w:rsid w:val="2FBE0B2C"/>
    <w:rsid w:val="2FD173F4"/>
    <w:rsid w:val="2FD40138"/>
    <w:rsid w:val="2FDD3A37"/>
    <w:rsid w:val="2FFE434B"/>
    <w:rsid w:val="304C7738"/>
    <w:rsid w:val="307A3021"/>
    <w:rsid w:val="30873662"/>
    <w:rsid w:val="30A7266B"/>
    <w:rsid w:val="30B3338D"/>
    <w:rsid w:val="30D42C5C"/>
    <w:rsid w:val="30EA0784"/>
    <w:rsid w:val="30F0689E"/>
    <w:rsid w:val="30F6472E"/>
    <w:rsid w:val="30FE7A8C"/>
    <w:rsid w:val="310F7673"/>
    <w:rsid w:val="313421BD"/>
    <w:rsid w:val="313B6845"/>
    <w:rsid w:val="313B7AE6"/>
    <w:rsid w:val="31437299"/>
    <w:rsid w:val="315B25A7"/>
    <w:rsid w:val="31636C3E"/>
    <w:rsid w:val="3175303C"/>
    <w:rsid w:val="3195665D"/>
    <w:rsid w:val="31A47078"/>
    <w:rsid w:val="31BC7674"/>
    <w:rsid w:val="31C57F8C"/>
    <w:rsid w:val="31D7452C"/>
    <w:rsid w:val="31DE7BE8"/>
    <w:rsid w:val="31E02CAC"/>
    <w:rsid w:val="321B3ADE"/>
    <w:rsid w:val="321D0F34"/>
    <w:rsid w:val="324115F3"/>
    <w:rsid w:val="32461787"/>
    <w:rsid w:val="3251304C"/>
    <w:rsid w:val="325B0C7F"/>
    <w:rsid w:val="326035AE"/>
    <w:rsid w:val="326E4285"/>
    <w:rsid w:val="32702773"/>
    <w:rsid w:val="32733ACA"/>
    <w:rsid w:val="32762C47"/>
    <w:rsid w:val="3276789A"/>
    <w:rsid w:val="327735B2"/>
    <w:rsid w:val="3283083A"/>
    <w:rsid w:val="32832FE2"/>
    <w:rsid w:val="32953576"/>
    <w:rsid w:val="329619A5"/>
    <w:rsid w:val="32AD44B3"/>
    <w:rsid w:val="32E566A1"/>
    <w:rsid w:val="33100AF0"/>
    <w:rsid w:val="334A26BE"/>
    <w:rsid w:val="334F57B7"/>
    <w:rsid w:val="335F63FE"/>
    <w:rsid w:val="33675C46"/>
    <w:rsid w:val="338556F6"/>
    <w:rsid w:val="33A272B0"/>
    <w:rsid w:val="33A45196"/>
    <w:rsid w:val="33A852EA"/>
    <w:rsid w:val="33B4458F"/>
    <w:rsid w:val="33C731A4"/>
    <w:rsid w:val="33CE56B6"/>
    <w:rsid w:val="33D54A7E"/>
    <w:rsid w:val="33D65C2F"/>
    <w:rsid w:val="33DA26B6"/>
    <w:rsid w:val="33E132B0"/>
    <w:rsid w:val="33F93722"/>
    <w:rsid w:val="33FA2EE4"/>
    <w:rsid w:val="33FE7217"/>
    <w:rsid w:val="3401402D"/>
    <w:rsid w:val="3417452C"/>
    <w:rsid w:val="341E064B"/>
    <w:rsid w:val="341E0760"/>
    <w:rsid w:val="34245EE3"/>
    <w:rsid w:val="343344F2"/>
    <w:rsid w:val="34370BC7"/>
    <w:rsid w:val="343A75D3"/>
    <w:rsid w:val="344C6E8D"/>
    <w:rsid w:val="34511D47"/>
    <w:rsid w:val="345E413D"/>
    <w:rsid w:val="34664AEF"/>
    <w:rsid w:val="34744021"/>
    <w:rsid w:val="34781E71"/>
    <w:rsid w:val="34863F2E"/>
    <w:rsid w:val="34885A47"/>
    <w:rsid w:val="348E00A6"/>
    <w:rsid w:val="348F494D"/>
    <w:rsid w:val="34997C45"/>
    <w:rsid w:val="34AB28AC"/>
    <w:rsid w:val="34AE3C94"/>
    <w:rsid w:val="34B74C5A"/>
    <w:rsid w:val="34D47A03"/>
    <w:rsid w:val="34DA5223"/>
    <w:rsid w:val="34F17919"/>
    <w:rsid w:val="34F70070"/>
    <w:rsid w:val="34F903A7"/>
    <w:rsid w:val="34F919EB"/>
    <w:rsid w:val="35373826"/>
    <w:rsid w:val="354A63F6"/>
    <w:rsid w:val="356F6E6A"/>
    <w:rsid w:val="357E68B7"/>
    <w:rsid w:val="358337C5"/>
    <w:rsid w:val="3594164E"/>
    <w:rsid w:val="35A256C4"/>
    <w:rsid w:val="35B239C3"/>
    <w:rsid w:val="35B9698F"/>
    <w:rsid w:val="35BB5312"/>
    <w:rsid w:val="35E971D3"/>
    <w:rsid w:val="3605542E"/>
    <w:rsid w:val="36177BB4"/>
    <w:rsid w:val="3630604F"/>
    <w:rsid w:val="36313AEF"/>
    <w:rsid w:val="363B239C"/>
    <w:rsid w:val="3646117E"/>
    <w:rsid w:val="364A4F90"/>
    <w:rsid w:val="364D5D05"/>
    <w:rsid w:val="365C1126"/>
    <w:rsid w:val="3668515D"/>
    <w:rsid w:val="367A0208"/>
    <w:rsid w:val="367A034E"/>
    <w:rsid w:val="36A07D29"/>
    <w:rsid w:val="36B6646C"/>
    <w:rsid w:val="36D65CDD"/>
    <w:rsid w:val="36F254DC"/>
    <w:rsid w:val="3704023F"/>
    <w:rsid w:val="37172B68"/>
    <w:rsid w:val="37445204"/>
    <w:rsid w:val="3752425B"/>
    <w:rsid w:val="377720E3"/>
    <w:rsid w:val="378167CA"/>
    <w:rsid w:val="378254BD"/>
    <w:rsid w:val="37954311"/>
    <w:rsid w:val="37B30DEC"/>
    <w:rsid w:val="37BE29B8"/>
    <w:rsid w:val="37C71B22"/>
    <w:rsid w:val="37CD26B2"/>
    <w:rsid w:val="37D76BD9"/>
    <w:rsid w:val="37E15B3F"/>
    <w:rsid w:val="37E37737"/>
    <w:rsid w:val="37F9033C"/>
    <w:rsid w:val="37FD2BD6"/>
    <w:rsid w:val="38106853"/>
    <w:rsid w:val="381A0A80"/>
    <w:rsid w:val="381E6898"/>
    <w:rsid w:val="38224F6A"/>
    <w:rsid w:val="384C39E7"/>
    <w:rsid w:val="38733D85"/>
    <w:rsid w:val="389804DB"/>
    <w:rsid w:val="389E4C60"/>
    <w:rsid w:val="38BA32F4"/>
    <w:rsid w:val="38DA2BCF"/>
    <w:rsid w:val="38FE58AD"/>
    <w:rsid w:val="390C02CB"/>
    <w:rsid w:val="392A5C48"/>
    <w:rsid w:val="39310EB0"/>
    <w:rsid w:val="39357FC2"/>
    <w:rsid w:val="39613626"/>
    <w:rsid w:val="396A4AAF"/>
    <w:rsid w:val="396B70A0"/>
    <w:rsid w:val="39706D98"/>
    <w:rsid w:val="39B917B6"/>
    <w:rsid w:val="39C56476"/>
    <w:rsid w:val="39C7069D"/>
    <w:rsid w:val="39D05D8E"/>
    <w:rsid w:val="39D61BF6"/>
    <w:rsid w:val="39E177D0"/>
    <w:rsid w:val="39EA0809"/>
    <w:rsid w:val="39F01D74"/>
    <w:rsid w:val="39FB1360"/>
    <w:rsid w:val="3A0B2B0D"/>
    <w:rsid w:val="3A1460A0"/>
    <w:rsid w:val="3A182F8D"/>
    <w:rsid w:val="3A263284"/>
    <w:rsid w:val="3A2C78ED"/>
    <w:rsid w:val="3A2F66A6"/>
    <w:rsid w:val="3A3A6BE1"/>
    <w:rsid w:val="3A5F125A"/>
    <w:rsid w:val="3A5F1C65"/>
    <w:rsid w:val="3A7737B2"/>
    <w:rsid w:val="3A851A80"/>
    <w:rsid w:val="3A9F12A9"/>
    <w:rsid w:val="3AB1066F"/>
    <w:rsid w:val="3AD15330"/>
    <w:rsid w:val="3AD26D57"/>
    <w:rsid w:val="3AF114A7"/>
    <w:rsid w:val="3AF24BCF"/>
    <w:rsid w:val="3AF72BCC"/>
    <w:rsid w:val="3B056CBD"/>
    <w:rsid w:val="3B2D5D68"/>
    <w:rsid w:val="3B4B636B"/>
    <w:rsid w:val="3B556180"/>
    <w:rsid w:val="3B5B7713"/>
    <w:rsid w:val="3B8457F5"/>
    <w:rsid w:val="3B920E79"/>
    <w:rsid w:val="3B94685A"/>
    <w:rsid w:val="3BB100BC"/>
    <w:rsid w:val="3BB27A21"/>
    <w:rsid w:val="3BC52FB9"/>
    <w:rsid w:val="3BDE20BA"/>
    <w:rsid w:val="3BFC0BC6"/>
    <w:rsid w:val="3C1F13CC"/>
    <w:rsid w:val="3C29664D"/>
    <w:rsid w:val="3C2F6AB6"/>
    <w:rsid w:val="3C5F0AAF"/>
    <w:rsid w:val="3C691700"/>
    <w:rsid w:val="3C6B344E"/>
    <w:rsid w:val="3C987951"/>
    <w:rsid w:val="3CBD17C1"/>
    <w:rsid w:val="3CC06E8D"/>
    <w:rsid w:val="3CC1103D"/>
    <w:rsid w:val="3CC3147A"/>
    <w:rsid w:val="3CE93E73"/>
    <w:rsid w:val="3CF23E27"/>
    <w:rsid w:val="3D144E0D"/>
    <w:rsid w:val="3D19005A"/>
    <w:rsid w:val="3D3126E4"/>
    <w:rsid w:val="3D4111A5"/>
    <w:rsid w:val="3D4A00B2"/>
    <w:rsid w:val="3D4C6BEA"/>
    <w:rsid w:val="3D62005B"/>
    <w:rsid w:val="3D6463D7"/>
    <w:rsid w:val="3DB75B96"/>
    <w:rsid w:val="3DD17F46"/>
    <w:rsid w:val="3E126B2F"/>
    <w:rsid w:val="3E1A6694"/>
    <w:rsid w:val="3E1E080A"/>
    <w:rsid w:val="3E346E79"/>
    <w:rsid w:val="3E397437"/>
    <w:rsid w:val="3E7F693C"/>
    <w:rsid w:val="3E9C3165"/>
    <w:rsid w:val="3EA33CD8"/>
    <w:rsid w:val="3EC33713"/>
    <w:rsid w:val="3EC52BAF"/>
    <w:rsid w:val="3EEC01AC"/>
    <w:rsid w:val="3EF64634"/>
    <w:rsid w:val="3F0F6274"/>
    <w:rsid w:val="3F150F50"/>
    <w:rsid w:val="3F3472D4"/>
    <w:rsid w:val="3F367596"/>
    <w:rsid w:val="3F3822C6"/>
    <w:rsid w:val="3F3E373F"/>
    <w:rsid w:val="3F4047F8"/>
    <w:rsid w:val="3F4816BF"/>
    <w:rsid w:val="3F5A2044"/>
    <w:rsid w:val="3F754C6E"/>
    <w:rsid w:val="3FA52AAF"/>
    <w:rsid w:val="3FB476A9"/>
    <w:rsid w:val="3FB5227A"/>
    <w:rsid w:val="3FB634B2"/>
    <w:rsid w:val="3FB726FF"/>
    <w:rsid w:val="3FC42196"/>
    <w:rsid w:val="3FD429AE"/>
    <w:rsid w:val="402F381C"/>
    <w:rsid w:val="402F61F5"/>
    <w:rsid w:val="403525DB"/>
    <w:rsid w:val="4038613C"/>
    <w:rsid w:val="403E20CD"/>
    <w:rsid w:val="4046660C"/>
    <w:rsid w:val="40483084"/>
    <w:rsid w:val="404E2C19"/>
    <w:rsid w:val="40533EBD"/>
    <w:rsid w:val="40574F9A"/>
    <w:rsid w:val="405C5DAA"/>
    <w:rsid w:val="40682E3B"/>
    <w:rsid w:val="40683072"/>
    <w:rsid w:val="406B7E42"/>
    <w:rsid w:val="406D7A25"/>
    <w:rsid w:val="40763FAD"/>
    <w:rsid w:val="407B2E45"/>
    <w:rsid w:val="40887D71"/>
    <w:rsid w:val="40A01381"/>
    <w:rsid w:val="40A779C4"/>
    <w:rsid w:val="40B1352E"/>
    <w:rsid w:val="40BB3B98"/>
    <w:rsid w:val="40D67EC5"/>
    <w:rsid w:val="40E80EE8"/>
    <w:rsid w:val="40E922F7"/>
    <w:rsid w:val="40F077D7"/>
    <w:rsid w:val="410C5C32"/>
    <w:rsid w:val="410D2E87"/>
    <w:rsid w:val="411D104A"/>
    <w:rsid w:val="411F179E"/>
    <w:rsid w:val="4123100B"/>
    <w:rsid w:val="41455D37"/>
    <w:rsid w:val="414960D6"/>
    <w:rsid w:val="417E1AB4"/>
    <w:rsid w:val="4189768E"/>
    <w:rsid w:val="419A2029"/>
    <w:rsid w:val="41A32910"/>
    <w:rsid w:val="41A3298A"/>
    <w:rsid w:val="41AA5601"/>
    <w:rsid w:val="41B40D76"/>
    <w:rsid w:val="41BB786B"/>
    <w:rsid w:val="41BF514F"/>
    <w:rsid w:val="41CA6FCE"/>
    <w:rsid w:val="41D02DF8"/>
    <w:rsid w:val="41D178C3"/>
    <w:rsid w:val="41EB7F90"/>
    <w:rsid w:val="42191B38"/>
    <w:rsid w:val="421C1546"/>
    <w:rsid w:val="421D68EC"/>
    <w:rsid w:val="423146C4"/>
    <w:rsid w:val="42322763"/>
    <w:rsid w:val="423D44EE"/>
    <w:rsid w:val="424F5694"/>
    <w:rsid w:val="42750ACF"/>
    <w:rsid w:val="427956B9"/>
    <w:rsid w:val="42865431"/>
    <w:rsid w:val="428C7D1D"/>
    <w:rsid w:val="429A3196"/>
    <w:rsid w:val="429F361C"/>
    <w:rsid w:val="42C27769"/>
    <w:rsid w:val="42CC3983"/>
    <w:rsid w:val="42F05748"/>
    <w:rsid w:val="430D43AB"/>
    <w:rsid w:val="433D6135"/>
    <w:rsid w:val="43424AE5"/>
    <w:rsid w:val="438617B2"/>
    <w:rsid w:val="438D2780"/>
    <w:rsid w:val="438F79B6"/>
    <w:rsid w:val="43AE2F9F"/>
    <w:rsid w:val="43C53B12"/>
    <w:rsid w:val="43CF3FE9"/>
    <w:rsid w:val="43DE62D7"/>
    <w:rsid w:val="43E35824"/>
    <w:rsid w:val="440D73F8"/>
    <w:rsid w:val="44121F71"/>
    <w:rsid w:val="4420444C"/>
    <w:rsid w:val="44233739"/>
    <w:rsid w:val="443D7A90"/>
    <w:rsid w:val="444B6472"/>
    <w:rsid w:val="44641412"/>
    <w:rsid w:val="446F14F3"/>
    <w:rsid w:val="44767764"/>
    <w:rsid w:val="44767CCA"/>
    <w:rsid w:val="447F543D"/>
    <w:rsid w:val="448A5CDD"/>
    <w:rsid w:val="44992B46"/>
    <w:rsid w:val="44B4150F"/>
    <w:rsid w:val="44B60571"/>
    <w:rsid w:val="44B630F4"/>
    <w:rsid w:val="44DA18A4"/>
    <w:rsid w:val="44EB3C77"/>
    <w:rsid w:val="44F91E7A"/>
    <w:rsid w:val="450B45C8"/>
    <w:rsid w:val="453649BD"/>
    <w:rsid w:val="45451EC4"/>
    <w:rsid w:val="45452239"/>
    <w:rsid w:val="456B5416"/>
    <w:rsid w:val="4584095F"/>
    <w:rsid w:val="458425D1"/>
    <w:rsid w:val="4590186C"/>
    <w:rsid w:val="45A5486F"/>
    <w:rsid w:val="45A57E1B"/>
    <w:rsid w:val="45B430CD"/>
    <w:rsid w:val="45D376FC"/>
    <w:rsid w:val="45DA0FAD"/>
    <w:rsid w:val="45F57E50"/>
    <w:rsid w:val="46047FCE"/>
    <w:rsid w:val="46093519"/>
    <w:rsid w:val="462E1762"/>
    <w:rsid w:val="46404D24"/>
    <w:rsid w:val="464317BB"/>
    <w:rsid w:val="464A079A"/>
    <w:rsid w:val="464B5556"/>
    <w:rsid w:val="4650151F"/>
    <w:rsid w:val="46582F46"/>
    <w:rsid w:val="466D50D2"/>
    <w:rsid w:val="468E42A9"/>
    <w:rsid w:val="46B55BC5"/>
    <w:rsid w:val="46C024F4"/>
    <w:rsid w:val="46F441DD"/>
    <w:rsid w:val="46F941B1"/>
    <w:rsid w:val="46F94C9C"/>
    <w:rsid w:val="4701553B"/>
    <w:rsid w:val="470838C3"/>
    <w:rsid w:val="47096BCC"/>
    <w:rsid w:val="4710120C"/>
    <w:rsid w:val="471D7EB4"/>
    <w:rsid w:val="47235BB9"/>
    <w:rsid w:val="47276FF4"/>
    <w:rsid w:val="472E7020"/>
    <w:rsid w:val="47316DB6"/>
    <w:rsid w:val="474529D0"/>
    <w:rsid w:val="475D2235"/>
    <w:rsid w:val="47650E8F"/>
    <w:rsid w:val="476A05E8"/>
    <w:rsid w:val="478732E1"/>
    <w:rsid w:val="47992CA8"/>
    <w:rsid w:val="47A3666D"/>
    <w:rsid w:val="47BB5E46"/>
    <w:rsid w:val="47CE12B2"/>
    <w:rsid w:val="47DC6A17"/>
    <w:rsid w:val="47F052BE"/>
    <w:rsid w:val="47FE5ABB"/>
    <w:rsid w:val="48303C69"/>
    <w:rsid w:val="48350C09"/>
    <w:rsid w:val="484F5599"/>
    <w:rsid w:val="485278AD"/>
    <w:rsid w:val="486C3E13"/>
    <w:rsid w:val="48702F16"/>
    <w:rsid w:val="4879021F"/>
    <w:rsid w:val="487A3FC5"/>
    <w:rsid w:val="48874EBE"/>
    <w:rsid w:val="48932DFB"/>
    <w:rsid w:val="48BD780E"/>
    <w:rsid w:val="48C25539"/>
    <w:rsid w:val="48E92EB6"/>
    <w:rsid w:val="48F369BC"/>
    <w:rsid w:val="48FD5582"/>
    <w:rsid w:val="48FF1712"/>
    <w:rsid w:val="4902439A"/>
    <w:rsid w:val="492571F5"/>
    <w:rsid w:val="493945B5"/>
    <w:rsid w:val="49472545"/>
    <w:rsid w:val="49645621"/>
    <w:rsid w:val="499D4C9B"/>
    <w:rsid w:val="49AB0F1A"/>
    <w:rsid w:val="49BA0030"/>
    <w:rsid w:val="49C1487C"/>
    <w:rsid w:val="49C70448"/>
    <w:rsid w:val="49E837A2"/>
    <w:rsid w:val="49F677F0"/>
    <w:rsid w:val="4A0568F2"/>
    <w:rsid w:val="4A15637A"/>
    <w:rsid w:val="4A1F6874"/>
    <w:rsid w:val="4A2949A2"/>
    <w:rsid w:val="4A35474B"/>
    <w:rsid w:val="4A4379EF"/>
    <w:rsid w:val="4A46589C"/>
    <w:rsid w:val="4A56347C"/>
    <w:rsid w:val="4A781761"/>
    <w:rsid w:val="4ABA438B"/>
    <w:rsid w:val="4ABE76BF"/>
    <w:rsid w:val="4ACD19B5"/>
    <w:rsid w:val="4ACD63BA"/>
    <w:rsid w:val="4AD23182"/>
    <w:rsid w:val="4AE92073"/>
    <w:rsid w:val="4AE953D2"/>
    <w:rsid w:val="4AEB5437"/>
    <w:rsid w:val="4AEB6490"/>
    <w:rsid w:val="4AF3060D"/>
    <w:rsid w:val="4AF94B31"/>
    <w:rsid w:val="4B037BDB"/>
    <w:rsid w:val="4B322830"/>
    <w:rsid w:val="4B6F6248"/>
    <w:rsid w:val="4B856F7C"/>
    <w:rsid w:val="4B883C6F"/>
    <w:rsid w:val="4B986C92"/>
    <w:rsid w:val="4BAC1EEA"/>
    <w:rsid w:val="4BB41DB1"/>
    <w:rsid w:val="4BB94B07"/>
    <w:rsid w:val="4BC945BC"/>
    <w:rsid w:val="4BCB6A60"/>
    <w:rsid w:val="4BCF423A"/>
    <w:rsid w:val="4BDD6477"/>
    <w:rsid w:val="4BEF00CD"/>
    <w:rsid w:val="4BFD400F"/>
    <w:rsid w:val="4C2C27AE"/>
    <w:rsid w:val="4C4333C4"/>
    <w:rsid w:val="4C7A4BD3"/>
    <w:rsid w:val="4C8E22DE"/>
    <w:rsid w:val="4CAD0C06"/>
    <w:rsid w:val="4CB42D32"/>
    <w:rsid w:val="4CC0430A"/>
    <w:rsid w:val="4CE93CA9"/>
    <w:rsid w:val="4D0B2499"/>
    <w:rsid w:val="4D0D3036"/>
    <w:rsid w:val="4D1C0AFD"/>
    <w:rsid w:val="4D245E5B"/>
    <w:rsid w:val="4D3F0733"/>
    <w:rsid w:val="4D5951FC"/>
    <w:rsid w:val="4D6A4107"/>
    <w:rsid w:val="4D803A88"/>
    <w:rsid w:val="4D8E22F5"/>
    <w:rsid w:val="4D9C1094"/>
    <w:rsid w:val="4D9E0560"/>
    <w:rsid w:val="4DA072F8"/>
    <w:rsid w:val="4DA164AF"/>
    <w:rsid w:val="4DB962F8"/>
    <w:rsid w:val="4DC36889"/>
    <w:rsid w:val="4DE12713"/>
    <w:rsid w:val="4DFA4A2C"/>
    <w:rsid w:val="4DFB3443"/>
    <w:rsid w:val="4DFD7E39"/>
    <w:rsid w:val="4E0C39E1"/>
    <w:rsid w:val="4E207289"/>
    <w:rsid w:val="4E3301AE"/>
    <w:rsid w:val="4E3F59EF"/>
    <w:rsid w:val="4E4F4673"/>
    <w:rsid w:val="4E54272C"/>
    <w:rsid w:val="4E67344C"/>
    <w:rsid w:val="4E675572"/>
    <w:rsid w:val="4E6D1372"/>
    <w:rsid w:val="4E78444D"/>
    <w:rsid w:val="4E8650A0"/>
    <w:rsid w:val="4EA42EB4"/>
    <w:rsid w:val="4EAA446E"/>
    <w:rsid w:val="4EB9068A"/>
    <w:rsid w:val="4EC729A9"/>
    <w:rsid w:val="4ED721A1"/>
    <w:rsid w:val="4EDE3DBA"/>
    <w:rsid w:val="4EE274BF"/>
    <w:rsid w:val="4F03158F"/>
    <w:rsid w:val="4F1A4FD9"/>
    <w:rsid w:val="4F1C05B7"/>
    <w:rsid w:val="4F366BF1"/>
    <w:rsid w:val="4F383A2C"/>
    <w:rsid w:val="4F3F796F"/>
    <w:rsid w:val="4F43041C"/>
    <w:rsid w:val="4F43709A"/>
    <w:rsid w:val="4F621662"/>
    <w:rsid w:val="4F6232BF"/>
    <w:rsid w:val="4F8B297A"/>
    <w:rsid w:val="4F9311A0"/>
    <w:rsid w:val="4F9C2C71"/>
    <w:rsid w:val="4FA7488D"/>
    <w:rsid w:val="4FAA4A75"/>
    <w:rsid w:val="4FCC7455"/>
    <w:rsid w:val="4FD75BA0"/>
    <w:rsid w:val="4FF30B49"/>
    <w:rsid w:val="50063DCD"/>
    <w:rsid w:val="50157AA7"/>
    <w:rsid w:val="50171970"/>
    <w:rsid w:val="501815DE"/>
    <w:rsid w:val="501B2B8E"/>
    <w:rsid w:val="502D7624"/>
    <w:rsid w:val="503615DF"/>
    <w:rsid w:val="50363510"/>
    <w:rsid w:val="50371814"/>
    <w:rsid w:val="50785427"/>
    <w:rsid w:val="50CF7087"/>
    <w:rsid w:val="50D54B80"/>
    <w:rsid w:val="50EC3C1B"/>
    <w:rsid w:val="50ED0CE3"/>
    <w:rsid w:val="50F83161"/>
    <w:rsid w:val="5101090C"/>
    <w:rsid w:val="510470D7"/>
    <w:rsid w:val="510901D1"/>
    <w:rsid w:val="511D79D2"/>
    <w:rsid w:val="51212CDE"/>
    <w:rsid w:val="512C3339"/>
    <w:rsid w:val="51397ED4"/>
    <w:rsid w:val="513B1615"/>
    <w:rsid w:val="514745E7"/>
    <w:rsid w:val="51565E70"/>
    <w:rsid w:val="51573298"/>
    <w:rsid w:val="51591AAB"/>
    <w:rsid w:val="51600BA1"/>
    <w:rsid w:val="518E3147"/>
    <w:rsid w:val="5197514C"/>
    <w:rsid w:val="519A73BE"/>
    <w:rsid w:val="51DC7B34"/>
    <w:rsid w:val="51E53C15"/>
    <w:rsid w:val="51F46CE0"/>
    <w:rsid w:val="51F62121"/>
    <w:rsid w:val="52012783"/>
    <w:rsid w:val="520A7162"/>
    <w:rsid w:val="52115473"/>
    <w:rsid w:val="523B4908"/>
    <w:rsid w:val="52400E67"/>
    <w:rsid w:val="52512C63"/>
    <w:rsid w:val="52580FFF"/>
    <w:rsid w:val="52781D3A"/>
    <w:rsid w:val="527B6CF8"/>
    <w:rsid w:val="52A03CF1"/>
    <w:rsid w:val="52B442A4"/>
    <w:rsid w:val="52BA1450"/>
    <w:rsid w:val="52C579DC"/>
    <w:rsid w:val="52F0009D"/>
    <w:rsid w:val="52FF78BC"/>
    <w:rsid w:val="5307071D"/>
    <w:rsid w:val="531577F2"/>
    <w:rsid w:val="53181B4C"/>
    <w:rsid w:val="533522B3"/>
    <w:rsid w:val="53356E00"/>
    <w:rsid w:val="534725A1"/>
    <w:rsid w:val="537253B8"/>
    <w:rsid w:val="53821B71"/>
    <w:rsid w:val="53B10041"/>
    <w:rsid w:val="53B67C62"/>
    <w:rsid w:val="53BF348B"/>
    <w:rsid w:val="53C602DC"/>
    <w:rsid w:val="53EC72F5"/>
    <w:rsid w:val="53F0782F"/>
    <w:rsid w:val="53FE4C71"/>
    <w:rsid w:val="541B5796"/>
    <w:rsid w:val="542E6D84"/>
    <w:rsid w:val="54352470"/>
    <w:rsid w:val="54395C64"/>
    <w:rsid w:val="544729AB"/>
    <w:rsid w:val="54680BEF"/>
    <w:rsid w:val="547A1D96"/>
    <w:rsid w:val="549A40B3"/>
    <w:rsid w:val="54A25517"/>
    <w:rsid w:val="54B75A37"/>
    <w:rsid w:val="54C85A28"/>
    <w:rsid w:val="54D028F9"/>
    <w:rsid w:val="54E90A06"/>
    <w:rsid w:val="54F42508"/>
    <w:rsid w:val="54F56B9B"/>
    <w:rsid w:val="54FF7555"/>
    <w:rsid w:val="55067F13"/>
    <w:rsid w:val="552E4ABA"/>
    <w:rsid w:val="554912AD"/>
    <w:rsid w:val="554925BF"/>
    <w:rsid w:val="5554200C"/>
    <w:rsid w:val="55625AF7"/>
    <w:rsid w:val="557D55B6"/>
    <w:rsid w:val="55833D98"/>
    <w:rsid w:val="55881904"/>
    <w:rsid w:val="55891971"/>
    <w:rsid w:val="55917CD6"/>
    <w:rsid w:val="55923CB7"/>
    <w:rsid w:val="55A05BE0"/>
    <w:rsid w:val="55B439F8"/>
    <w:rsid w:val="55C22973"/>
    <w:rsid w:val="55C30C43"/>
    <w:rsid w:val="55C91056"/>
    <w:rsid w:val="55F53D24"/>
    <w:rsid w:val="55F86B84"/>
    <w:rsid w:val="560C1470"/>
    <w:rsid w:val="561C0036"/>
    <w:rsid w:val="5622707D"/>
    <w:rsid w:val="563E6E19"/>
    <w:rsid w:val="564A27D7"/>
    <w:rsid w:val="564F3F12"/>
    <w:rsid w:val="565C2AB2"/>
    <w:rsid w:val="566D6247"/>
    <w:rsid w:val="56881701"/>
    <w:rsid w:val="56923AC5"/>
    <w:rsid w:val="569B18C3"/>
    <w:rsid w:val="569E2312"/>
    <w:rsid w:val="56B77F81"/>
    <w:rsid w:val="56CB017C"/>
    <w:rsid w:val="56CB09D1"/>
    <w:rsid w:val="56F00739"/>
    <w:rsid w:val="571B1D78"/>
    <w:rsid w:val="572D54CE"/>
    <w:rsid w:val="5741757D"/>
    <w:rsid w:val="575B1608"/>
    <w:rsid w:val="576E3270"/>
    <w:rsid w:val="57725F4C"/>
    <w:rsid w:val="57733838"/>
    <w:rsid w:val="57847C92"/>
    <w:rsid w:val="578967E8"/>
    <w:rsid w:val="579552A3"/>
    <w:rsid w:val="57A13F9B"/>
    <w:rsid w:val="57BF54A7"/>
    <w:rsid w:val="57C41E90"/>
    <w:rsid w:val="57D6268C"/>
    <w:rsid w:val="57D74891"/>
    <w:rsid w:val="57E23E35"/>
    <w:rsid w:val="57E66F35"/>
    <w:rsid w:val="57F6476E"/>
    <w:rsid w:val="57FD072C"/>
    <w:rsid w:val="58270CF2"/>
    <w:rsid w:val="582E0F25"/>
    <w:rsid w:val="58382E71"/>
    <w:rsid w:val="583C47BB"/>
    <w:rsid w:val="583F1485"/>
    <w:rsid w:val="58446609"/>
    <w:rsid w:val="587B6364"/>
    <w:rsid w:val="5885334B"/>
    <w:rsid w:val="588D697F"/>
    <w:rsid w:val="588F0C60"/>
    <w:rsid w:val="58936564"/>
    <w:rsid w:val="58AF5D76"/>
    <w:rsid w:val="58BE31BB"/>
    <w:rsid w:val="58BE4B96"/>
    <w:rsid w:val="58CE1EF7"/>
    <w:rsid w:val="58E764CB"/>
    <w:rsid w:val="58F34111"/>
    <w:rsid w:val="58FB31F5"/>
    <w:rsid w:val="590B7EA7"/>
    <w:rsid w:val="591A6E2A"/>
    <w:rsid w:val="59300194"/>
    <w:rsid w:val="594816B3"/>
    <w:rsid w:val="59491E60"/>
    <w:rsid w:val="594E1807"/>
    <w:rsid w:val="595356A7"/>
    <w:rsid w:val="59652DE1"/>
    <w:rsid w:val="596B7898"/>
    <w:rsid w:val="596D213D"/>
    <w:rsid w:val="599B4F5D"/>
    <w:rsid w:val="59B167A5"/>
    <w:rsid w:val="59C46B21"/>
    <w:rsid w:val="59CA457E"/>
    <w:rsid w:val="5A01474F"/>
    <w:rsid w:val="5A066743"/>
    <w:rsid w:val="5A1A4128"/>
    <w:rsid w:val="5A1F2AF9"/>
    <w:rsid w:val="5A3E719B"/>
    <w:rsid w:val="5A4A400D"/>
    <w:rsid w:val="5A536C68"/>
    <w:rsid w:val="5A64066B"/>
    <w:rsid w:val="5A6670F1"/>
    <w:rsid w:val="5A86167A"/>
    <w:rsid w:val="5AAA7018"/>
    <w:rsid w:val="5AC114D0"/>
    <w:rsid w:val="5AD77AEF"/>
    <w:rsid w:val="5ADC1644"/>
    <w:rsid w:val="5AE51D99"/>
    <w:rsid w:val="5AEA7717"/>
    <w:rsid w:val="5AF429D4"/>
    <w:rsid w:val="5AFC32CA"/>
    <w:rsid w:val="5B004C2F"/>
    <w:rsid w:val="5B025D8D"/>
    <w:rsid w:val="5B042F1E"/>
    <w:rsid w:val="5B116C33"/>
    <w:rsid w:val="5B125803"/>
    <w:rsid w:val="5B1D3E23"/>
    <w:rsid w:val="5B430CD9"/>
    <w:rsid w:val="5B517ED7"/>
    <w:rsid w:val="5B5800E3"/>
    <w:rsid w:val="5B757D15"/>
    <w:rsid w:val="5BA9553F"/>
    <w:rsid w:val="5BC335C9"/>
    <w:rsid w:val="5BC404D0"/>
    <w:rsid w:val="5BCF6DC1"/>
    <w:rsid w:val="5BFE163C"/>
    <w:rsid w:val="5C116112"/>
    <w:rsid w:val="5C2028A7"/>
    <w:rsid w:val="5C213C81"/>
    <w:rsid w:val="5C2875CD"/>
    <w:rsid w:val="5C3D688F"/>
    <w:rsid w:val="5C4C592A"/>
    <w:rsid w:val="5C724C21"/>
    <w:rsid w:val="5C7D22A3"/>
    <w:rsid w:val="5C801A93"/>
    <w:rsid w:val="5C9567F0"/>
    <w:rsid w:val="5C9621A0"/>
    <w:rsid w:val="5C985934"/>
    <w:rsid w:val="5C9D0CAB"/>
    <w:rsid w:val="5CA173C0"/>
    <w:rsid w:val="5CA875BD"/>
    <w:rsid w:val="5CB73187"/>
    <w:rsid w:val="5CD71B0E"/>
    <w:rsid w:val="5CDC06AE"/>
    <w:rsid w:val="5CE37BA0"/>
    <w:rsid w:val="5CFB25BD"/>
    <w:rsid w:val="5CFC5A68"/>
    <w:rsid w:val="5D083058"/>
    <w:rsid w:val="5D1B5F9F"/>
    <w:rsid w:val="5D1F2656"/>
    <w:rsid w:val="5D250A2A"/>
    <w:rsid w:val="5D257437"/>
    <w:rsid w:val="5D3D08BD"/>
    <w:rsid w:val="5D517BB8"/>
    <w:rsid w:val="5D5266A6"/>
    <w:rsid w:val="5D713CAA"/>
    <w:rsid w:val="5D833BB1"/>
    <w:rsid w:val="5D861F41"/>
    <w:rsid w:val="5D8C1402"/>
    <w:rsid w:val="5D912D8C"/>
    <w:rsid w:val="5D97345B"/>
    <w:rsid w:val="5DA82455"/>
    <w:rsid w:val="5DAD0D46"/>
    <w:rsid w:val="5DF34C95"/>
    <w:rsid w:val="5DF87CF4"/>
    <w:rsid w:val="5E4B63DB"/>
    <w:rsid w:val="5E4D0597"/>
    <w:rsid w:val="5E5060AF"/>
    <w:rsid w:val="5E7627DA"/>
    <w:rsid w:val="5E82588D"/>
    <w:rsid w:val="5E90015E"/>
    <w:rsid w:val="5E9011C1"/>
    <w:rsid w:val="5E984AA7"/>
    <w:rsid w:val="5EA44C74"/>
    <w:rsid w:val="5EA923E6"/>
    <w:rsid w:val="5ECC6EA5"/>
    <w:rsid w:val="5ECE0D7C"/>
    <w:rsid w:val="5EE44477"/>
    <w:rsid w:val="5EF46FC4"/>
    <w:rsid w:val="5F1279AC"/>
    <w:rsid w:val="5F204188"/>
    <w:rsid w:val="5F2375C6"/>
    <w:rsid w:val="5F3749C6"/>
    <w:rsid w:val="5F3B2908"/>
    <w:rsid w:val="5F95460F"/>
    <w:rsid w:val="5F9B2311"/>
    <w:rsid w:val="5FA71EAD"/>
    <w:rsid w:val="5FAC2622"/>
    <w:rsid w:val="5FC017F8"/>
    <w:rsid w:val="5FDC6FB1"/>
    <w:rsid w:val="5FE033AD"/>
    <w:rsid w:val="5FE1279F"/>
    <w:rsid w:val="5FE67225"/>
    <w:rsid w:val="5FFE5272"/>
    <w:rsid w:val="6019342F"/>
    <w:rsid w:val="601E6483"/>
    <w:rsid w:val="602F755B"/>
    <w:rsid w:val="605320E0"/>
    <w:rsid w:val="60601221"/>
    <w:rsid w:val="606F1D9B"/>
    <w:rsid w:val="608608D7"/>
    <w:rsid w:val="60967413"/>
    <w:rsid w:val="60B93290"/>
    <w:rsid w:val="60B95247"/>
    <w:rsid w:val="60BA1741"/>
    <w:rsid w:val="611141EA"/>
    <w:rsid w:val="6130350D"/>
    <w:rsid w:val="613F3706"/>
    <w:rsid w:val="614422CE"/>
    <w:rsid w:val="615A2533"/>
    <w:rsid w:val="617D1BB9"/>
    <w:rsid w:val="61855A7D"/>
    <w:rsid w:val="61855CE5"/>
    <w:rsid w:val="61886730"/>
    <w:rsid w:val="619B4EDE"/>
    <w:rsid w:val="61BB6BBB"/>
    <w:rsid w:val="61C237C1"/>
    <w:rsid w:val="61CF1774"/>
    <w:rsid w:val="61D45BC3"/>
    <w:rsid w:val="620D2490"/>
    <w:rsid w:val="62292738"/>
    <w:rsid w:val="622B3629"/>
    <w:rsid w:val="622E6DEE"/>
    <w:rsid w:val="62311FAB"/>
    <w:rsid w:val="62546C8D"/>
    <w:rsid w:val="629039C4"/>
    <w:rsid w:val="62AA0755"/>
    <w:rsid w:val="62B21293"/>
    <w:rsid w:val="62BB7659"/>
    <w:rsid w:val="62BF5F8B"/>
    <w:rsid w:val="62CD7379"/>
    <w:rsid w:val="62D4613D"/>
    <w:rsid w:val="62F943F3"/>
    <w:rsid w:val="62FA7AEE"/>
    <w:rsid w:val="63007BD5"/>
    <w:rsid w:val="631D133E"/>
    <w:rsid w:val="6321369D"/>
    <w:rsid w:val="6330698F"/>
    <w:rsid w:val="63450463"/>
    <w:rsid w:val="6345501C"/>
    <w:rsid w:val="634A63F2"/>
    <w:rsid w:val="6354755F"/>
    <w:rsid w:val="635D06DD"/>
    <w:rsid w:val="636C3EB4"/>
    <w:rsid w:val="63823F9D"/>
    <w:rsid w:val="63A80F4D"/>
    <w:rsid w:val="63B04479"/>
    <w:rsid w:val="63FC7E90"/>
    <w:rsid w:val="640C3A8C"/>
    <w:rsid w:val="64254F50"/>
    <w:rsid w:val="64261608"/>
    <w:rsid w:val="642618F4"/>
    <w:rsid w:val="64291AD6"/>
    <w:rsid w:val="642B32E4"/>
    <w:rsid w:val="64421B3A"/>
    <w:rsid w:val="64451F38"/>
    <w:rsid w:val="64604976"/>
    <w:rsid w:val="64640893"/>
    <w:rsid w:val="648067C6"/>
    <w:rsid w:val="64811A47"/>
    <w:rsid w:val="64880651"/>
    <w:rsid w:val="648D2D85"/>
    <w:rsid w:val="649B68DC"/>
    <w:rsid w:val="649F0A01"/>
    <w:rsid w:val="64B25D45"/>
    <w:rsid w:val="64CB0671"/>
    <w:rsid w:val="64D56CF3"/>
    <w:rsid w:val="64FA21B2"/>
    <w:rsid w:val="65215768"/>
    <w:rsid w:val="65265B0E"/>
    <w:rsid w:val="652B2108"/>
    <w:rsid w:val="655B2FEC"/>
    <w:rsid w:val="65714EE1"/>
    <w:rsid w:val="658C14AA"/>
    <w:rsid w:val="658C5074"/>
    <w:rsid w:val="65BF1181"/>
    <w:rsid w:val="65C41D2D"/>
    <w:rsid w:val="65C91818"/>
    <w:rsid w:val="65CA35BB"/>
    <w:rsid w:val="65EC1B0C"/>
    <w:rsid w:val="660D3982"/>
    <w:rsid w:val="66234566"/>
    <w:rsid w:val="66275CD6"/>
    <w:rsid w:val="664560B1"/>
    <w:rsid w:val="66515BA1"/>
    <w:rsid w:val="66553B82"/>
    <w:rsid w:val="6656484F"/>
    <w:rsid w:val="665F7B47"/>
    <w:rsid w:val="66641F51"/>
    <w:rsid w:val="666B1571"/>
    <w:rsid w:val="668E5483"/>
    <w:rsid w:val="66961C6E"/>
    <w:rsid w:val="669D57A4"/>
    <w:rsid w:val="669F15FC"/>
    <w:rsid w:val="66A35371"/>
    <w:rsid w:val="66BB4A25"/>
    <w:rsid w:val="66BE325D"/>
    <w:rsid w:val="66D05557"/>
    <w:rsid w:val="66D50A32"/>
    <w:rsid w:val="66D85CE3"/>
    <w:rsid w:val="66E86927"/>
    <w:rsid w:val="66FF10D0"/>
    <w:rsid w:val="672055E3"/>
    <w:rsid w:val="672628A5"/>
    <w:rsid w:val="673A6DFE"/>
    <w:rsid w:val="67465E6A"/>
    <w:rsid w:val="67613E33"/>
    <w:rsid w:val="67793222"/>
    <w:rsid w:val="678F18D1"/>
    <w:rsid w:val="6791437B"/>
    <w:rsid w:val="67A63E7E"/>
    <w:rsid w:val="67B10DFF"/>
    <w:rsid w:val="67B16501"/>
    <w:rsid w:val="67E751AE"/>
    <w:rsid w:val="682939E0"/>
    <w:rsid w:val="68342823"/>
    <w:rsid w:val="68345BE7"/>
    <w:rsid w:val="68642033"/>
    <w:rsid w:val="68681559"/>
    <w:rsid w:val="68797D85"/>
    <w:rsid w:val="687F68E1"/>
    <w:rsid w:val="689A4BD3"/>
    <w:rsid w:val="68B041E8"/>
    <w:rsid w:val="68B72254"/>
    <w:rsid w:val="68D06DCC"/>
    <w:rsid w:val="68D25906"/>
    <w:rsid w:val="68D93606"/>
    <w:rsid w:val="690B4EC3"/>
    <w:rsid w:val="690F4E98"/>
    <w:rsid w:val="691157FA"/>
    <w:rsid w:val="69792BC3"/>
    <w:rsid w:val="698533E9"/>
    <w:rsid w:val="699610F1"/>
    <w:rsid w:val="69A27BB6"/>
    <w:rsid w:val="69DB4D0B"/>
    <w:rsid w:val="69DE1252"/>
    <w:rsid w:val="69F93BBA"/>
    <w:rsid w:val="6A0114AC"/>
    <w:rsid w:val="6A0E6B5D"/>
    <w:rsid w:val="6A1155D7"/>
    <w:rsid w:val="6A1C1292"/>
    <w:rsid w:val="6A1D251C"/>
    <w:rsid w:val="6A277D6D"/>
    <w:rsid w:val="6A36477E"/>
    <w:rsid w:val="6A404C74"/>
    <w:rsid w:val="6A47581E"/>
    <w:rsid w:val="6A516727"/>
    <w:rsid w:val="6A550B82"/>
    <w:rsid w:val="6A591675"/>
    <w:rsid w:val="6A7F6FCA"/>
    <w:rsid w:val="6A8B25B6"/>
    <w:rsid w:val="6A8D44DC"/>
    <w:rsid w:val="6AA67544"/>
    <w:rsid w:val="6AA7511C"/>
    <w:rsid w:val="6AA92D15"/>
    <w:rsid w:val="6AAD051D"/>
    <w:rsid w:val="6AAE43AA"/>
    <w:rsid w:val="6ABA5F0A"/>
    <w:rsid w:val="6ABC0E09"/>
    <w:rsid w:val="6ABC5A11"/>
    <w:rsid w:val="6AD3758B"/>
    <w:rsid w:val="6AF56F7E"/>
    <w:rsid w:val="6AFB0C63"/>
    <w:rsid w:val="6B097694"/>
    <w:rsid w:val="6B0E50DB"/>
    <w:rsid w:val="6B190985"/>
    <w:rsid w:val="6B1E2005"/>
    <w:rsid w:val="6B4B2BD5"/>
    <w:rsid w:val="6B52184A"/>
    <w:rsid w:val="6B567583"/>
    <w:rsid w:val="6B710D50"/>
    <w:rsid w:val="6B9C10B1"/>
    <w:rsid w:val="6BA00BDC"/>
    <w:rsid w:val="6BA5686D"/>
    <w:rsid w:val="6BC413DE"/>
    <w:rsid w:val="6BCE062C"/>
    <w:rsid w:val="6BDD1A87"/>
    <w:rsid w:val="6BEF3DF7"/>
    <w:rsid w:val="6C255C05"/>
    <w:rsid w:val="6C2972DC"/>
    <w:rsid w:val="6C4055DE"/>
    <w:rsid w:val="6C4260F3"/>
    <w:rsid w:val="6C4A4F43"/>
    <w:rsid w:val="6C4A54AD"/>
    <w:rsid w:val="6C571413"/>
    <w:rsid w:val="6C5B4F56"/>
    <w:rsid w:val="6C5F517D"/>
    <w:rsid w:val="6C8A56C9"/>
    <w:rsid w:val="6C902449"/>
    <w:rsid w:val="6C9F3CF8"/>
    <w:rsid w:val="6CB64FF3"/>
    <w:rsid w:val="6CBB177A"/>
    <w:rsid w:val="6CC319DB"/>
    <w:rsid w:val="6CD73122"/>
    <w:rsid w:val="6CDE0C83"/>
    <w:rsid w:val="6CE90EF3"/>
    <w:rsid w:val="6D100D64"/>
    <w:rsid w:val="6D117347"/>
    <w:rsid w:val="6D1C7194"/>
    <w:rsid w:val="6D2306B2"/>
    <w:rsid w:val="6D262459"/>
    <w:rsid w:val="6D636C95"/>
    <w:rsid w:val="6D6B4B82"/>
    <w:rsid w:val="6D6B5683"/>
    <w:rsid w:val="6D6C6025"/>
    <w:rsid w:val="6D762E4C"/>
    <w:rsid w:val="6DB73077"/>
    <w:rsid w:val="6DD6093F"/>
    <w:rsid w:val="6DDF537D"/>
    <w:rsid w:val="6DEA308C"/>
    <w:rsid w:val="6DF25E09"/>
    <w:rsid w:val="6E075CA4"/>
    <w:rsid w:val="6E083ED9"/>
    <w:rsid w:val="6E0A1970"/>
    <w:rsid w:val="6E0A7AF0"/>
    <w:rsid w:val="6E153105"/>
    <w:rsid w:val="6E304882"/>
    <w:rsid w:val="6E354390"/>
    <w:rsid w:val="6E3711A4"/>
    <w:rsid w:val="6E3B0D6A"/>
    <w:rsid w:val="6E3B7AB7"/>
    <w:rsid w:val="6E4A2BE7"/>
    <w:rsid w:val="6E541E55"/>
    <w:rsid w:val="6E6C5608"/>
    <w:rsid w:val="6E8B3091"/>
    <w:rsid w:val="6ECA0663"/>
    <w:rsid w:val="6ED605BA"/>
    <w:rsid w:val="6EDE347C"/>
    <w:rsid w:val="6EF650E9"/>
    <w:rsid w:val="6F0C6E08"/>
    <w:rsid w:val="6F243401"/>
    <w:rsid w:val="6F260AB5"/>
    <w:rsid w:val="6F35526D"/>
    <w:rsid w:val="6F380E42"/>
    <w:rsid w:val="6F496F3D"/>
    <w:rsid w:val="6F4D2BC8"/>
    <w:rsid w:val="6F6945AF"/>
    <w:rsid w:val="6F6B2A3A"/>
    <w:rsid w:val="6F725F7C"/>
    <w:rsid w:val="6F75073B"/>
    <w:rsid w:val="6F8532A5"/>
    <w:rsid w:val="6F9078C4"/>
    <w:rsid w:val="6FA33DCB"/>
    <w:rsid w:val="6FA62A79"/>
    <w:rsid w:val="6FAB131E"/>
    <w:rsid w:val="6FB616A0"/>
    <w:rsid w:val="6FBC51A7"/>
    <w:rsid w:val="6FD71881"/>
    <w:rsid w:val="6FE3318D"/>
    <w:rsid w:val="6FF1423A"/>
    <w:rsid w:val="6FFA579D"/>
    <w:rsid w:val="6FFC423E"/>
    <w:rsid w:val="70114418"/>
    <w:rsid w:val="70176989"/>
    <w:rsid w:val="701B5867"/>
    <w:rsid w:val="70233866"/>
    <w:rsid w:val="702415BB"/>
    <w:rsid w:val="7025096D"/>
    <w:rsid w:val="70391294"/>
    <w:rsid w:val="703D3BE9"/>
    <w:rsid w:val="704042A2"/>
    <w:rsid w:val="706121BF"/>
    <w:rsid w:val="70612A7C"/>
    <w:rsid w:val="706919DC"/>
    <w:rsid w:val="707038FA"/>
    <w:rsid w:val="70867A92"/>
    <w:rsid w:val="70874764"/>
    <w:rsid w:val="708F5B70"/>
    <w:rsid w:val="70937E80"/>
    <w:rsid w:val="70A14B78"/>
    <w:rsid w:val="70B43B74"/>
    <w:rsid w:val="70C36F04"/>
    <w:rsid w:val="70D43B76"/>
    <w:rsid w:val="70EF7528"/>
    <w:rsid w:val="71045221"/>
    <w:rsid w:val="710D00D7"/>
    <w:rsid w:val="71224416"/>
    <w:rsid w:val="71236940"/>
    <w:rsid w:val="712C351A"/>
    <w:rsid w:val="7132788F"/>
    <w:rsid w:val="7146537D"/>
    <w:rsid w:val="714B2749"/>
    <w:rsid w:val="715500F4"/>
    <w:rsid w:val="716706D9"/>
    <w:rsid w:val="71703F55"/>
    <w:rsid w:val="7173676D"/>
    <w:rsid w:val="7195549A"/>
    <w:rsid w:val="71A70A25"/>
    <w:rsid w:val="71B12385"/>
    <w:rsid w:val="71B639F2"/>
    <w:rsid w:val="71BA3CC1"/>
    <w:rsid w:val="71C223FC"/>
    <w:rsid w:val="71D47006"/>
    <w:rsid w:val="71EC6C9C"/>
    <w:rsid w:val="720631AC"/>
    <w:rsid w:val="7246426C"/>
    <w:rsid w:val="724D3120"/>
    <w:rsid w:val="725562AF"/>
    <w:rsid w:val="728D6C61"/>
    <w:rsid w:val="72A0589E"/>
    <w:rsid w:val="72B802B2"/>
    <w:rsid w:val="72D31ECF"/>
    <w:rsid w:val="72E21FA5"/>
    <w:rsid w:val="72E363A2"/>
    <w:rsid w:val="72E90684"/>
    <w:rsid w:val="72EC5EE2"/>
    <w:rsid w:val="72EE3E12"/>
    <w:rsid w:val="73071A5B"/>
    <w:rsid w:val="73267AEE"/>
    <w:rsid w:val="73307455"/>
    <w:rsid w:val="73377053"/>
    <w:rsid w:val="733B6837"/>
    <w:rsid w:val="73405036"/>
    <w:rsid w:val="734E50F9"/>
    <w:rsid w:val="73954E94"/>
    <w:rsid w:val="73A50693"/>
    <w:rsid w:val="73BA1EB6"/>
    <w:rsid w:val="73C223E7"/>
    <w:rsid w:val="73D5148B"/>
    <w:rsid w:val="73D71E5E"/>
    <w:rsid w:val="73D75E14"/>
    <w:rsid w:val="73DA50B3"/>
    <w:rsid w:val="73EA7143"/>
    <w:rsid w:val="740C319A"/>
    <w:rsid w:val="743C46E5"/>
    <w:rsid w:val="7443568F"/>
    <w:rsid w:val="744D2D16"/>
    <w:rsid w:val="746F234F"/>
    <w:rsid w:val="74776437"/>
    <w:rsid w:val="74892F1F"/>
    <w:rsid w:val="748B296E"/>
    <w:rsid w:val="74B033EC"/>
    <w:rsid w:val="74C77D3C"/>
    <w:rsid w:val="74D43598"/>
    <w:rsid w:val="74DB65A8"/>
    <w:rsid w:val="74F07C58"/>
    <w:rsid w:val="75074CD3"/>
    <w:rsid w:val="75080213"/>
    <w:rsid w:val="750E7F19"/>
    <w:rsid w:val="75116280"/>
    <w:rsid w:val="75127034"/>
    <w:rsid w:val="75132C3B"/>
    <w:rsid w:val="751851A6"/>
    <w:rsid w:val="751A07E3"/>
    <w:rsid w:val="751C2A28"/>
    <w:rsid w:val="753C72B0"/>
    <w:rsid w:val="7543394D"/>
    <w:rsid w:val="75463F2B"/>
    <w:rsid w:val="754A7FAE"/>
    <w:rsid w:val="754D1106"/>
    <w:rsid w:val="75721CC8"/>
    <w:rsid w:val="75756473"/>
    <w:rsid w:val="7577004A"/>
    <w:rsid w:val="75797119"/>
    <w:rsid w:val="759475D1"/>
    <w:rsid w:val="75BB3F95"/>
    <w:rsid w:val="75CB4410"/>
    <w:rsid w:val="75D42885"/>
    <w:rsid w:val="75E02AEF"/>
    <w:rsid w:val="75F53B25"/>
    <w:rsid w:val="76094E7F"/>
    <w:rsid w:val="760C150C"/>
    <w:rsid w:val="762E4438"/>
    <w:rsid w:val="763B6A2B"/>
    <w:rsid w:val="76452838"/>
    <w:rsid w:val="765B17FC"/>
    <w:rsid w:val="76670811"/>
    <w:rsid w:val="7677191F"/>
    <w:rsid w:val="76772843"/>
    <w:rsid w:val="76853491"/>
    <w:rsid w:val="76912BA9"/>
    <w:rsid w:val="76B33A9C"/>
    <w:rsid w:val="76BB3E35"/>
    <w:rsid w:val="76BF3549"/>
    <w:rsid w:val="76C937E6"/>
    <w:rsid w:val="76F63E6A"/>
    <w:rsid w:val="76F812D3"/>
    <w:rsid w:val="76FE769F"/>
    <w:rsid w:val="77056C25"/>
    <w:rsid w:val="77154498"/>
    <w:rsid w:val="77445349"/>
    <w:rsid w:val="775D428E"/>
    <w:rsid w:val="776C131B"/>
    <w:rsid w:val="77730E9B"/>
    <w:rsid w:val="77755E78"/>
    <w:rsid w:val="778F174F"/>
    <w:rsid w:val="77932FCA"/>
    <w:rsid w:val="77A755E1"/>
    <w:rsid w:val="77CE5F37"/>
    <w:rsid w:val="77D2049A"/>
    <w:rsid w:val="77E56248"/>
    <w:rsid w:val="77F1380C"/>
    <w:rsid w:val="78122910"/>
    <w:rsid w:val="782038C8"/>
    <w:rsid w:val="782319CF"/>
    <w:rsid w:val="78242115"/>
    <w:rsid w:val="783A7A6D"/>
    <w:rsid w:val="784E7F24"/>
    <w:rsid w:val="78520CBE"/>
    <w:rsid w:val="78766A0F"/>
    <w:rsid w:val="78801D95"/>
    <w:rsid w:val="788475E3"/>
    <w:rsid w:val="78C173A6"/>
    <w:rsid w:val="78E635D6"/>
    <w:rsid w:val="78F3051B"/>
    <w:rsid w:val="78FA3E6C"/>
    <w:rsid w:val="78FB7724"/>
    <w:rsid w:val="78FF6F6D"/>
    <w:rsid w:val="791E6672"/>
    <w:rsid w:val="792301B1"/>
    <w:rsid w:val="7926312F"/>
    <w:rsid w:val="793F52F4"/>
    <w:rsid w:val="79483448"/>
    <w:rsid w:val="79696262"/>
    <w:rsid w:val="796A20CD"/>
    <w:rsid w:val="79832E2E"/>
    <w:rsid w:val="79AB3247"/>
    <w:rsid w:val="79B36ABB"/>
    <w:rsid w:val="79BE517B"/>
    <w:rsid w:val="79BF2915"/>
    <w:rsid w:val="79C250F6"/>
    <w:rsid w:val="79C9178C"/>
    <w:rsid w:val="79E902AC"/>
    <w:rsid w:val="79EC53C7"/>
    <w:rsid w:val="79F03B54"/>
    <w:rsid w:val="79F6782A"/>
    <w:rsid w:val="7A331E68"/>
    <w:rsid w:val="7A4D1F44"/>
    <w:rsid w:val="7A557163"/>
    <w:rsid w:val="7A55726B"/>
    <w:rsid w:val="7A6402A8"/>
    <w:rsid w:val="7A6707AF"/>
    <w:rsid w:val="7A8B577C"/>
    <w:rsid w:val="7AEA00DC"/>
    <w:rsid w:val="7B2569B5"/>
    <w:rsid w:val="7B445827"/>
    <w:rsid w:val="7B464D45"/>
    <w:rsid w:val="7B5A6D5B"/>
    <w:rsid w:val="7B834884"/>
    <w:rsid w:val="7B8705C1"/>
    <w:rsid w:val="7B973A31"/>
    <w:rsid w:val="7BA338EC"/>
    <w:rsid w:val="7BA44237"/>
    <w:rsid w:val="7BC83B4D"/>
    <w:rsid w:val="7BFA2E6D"/>
    <w:rsid w:val="7C210E69"/>
    <w:rsid w:val="7C381386"/>
    <w:rsid w:val="7C39349A"/>
    <w:rsid w:val="7C396A07"/>
    <w:rsid w:val="7C461570"/>
    <w:rsid w:val="7C533294"/>
    <w:rsid w:val="7C560345"/>
    <w:rsid w:val="7C6A68DA"/>
    <w:rsid w:val="7C7928FE"/>
    <w:rsid w:val="7C832DF8"/>
    <w:rsid w:val="7C945C7C"/>
    <w:rsid w:val="7CB3191B"/>
    <w:rsid w:val="7CC72733"/>
    <w:rsid w:val="7CCF3787"/>
    <w:rsid w:val="7CD35510"/>
    <w:rsid w:val="7CDA3AA0"/>
    <w:rsid w:val="7CF971F0"/>
    <w:rsid w:val="7D0A6149"/>
    <w:rsid w:val="7D1F6337"/>
    <w:rsid w:val="7D1F6C90"/>
    <w:rsid w:val="7D357394"/>
    <w:rsid w:val="7D5649F8"/>
    <w:rsid w:val="7D6F0452"/>
    <w:rsid w:val="7D76431A"/>
    <w:rsid w:val="7D796D87"/>
    <w:rsid w:val="7D8E1E59"/>
    <w:rsid w:val="7DC57DA8"/>
    <w:rsid w:val="7DCC7437"/>
    <w:rsid w:val="7DDC2474"/>
    <w:rsid w:val="7DE72CC2"/>
    <w:rsid w:val="7E2E1C45"/>
    <w:rsid w:val="7E305AF4"/>
    <w:rsid w:val="7E341950"/>
    <w:rsid w:val="7E4933A1"/>
    <w:rsid w:val="7E4F65F7"/>
    <w:rsid w:val="7E647B15"/>
    <w:rsid w:val="7E6B3359"/>
    <w:rsid w:val="7E812316"/>
    <w:rsid w:val="7E8C0D71"/>
    <w:rsid w:val="7E924D3A"/>
    <w:rsid w:val="7EA03E06"/>
    <w:rsid w:val="7EBC3BB6"/>
    <w:rsid w:val="7ED23247"/>
    <w:rsid w:val="7ED828B7"/>
    <w:rsid w:val="7F017F6A"/>
    <w:rsid w:val="7F0B5DD4"/>
    <w:rsid w:val="7F1D5318"/>
    <w:rsid w:val="7F1E7332"/>
    <w:rsid w:val="7F283920"/>
    <w:rsid w:val="7F2D0FF1"/>
    <w:rsid w:val="7F4B5890"/>
    <w:rsid w:val="7F567AEE"/>
    <w:rsid w:val="7F5803FB"/>
    <w:rsid w:val="7F6363D2"/>
    <w:rsid w:val="7F7437B6"/>
    <w:rsid w:val="7F7F2489"/>
    <w:rsid w:val="7F8E47A6"/>
    <w:rsid w:val="7F8F46E1"/>
    <w:rsid w:val="7FB143D9"/>
    <w:rsid w:val="7FB738B9"/>
    <w:rsid w:val="7FBA3E3D"/>
    <w:rsid w:val="7FC46599"/>
    <w:rsid w:val="7FE34684"/>
    <w:rsid w:val="7FFA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</w:style>
  <w:style w:type="paragraph" w:styleId="3">
    <w:name w:val="Body Text Indent"/>
    <w:basedOn w:val="1"/>
    <w:next w:val="1"/>
    <w:qFormat/>
    <w:uiPriority w:val="0"/>
    <w:pPr>
      <w:ind w:firstLine="200" w:firstLineChars="200"/>
    </w:pPr>
    <w:rPr>
      <w:rFonts w:eastAsia="仿宋_GB2312"/>
      <w:sz w:val="36"/>
    </w:rPr>
  </w:style>
  <w:style w:type="paragraph" w:styleId="4">
    <w:name w:val="index 5"/>
    <w:basedOn w:val="1"/>
    <w:next w:val="1"/>
    <w:qFormat/>
    <w:uiPriority w:val="0"/>
    <w:pPr>
      <w:ind w:left="800" w:leftChars="800" w:firstLine="0"/>
    </w:pPr>
  </w:style>
  <w:style w:type="paragraph" w:styleId="5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/>
    </w:r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5536</Words>
  <Characters>6475</Characters>
  <Lines>0</Lines>
  <Paragraphs>0</Paragraphs>
  <TotalTime>130</TotalTime>
  <ScaleCrop>false</ScaleCrop>
  <LinksUpToDate>false</LinksUpToDate>
  <CharactersWithSpaces>6480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2024-08-21T07:45:00Z</dcterms:created>
  <dc:creator>GGB</dc:creator>
  <cp:lastModifiedBy>GGB</cp:lastModifiedBy>
  <cp:lastPrinted>2024-09-20T03:58:24Z</cp:lastPrinted>
  <dcterms:modified xsi:type="dcterms:W3CDTF">2024-09-20T04:00:24Z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EA7796370D644BBC9128BB389A4A7BB1_11</vt:lpwstr>
  </property>
</Properties>
</file>