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E5372C">
        <w:rPr>
          <w:rFonts w:hint="eastAsia"/>
          <w:sz w:val="30"/>
          <w:szCs w:val="30"/>
        </w:rPr>
        <w:t>年</w:t>
      </w:r>
      <w:r w:rsidR="007A4679">
        <w:rPr>
          <w:rFonts w:hint="eastAsia"/>
          <w:sz w:val="30"/>
          <w:szCs w:val="30"/>
        </w:rPr>
        <w:t>7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7A4679">
        <w:rPr>
          <w:rFonts w:hint="eastAsia"/>
          <w:sz w:val="30"/>
          <w:szCs w:val="30"/>
          <w:u w:val="single"/>
        </w:rPr>
        <w:t>8</w:t>
      </w:r>
      <w:r w:rsidRPr="00A71A97">
        <w:rPr>
          <w:rFonts w:hint="eastAsia"/>
          <w:sz w:val="30"/>
          <w:szCs w:val="30"/>
          <w:u w:val="single"/>
        </w:rPr>
        <w:t>月</w:t>
      </w:r>
      <w:r w:rsidR="007A4679">
        <w:rPr>
          <w:rFonts w:hint="eastAsia"/>
          <w:sz w:val="30"/>
          <w:szCs w:val="30"/>
          <w:u w:val="single"/>
        </w:rPr>
        <w:t>16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7A4679"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A4679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A4679">
        <w:rPr>
          <w:rFonts w:hint="eastAsia"/>
          <w:sz w:val="30"/>
          <w:szCs w:val="30"/>
        </w:rPr>
        <w:t>0.6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A4679">
        <w:rPr>
          <w:rFonts w:hint="eastAsia"/>
          <w:sz w:val="30"/>
          <w:szCs w:val="30"/>
        </w:rPr>
        <w:t>84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A4679">
        <w:rPr>
          <w:rFonts w:hint="eastAsia"/>
          <w:sz w:val="30"/>
          <w:szCs w:val="30"/>
        </w:rPr>
        <w:t>35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7A4679">
        <w:rPr>
          <w:rFonts w:hint="eastAsia"/>
          <w:sz w:val="30"/>
          <w:szCs w:val="30"/>
        </w:rPr>
        <w:t>16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9E1526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991B36">
        <w:rPr>
          <w:rFonts w:hint="eastAsia"/>
          <w:sz w:val="30"/>
          <w:szCs w:val="30"/>
        </w:rPr>
        <w:t>上升</w:t>
      </w:r>
      <w:r w:rsidR="00991B36">
        <w:rPr>
          <w:rFonts w:hint="eastAsia"/>
          <w:sz w:val="30"/>
          <w:szCs w:val="30"/>
        </w:rPr>
        <w:t>1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991B36">
        <w:rPr>
          <w:rFonts w:hint="eastAsia"/>
          <w:sz w:val="30"/>
          <w:szCs w:val="30"/>
        </w:rPr>
        <w:t>上升</w:t>
      </w:r>
      <w:r w:rsidR="00991B36">
        <w:rPr>
          <w:rFonts w:hint="eastAsia"/>
          <w:sz w:val="30"/>
          <w:szCs w:val="30"/>
        </w:rPr>
        <w:t>2</w:t>
      </w:r>
      <w:r w:rsidR="00247C49" w:rsidRPr="00247C49">
        <w:rPr>
          <w:rFonts w:hint="eastAsia"/>
          <w:sz w:val="30"/>
          <w:szCs w:val="30"/>
        </w:rPr>
        <w:t xml:space="preserve"> </w:t>
      </w:r>
      <w:r w:rsidR="00247C49">
        <w:rPr>
          <w:rFonts w:hint="eastAsia"/>
          <w:sz w:val="30"/>
          <w:szCs w:val="30"/>
        </w:rPr>
        <w:t>ug/N.m</w:t>
      </w:r>
      <w:r w:rsidR="00247C49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</w:rPr>
        <w:t>，优良率</w:t>
      </w:r>
      <w:r w:rsidR="00D0303D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7A4679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91B3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31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991B36" w:rsidP="009E1526">
            <w:pPr>
              <w:wordWrap w:val="0"/>
              <w:spacing w:line="338" w:lineRule="atLeast"/>
              <w:ind w:firstLineChars="100" w:firstLine="180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91B3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29</w:t>
            </w:r>
          </w:p>
        </w:tc>
        <w:tc>
          <w:tcPr>
            <w:tcW w:w="358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359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vAlign w:val="center"/>
          </w:tcPr>
          <w:p w:rsidR="00DB571D" w:rsidRPr="00EB2277" w:rsidRDefault="00991B3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614719" w:rsidRPr="00614719" w:rsidRDefault="00614719" w:rsidP="00FD1F7B">
      <w:pPr>
        <w:rPr>
          <w:b/>
          <w:szCs w:val="30"/>
        </w:rPr>
      </w:pPr>
    </w:p>
    <w:p w:rsidR="00ED4D4E" w:rsidRDefault="00FD1F7B" w:rsidP="00FD1F7B">
      <w:pPr>
        <w:rPr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991B36">
        <w:rPr>
          <w:rFonts w:hint="eastAsia"/>
          <w:sz w:val="30"/>
          <w:szCs w:val="30"/>
        </w:rPr>
        <w:t>7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991B36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991B36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345C61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991B36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991B36">
        <w:rPr>
          <w:rFonts w:hint="eastAsia"/>
          <w:sz w:val="30"/>
          <w:szCs w:val="30"/>
        </w:rPr>
        <w:t xml:space="preserve"> 7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6D1" w:rsidRDefault="005C56D1" w:rsidP="00142E9C">
      <w:r>
        <w:separator/>
      </w:r>
    </w:p>
  </w:endnote>
  <w:endnote w:type="continuationSeparator" w:id="1">
    <w:p w:rsidR="005C56D1" w:rsidRDefault="005C56D1" w:rsidP="00142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6D1" w:rsidRDefault="005C56D1" w:rsidP="00142E9C">
      <w:r>
        <w:separator/>
      </w:r>
    </w:p>
  </w:footnote>
  <w:footnote w:type="continuationSeparator" w:id="1">
    <w:p w:rsidR="005C56D1" w:rsidRDefault="005C56D1" w:rsidP="00142E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01843"/>
    <w:rsid w:val="00017776"/>
    <w:rsid w:val="000212BC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47C49"/>
    <w:rsid w:val="0028268C"/>
    <w:rsid w:val="00295D97"/>
    <w:rsid w:val="002A0723"/>
    <w:rsid w:val="002B2555"/>
    <w:rsid w:val="002C2A71"/>
    <w:rsid w:val="002C312A"/>
    <w:rsid w:val="002D7C56"/>
    <w:rsid w:val="002E6256"/>
    <w:rsid w:val="00317A97"/>
    <w:rsid w:val="003338EA"/>
    <w:rsid w:val="00334A70"/>
    <w:rsid w:val="0033621C"/>
    <w:rsid w:val="003438C8"/>
    <w:rsid w:val="00345C4D"/>
    <w:rsid w:val="00345C61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80EC9"/>
    <w:rsid w:val="00495919"/>
    <w:rsid w:val="004B21CA"/>
    <w:rsid w:val="004C2F93"/>
    <w:rsid w:val="004C68D8"/>
    <w:rsid w:val="004D559C"/>
    <w:rsid w:val="004D5A9B"/>
    <w:rsid w:val="004E71E8"/>
    <w:rsid w:val="004F58EC"/>
    <w:rsid w:val="004F6FA8"/>
    <w:rsid w:val="004F7B65"/>
    <w:rsid w:val="005137A9"/>
    <w:rsid w:val="005150FA"/>
    <w:rsid w:val="005762F1"/>
    <w:rsid w:val="005B79E8"/>
    <w:rsid w:val="005C56D1"/>
    <w:rsid w:val="005D2C65"/>
    <w:rsid w:val="005D32C6"/>
    <w:rsid w:val="005E3506"/>
    <w:rsid w:val="005E478D"/>
    <w:rsid w:val="005E6F77"/>
    <w:rsid w:val="00603EE3"/>
    <w:rsid w:val="00607AE1"/>
    <w:rsid w:val="006123AB"/>
    <w:rsid w:val="00614719"/>
    <w:rsid w:val="006165B4"/>
    <w:rsid w:val="00626A13"/>
    <w:rsid w:val="00662DF1"/>
    <w:rsid w:val="00671495"/>
    <w:rsid w:val="00682802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A4679"/>
    <w:rsid w:val="007B7E97"/>
    <w:rsid w:val="007C2A3C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852E3"/>
    <w:rsid w:val="00991189"/>
    <w:rsid w:val="00991B36"/>
    <w:rsid w:val="0099539E"/>
    <w:rsid w:val="009B0F27"/>
    <w:rsid w:val="009E1526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B0E4D"/>
    <w:rsid w:val="00AC6C83"/>
    <w:rsid w:val="00AD1F77"/>
    <w:rsid w:val="00B218C1"/>
    <w:rsid w:val="00B32B2E"/>
    <w:rsid w:val="00B41FE5"/>
    <w:rsid w:val="00BA7F31"/>
    <w:rsid w:val="00BB017C"/>
    <w:rsid w:val="00BB2322"/>
    <w:rsid w:val="00BB2F6F"/>
    <w:rsid w:val="00BC3449"/>
    <w:rsid w:val="00BD3630"/>
    <w:rsid w:val="00BE1C3A"/>
    <w:rsid w:val="00C10A2A"/>
    <w:rsid w:val="00C46248"/>
    <w:rsid w:val="00C8456E"/>
    <w:rsid w:val="00CC1174"/>
    <w:rsid w:val="00CD2217"/>
    <w:rsid w:val="00CE5F58"/>
    <w:rsid w:val="00CF2AE3"/>
    <w:rsid w:val="00CF3DFC"/>
    <w:rsid w:val="00CF7D9D"/>
    <w:rsid w:val="00D0303D"/>
    <w:rsid w:val="00D4594C"/>
    <w:rsid w:val="00D46478"/>
    <w:rsid w:val="00D47A34"/>
    <w:rsid w:val="00D71298"/>
    <w:rsid w:val="00D74397"/>
    <w:rsid w:val="00DB571D"/>
    <w:rsid w:val="00DC7D2A"/>
    <w:rsid w:val="00DF090D"/>
    <w:rsid w:val="00E1128B"/>
    <w:rsid w:val="00E170F8"/>
    <w:rsid w:val="00E40E1F"/>
    <w:rsid w:val="00E429E5"/>
    <w:rsid w:val="00E5372C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D4D4E"/>
    <w:rsid w:val="00F03167"/>
    <w:rsid w:val="00F446F1"/>
    <w:rsid w:val="00F53F10"/>
    <w:rsid w:val="00F546B6"/>
    <w:rsid w:val="00F773E2"/>
    <w:rsid w:val="00F779B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3A25A5-AD7F-4475-AF8E-F45057E1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1584</Characters>
  <Application>Microsoft Office Word</Application>
  <DocSecurity>0</DocSecurity>
  <Lines>13</Lines>
  <Paragraphs>3</Paragraphs>
  <ScaleCrop>false</ScaleCrop>
  <Company>微软中国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2020-07-13T02:09:00Z</cp:lastPrinted>
  <dcterms:created xsi:type="dcterms:W3CDTF">2020-08-17T01:37:00Z</dcterms:created>
  <dcterms:modified xsi:type="dcterms:W3CDTF">2020-08-17T01:41:00Z</dcterms:modified>
</cp:coreProperties>
</file>