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E5372C">
        <w:rPr>
          <w:rFonts w:hint="eastAsia"/>
          <w:sz w:val="30"/>
          <w:szCs w:val="30"/>
        </w:rPr>
        <w:t>年</w:t>
      </w:r>
      <w:r w:rsidR="00E5372C">
        <w:rPr>
          <w:rFonts w:hint="eastAsia"/>
          <w:sz w:val="30"/>
          <w:szCs w:val="30"/>
        </w:rPr>
        <w:t>6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AE0160">
        <w:rPr>
          <w:rFonts w:hint="eastAsia"/>
          <w:sz w:val="30"/>
          <w:szCs w:val="30"/>
          <w:u w:val="single"/>
        </w:rPr>
        <w:t>7</w:t>
      </w:r>
      <w:r w:rsidRPr="00A71A97">
        <w:rPr>
          <w:rFonts w:hint="eastAsia"/>
          <w:sz w:val="30"/>
          <w:szCs w:val="30"/>
          <w:u w:val="single"/>
        </w:rPr>
        <w:t>月</w:t>
      </w:r>
      <w:r w:rsidR="00E5372C">
        <w:rPr>
          <w:rFonts w:hint="eastAsia"/>
          <w:sz w:val="30"/>
          <w:szCs w:val="30"/>
          <w:u w:val="single"/>
        </w:rPr>
        <w:t>10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E5372C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E5372C"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E5372C">
        <w:rPr>
          <w:rFonts w:hint="eastAsia"/>
          <w:sz w:val="30"/>
          <w:szCs w:val="30"/>
        </w:rPr>
        <w:t>0.8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E5372C">
        <w:rPr>
          <w:rFonts w:hint="eastAsia"/>
          <w:sz w:val="30"/>
          <w:szCs w:val="30"/>
        </w:rPr>
        <w:t>73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E5372C">
        <w:rPr>
          <w:rFonts w:hint="eastAsia"/>
          <w:sz w:val="30"/>
          <w:szCs w:val="30"/>
        </w:rPr>
        <w:t>33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E5372C">
        <w:rPr>
          <w:rFonts w:hint="eastAsia"/>
          <w:sz w:val="30"/>
          <w:szCs w:val="30"/>
        </w:rPr>
        <w:t>12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9E1526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D0303D">
        <w:rPr>
          <w:rFonts w:hint="eastAsia"/>
          <w:sz w:val="30"/>
          <w:szCs w:val="30"/>
        </w:rPr>
        <w:t>下降</w:t>
      </w:r>
      <w:r w:rsidR="00D0303D">
        <w:rPr>
          <w:rFonts w:hint="eastAsia"/>
          <w:sz w:val="30"/>
          <w:szCs w:val="30"/>
        </w:rPr>
        <w:t>5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D0303D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，优良率</w:t>
      </w:r>
      <w:r w:rsidR="00D0303D">
        <w:rPr>
          <w:rFonts w:hint="eastAsia"/>
          <w:sz w:val="30"/>
          <w:szCs w:val="30"/>
        </w:rPr>
        <w:t>持平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E5372C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29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9E1526" w:rsidP="009E1526">
            <w:pPr>
              <w:wordWrap w:val="0"/>
              <w:spacing w:line="338" w:lineRule="atLeast"/>
              <w:ind w:firstLineChars="100" w:firstLine="180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9E1526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358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359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  <w:r w:rsidR="009E1526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435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339" w:type="pct"/>
            <w:vAlign w:val="center"/>
          </w:tcPr>
          <w:p w:rsidR="00DB571D" w:rsidRPr="00EB2277" w:rsidRDefault="009E1526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96.7</w:t>
            </w:r>
          </w:p>
        </w:tc>
      </w:tr>
    </w:tbl>
    <w:p w:rsidR="00614719" w:rsidRPr="00614719" w:rsidRDefault="00614719" w:rsidP="00FD1F7B">
      <w:pPr>
        <w:rPr>
          <w:rFonts w:hint="eastAsia"/>
          <w:b/>
          <w:szCs w:val="30"/>
        </w:rPr>
      </w:pPr>
    </w:p>
    <w:p w:rsidR="00ED4D4E" w:rsidRDefault="00FD1F7B" w:rsidP="00FD1F7B">
      <w:pPr>
        <w:rPr>
          <w:rFonts w:hint="eastAsia"/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D0303D">
        <w:rPr>
          <w:rFonts w:hint="eastAsia"/>
          <w:sz w:val="30"/>
          <w:szCs w:val="30"/>
        </w:rPr>
        <w:t>6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345C6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345C6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345C6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345C6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D0303D">
        <w:rPr>
          <w:rFonts w:hint="eastAsia"/>
          <w:sz w:val="30"/>
          <w:szCs w:val="30"/>
        </w:rPr>
        <w:t xml:space="preserve"> 6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9A7" w:rsidRDefault="00BC49A7" w:rsidP="00142E9C">
      <w:pPr>
        <w:rPr>
          <w:rFonts w:hint="eastAsia"/>
        </w:rPr>
      </w:pPr>
      <w:r>
        <w:separator/>
      </w:r>
    </w:p>
  </w:endnote>
  <w:endnote w:type="continuationSeparator" w:id="0">
    <w:p w:rsidR="00BC49A7" w:rsidRDefault="00BC49A7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9A7" w:rsidRDefault="00BC49A7" w:rsidP="00142E9C">
      <w:pPr>
        <w:rPr>
          <w:rFonts w:hint="eastAsia"/>
        </w:rPr>
      </w:pPr>
      <w:r>
        <w:separator/>
      </w:r>
    </w:p>
  </w:footnote>
  <w:footnote w:type="continuationSeparator" w:id="0">
    <w:p w:rsidR="00BC49A7" w:rsidRDefault="00BC49A7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17776"/>
    <w:rsid w:val="000212BC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45C61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95919"/>
    <w:rsid w:val="004B21CA"/>
    <w:rsid w:val="004C2F93"/>
    <w:rsid w:val="004C68D8"/>
    <w:rsid w:val="004D559C"/>
    <w:rsid w:val="004D5A9B"/>
    <w:rsid w:val="004E71E8"/>
    <w:rsid w:val="004F58EC"/>
    <w:rsid w:val="004F6FA8"/>
    <w:rsid w:val="004F7B65"/>
    <w:rsid w:val="005137A9"/>
    <w:rsid w:val="005150FA"/>
    <w:rsid w:val="005762F1"/>
    <w:rsid w:val="005B6CE1"/>
    <w:rsid w:val="005B79E8"/>
    <w:rsid w:val="005D2C65"/>
    <w:rsid w:val="005D32C6"/>
    <w:rsid w:val="005E3506"/>
    <w:rsid w:val="005E478D"/>
    <w:rsid w:val="00603EE3"/>
    <w:rsid w:val="00607AE1"/>
    <w:rsid w:val="006123AB"/>
    <w:rsid w:val="00614719"/>
    <w:rsid w:val="006165B4"/>
    <w:rsid w:val="00626A13"/>
    <w:rsid w:val="00662DF1"/>
    <w:rsid w:val="00671495"/>
    <w:rsid w:val="00682802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B7E97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1526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B0E4D"/>
    <w:rsid w:val="00AC6C83"/>
    <w:rsid w:val="00AD1F77"/>
    <w:rsid w:val="00AE0160"/>
    <w:rsid w:val="00B218C1"/>
    <w:rsid w:val="00B32B2E"/>
    <w:rsid w:val="00B41FE5"/>
    <w:rsid w:val="00BA7F31"/>
    <w:rsid w:val="00BB017C"/>
    <w:rsid w:val="00BB2322"/>
    <w:rsid w:val="00BB2F6F"/>
    <w:rsid w:val="00BC3449"/>
    <w:rsid w:val="00BC49A7"/>
    <w:rsid w:val="00BD3630"/>
    <w:rsid w:val="00BE1C3A"/>
    <w:rsid w:val="00C10A2A"/>
    <w:rsid w:val="00C46248"/>
    <w:rsid w:val="00C8456E"/>
    <w:rsid w:val="00CC1174"/>
    <w:rsid w:val="00CD2217"/>
    <w:rsid w:val="00CE5F58"/>
    <w:rsid w:val="00CF2AE3"/>
    <w:rsid w:val="00CF3DFC"/>
    <w:rsid w:val="00CF7D9D"/>
    <w:rsid w:val="00D0303D"/>
    <w:rsid w:val="00D4594C"/>
    <w:rsid w:val="00D46478"/>
    <w:rsid w:val="00D47A34"/>
    <w:rsid w:val="00D71298"/>
    <w:rsid w:val="00D74397"/>
    <w:rsid w:val="00DB571D"/>
    <w:rsid w:val="00DC7D2A"/>
    <w:rsid w:val="00DF090D"/>
    <w:rsid w:val="00E1128B"/>
    <w:rsid w:val="00E40E1F"/>
    <w:rsid w:val="00E429E5"/>
    <w:rsid w:val="00E5372C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D4D4E"/>
    <w:rsid w:val="00F03167"/>
    <w:rsid w:val="00F446F1"/>
    <w:rsid w:val="00F53F10"/>
    <w:rsid w:val="00F546B6"/>
    <w:rsid w:val="00F773E2"/>
    <w:rsid w:val="00F779B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8794C0-E4FB-4DD8-A5BE-DF0E4769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JCZ</cp:lastModifiedBy>
  <cp:revision>3</cp:revision>
  <cp:lastPrinted>2019-08-21T01:20:00Z</cp:lastPrinted>
  <dcterms:created xsi:type="dcterms:W3CDTF">2020-07-13T01:58:00Z</dcterms:created>
  <dcterms:modified xsi:type="dcterms:W3CDTF">2020-07-13T02:00:00Z</dcterms:modified>
</cp:coreProperties>
</file>