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A71A97">
        <w:rPr>
          <w:rFonts w:hint="eastAsia"/>
          <w:sz w:val="30"/>
          <w:szCs w:val="30"/>
        </w:rPr>
        <w:t>年</w:t>
      </w:r>
      <w:r w:rsidR="007C54B5">
        <w:rPr>
          <w:rFonts w:hint="eastAsia"/>
          <w:sz w:val="30"/>
          <w:szCs w:val="30"/>
        </w:rPr>
        <w:t>8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7C54B5">
        <w:rPr>
          <w:rFonts w:hint="eastAsia"/>
          <w:sz w:val="30"/>
          <w:szCs w:val="30"/>
          <w:u w:val="single"/>
        </w:rPr>
        <w:t>9</w:t>
      </w:r>
      <w:r w:rsidRPr="00A71A97">
        <w:rPr>
          <w:rFonts w:hint="eastAsia"/>
          <w:sz w:val="30"/>
          <w:szCs w:val="30"/>
          <w:u w:val="single"/>
        </w:rPr>
        <w:t>月</w:t>
      </w:r>
      <w:r w:rsidR="007C54B5">
        <w:rPr>
          <w:rFonts w:hint="eastAsia"/>
          <w:sz w:val="30"/>
          <w:szCs w:val="30"/>
          <w:u w:val="single"/>
        </w:rPr>
        <w:t>12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7C54B5"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C54B5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0.6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C54B5">
        <w:rPr>
          <w:rFonts w:hint="eastAsia"/>
          <w:sz w:val="30"/>
          <w:szCs w:val="30"/>
        </w:rPr>
        <w:t>117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C54B5">
        <w:rPr>
          <w:rFonts w:hint="eastAsia"/>
          <w:sz w:val="30"/>
          <w:szCs w:val="30"/>
        </w:rPr>
        <w:t>33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C54B5">
        <w:rPr>
          <w:rFonts w:hint="eastAsia"/>
          <w:sz w:val="30"/>
          <w:szCs w:val="30"/>
        </w:rPr>
        <w:t>15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7C54B5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FB5481">
        <w:rPr>
          <w:rFonts w:hint="eastAsia"/>
          <w:sz w:val="30"/>
          <w:szCs w:val="30"/>
        </w:rPr>
        <w:t>下降</w:t>
      </w:r>
      <w:r w:rsidR="00FB5481">
        <w:rPr>
          <w:rFonts w:hint="eastAsia"/>
          <w:sz w:val="30"/>
          <w:szCs w:val="30"/>
        </w:rPr>
        <w:t>8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FB5481">
        <w:rPr>
          <w:rFonts w:hint="eastAsia"/>
          <w:sz w:val="30"/>
          <w:szCs w:val="30"/>
        </w:rPr>
        <w:t>下降</w:t>
      </w:r>
      <w:r w:rsidR="00FB5481">
        <w:rPr>
          <w:rFonts w:hint="eastAsia"/>
          <w:sz w:val="30"/>
          <w:szCs w:val="30"/>
        </w:rPr>
        <w:t>12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</w:rPr>
        <w:t>，优良率</w:t>
      </w:r>
      <w:r w:rsidR="00FB5481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7C54B5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25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FB5481" w:rsidP="00614719">
            <w:pPr>
              <w:wordWrap w:val="0"/>
              <w:spacing w:line="338" w:lineRule="atLeas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  6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31</w:t>
            </w:r>
          </w:p>
        </w:tc>
        <w:tc>
          <w:tcPr>
            <w:tcW w:w="358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435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ED4D4E" w:rsidRDefault="00FD1F7B" w:rsidP="00FD1F7B">
      <w:pPr>
        <w:rPr>
          <w:rFonts w:hint="eastAsia"/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283FE7">
        <w:rPr>
          <w:rFonts w:hint="eastAsia"/>
          <w:sz w:val="30"/>
          <w:szCs w:val="30"/>
        </w:rPr>
        <w:t>8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182AC6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182AC6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662DF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283FE7">
        <w:rPr>
          <w:rFonts w:hint="eastAsia"/>
          <w:sz w:val="30"/>
          <w:szCs w:val="30"/>
        </w:rPr>
        <w:t xml:space="preserve"> 8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029" w:rsidRDefault="00CD6029" w:rsidP="00142E9C">
      <w:pPr>
        <w:rPr>
          <w:rFonts w:hint="eastAsia"/>
        </w:rPr>
      </w:pPr>
      <w:r>
        <w:separator/>
      </w:r>
    </w:p>
  </w:endnote>
  <w:endnote w:type="continuationSeparator" w:id="0">
    <w:p w:rsidR="00CD6029" w:rsidRDefault="00CD6029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029" w:rsidRDefault="00CD6029" w:rsidP="00142E9C">
      <w:pPr>
        <w:rPr>
          <w:rFonts w:hint="eastAsia"/>
        </w:rPr>
      </w:pPr>
      <w:r>
        <w:separator/>
      </w:r>
    </w:p>
  </w:footnote>
  <w:footnote w:type="continuationSeparator" w:id="0">
    <w:p w:rsidR="00CD6029" w:rsidRDefault="00CD6029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17776"/>
    <w:rsid w:val="000212BC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AC6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83FE7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95919"/>
    <w:rsid w:val="004B21CA"/>
    <w:rsid w:val="004C2F93"/>
    <w:rsid w:val="004C68D8"/>
    <w:rsid w:val="004D559C"/>
    <w:rsid w:val="004D5A9B"/>
    <w:rsid w:val="004E71E8"/>
    <w:rsid w:val="004F58EC"/>
    <w:rsid w:val="004F6FA8"/>
    <w:rsid w:val="004F7B65"/>
    <w:rsid w:val="005137A9"/>
    <w:rsid w:val="005150FA"/>
    <w:rsid w:val="005762F1"/>
    <w:rsid w:val="005B79E8"/>
    <w:rsid w:val="005D2C65"/>
    <w:rsid w:val="005D32C6"/>
    <w:rsid w:val="005E3506"/>
    <w:rsid w:val="005E478D"/>
    <w:rsid w:val="00603EE3"/>
    <w:rsid w:val="00607AE1"/>
    <w:rsid w:val="006123AB"/>
    <w:rsid w:val="00614719"/>
    <w:rsid w:val="006165B4"/>
    <w:rsid w:val="00626A13"/>
    <w:rsid w:val="00662DF1"/>
    <w:rsid w:val="00671495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B7E97"/>
    <w:rsid w:val="007C54B5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B0E4D"/>
    <w:rsid w:val="00AC6C83"/>
    <w:rsid w:val="00AD1F77"/>
    <w:rsid w:val="00B218C1"/>
    <w:rsid w:val="00B32B2E"/>
    <w:rsid w:val="00B41FE5"/>
    <w:rsid w:val="00BA7F31"/>
    <w:rsid w:val="00BB017C"/>
    <w:rsid w:val="00BB2322"/>
    <w:rsid w:val="00BB2F6F"/>
    <w:rsid w:val="00BC3449"/>
    <w:rsid w:val="00BD3630"/>
    <w:rsid w:val="00BE1C3A"/>
    <w:rsid w:val="00C10A2A"/>
    <w:rsid w:val="00C30984"/>
    <w:rsid w:val="00C46248"/>
    <w:rsid w:val="00C8456E"/>
    <w:rsid w:val="00CC1174"/>
    <w:rsid w:val="00CD2217"/>
    <w:rsid w:val="00CD6029"/>
    <w:rsid w:val="00CE5F58"/>
    <w:rsid w:val="00CF2AE3"/>
    <w:rsid w:val="00CF3DFC"/>
    <w:rsid w:val="00CF7D9D"/>
    <w:rsid w:val="00D4594C"/>
    <w:rsid w:val="00D47A34"/>
    <w:rsid w:val="00D71298"/>
    <w:rsid w:val="00D74397"/>
    <w:rsid w:val="00DB571D"/>
    <w:rsid w:val="00DF090D"/>
    <w:rsid w:val="00E1128B"/>
    <w:rsid w:val="00E40E1F"/>
    <w:rsid w:val="00E429E5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D4D4E"/>
    <w:rsid w:val="00F03167"/>
    <w:rsid w:val="00F446F1"/>
    <w:rsid w:val="00F53F10"/>
    <w:rsid w:val="00F546B6"/>
    <w:rsid w:val="00F773E2"/>
    <w:rsid w:val="00F779B1"/>
    <w:rsid w:val="00FB548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08DDC7-ED78-4DF4-951F-F6F2D75D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JCZ</cp:lastModifiedBy>
  <cp:revision>2</cp:revision>
  <cp:lastPrinted>2019-08-21T01:20:00Z</cp:lastPrinted>
  <dcterms:created xsi:type="dcterms:W3CDTF">2020-09-15T01:30:00Z</dcterms:created>
  <dcterms:modified xsi:type="dcterms:W3CDTF">2020-09-15T01:30:00Z</dcterms:modified>
</cp:coreProperties>
</file>