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612" w:type="dxa"/>
        <w:tblLayout w:type="fixed"/>
        <w:tblLook w:val="04A0"/>
      </w:tblPr>
      <w:tblGrid>
        <w:gridCol w:w="1260"/>
        <w:gridCol w:w="753"/>
        <w:gridCol w:w="7"/>
        <w:gridCol w:w="2309"/>
        <w:gridCol w:w="1430"/>
        <w:gridCol w:w="541"/>
        <w:gridCol w:w="2340"/>
        <w:gridCol w:w="1260"/>
      </w:tblGrid>
      <w:tr w:rsidR="00CC17BA">
        <w:trPr>
          <w:trHeight w:val="966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7BA" w:rsidRDefault="009B5B05">
            <w:pPr>
              <w:spacing w:line="42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2020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年大型招聘会报名表</w:t>
            </w:r>
          </w:p>
          <w:p w:rsidR="00CC17BA" w:rsidRDefault="00CC17BA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  <w:p w:rsidR="00CC17BA" w:rsidRDefault="009B5B05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参会单位（盖章）：</w:t>
            </w:r>
          </w:p>
        </w:tc>
      </w:tr>
      <w:tr w:rsidR="00CC17BA">
        <w:trPr>
          <w:trHeight w:val="704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9B5B05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参会单位全称</w:t>
            </w:r>
          </w:p>
        </w:tc>
        <w:tc>
          <w:tcPr>
            <w:tcW w:w="78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C17BA">
        <w:trPr>
          <w:trHeight w:val="699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9B5B05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9B5B05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法人代表</w:t>
            </w:r>
          </w:p>
          <w:p w:rsidR="00CC17BA" w:rsidRDefault="009B5B05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联系方法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C17BA">
        <w:trPr>
          <w:trHeight w:val="696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9B5B05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招聘联系人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9B5B05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招聘联系</w:t>
            </w:r>
          </w:p>
          <w:p w:rsidR="00CC17BA" w:rsidRDefault="009B5B05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C17BA">
        <w:trPr>
          <w:trHeight w:val="706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9B5B05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QQ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9B5B05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C17BA">
        <w:trPr>
          <w:trHeight w:val="687"/>
        </w:trPr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9B5B05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招聘单位地址</w:t>
            </w:r>
          </w:p>
        </w:tc>
        <w:tc>
          <w:tcPr>
            <w:tcW w:w="78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C17BA">
        <w:trPr>
          <w:trHeight w:val="9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9B5B05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 w:rsidR="00CC17BA" w:rsidRDefault="009B5B05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工种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17BA" w:rsidRDefault="009B5B05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招聘数量</w:t>
            </w: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9B5B05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招聘条件</w:t>
            </w:r>
          </w:p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9B5B05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月综合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工资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9B5B05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  <w:p w:rsidR="00CC17BA" w:rsidRDefault="009B5B05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18"/>
                <w:szCs w:val="18"/>
              </w:rPr>
              <w:t>（食宿条件，休假等）</w:t>
            </w:r>
          </w:p>
        </w:tc>
      </w:tr>
      <w:tr w:rsidR="00CC17BA">
        <w:trPr>
          <w:trHeight w:val="9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C17BA">
        <w:trPr>
          <w:trHeight w:val="9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C17BA">
        <w:trPr>
          <w:trHeight w:val="9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C17BA">
        <w:trPr>
          <w:trHeight w:val="9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C17BA">
        <w:trPr>
          <w:trHeight w:val="9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C17BA">
        <w:trPr>
          <w:trHeight w:val="9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CC17BA">
            <w:pPr>
              <w:widowControl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C17BA">
        <w:trPr>
          <w:trHeight w:val="613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7BA" w:rsidRDefault="009B5B05">
            <w:pPr>
              <w:widowControl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合计拟招人数：</w:t>
            </w:r>
          </w:p>
        </w:tc>
      </w:tr>
    </w:tbl>
    <w:p w:rsidR="00CC17BA" w:rsidRDefault="009B5B05">
      <w:pPr>
        <w:rPr>
          <w:rFonts w:ascii="Times New Roman" w:hAnsi="Times New Roman"/>
        </w:rPr>
      </w:pPr>
      <w:r>
        <w:rPr>
          <w:rFonts w:ascii="宋体" w:hAnsi="宋体" w:hint="eastAsia"/>
          <w:b/>
          <w:bCs/>
          <w:sz w:val="22"/>
          <w:szCs w:val="22"/>
        </w:rPr>
        <w:t>注：不够请自行加页</w:t>
      </w:r>
    </w:p>
    <w:p w:rsidR="00CC17BA" w:rsidRDefault="00CC17BA"/>
    <w:sectPr w:rsidR="00CC17BA" w:rsidSect="00CC1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B05" w:rsidRDefault="009B5B05" w:rsidP="003A11FE">
      <w:r>
        <w:separator/>
      </w:r>
    </w:p>
  </w:endnote>
  <w:endnote w:type="continuationSeparator" w:id="0">
    <w:p w:rsidR="009B5B05" w:rsidRDefault="009B5B05" w:rsidP="003A1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B05" w:rsidRDefault="009B5B05" w:rsidP="003A11FE">
      <w:r>
        <w:separator/>
      </w:r>
    </w:p>
  </w:footnote>
  <w:footnote w:type="continuationSeparator" w:id="0">
    <w:p w:rsidR="009B5B05" w:rsidRDefault="009B5B05" w:rsidP="003A11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6F9"/>
    <w:rsid w:val="0010756A"/>
    <w:rsid w:val="002201B8"/>
    <w:rsid w:val="003A11FE"/>
    <w:rsid w:val="00433A86"/>
    <w:rsid w:val="004C46F9"/>
    <w:rsid w:val="006F56F9"/>
    <w:rsid w:val="00905AE2"/>
    <w:rsid w:val="009B5B05"/>
    <w:rsid w:val="00B51038"/>
    <w:rsid w:val="00CC17BA"/>
    <w:rsid w:val="00E261A3"/>
    <w:rsid w:val="00F55A6D"/>
    <w:rsid w:val="06A64995"/>
    <w:rsid w:val="0B294A3C"/>
    <w:rsid w:val="2A9E6205"/>
    <w:rsid w:val="49A25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BA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C1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C1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CC17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正文1"/>
    <w:qFormat/>
    <w:rsid w:val="00CC17BA"/>
    <w:pPr>
      <w:jc w:val="both"/>
    </w:pPr>
    <w:rPr>
      <w:rFonts w:ascii="Calibri" w:eastAsia="宋体" w:hAnsi="Calibri" w:cs="宋体"/>
      <w:kern w:val="2"/>
      <w:sz w:val="21"/>
      <w:szCs w:val="21"/>
    </w:rPr>
  </w:style>
  <w:style w:type="character" w:customStyle="1" w:styleId="15">
    <w:name w:val="15"/>
    <w:basedOn w:val="a0"/>
    <w:qFormat/>
    <w:rsid w:val="00CC17BA"/>
    <w:rPr>
      <w:rFonts w:ascii="Calibri" w:hAnsi="Calibri" w:hint="default"/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CC17BA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C17BA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dcterms:created xsi:type="dcterms:W3CDTF">2021-01-20T02:39:00Z</dcterms:created>
  <dcterms:modified xsi:type="dcterms:W3CDTF">2021-01-20T02:39:00Z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