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双牌县人民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信息公开申请表</w:t>
      </w:r>
    </w:p>
    <w:bookmarkEnd w:id="0"/>
    <w:tbl>
      <w:tblPr>
        <w:tblStyle w:val="4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15"/>
        <w:gridCol w:w="1536"/>
        <w:gridCol w:w="1995"/>
        <w:gridCol w:w="1425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申请人信息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民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姓    名</w:t>
            </w:r>
          </w:p>
        </w:tc>
        <w:tc>
          <w:tcPr>
            <w:tcW w:w="1995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  <w:tc>
          <w:tcPr>
            <w:tcW w:w="1425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工作单位</w:t>
            </w:r>
          </w:p>
        </w:tc>
        <w:tc>
          <w:tcPr>
            <w:tcW w:w="28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证件名称</w:t>
            </w:r>
          </w:p>
        </w:tc>
        <w:tc>
          <w:tcPr>
            <w:tcW w:w="1995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  <w:tc>
          <w:tcPr>
            <w:tcW w:w="1425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证件号码</w:t>
            </w:r>
          </w:p>
        </w:tc>
        <w:tc>
          <w:tcPr>
            <w:tcW w:w="28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通信地址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联系电话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邮政编码</w:t>
            </w:r>
          </w:p>
        </w:tc>
        <w:tc>
          <w:tcPr>
            <w:tcW w:w="28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电子邮箱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  <w:tc>
          <w:tcPr>
            <w:tcW w:w="10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法人或者其他组织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名    称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组织机构代码</w:t>
            </w:r>
          </w:p>
        </w:tc>
        <w:tc>
          <w:tcPr>
            <w:tcW w:w="28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营业执照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法人代表</w:t>
            </w:r>
          </w:p>
        </w:tc>
        <w:tc>
          <w:tcPr>
            <w:tcW w:w="19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联系人</w:t>
            </w:r>
          </w:p>
        </w:tc>
        <w:tc>
          <w:tcPr>
            <w:tcW w:w="28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联系电话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电子邮箱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申请人签名或盖章</w:t>
            </w:r>
          </w:p>
        </w:tc>
        <w:tc>
          <w:tcPr>
            <w:tcW w:w="62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line="320" w:lineRule="exact"/>
              <w:ind w:firstLine="280" w:firstLineChars="100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18"/>
              </w:rPr>
              <w:t>申请时间</w:t>
            </w:r>
          </w:p>
        </w:tc>
        <w:tc>
          <w:tcPr>
            <w:tcW w:w="62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所需信息情况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所需信息内容描述</w:t>
            </w:r>
          </w:p>
        </w:tc>
        <w:tc>
          <w:tcPr>
            <w:tcW w:w="780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55" w:type="dxa"/>
            <w:vMerge w:val="continue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</w:tc>
        <w:tc>
          <w:tcPr>
            <w:tcW w:w="88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55" w:type="dxa"/>
            <w:vMerge w:val="continue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信息索取号</w:t>
            </w:r>
          </w:p>
        </w:tc>
        <w:tc>
          <w:tcPr>
            <w:tcW w:w="6269" w:type="dxa"/>
            <w:gridSpan w:val="3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555" w:type="dxa"/>
            <w:vMerge w:val="continue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信息用途</w:t>
            </w:r>
          </w:p>
        </w:tc>
        <w:tc>
          <w:tcPr>
            <w:tcW w:w="6269" w:type="dxa"/>
            <w:gridSpan w:val="3"/>
            <w:tcBorders>
              <w:bottom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55" w:type="dxa"/>
            <w:vMerge w:val="continue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是否申请减免费用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提供方式</w:t>
            </w:r>
          </w:p>
        </w:tc>
        <w:tc>
          <w:tcPr>
            <w:tcW w:w="427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  <w:jc w:val="center"/>
        </w:trPr>
        <w:tc>
          <w:tcPr>
            <w:tcW w:w="555" w:type="dxa"/>
            <w:vMerge w:val="continue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申请。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请提供相关证明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不申请。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(仅限公民申请)</w:t>
            </w:r>
          </w:p>
        </w:tc>
        <w:tc>
          <w:tcPr>
            <w:tcW w:w="1995" w:type="dxa"/>
            <w:tcBorders>
              <w:top w:val="nil"/>
            </w:tcBorders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书面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电子邮件</w:t>
            </w:r>
          </w:p>
          <w:p>
            <w:pPr>
              <w:spacing w:line="320" w:lineRule="exact"/>
              <w:rPr>
                <w:rFonts w:hint="default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18"/>
              </w:rPr>
              <w:t>□</w:t>
            </w:r>
            <w:r>
              <w:rPr>
                <w:rFonts w:hint="default" w:ascii="仿宋_GB2312" w:hAnsi="宋体" w:eastAsia="仿宋_GB2312"/>
                <w:color w:val="000000"/>
                <w:sz w:val="28"/>
                <w:szCs w:val="18"/>
              </w:rPr>
              <w:t>光盘</w:t>
            </w:r>
          </w:p>
          <w:p>
            <w:pPr>
              <w:spacing w:line="320" w:lineRule="exact"/>
              <w:rPr>
                <w:rFonts w:hint="default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18"/>
              </w:rPr>
              <w:t>□</w:t>
            </w:r>
            <w:r>
              <w:rPr>
                <w:rFonts w:hint="default" w:ascii="仿宋_GB2312" w:hAnsi="宋体" w:eastAsia="仿宋_GB2312"/>
                <w:color w:val="000000"/>
                <w:sz w:val="28"/>
                <w:szCs w:val="18"/>
              </w:rPr>
              <w:t>磁盘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（可多选）</w:t>
            </w:r>
          </w:p>
        </w:tc>
        <w:tc>
          <w:tcPr>
            <w:tcW w:w="4274" w:type="dxa"/>
            <w:gridSpan w:val="2"/>
            <w:tcBorders>
              <w:top w:val="nil"/>
            </w:tcBorders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电子邮件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18"/>
              </w:rPr>
              <w:t>□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18"/>
              </w:rPr>
              <w:t>传真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18"/>
              </w:rPr>
              <w:t>自行领取/当场阅读、抄录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18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555" w:type="dxa"/>
            <w:vMerge w:val="continue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8"/>
                <w:szCs w:val="18"/>
              </w:rPr>
            </w:pPr>
          </w:p>
        </w:tc>
        <w:tc>
          <w:tcPr>
            <w:tcW w:w="8820" w:type="dxa"/>
            <w:gridSpan w:val="5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仿宋_GB2312" w:hAnsi="宋体" w:eastAsia="仿宋_GB2312"/>
                <w:color w:val="000000"/>
                <w:sz w:val="2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18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18"/>
              </w:rPr>
              <w:t>若本机关无法按照指定方式提供所需信息，也可接受其他方式</w:t>
            </w:r>
            <w:r>
              <w:rPr>
                <w:rFonts w:hint="default" w:ascii="仿宋_GB2312" w:hAnsi="宋体" w:eastAsia="仿宋_GB2312"/>
                <w:color w:val="000000"/>
                <w:sz w:val="28"/>
                <w:szCs w:val="18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011"/>
    <w:rsid w:val="0002362B"/>
    <w:rsid w:val="00056DC7"/>
    <w:rsid w:val="00072E7D"/>
    <w:rsid w:val="00073777"/>
    <w:rsid w:val="000C3866"/>
    <w:rsid w:val="000E535A"/>
    <w:rsid w:val="00170FEC"/>
    <w:rsid w:val="001A7C73"/>
    <w:rsid w:val="002D4685"/>
    <w:rsid w:val="002F5B19"/>
    <w:rsid w:val="003B5B29"/>
    <w:rsid w:val="003D586E"/>
    <w:rsid w:val="003D7CAB"/>
    <w:rsid w:val="003F6C0B"/>
    <w:rsid w:val="003F6F39"/>
    <w:rsid w:val="00414598"/>
    <w:rsid w:val="00430BF1"/>
    <w:rsid w:val="004B0C5B"/>
    <w:rsid w:val="004C15A3"/>
    <w:rsid w:val="004E515E"/>
    <w:rsid w:val="004E6E74"/>
    <w:rsid w:val="006147A0"/>
    <w:rsid w:val="00617CE4"/>
    <w:rsid w:val="00647493"/>
    <w:rsid w:val="006B26BE"/>
    <w:rsid w:val="006E42C7"/>
    <w:rsid w:val="006F6307"/>
    <w:rsid w:val="007A1CD6"/>
    <w:rsid w:val="007A34F7"/>
    <w:rsid w:val="00841B4E"/>
    <w:rsid w:val="00863D6D"/>
    <w:rsid w:val="00893DF5"/>
    <w:rsid w:val="008A6445"/>
    <w:rsid w:val="008E6866"/>
    <w:rsid w:val="00920655"/>
    <w:rsid w:val="00934B7A"/>
    <w:rsid w:val="0099032C"/>
    <w:rsid w:val="009A1567"/>
    <w:rsid w:val="009A24F1"/>
    <w:rsid w:val="009B388E"/>
    <w:rsid w:val="009C6728"/>
    <w:rsid w:val="00A0391F"/>
    <w:rsid w:val="00A445DB"/>
    <w:rsid w:val="00A842D0"/>
    <w:rsid w:val="00B42011"/>
    <w:rsid w:val="00C92B63"/>
    <w:rsid w:val="00D02947"/>
    <w:rsid w:val="00D6340F"/>
    <w:rsid w:val="00DA2D1C"/>
    <w:rsid w:val="00DF7FDC"/>
    <w:rsid w:val="00E20827"/>
    <w:rsid w:val="00E211F7"/>
    <w:rsid w:val="00E31A3A"/>
    <w:rsid w:val="00E32DF2"/>
    <w:rsid w:val="00E85960"/>
    <w:rsid w:val="00EA1DB7"/>
    <w:rsid w:val="00F1321C"/>
    <w:rsid w:val="00F925FE"/>
    <w:rsid w:val="00FB17B7"/>
    <w:rsid w:val="37BD3A00"/>
    <w:rsid w:val="4EBF495F"/>
    <w:rsid w:val="4FEFC028"/>
    <w:rsid w:val="7DFF6AA0"/>
    <w:rsid w:val="9FF70DFF"/>
    <w:rsid w:val="EB33FEF1"/>
    <w:rsid w:val="ECBBD319"/>
    <w:rsid w:val="FB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56</Words>
  <Characters>321</Characters>
  <Lines>2</Lines>
  <Paragraphs>1</Paragraphs>
  <TotalTime>1</TotalTime>
  <ScaleCrop>false</ScaleCrop>
  <LinksUpToDate>false</LinksUpToDate>
  <CharactersWithSpaces>376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2018-10-31T23:07:00Z</dcterms:created>
  <dc:creator>雨林木风</dc:creator>
  <cp:lastModifiedBy>刘亚玲</cp:lastModifiedBy>
  <cp:lastPrinted>2026-01-19T19:48:00Z</cp:lastPrinted>
  <dcterms:modified xsi:type="dcterms:W3CDTF">2026-01-19T15:21:30Z</dcterms:modified>
  <dc:title>附件1：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