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8BFAC">
      <w:pPr>
        <w:jc w:val="center"/>
        <w:outlineLvl w:val="0"/>
        <w:rPr>
          <w:rFonts w:hint="eastAsia" w:eastAsia="方正小标宋简体"/>
          <w:color w:val="000000"/>
          <w:spacing w:val="-6"/>
          <w:sz w:val="44"/>
          <w:szCs w:val="44"/>
        </w:rPr>
      </w:pPr>
      <w:bookmarkStart w:id="0" w:name="_GoBack"/>
      <w:r>
        <w:rPr>
          <w:rFonts w:hint="eastAsia" w:eastAsia="方正小标宋简体"/>
          <w:color w:val="000000"/>
          <w:spacing w:val="-6"/>
          <w:sz w:val="44"/>
          <w:szCs w:val="44"/>
        </w:rPr>
        <w:t>双牌县</w:t>
      </w:r>
      <w:r>
        <w:rPr>
          <w:rFonts w:hint="eastAsia" w:eastAsia="方正小标宋简体"/>
          <w:color w:val="000000"/>
          <w:spacing w:val="-6"/>
          <w:sz w:val="44"/>
          <w:szCs w:val="44"/>
          <w:lang w:val="en-US" w:eastAsia="zh-CN"/>
        </w:rPr>
        <w:t>公安局交通警察大队</w:t>
      </w:r>
      <w:bookmarkEnd w:id="0"/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</w:t>
      </w:r>
    </w:p>
    <w:p w14:paraId="4A774CFB"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</w:rPr>
        <w:t>申请表</w:t>
      </w:r>
    </w:p>
    <w:p w14:paraId="5DD1072F"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Cs w:val="32"/>
        </w:rPr>
      </w:pP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248F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734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8FD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CAA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544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AE6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0B4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CB0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4758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D2D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1E3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证件号码＊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B53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F67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54F8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180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CCB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AAA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98A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71C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8AD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68B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BF4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976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42C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6EC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1DC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CEF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732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E4E8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592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AC0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4C9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受理单位＊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5AB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D1B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37B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D3B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7BD4">
            <w:pPr>
              <w:spacing w:line="460" w:lineRule="exac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单位名称＊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7E8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083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19B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8D67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6B4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4F66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E18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0FD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ABB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E081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D45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A88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620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DE4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7901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026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86C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8DA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C94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7B18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25A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558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17A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B66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ECA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BA7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9F3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38A1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5A1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765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3975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0C5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ADB1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5B24D74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2F62ABC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657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7DA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975D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9CBA3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4A15F798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□电子邮箱</w:t>
            </w:r>
          </w:p>
          <w:p w14:paraId="47C851B8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6AF3CEF7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□在线答复</w:t>
            </w:r>
          </w:p>
        </w:tc>
      </w:tr>
      <w:tr w14:paraId="36A04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83FD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3DCC8B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U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U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MTQ0YWU1ODk0YmRjY2U4ZThlYmU3MGUxMjg1ZWUifQ=="/>
  </w:docVars>
  <w:rsids>
    <w:rsidRoot w:val="1FA0254B"/>
    <w:rsid w:val="000C340C"/>
    <w:rsid w:val="002B5830"/>
    <w:rsid w:val="0032289B"/>
    <w:rsid w:val="003D26CA"/>
    <w:rsid w:val="00697FA0"/>
    <w:rsid w:val="00841021"/>
    <w:rsid w:val="00AD4BB3"/>
    <w:rsid w:val="00B3057F"/>
    <w:rsid w:val="00CB783B"/>
    <w:rsid w:val="02205A33"/>
    <w:rsid w:val="03525B51"/>
    <w:rsid w:val="0C703F0A"/>
    <w:rsid w:val="0D1D4725"/>
    <w:rsid w:val="124A2AF8"/>
    <w:rsid w:val="13413D6E"/>
    <w:rsid w:val="1EA15438"/>
    <w:rsid w:val="1FA0254B"/>
    <w:rsid w:val="2481372D"/>
    <w:rsid w:val="2958659C"/>
    <w:rsid w:val="427F7F1D"/>
    <w:rsid w:val="4882181C"/>
    <w:rsid w:val="6299163B"/>
    <w:rsid w:val="66D045C0"/>
    <w:rsid w:val="68DE1BD8"/>
    <w:rsid w:val="7DEF3767"/>
    <w:rsid w:val="7E3231FB"/>
    <w:rsid w:val="7F7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254</Characters>
  <Lines>87</Lines>
  <Paragraphs>38</Paragraphs>
  <TotalTime>7</TotalTime>
  <ScaleCrop>false</ScaleCrop>
  <LinksUpToDate>false</LinksUpToDate>
  <CharactersWithSpaces>264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2021-04-26T09:19:00Z</dcterms:created>
  <dc:creator>行鱼</dc:creator>
  <cp:lastModifiedBy>新想事成</cp:lastModifiedBy>
  <cp:lastPrinted>2026-05-20T17:06:00Z</cp:lastPrinted>
  <dcterms:modified xsi:type="dcterms:W3CDTF">2026-05-26T11:06:45Z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D35A16BFA7E2E1E1450E156A84B0399E_43</vt:lpwstr>
  </property>
  <property fmtid="{D5CDD505-2E9C-101B-9397-08002B2CF9AE}" pid="4" name="KSOTemplateDocerSaveRecord">
    <vt:lpwstr>eyJoZGlkIjoiOGE2NTA0NWVmY2ZiMGQzYjY5YmU0MmNmOTc4OTQ0ZDMiLCJ1c2VySWQiOiIzMDA3MzQwNTgifQ==</vt:lpwstr>
  </property>
</Properties>
</file>