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/>
        <w:spacing w:line="300" w:lineRule="exact"/>
        <w:jc w:val="left"/>
        <w:rPr>
          <w:rFonts w:eastAsia="黑体"/>
          <w:sz w:val="32"/>
          <w:szCs w:val="32"/>
        </w:rPr>
      </w:pPr>
    </w:p>
    <w:p>
      <w:pPr>
        <w:widowControl/>
        <w:shd w:val="clear"/>
        <w:jc w:val="both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附件3</w:t>
      </w:r>
    </w:p>
    <w:p>
      <w:pPr>
        <w:widowControl/>
        <w:shd w:val="clear"/>
        <w:jc w:val="center"/>
        <w:rPr>
          <w:rFonts w:eastAsia="方正小标宋_GBK"/>
          <w:color w:val="000000"/>
          <w:kern w:val="0"/>
          <w:sz w:val="36"/>
          <w:szCs w:val="36"/>
        </w:rPr>
      </w:pPr>
      <w:r>
        <w:rPr>
          <w:rFonts w:eastAsia="方正小标宋_GBK"/>
          <w:color w:val="000000"/>
          <w:kern w:val="0"/>
          <w:sz w:val="36"/>
          <w:szCs w:val="36"/>
        </w:rPr>
        <w:t>项目支出绩效自评表</w:t>
      </w:r>
    </w:p>
    <w:p>
      <w:pPr>
        <w:widowControl/>
        <w:shd w:val="clear"/>
        <w:jc w:val="center"/>
        <w:rPr>
          <w:rFonts w:eastAsia="仿宋_GB2312"/>
          <w:color w:val="000000"/>
          <w:kern w:val="0"/>
          <w:szCs w:val="21"/>
        </w:rPr>
      </w:pPr>
      <w:r>
        <w:rPr>
          <w:rFonts w:eastAsia="仿宋_GB2312"/>
          <w:color w:val="000000"/>
          <w:kern w:val="0"/>
          <w:szCs w:val="21"/>
        </w:rPr>
        <w:t>（</w:t>
      </w:r>
      <w:r>
        <w:rPr>
          <w:rFonts w:hint="eastAsia" w:eastAsia="仿宋_GB2312"/>
          <w:color w:val="000000"/>
          <w:kern w:val="0"/>
          <w:szCs w:val="21"/>
        </w:rPr>
        <w:t>20</w:t>
      </w:r>
      <w:r>
        <w:rPr>
          <w:rFonts w:hint="eastAsia" w:eastAsia="仿宋_GB2312"/>
          <w:color w:val="000000"/>
          <w:kern w:val="0"/>
          <w:szCs w:val="21"/>
          <w:lang w:val="en-US" w:eastAsia="zh-CN"/>
        </w:rPr>
        <w:t>23</w:t>
      </w:r>
      <w:r>
        <w:rPr>
          <w:rFonts w:eastAsia="仿宋_GB2312"/>
          <w:color w:val="000000"/>
          <w:kern w:val="0"/>
          <w:szCs w:val="21"/>
        </w:rPr>
        <w:t>年度）</w:t>
      </w:r>
    </w:p>
    <w:tbl>
      <w:tblPr>
        <w:tblStyle w:val="7"/>
        <w:tblW w:w="1056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6"/>
        <w:gridCol w:w="1080"/>
        <w:gridCol w:w="1080"/>
        <w:gridCol w:w="2036"/>
        <w:gridCol w:w="1350"/>
        <w:gridCol w:w="1473"/>
        <w:gridCol w:w="664"/>
        <w:gridCol w:w="655"/>
        <w:gridCol w:w="9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286" w:type="dxa"/>
            <w:noWrap w:val="0"/>
            <w:vAlign w:val="center"/>
          </w:tcPr>
          <w:p>
            <w:pPr>
              <w:widowControl/>
              <w:shd w:val="clear"/>
              <w:spacing w:line="26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项目支</w:t>
            </w:r>
          </w:p>
          <w:p>
            <w:pPr>
              <w:widowControl/>
              <w:shd w:val="clear"/>
              <w:spacing w:line="26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出名称</w:t>
            </w:r>
          </w:p>
        </w:tc>
        <w:tc>
          <w:tcPr>
            <w:tcW w:w="9275" w:type="dxa"/>
            <w:gridSpan w:val="8"/>
            <w:noWrap w:val="0"/>
            <w:vAlign w:val="center"/>
          </w:tcPr>
          <w:p>
            <w:pPr>
              <w:widowControl/>
              <w:shd w:val="clear"/>
              <w:jc w:val="center"/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优抚对象医疗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补助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86" w:type="dxa"/>
            <w:noWrap w:val="0"/>
            <w:vAlign w:val="center"/>
          </w:tcPr>
          <w:p>
            <w:pPr>
              <w:widowControl/>
              <w:shd w:val="clear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主管部门</w:t>
            </w:r>
          </w:p>
        </w:tc>
        <w:tc>
          <w:tcPr>
            <w:tcW w:w="5546" w:type="dxa"/>
            <w:gridSpan w:val="4"/>
            <w:noWrap w:val="0"/>
            <w:vAlign w:val="center"/>
          </w:tcPr>
          <w:p>
            <w:pPr>
              <w:widowControl/>
              <w:shd w:val="clear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双牌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县退役军人事务局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widowControl/>
              <w:shd w:val="clear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实施单位</w:t>
            </w:r>
          </w:p>
        </w:tc>
        <w:tc>
          <w:tcPr>
            <w:tcW w:w="2256" w:type="dxa"/>
            <w:gridSpan w:val="3"/>
            <w:noWrap w:val="0"/>
            <w:vAlign w:val="center"/>
          </w:tcPr>
          <w:p>
            <w:pPr>
              <w:widowControl/>
              <w:shd w:val="clear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双牌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县退役军人事务局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86" w:type="dxa"/>
            <w:vMerge w:val="restart"/>
            <w:noWrap w:val="0"/>
            <w:vAlign w:val="center"/>
          </w:tcPr>
          <w:p>
            <w:pPr>
              <w:widowControl/>
              <w:shd w:val="clear"/>
              <w:jc w:val="center"/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项目资金</w:t>
            </w:r>
          </w:p>
          <w:p>
            <w:pPr>
              <w:widowControl/>
              <w:shd w:val="clear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（万元）</w:t>
            </w: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widowControl/>
              <w:shd w:val="clear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036" w:type="dxa"/>
            <w:noWrap w:val="0"/>
            <w:vAlign w:val="center"/>
          </w:tcPr>
          <w:p>
            <w:pPr>
              <w:widowControl/>
              <w:shd w:val="clear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年初</w:t>
            </w:r>
          </w:p>
          <w:p>
            <w:pPr>
              <w:widowControl/>
              <w:shd w:val="clear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预算数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widowControl/>
              <w:shd w:val="clear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全年</w:t>
            </w:r>
          </w:p>
          <w:p>
            <w:pPr>
              <w:widowControl/>
              <w:shd w:val="clear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预算数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shd w:val="clear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全年</w:t>
            </w:r>
          </w:p>
          <w:p>
            <w:pPr>
              <w:shd w:val="clear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执行数</w:t>
            </w:r>
          </w:p>
        </w:tc>
        <w:tc>
          <w:tcPr>
            <w:tcW w:w="664" w:type="dxa"/>
            <w:noWrap w:val="0"/>
            <w:vAlign w:val="center"/>
          </w:tcPr>
          <w:p>
            <w:pPr>
              <w:shd w:val="clear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分值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shd w:val="clear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执行率</w:t>
            </w:r>
          </w:p>
        </w:tc>
        <w:tc>
          <w:tcPr>
            <w:tcW w:w="937" w:type="dxa"/>
            <w:noWrap w:val="0"/>
            <w:vAlign w:val="center"/>
          </w:tcPr>
          <w:p>
            <w:pPr>
              <w:shd w:val="clear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86" w:type="dxa"/>
            <w:vMerge w:val="continue"/>
            <w:noWrap w:val="0"/>
            <w:vAlign w:val="center"/>
          </w:tcPr>
          <w:p>
            <w:pPr>
              <w:widowControl/>
              <w:shd w:val="clear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widowControl/>
              <w:shd w:val="clear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年度资金总额　</w:t>
            </w:r>
          </w:p>
        </w:tc>
        <w:tc>
          <w:tcPr>
            <w:tcW w:w="2036" w:type="dxa"/>
            <w:noWrap w:val="0"/>
            <w:vAlign w:val="center"/>
          </w:tcPr>
          <w:p>
            <w:pPr>
              <w:widowControl/>
              <w:shd w:val="clear"/>
              <w:jc w:val="center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66.81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widowControl/>
              <w:shd w:val="clear"/>
              <w:jc w:val="center"/>
              <w:rPr>
                <w:rFonts w:hint="default" w:ascii="Times New Roman" w:hAnsi="Times New Roman"/>
                <w:color w:val="000000"/>
                <w:szCs w:val="21"/>
                <w:lang w:val="en-US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66.81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widowControl/>
              <w:shd w:val="clear"/>
              <w:jc w:val="center"/>
              <w:rPr>
                <w:rFonts w:hint="default" w:eastAsia="仿宋_GB2312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66.81</w:t>
            </w:r>
          </w:p>
        </w:tc>
        <w:tc>
          <w:tcPr>
            <w:tcW w:w="664" w:type="dxa"/>
            <w:noWrap w:val="0"/>
            <w:vAlign w:val="center"/>
          </w:tcPr>
          <w:p>
            <w:pPr>
              <w:widowControl/>
              <w:shd w:val="clear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widowControl/>
              <w:shd w:val="clear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100%</w:t>
            </w:r>
          </w:p>
        </w:tc>
        <w:tc>
          <w:tcPr>
            <w:tcW w:w="937" w:type="dxa"/>
            <w:noWrap w:val="0"/>
            <w:vAlign w:val="center"/>
          </w:tcPr>
          <w:p>
            <w:pPr>
              <w:widowControl/>
              <w:shd w:val="clear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86" w:type="dxa"/>
            <w:vMerge w:val="continue"/>
            <w:noWrap w:val="0"/>
            <w:vAlign w:val="center"/>
          </w:tcPr>
          <w:p>
            <w:pPr>
              <w:widowControl/>
              <w:shd w:val="clear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widowControl/>
              <w:shd w:val="clear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其中：当年财政拨款　</w:t>
            </w:r>
          </w:p>
        </w:tc>
        <w:tc>
          <w:tcPr>
            <w:tcW w:w="2036" w:type="dxa"/>
            <w:noWrap w:val="0"/>
            <w:vAlign w:val="center"/>
          </w:tcPr>
          <w:p>
            <w:pPr>
              <w:widowControl/>
              <w:shd w:val="clear"/>
              <w:jc w:val="center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66.81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widowControl/>
              <w:shd w:val="clear"/>
              <w:jc w:val="center"/>
              <w:rPr>
                <w:rFonts w:hint="default" w:ascii="Times New Roman" w:hAnsi="Times New Roman"/>
                <w:color w:val="000000"/>
                <w:szCs w:val="21"/>
                <w:lang w:val="en-US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66.81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widowControl/>
              <w:shd w:val="clear"/>
              <w:jc w:val="center"/>
              <w:rPr>
                <w:rFonts w:hint="default" w:eastAsia="仿宋_GB2312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66.81</w:t>
            </w:r>
          </w:p>
        </w:tc>
        <w:tc>
          <w:tcPr>
            <w:tcW w:w="664" w:type="dxa"/>
            <w:noWrap w:val="0"/>
            <w:vAlign w:val="center"/>
          </w:tcPr>
          <w:p>
            <w:pPr>
              <w:widowControl/>
              <w:shd w:val="clear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widowControl/>
              <w:shd w:val="clear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37" w:type="dxa"/>
            <w:noWrap w:val="0"/>
            <w:vAlign w:val="center"/>
          </w:tcPr>
          <w:p>
            <w:pPr>
              <w:widowControl/>
              <w:shd w:val="clear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86" w:type="dxa"/>
            <w:vMerge w:val="continue"/>
            <w:noWrap w:val="0"/>
            <w:vAlign w:val="center"/>
          </w:tcPr>
          <w:p>
            <w:pPr>
              <w:widowControl/>
              <w:shd w:val="clear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widowControl/>
              <w:shd w:val="clear"/>
              <w:ind w:firstLine="630" w:firstLineChars="30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上年结转资金　</w:t>
            </w:r>
          </w:p>
        </w:tc>
        <w:tc>
          <w:tcPr>
            <w:tcW w:w="2036" w:type="dxa"/>
            <w:noWrap w:val="0"/>
            <w:vAlign w:val="center"/>
          </w:tcPr>
          <w:p>
            <w:pPr>
              <w:widowControl/>
              <w:shd w:val="clear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widowControl/>
              <w:shd w:val="clear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widowControl/>
              <w:shd w:val="clear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64" w:type="dxa"/>
            <w:noWrap w:val="0"/>
            <w:vAlign w:val="center"/>
          </w:tcPr>
          <w:p>
            <w:pPr>
              <w:widowControl/>
              <w:shd w:val="clear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widowControl/>
              <w:shd w:val="clear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37" w:type="dxa"/>
            <w:noWrap w:val="0"/>
            <w:vAlign w:val="center"/>
          </w:tcPr>
          <w:p>
            <w:pPr>
              <w:widowControl/>
              <w:shd w:val="clear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86" w:type="dxa"/>
            <w:vMerge w:val="continue"/>
            <w:noWrap w:val="0"/>
            <w:vAlign w:val="center"/>
          </w:tcPr>
          <w:p>
            <w:pPr>
              <w:widowControl/>
              <w:shd w:val="clear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widowControl/>
              <w:shd w:val="clear"/>
              <w:ind w:firstLine="630" w:firstLineChars="30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其他资金</w:t>
            </w:r>
          </w:p>
        </w:tc>
        <w:tc>
          <w:tcPr>
            <w:tcW w:w="2036" w:type="dxa"/>
            <w:noWrap w:val="0"/>
            <w:vAlign w:val="center"/>
          </w:tcPr>
          <w:p>
            <w:pPr>
              <w:widowControl/>
              <w:shd w:val="clear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widowControl/>
              <w:shd w:val="clear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widowControl/>
              <w:shd w:val="clear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64" w:type="dxa"/>
            <w:noWrap w:val="0"/>
            <w:vAlign w:val="center"/>
          </w:tcPr>
          <w:p>
            <w:pPr>
              <w:widowControl/>
              <w:shd w:val="clear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widowControl/>
              <w:shd w:val="clear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37" w:type="dxa"/>
            <w:noWrap w:val="0"/>
            <w:vAlign w:val="center"/>
          </w:tcPr>
          <w:p>
            <w:pPr>
              <w:widowControl/>
              <w:shd w:val="clear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86" w:type="dxa"/>
            <w:vMerge w:val="restart"/>
            <w:noWrap w:val="0"/>
            <w:vAlign w:val="center"/>
          </w:tcPr>
          <w:p>
            <w:pPr>
              <w:widowControl/>
              <w:shd w:val="clear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年度总体目标</w:t>
            </w:r>
          </w:p>
        </w:tc>
        <w:tc>
          <w:tcPr>
            <w:tcW w:w="5546" w:type="dxa"/>
            <w:gridSpan w:val="4"/>
            <w:noWrap w:val="0"/>
            <w:vAlign w:val="center"/>
          </w:tcPr>
          <w:p>
            <w:pPr>
              <w:widowControl/>
              <w:shd w:val="clear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预期目标</w:t>
            </w:r>
          </w:p>
        </w:tc>
        <w:tc>
          <w:tcPr>
            <w:tcW w:w="3729" w:type="dxa"/>
            <w:gridSpan w:val="4"/>
            <w:noWrap w:val="0"/>
            <w:vAlign w:val="center"/>
          </w:tcPr>
          <w:p>
            <w:pPr>
              <w:widowControl/>
              <w:shd w:val="clear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实际完成情况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  <w:jc w:val="center"/>
        </w:trPr>
        <w:tc>
          <w:tcPr>
            <w:tcW w:w="1286" w:type="dxa"/>
            <w:vMerge w:val="continue"/>
            <w:noWrap w:val="0"/>
            <w:vAlign w:val="center"/>
          </w:tcPr>
          <w:p>
            <w:pPr>
              <w:widowControl/>
              <w:shd w:val="clear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5546" w:type="dxa"/>
            <w:gridSpan w:val="4"/>
            <w:noWrap w:val="0"/>
            <w:vAlign w:val="center"/>
          </w:tcPr>
          <w:p>
            <w:pPr>
              <w:widowControl/>
              <w:shd w:val="clear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通过发放优抚对象医疗补助资金，使优抚对象参保缴费、住院和门诊费用进行补助，有效帮助解决优抚对象医疗难问题。</w:t>
            </w:r>
          </w:p>
        </w:tc>
        <w:tc>
          <w:tcPr>
            <w:tcW w:w="3729" w:type="dxa"/>
            <w:gridSpan w:val="4"/>
            <w:noWrap w:val="0"/>
            <w:vAlign w:val="center"/>
          </w:tcPr>
          <w:p>
            <w:pPr>
              <w:widowControl/>
              <w:shd w:val="clear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足额发放医疗补助资金，及时解决了优抚对象医疗保障问题。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86" w:type="dxa"/>
            <w:vMerge w:val="restart"/>
            <w:noWrap w:val="0"/>
            <w:vAlign w:val="center"/>
          </w:tcPr>
          <w:p>
            <w:pPr>
              <w:widowControl/>
              <w:shd w:val="clear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绩</w:t>
            </w:r>
          </w:p>
          <w:p>
            <w:pPr>
              <w:widowControl/>
              <w:shd w:val="clear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效</w:t>
            </w:r>
          </w:p>
          <w:p>
            <w:pPr>
              <w:widowControl/>
              <w:shd w:val="clear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指</w:t>
            </w:r>
          </w:p>
          <w:p>
            <w:pPr>
              <w:widowControl/>
              <w:shd w:val="clear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标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shd w:val="clear"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一级指标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shd w:val="clear"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二级指标</w:t>
            </w:r>
          </w:p>
        </w:tc>
        <w:tc>
          <w:tcPr>
            <w:tcW w:w="2036" w:type="dxa"/>
            <w:noWrap w:val="0"/>
            <w:vAlign w:val="center"/>
          </w:tcPr>
          <w:p>
            <w:pPr>
              <w:widowControl/>
              <w:shd w:val="clear"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三级指标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widowControl/>
              <w:shd w:val="clear"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年度</w:t>
            </w:r>
          </w:p>
          <w:p>
            <w:pPr>
              <w:widowControl/>
              <w:shd w:val="clear"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指标值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widowControl/>
              <w:shd w:val="clear"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实际</w:t>
            </w:r>
          </w:p>
          <w:p>
            <w:pPr>
              <w:widowControl/>
              <w:shd w:val="clear"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完成值</w:t>
            </w:r>
          </w:p>
        </w:tc>
        <w:tc>
          <w:tcPr>
            <w:tcW w:w="664" w:type="dxa"/>
            <w:noWrap w:val="0"/>
            <w:vAlign w:val="center"/>
          </w:tcPr>
          <w:p>
            <w:pPr>
              <w:widowControl/>
              <w:shd w:val="clear"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分值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widowControl/>
              <w:shd w:val="clear"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937" w:type="dxa"/>
            <w:noWrap w:val="0"/>
            <w:vAlign w:val="center"/>
          </w:tcPr>
          <w:p>
            <w:pPr>
              <w:widowControl/>
              <w:shd w:val="clear"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偏差原因</w:t>
            </w:r>
          </w:p>
          <w:p>
            <w:pPr>
              <w:widowControl/>
              <w:shd w:val="clear"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分析及</w:t>
            </w:r>
          </w:p>
          <w:p>
            <w:pPr>
              <w:widowControl/>
              <w:shd w:val="clear"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改进措施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1286" w:type="dxa"/>
            <w:vMerge w:val="continue"/>
            <w:noWrap w:val="0"/>
            <w:vAlign w:val="center"/>
          </w:tcPr>
          <w:p>
            <w:pPr>
              <w:shd w:val="clear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widowControl/>
              <w:shd w:val="clear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产出指标</w:t>
            </w:r>
          </w:p>
          <w:p>
            <w:pPr>
              <w:widowControl/>
              <w:shd w:val="clear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(50分)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shd w:val="clear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数量指标</w:t>
            </w:r>
          </w:p>
        </w:tc>
        <w:tc>
          <w:tcPr>
            <w:tcW w:w="2036" w:type="dxa"/>
            <w:noWrap w:val="0"/>
            <w:vAlign w:val="center"/>
          </w:tcPr>
          <w:p>
            <w:pPr>
              <w:widowControl/>
              <w:shd w:val="clear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享受医疗待遇优抚对象人数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widowControl/>
              <w:shd w:val="clear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635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人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widowControl/>
              <w:shd w:val="clear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635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人</w:t>
            </w:r>
          </w:p>
        </w:tc>
        <w:tc>
          <w:tcPr>
            <w:tcW w:w="664" w:type="dxa"/>
            <w:noWrap w:val="0"/>
            <w:vAlign w:val="center"/>
          </w:tcPr>
          <w:p>
            <w:pPr>
              <w:widowControl/>
              <w:shd w:val="clear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widowControl/>
              <w:shd w:val="clear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937" w:type="dxa"/>
            <w:noWrap w:val="0"/>
            <w:vAlign w:val="center"/>
          </w:tcPr>
          <w:p>
            <w:pPr>
              <w:widowControl/>
              <w:shd w:val="clear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286" w:type="dxa"/>
            <w:vMerge w:val="continue"/>
            <w:noWrap w:val="0"/>
            <w:vAlign w:val="center"/>
          </w:tcPr>
          <w:p>
            <w:pPr>
              <w:shd w:val="clear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shd w:val="clear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widowControl/>
              <w:shd w:val="clear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质量指标</w:t>
            </w:r>
          </w:p>
        </w:tc>
        <w:tc>
          <w:tcPr>
            <w:tcW w:w="2036" w:type="dxa"/>
            <w:noWrap w:val="0"/>
            <w:vAlign w:val="center"/>
          </w:tcPr>
          <w:p>
            <w:pPr>
              <w:widowControl/>
              <w:shd w:val="clear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经费足额拨付率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widowControl/>
              <w:shd w:val="clear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widowControl/>
              <w:shd w:val="clear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664" w:type="dxa"/>
            <w:noWrap w:val="0"/>
            <w:vAlign w:val="center"/>
          </w:tcPr>
          <w:p>
            <w:pPr>
              <w:widowControl/>
              <w:shd w:val="clear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widowControl/>
              <w:shd w:val="clear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937" w:type="dxa"/>
            <w:noWrap w:val="0"/>
            <w:vAlign w:val="center"/>
          </w:tcPr>
          <w:p>
            <w:pPr>
              <w:widowControl/>
              <w:shd w:val="clear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286" w:type="dxa"/>
            <w:vMerge w:val="continue"/>
            <w:noWrap w:val="0"/>
            <w:vAlign w:val="center"/>
          </w:tcPr>
          <w:p>
            <w:pPr>
              <w:shd w:val="clear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shd w:val="clear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widowControl/>
              <w:shd w:val="clear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036" w:type="dxa"/>
            <w:noWrap w:val="0"/>
            <w:vAlign w:val="center"/>
          </w:tcPr>
          <w:p>
            <w:pPr>
              <w:widowControl/>
              <w:shd w:val="clear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优抚对象医疗补助标准按规定执行率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widowControl/>
              <w:shd w:val="clear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widowControl/>
              <w:shd w:val="clear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664" w:type="dxa"/>
            <w:noWrap w:val="0"/>
            <w:vAlign w:val="center"/>
          </w:tcPr>
          <w:p>
            <w:pPr>
              <w:widowControl/>
              <w:shd w:val="clear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widowControl/>
              <w:shd w:val="clear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937" w:type="dxa"/>
            <w:noWrap w:val="0"/>
            <w:vAlign w:val="center"/>
          </w:tcPr>
          <w:p>
            <w:pPr>
              <w:widowControl/>
              <w:shd w:val="clear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  <w:jc w:val="center"/>
        </w:trPr>
        <w:tc>
          <w:tcPr>
            <w:tcW w:w="1286" w:type="dxa"/>
            <w:vMerge w:val="continue"/>
            <w:noWrap w:val="0"/>
            <w:vAlign w:val="center"/>
          </w:tcPr>
          <w:p>
            <w:pPr>
              <w:shd w:val="clear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shd w:val="clear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shd w:val="clear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时效指标</w:t>
            </w:r>
          </w:p>
        </w:tc>
        <w:tc>
          <w:tcPr>
            <w:tcW w:w="2036" w:type="dxa"/>
            <w:noWrap w:val="0"/>
            <w:vAlign w:val="center"/>
          </w:tcPr>
          <w:p>
            <w:pPr>
              <w:widowControl/>
              <w:shd w:val="clear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优抚对象医疗保障资金及时拨付率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widowControl/>
              <w:shd w:val="clear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widowControl/>
              <w:shd w:val="clear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664" w:type="dxa"/>
            <w:noWrap w:val="0"/>
            <w:vAlign w:val="center"/>
          </w:tcPr>
          <w:p>
            <w:pPr>
              <w:widowControl/>
              <w:shd w:val="clear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widowControl/>
              <w:shd w:val="clear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937" w:type="dxa"/>
            <w:noWrap w:val="0"/>
            <w:vAlign w:val="center"/>
          </w:tcPr>
          <w:p>
            <w:pPr>
              <w:widowControl/>
              <w:shd w:val="clear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1286" w:type="dxa"/>
            <w:vMerge w:val="continue"/>
            <w:noWrap w:val="0"/>
            <w:vAlign w:val="center"/>
          </w:tcPr>
          <w:p>
            <w:pPr>
              <w:shd w:val="clear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shd w:val="clear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效益指标</w:t>
            </w:r>
          </w:p>
          <w:p>
            <w:pPr>
              <w:widowControl/>
              <w:shd w:val="clear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（30分）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shd w:val="clear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社会效</w:t>
            </w:r>
          </w:p>
          <w:p>
            <w:pPr>
              <w:widowControl/>
              <w:shd w:val="clear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益指标</w:t>
            </w:r>
          </w:p>
        </w:tc>
        <w:tc>
          <w:tcPr>
            <w:tcW w:w="2036" w:type="dxa"/>
            <w:noWrap w:val="0"/>
            <w:vAlign w:val="center"/>
          </w:tcPr>
          <w:p>
            <w:pPr>
              <w:widowControl/>
              <w:shd w:val="clear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优抚对象医疗难问题改善情况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widowControl/>
              <w:shd w:val="clear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有效改善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widowControl/>
              <w:shd w:val="clear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有效改善</w:t>
            </w:r>
          </w:p>
        </w:tc>
        <w:tc>
          <w:tcPr>
            <w:tcW w:w="664" w:type="dxa"/>
            <w:noWrap w:val="0"/>
            <w:vAlign w:val="center"/>
          </w:tcPr>
          <w:p>
            <w:pPr>
              <w:widowControl/>
              <w:shd w:val="clear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widowControl/>
              <w:shd w:val="clear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937" w:type="dxa"/>
            <w:noWrap w:val="0"/>
            <w:vAlign w:val="center"/>
          </w:tcPr>
          <w:p>
            <w:pPr>
              <w:widowControl/>
              <w:shd w:val="clear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86" w:type="dxa"/>
            <w:vMerge w:val="continue"/>
            <w:noWrap w:val="0"/>
            <w:vAlign w:val="center"/>
          </w:tcPr>
          <w:p>
            <w:pPr>
              <w:shd w:val="clear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shd w:val="clear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满意度</w:t>
            </w:r>
          </w:p>
          <w:p>
            <w:pPr>
              <w:widowControl/>
              <w:shd w:val="clear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指标</w:t>
            </w:r>
          </w:p>
          <w:p>
            <w:pPr>
              <w:widowControl/>
              <w:shd w:val="clear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（10分）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shd w:val="clear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服务对象满意度指标</w:t>
            </w:r>
          </w:p>
        </w:tc>
        <w:tc>
          <w:tcPr>
            <w:tcW w:w="2036" w:type="dxa"/>
            <w:noWrap w:val="0"/>
            <w:vAlign w:val="center"/>
          </w:tcPr>
          <w:p>
            <w:pPr>
              <w:widowControl/>
              <w:shd w:val="clear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>优抚对象满意度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widowControl/>
              <w:shd w:val="clear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widowControl/>
              <w:shd w:val="clear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99%</w:t>
            </w:r>
          </w:p>
        </w:tc>
        <w:tc>
          <w:tcPr>
            <w:tcW w:w="664" w:type="dxa"/>
            <w:noWrap w:val="0"/>
            <w:vAlign w:val="center"/>
          </w:tcPr>
          <w:p>
            <w:pPr>
              <w:widowControl/>
              <w:shd w:val="clear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widowControl/>
              <w:shd w:val="clear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9</w:t>
            </w:r>
          </w:p>
        </w:tc>
        <w:tc>
          <w:tcPr>
            <w:tcW w:w="937" w:type="dxa"/>
            <w:noWrap w:val="0"/>
            <w:vAlign w:val="center"/>
          </w:tcPr>
          <w:p>
            <w:pPr>
              <w:widowControl/>
              <w:shd w:val="clear"/>
              <w:jc w:val="center"/>
              <w:rPr>
                <w:rFonts w:hint="default" w:eastAsia="仿宋_GB2312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提高服务质量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305" w:type="dxa"/>
            <w:gridSpan w:val="6"/>
            <w:noWrap w:val="0"/>
            <w:vAlign w:val="center"/>
          </w:tcPr>
          <w:p>
            <w:pPr>
              <w:widowControl/>
              <w:shd w:val="clear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总分</w:t>
            </w:r>
          </w:p>
        </w:tc>
        <w:tc>
          <w:tcPr>
            <w:tcW w:w="664" w:type="dxa"/>
            <w:noWrap w:val="0"/>
            <w:vAlign w:val="center"/>
          </w:tcPr>
          <w:p>
            <w:pPr>
              <w:widowControl/>
              <w:shd w:val="clear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widowControl/>
              <w:shd w:val="clear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99</w:t>
            </w:r>
          </w:p>
        </w:tc>
        <w:tc>
          <w:tcPr>
            <w:tcW w:w="937" w:type="dxa"/>
            <w:noWrap w:val="0"/>
            <w:vAlign w:val="center"/>
          </w:tcPr>
          <w:p>
            <w:pPr>
              <w:widowControl/>
              <w:shd w:val="clear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</w:tbl>
    <w:p>
      <w:pPr>
        <w:widowControl/>
        <w:shd w:val="clear"/>
        <w:jc w:val="both"/>
        <w:rPr>
          <w:rFonts w:eastAsia="黑体"/>
          <w:sz w:val="32"/>
          <w:szCs w:val="32"/>
        </w:rPr>
      </w:pPr>
    </w:p>
    <w:p>
      <w:pPr>
        <w:widowControl/>
        <w:shd w:val="clear"/>
        <w:jc w:val="both"/>
        <w:rPr>
          <w:rFonts w:eastAsia="黑体"/>
          <w:sz w:val="32"/>
          <w:szCs w:val="32"/>
        </w:rPr>
      </w:pPr>
    </w:p>
    <w:p>
      <w:pPr>
        <w:widowControl/>
        <w:shd w:val="clear"/>
        <w:jc w:val="both"/>
        <w:rPr>
          <w:rFonts w:eastAsia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jc w:val="left"/>
        <w:textAlignment w:val="auto"/>
        <w:rPr>
          <w:rFonts w:hint="eastAsia" w:ascii="黑体" w:hAnsi="黑体" w:eastAsia="黑体" w:cs="黑体"/>
          <w:color w:val="000000"/>
          <w:sz w:val="32"/>
          <w:szCs w:val="24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jc w:val="center"/>
        <w:textAlignment w:val="auto"/>
        <w:outlineLvl w:val="1"/>
        <w:rPr>
          <w:rFonts w:hint="eastAsia" w:ascii="仿宋" w:hAnsi="仿宋" w:eastAsia="仿宋" w:cs="仿宋"/>
          <w:sz w:val="44"/>
          <w:szCs w:val="24"/>
        </w:rPr>
      </w:pPr>
      <w:r>
        <w:rPr>
          <w:rFonts w:hint="eastAsia" w:ascii="仿宋" w:hAnsi="仿宋" w:eastAsia="仿宋" w:cs="仿宋"/>
          <w:sz w:val="44"/>
          <w:szCs w:val="24"/>
        </w:rPr>
        <w:t>202</w:t>
      </w:r>
      <w:r>
        <w:rPr>
          <w:rFonts w:hint="eastAsia" w:ascii="仿宋" w:hAnsi="仿宋" w:eastAsia="仿宋" w:cs="仿宋"/>
          <w:sz w:val="44"/>
          <w:szCs w:val="24"/>
          <w:lang w:val="en-US" w:eastAsia="zh-CN"/>
        </w:rPr>
        <w:t>3</w:t>
      </w:r>
      <w:r>
        <w:rPr>
          <w:rFonts w:hint="eastAsia" w:ascii="仿宋" w:hAnsi="仿宋" w:eastAsia="仿宋" w:cs="仿宋"/>
          <w:sz w:val="44"/>
          <w:szCs w:val="24"/>
        </w:rPr>
        <w:t>年度项目支出绩效自评报告</w:t>
      </w:r>
    </w:p>
    <w:tbl>
      <w:tblPr>
        <w:tblStyle w:val="7"/>
        <w:tblpPr w:leftFromText="180" w:rightFromText="180" w:vertAnchor="text" w:horzAnchor="margin" w:tblpXSpec="center" w:tblpY="189"/>
        <w:tblW w:w="917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9"/>
        <w:gridCol w:w="1975"/>
        <w:gridCol w:w="564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559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部门概况</w:t>
            </w:r>
          </w:p>
        </w:tc>
        <w:tc>
          <w:tcPr>
            <w:tcW w:w="197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专项名称</w:t>
            </w:r>
          </w:p>
        </w:tc>
        <w:tc>
          <w:tcPr>
            <w:tcW w:w="564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优抚对象医疗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补助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年度预算金额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66.81万元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项目主管部门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双牌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县退役军人事务局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项目立项目的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根据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法律依据及政策支持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保障优抚对象的基本医疗需求，减轻优抚对象的经济负担，体现国家和社会对优抚对象的关怀和尊重，促进军民和谐与社会稳定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</w:trPr>
        <w:tc>
          <w:tcPr>
            <w:tcW w:w="1559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绩效情况</w:t>
            </w: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项目支出管理和使用基本情况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支出管理：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优抚对象医疗补助资金通常由中央财政和地方财政共同筹集，并根据优抚对象人数、经济状况及医疗需求等因素进行合理分配。分配过程遵循公平、公正、公开的原则，确保资金能够准确、及时地到达需要补助的优抚对象手中，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使用基本情况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66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1"/>
                <w:szCs w:val="21"/>
              </w:rPr>
              <w:t>.81万元的医疗补助资金将用于补助符合条件的优抚对象，具体人数和补助标准将根据实际情况进行分配。补助对象经过严格的审核程序，确保其身份和医疗费用的真实性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9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项目绩效目标完成情况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依照既定程序和流程，圆满实现既定目标。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2" w:hRule="atLeast"/>
        </w:trPr>
        <w:tc>
          <w:tcPr>
            <w:tcW w:w="1559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存在的问题分析及改进措施</w:t>
            </w: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存在的问题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5073B"/>
                <w:spacing w:val="0"/>
                <w:sz w:val="21"/>
                <w:szCs w:val="21"/>
                <w:shd w:val="clear"/>
              </w:rPr>
              <w:t>目前可能存在监管机制不完善的问题，如缺乏有效的监督检查手段或信息反馈机制等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1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改进措施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加强监管机制建设，提高监督检查的效率和力度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1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其他需要说明问题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beforeLines="0" w:afterLines="0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无</w:t>
            </w:r>
          </w:p>
          <w:p>
            <w:pPr>
              <w:spacing w:beforeLines="0" w:afterLines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>
      <w:pPr>
        <w:spacing w:beforeLines="0" w:afterLines="0" w:line="320" w:lineRule="atLeast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备注：每个项目支出分别填报自评报告和自评表。</w:t>
      </w:r>
    </w:p>
    <w:p>
      <w:pPr>
        <w:spacing w:beforeLines="0" w:afterLines="0" w:line="320" w:lineRule="atLeast"/>
        <w:jc w:val="left"/>
        <w:rPr>
          <w:rFonts w:hint="eastAsia" w:eastAsia="黑体"/>
          <w:sz w:val="32"/>
          <w:szCs w:val="32"/>
        </w:rPr>
      </w:pPr>
      <w:r>
        <w:rPr>
          <w:rFonts w:ascii="仿宋_GB2312" w:hAnsi="仿宋_GB2312"/>
          <w:kern w:val="0"/>
        </w:rPr>
        <w:t>填表人：</w:t>
      </w:r>
      <w:r>
        <w:rPr>
          <w:rFonts w:hint="eastAsia" w:ascii="仿宋_GB2312" w:hAnsi="仿宋_GB2312"/>
          <w:kern w:val="0"/>
          <w:lang w:val="en-US" w:eastAsia="zh-CN"/>
        </w:rPr>
        <w:t xml:space="preserve">蒋文惠 </w:t>
      </w:r>
      <w:r>
        <w:rPr>
          <w:rFonts w:ascii="仿宋_GB2312" w:hAnsi="仿宋_GB2312"/>
          <w:kern w:val="0"/>
        </w:rPr>
        <w:t xml:space="preserve"> 联系电话：</w:t>
      </w:r>
      <w:r>
        <w:rPr>
          <w:rFonts w:hint="eastAsia" w:ascii="仿宋_GB2312" w:hAnsi="仿宋_GB2312"/>
          <w:kern w:val="0"/>
          <w:lang w:val="en-US" w:eastAsia="zh-CN"/>
        </w:rPr>
        <w:t>07467726577</w:t>
      </w:r>
      <w:r>
        <w:rPr>
          <w:rFonts w:ascii="仿宋_GB2312" w:hAnsi="仿宋_GB2312"/>
          <w:kern w:val="0"/>
        </w:rPr>
        <w:t xml:space="preserve">  填报日期：</w:t>
      </w:r>
      <w:r>
        <w:rPr>
          <w:rFonts w:hint="eastAsia" w:ascii="仿宋_GB2312" w:hAnsi="仿宋_GB2312"/>
          <w:kern w:val="0"/>
          <w:lang w:val="en-US" w:eastAsia="zh-CN"/>
        </w:rPr>
        <w:t xml:space="preserve"> 2024年6月6日 </w:t>
      </w:r>
      <w:r>
        <w:rPr>
          <w:rFonts w:ascii="仿宋_GB2312" w:hAnsi="仿宋_GB2312"/>
          <w:kern w:val="0"/>
        </w:rPr>
        <w:t>单位负责人签字：</w:t>
      </w:r>
    </w:p>
    <w:sectPr>
      <w:headerReference r:id="rId4" w:type="first"/>
      <w:footerReference r:id="rId7" w:type="first"/>
      <w:footerReference r:id="rId5" w:type="default"/>
      <w:headerReference r:id="rId3" w:type="even"/>
      <w:footerReference r:id="rId6" w:type="even"/>
      <w:pgSz w:w="11906" w:h="16838"/>
      <w:pgMar w:top="1440" w:right="1701" w:bottom="1440" w:left="1701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Batang">
    <w:altName w:val="Times New Roman"/>
    <w:panose1 w:val="02030600000101010101"/>
    <w:charset w:val="81"/>
    <w:family w:val="roman"/>
    <w:pitch w:val="default"/>
    <w:sig w:usb0="00000000" w:usb1="00000000" w:usb2="00000030" w:usb3="00000000" w:csb0="4008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separate"/>
    </w:r>
    <w:r>
      <w:rPr>
        <w:rStyle w:val="9"/>
      </w:rPr>
      <w:t>2</w:t>
    </w:r>
    <w:r>
      <w:rPr>
        <w:rStyle w:val="9"/>
      </w:rP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yMGQxMWRlNGIzN2U3OTIwZTcyOWUxZTM3NjFmOGYifQ=="/>
  </w:docVars>
  <w:rsids>
    <w:rsidRoot w:val="004B1197"/>
    <w:rsid w:val="00000CE7"/>
    <w:rsid w:val="000217A3"/>
    <w:rsid w:val="0003201E"/>
    <w:rsid w:val="000338F9"/>
    <w:rsid w:val="000407B3"/>
    <w:rsid w:val="0005006A"/>
    <w:rsid w:val="000503ED"/>
    <w:rsid w:val="00051DFC"/>
    <w:rsid w:val="00054ADD"/>
    <w:rsid w:val="00060AFE"/>
    <w:rsid w:val="00081E08"/>
    <w:rsid w:val="0008594E"/>
    <w:rsid w:val="0008662E"/>
    <w:rsid w:val="00091F78"/>
    <w:rsid w:val="00092094"/>
    <w:rsid w:val="000A3419"/>
    <w:rsid w:val="000A42B5"/>
    <w:rsid w:val="000C2479"/>
    <w:rsid w:val="000D522F"/>
    <w:rsid w:val="000D67BF"/>
    <w:rsid w:val="000E4A08"/>
    <w:rsid w:val="00102EDC"/>
    <w:rsid w:val="001152E9"/>
    <w:rsid w:val="001207D2"/>
    <w:rsid w:val="00122E0B"/>
    <w:rsid w:val="001409A3"/>
    <w:rsid w:val="001573BB"/>
    <w:rsid w:val="0016512C"/>
    <w:rsid w:val="001678A9"/>
    <w:rsid w:val="00172B76"/>
    <w:rsid w:val="00173ECA"/>
    <w:rsid w:val="00186EBC"/>
    <w:rsid w:val="00196509"/>
    <w:rsid w:val="00197637"/>
    <w:rsid w:val="001A3A16"/>
    <w:rsid w:val="001A7ADE"/>
    <w:rsid w:val="001A7CA9"/>
    <w:rsid w:val="001B1C4F"/>
    <w:rsid w:val="001B1E7B"/>
    <w:rsid w:val="001C4DC7"/>
    <w:rsid w:val="001C500A"/>
    <w:rsid w:val="001C6330"/>
    <w:rsid w:val="001D5290"/>
    <w:rsid w:val="001F0100"/>
    <w:rsid w:val="001F1D2C"/>
    <w:rsid w:val="001F31D0"/>
    <w:rsid w:val="0020660E"/>
    <w:rsid w:val="00212C29"/>
    <w:rsid w:val="002325E9"/>
    <w:rsid w:val="002476C5"/>
    <w:rsid w:val="00253CCB"/>
    <w:rsid w:val="00267CAD"/>
    <w:rsid w:val="00280B52"/>
    <w:rsid w:val="00280F7B"/>
    <w:rsid w:val="002832F5"/>
    <w:rsid w:val="00297DEC"/>
    <w:rsid w:val="002A1F09"/>
    <w:rsid w:val="002B6CB4"/>
    <w:rsid w:val="002C1828"/>
    <w:rsid w:val="002D3094"/>
    <w:rsid w:val="002E69D4"/>
    <w:rsid w:val="00303CC5"/>
    <w:rsid w:val="00331F3F"/>
    <w:rsid w:val="003346B2"/>
    <w:rsid w:val="00334E3C"/>
    <w:rsid w:val="00340006"/>
    <w:rsid w:val="00351956"/>
    <w:rsid w:val="00351F39"/>
    <w:rsid w:val="00354F1A"/>
    <w:rsid w:val="0038639A"/>
    <w:rsid w:val="0039578E"/>
    <w:rsid w:val="003A20A6"/>
    <w:rsid w:val="003B1ADB"/>
    <w:rsid w:val="003D6E1B"/>
    <w:rsid w:val="003E539D"/>
    <w:rsid w:val="003E6B85"/>
    <w:rsid w:val="003F6980"/>
    <w:rsid w:val="004074F1"/>
    <w:rsid w:val="0041042A"/>
    <w:rsid w:val="00416A19"/>
    <w:rsid w:val="00461B0F"/>
    <w:rsid w:val="00464E9A"/>
    <w:rsid w:val="004660A2"/>
    <w:rsid w:val="0046639F"/>
    <w:rsid w:val="00476B6F"/>
    <w:rsid w:val="004821BF"/>
    <w:rsid w:val="00483BD6"/>
    <w:rsid w:val="00485C8A"/>
    <w:rsid w:val="004B1197"/>
    <w:rsid w:val="004B1C33"/>
    <w:rsid w:val="004B4583"/>
    <w:rsid w:val="004D2526"/>
    <w:rsid w:val="004E30C5"/>
    <w:rsid w:val="004E7554"/>
    <w:rsid w:val="004F0BD6"/>
    <w:rsid w:val="004F3066"/>
    <w:rsid w:val="004F601C"/>
    <w:rsid w:val="00513F3F"/>
    <w:rsid w:val="005225EA"/>
    <w:rsid w:val="00532412"/>
    <w:rsid w:val="005374D5"/>
    <w:rsid w:val="005438C6"/>
    <w:rsid w:val="005506AF"/>
    <w:rsid w:val="00572CB3"/>
    <w:rsid w:val="0059099E"/>
    <w:rsid w:val="005A0C0B"/>
    <w:rsid w:val="005A1167"/>
    <w:rsid w:val="005A7EBF"/>
    <w:rsid w:val="005B0282"/>
    <w:rsid w:val="005B0995"/>
    <w:rsid w:val="005B26E0"/>
    <w:rsid w:val="005B549B"/>
    <w:rsid w:val="005B5D89"/>
    <w:rsid w:val="0060780D"/>
    <w:rsid w:val="0061583A"/>
    <w:rsid w:val="00616464"/>
    <w:rsid w:val="006264B4"/>
    <w:rsid w:val="00640CD6"/>
    <w:rsid w:val="006513EF"/>
    <w:rsid w:val="006526E9"/>
    <w:rsid w:val="00652C42"/>
    <w:rsid w:val="00653196"/>
    <w:rsid w:val="00657D63"/>
    <w:rsid w:val="00673C6A"/>
    <w:rsid w:val="0068608E"/>
    <w:rsid w:val="0069550D"/>
    <w:rsid w:val="006B301F"/>
    <w:rsid w:val="006B7065"/>
    <w:rsid w:val="006C0227"/>
    <w:rsid w:val="006C5813"/>
    <w:rsid w:val="006C5C52"/>
    <w:rsid w:val="006D5298"/>
    <w:rsid w:val="006E1F09"/>
    <w:rsid w:val="006F26F8"/>
    <w:rsid w:val="00700963"/>
    <w:rsid w:val="007011E3"/>
    <w:rsid w:val="00706ABF"/>
    <w:rsid w:val="00716A68"/>
    <w:rsid w:val="007200E1"/>
    <w:rsid w:val="007209AF"/>
    <w:rsid w:val="0073790F"/>
    <w:rsid w:val="00747591"/>
    <w:rsid w:val="0077595F"/>
    <w:rsid w:val="00791949"/>
    <w:rsid w:val="007A7198"/>
    <w:rsid w:val="007B2BA9"/>
    <w:rsid w:val="007C4F4A"/>
    <w:rsid w:val="007D51E1"/>
    <w:rsid w:val="007E69B1"/>
    <w:rsid w:val="007F6139"/>
    <w:rsid w:val="0080002A"/>
    <w:rsid w:val="00801DD2"/>
    <w:rsid w:val="00812F8D"/>
    <w:rsid w:val="0081649A"/>
    <w:rsid w:val="008240C4"/>
    <w:rsid w:val="008266A0"/>
    <w:rsid w:val="00826839"/>
    <w:rsid w:val="00850052"/>
    <w:rsid w:val="00866B24"/>
    <w:rsid w:val="008712BD"/>
    <w:rsid w:val="00871910"/>
    <w:rsid w:val="00886532"/>
    <w:rsid w:val="008A5EE5"/>
    <w:rsid w:val="008A66E2"/>
    <w:rsid w:val="008C6929"/>
    <w:rsid w:val="008D746A"/>
    <w:rsid w:val="008D7A3D"/>
    <w:rsid w:val="008E4DC6"/>
    <w:rsid w:val="008F10ED"/>
    <w:rsid w:val="008F3EDA"/>
    <w:rsid w:val="00900DF9"/>
    <w:rsid w:val="00907EDD"/>
    <w:rsid w:val="009125E9"/>
    <w:rsid w:val="00914B11"/>
    <w:rsid w:val="00914BFB"/>
    <w:rsid w:val="009157B9"/>
    <w:rsid w:val="00916F6A"/>
    <w:rsid w:val="00917D44"/>
    <w:rsid w:val="009267D5"/>
    <w:rsid w:val="00926B21"/>
    <w:rsid w:val="00927C95"/>
    <w:rsid w:val="0093261C"/>
    <w:rsid w:val="009354B8"/>
    <w:rsid w:val="0094581C"/>
    <w:rsid w:val="0095097B"/>
    <w:rsid w:val="00951047"/>
    <w:rsid w:val="009543B5"/>
    <w:rsid w:val="0095489F"/>
    <w:rsid w:val="009717EC"/>
    <w:rsid w:val="0097227C"/>
    <w:rsid w:val="00995D6A"/>
    <w:rsid w:val="0099631E"/>
    <w:rsid w:val="009A3270"/>
    <w:rsid w:val="009A5A79"/>
    <w:rsid w:val="009B520A"/>
    <w:rsid w:val="009D421E"/>
    <w:rsid w:val="009D559E"/>
    <w:rsid w:val="009D65F7"/>
    <w:rsid w:val="009F49EA"/>
    <w:rsid w:val="00A245F0"/>
    <w:rsid w:val="00A32453"/>
    <w:rsid w:val="00A37843"/>
    <w:rsid w:val="00A473D0"/>
    <w:rsid w:val="00A541FC"/>
    <w:rsid w:val="00A62787"/>
    <w:rsid w:val="00A64595"/>
    <w:rsid w:val="00A75CB8"/>
    <w:rsid w:val="00A821A9"/>
    <w:rsid w:val="00A96867"/>
    <w:rsid w:val="00AA6E26"/>
    <w:rsid w:val="00AB0501"/>
    <w:rsid w:val="00AB3242"/>
    <w:rsid w:val="00AB5C0D"/>
    <w:rsid w:val="00AC25E3"/>
    <w:rsid w:val="00AC382E"/>
    <w:rsid w:val="00AC7365"/>
    <w:rsid w:val="00AD5589"/>
    <w:rsid w:val="00AE4515"/>
    <w:rsid w:val="00B1194C"/>
    <w:rsid w:val="00B119E1"/>
    <w:rsid w:val="00B16640"/>
    <w:rsid w:val="00B2017B"/>
    <w:rsid w:val="00B22AAF"/>
    <w:rsid w:val="00B31EFA"/>
    <w:rsid w:val="00B365B9"/>
    <w:rsid w:val="00B376D4"/>
    <w:rsid w:val="00B46800"/>
    <w:rsid w:val="00B50767"/>
    <w:rsid w:val="00B56853"/>
    <w:rsid w:val="00B60E59"/>
    <w:rsid w:val="00B65FF2"/>
    <w:rsid w:val="00B666A0"/>
    <w:rsid w:val="00B67B4D"/>
    <w:rsid w:val="00B750E4"/>
    <w:rsid w:val="00B92D90"/>
    <w:rsid w:val="00B974B1"/>
    <w:rsid w:val="00BA25FA"/>
    <w:rsid w:val="00BA2A8F"/>
    <w:rsid w:val="00BA3605"/>
    <w:rsid w:val="00BA4E37"/>
    <w:rsid w:val="00BB7294"/>
    <w:rsid w:val="00BC099F"/>
    <w:rsid w:val="00BD0581"/>
    <w:rsid w:val="00BD1FAE"/>
    <w:rsid w:val="00BD2625"/>
    <w:rsid w:val="00BD42E6"/>
    <w:rsid w:val="00BD4C3B"/>
    <w:rsid w:val="00BE355D"/>
    <w:rsid w:val="00BF06B3"/>
    <w:rsid w:val="00BF098F"/>
    <w:rsid w:val="00C13D8E"/>
    <w:rsid w:val="00C1779B"/>
    <w:rsid w:val="00C21353"/>
    <w:rsid w:val="00C27912"/>
    <w:rsid w:val="00C27F10"/>
    <w:rsid w:val="00C31395"/>
    <w:rsid w:val="00C54803"/>
    <w:rsid w:val="00C5516B"/>
    <w:rsid w:val="00C61F14"/>
    <w:rsid w:val="00C62ED1"/>
    <w:rsid w:val="00C65787"/>
    <w:rsid w:val="00C65918"/>
    <w:rsid w:val="00C85497"/>
    <w:rsid w:val="00C92837"/>
    <w:rsid w:val="00C93035"/>
    <w:rsid w:val="00C93931"/>
    <w:rsid w:val="00CA1194"/>
    <w:rsid w:val="00CB1715"/>
    <w:rsid w:val="00CC3481"/>
    <w:rsid w:val="00CF58B3"/>
    <w:rsid w:val="00D00139"/>
    <w:rsid w:val="00D01814"/>
    <w:rsid w:val="00D03C59"/>
    <w:rsid w:val="00D32FD1"/>
    <w:rsid w:val="00D47EAE"/>
    <w:rsid w:val="00D52FF1"/>
    <w:rsid w:val="00D551E5"/>
    <w:rsid w:val="00D708E3"/>
    <w:rsid w:val="00D74DA1"/>
    <w:rsid w:val="00D75A43"/>
    <w:rsid w:val="00D82106"/>
    <w:rsid w:val="00D8584D"/>
    <w:rsid w:val="00D96E43"/>
    <w:rsid w:val="00DA477E"/>
    <w:rsid w:val="00DA618B"/>
    <w:rsid w:val="00DB2452"/>
    <w:rsid w:val="00DB4193"/>
    <w:rsid w:val="00DB7476"/>
    <w:rsid w:val="00DC121E"/>
    <w:rsid w:val="00DC22C4"/>
    <w:rsid w:val="00DF09CF"/>
    <w:rsid w:val="00DF124F"/>
    <w:rsid w:val="00DF27AE"/>
    <w:rsid w:val="00E12F68"/>
    <w:rsid w:val="00E17DD4"/>
    <w:rsid w:val="00E20E7C"/>
    <w:rsid w:val="00E27B0F"/>
    <w:rsid w:val="00E43AA1"/>
    <w:rsid w:val="00E47DFC"/>
    <w:rsid w:val="00E51937"/>
    <w:rsid w:val="00E572F0"/>
    <w:rsid w:val="00E90B11"/>
    <w:rsid w:val="00E9305B"/>
    <w:rsid w:val="00E956FD"/>
    <w:rsid w:val="00EB4406"/>
    <w:rsid w:val="00EC0EE8"/>
    <w:rsid w:val="00EC4BEB"/>
    <w:rsid w:val="00EC7C12"/>
    <w:rsid w:val="00ED125F"/>
    <w:rsid w:val="00ED3ADD"/>
    <w:rsid w:val="00F129F4"/>
    <w:rsid w:val="00F131A9"/>
    <w:rsid w:val="00F21833"/>
    <w:rsid w:val="00F21CCA"/>
    <w:rsid w:val="00F400EC"/>
    <w:rsid w:val="00F435A4"/>
    <w:rsid w:val="00F47327"/>
    <w:rsid w:val="00F5162E"/>
    <w:rsid w:val="00F55834"/>
    <w:rsid w:val="00F56D79"/>
    <w:rsid w:val="00F66CD9"/>
    <w:rsid w:val="00F7565B"/>
    <w:rsid w:val="00F75895"/>
    <w:rsid w:val="00F83FED"/>
    <w:rsid w:val="00F86B44"/>
    <w:rsid w:val="00F9272D"/>
    <w:rsid w:val="00F97F78"/>
    <w:rsid w:val="00FA3B0F"/>
    <w:rsid w:val="00FB789B"/>
    <w:rsid w:val="00FB7B74"/>
    <w:rsid w:val="00FC70D7"/>
    <w:rsid w:val="00FD4714"/>
    <w:rsid w:val="00FE1042"/>
    <w:rsid w:val="00FE40A3"/>
    <w:rsid w:val="01051F0D"/>
    <w:rsid w:val="03215DBB"/>
    <w:rsid w:val="056F1060"/>
    <w:rsid w:val="059E4F18"/>
    <w:rsid w:val="076A2976"/>
    <w:rsid w:val="07C53453"/>
    <w:rsid w:val="07DC0503"/>
    <w:rsid w:val="080E20DF"/>
    <w:rsid w:val="0A764103"/>
    <w:rsid w:val="0B27202A"/>
    <w:rsid w:val="0BB9448E"/>
    <w:rsid w:val="0D9A2329"/>
    <w:rsid w:val="0DD97885"/>
    <w:rsid w:val="0F9022FF"/>
    <w:rsid w:val="125403BF"/>
    <w:rsid w:val="1359783B"/>
    <w:rsid w:val="14316BBB"/>
    <w:rsid w:val="14506500"/>
    <w:rsid w:val="14C52A4A"/>
    <w:rsid w:val="14CC2FE4"/>
    <w:rsid w:val="14FD0325"/>
    <w:rsid w:val="15237771"/>
    <w:rsid w:val="15F80BFE"/>
    <w:rsid w:val="167C182F"/>
    <w:rsid w:val="16C633E0"/>
    <w:rsid w:val="17525EAA"/>
    <w:rsid w:val="178169D1"/>
    <w:rsid w:val="17F04282"/>
    <w:rsid w:val="18444BCF"/>
    <w:rsid w:val="19855BC0"/>
    <w:rsid w:val="1A791932"/>
    <w:rsid w:val="1AB01AA7"/>
    <w:rsid w:val="1E0B0808"/>
    <w:rsid w:val="200C59D1"/>
    <w:rsid w:val="219068AA"/>
    <w:rsid w:val="22061D10"/>
    <w:rsid w:val="226F758D"/>
    <w:rsid w:val="23BD5235"/>
    <w:rsid w:val="23C25BE2"/>
    <w:rsid w:val="24DD04D4"/>
    <w:rsid w:val="25510698"/>
    <w:rsid w:val="28537E6B"/>
    <w:rsid w:val="2A310517"/>
    <w:rsid w:val="2CC31B0E"/>
    <w:rsid w:val="2CC459BA"/>
    <w:rsid w:val="300B4E1B"/>
    <w:rsid w:val="300D2785"/>
    <w:rsid w:val="306004CF"/>
    <w:rsid w:val="31F02B20"/>
    <w:rsid w:val="31F745EA"/>
    <w:rsid w:val="32FC4EB2"/>
    <w:rsid w:val="34246588"/>
    <w:rsid w:val="34430E77"/>
    <w:rsid w:val="353518DB"/>
    <w:rsid w:val="36CC359F"/>
    <w:rsid w:val="37DF5322"/>
    <w:rsid w:val="395626F1"/>
    <w:rsid w:val="3C827F9E"/>
    <w:rsid w:val="3F06588A"/>
    <w:rsid w:val="41914585"/>
    <w:rsid w:val="42044C7D"/>
    <w:rsid w:val="43707334"/>
    <w:rsid w:val="447239F2"/>
    <w:rsid w:val="45494F82"/>
    <w:rsid w:val="458F745C"/>
    <w:rsid w:val="45C93B4A"/>
    <w:rsid w:val="45EA3173"/>
    <w:rsid w:val="46892018"/>
    <w:rsid w:val="481903DC"/>
    <w:rsid w:val="489A30D6"/>
    <w:rsid w:val="4A25750C"/>
    <w:rsid w:val="4F106268"/>
    <w:rsid w:val="4F2B261B"/>
    <w:rsid w:val="50ED627E"/>
    <w:rsid w:val="50F16270"/>
    <w:rsid w:val="532E15AB"/>
    <w:rsid w:val="54EE562E"/>
    <w:rsid w:val="558500FE"/>
    <w:rsid w:val="55F05D43"/>
    <w:rsid w:val="57D66790"/>
    <w:rsid w:val="5AEB5C08"/>
    <w:rsid w:val="60080091"/>
    <w:rsid w:val="60624BBE"/>
    <w:rsid w:val="616575A3"/>
    <w:rsid w:val="64E06D77"/>
    <w:rsid w:val="661C6940"/>
    <w:rsid w:val="663147A0"/>
    <w:rsid w:val="68044660"/>
    <w:rsid w:val="6A9006FD"/>
    <w:rsid w:val="6AAD1B53"/>
    <w:rsid w:val="6BF724C5"/>
    <w:rsid w:val="6DAB7609"/>
    <w:rsid w:val="7089020E"/>
    <w:rsid w:val="7423423E"/>
    <w:rsid w:val="75C17839"/>
    <w:rsid w:val="767B71E6"/>
    <w:rsid w:val="76AD7810"/>
    <w:rsid w:val="776B5CAF"/>
    <w:rsid w:val="780305DD"/>
    <w:rsid w:val="79E07EDD"/>
    <w:rsid w:val="7A3F3071"/>
    <w:rsid w:val="7C5F0EF6"/>
    <w:rsid w:val="7CC274FA"/>
    <w:rsid w:val="7CD90DC0"/>
    <w:rsid w:val="7E5E656D"/>
    <w:rsid w:val="7FC961E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before="100" w:beforeAutospacing="1"/>
      <w:ind w:left="0"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  <w:lang w:bidi="ar-SA"/>
    </w:rPr>
  </w:style>
  <w:style w:type="character" w:styleId="9">
    <w:name w:val="page number"/>
    <w:basedOn w:val="8"/>
    <w:qFormat/>
    <w:uiPriority w:val="0"/>
  </w:style>
  <w:style w:type="paragraph" w:customStyle="1" w:styleId="10">
    <w:name w:val="List Paragraph"/>
    <w:basedOn w:val="1"/>
    <w:qFormat/>
    <w:uiPriority w:val="0"/>
    <w:pPr>
      <w:ind w:firstLine="420" w:firstLineChars="200"/>
    </w:pPr>
    <w:rPr>
      <w:rFonts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Microsoft</Company>
  <Pages>12</Pages>
  <Words>4487</Words>
  <Characters>4843</Characters>
  <Lines>33</Lines>
  <Paragraphs>9</Paragraphs>
  <TotalTime>30</TotalTime>
  <ScaleCrop>false</ScaleCrop>
  <LinksUpToDate>false</LinksUpToDate>
  <CharactersWithSpaces>5006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2021-05-11T14:14:00Z</dcterms:created>
  <dc:creator>Users</dc:creator>
  <cp:lastModifiedBy>Administrator</cp:lastModifiedBy>
  <cp:lastPrinted>2022-08-30T09:47:00Z</cp:lastPrinted>
  <dcterms:modified xsi:type="dcterms:W3CDTF">2024-12-09T00:58:29Z</dcterms:modified>
  <dc:title>双财绩〔2021〕2号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2D925D49BCC04D038EC79E23201C6B53</vt:lpwstr>
  </property>
</Properties>
</file>