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D292">
      <w:pPr>
        <w:widowControl/>
        <w:jc w:val="left"/>
        <w:rPr>
          <w:rFonts w:eastAsia="黑体"/>
          <w:sz w:val="32"/>
          <w:szCs w:val="32"/>
        </w:rPr>
      </w:pPr>
    </w:p>
    <w:p w14:paraId="62A9D7D1"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 w14:paraId="7E97C924">
      <w:pPr>
        <w:jc w:val="center"/>
        <w:rPr>
          <w:rFonts w:hint="eastAsia" w:ascii="方正小标宋_GBK" w:hAnsi="方正小标宋_GBK" w:eastAsia="方正小标宋_GBK" w:cs="Times New Roman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 w:eastAsia="宋体"/>
          <w:sz w:val="48"/>
          <w:szCs w:val="48"/>
          <w:lang w:val="en-US" w:eastAsia="zh-CN"/>
        </w:rPr>
        <w:t>3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ascii="方正小标宋_GBK" w:hAnsi="方正小标宋_GBK" w:eastAsia="方正小标宋_GBK" w:cs="Times New Roman"/>
          <w:sz w:val="48"/>
          <w:szCs w:val="48"/>
        </w:rPr>
        <w:t>双牌县泷泊镇</w:t>
      </w:r>
      <w:r>
        <w:rPr>
          <w:rFonts w:hint="eastAsia" w:ascii="方正小标宋_GBK" w:hAnsi="方正小标宋_GBK" w:eastAsia="宋体" w:cs="Times New Roman"/>
          <w:sz w:val="48"/>
          <w:szCs w:val="48"/>
          <w:lang w:eastAsia="zh-CN"/>
        </w:rPr>
        <w:t>平福头</w:t>
      </w:r>
      <w:r>
        <w:rPr>
          <w:rFonts w:hint="eastAsia" w:ascii="方正小标宋_GBK" w:hAnsi="方正小标宋_GBK" w:eastAsia="方正小标宋_GBK" w:cs="Times New Roman"/>
          <w:sz w:val="48"/>
          <w:szCs w:val="48"/>
        </w:rPr>
        <w:t>卫生院</w:t>
      </w:r>
    </w:p>
    <w:p w14:paraId="3C0CAE30">
      <w:pPr>
        <w:jc w:val="center"/>
        <w:rPr>
          <w:rFonts w:eastAsia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Times New Roman"/>
          <w:sz w:val="48"/>
          <w:szCs w:val="48"/>
          <w:lang w:eastAsia="zh-CN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 w14:paraId="1B4E6D5F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02EA3BB4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19B3C68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FEFB8C9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F3515E6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6B0A39A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023C6701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F195CFB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328D9365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15D12A1F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52A25F10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</w:rPr>
        <w:t>双牌县泷泊镇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平福头</w:t>
      </w:r>
      <w:r>
        <w:rPr>
          <w:rFonts w:hint="eastAsia" w:ascii="黑体" w:hAnsi="黑体" w:eastAsia="黑体"/>
          <w:sz w:val="36"/>
          <w:szCs w:val="36"/>
        </w:rPr>
        <w:t>卫生院</w:t>
      </w:r>
    </w:p>
    <w:p w14:paraId="09B3C64D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121F6302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 w14:paraId="1C0F818A"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 w14:paraId="259D95A3"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）核定，双牌县泷泊镇平福头卫生院是国家公益一类事业单位，主要承担泷泊镇平福头片范围内人民群众的医疗卫生服务。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2023年本单位年初编制人数9人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，年末实有编制数7人，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 w14:paraId="62F1C767"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 w14:paraId="480DCB17"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136.32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41.82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7A1AD713"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 w14:paraId="29214F8E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 w14:paraId="78368965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103.93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69.32</w:t>
      </w:r>
      <w:r>
        <w:rPr>
          <w:rFonts w:hint="eastAsia"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94.5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 w14:paraId="35566E2F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5D65ECB7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45.99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30.67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 w14:paraId="30B9EB4C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 w14:paraId="6B2AC6E2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3DED4938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3B7BA05C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229AC191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74DE322C"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7E505BFB"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年，</w:t>
      </w:r>
      <w:r>
        <w:rPr>
          <w:rFonts w:hint="eastAsia" w:ascii="仿宋" w:hAnsi="仿宋" w:eastAsia="仿宋" w:cs="仿宋"/>
          <w:sz w:val="32"/>
          <w:szCs w:val="32"/>
        </w:rPr>
        <w:t>本部门支出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149.92</w:t>
      </w:r>
      <w:r>
        <w:rPr>
          <w:rFonts w:hint="eastAsia" w:ascii="仿宋" w:hAnsi="仿宋" w:eastAsia="仿宋" w:cs="仿宋"/>
          <w:sz w:val="32"/>
          <w:szCs w:val="32"/>
        </w:rPr>
        <w:t>万元，比上年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33.04</w:t>
      </w:r>
      <w:r>
        <w:rPr>
          <w:rFonts w:hint="eastAsia" w:ascii="仿宋" w:hAnsi="仿宋" w:eastAsia="仿宋" w:cs="仿宋"/>
          <w:sz w:val="32"/>
          <w:szCs w:val="32"/>
        </w:rPr>
        <w:t>万元，(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18.06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2023年财政补款收入减 少，基本公共卫生服务经费减少，人员支出减少</w:t>
      </w:r>
      <w:r>
        <w:rPr>
          <w:rFonts w:hint="eastAsia" w:ascii="仿宋" w:hAnsi="仿宋" w:eastAsia="仿宋" w:cs="仿宋"/>
          <w:sz w:val="32"/>
          <w:szCs w:val="32"/>
        </w:rPr>
        <w:t>。其中：基本支出完成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103.93</w:t>
      </w:r>
      <w:r>
        <w:rPr>
          <w:rFonts w:hint="eastAsia" w:ascii="仿宋" w:hAnsi="仿宋" w:eastAsia="仿宋" w:cs="仿宋"/>
          <w:sz w:val="32"/>
          <w:szCs w:val="32"/>
        </w:rPr>
        <w:t>万元，比上年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29.79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40.18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人员开支及公用开支增加</w:t>
      </w:r>
      <w:r>
        <w:rPr>
          <w:rFonts w:hint="eastAsia" w:ascii="仿宋" w:hAnsi="仿宋" w:eastAsia="仿宋" w:cs="仿宋"/>
          <w:sz w:val="32"/>
          <w:szCs w:val="32"/>
        </w:rPr>
        <w:t>。项目支出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45.99</w:t>
      </w:r>
      <w:r>
        <w:rPr>
          <w:rFonts w:hint="eastAsia" w:ascii="仿宋" w:hAnsi="仿宋" w:eastAsia="仿宋" w:cs="仿宋"/>
          <w:sz w:val="32"/>
          <w:szCs w:val="32"/>
        </w:rPr>
        <w:t>万元，比上年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36.32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44.12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 w:cs="仿宋"/>
          <w:sz w:val="32"/>
          <w:szCs w:val="32"/>
        </w:rPr>
        <w:t>专项资金支出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人员经费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94.5</w:t>
      </w:r>
      <w:r>
        <w:rPr>
          <w:rFonts w:hint="eastAsia" w:ascii="仿宋" w:hAnsi="仿宋" w:eastAsia="仿宋" w:cs="仿宋"/>
          <w:sz w:val="32"/>
          <w:szCs w:val="32"/>
        </w:rPr>
        <w:t>元，比上年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34.91</w:t>
      </w:r>
      <w:r>
        <w:rPr>
          <w:rFonts w:hint="eastAsia" w:ascii="仿宋" w:hAnsi="仿宋" w:eastAsia="仿宋" w:cs="仿宋"/>
          <w:sz w:val="32"/>
          <w:szCs w:val="32"/>
        </w:rPr>
        <w:t>万元，(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58.58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万元，2023年度本单位无公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用经费</w:t>
      </w:r>
      <w:r>
        <w:rPr>
          <w:rFonts w:hint="eastAsia" w:ascii="宋体" w:hAnsi="宋体" w:cs="宋体"/>
          <w:sz w:val="32"/>
          <w:szCs w:val="24"/>
        </w:rPr>
        <w:t>。</w:t>
      </w:r>
    </w:p>
    <w:p w14:paraId="43518627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 w14:paraId="6C565FCB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 w14:paraId="38663E00"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 w14:paraId="772C2847"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 w14:paraId="159B48E8"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 w14:paraId="7D07714C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 w14:paraId="0EABACBB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 w14:paraId="1E4A8283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 w14:paraId="7860CD47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 w14:paraId="615C2596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 w14:paraId="77C2BDF8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E84127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930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5E0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E10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CAB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CFF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C25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246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447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7A9CF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950B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409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DB5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7076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053D2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8E8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5AF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7DA9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86F9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63</w:t>
            </w:r>
            <w:r>
              <w:rPr>
                <w:rFonts w:hint="eastAsia" w:eastAsia="仿宋_GB2312"/>
                <w:kern w:val="0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4D22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920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366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015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4DD4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03798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480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52508">
            <w:pPr>
              <w:tabs>
                <w:tab w:val="center" w:pos="874"/>
                <w:tab w:val="right" w:pos="1630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74.14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A6BD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564A0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103.93</w:t>
            </w:r>
          </w:p>
        </w:tc>
      </w:tr>
      <w:tr w14:paraId="139BC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0F3E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8CA2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40.68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CBA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BE772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02EF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7443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16E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354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F717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C00000"/>
                <w:sz w:val="24"/>
                <w:szCs w:val="24"/>
              </w:rPr>
            </w:pPr>
          </w:p>
        </w:tc>
      </w:tr>
      <w:tr w14:paraId="5BEEE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2B56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38C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183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B550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</w:rPr>
            </w:pPr>
          </w:p>
        </w:tc>
      </w:tr>
      <w:tr w14:paraId="2C94A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FA51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23F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F37C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006D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A1F2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74FF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4D2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04E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4720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CBE5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AF24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D64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6A7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B331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0979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A565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170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F3D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93C9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7BC4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1D4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D35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9B0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0813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F5CC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4DC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852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7AE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9B21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35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911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724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07A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E231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22FD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A03D9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C608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9136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B84DB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45.99</w:t>
            </w:r>
          </w:p>
        </w:tc>
      </w:tr>
      <w:tr w14:paraId="02E09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2FA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1BA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5AD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698B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E57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F470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9CA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F532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73FAA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F241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4AD3B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0CF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0DC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8142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DB2B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F24B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4A3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8E70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0F70E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9140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2CF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87F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798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D8F2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68A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CAF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C6B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50B6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C788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F346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75F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34B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6D6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21DF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DC8F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52B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16B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EDD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59EA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A07F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197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5DA559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9B7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5C33DC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CAF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7EB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0FA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27A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0778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48843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EE5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E20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886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F36D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E0A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190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19A8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F34C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5E8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5E3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93F843C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0137B8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3FA440F1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70C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唐立衡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2024.03.15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17307478095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102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76911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183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5201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双牌县泷泊镇平福头卫生院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1685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C207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3FAC096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630157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F17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44F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8C2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EF3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9C6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96EA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F031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E3A9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F8D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896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1B0B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150.6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92D5B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170.6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2B72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150.6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F3AF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0409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F52B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71F4D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CBD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B874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8FFB2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18CB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472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F392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150.6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C6531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</w:tr>
      <w:tr w14:paraId="3F498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70E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8897FF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56916B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49.6</w:t>
            </w:r>
          </w:p>
        </w:tc>
      </w:tr>
      <w:tr w14:paraId="7BB51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2C7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178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8644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6F2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89E4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B0E95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E5FE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82D8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D4F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47C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90DF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1110E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3A3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4923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170.6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F6697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150.6</w:t>
            </w:r>
          </w:p>
        </w:tc>
      </w:tr>
      <w:tr w14:paraId="778CA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6DC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9B2AC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69078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DDD4B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0D49B8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BAE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E1B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F02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B98F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417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4B7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333A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8FD9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213BD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3DF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B58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7ED2AF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D04C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13AA29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8736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ECFB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AF88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56FE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B3CB0"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5E5A5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67A1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41F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C30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C07C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2F1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869E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9275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7423B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D9DB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7CB2D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0941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E6D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373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048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436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A1E7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1060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7037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FB2EC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E5684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EA1A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1FB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15E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0DB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AEF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4CA1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95B4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B772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D796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4388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9253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0A8C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8220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1B0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B2D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3E641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EB71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E467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DCB6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9BC2C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A9AE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70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949A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6BE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C40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42D3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2537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EFB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4A0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7852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4A2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552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369B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9DC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6CE88E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AA043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F693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877F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5DF0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F14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7F79A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81C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7A57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E7B7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D06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7B903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75B0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8254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8D86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6DC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1D66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228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55F0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F3F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A5C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FAB53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BE7B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EA41D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0490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C1F5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03F6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46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23F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A99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A6B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80C2A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3FC4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620F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6405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F0796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6DEB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0F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6BF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377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A6C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73C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A26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EF2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A09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3944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DB21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E154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8EBD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CEB3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EBF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F16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36B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91F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1227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FA42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2BD5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109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DD1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445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6382B5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6F116A5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43BEF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32C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2C8AD3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A13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5B2A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A251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6FC5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68EF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FBE7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477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127A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D1C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8243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7CB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78CF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DCE0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9893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1A4A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7A7F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E4A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212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E0A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D8F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5E2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AA5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0B7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7FAC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D28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B13B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2FD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DC09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1D9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C58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510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4D82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D66E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6F96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7087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8CA9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BC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6B2A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29C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808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4B93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B16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85E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4E3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6CC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0B72C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21A5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323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2D28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0B0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BBF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484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A892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064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847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B7B3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CA6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22E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81B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20E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C35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6D97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093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514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E57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5950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7A8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A916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F0F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1FC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048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7757C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6E39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5FAE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215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1A65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CFB5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83E5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31F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5BE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2B5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646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CEF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66F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008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825F6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6E52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DE4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1B4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E8B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8F1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F014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278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695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316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1F536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4010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588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15C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F0CB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051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A906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4985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E1CF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DFCF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5C7C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48B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5E0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72D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D27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ED9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A57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BC3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6714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BB1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CBB44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11E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47F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442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07F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9A2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F38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7FD6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E3B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EC5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5C1B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150D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2E0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D45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071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74AC1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平福头片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022F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83DE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2AB0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8DC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2689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4975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F5C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549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F42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91AB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777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9DD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1FD6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C72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AB33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CF5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8AD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4DF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006F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F3239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4C35341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唐立衡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2024.03.15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17307478095</w:t>
      </w:r>
      <w:r>
        <w:rPr>
          <w:rFonts w:hint="eastAsia" w:eastAsia="仿宋_GB2312"/>
          <w:sz w:val="22"/>
          <w:szCs w:val="24"/>
        </w:rPr>
        <w:t xml:space="preserve">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7327E50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7AF593C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43526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F6484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8B1740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518F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双牌县泷泊镇平福头卫生院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4A7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7F1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D78F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F05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B36E5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双牌县泷泊镇平福头卫生院</w:t>
            </w:r>
          </w:p>
        </w:tc>
      </w:tr>
      <w:tr w14:paraId="3F716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7DF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7D07B9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2BA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411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26D846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A4A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21BBF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3FC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185840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4D0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315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E604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073D8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DF0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2AA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C37C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C672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ED62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AF3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2541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EE3B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51112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4EE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579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0A3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88A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391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3A6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24D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C3FC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6B8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1D5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EDC8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744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D61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AF9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2D1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F80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0478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2CE9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6B9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2526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DB0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3AD2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9A9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9E9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96C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F9DA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B51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F30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B5B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9B3F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A2C7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0A4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2754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EDDAA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49.6</w:t>
            </w:r>
          </w:p>
        </w:tc>
      </w:tr>
      <w:tr w14:paraId="1A7A1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AEB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04475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64E31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C9BD1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6EF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EF0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615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FB8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B2C48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1D113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0C6DFC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1BB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33E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2B75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534A20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499B6E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3F94E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9B7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BE3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6246A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464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5E4878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57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1557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A7B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CE5D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C6B9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DA8A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D0A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08C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28B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E6A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E96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F30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B42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FE6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841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6356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57D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7C1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C551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4E7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2B328C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E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DC2DE">
            <w:pPr>
              <w:tabs>
                <w:tab w:val="center" w:pos="542"/>
              </w:tabs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0CB7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0037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4FDD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F4B5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BB46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2E5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1AB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258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ED78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A06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049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6E8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87D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1249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0EC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E14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C48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239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129E85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9C2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936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710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BE2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17A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FFC2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7D9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4AE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6F4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722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27E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24C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E8F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76F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647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94A5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440A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670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E04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668C5D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DC8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4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120E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D04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4D14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AFF8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1FB0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86E9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F1C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51C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4EE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687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33B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FFF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A13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E76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C360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487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F25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853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5E8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1D1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3671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6B7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414D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44C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1A35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4DA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0CF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ABC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EAA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D35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313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CB0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2BA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08E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9C38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ED6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268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FA1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B28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2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4547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6A63C">
            <w:pPr>
              <w:spacing w:beforeLines="0" w:afterLines="0"/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C5CF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8853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74FF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2D3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AB1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D37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E30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788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F9F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118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0F6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08B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6442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53B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A3B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AF4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7C7A5A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0F9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BE19E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0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C1F8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0DF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779D2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10A7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7DD9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089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38B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0CF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598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CDA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EA8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ABC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9E5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829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D73F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E16C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9D5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7AB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F1C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0BCE23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B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C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8B1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6E3A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8E3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9B3A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FC20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1D9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BE8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F73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75E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221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8E6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4EC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4FD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D29B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029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19B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F4D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A2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260C73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E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0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5D4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8A04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6671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5540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221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B98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9F8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13C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5CE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E78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225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C5E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977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873A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0C6A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951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9A6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20C84B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27CF93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B47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6C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9F90E6"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平福头片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FBD5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平福头片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D0C1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A1A0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3A7A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59B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E86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FEC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BFDB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E5F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F93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7CC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BD4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C6E3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29DB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2F64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AD7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ADF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B8F8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0534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AD097C6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唐立衡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2024.03.15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17307478095</w:t>
      </w:r>
    </w:p>
    <w:p w14:paraId="63C3A45B">
      <w:pPr>
        <w:spacing w:beforeLines="0" w:afterLines="0"/>
        <w:jc w:val="left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A426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02EAF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702EAF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61E73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620C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E3620C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YmZkYzAyYzg2MmU3OGFkZTQ1OWE3YWMwMjk4NmIifQ=="/>
  </w:docVars>
  <w:rsids>
    <w:rsidRoot w:val="00172A27"/>
    <w:rsid w:val="00981760"/>
    <w:rsid w:val="03973227"/>
    <w:rsid w:val="071C5ADA"/>
    <w:rsid w:val="089B412F"/>
    <w:rsid w:val="0A58034E"/>
    <w:rsid w:val="0AE151C5"/>
    <w:rsid w:val="0CCE5073"/>
    <w:rsid w:val="0D215B97"/>
    <w:rsid w:val="0D307520"/>
    <w:rsid w:val="101F3C57"/>
    <w:rsid w:val="105E064F"/>
    <w:rsid w:val="154B3473"/>
    <w:rsid w:val="15B02F86"/>
    <w:rsid w:val="1BCE59A7"/>
    <w:rsid w:val="1CA12066"/>
    <w:rsid w:val="1D5E5630"/>
    <w:rsid w:val="1F9C1D8C"/>
    <w:rsid w:val="20BA3D5C"/>
    <w:rsid w:val="20FE29CD"/>
    <w:rsid w:val="213827F6"/>
    <w:rsid w:val="24756501"/>
    <w:rsid w:val="274E5F3A"/>
    <w:rsid w:val="291A745F"/>
    <w:rsid w:val="2AF82401"/>
    <w:rsid w:val="2FA801C0"/>
    <w:rsid w:val="31EF3498"/>
    <w:rsid w:val="33457B5A"/>
    <w:rsid w:val="33EA0D37"/>
    <w:rsid w:val="368071D8"/>
    <w:rsid w:val="36EF7011"/>
    <w:rsid w:val="380F4463"/>
    <w:rsid w:val="3A0D2DC6"/>
    <w:rsid w:val="3D7430F2"/>
    <w:rsid w:val="3DDB6676"/>
    <w:rsid w:val="3DFB432B"/>
    <w:rsid w:val="41A60F90"/>
    <w:rsid w:val="4268085F"/>
    <w:rsid w:val="437042B4"/>
    <w:rsid w:val="43D25C86"/>
    <w:rsid w:val="44D53D3E"/>
    <w:rsid w:val="46290AE8"/>
    <w:rsid w:val="466361C0"/>
    <w:rsid w:val="47FF7E2A"/>
    <w:rsid w:val="4A7E5437"/>
    <w:rsid w:val="4B490F32"/>
    <w:rsid w:val="4B564457"/>
    <w:rsid w:val="4C575977"/>
    <w:rsid w:val="4C7474B8"/>
    <w:rsid w:val="4DF30F3A"/>
    <w:rsid w:val="4E8B7C40"/>
    <w:rsid w:val="4EE50588"/>
    <w:rsid w:val="4F1637A4"/>
    <w:rsid w:val="4FD65B37"/>
    <w:rsid w:val="500F1BD2"/>
    <w:rsid w:val="51C40746"/>
    <w:rsid w:val="52843EA1"/>
    <w:rsid w:val="542A4342"/>
    <w:rsid w:val="543E6CC0"/>
    <w:rsid w:val="55412274"/>
    <w:rsid w:val="55C03679"/>
    <w:rsid w:val="5627613A"/>
    <w:rsid w:val="57C446E9"/>
    <w:rsid w:val="58820FB8"/>
    <w:rsid w:val="5ABA52A9"/>
    <w:rsid w:val="5AF320D7"/>
    <w:rsid w:val="5C8E01AF"/>
    <w:rsid w:val="5E930631"/>
    <w:rsid w:val="5EA52350"/>
    <w:rsid w:val="5FFB2965"/>
    <w:rsid w:val="62BE6D8B"/>
    <w:rsid w:val="64E742EF"/>
    <w:rsid w:val="684B0AD7"/>
    <w:rsid w:val="69B647FB"/>
    <w:rsid w:val="75073918"/>
    <w:rsid w:val="771A18F7"/>
    <w:rsid w:val="7CEF2A50"/>
    <w:rsid w:val="7E991F23"/>
    <w:rsid w:val="7EB5519D"/>
    <w:rsid w:val="7FD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4968</Words>
  <Characters>5553</Characters>
  <Lines>0</Lines>
  <Paragraphs>0</Paragraphs>
  <TotalTime>1191</TotalTime>
  <ScaleCrop>false</ScaleCrop>
  <LinksUpToDate>false</LinksUpToDate>
  <CharactersWithSpaces>5950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123木头人。</cp:lastModifiedBy>
  <cp:lastPrinted>2023-09-15T07:21:00Z</cp:lastPrinted>
  <dcterms:modified xsi:type="dcterms:W3CDTF">2024-10-23T03:23:30Z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E2A6BE834174492A889645FD31461C0E_13</vt:lpwstr>
  </property>
</Properties>
</file>