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0800"/>
        </w:tabs>
        <w:spacing w:line="400" w:lineRule="exact"/>
        <w:jc w:val="left"/>
        <w:rPr>
          <w:rFonts w:ascii="宋体" w:hAnsi="宋体" w:eastAsia="宋体" w:cs="宋体"/>
          <w:bCs/>
          <w:color w:val="000000"/>
          <w:kern w:val="0"/>
          <w:sz w:val="24"/>
          <w:szCs w:val="24"/>
        </w:rPr>
      </w:pPr>
      <w:bookmarkStart w:id="0" w:name="_GoBack"/>
      <w:bookmarkEnd w:id="0"/>
    </w:p>
    <w:tbl>
      <w:tblPr>
        <w:tblStyle w:val="5"/>
        <w:tblW w:w="140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48"/>
        <w:gridCol w:w="1513"/>
        <w:gridCol w:w="1134"/>
        <w:gridCol w:w="1925"/>
        <w:gridCol w:w="1280"/>
        <w:gridCol w:w="1885"/>
        <w:gridCol w:w="1025"/>
        <w:gridCol w:w="123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行政许可决定书文号</w:t>
            </w:r>
          </w:p>
        </w:tc>
        <w:tc>
          <w:tcPr>
            <w:tcW w:w="1448"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许可决定</w:t>
            </w:r>
          </w:p>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tc>
        <w:tc>
          <w:tcPr>
            <w:tcW w:w="1513"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许可截止日期</w:t>
            </w:r>
          </w:p>
        </w:tc>
        <w:tc>
          <w:tcPr>
            <w:tcW w:w="1134"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25"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许可内容</w:t>
            </w:r>
          </w:p>
        </w:tc>
        <w:tc>
          <w:tcPr>
            <w:tcW w:w="1280"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经营者</w:t>
            </w:r>
            <w:r>
              <w:rPr>
                <w:rFonts w:hint="eastAsia" w:asciiTheme="minorEastAsia" w:hAnsiTheme="minorEastAsia" w:eastAsiaTheme="minorEastAsia" w:cstheme="minorEastAsia"/>
                <w:sz w:val="24"/>
                <w:szCs w:val="24"/>
                <w:lang w:val="en-US" w:eastAsia="zh-CN"/>
              </w:rPr>
              <w:t>名称</w:t>
            </w:r>
          </w:p>
        </w:tc>
        <w:tc>
          <w:tcPr>
            <w:tcW w:w="1885"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经营地址</w:t>
            </w:r>
          </w:p>
        </w:tc>
        <w:tc>
          <w:tcPr>
            <w:tcW w:w="1025" w:type="dxa"/>
            <w:shd w:val="clear" w:color="auto" w:fill="auto"/>
            <w:vAlign w:val="center"/>
          </w:tcPr>
          <w:p>
            <w:pPr>
              <w:pStyle w:val="3"/>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法定代表人姓名</w:t>
            </w:r>
          </w:p>
        </w:tc>
        <w:tc>
          <w:tcPr>
            <w:tcW w:w="1233" w:type="dxa"/>
            <w:shd w:val="clear" w:color="auto" w:fill="auto"/>
            <w:vAlign w:val="center"/>
          </w:tcPr>
          <w:p>
            <w:pPr>
              <w:pStyle w:val="3"/>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许可证编号</w:t>
            </w:r>
          </w:p>
        </w:tc>
        <w:tc>
          <w:tcPr>
            <w:tcW w:w="1230" w:type="dxa"/>
            <w:shd w:val="clear" w:color="auto" w:fill="auto"/>
            <w:vAlign w:val="center"/>
          </w:tcPr>
          <w:p>
            <w:pPr>
              <w:pStyle w:val="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（祁）市监许准决〔2020〕318号</w:t>
            </w:r>
          </w:p>
          <w:p>
            <w:pPr>
              <w:pStyle w:val="3"/>
              <w:jc w:val="left"/>
              <w:rPr>
                <w:rFonts w:hint="eastAsia" w:asciiTheme="minorEastAsia" w:hAnsiTheme="minorEastAsia" w:eastAsiaTheme="minorEastAsia" w:cstheme="minorEastAsia"/>
                <w:b w:val="0"/>
                <w:bCs w:val="0"/>
                <w:i w:val="0"/>
                <w:iCs w:val="0"/>
                <w:sz w:val="18"/>
                <w:szCs w:val="18"/>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祁阳县肖家镇运河天津灌汤包子店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湖南省永州市祁阳县肖家镇文明街（市场）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石运河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JY24311210290246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92431121MA4R69B9X4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2025-03-31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祁阳县春华便利店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湖南省永州市祁阳县茅竹镇板桥村4组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柏春华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JY14311210290270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92431121MA4QLL6R9K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2025-03-31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祁阳县谢师傅餐饮店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湖南省永州市祁阳县龙山街道办事处民生北路177号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谢群芳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JY24311210290220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92431121MA4R69NW4Q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祁阳县惠佳商店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湖南省永州市祁阳县龙山街道办事处文昌街工字路45号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张佳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JY14311210290237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92431121MA4R5NMC72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祁阳县八宝镇福建千里香馄饨店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湖南省永州市祁阳县八宝镇农贸市场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陈加华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湘小餐饮1121001725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92431121MA4Q335M4U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祁阳县白水镇王元潮州砂锅粥</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湖南省永州市祁阳县白水镇书苑路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王元</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湘小餐饮1121001727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92431121MA4R689B0R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w:t>
            </w:r>
            <w:r>
              <w:rPr>
                <w:rFonts w:hint="eastAsia" w:asciiTheme="minorEastAsia" w:hAnsiTheme="minorEastAsia" w:eastAsiaTheme="minorEastAsia" w:cstheme="minorEastAsia"/>
                <w:i w:val="0"/>
                <w:caps w:val="0"/>
                <w:color w:val="444444"/>
                <w:spacing w:val="0"/>
                <w:sz w:val="18"/>
                <w:szCs w:val="18"/>
                <w:shd w:val="clear" w:fill="FFFFFF"/>
              </w:rPr>
              <w:t>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祁阳县好好呷甜品店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湖南省永州市祁阳县滨湖路（水利局大门左侧）</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杨学好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湘小餐饮1121000098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92431121MA4LM86B39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祁阳县肖家镇顺风早餐店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湖南省永州市祁阳县肖家镇光明街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柏满娥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湘小餐饮1121001729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92431121MA4R5LJM4J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祁阳县进宝塘镇炸鸡很疯狂店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湖南省永州市祁阳县进宝塘镇种田村六组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唐晓芳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湘小餐饮1121001728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92431121MA4R31L95U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祁阳县安桃米粉店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湖南省永州市祁阳县七里桥镇白竹塘</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陈安桃</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92431121MA4R6PD96D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（祁）市监许准决〔2020〕314号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2023-03-31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祁阳县白水镇亚琳烧烤地带</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湖南省永州市祁阳县白水镇湘泉路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唐亚琳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湘小餐饮1121001726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92431121MA4R639N5G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2024-11-24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祁阳县周氏红鼻子卤粉店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湖南省永州市祁阳县浯溪街道办事处人民东路399号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刘翔宇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JY24311210287686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92431121MA4QTKAUXH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2023-10-27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祁阳县小小粉站</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湖南省永州市祁阳县长虹街道办事处人民西路108号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彭小平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JY24311210277027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92431121MA4LY7JK21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2021-05-09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祁阳县老张大排档</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湖南省永州市祁阳县陶铸路266号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梁淑华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湘小餐饮1121000354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92431121MA4N47LA1U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2021-08-02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预包装食品（含冷藏冷冻食品）销售,热食类食品制售,自制饮品（不含饮料现榨）制售。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祁阳县来来永和豆浆店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湖南省永州市祁阳县长虹街道办事处平安街10号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高艳芳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JY24311210272381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92431121MA4PWBR70B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祁阳县黄胖子副食店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湖南省永州市祁阳县龙山街道街道办事处建湘村3组29号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黄科霖</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JY14311210290253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92431121MA4R6C1HX9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祁阳县黎家坪镇王氏排档</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湖南省永州市祁阳县黎家坪镇南正北路72号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王艳军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JY24311210290262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92431121MA4QREA23B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（祁）市监许准决〔2020〕325号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祁阳县黎家坪镇友记酸辣粉店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湖南省永州市祁阳县黎家坪镇东正街168号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伍秋萍</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92431121MA4QU7K83H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祁阳县祁英早餐店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湖南省永州市祁阳县七里桥镇文家冲村4组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王祁英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92431121MA4LQ3P02E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祁阳县黎家坪镇罗家早餐店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湖南省永州市祁阳县黎家坪镇南正中路203号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罗春生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92431121MA4R69RP2E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祁阳海燕粉站</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湖南省永州市祁阳县长虹街道办事处人民西路108号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王海燕</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JY24311210290295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92431121MA4R61T173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（祁）市监许准决〔2020〕332号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祁阳县八宝镇黄家渡家家乐超市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湖南省永州市祁阳县八宝镇黄家渡村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马雪峰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JY14311210290307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92431121MA4R6K9112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（祁）市监许准决〔2020〕328号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祁阳县白水镇木梓圩一日三餐酒店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湖南省永州市祁阳县白水镇木梓村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王鹤云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JY24311210290287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92431121MA4R6GU22N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祁阳县唐记烧烤城</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湖南省永州市祁阳县长虹街道办事处乐堡夜市1区15－16号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田桂君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92431121MA4QM0T535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〔2020〕329号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祁阳县白水镇勇国正宗潮汕砂锅粥</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湖南省永州市祁阳县白水镇书苑路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卢勇国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92431121MA4R6B6W13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〔2020〕330号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祁阳县肖家镇太平星婆饭店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湖南省永州市祁阳县肖家镇太平村八组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贺勇慧</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92431121MA4PMPY36N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祁阳县白水镇纸包鱼店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湖南省永州市祁阳县白水镇湘泉路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陈拥国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92431121MA4R66HD21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祁阳县八宝镇黄家渡军军副食店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湖南省永州市祁阳县八宝镇黄家渡村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张上军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JY14311210290323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92431121MA4R6UB62F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祁阳县羊角塘镇惠民商店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湖南省永州市祁阳县羊角塘镇朱砂井村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陈海军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JY14311210290358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92431121MA4M046M3N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祁阳县兴龙购物商行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湖南省永州市祁阳县长虹街道办事处金盆西路72号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胡东风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JY14311210290315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92431121MA4P04HKXQ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祁阳县长流路小陈便利店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湖南省永州市祁阳县浯溪街道办事处长流路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陈桂兰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JY14311210290340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92431121MA4R4HBC57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预包装食品（含冷藏冷冻食品）销售,糕点类食品（含裱花蛋糕）制售。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祁阳县艳麦烘焙店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湖南省永州市祁阳县浯溪街道办事处金苑路19号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付海民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JY24311210290334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92431121MA4R5CG00B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祁阳县八宝镇好运来排档</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湖南省永州市祁阳县八宝镇木金路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黄冬阳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92431121MA4R5NBD54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祁阳县黎家坪镇万和早餐店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湖南省永州市祁阳县黎家坪镇综合批发市场28栋</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李桂兰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92431121MA4R7GCE1J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（祁）市监许准决〔2020〕336号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祁阳县八宝镇秋云早餐店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湖南省永州市祁阳县八宝镇八宝村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周秋云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湘小餐饮1121001739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92431121MA4PQWXT3T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（祁）药监许准决〔2020〕16号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长期</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lang w:eastAsia="zh-CN"/>
              </w:rPr>
              <w:t>第二类医疗器械经营备案</w:t>
            </w:r>
          </w:p>
        </w:tc>
        <w:tc>
          <w:tcPr>
            <w:tcW w:w="192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经营范围（旧版）：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6820;6821;6840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临床检验分析仪器及诊断试剂（诊断试剂不需低温冷藏运输贮存）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;6866;6864;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经营范围（新版）：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07;14;18;22;6840-体外诊断试剂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(非冷藏冷冻)</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祁阳县福元堂大药房</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湖南省祁阳县长虹街道办事处祁阳大道鑫利8号一楼</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申志玲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湘永药监械经营备20200181号</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91431121MA4L5QWA7C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祁阳县梅溪镇金宝美味饭馆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湖南省永州市祁阳县梅溪镇关心居委会4组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iCs w:val="0"/>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唐鹏</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JY24311210290367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92431121MA4P08607F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2024-09-29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祁阳县同桌的蛙餐饮店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湖南省永州市祁阳县长虹街道办事处金盆西路张新国、郑梅花私房</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易静</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 JY24311210285640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92431121MA4QPM661M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2020-12-14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祁阳县乐客仕炸鸡汉堡店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湖南省永州市祁阳县万寿路陶铸中学对面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谢婷</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湘小餐饮1121000284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92431121MA4M4LFJ4C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（祁）市监注许通〔2020〕69号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2023-03-29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祁阳县龚家坪镇大拇指粮店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湖南省永州市祁阳县龚家坪镇市场内</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唐利民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JY14311210263354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 92431121MA4P9JA01H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祁阳县亿佳商行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湖南省永州市祁阳县长虹街道办事处浯溪中路208号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邹春华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JY14311210290382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92431121MA4R69B81C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祁阳县大忠桥镇成林如意湘菜馆</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湖南省永州市祁阳县大忠桥镇金龙大道花坛旁</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柏成林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JY24311210290406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92431121MA4R76AU2F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祁阳县大忠桥镇云辉生态农庄</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湖南省永州市祁阳县大忠桥镇和兴村三组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邓海云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JY24311210290414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92431121MA4PKTPJXU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祁阳县文明铺镇旺福商店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湖南省永州市祁阳县文明铺镇大福桥村7组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曾小艳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JY14311210290438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92431121MA4R633F1T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w:t>
            </w:r>
            <w:r>
              <w:rPr>
                <w:rFonts w:hint="eastAsia" w:asciiTheme="minorEastAsia" w:hAnsiTheme="minorEastAsia" w:eastAsiaTheme="minorEastAsia" w:cstheme="minorEastAsia"/>
                <w:b w:val="0"/>
                <w:bCs w:val="0"/>
                <w:i w:val="0"/>
                <w:caps w:val="0"/>
                <w:color w:val="444444"/>
                <w:spacing w:val="0"/>
                <w:sz w:val="18"/>
                <w:szCs w:val="18"/>
                <w:shd w:val="clear" w:fill="FFFFFF"/>
                <w:lang w:eastAsia="zh-CN"/>
              </w:rPr>
              <w:t>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祁阳县小丁商行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湖南省永州市祁阳县浯溪街道办事处鼎城新都7-8号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丁帅</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JY14311210251419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92431121MA4LPCQR9W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预包装食品（不含冷藏冷冻食品）销售,保健食品销售,婴幼儿配方乳粉销售,其他婴幼儿配方食品销售。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祁阳县宝贝屋孕婴童一站式购物中心白马分店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湖南省永州市祁阳县浯溪街道办事处椒山南路华信铂金时代1层102号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蒋才国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JY14311210290374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92431121MA4R5F154D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祁阳县鑫兴便利店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湖南省永州市祁阳县长虹街道办事处新兴路451号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朱文明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JY14311210290399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92431121MA4R6HX91D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预包装食品（不含冷藏冷冻食品）销售,散装食品（不含冷藏冷冻食品）销售,保健食品销售,其他婴幼儿配方食品销售,预包装饮料酒零售。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祁阳县苏氏米店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湖南省永州市祁阳县下马渡镇下赤湾村2组43号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苏文满</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JY14311210290454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92431121MA4R6GCW3F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〔2020〕353号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祁阳县易鸿商行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湖南省永州市祁阳县龙山街道办事处盘龙东路212号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郑华平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JY14311210290487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92431121MA4R55FW7M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祁阳县白水镇欢欢早餐</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湖南省永州市祁阳县白水镇湘泉路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叶植苑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92431121MA4QRL7663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祁阳县文明铺镇白妹仔早餐店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湖南省永州市祁阳县文明铺镇向阳路29号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刘春田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92431121MA4MXMJ80F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祁阳县茶爷奶茶店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湖南省永州市祁阳县浯溪街道办事处椒山北路101号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王泽雄</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92431121MA4R75Q22X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（祁）市监许准决〔2020〕346号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祁阳县健康早餐店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湖南省永州市祁阳县浯溪街道办事处县前街82号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92431121MA4R6HXC60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祁）药监许准决〔2020〕50号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祁阳县白水中心大药房</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湖南省永州市祁阳县白水镇沿江路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王志勇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湘DB74611743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92431121MA4N0HKK2U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祁）药监许准决〔2020〕51号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2025-04-08</w:t>
            </w:r>
          </w:p>
        </w:tc>
        <w:tc>
          <w:tcPr>
            <w:tcW w:w="1134" w:type="dxa"/>
            <w:shd w:val="clear" w:color="auto" w:fill="auto"/>
            <w:vAlign w:val="top"/>
          </w:tcPr>
          <w:p>
            <w:pPr>
              <w:pStyle w:val="3"/>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祁阳县药材公司黎家坪中心大药店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湖南省永州市祁阳县黎家坪镇南正北路</w:t>
            </w:r>
            <w:r>
              <w:rPr>
                <w:rStyle w:val="10"/>
                <w:rFonts w:hint="eastAsia" w:asciiTheme="minorEastAsia" w:hAnsiTheme="minorEastAsia" w:eastAsiaTheme="minorEastAsia" w:cstheme="minorEastAsia"/>
                <w:sz w:val="18"/>
                <w:szCs w:val="18"/>
                <w:lang w:val="en-US" w:eastAsia="zh-CN" w:bidi="ar"/>
              </w:rPr>
              <w:t>5</w:t>
            </w:r>
            <w:r>
              <w:rPr>
                <w:rStyle w:val="9"/>
                <w:rFonts w:hint="eastAsia" w:asciiTheme="minorEastAsia" w:hAnsiTheme="minorEastAsia" w:eastAsiaTheme="minorEastAsia" w:cstheme="minorEastAsia"/>
                <w:sz w:val="18"/>
                <w:szCs w:val="18"/>
                <w:lang w:val="en-US" w:eastAsia="zh-CN" w:bidi="ar"/>
              </w:rPr>
              <w:t>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王文勇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湘DB74611744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914311213206035569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（祁）市监许准决〔2020〕359号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top"/>
          </w:tcPr>
          <w:p>
            <w:pPr>
              <w:pStyle w:val="3"/>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食品生产加工小作坊首次</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调味品;蔬菜制品;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祁阳县何氏食品加工作坊</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湖南省永州市祁阳县长虹街道办事处新华街90号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何海平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湘小作坊1121000063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92431121MA4R0EFU82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2020-09-12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i w:val="0"/>
                <w:caps w:val="0"/>
                <w:color w:val="444444"/>
                <w:spacing w:val="0"/>
                <w:sz w:val="18"/>
                <w:szCs w:val="18"/>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祁阳县容容肠粉店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湖南省永州市祁阳县宁安路51号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何满容</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湘小餐饮1121000204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92431121MA4M29NU15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lang w:eastAsia="zh-CN"/>
              </w:rPr>
              <w:t>主：</w:t>
            </w: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b w:val="0"/>
                <w:bCs w:val="0"/>
                <w:color w:val="000000"/>
                <w:kern w:val="0"/>
                <w:sz w:val="18"/>
                <w:szCs w:val="18"/>
                <w:lang w:eastAsia="zh-CN"/>
              </w:rPr>
              <w:t>兼：</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360号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2025-04-09</w:t>
            </w:r>
          </w:p>
        </w:tc>
        <w:tc>
          <w:tcPr>
            <w:tcW w:w="1134" w:type="dxa"/>
            <w:shd w:val="clear" w:color="auto" w:fill="auto"/>
            <w:vAlign w:val="top"/>
          </w:tcPr>
          <w:p>
            <w:pPr>
              <w:pStyle w:val="3"/>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多证合一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主：乙类非处方药、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p>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兼：</w:t>
            </w: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预包装食品（不含冷藏冷冻食品）销售,散装食品（不含冷藏冷冻食品）销售,保健食品销售,婴幼儿配方乳粉销售。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祁阳县药材公司文明铺中心药店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444444"/>
                <w:spacing w:val="0"/>
                <w:sz w:val="18"/>
                <w:szCs w:val="18"/>
                <w:shd w:val="clear" w:fill="E6F7FF"/>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湖南省永州市祁阳县文明铺镇人民路63号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陈明山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主：湘</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DB74611750</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兼：</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JY14311210290446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sz w:val="18"/>
                <w:szCs w:val="18"/>
                <w:lang w:eastAsia="zh-CN"/>
              </w:rPr>
              <w:t>914311</w:t>
            </w:r>
            <w:r>
              <w:rPr>
                <w:rFonts w:hint="eastAsia" w:asciiTheme="minorEastAsia" w:hAnsiTheme="minorEastAsia" w:eastAsiaTheme="minorEastAsia" w:cstheme="minorEastAsia"/>
                <w:color w:val="000000"/>
                <w:sz w:val="18"/>
                <w:szCs w:val="18"/>
                <w:lang w:val="en-US" w:eastAsia="zh-CN"/>
              </w:rPr>
              <w:t>21320603572Y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2025-04-09</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预包装食品（含冷藏冷冻食品）销售,散装食品（含冷藏冷冻食品）销售,保健食品销售,婴幼儿配方乳粉销售,其他婴幼儿配方食品销售,预包装饮料酒零售。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祁阳县唐海超市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湖南省永州市祁阳县长虹街道办事处金盆西路与新达路交汇处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唐平累</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JY14311210290420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92431121MA4R5JR85H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（祁）市监许准决〔2020〕359号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2023-04-09</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食品生产加工小作坊首次</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调味品;蔬菜制品;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祁阳县何氏食品加工作坊</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湖南省永州市祁阳县长虹街道办事处新华街90号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何海平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湘小作坊1121000063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92431121MA4R0EFU82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祁阳县黎家坪镇口口香石锅鱼湘味木桶饭店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湖南省永州市祁阳县黎家坪镇东正街20号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伍勇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JY24311210290527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92431121MA4PK88N7L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祁阳县黎家坪镇美优佳商行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湖南省永州市祁阳县黎家坪镇黎文路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桂轶群</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JY14311210290534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92431121MA4R6UCU54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祁阳县羊角塘镇谢云秀食杂店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湖南省永州市祁阳县羊角塘镇新华村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谢云秀</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JY14311210290500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92431121MA4NMUW000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（祁）市监许准决〔2020〕369号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含散装熟食销售）,保健食品销售,婴幼儿配方乳粉销售,其他婴幼儿配方食品销售,热食类食品制售,冷食类食品制售（含凉菜）,糕点类食品（不含裱花蛋糕）制售,预包装饮料酒零售;散装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湖南环兴万联百货有限公司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湖南省永州市祁阳县浯溪街道办事处兴浯路环兴购物广场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饶康璋</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JY14311210290518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91431121MA4L728M8R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2023-04-08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w:t>
            </w:r>
            <w:r>
              <w:rPr>
                <w:rFonts w:hint="eastAsia" w:asciiTheme="minorEastAsia" w:hAnsiTheme="minorEastAsia" w:eastAsiaTheme="minorEastAsia" w:cstheme="minorEastAsia"/>
                <w:b w:val="0"/>
                <w:bCs w:val="0"/>
                <w:i w:val="0"/>
                <w:caps w:val="0"/>
                <w:color w:val="444444"/>
                <w:spacing w:val="0"/>
                <w:sz w:val="18"/>
                <w:szCs w:val="18"/>
                <w:shd w:val="clear" w:fill="FFFFFF"/>
                <w:lang w:eastAsia="zh-CN"/>
              </w:rPr>
              <w:t>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祁阳二中学校商店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湖南省永州市祁阳县龙山街道办事处祁阳二中学校内</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杨勇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JY14311210290462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92431121MA4R45JC32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祁阳县苗圃商行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湖南省永州市祁阳县长虹街道办事处浯溪中路与金盆路交汇处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周花英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JY14311210290479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92431121MA4R6J2Q9K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（祁）市监许准决〔2020〕366号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祁阳县潘市镇李鸿山蜂产品经营店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湖南省永州市祁阳县潘市镇双江村六组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曹永荣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JY14311210290495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92431121MA4QWHJP4E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（祁）市监许准决〔2020〕372号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祁阳县黎家坪镇德圆面包店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湖南省永州市祁阳县黎家坪镇综合市场40栋8号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姜宇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92431121MA4R7JN80G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（祁）市监许准决〔2020〕368号</w:t>
            </w:r>
          </w:p>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祁阳县大忠桥镇如意快餐店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湖南省永州市祁阳县大忠桥镇白鹤东路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廖明荣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92431121MA4R5WFK23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祁阳县黎家坪镇玉萍早餐店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湖南省永州市祁阳县黎家坪镇新兴路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高玉萍</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92431121MA4R7EL33C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祁阳县乐客仕炸鸡汉堡店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湖南省永州市祁阳县长虹街道办事处万寿路唐铁桥私宅</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谢佩杉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92431121MA4R7RR7XW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祁阳县黎家坪镇张记豆腐店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湖南省永州市祁阳县黎家坪镇综合批发市场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张先峰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92431121MA4R7MTH06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祁阳县黎家坪镇文武早餐店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湖南省永州市祁阳县黎家坪镇新兴路6号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刘红艳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92431121MA4R7WL409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祁阳县进宝塘镇王娟早餐店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湖南省永州市祁阳县进宝塘镇进宝塘街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王娟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92431121MA4R5KXW2T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〔2020〕363号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祁阳县蓉姐餐馆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湖南省永州市祁阳县长虹街道办事处栖霞路罗祁福私房</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郭胜群</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92431121MA4R0R4X85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（祁）市监许准决〔2020〕365号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祁阳县白水镇厨禾夜宵店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湖南省永州市祁阳县白水镇湘泉路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李林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湘小餐饮1121001747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92431121MA4R7ERB7D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祁阳县回头客粥粉店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湖南省永州市祁阳县龙山街道办事处甘泉路祁阳二中9-10号门面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莫小平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92431121MA4R6KTX0C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祁阳县彩云粉店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湖南省永州市祁阳县下马渡镇杨名山村6组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蒋彩云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92431121MA4M3W0AXE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2024-12-09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祁阳县豆豆宝宝健康咨询管理有限公司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湖南省永州市祁阳县浯溪街道办事处浯溪中路415号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李军毅</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JY34311210287942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91431121MA4QXB0T5X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2020-02-20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预包装食品（含冷藏冷冻食品）销售,散装食品（含冷藏冷冻食品）销售（含散装熟食销售）,保健食品销售,婴幼儿配方乳粉销售,其他婴幼儿配方食品销售,冷食类食品制售（含凉菜）,糕点类食品（不含裱花蛋糕）制售,散装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湖南环兴万联百货有限公司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湖南省永州市祁阳县浯溪街道办事处兴浯路8号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饶康璋</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JY14311210254835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91431121MA4L728M8R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2020-12-24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祁阳县文明铺镇青青副食店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湖南省永州市祁阳县文明铺镇综合市场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汪青青</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JY14311210288555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92431121MA4R1P7H6W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2023-10-23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祁阳县海宁水果副食商行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湖南省永州市祁阳县龙山街道办事处盘龙中路216号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胡代飞</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JY14311210274076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92431121MA4MXC2BXG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2022-05-12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sz w:val="18"/>
                <w:szCs w:val="18"/>
              </w:rPr>
              <w:br w:type="textWrapping"/>
            </w: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祁阳县刘记糖水铺</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湖南省永州市祁阳县龙山街道办事处人字街89号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李玉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湘小餐饮1121001319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92431121MA4QF4T05L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2021-08-02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祁阳县鲜生友情生鲜店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湖南省永州市祁阳县长虹街道办事处金沙湾B8栋106-107号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唐娟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JY14311210272601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92431121MA4PY58T4Y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祁阳县阳光铺子便利店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湖南省永州市祁阳县龙山街道办事处甘泉路祁阳二中7-8号门面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李芳英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JY14311210290559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olor w:val="000000"/>
                <w:kern w:val="0"/>
                <w:sz w:val="18"/>
                <w:szCs w:val="18"/>
                <w:u w:val="none"/>
                <w:lang w:val="en-US" w:eastAsia="zh-CN" w:bidi="ar"/>
              </w:rPr>
              <w:t>92431121MA4R6RBA7L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aps w:val="0"/>
                <w:color w:val="444444"/>
                <w:spacing w:val="0"/>
                <w:sz w:val="18"/>
                <w:szCs w:val="18"/>
                <w:shd w:val="clear" w:fill="FFFFFF"/>
              </w:rPr>
              <w:t>食品经营延续</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祁阳县下马渡镇诚信商行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湖南省永州市祁阳县下马渡镇白尼庵33号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廖满香</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JY14311210247418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92431121MA4LQ21A9A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预包装食品（不含冷藏冷冻食品）销售,散装食品（不含冷藏冷冻食品）销售,保健食品销售。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祁阳县七里桥镇中学商店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湖南省永州市祁阳县七里桥镇中学</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杨勇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JY14311210290542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92431121MA4PDWTC8M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热食类食品制售,自制饮品（不含饮料现榨）制售。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祁阳县小勇餐饮部</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湖南省永州市祁阳县龙山街道办事处甘泉路祁阳二中校内</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杨勇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JY24311210290560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92431121MA4R7F219X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〔2020〕383号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祁阳县超好吃小吃店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湖南省永州市祁阳县龙山街道办事处甘泉路祁阳二中5-6号门面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刘飞鸿</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92431121MA4R6QK500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祁阳县望浯园飞扬早餐店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湖南省永州市祁阳县浯溪街道办事处望浯园路1号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杨飞波</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92431121MA4R6J9E5L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祁阳县翠华米粉店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湖南省永州市祁阳县七里桥镇朴六院村2组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王翠华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92431121MA4R6QE79H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祁阳县八宝镇福建千里香馄饨</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湖南省永州市祁阳县八宝镇八宝街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周海平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92431121MA4P0FB40W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（祁）市监许准决〔2020〕387号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祁阳县泽俊奶香铺子</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湖南省永州市祁阳县浯溪街道办事处兴浯路3号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石泽俊</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92431121MA4R52YG9Y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（祁）市监许准决〔2020〕379号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2020-04-14</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2023-04-13</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祁阳县毛家粉店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湖南省永州市祁阳县龙山街道办事处盘龙路130号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毛顺伍</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湘小餐饮1121001756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92431121MA4R6W5195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2025-04-14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祁阳县城东土菜馆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湖南省永州市祁阳县七里桥镇长寿亭村3组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唐新文</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JY24311210290578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92431121MA4PHLMD30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2025-04-14</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祁阳县满朝佰家粥铺人民东路店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湖南省永州市祁阳县龙山街道办事处人民东路476号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邓健华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JY24311210290586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92431121MA4R6HTN0N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2025-04-14</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祁阳县大忠桥镇优选乐购</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湖南省永州市祁阳县大忠桥镇西河街居民委会5组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贺巧玲</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JY14311210290591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92431121MA4R840C1D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祁阳县文秋云早餐店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湖南省永州市祁阳县七里桥镇朴六院村4组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文秋云</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92431121MA4R6MQN5P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祁阳县文明铺镇长美粉店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湖南省永州市祁阳县文明铺镇综合市场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邹美华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92431121MA4R6JEX27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2019-04-18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祁阳县老中医院食堂</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湖南省永州市祁阳县龙山街道办事处人民东路322号老中医院后面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王海燕</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JY24311210266398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92431121MA4PMFQP8M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2020-03-22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祁阳何爹浏阳蒸菜馆祁阳店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湖南省永州市祁阳县龙山街道办事处九塘冲97号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杨永忠</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JY24311210268205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92431121MA4NLHTE5J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（祁）市监注许通〔2020〕79号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2023-07-26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湖南省永州市祁阳县龙山街道办事处六合岭村7组</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祁阳栖龙山庄</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湖南省永州市祁阳县龙山街道办事处六合岭村7组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周毅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JY24311210268720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92431121MA4PJUNX93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2020-03-12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祁阳县盘龙百货商行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湖南省永州市祁阳县龙山街道办事处盘龙东路203号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朱湘平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JY14311210248589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92431121MA4LCQFM5T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2019-01-25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祁阳县大众小学学校商店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湖南省永州市祁阳县浯溪街道办事处县前街大众小学内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杨勇</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JY14311210263153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92431121MA4PDRRJ9K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2022-07-01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祁阳县渝蔚重庆火锅店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湖南省永州市祁阳县浯溪街道办事处金果街242号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柏志粮</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JY24311210284059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92431121MA4QLLHQ05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2021-11-06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预包装食品（不含冷藏冷冻食品）销售,预包装饮料酒批发。</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祁阳县浯鑫商贸行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湖南省永州市祁阳县长虹街道办事处平板玻璃厂内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吴美蓉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JY14311000240975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432930197409280265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2020-12-13</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同意企业名称变更为湖南钰丹康联药房零售连锁有限责任公司祁阳仁济堂连锁分店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湖南康联药房零售连锁有限责任公司祁阳仁济堂连锁分店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湖南省祁阳县大忠桥镇西河街居委会3组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91431121MA4L1K8</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K84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2020-11-18</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同意企业名称变更为湖南钰丹康联药房零售连锁有限责任公司祁阳盘龙分店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湖南康联药房零售连锁有限责任公司祁阳盘龙分店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湖南省祁阳县龙山街道办事处盘龙中路171号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湘CA74611610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91431121MA4L1EHA7N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2020-11-24</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同意企业名称变更为湖南钰丹康联药房零售连锁有限责任公司祁阳永康分店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湖南康联药房零售连锁有限责任公司祁阳永康分店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湖南省祁阳县浯溪街道办事处军民路26号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湘CA74611612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91431121MA4L1EH48K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2020-08-02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同意企业名称变更为湖南钰丹康联药房零售连锁有限责任公司祁阳县文富市民惠连锁分店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湖南康联药房零售连锁有限责任公司祁阳县文富市民惠连锁分店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湖南省祁阳县文富市镇农贸市场内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914311213555243567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2020-08-02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同意企业名称变更为湖南钰丹康联药房零售连锁有限责任公司祁阳进宝塘民康连锁分店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湖南康联药房零售连锁有限责任公司祁阳进宝塘民康连锁分店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湖南省祁阳县进宝塘镇进宝塘村黄白路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91431121MA4L1HE20D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2023-04-23</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同意企业名称变更为湖南钰丹康联药房零售连锁有限责任公司祁阳浯溪金苑分店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湖南康联药房零售连锁有限责任公司祁阳浯溪金苑分店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湖南省永州市祁阳县浯溪街道办事处元结路王凌虚私房</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91431121MA4PF0738Q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2020-06-22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同意企业名称变更为湖南钰丹康联药房零售连锁有限责任公司永州市祁阳八宝镇顺福康连锁分店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湖南康联药房零售连锁有限责任公司永州市祁阳八宝镇顺福康连锁分店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湖南省祁阳县八宝镇中心街</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914311213447994854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2020-08-02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同意企业名称变更为湖南钰丹康联药房零售连锁有限责任公司祁阳白水石坝人民连锁分店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湖南康联药房零售连锁有限责任公司祁阳白水石坝人民连锁分店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湖南省祁阳县白水镇石坝市场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91431121MA4L1HDX8C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2020-08-13</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同意企业名称变更为湖南钰丹康联药房零售连锁有限责任公司祁阳椒山连锁分店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湖南康联药房零售连锁有限责任公司祁阳椒山连锁分店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湖南省祁阳县长虹街道办事处宁安西路30号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湘CA74611613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91431121355524268Q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2020-08-13</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同意企业名称变更为湖南钰丹康联药房零售连锁有限责任公司祁阳县观音滩康寿连锁分店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湖南康联药房零售连锁有限责任公司祁阳县观音滩康寿连锁分店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湖南省祁阳县观音滩镇中心市场内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湘CA74611609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91431121MA4L1AUM7X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祁）药监许准决〔2020〕59号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2025-04-15</w:t>
            </w:r>
          </w:p>
        </w:tc>
        <w:tc>
          <w:tcPr>
            <w:tcW w:w="1134" w:type="dxa"/>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val="en-US" w:eastAsia="zh-CN"/>
              </w:rPr>
              <w:t>、生物制品</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祁阳县观音滩镇安康大药房</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湖南省永州市祁阳县观音滩镇市场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柏青山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湘DB74611769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sz w:val="18"/>
                <w:szCs w:val="18"/>
                <w:lang w:eastAsia="zh-CN"/>
              </w:rPr>
              <w:t>92431121MA4LG6J08C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2023-04-15</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祁阳县梅溪镇柏香纸业商行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湖南省永州市祁阳县兴光街58号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唐加平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JY14311210290622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92431121MA4NNPTM3E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2025-04-15</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祁阳县黎家坪镇春花副食店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湖南省永州市祁阳县黎家坪镇南正北路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朱春花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JY14311210290639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92431121MA4LL2E29W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2025-04-15</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祁阳县惠万家便利店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湖南省永州市祁阳县浯溪街道办事处向浯街117号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谢阳青</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JY14311210290606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92431121MA4R7MWB0B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2022-11-15</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祁阳县美石记餐饮店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湖南省永州市祁阳县浯溪街道办事处浯溪南路与元结路交汇处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陈诚</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JY24311210290617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92431121MA4QU86NXX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2023-04-15</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祁阳县黎家坪镇喜子特色烧烤</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湖南省永州市祁阳县黎家坪镇东正街41号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周楠</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92431121MA4M82A74H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（祁）市监许准决〔2020〕395号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2023-04-15</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祁阳县大忠桥镇俭知排档</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湖南省永州市祁阳县大忠桥镇金龙村2组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毛俭知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92431121MA4LR0CR8E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（祁）市监许准决〔2020〕397号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2023-04-15</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祁阳县进宝塘镇云峰早餐店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湖南省永州市祁阳县进宝塘镇富民路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刘美华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92431121MA4QL3HA0U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主：</w:t>
            </w: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兼：</w:t>
            </w: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祁）药监许准决〔2020〕17号、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（祁）市监许准决〔2020〕408号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2025-04-16</w:t>
            </w:r>
          </w:p>
        </w:tc>
        <w:tc>
          <w:tcPr>
            <w:tcW w:w="1134" w:type="dxa"/>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许可核发</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多证合一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主营项目：乙类非处方药、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、生物制品。兼营项目</w:t>
            </w:r>
            <w:r>
              <w:rPr>
                <w:rFonts w:hint="eastAsia" w:asciiTheme="minorEastAsia" w:hAnsiTheme="minorEastAsia" w:eastAsiaTheme="minorEastAsia" w:cstheme="minorEastAsia"/>
                <w:sz w:val="18"/>
                <w:szCs w:val="18"/>
                <w:lang w:val="en-US" w:eastAsia="zh-CN"/>
              </w:rPr>
              <w:t>:二类医疗器械经营零售备案：原分类目录6815、6820、6821、6823、6824、6826、6827、6840、6841、6854、6856、6864、6866，新分类目录07、08、09、14、16、17、18、19、20、22、6840－。食品经营：预包装食品（不含冷藏冷冻食品）销售，保健食品销售，特殊医学用途配方食品销售，婴幼儿配方乳粉销售，其他婴幼儿配方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祁阳县进宝塘恒康大药房有限公司</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湖南省永州市祁阳县进宝塘镇富民路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赵亚辉</w:t>
            </w:r>
          </w:p>
        </w:tc>
        <w:tc>
          <w:tcPr>
            <w:tcW w:w="1233" w:type="dxa"/>
            <w:vAlign w:val="center"/>
          </w:tcPr>
          <w:p>
            <w:pPr>
              <w:rPr>
                <w:rFonts w:hint="eastAsia" w:asciiTheme="minorEastAsia" w:hAnsiTheme="minorEastAsia" w:eastAsiaTheme="minorEastAsia" w:cstheme="minorEastAsia"/>
                <w:i w:val="0"/>
                <w:caps w:val="0"/>
                <w:color w:val="444444"/>
                <w:spacing w:val="0"/>
                <w:sz w:val="18"/>
                <w:szCs w:val="18"/>
                <w:shd w:val="clear" w:fill="E6F7FF"/>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主：</w:t>
            </w:r>
          </w:p>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湘CA74611770兼：湘永药监械经营许20200021号、</w:t>
            </w:r>
          </w:p>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JY14311210290663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91431121MA4R4H3B6Y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主：</w:t>
            </w: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兼：</w:t>
            </w: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祁）药监许准决〔2020〕18号、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2025-04-16</w:t>
            </w:r>
          </w:p>
        </w:tc>
        <w:tc>
          <w:tcPr>
            <w:tcW w:w="1134" w:type="dxa"/>
            <w:vAlign w:val="top"/>
          </w:tcPr>
          <w:p>
            <w:pPr>
              <w:pStyle w:val="3"/>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许可核发</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多证合一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主营项目：乙类非处方药、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、生物制品。兼营项目</w:t>
            </w:r>
            <w:r>
              <w:rPr>
                <w:rFonts w:hint="eastAsia" w:asciiTheme="minorEastAsia" w:hAnsiTheme="minorEastAsia" w:eastAsiaTheme="minorEastAsia" w:cstheme="minorEastAsia"/>
                <w:sz w:val="18"/>
                <w:szCs w:val="18"/>
                <w:lang w:val="en-US" w:eastAsia="zh-CN"/>
              </w:rPr>
              <w:t>:二类医疗器械经营零售备案：原分类目录6820、6823、6826、6827、6840、6856、6864、6866，新分类目录07、08、09、14、15、18、20、22、6840－。食品经营：预包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spacing w:val="-12"/>
                <w:sz w:val="18"/>
                <w:szCs w:val="18"/>
                <w:lang w:eastAsia="zh-CN"/>
              </w:rPr>
              <w:t>湖南德裕大药房零售连锁有限责任公司祁阳白马连锁分店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sz w:val="18"/>
                <w:szCs w:val="18"/>
              </w:rPr>
              <w:t>湖南省永州市祁阳县浯溪街道办事处椒山南路119号</w:t>
            </w:r>
          </w:p>
        </w:tc>
        <w:tc>
          <w:tcPr>
            <w:tcW w:w="1025" w:type="dxa"/>
            <w:vAlign w:val="center"/>
          </w:tcPr>
          <w:p>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李文桂</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lang w:val="en-US" w:eastAsia="zh-CN"/>
              </w:rPr>
              <w:t>主</w:t>
            </w:r>
            <w:r>
              <w:rPr>
                <w:rFonts w:hint="eastAsia" w:asciiTheme="minorEastAsia" w:hAnsiTheme="minorEastAsia" w:eastAsiaTheme="minorEastAsia" w:cstheme="minorEastAsia"/>
                <w:color w:val="000000"/>
                <w:sz w:val="18"/>
                <w:szCs w:val="18"/>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湘CA74611</w:t>
            </w:r>
            <w:r>
              <w:rPr>
                <w:rFonts w:hint="eastAsia" w:asciiTheme="minorEastAsia" w:hAnsiTheme="minorEastAsia" w:eastAsiaTheme="minorEastAsia" w:cstheme="minorEastAsia"/>
                <w:color w:val="000000"/>
                <w:sz w:val="18"/>
                <w:szCs w:val="18"/>
                <w:lang w:val="en-US" w:eastAsia="zh-CN"/>
              </w:rPr>
              <w:t>771</w:t>
            </w:r>
            <w:r>
              <w:rPr>
                <w:rFonts w:hint="eastAsia" w:asciiTheme="minorEastAsia" w:hAnsiTheme="minorEastAsia" w:eastAsiaTheme="minorEastAsia" w:cstheme="minorEastAsia"/>
                <w:color w:val="000000"/>
                <w:sz w:val="18"/>
                <w:szCs w:val="18"/>
                <w:lang w:eastAsia="zh-CN"/>
              </w:rPr>
              <w:t>兼：</w:t>
            </w:r>
          </w:p>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湘永药监械经营许20200224号、</w:t>
            </w:r>
          </w:p>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444444"/>
                <w:spacing w:val="0"/>
                <w:sz w:val="18"/>
                <w:szCs w:val="18"/>
                <w:shd w:val="clear" w:fill="E6F7FF"/>
              </w:rPr>
            </w:pPr>
            <w:r>
              <w:rPr>
                <w:rFonts w:hint="eastAsia" w:asciiTheme="minorEastAsia" w:hAnsiTheme="minorEastAsia" w:eastAsiaTheme="minorEastAsia" w:cstheme="minorEastAsia"/>
                <w:color w:val="000000"/>
                <w:sz w:val="18"/>
                <w:szCs w:val="18"/>
              </w:rPr>
              <w:t>JY14311210290655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91431121MA4R6M677B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2025-04-16</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热食类食品制售,自制饮品（不含饮料现榨）制售。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祁阳县大雄周末沙拉小吃店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湖南省永州市祁阳县浯溪街道办事处沿湖路55号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朱倩</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JY24311210290641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92431121MA4QDQWY1K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2025-04-16</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祁阳县志华便利店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湖南省永州市祁阳县下马渡镇大桥湾中心村</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谢志华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JY14311210290671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92431121MA4Q9TRG9C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〔2020〕403号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祁阳县黎家坪镇家门口米粉店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湖南省永州市祁阳县黎家坪镇综合批发市场14栋2号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邓雪梅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92431121MA4R7NHM87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〔2020〕404号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E6F7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祁阳县黎家坪镇黑子餐饮店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湖南省永州市祁阳县黎家坪镇南正中路202号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李黎明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92431121MA4LMF434B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2020-04-17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2023-04-16</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祁阳县文明铺镇食尚香餐饮</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湖南省永州市祁阳县文明铺镇向阳路55号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唐雄军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湘小餐饮1121001769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92431121MA4R5EHX2K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（祁）市监许准决〔2020〕409号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2020-04-20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2025-04-19</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自制饮品（不含饮料现榨）制售。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祁阳县七品堂鲜果茶饮奶茶店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湖南省永州市祁阳县长虹街道办事处万寿路新陶铸中学对面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黄石森</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JY24311210290684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iCs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92431121MA4R6K305B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（祁）市监注许通〔2020〕84号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2021-01-23</w:t>
            </w:r>
          </w:p>
        </w:tc>
        <w:tc>
          <w:tcPr>
            <w:tcW w:w="1134" w:type="dxa"/>
            <w:shd w:val="clear" w:color="auto" w:fill="auto"/>
            <w:vAlign w:val="top"/>
          </w:tcPr>
          <w:p>
            <w:pPr>
              <w:pStyle w:val="3"/>
              <w:jc w:val="left"/>
              <w:rPr>
                <w:rFonts w:hint="eastAsia" w:asciiTheme="minorEastAsia" w:hAnsiTheme="minorEastAsia" w:eastAsiaTheme="minorEastAsia" w:cstheme="minorEastAsia"/>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i w:val="0"/>
                <w:caps w:val="0"/>
                <w:color w:val="444444"/>
                <w:spacing w:val="0"/>
                <w:sz w:val="18"/>
                <w:szCs w:val="18"/>
                <w:shd w:val="clear" w:fill="FFFFFF"/>
              </w:rPr>
            </w:pPr>
          </w:p>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w:t>
            </w:r>
            <w:r>
              <w:rPr>
                <w:rFonts w:hint="eastAsia" w:asciiTheme="minorEastAsia" w:hAnsiTheme="minorEastAsia" w:eastAsiaTheme="minorEastAsia" w:cstheme="minorEastAsia"/>
                <w:b w:val="0"/>
                <w:bCs/>
                <w:i w:val="0"/>
                <w:caps w:val="0"/>
                <w:spacing w:val="0"/>
                <w:sz w:val="18"/>
                <w:szCs w:val="18"/>
                <w:shd w:val="clear" w:fill="FFFFFF"/>
                <w:lang w:eastAsia="zh-CN"/>
              </w:rPr>
              <w:t>阳</w:t>
            </w:r>
            <w:r>
              <w:rPr>
                <w:rFonts w:hint="eastAsia" w:asciiTheme="minorEastAsia" w:hAnsiTheme="minorEastAsia" w:eastAsiaTheme="minorEastAsia" w:cstheme="minorEastAsia"/>
                <w:b w:val="0"/>
                <w:bCs/>
                <w:i w:val="0"/>
                <w:caps w:val="0"/>
                <w:spacing w:val="0"/>
                <w:sz w:val="18"/>
                <w:szCs w:val="18"/>
                <w:shd w:val="clear" w:fill="FFFFFF"/>
              </w:rPr>
              <w:t>县桂林情缘餐馆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湖南省永州市祁阳县金盆西路2号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刘向上</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湘小餐饮1121000307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92431121MA4LP174X5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（祁）市监注许通〔2020〕85号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2021-10-22</w:t>
            </w:r>
          </w:p>
        </w:tc>
        <w:tc>
          <w:tcPr>
            <w:tcW w:w="1134" w:type="dxa"/>
            <w:shd w:val="clear" w:color="auto" w:fill="auto"/>
            <w:vAlign w:val="top"/>
          </w:tcPr>
          <w:p>
            <w:pPr>
              <w:pStyle w:val="3"/>
              <w:jc w:val="left"/>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祁阳县正德重庆老火锅店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湖南省永州市祁阳县龙山街道办事处盘龙中路43、45号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匡正德</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JY24311210273778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92431121MA4Q1J6M3B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2023-04-19</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祁阳县羊角塘镇湘源早餐店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湖南省永州市祁阳县羊角塘镇市场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黄成阳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92431121MA4N4JMF16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2023-04-19</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祁阳县白水镇李师傅烧烤店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湖南省永州市祁阳县白水镇湘泉路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李福军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92431121MA4R4N9W27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2023-04-19</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祁阳县大忠桥镇顺香车站早餐店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湖南省永州市祁阳县大忠桥镇毛家新村停车场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罗顺香</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92431121MA4R5U6KXC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2023-04-19</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祁阳县三口塘镇德园包点店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湖南省永州市祁阳县三口塘镇三口塘村正街</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金成</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92431121MA4PNW7G5A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2023-01-14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预包装食品（含冷藏冷冻食品）销售,保健食品销售,热食类食品制售,预包装饮料酒零售。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祁阳县食在家宴酒店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湖南省永州市祁阳县长虹街道办事处复兴路陶铸图书馆对面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罗宝明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JY24311210261915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92431121MA4M6XFD97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2020-01-07</w:t>
            </w:r>
          </w:p>
        </w:tc>
        <w:tc>
          <w:tcPr>
            <w:tcW w:w="1134" w:type="dxa"/>
            <w:shd w:val="clear" w:color="auto" w:fill="auto"/>
            <w:vAlign w:val="top"/>
          </w:tcPr>
          <w:p>
            <w:pPr>
              <w:pStyle w:val="3"/>
              <w:jc w:val="left"/>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祁阳县奔跑吧网络会所</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湖南省永州市祁阳县龙山街道办事处民生北路15号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张黎明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JY14311210263750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91431121MA4LDXJW78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2025-04-20</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祁阳县黎家坪镇胖哥龙虾馆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湖南省永州市祁阳县黎家坪镇南正北路12号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石海清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JY24311210290692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92431121MA4R7TBT3P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2025-04-20</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祁阳县黎家坪镇财喜酒家</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湖南省永州市祁阳县黎家坪镇南正南路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李黎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JY24311210290705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92431121MA4QRX6X3W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2022-11-09</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w:t>
            </w:r>
            <w:r>
              <w:rPr>
                <w:rFonts w:hint="eastAsia" w:asciiTheme="minorEastAsia" w:hAnsiTheme="minorEastAsia" w:eastAsiaTheme="minorEastAsia" w:cstheme="minorEastAsia"/>
                <w:b w:val="0"/>
                <w:bCs w:val="0"/>
                <w:i w:val="0"/>
                <w:caps w:val="0"/>
                <w:color w:val="444444"/>
                <w:spacing w:val="0"/>
                <w:sz w:val="18"/>
                <w:szCs w:val="18"/>
                <w:shd w:val="clear" w:fill="FFFFFF"/>
                <w:lang w:val="en-US" w:eastAsia="zh-CN"/>
              </w:rPr>
              <w:t>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预包装食品（不含冷藏冷冻食品）销售,预包装饮料酒批发。</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湖南盐业股份有限公司祁阳县分公司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湖南省永州市祁阳县长虹街道办事处盘龙西路（县计划生育指导站对面）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胡国勇</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JY14311000242124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914311215889717983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aps w:val="0"/>
                <w:color w:val="444444"/>
                <w:spacing w:val="0"/>
                <w:sz w:val="18"/>
                <w:szCs w:val="18"/>
                <w:shd w:val="clear" w:fill="FFFFFF"/>
              </w:rPr>
              <w:t>( 祁 )药监许准决〔 2020 〕 6</w:t>
            </w:r>
            <w:r>
              <w:rPr>
                <w:rFonts w:hint="eastAsia" w:asciiTheme="minorEastAsia" w:hAnsiTheme="minorEastAsia" w:eastAsiaTheme="minorEastAsia" w:cstheme="minorEastAsia"/>
                <w:i w:val="0"/>
                <w:caps w:val="0"/>
                <w:color w:val="444444"/>
                <w:spacing w:val="0"/>
                <w:sz w:val="18"/>
                <w:szCs w:val="18"/>
                <w:shd w:val="clear" w:fill="FFFFFF"/>
                <w:lang w:val="en-US" w:eastAsia="zh-CN"/>
              </w:rPr>
              <w:t>7</w:t>
            </w:r>
            <w:r>
              <w:rPr>
                <w:rFonts w:hint="eastAsia" w:asciiTheme="minorEastAsia" w:hAnsiTheme="minorEastAsia" w:eastAsiaTheme="minorEastAsia" w:cstheme="minorEastAsia"/>
                <w:i w:val="0"/>
                <w:caps w:val="0"/>
                <w:color w:val="444444"/>
                <w:spacing w:val="0"/>
                <w:sz w:val="18"/>
                <w:szCs w:val="18"/>
                <w:shd w:val="clear" w:fill="FFFFFF"/>
              </w:rPr>
              <w:t xml:space="preserve"> 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2025-04-20</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祁阳县健民大药房</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湖南省祁阳县大忠桥镇新市场内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袁慧琼</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湘DB74611782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92431121MA4LM1W691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aps w:val="0"/>
                <w:color w:val="444444"/>
                <w:spacing w:val="0"/>
                <w:sz w:val="18"/>
                <w:szCs w:val="18"/>
                <w:shd w:val="clear" w:fill="FFFFFF"/>
              </w:rPr>
              <w:t>( 祁 )药监许准决〔 2020 〕 66 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2025-04-20</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祁阳县民康药店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湖南省永州市祁阳县文明铺镇人民路79号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皮冬知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湘DB74611781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92431121MA4LRCH605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i w:val="0"/>
                <w:caps w:val="0"/>
                <w:color w:val="444444"/>
                <w:spacing w:val="0"/>
                <w:sz w:val="18"/>
                <w:szCs w:val="18"/>
                <w:shd w:val="clear" w:fill="FFFFFF"/>
              </w:rPr>
              <w:t>( 祁 )药监许准决〔 2020 〕 6</w:t>
            </w:r>
            <w:r>
              <w:rPr>
                <w:rFonts w:hint="eastAsia" w:asciiTheme="minorEastAsia" w:hAnsiTheme="minorEastAsia" w:eastAsiaTheme="minorEastAsia" w:cstheme="minorEastAsia"/>
                <w:i w:val="0"/>
                <w:caps w:val="0"/>
                <w:color w:val="444444"/>
                <w:spacing w:val="0"/>
                <w:sz w:val="18"/>
                <w:szCs w:val="18"/>
                <w:shd w:val="clear" w:fill="FFFFFF"/>
                <w:lang w:val="en-US" w:eastAsia="zh-CN"/>
              </w:rPr>
              <w:t>8</w:t>
            </w:r>
            <w:r>
              <w:rPr>
                <w:rFonts w:hint="eastAsia" w:asciiTheme="minorEastAsia" w:hAnsiTheme="minorEastAsia" w:eastAsiaTheme="minorEastAsia" w:cstheme="minorEastAsia"/>
                <w:i w:val="0"/>
                <w:caps w:val="0"/>
                <w:color w:val="444444"/>
                <w:spacing w:val="0"/>
                <w:sz w:val="18"/>
                <w:szCs w:val="18"/>
                <w:shd w:val="clear" w:fill="FFFFFF"/>
              </w:rPr>
              <w:t xml:space="preserve"> 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2025-04-20</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许可换发</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祁阳县八宝镇康乐大药房</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湖南省永州市祁阳县八宝镇黄市办事处市场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奉建华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湘DB74611783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92431121MA4NYC193J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（祁）市监注许通〔2020〕88号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2022-02-27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糕点类食品（含裱花蛋糕）制售。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祁阳县小时光蛋糕房</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湖南省永州市祁阳县长虹街道办事处新兴路59号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唐姣姣</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JY24311210255244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92431121MA4LJ9UA4J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（祁）市监许准决〔2020〕417号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2023-04-21</w:t>
            </w:r>
          </w:p>
        </w:tc>
        <w:tc>
          <w:tcPr>
            <w:tcW w:w="1134" w:type="dxa"/>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食品生产加工小作坊首次</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糕点;</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祁阳县晶丽手工糕点坊</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湖南省永州市祁阳县龙山街道办事处市场路128号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于欢欢</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湘小作坊1121000064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92431121MA4QKP363A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祁）药监许准决〔2020〕71号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2020-06-22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同意企业名称变更为</w:t>
            </w:r>
            <w:r>
              <w:rPr>
                <w:rFonts w:hint="eastAsia" w:asciiTheme="minorEastAsia" w:hAnsiTheme="minorEastAsia" w:eastAsiaTheme="minorEastAsia" w:cstheme="minorEastAsia"/>
                <w:b w:val="0"/>
                <w:bCs/>
                <w:i w:val="0"/>
                <w:caps w:val="0"/>
                <w:color w:val="444444"/>
                <w:spacing w:val="0"/>
                <w:sz w:val="18"/>
                <w:szCs w:val="18"/>
                <w:shd w:val="clear" w:fill="FFFFFF"/>
              </w:rPr>
              <w:t>湖南</w:t>
            </w:r>
            <w:r>
              <w:rPr>
                <w:rFonts w:hint="eastAsia" w:asciiTheme="minorEastAsia" w:hAnsiTheme="minorEastAsia" w:eastAsiaTheme="minorEastAsia" w:cstheme="minorEastAsia"/>
                <w:i w:val="0"/>
                <w:color w:val="000000"/>
                <w:kern w:val="0"/>
                <w:sz w:val="18"/>
                <w:szCs w:val="18"/>
                <w:u w:val="none"/>
                <w:lang w:val="en-US" w:eastAsia="zh-CN" w:bidi="ar"/>
              </w:rPr>
              <w:t>钰丹</w:t>
            </w:r>
            <w:r>
              <w:rPr>
                <w:rFonts w:hint="eastAsia" w:asciiTheme="minorEastAsia" w:hAnsiTheme="minorEastAsia" w:eastAsiaTheme="minorEastAsia" w:cstheme="minorEastAsia"/>
                <w:b w:val="0"/>
                <w:bCs/>
                <w:i w:val="0"/>
                <w:caps w:val="0"/>
                <w:color w:val="444444"/>
                <w:spacing w:val="0"/>
                <w:sz w:val="18"/>
                <w:szCs w:val="18"/>
                <w:shd w:val="clear" w:fill="FFFFFF"/>
              </w:rPr>
              <w:t>康联药房零售连锁有限责任公司永州市祁阳县大忠桥正中连锁分店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湖南康联药房零售连锁有限责任公司永州市祁阳县大忠桥正中连锁分店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湖南省祁阳县大忠桥镇新市场旁</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湘CA74611600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914311213447996611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祁）药监许准决〔2020〕72号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2020-05-10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药品零售企业许可证登记变更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同意企业名称变更为</w:t>
            </w:r>
            <w:r>
              <w:rPr>
                <w:rFonts w:hint="eastAsia" w:asciiTheme="minorEastAsia" w:hAnsiTheme="minorEastAsia" w:eastAsiaTheme="minorEastAsia" w:cstheme="minorEastAsia"/>
                <w:b w:val="0"/>
                <w:bCs/>
                <w:i w:val="0"/>
                <w:caps w:val="0"/>
                <w:color w:val="444444"/>
                <w:spacing w:val="0"/>
                <w:sz w:val="18"/>
                <w:szCs w:val="18"/>
                <w:shd w:val="clear" w:fill="FFFFFF"/>
              </w:rPr>
              <w:t>湖南</w:t>
            </w:r>
            <w:r>
              <w:rPr>
                <w:rFonts w:hint="eastAsia" w:asciiTheme="minorEastAsia" w:hAnsiTheme="minorEastAsia" w:eastAsiaTheme="minorEastAsia" w:cstheme="minorEastAsia"/>
                <w:i w:val="0"/>
                <w:color w:val="000000"/>
                <w:kern w:val="0"/>
                <w:sz w:val="18"/>
                <w:szCs w:val="18"/>
                <w:u w:val="none"/>
                <w:lang w:val="en-US" w:eastAsia="zh-CN" w:bidi="ar"/>
              </w:rPr>
              <w:t>钰丹</w:t>
            </w:r>
            <w:r>
              <w:rPr>
                <w:rFonts w:hint="eastAsia" w:asciiTheme="minorEastAsia" w:hAnsiTheme="minorEastAsia" w:eastAsiaTheme="minorEastAsia" w:cstheme="minorEastAsia"/>
                <w:b w:val="0"/>
                <w:bCs/>
                <w:i w:val="0"/>
                <w:caps w:val="0"/>
                <w:color w:val="444444"/>
                <w:spacing w:val="0"/>
                <w:sz w:val="18"/>
                <w:szCs w:val="18"/>
                <w:shd w:val="clear" w:fill="FFFFFF"/>
              </w:rPr>
              <w:t>康联药房零售连锁有限责任公司永州市祁阳县大忠桥大忠连锁分店</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湖南康联药房零售连锁有限责任公司永州市祁阳县大忠桥大忠连锁分店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湖南省祁阳县大忠桥镇食品站街</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湘CA74610321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91431121344736441F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祁）药监许准决〔2020〕70号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2020-06-22</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药品零售企业许可证许可变更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同意企业名称变更为</w:t>
            </w:r>
            <w:r>
              <w:rPr>
                <w:rFonts w:hint="eastAsia" w:asciiTheme="minorEastAsia" w:hAnsiTheme="minorEastAsia" w:eastAsiaTheme="minorEastAsia" w:cstheme="minorEastAsia"/>
                <w:b w:val="0"/>
                <w:bCs/>
                <w:i w:val="0"/>
                <w:caps w:val="0"/>
                <w:color w:val="444444"/>
                <w:spacing w:val="0"/>
                <w:sz w:val="18"/>
                <w:szCs w:val="18"/>
                <w:shd w:val="clear" w:fill="FFFFFF"/>
              </w:rPr>
              <w:t>湖南</w:t>
            </w:r>
            <w:r>
              <w:rPr>
                <w:rFonts w:hint="eastAsia" w:asciiTheme="minorEastAsia" w:hAnsiTheme="minorEastAsia" w:eastAsiaTheme="minorEastAsia" w:cstheme="minorEastAsia"/>
                <w:i w:val="0"/>
                <w:color w:val="000000"/>
                <w:kern w:val="0"/>
                <w:sz w:val="18"/>
                <w:szCs w:val="18"/>
                <w:u w:val="none"/>
                <w:lang w:val="en-US" w:eastAsia="zh-CN" w:bidi="ar"/>
              </w:rPr>
              <w:t>钰丹</w:t>
            </w:r>
            <w:r>
              <w:rPr>
                <w:rFonts w:hint="eastAsia" w:asciiTheme="minorEastAsia" w:hAnsiTheme="minorEastAsia" w:eastAsiaTheme="minorEastAsia" w:cstheme="minorEastAsia"/>
                <w:b w:val="0"/>
                <w:bCs/>
                <w:i w:val="0"/>
                <w:caps w:val="0"/>
                <w:color w:val="444444"/>
                <w:spacing w:val="0"/>
                <w:sz w:val="18"/>
                <w:szCs w:val="18"/>
                <w:shd w:val="clear" w:fill="FFFFFF"/>
              </w:rPr>
              <w:t>康联药房零售连锁有限责任公司祁阳文明铺协和连锁分店</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，质量负责人变更为莫卫军</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湖南康联药房零售连锁有限责任公司祁阳文明铺协和连锁分店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湖南省祁阳县文明铺镇人民西路6号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湘CA74611601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91431121351690680U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祁）药监许准决〔2020〕69号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2020-05-10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药品零售企业许可证许可变更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同意企业名称变更为</w:t>
            </w:r>
            <w:r>
              <w:rPr>
                <w:rFonts w:hint="eastAsia" w:asciiTheme="minorEastAsia" w:hAnsiTheme="minorEastAsia" w:eastAsiaTheme="minorEastAsia" w:cstheme="minorEastAsia"/>
                <w:b w:val="0"/>
                <w:bCs/>
                <w:i w:val="0"/>
                <w:caps w:val="0"/>
                <w:color w:val="444444"/>
                <w:spacing w:val="0"/>
                <w:sz w:val="18"/>
                <w:szCs w:val="18"/>
                <w:shd w:val="clear" w:fill="FFFFFF"/>
              </w:rPr>
              <w:t>湖南</w:t>
            </w:r>
            <w:r>
              <w:rPr>
                <w:rFonts w:hint="eastAsia" w:asciiTheme="minorEastAsia" w:hAnsiTheme="minorEastAsia" w:eastAsiaTheme="minorEastAsia" w:cstheme="minorEastAsia"/>
                <w:i w:val="0"/>
                <w:color w:val="000000"/>
                <w:kern w:val="0"/>
                <w:sz w:val="18"/>
                <w:szCs w:val="18"/>
                <w:u w:val="none"/>
                <w:lang w:val="en-US" w:eastAsia="zh-CN" w:bidi="ar"/>
              </w:rPr>
              <w:t>钰丹</w:t>
            </w:r>
            <w:r>
              <w:rPr>
                <w:rFonts w:hint="eastAsia" w:asciiTheme="minorEastAsia" w:hAnsiTheme="minorEastAsia" w:eastAsiaTheme="minorEastAsia" w:cstheme="minorEastAsia"/>
                <w:b w:val="0"/>
                <w:bCs/>
                <w:i w:val="0"/>
                <w:caps w:val="0"/>
                <w:color w:val="444444"/>
                <w:spacing w:val="0"/>
                <w:sz w:val="18"/>
                <w:szCs w:val="18"/>
                <w:shd w:val="clear" w:fill="FFFFFF"/>
              </w:rPr>
              <w:t>康联药房零售连锁有限责任公司永州市祁阳县大村甸祥发连锁分店</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，质量负责人变更为陈国生</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湖南康联药房零售连锁有限责任公司永州市祁阳县大村甸祥发连锁分店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湖南省祁阳县大村甸镇农贸市场内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熊旭伟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湘CA74611603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914311213447365806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（祁）市监许准决〔2020〕420号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祁阳县金农粮油店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湖南省永州市祁阳县龙山街道办事处甘泉北路98号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刘利花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JY14311210290735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92431121MA4R7YW115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（祁）市监许准决〔2020〕418号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祁阳县益街坊快餐店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湖南省永州市祁阳县龙山街道办事处陶铸路332号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刘升旗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JY24311210290748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92431121MA4R6UC50X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（祁）市监许准决〔2020〕423号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祁阳县美味商行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湖南省永州市祁阳县甘泉路祁阳二中1-2号门面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唐琛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JY14311210290727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92431121MA4R6QB969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祁阳县燕子小吃店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湖南省永州市祁阳县龙山街道办事处人字街101号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黄艳华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JY14311210290719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92431121MA4R7NAM30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（祁）市监许准决〔2020〕425号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2024-09-22</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w:t>
            </w:r>
            <w:r>
              <w:rPr>
                <w:rFonts w:hint="eastAsia" w:asciiTheme="minorEastAsia" w:hAnsiTheme="minorEastAsia" w:eastAsiaTheme="minorEastAsia" w:cstheme="minorEastAsia"/>
                <w:b w:val="0"/>
                <w:bCs w:val="0"/>
                <w:i w:val="0"/>
                <w:caps w:val="0"/>
                <w:color w:val="444444"/>
                <w:spacing w:val="0"/>
                <w:sz w:val="18"/>
                <w:szCs w:val="18"/>
                <w:shd w:val="clear" w:fill="FFFFFF"/>
                <w:lang w:eastAsia="zh-CN"/>
              </w:rPr>
              <w:t>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祁阳县阿梅商行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湖南省永州市祁阳县长虹街道办事处西区农贸市场内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徐日梅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JY14311210285171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92431121MA4Q8LFY29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（祁）市监许准决〔2020〕427号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祁阳县文明铺佳美休闲零食连锁</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湖南省永州市祁阳县文明铺镇联合大道</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JY14311210290778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92431121MA4R87HD64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（祁）市监许准决〔2020〕426号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祁阳县龚家坪镇佳美休闲零食连锁店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湖南省永州市祁阳县龚家坪镇云排岭市场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杨美美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JY14311210290760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92431121MA4R877Y4N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（祁）市监许准决〔2020〕428号</w:t>
            </w:r>
          </w:p>
          <w:p>
            <w:pPr>
              <w:pStyle w:val="3"/>
              <w:jc w:val="left"/>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祁阳县龚家坪镇百信粮店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湖南省永州市祁阳县龚家坪镇云排岭市场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段善湘</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JY14311210290751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92431121MA4R7Q7D9P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（祁）市监许准决〔2020〕422号</w:t>
            </w:r>
          </w:p>
          <w:p>
            <w:pPr>
              <w:pStyle w:val="3"/>
              <w:jc w:val="left"/>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祁阳县逸品鲜酸辣粉</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湖南省永州市祁阳县龙山街道办事处甘泉南路8号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曾雯</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92431121MA4R7TML8R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（祁）市监许准决〔2020〕421号</w:t>
            </w:r>
          </w:p>
          <w:p>
            <w:pPr>
              <w:pStyle w:val="3"/>
              <w:jc w:val="left"/>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祁阳县陈家早餐店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湖南省永州市祁阳县龙山街道办事处国土小区8栋</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陈梅元</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92431121MA4R84337P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（祁）市监许准决〔2020〕419号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2023-04-21</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祁阳县柏俊卤粉店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湖南省永州市祁阳县龙山街道办事处陶铸路442号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柏俊</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92431121MA4R8BY412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（祁）市监许准决〔2020〕434号</w:t>
            </w:r>
          </w:p>
          <w:p>
            <w:pPr>
              <w:pStyle w:val="3"/>
              <w:jc w:val="left"/>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18"/>
                <w:szCs w:val="18"/>
                <w:shd w:val="clear" w:fill="FFFFFF"/>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祁阳县黎家坪镇诚意大排档</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湖南省永州市祁阳县黎家坪镇南正南路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伍小平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JY24311210290801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92431121MA4PAL7L5P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（祁）市监许准决〔2020〕429号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祁阳县食在家宴酒店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湖南省永州市祁阳县长虹街道办事处复兴路人大侧面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饶海艳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JY24311210290789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92431121MA4R98DTX1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（祁）市监许准决〔2020〕432号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祁阳县黎家坪镇如意粮油店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湖南省永州市祁阳县黎家坪镇东正街182号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刘小芝</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JY14311210290817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92431121MA4R8HLW4N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（祁）市监许准决〔2020〕437号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祁阳县进宝塘镇雪球副食店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湖南省永州市祁阳县进宝塘镇中心街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吴雪球</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JY14311210290794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92431121MA4R6EGP6U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（祁）市监许准决〔2020〕438号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祁阳县进宝塘镇佳美量贩零食连锁进宝塘店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湖南省永州市祁阳县进宝塘镇进宝塘市场内</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刘青红</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JY14311210290825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92431121MA4R8DT02Q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（祁）市监许准决〔2020〕436号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预包装食品（含冷藏冷冻食品）销售,散装食品（不含冷藏冷冻食品）销售,保健食品销售,婴幼儿配方乳粉销售,预包装饮料酒零售。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祁阳县肖家镇太平华鑫购物广场</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湖南省永州市祁阳县肖家镇太平村</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曾秋林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JY14311210290868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92431121MA4R5NBF1R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（祁）市监许准决〔2020〕441号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祁阳县祁记现捞鸭脖店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湖南省永州市祁阳县长虹街道办事处浯溪御园A1栋128号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李俊国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JY24311210290852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92431121MA4R79570X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（祁）市监许准决〔2020〕439号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预包装食品（不含冷藏冷冻食品）销售,保健食品销售,婴幼儿配方乳粉销售,其他婴幼儿配方食品销售。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祁阳县宝贝屋孕婴童连锁人民西路店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湖南省永州市祁阳县长虹街道办事处人民西路69号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蒋才国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JY14311210290833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92431121MA4R81TU57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（祁）市监许准决〔2020〕440号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祁阳县鲜生友情生鲜店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湖南省永州市祁阳县长虹街道办事处金沙湾Ｂ8栋106－107号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肖立云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JY14311210290841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92431121MA4R8FW31J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（祁）市监许准决〔2020〕431号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2023-04-22</w:t>
            </w:r>
          </w:p>
        </w:tc>
        <w:tc>
          <w:tcPr>
            <w:tcW w:w="113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祁阳县黎家坪镇小娥早餐店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湖南省永州市祁阳县黎家坪镇中山路28号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李小娥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92431121MA4MJ87P99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（祁）市监许准决〔2020〕430号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2023-04-22</w:t>
            </w:r>
          </w:p>
        </w:tc>
        <w:tc>
          <w:tcPr>
            <w:tcW w:w="1134" w:type="dxa"/>
            <w:shd w:val="clear" w:color="auto" w:fill="auto"/>
            <w:vAlign w:val="top"/>
          </w:tcPr>
          <w:p>
            <w:pPr>
              <w:pStyle w:val="3"/>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祁阳县黎家坪镇美圆早餐店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湖南省永州市祁阳县黎家坪镇中山路</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李秋云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92431121MA4Q2LFF4H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（祁）市监许准决〔2020〕433号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2023-04-22</w:t>
            </w:r>
          </w:p>
        </w:tc>
        <w:tc>
          <w:tcPr>
            <w:tcW w:w="1134" w:type="dxa"/>
            <w:shd w:val="clear" w:color="auto" w:fill="auto"/>
            <w:vAlign w:val="top"/>
          </w:tcPr>
          <w:p>
            <w:pPr>
              <w:pStyle w:val="3"/>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祁阳县黎家坪镇老文排档</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湖南省永州市祁阳县黎家坪镇东正街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贺文生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湘小餐饮1121001779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92431121MA4R8KNG44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（祁）市监许准决〔2020〕435号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2023-04-22</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祁阳县阿越特色小吃店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湖南省永州市祁阳县长虹街道办事处畅安路8号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刘小玲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湘小餐饮1121001780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92431121MA4R88TT6U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祁）药监许准决〔2020〕73号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2021-12-21</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药品零售企业许可证许可变更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同意质量负责人变更为张叶</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祁阳县盘龙东路恒康大药房有限公司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湖南省祁阳县龙山街道办事处盘龙中路106号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赵亚辉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湘CA74611633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91431121MA4QYYB02N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sz w:val="18"/>
                <w:szCs w:val="18"/>
                <w:shd w:val="clear" w:fill="FFFFFF"/>
              </w:rPr>
              <w:t>（</w:t>
            </w: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祁）药监许准决〔2020〕74号</w:t>
            </w:r>
          </w:p>
          <w:p>
            <w:pPr>
              <w:pStyle w:val="3"/>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2024-07-22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药品零售企业许可证许可变更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同意质量负责人变更为段志英</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祁阳县人民西路恒康大药房有限公司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湖南省永州市祁阳县长虹街道办事处人民西路45号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赵亚辉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湘CA74611635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91431121MA4QXTER7Y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（祁）市监注许通〔2020〕89号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2024-05-14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预包装食品（含冷藏冷冻食品）销售,热食类食品制售,预包装饮料酒零售。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spacing w:val="0"/>
                <w:sz w:val="18"/>
                <w:szCs w:val="18"/>
                <w:shd w:val="clear" w:fill="FFFFFF"/>
              </w:rPr>
              <w:t>祁阳县浯溪故事虾城</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湖南省永州市祁阳县长虹街道办事处金盆西路与栖霞路交汇处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曹勇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JY24311210281487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92431121MA4QE7097E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2024-10-14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预包装食品（不含冷藏冷冻食品）销售,热食类食品制售,预包装饮料酒零售。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b w:val="0"/>
                <w:bCs w:val="0"/>
                <w:i w:val="0"/>
                <w:caps w:val="0"/>
                <w:spacing w:val="0"/>
                <w:sz w:val="18"/>
                <w:szCs w:val="18"/>
                <w:shd w:val="clear" w:fill="FFFFFF"/>
              </w:rPr>
              <w:t>祁阳县车站早餐店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湖南省永州市祁阳县浯溪街道办事处唐家岭村汽车站附属1号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唐玲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JY24311210286144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92431121MA4QTNE91L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2020-05-06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b w:val="0"/>
                <w:bCs w:val="0"/>
                <w:i w:val="0"/>
                <w:caps w:val="0"/>
                <w:spacing w:val="0"/>
                <w:sz w:val="18"/>
                <w:szCs w:val="18"/>
                <w:shd w:val="clear" w:fill="FFFFFF"/>
              </w:rPr>
              <w:t>祁阳县顺辉便利店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湖南省永州市祁阳县长虹街道办事处浯溪御园A9栋（104房）地下室</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唐广南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JY14311210252673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aps w:val="0"/>
                <w:color w:val="444444"/>
                <w:spacing w:val="0"/>
                <w:sz w:val="18"/>
                <w:szCs w:val="18"/>
                <w:shd w:val="clear" w:fill="FFFFFF"/>
              </w:rPr>
              <w:t>92431121MA4LQTCM0M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b w:val="0"/>
                <w:bCs w:val="0"/>
                <w:i w:val="0"/>
                <w:caps w:val="0"/>
                <w:spacing w:val="0"/>
                <w:sz w:val="18"/>
                <w:szCs w:val="18"/>
                <w:shd w:val="clear" w:fill="FFFFFF"/>
              </w:rPr>
              <w:t>祁阳何爹浏阳蒸菜馆祁阳店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湖南省永州市祁阳县龙山街道办事处九塘冲97号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杨永忠</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JY24311210290877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92431121MA4NLHTE5J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祁阳县蜜雪冰城人民东路店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湖南省永州市祁阳县龙山街道办事处人民东路230号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唐原宇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92431121MA4R70FU83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祁阳县食味缘米粉店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湖南省永州市祁阳县龙山街道办事处寿井路3-5号门面</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陈海南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92431121MA4R7T7E5T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2023-04-25</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祁阳县薇薇早餐店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湖南省永州市祁阳县龙山街道办事处甘泉北路102号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温微</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92431121MA4R8M0M2L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w:t>
            </w:r>
            <w:r>
              <w:rPr>
                <w:rFonts w:hint="eastAsia" w:asciiTheme="minorEastAsia" w:hAnsiTheme="minorEastAsia" w:eastAsiaTheme="minorEastAsia" w:cstheme="minorEastAsia"/>
                <w:b w:val="0"/>
                <w:bCs w:val="0"/>
                <w:i w:val="0"/>
                <w:caps w:val="0"/>
                <w:color w:val="444444"/>
                <w:spacing w:val="0"/>
                <w:sz w:val="18"/>
                <w:szCs w:val="18"/>
                <w:shd w:val="clear" w:fill="FFFFFF"/>
                <w:lang w:val="en-US" w:eastAsia="zh-CN"/>
              </w:rPr>
              <w:t>延续</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祁阳县大厨小炒餐饮店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湖南省永州市祁阳县长虹街道办事处人民西路196号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龚海玲</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湘小餐饮1121000011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92431121MA4LM6AU9L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（祁）市监许准决〔2020〕447号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祁阳县胡广桃桃子烧烤店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湖南省永州市祁阳县浯溪街道办事处经开区A1栋110铺面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胡广桃</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湘小餐饮1121001784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92431121MA4R7ER58A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（祁）市监许准决〔2020〕449号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祁阳县张记早餐店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湖南省永州市祁阳县浯溪街道办事处人民小学旁</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刘倍秀</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湘小餐饮1121001785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92431121MA4R87087H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2022-10-26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祁阳县向阳外国语实验小学商店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湖南省永州市祁阳县龙山街道办事处陶铸路123号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左星云</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JY14311210290913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92431121MA4P0MXC56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2020-10-26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祁阳县文明铺镇张新年商店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湖南省永州市祁阳县文明铺镇向阳路</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张新年</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JY14311210290892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92431121MA4NFN1C4W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祁阳县金色梯田幼儿园</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湖南省永州市祁阳县浯溪中路417号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李军毅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JY34311210290882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524311210642022691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（祁）市监许准决〔2020〕448号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预包装食品（含冷藏冷冻食品）销售,散装食品（含冷藏冷冻食品）销售,保健食品销售,预包装饮料酒零售。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祁阳县鑫旺生活购物店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湖南省永州市祁阳县浯溪街道办事处浯溪南路职业中专对面余玲君私房</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赵小玉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JY14311210290921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92431121MA4R5RYG7Y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2025-04-26</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18"/>
                <w:szCs w:val="18"/>
                <w:shd w:val="clear" w:fill="FFFFFF"/>
              </w:rPr>
            </w:pPr>
            <w:r>
              <w:rPr>
                <w:rFonts w:hint="eastAsia" w:asciiTheme="minorEastAsia" w:hAnsiTheme="minorEastAsia" w:eastAsiaTheme="minorEastAsia" w:cstheme="minorEastAsia"/>
                <w:b w:val="0"/>
                <w:bCs w:val="0"/>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祁阳县文明铺镇牛筋塘商店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湖南省永州市祁阳县文明铺镇牛筋塘村2组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倪海云</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JY14311210290905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92431121MA4R71JP5X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2021-12-02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祁阳县松桂坊腊味煲仔饭店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湖南省永州市祁阳县人民东路452号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佘滔</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湘小餐饮1121000756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92431121MA4Q4TY055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2022-06-01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祁阳县老李家美食店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湖南省永州市祁阳县长虹街道办事处天宇第一城C5栋108、109号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李小平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JY24311210282650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92431121MA4QJLUN85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2022-10-22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祁阳县天宇沙锅麻辣汤店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湖南省永州市祁阳县长虹街道办事处天宇第一城C3栋-112号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桂阳秀</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湘小餐饮1121001484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92431121MA4Q76XM2J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2024-09-17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祁阳县下马渡镇云盘町完小商店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湖南省永州市祁阳县下马渡云盘町完小内</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谭艳玲</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JY14311210284824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92431121MA4M3WJB9P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2019-11-21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预包装食品（不含冷藏冷冻食品）销售,婴幼儿配方乳粉销售。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祁阳县宝贝爱孕婴童生活馆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湖南省永州市祁阳县浯溪街道办事处人民东路361号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李艳芳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JY14311210250158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92431121MA4LCM7C12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2021-05-06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祁阳县珊珊小吃部</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湖南省永州市祁阳县椒山市场Ａ1-23号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吴雪娥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湘小餐饮1121000347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92431121MA4LTC303G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2024-07-11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预包装食品（含冷藏冷冻食品）销售,自制饮品（不含饮料现榨）制售,预包装饮料酒零售。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spacing w:val="0"/>
                <w:sz w:val="18"/>
                <w:szCs w:val="18"/>
                <w:shd w:val="clear" w:fill="FFFFFF"/>
              </w:rPr>
              <w:t>祁阳县品小酒馆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湖南省永州市祁阳县长虹街道办事处复兴路新城名都68号-72号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邓金艳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JY14311210283029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92431121MA4QKW485C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2023-04-27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祁阳县黎家坪镇德元快餐店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湖南省永州市祁阳县黎家坪镇综合批发市场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伍德元</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湘小餐饮1121001786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92431121MA4PNDFL5F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祁阳县黎家坪镇味正香酒家</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湖南省永州市祁阳县黎家坪镇南正北路5号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伍小萍</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JY24311210290932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92431121MA4LN6R4XP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2025-04-27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祁阳县文富市镇筱岭宝泉黎家坪总经销</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湖南省永州市祁阳县黎家坪镇黎家坪村六组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刘崇飞</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JY14311210290948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92431121MA4R6AXQ1A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（祁）市监注许通〔2020〕99号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2023-03-15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祁阳县黎家坪镇秋红餐饮店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湖南省永州市祁阳县黎家坪镇综合市场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刘秋生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湘小餐饮1121001671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92431121MA4R5GLL53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（祁）市监注许通〔2020〕100号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2022-12-01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祁阳县黎家坪镇认真一餐</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湖南省永州市祁阳县黎家坪镇东正街150号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陈俭生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湘小餐饮1121001559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92431121MA4QJ3KN5K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（祁）市监注许通〔2020〕101号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2020-11-29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 预包装食品（含冷藏冷冻食品）销售,散装食品（含冷藏冷冻食品）销售（含散装熟食销售）。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祁阳县黄记绝味鸭脖店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湖南省永州市祁阳县浯溪街道办事处人民路135号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黄满英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JY14311210243517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432930197602178748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预包装食品（含冷藏冷冻食品）销售,保健食品销售。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祁阳县便捷小店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湖南省永州市祁阳县龙山街道办事处盘龙东路1层105房</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文雄健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JY14311210290989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92431121MA4R8JFXX0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祁阳县大众粮油二中店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湖南省永州市祁阳县龙山街道办事处甘泉路祁阳二中11-12号门面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桂朵兰</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JY14311210290972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92431121MA4R7QCG5T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祁阳县梅溪镇福满超市</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湖南省永州市祁阳县梅溪镇春光村5组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董伏满</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JY14311210290956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92431121MA4R2KM205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祁阳县鲜果厨房水果店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湖南省永州市祁阳县长虹街道办事处浯溪中路290号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张无悔</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JY14311210291004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92431121MA4R7L5B64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祁阳县家佳美食城</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湖南省永州市祁阳县长虹街道办事处新兴路2－6号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谭洁</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JY24311210291015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92431121MA4R8TQ74Q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祁阳县昌盛食品店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湖南省永州市祁阳县长虹街道办事处浯溪中路（椒山停车场）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全昌玉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JY14311210290997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92431121MA4MX3JE8C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祁阳县浯溪故事食坊</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湖南省永州市祁阳县长虹街道办事处金盆西路与栖霞路交汇处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周志勇</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JY24311210291023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92431121MA4R99627K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祁阳县梦思早餐店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湖南省永州市祁阳县龙山街道办事处黄道街46号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刘迎春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92431121MA4R9LTF2J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祁阳县大忠桥镇阳光早餐店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湖南省永州市祁阳县大忠桥镇白合村6组</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王佩华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92431121MA4R80JDXE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祁阳县大忠桥镇小兰早餐店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湖南省永州市祁阳县大忠桥镇东长街63号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李小兰</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92431121MA4R9NL04M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祁阳县大忠桥镇翠玉早餐店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湖南省永州市祁阳县大忠桥镇大忠社区正街93号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毛翠玉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92431121MA4R69NQ5P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祁阳县玉屋丞明商行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湖南省永州市祁阳县龙山街道办事处甘泉路13-14号门面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蒋青山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92431121MA4R7LF77U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（祁）市监许准决〔2020〕459号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祁阳县张英早餐店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湖南省永州市祁阳县长虹街道办事处宁安路41号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张忠英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92431121MA4R8W042M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（祁）市监许准决〔2020〕463号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祁阳县传味卤粉店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湖南省永州市祁阳县浯溪街道办事处椒山北路8号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李伟南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湘小餐饮1121001788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92431121MA4R85GD4R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主：（祁）药监许准决〔2020〕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75号、兼：（祁）药监许准决〔2020〕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19号、（祁）市监许准决〔2020〕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472号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04</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28</w:t>
            </w:r>
          </w:p>
        </w:tc>
        <w:tc>
          <w:tcPr>
            <w:tcW w:w="1134" w:type="dxa"/>
            <w:shd w:val="clear" w:color="auto" w:fill="auto"/>
            <w:vAlign w:val="top"/>
          </w:tcPr>
          <w:p>
            <w:pPr>
              <w:pStyle w:val="3"/>
              <w:jc w:val="left"/>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许可核发</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证照合一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主营项目：乙类非处方药、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、生物制品。兼营项目</w:t>
            </w:r>
            <w:r>
              <w:rPr>
                <w:rFonts w:hint="eastAsia" w:asciiTheme="minorEastAsia" w:hAnsiTheme="minorEastAsia" w:eastAsiaTheme="minorEastAsia" w:cstheme="minorEastAsia"/>
                <w:sz w:val="18"/>
                <w:szCs w:val="18"/>
                <w:lang w:val="en-US" w:eastAsia="zh-CN"/>
              </w:rPr>
              <w:t>:二类医疗器械经营零售备案：原分类目录</w:t>
            </w:r>
            <w:r>
              <w:rPr>
                <w:rFonts w:hint="eastAsia" w:asciiTheme="minorEastAsia" w:hAnsiTheme="minorEastAsia" w:eastAsiaTheme="minorEastAsia" w:cstheme="minorEastAsia"/>
                <w:i w:val="0"/>
                <w:caps w:val="0"/>
                <w:color w:val="000000"/>
                <w:spacing w:val="0"/>
                <w:sz w:val="18"/>
                <w:szCs w:val="18"/>
              </w:rPr>
              <w:t>6815;6820;6821;6823;6826;6827;6841;6856;6840临床检验分析仪器及诊断试剂（诊断试剂不需低温冷藏运输存）;6854;6866;6864;</w:t>
            </w:r>
            <w:r>
              <w:rPr>
                <w:rFonts w:hint="eastAsia" w:asciiTheme="minorEastAsia" w:hAnsiTheme="minorEastAsia" w:eastAsiaTheme="minorEastAsia" w:cstheme="minorEastAsia"/>
                <w:sz w:val="18"/>
                <w:szCs w:val="18"/>
                <w:lang w:val="en-US" w:eastAsia="zh-CN"/>
              </w:rPr>
              <w:t>新分类目录</w:t>
            </w:r>
            <w:r>
              <w:rPr>
                <w:rFonts w:hint="eastAsia" w:asciiTheme="minorEastAsia" w:hAnsiTheme="minorEastAsia" w:eastAsiaTheme="minorEastAsia" w:cstheme="minorEastAsia"/>
                <w:i w:val="0"/>
                <w:caps w:val="0"/>
                <w:color w:val="000000"/>
                <w:spacing w:val="0"/>
                <w:sz w:val="18"/>
                <w:szCs w:val="18"/>
              </w:rPr>
              <w:t>07;08;09;14;18;19;20;22;6840-体外诊断试剂(非冷藏冷冻);</w:t>
            </w:r>
            <w:r>
              <w:rPr>
                <w:rFonts w:hint="eastAsia" w:asciiTheme="minorEastAsia" w:hAnsiTheme="minorEastAsia" w:eastAsiaTheme="minorEastAsia" w:cstheme="minorEastAsia"/>
                <w:sz w:val="18"/>
                <w:szCs w:val="18"/>
                <w:lang w:val="en-US" w:eastAsia="zh-CN"/>
              </w:rPr>
              <w:t>食品经营：预包装食品（不含冷藏冷冻食品）销售，保健食品销售，特殊医学用途配方食品销售，婴幼儿配方乳粉销售，其他婴幼儿配方食品销售，预包装饮料酒零售。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祁阳县浯溪南路恒康大药房有限公司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湖南省永州市祁阳县浯溪街道办事处浯溪南路鼎城新都Ａ栋109、109－1门面</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赵亚辉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lang w:val="en-US" w:eastAsia="zh-CN"/>
              </w:rPr>
              <w:t>主</w:t>
            </w:r>
            <w:r>
              <w:rPr>
                <w:rFonts w:hint="eastAsia" w:asciiTheme="minorEastAsia" w:hAnsiTheme="minorEastAsia" w:eastAsiaTheme="minorEastAsia" w:cstheme="minorEastAsia"/>
                <w:color w:val="000000"/>
                <w:sz w:val="18"/>
                <w:szCs w:val="18"/>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湘CA74611</w:t>
            </w:r>
            <w:r>
              <w:rPr>
                <w:rFonts w:hint="eastAsia" w:asciiTheme="minorEastAsia" w:hAnsiTheme="minorEastAsia" w:eastAsiaTheme="minorEastAsia" w:cstheme="minorEastAsia"/>
                <w:color w:val="000000"/>
                <w:sz w:val="18"/>
                <w:szCs w:val="18"/>
                <w:lang w:val="en-US" w:eastAsia="zh-CN"/>
              </w:rPr>
              <w:t>822</w:t>
            </w:r>
            <w:r>
              <w:rPr>
                <w:rFonts w:hint="eastAsia" w:asciiTheme="minorEastAsia" w:hAnsiTheme="minorEastAsia" w:eastAsiaTheme="minorEastAsia" w:cstheme="minorEastAsia"/>
                <w:color w:val="000000"/>
                <w:sz w:val="18"/>
                <w:szCs w:val="18"/>
                <w:lang w:eastAsia="zh-CN"/>
              </w:rPr>
              <w:t>兼：</w:t>
            </w:r>
          </w:p>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湘永药监械经营备20200255号、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color w:val="000000"/>
                <w:sz w:val="18"/>
                <w:szCs w:val="18"/>
                <w:lang w:val="en-US" w:eastAsia="zh-CN"/>
              </w:rPr>
              <w:t>JY14311210290964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91431121MA4R6DN70N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主：（祁）药监许准决〔2020〕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76号、兼：（祁）市监许准决〔2020〕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473号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03</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01</w:t>
            </w:r>
          </w:p>
        </w:tc>
        <w:tc>
          <w:tcPr>
            <w:tcW w:w="1134" w:type="dxa"/>
            <w:shd w:val="clear" w:color="auto" w:fill="auto"/>
            <w:vAlign w:val="top"/>
          </w:tcPr>
          <w:p>
            <w:pPr>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lang w:eastAsia="zh-CN"/>
              </w:rPr>
              <w:t>药</w:t>
            </w:r>
            <w:r>
              <w:rPr>
                <w:rFonts w:hint="eastAsia" w:asciiTheme="minorEastAsia" w:hAnsiTheme="minorEastAsia" w:eastAsiaTheme="minorEastAsia" w:cstheme="minorEastAsia"/>
                <w:b w:val="0"/>
                <w:bCs/>
                <w:i w:val="0"/>
                <w:caps w:val="0"/>
                <w:color w:val="444444"/>
                <w:spacing w:val="0"/>
                <w:sz w:val="18"/>
                <w:szCs w:val="18"/>
                <w:shd w:val="clear" w:fill="FFFFFF"/>
              </w:rPr>
              <w:t>品经营</w:t>
            </w:r>
            <w:r>
              <w:rPr>
                <w:rFonts w:hint="eastAsia" w:asciiTheme="minorEastAsia" w:hAnsiTheme="minorEastAsia" w:eastAsiaTheme="minorEastAsia" w:cstheme="minorEastAsia"/>
                <w:b w:val="0"/>
                <w:bCs/>
                <w:i w:val="0"/>
                <w:caps w:val="0"/>
                <w:color w:val="444444"/>
                <w:spacing w:val="0"/>
                <w:sz w:val="18"/>
                <w:szCs w:val="18"/>
                <w:shd w:val="clear" w:fill="FFFFFF"/>
                <w:lang w:eastAsia="zh-CN"/>
              </w:rPr>
              <w:t>许可变更</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证照合一</w:t>
            </w:r>
          </w:p>
        </w:tc>
        <w:tc>
          <w:tcPr>
            <w:tcW w:w="1925" w:type="dxa"/>
            <w:vAlign w:val="top"/>
          </w:tcPr>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主营项目：乙类非处方药、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、生物制品。兼营项目：</w:t>
            </w:r>
            <w:r>
              <w:rPr>
                <w:rFonts w:hint="eastAsia" w:asciiTheme="minorEastAsia" w:hAnsiTheme="minorEastAsia" w:eastAsiaTheme="minorEastAsia" w:cstheme="minorEastAsia"/>
                <w:sz w:val="18"/>
                <w:szCs w:val="18"/>
                <w:lang w:val="en-US" w:eastAsia="zh-CN"/>
              </w:rPr>
              <w:t>食品经营：预包装食品（不含冷藏冷冻食品）销售，散装食品（不含冷藏冷冻食品）销售，保健食品销售。</w:t>
            </w:r>
          </w:p>
        </w:tc>
        <w:tc>
          <w:tcPr>
            <w:tcW w:w="1280" w:type="dxa"/>
            <w:vAlign w:val="top"/>
          </w:tcPr>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rPr>
              <w:t>祁阳县养生堂大药房</w:t>
            </w:r>
          </w:p>
        </w:tc>
        <w:tc>
          <w:tcPr>
            <w:tcW w:w="1885" w:type="dxa"/>
            <w:vAlign w:val="top"/>
          </w:tcPr>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rPr>
              <w:t>湖南省永州市祁阳县龙山街道办事处民生南路153号</w:t>
            </w:r>
          </w:p>
        </w:tc>
        <w:tc>
          <w:tcPr>
            <w:tcW w:w="1025"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rPr>
              <w:t>成文</w:t>
            </w:r>
          </w:p>
        </w:tc>
        <w:tc>
          <w:tcPr>
            <w:tcW w:w="1233" w:type="dxa"/>
            <w:vAlign w:val="top"/>
          </w:tcPr>
          <w:p>
            <w:pPr>
              <w:jc w:val="left"/>
              <w:rPr>
                <w:rFonts w:hint="eastAsia" w:asciiTheme="minorEastAsia" w:hAnsiTheme="minorEastAsia" w:eastAsiaTheme="minorEastAsia" w:cstheme="minorEastAsia"/>
                <w:b w:val="0"/>
                <w:bCs w:val="0"/>
                <w:color w:val="000000"/>
                <w:kern w:val="0"/>
                <w:sz w:val="18"/>
                <w:szCs w:val="18"/>
              </w:rPr>
            </w:pPr>
            <w:r>
              <w:rPr>
                <w:rFonts w:hint="eastAsia" w:asciiTheme="minorEastAsia" w:hAnsiTheme="minorEastAsia" w:eastAsiaTheme="minorEastAsia" w:cstheme="minorEastAsia"/>
                <w:b w:val="0"/>
                <w:bCs w:val="0"/>
                <w:color w:val="000000"/>
                <w:kern w:val="0"/>
                <w:sz w:val="18"/>
                <w:szCs w:val="18"/>
                <w:lang w:eastAsia="zh-CN"/>
              </w:rPr>
              <w:t>主：</w:t>
            </w:r>
            <w:r>
              <w:rPr>
                <w:rFonts w:hint="eastAsia" w:asciiTheme="minorEastAsia" w:hAnsiTheme="minorEastAsia" w:eastAsiaTheme="minorEastAsia" w:cstheme="minorEastAsia"/>
                <w:b w:val="0"/>
                <w:bCs w:val="0"/>
                <w:color w:val="000000"/>
                <w:kern w:val="0"/>
                <w:sz w:val="18"/>
                <w:szCs w:val="18"/>
              </w:rPr>
              <w:t>湘DB74611680</w:t>
            </w:r>
          </w:p>
          <w:p>
            <w:pPr>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lang w:eastAsia="zh-CN"/>
              </w:rPr>
              <w:t>兼：</w:t>
            </w:r>
            <w:r>
              <w:rPr>
                <w:rFonts w:hint="eastAsia" w:asciiTheme="minorEastAsia" w:hAnsiTheme="minorEastAsia" w:eastAsiaTheme="minorEastAsia" w:cstheme="minorEastAsia"/>
                <w:b w:val="0"/>
                <w:bCs w:val="0"/>
                <w:color w:val="000000"/>
                <w:kern w:val="0"/>
                <w:sz w:val="18"/>
                <w:szCs w:val="18"/>
              </w:rPr>
              <w:t>JY14311210275868</w:t>
            </w:r>
          </w:p>
        </w:tc>
        <w:tc>
          <w:tcPr>
            <w:tcW w:w="1230" w:type="dxa"/>
            <w:vAlign w:val="top"/>
          </w:tcPr>
          <w:p>
            <w:pP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lang w:val="en-US" w:eastAsia="zh-CN"/>
              </w:rPr>
              <w:t>92431121MA4LQ8QX26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（祁）市监许准决〔2020〕480号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祁阳县松桂坊腊味煲仔饭店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湖南省永州市祁阳县龙山街道办事处人民东路536号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佘滔</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92431121MA4Q4TY055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祁阳县文明铺镇李育早餐店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湖南省永州市祁阳县文明铺镇综合市场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李育</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92431121MA4R2NDD1U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18"/>
                <w:szCs w:val="18"/>
                <w:lang w:val="en-US" w:eastAsia="zh-CN"/>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（祁）市监许准决〔2020〕487号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祁阳县唐氏东安鸡卢家甸店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湖南省永州市祁阳县龙山街道办事处体育路（芦家甸过渡市场大门口）</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唐芳娜</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湘小餐饮1121001796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92431121MA4QRUHA7M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18"/>
                <w:szCs w:val="18"/>
              </w:rPr>
            </w:pPr>
            <w:r>
              <w:rPr>
                <w:rFonts w:hint="eastAsia" w:asciiTheme="minorEastAsia" w:hAnsiTheme="minorEastAsia" w:eastAsiaTheme="minorEastAsia" w:cstheme="minorEastAsia"/>
                <w:b w:val="0"/>
                <w:bCs w:val="0"/>
                <w:i w:val="0"/>
                <w:caps w:val="0"/>
                <w:spacing w:val="0"/>
                <w:kern w:val="0"/>
                <w:sz w:val="18"/>
                <w:szCs w:val="18"/>
                <w:shd w:val="clear" w:fill="FFFFFF"/>
                <w:lang w:val="en-US" w:eastAsia="zh-CN" w:bidi="ar"/>
              </w:rPr>
              <w:t>（祁）市监注许通〔2020〕102号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2020-11-29</w:t>
            </w:r>
          </w:p>
        </w:tc>
        <w:tc>
          <w:tcPr>
            <w:tcW w:w="1134" w:type="dxa"/>
            <w:shd w:val="clear" w:color="auto" w:fill="auto"/>
            <w:vAlign w:val="top"/>
          </w:tcPr>
          <w:p>
            <w:pPr>
              <w:pStyle w:val="3"/>
              <w:jc w:val="left"/>
              <w:rPr>
                <w:rFonts w:hint="eastAsia" w:asciiTheme="minorEastAsia" w:hAnsiTheme="minorEastAsia" w:eastAsiaTheme="minorEastAsia" w:cstheme="minorEastAsia"/>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spacing w:val="0"/>
                <w:sz w:val="18"/>
                <w:szCs w:val="18"/>
                <w:shd w:val="clear" w:fill="FFFFFF"/>
              </w:rPr>
              <w:t>祁阳县香格里奶茶店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湖南省永州市祁阳县浯溪街道办事处鑫长宏步行街信用社5号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黄艳萍</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湘小餐饮1121001345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92431121MA4QE0AQ0E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2022-09-26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i w:val="0"/>
                <w:caps w:val="0"/>
                <w:color w:val="444444"/>
                <w:spacing w:val="0"/>
                <w:sz w:val="18"/>
                <w:szCs w:val="18"/>
                <w:shd w:val="clear" w:fill="FFFFFF"/>
              </w:rPr>
              <w:t>食品经营变更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祁阳县陈玉芳电子商务服务站</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湖南省永州市祁阳县文明铺镇文明大道</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陈玉芳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JY14311210257493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92431121MA4LL8PW0A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2025-01-06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预包装食品（含冷藏冷冻食品）销售,散装食品（含冷藏冷冻食品）销售（含散装熟食销售）,保健食品销售,婴幼儿配方乳粉销售,热食类食品制售,糕点类食品（不含裱花蛋糕）制售,预包装饮料酒零售。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祁阳润佳超市有限责任公司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湖南省永州市祁阳县浯溪街道办事处浯溪南路鼎城新都7号楼</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JY14311210288792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91431121MA4QXPT19T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食品生产加工小作坊首次</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淀粉及淀粉制品;</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祁阳县老李家粉皮小作坊</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湖南省永州市祁阳县长虹街道办事处天宇第一城C5栋108、109号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李小平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湘小作坊1121000065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92431121MA4QJLUN85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祁阳县鹏胜商行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湖南省永州市祁阳县长虹街道办事处畅安路73号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周琪</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JY14311210291045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92431121MA4R8QJB4C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祁阳县大众小学学校商店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湖南省永州市祁阳县浯溪街道办事处县前街大众小学</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杨勇</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JY14311210291123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92431121MA4PDRRJ9K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（祁）市监许准决〔2020〕479号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食品经营延续</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祁阳盘龙水果行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湖南省永州市祁阳县龙山街道办事处盘龙中路58号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周芳仁</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JY14311210250844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92431121MA4LK64G5B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祁阳县梨花山庄</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湖南省永州市祁阳县龙山街道办事处民生北路288号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唐黎花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JY24311210291066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92431121MA4R8T108B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（祁）市监许准决〔2020〕476号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国网湖南省电力有限公司祁阳县供电分公司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湖南省永州市祁阳县浯溪镇黎阳大道</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彭玉槐</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JY34311210291035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914311218888411194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2022-10-29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预包装食品（不含冷藏冷冻食品）销售,散装食品（不含冷藏冷冻食品）销售,保健食品销售,预包装饮料酒零售。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祁阳县爱尚水果店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湖南省永州市祁阳县浯溪街道办事处椒山南路95号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詹文林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JY14311210291131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92431121MA4QRBLB9A</w:t>
            </w:r>
          </w:p>
        </w:tc>
      </w:tr>
      <w:tr>
        <w:tblPrEx>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18"/>
                <w:szCs w:val="18"/>
              </w:rPr>
            </w:pPr>
            <w:r>
              <w:rPr>
                <w:rFonts w:hint="eastAsia" w:asciiTheme="minorEastAsia" w:hAnsiTheme="minorEastAsia" w:eastAsiaTheme="minorEastAsia" w:cstheme="minorEastAsia"/>
                <w:b w:val="0"/>
                <w:bCs w:val="0"/>
                <w:i w:val="0"/>
                <w:iCs w:val="0"/>
                <w:caps w:val="0"/>
                <w:spacing w:val="0"/>
                <w:kern w:val="0"/>
                <w:sz w:val="18"/>
                <w:szCs w:val="18"/>
                <w:shd w:val="clear" w:fill="FFFFFF"/>
                <w:lang w:val="en-US" w:eastAsia="zh-CN" w:bidi="ar"/>
              </w:rPr>
              <w:t>（祁）市监许准决〔2020〕486号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2023-04-29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aps w:val="0"/>
                <w:color w:val="444444"/>
                <w:spacing w:val="0"/>
                <w:sz w:val="18"/>
                <w:szCs w:val="18"/>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祁阳县胡氏水果副食商行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湖南省永州市祁阳县龙山街道办事处盘龙中路216号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胡海宁</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JY14311210291053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92431121MA4R7UPG9B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78号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04</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29</w:t>
            </w:r>
          </w:p>
        </w:tc>
        <w:tc>
          <w:tcPr>
            <w:tcW w:w="1134"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val="0"/>
                <w:color w:val="000000"/>
                <w:kern w:val="0"/>
                <w:sz w:val="18"/>
                <w:szCs w:val="18"/>
                <w:lang w:eastAsia="zh-CN"/>
              </w:rPr>
              <w:t>药品经营许可证换发证照合一</w:t>
            </w:r>
          </w:p>
        </w:tc>
        <w:tc>
          <w:tcPr>
            <w:tcW w:w="1925" w:type="dxa"/>
            <w:vAlign w:val="top"/>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湖南众信大药房药品零售连锁有限责任公司祁阳潘市连锁分店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湖南省永州市祁阳县潘市镇兴潘路中心市场</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张明生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湘CA74611825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91431121338555855D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77号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04</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29</w:t>
            </w:r>
          </w:p>
        </w:tc>
        <w:tc>
          <w:tcPr>
            <w:tcW w:w="1134"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val="0"/>
                <w:color w:val="000000"/>
                <w:kern w:val="0"/>
                <w:sz w:val="18"/>
                <w:szCs w:val="18"/>
                <w:lang w:eastAsia="zh-CN"/>
              </w:rPr>
              <w:t>药品经营许可证换发证照合一</w:t>
            </w:r>
          </w:p>
        </w:tc>
        <w:tc>
          <w:tcPr>
            <w:tcW w:w="1925" w:type="dxa"/>
            <w:vAlign w:val="top"/>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lang w:val="en-US" w:eastAsia="zh-CN"/>
              </w:rPr>
              <w:t>(限药食同源定型包装品种）</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、生物制品、胰岛素。</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湖南众信大药房药品零售连锁有限责任公司祁阳商业城连锁分店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湖南省永州市祁阳县龙山街道办事处商业城</w:t>
            </w:r>
            <w:r>
              <w:rPr>
                <w:rStyle w:val="11"/>
                <w:rFonts w:hint="eastAsia" w:asciiTheme="minorEastAsia" w:hAnsiTheme="minorEastAsia" w:eastAsiaTheme="minorEastAsia" w:cstheme="minorEastAsia"/>
                <w:sz w:val="18"/>
                <w:szCs w:val="18"/>
                <w:lang w:val="en-US" w:eastAsia="zh-CN" w:bidi="ar"/>
              </w:rPr>
              <w:t>12</w:t>
            </w:r>
            <w:r>
              <w:rPr>
                <w:rFonts w:hint="eastAsia" w:asciiTheme="minorEastAsia" w:hAnsiTheme="minorEastAsia" w:eastAsiaTheme="minorEastAsia" w:cstheme="minorEastAsia"/>
                <w:i w:val="0"/>
                <w:color w:val="000000"/>
                <w:kern w:val="0"/>
                <w:sz w:val="18"/>
                <w:szCs w:val="18"/>
                <w:u w:val="none"/>
                <w:lang w:val="en-US" w:eastAsia="zh-CN" w:bidi="ar"/>
              </w:rPr>
              <w:t>栋</w:t>
            </w:r>
            <w:r>
              <w:rPr>
                <w:rStyle w:val="11"/>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i w:val="0"/>
                <w:color w:val="000000"/>
                <w:kern w:val="0"/>
                <w:sz w:val="18"/>
                <w:szCs w:val="18"/>
                <w:u w:val="none"/>
                <w:lang w:val="en-US" w:eastAsia="zh-CN" w:bidi="ar"/>
              </w:rPr>
              <w:t>－</w:t>
            </w:r>
            <w:r>
              <w:rPr>
                <w:rStyle w:val="11"/>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i w:val="0"/>
                <w:color w:val="000000"/>
                <w:kern w:val="0"/>
                <w:sz w:val="18"/>
                <w:szCs w:val="18"/>
                <w:u w:val="none"/>
                <w:lang w:val="en-US" w:eastAsia="zh-CN" w:bidi="ar"/>
              </w:rPr>
              <w:t>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张明生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湘CA74611824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9143112133843157XR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475号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01</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06</w:t>
            </w:r>
          </w:p>
        </w:tc>
        <w:tc>
          <w:tcPr>
            <w:tcW w:w="1134"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lang w:eastAsia="zh-CN"/>
              </w:rPr>
            </w:pPr>
            <w:r>
              <w:rPr>
                <w:rFonts w:hint="eastAsia" w:asciiTheme="minorEastAsia" w:hAnsiTheme="minorEastAsia" w:eastAsiaTheme="minorEastAsia" w:cstheme="minorEastAsia"/>
                <w:b w:val="0"/>
                <w:bCs w:val="0"/>
                <w:color w:val="000000"/>
                <w:kern w:val="0"/>
                <w:sz w:val="18"/>
                <w:szCs w:val="18"/>
                <w:lang w:val="en-US" w:eastAsia="zh-CN"/>
              </w:rPr>
              <w:t>食品经营许可变更</w:t>
            </w:r>
            <w:r>
              <w:rPr>
                <w:rFonts w:hint="eastAsia" w:asciiTheme="minorEastAsia" w:hAnsiTheme="minorEastAsia" w:eastAsiaTheme="minorEastAsia" w:cstheme="minorEastAsia"/>
                <w:b w:val="0"/>
                <w:bCs w:val="0"/>
                <w:color w:val="000000"/>
                <w:kern w:val="0"/>
                <w:sz w:val="18"/>
                <w:szCs w:val="18"/>
                <w:lang w:eastAsia="zh-CN"/>
              </w:rPr>
              <w:t>证照合一</w:t>
            </w:r>
          </w:p>
        </w:tc>
        <w:tc>
          <w:tcPr>
            <w:tcW w:w="1925" w:type="dxa"/>
            <w:vAlign w:val="top"/>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预包装食品（含冷藏冷冻食品）销售，散装食品（含冷藏冷冻食品）销售（含散装熟食销售），保健食品销售，婴幼儿配方乳粉销售，热食类食品制售，糕点类食品（不含裱花蛋糕）制售，预包装饮料酒零售。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lang w:eastAsia="zh-CN"/>
              </w:rPr>
              <w:t>祁阳润佳超市有限责任公司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i w:val="0"/>
                <w:color w:val="000000"/>
                <w:kern w:val="0"/>
                <w:sz w:val="18"/>
                <w:szCs w:val="18"/>
                <w:u w:val="none"/>
                <w:lang w:val="en-US" w:eastAsia="zh-CN" w:bidi="ar"/>
              </w:rPr>
              <w:t>湖南省永州市祁阳县</w:t>
            </w:r>
            <w:r>
              <w:rPr>
                <w:rFonts w:hint="eastAsia" w:asciiTheme="minorEastAsia" w:hAnsiTheme="minorEastAsia" w:eastAsiaTheme="minorEastAsia" w:cstheme="minorEastAsia"/>
                <w:b w:val="0"/>
                <w:bCs/>
                <w:i w:val="0"/>
                <w:caps w:val="0"/>
                <w:color w:val="444444"/>
                <w:spacing w:val="0"/>
                <w:sz w:val="18"/>
                <w:szCs w:val="18"/>
                <w:shd w:val="clear" w:fill="FFFFFF"/>
              </w:rPr>
              <w:t>浯溪街道办事处浯溪南路鼎城新都</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7号楼</w:t>
            </w:r>
          </w:p>
        </w:tc>
        <w:tc>
          <w:tcPr>
            <w:tcW w:w="1025" w:type="dxa"/>
            <w:vAlign w:val="top"/>
          </w:tcPr>
          <w:p>
            <w:pPr>
              <w:jc w:val="center"/>
              <w:rPr>
                <w:rFonts w:hint="eastAsia" w:asciiTheme="minorEastAsia" w:hAnsiTheme="minorEastAsia" w:eastAsiaTheme="minorEastAsia" w:cstheme="minorEastAsia"/>
                <w:b w:val="0"/>
                <w:bCs w:val="0"/>
                <w:color w:val="000000"/>
                <w:kern w:val="0"/>
                <w:sz w:val="18"/>
                <w:szCs w:val="18"/>
                <w:lang w:eastAsia="zh-CN"/>
              </w:rPr>
            </w:pPr>
          </w:p>
          <w:p>
            <w:pPr>
              <w:jc w:val="center"/>
              <w:rPr>
                <w:rFonts w:hint="eastAsia" w:asciiTheme="minorEastAsia" w:hAnsiTheme="minorEastAsia" w:eastAsiaTheme="minorEastAsia" w:cstheme="minorEastAsia"/>
                <w:b w:val="0"/>
                <w:bCs w:val="0"/>
                <w:color w:val="000000"/>
                <w:kern w:val="0"/>
                <w:sz w:val="18"/>
                <w:szCs w:val="18"/>
                <w:lang w:eastAsia="zh-CN"/>
              </w:rPr>
            </w:pPr>
          </w:p>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val="0"/>
                <w:color w:val="000000"/>
                <w:kern w:val="0"/>
                <w:sz w:val="18"/>
                <w:szCs w:val="18"/>
                <w:lang w:eastAsia="zh-CN"/>
              </w:rPr>
              <w:t>张涛</w:t>
            </w:r>
          </w:p>
        </w:tc>
        <w:tc>
          <w:tcPr>
            <w:tcW w:w="1233" w:type="dxa"/>
            <w:vAlign w:val="top"/>
          </w:tcPr>
          <w:p>
            <w:pP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b w:val="0"/>
                <w:bCs w:val="0"/>
                <w:color w:val="000000"/>
                <w:kern w:val="0"/>
                <w:sz w:val="18"/>
                <w:szCs w:val="18"/>
                <w:lang w:val="en-US" w:eastAsia="zh-CN"/>
              </w:rPr>
              <w:t>JY14311210288792</w:t>
            </w:r>
          </w:p>
        </w:tc>
        <w:tc>
          <w:tcPr>
            <w:tcW w:w="1230" w:type="dxa"/>
            <w:vAlign w:val="top"/>
          </w:tcPr>
          <w:p>
            <w:pPr>
              <w:jc w:val="left"/>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000000"/>
                <w:kern w:val="0"/>
                <w:sz w:val="18"/>
                <w:szCs w:val="18"/>
                <w:lang w:val="en-US" w:eastAsia="zh-CN"/>
              </w:rPr>
              <w:t>91431121MA4QXPT19T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476号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2025-04-29</w:t>
            </w:r>
          </w:p>
        </w:tc>
        <w:tc>
          <w:tcPr>
            <w:tcW w:w="1134" w:type="dxa"/>
            <w:vAlign w:val="top"/>
          </w:tcPr>
          <w:p>
            <w:pPr>
              <w:rPr>
                <w:rFonts w:hint="eastAsia" w:asciiTheme="minorEastAsia" w:hAnsiTheme="minorEastAsia" w:eastAsiaTheme="minorEastAsia" w:cstheme="minorEastAsia"/>
                <w:b w:val="0"/>
                <w:bCs/>
                <w:color w:val="000000"/>
                <w:kern w:val="0"/>
                <w:sz w:val="18"/>
                <w:szCs w:val="18"/>
                <w:lang w:val="en-US"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食品经营新开办</w:t>
            </w:r>
          </w:p>
        </w:tc>
        <w:tc>
          <w:tcPr>
            <w:tcW w:w="1925" w:type="dxa"/>
            <w:vAlign w:val="top"/>
          </w:tcPr>
          <w:p>
            <w:pPr>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color w:val="000000"/>
                <w:kern w:val="0"/>
                <w:sz w:val="18"/>
                <w:szCs w:val="18"/>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国网湖南省电力有限公司祁阳县供电分公司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湖南省永州市祁阳县浯溪镇黎阳大道</w:t>
            </w:r>
          </w:p>
        </w:tc>
        <w:tc>
          <w:tcPr>
            <w:tcW w:w="1025" w:type="dxa"/>
            <w:vAlign w:val="top"/>
          </w:tcPr>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p>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p>
          <w:p>
            <w:pPr>
              <w:jc w:val="center"/>
              <w:rPr>
                <w:rFonts w:hint="eastAsia" w:asciiTheme="minorEastAsia" w:hAnsiTheme="minorEastAsia" w:eastAsiaTheme="minorEastAsia" w:cstheme="minorEastAsia"/>
                <w:b w:val="0"/>
                <w:bCs/>
                <w:color w:val="000000"/>
                <w:kern w:val="0"/>
                <w:sz w:val="18"/>
                <w:szCs w:val="18"/>
                <w:lang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彭玉槐</w:t>
            </w:r>
          </w:p>
        </w:tc>
        <w:tc>
          <w:tcPr>
            <w:tcW w:w="1233" w:type="dxa"/>
            <w:vAlign w:val="top"/>
          </w:tcPr>
          <w:p>
            <w:pPr>
              <w:rPr>
                <w:rFonts w:hint="eastAsia" w:asciiTheme="minorEastAsia" w:hAnsiTheme="minorEastAsia" w:eastAsiaTheme="minorEastAsia" w:cstheme="minorEastAsia"/>
                <w:b w:val="0"/>
                <w:bCs/>
                <w:color w:val="000000"/>
                <w:kern w:val="0"/>
                <w:sz w:val="18"/>
                <w:szCs w:val="18"/>
                <w:lang w:val="en-US"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JY34311210291035</w:t>
            </w:r>
          </w:p>
        </w:tc>
        <w:tc>
          <w:tcPr>
            <w:tcW w:w="1230" w:type="dxa"/>
            <w:vAlign w:val="top"/>
          </w:tcPr>
          <w:p>
            <w:pPr>
              <w:jc w:val="left"/>
              <w:rPr>
                <w:rFonts w:hint="eastAsia" w:asciiTheme="minorEastAsia" w:hAnsiTheme="minorEastAsia" w:eastAsiaTheme="minorEastAsia" w:cstheme="minorEastAsia"/>
                <w:b w:val="0"/>
                <w:bCs/>
                <w:color w:val="000000"/>
                <w:kern w:val="0"/>
                <w:sz w:val="18"/>
                <w:szCs w:val="18"/>
                <w:lang w:val="en-US" w:eastAsia="zh-CN"/>
              </w:rPr>
            </w:pPr>
            <w:r>
              <w:rPr>
                <w:rFonts w:hint="eastAsia" w:asciiTheme="minorEastAsia" w:hAnsiTheme="minorEastAsia" w:eastAsiaTheme="minorEastAsia" w:cstheme="minorEastAsia"/>
                <w:b w:val="0"/>
                <w:bCs/>
                <w:i w:val="0"/>
                <w:caps w:val="0"/>
                <w:color w:val="444444"/>
                <w:spacing w:val="0"/>
                <w:sz w:val="18"/>
                <w:szCs w:val="18"/>
                <w:shd w:val="clear" w:fill="FFFFFF"/>
              </w:rPr>
              <w:t>914311218888411194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（祁）药监许准决〔2020〕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18"/>
                <w:szCs w:val="18"/>
              </w:rPr>
            </w:pPr>
            <w:r>
              <w:rPr>
                <w:rFonts w:hint="eastAsia" w:asciiTheme="minorEastAsia" w:hAnsiTheme="minorEastAsia" w:eastAsiaTheme="minorEastAsia" w:cstheme="minorEastAsia"/>
                <w:i w:val="0"/>
                <w:caps w:val="0"/>
                <w:spacing w:val="0"/>
                <w:kern w:val="0"/>
                <w:sz w:val="18"/>
                <w:szCs w:val="18"/>
                <w:shd w:val="clear" w:fill="FFFFFF"/>
                <w:lang w:val="en-US" w:eastAsia="zh-CN" w:bidi="ar"/>
              </w:rPr>
              <w:t>79号</w:t>
            </w:r>
          </w:p>
          <w:p>
            <w:pPr>
              <w:rPr>
                <w:rFonts w:hint="eastAsia" w:asciiTheme="minorEastAsia" w:hAnsiTheme="minorEastAsia" w:eastAsiaTheme="minorEastAsia" w:cstheme="minorEastAsia"/>
                <w:b w:val="0"/>
                <w:bCs w:val="0"/>
                <w:i w:val="0"/>
                <w:iCs w:val="0"/>
                <w:sz w:val="18"/>
                <w:szCs w:val="18"/>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2020-04-30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202</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5</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04</w:t>
            </w:r>
            <w:r>
              <w:rPr>
                <w:rFonts w:hint="eastAsia" w:asciiTheme="minorEastAsia" w:hAnsiTheme="minorEastAsia" w:eastAsiaTheme="minorEastAsia" w:cstheme="minorEastAsia"/>
                <w:b w:val="0"/>
                <w:bCs/>
                <w:i w:val="0"/>
                <w:caps w:val="0"/>
                <w:color w:val="444444"/>
                <w:spacing w:val="0"/>
                <w:sz w:val="18"/>
                <w:szCs w:val="18"/>
                <w:shd w:val="clear" w:fill="FFFFFF"/>
              </w:rPr>
              <w:t>-</w:t>
            </w:r>
            <w:r>
              <w:rPr>
                <w:rFonts w:hint="eastAsia" w:asciiTheme="minorEastAsia" w:hAnsiTheme="minorEastAsia" w:eastAsiaTheme="minorEastAsia" w:cstheme="minorEastAsia"/>
                <w:b w:val="0"/>
                <w:bCs/>
                <w:i w:val="0"/>
                <w:caps w:val="0"/>
                <w:color w:val="444444"/>
                <w:spacing w:val="0"/>
                <w:sz w:val="18"/>
                <w:szCs w:val="18"/>
                <w:shd w:val="clear" w:fill="FFFFFF"/>
                <w:lang w:val="en-US" w:eastAsia="zh-CN"/>
              </w:rPr>
              <w:t>29</w:t>
            </w:r>
          </w:p>
        </w:tc>
        <w:tc>
          <w:tcPr>
            <w:tcW w:w="1134"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val="0"/>
                <w:color w:val="000000"/>
                <w:kern w:val="0"/>
                <w:sz w:val="18"/>
                <w:szCs w:val="18"/>
                <w:lang w:eastAsia="zh-CN"/>
              </w:rPr>
              <w:t>药品经营许可证换发</w:t>
            </w:r>
          </w:p>
        </w:tc>
        <w:tc>
          <w:tcPr>
            <w:tcW w:w="1925"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sz w:val="18"/>
                <w:szCs w:val="18"/>
                <w:lang w:eastAsia="zh-CN"/>
              </w:rPr>
              <w:t>乙类非处方药、</w:t>
            </w:r>
            <w:r>
              <w:rPr>
                <w:rFonts w:hint="eastAsia" w:asciiTheme="minorEastAsia" w:hAnsiTheme="minorEastAsia" w:eastAsiaTheme="minorEastAsia" w:cstheme="minorEastAsia"/>
                <w:sz w:val="18"/>
                <w:szCs w:val="18"/>
              </w:rPr>
              <w:t>处方药、</w:t>
            </w:r>
            <w:r>
              <w:rPr>
                <w:rFonts w:hint="eastAsia" w:asciiTheme="minorEastAsia" w:hAnsiTheme="minorEastAsia" w:eastAsiaTheme="minorEastAsia" w:cstheme="minorEastAsia"/>
                <w:sz w:val="18"/>
                <w:szCs w:val="18"/>
                <w:lang w:eastAsia="zh-CN"/>
              </w:rPr>
              <w:t>甲类非处方药、中药饮片、</w:t>
            </w:r>
            <w:r>
              <w:rPr>
                <w:rFonts w:hint="eastAsia" w:asciiTheme="minorEastAsia" w:hAnsiTheme="minorEastAsia" w:eastAsiaTheme="minorEastAsia" w:cstheme="minorEastAsia"/>
                <w:sz w:val="18"/>
                <w:szCs w:val="18"/>
              </w:rPr>
              <w:t>中成药、化学药制剂、抗生素制剂、生化药品</w:t>
            </w:r>
            <w:r>
              <w:rPr>
                <w:rFonts w:hint="eastAsia" w:asciiTheme="minorEastAsia" w:hAnsiTheme="minorEastAsia" w:eastAsiaTheme="minorEastAsia" w:cstheme="minorEastAsia"/>
                <w:sz w:val="18"/>
                <w:szCs w:val="18"/>
                <w:lang w:eastAsia="zh-CN"/>
              </w:rPr>
              <w:t>。</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祁阳县浯溪镇桂林大药房</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湖南省永州市祁阳县龙山街道办事处民生路158号</w:t>
            </w:r>
          </w:p>
        </w:tc>
        <w:tc>
          <w:tcPr>
            <w:tcW w:w="1025" w:type="dxa"/>
            <w:vAlign w:val="top"/>
          </w:tcPr>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p>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p>
          <w:p>
            <w:pPr>
              <w:jc w:val="cente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杨苏琼</w:t>
            </w:r>
          </w:p>
        </w:tc>
        <w:tc>
          <w:tcPr>
            <w:tcW w:w="1233" w:type="dxa"/>
            <w:vAlign w:val="top"/>
          </w:tcPr>
          <w:p>
            <w:pPr>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湘DB74611829</w:t>
            </w:r>
          </w:p>
        </w:tc>
        <w:tc>
          <w:tcPr>
            <w:tcW w:w="1230" w:type="dxa"/>
            <w:vAlign w:val="top"/>
          </w:tcPr>
          <w:p>
            <w:pPr>
              <w:jc w:val="left"/>
              <w:rPr>
                <w:rFonts w:hint="eastAsia" w:asciiTheme="minorEastAsia" w:hAnsiTheme="minorEastAsia" w:eastAsiaTheme="minorEastAsia" w:cstheme="minorEastAsia"/>
                <w:b w:val="0"/>
                <w:bCs/>
                <w:i w:val="0"/>
                <w:caps w:val="0"/>
                <w:color w:val="444444"/>
                <w:spacing w:val="0"/>
                <w:sz w:val="18"/>
                <w:szCs w:val="18"/>
                <w:shd w:val="clear" w:fill="FFFFFF"/>
              </w:rPr>
            </w:pPr>
            <w:r>
              <w:rPr>
                <w:rFonts w:hint="eastAsia" w:asciiTheme="minorEastAsia" w:hAnsiTheme="minorEastAsia" w:eastAsiaTheme="minorEastAsia" w:cstheme="minorEastAsia"/>
                <w:b w:val="0"/>
                <w:bCs/>
                <w:i w:val="0"/>
                <w:caps w:val="0"/>
                <w:color w:val="444444"/>
                <w:spacing w:val="0"/>
                <w:sz w:val="18"/>
                <w:szCs w:val="18"/>
                <w:shd w:val="clear" w:fill="FFFFFF"/>
              </w:rPr>
              <w:t>92431121MA4M40TW2E</w:t>
            </w:r>
          </w:p>
        </w:tc>
      </w:tr>
    </w:tbl>
    <w:p>
      <w:pPr>
        <w:pStyle w:val="3"/>
        <w:rPr>
          <w:rFonts w:hint="eastAsia" w:asciiTheme="minorEastAsia" w:hAnsiTheme="minorEastAsia" w:eastAsiaTheme="minorEastAsia" w:cstheme="minorEastAsia"/>
          <w:b w:val="0"/>
          <w:bCs w:val="0"/>
          <w:sz w:val="18"/>
          <w:szCs w:val="18"/>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A5"/>
    <w:rsid w:val="00026F8D"/>
    <w:rsid w:val="001774E5"/>
    <w:rsid w:val="00206BA6"/>
    <w:rsid w:val="0021500F"/>
    <w:rsid w:val="003A4D6A"/>
    <w:rsid w:val="003B7EDF"/>
    <w:rsid w:val="004853A3"/>
    <w:rsid w:val="004E0B1D"/>
    <w:rsid w:val="005146DB"/>
    <w:rsid w:val="00560576"/>
    <w:rsid w:val="006155E2"/>
    <w:rsid w:val="006C1ECF"/>
    <w:rsid w:val="006D65FF"/>
    <w:rsid w:val="006F2B97"/>
    <w:rsid w:val="00731E32"/>
    <w:rsid w:val="007427C3"/>
    <w:rsid w:val="00786012"/>
    <w:rsid w:val="007C0262"/>
    <w:rsid w:val="008219CE"/>
    <w:rsid w:val="008F08A1"/>
    <w:rsid w:val="00922466"/>
    <w:rsid w:val="00945EEF"/>
    <w:rsid w:val="00A130EA"/>
    <w:rsid w:val="00A23A7D"/>
    <w:rsid w:val="00AF330C"/>
    <w:rsid w:val="00B1679D"/>
    <w:rsid w:val="00B56653"/>
    <w:rsid w:val="00B804AA"/>
    <w:rsid w:val="00B8375C"/>
    <w:rsid w:val="00BD7842"/>
    <w:rsid w:val="00C03025"/>
    <w:rsid w:val="00C130F8"/>
    <w:rsid w:val="00C16DA5"/>
    <w:rsid w:val="00C272F2"/>
    <w:rsid w:val="00C80148"/>
    <w:rsid w:val="00CC2662"/>
    <w:rsid w:val="00CE5CA7"/>
    <w:rsid w:val="00D32530"/>
    <w:rsid w:val="00DA3552"/>
    <w:rsid w:val="00E073CA"/>
    <w:rsid w:val="00EA1B63"/>
    <w:rsid w:val="00EA549B"/>
    <w:rsid w:val="00F74B03"/>
    <w:rsid w:val="00F90616"/>
    <w:rsid w:val="010F3FC3"/>
    <w:rsid w:val="0131197B"/>
    <w:rsid w:val="01342906"/>
    <w:rsid w:val="01350C54"/>
    <w:rsid w:val="01415EB2"/>
    <w:rsid w:val="014341E4"/>
    <w:rsid w:val="014932AC"/>
    <w:rsid w:val="01573C55"/>
    <w:rsid w:val="015E257F"/>
    <w:rsid w:val="0160508F"/>
    <w:rsid w:val="01690979"/>
    <w:rsid w:val="0171037F"/>
    <w:rsid w:val="018A1BBB"/>
    <w:rsid w:val="018C3F9F"/>
    <w:rsid w:val="019578B0"/>
    <w:rsid w:val="01AE7EE9"/>
    <w:rsid w:val="01B11909"/>
    <w:rsid w:val="01C943AE"/>
    <w:rsid w:val="01D46662"/>
    <w:rsid w:val="01DB676C"/>
    <w:rsid w:val="01DD1ECD"/>
    <w:rsid w:val="01E21A6E"/>
    <w:rsid w:val="01FD0759"/>
    <w:rsid w:val="0213710E"/>
    <w:rsid w:val="021973B2"/>
    <w:rsid w:val="021B2776"/>
    <w:rsid w:val="021F3C93"/>
    <w:rsid w:val="021F47FA"/>
    <w:rsid w:val="022815E7"/>
    <w:rsid w:val="02381D04"/>
    <w:rsid w:val="023F306F"/>
    <w:rsid w:val="02530D39"/>
    <w:rsid w:val="02550443"/>
    <w:rsid w:val="025E375E"/>
    <w:rsid w:val="02AD5DE9"/>
    <w:rsid w:val="02BC4867"/>
    <w:rsid w:val="02C55712"/>
    <w:rsid w:val="02C7267D"/>
    <w:rsid w:val="02CB0236"/>
    <w:rsid w:val="02D25FAE"/>
    <w:rsid w:val="02D274B1"/>
    <w:rsid w:val="02D52B4B"/>
    <w:rsid w:val="02FE279E"/>
    <w:rsid w:val="03044825"/>
    <w:rsid w:val="030A1325"/>
    <w:rsid w:val="03171E33"/>
    <w:rsid w:val="03316A04"/>
    <w:rsid w:val="034A5561"/>
    <w:rsid w:val="03523428"/>
    <w:rsid w:val="035749B9"/>
    <w:rsid w:val="035E2353"/>
    <w:rsid w:val="037012DE"/>
    <w:rsid w:val="03726EA9"/>
    <w:rsid w:val="037543A8"/>
    <w:rsid w:val="0381667A"/>
    <w:rsid w:val="039308C7"/>
    <w:rsid w:val="039B46FF"/>
    <w:rsid w:val="039E4BB0"/>
    <w:rsid w:val="03B15E3D"/>
    <w:rsid w:val="03B35BB6"/>
    <w:rsid w:val="03B5329C"/>
    <w:rsid w:val="03BE2625"/>
    <w:rsid w:val="03C74A98"/>
    <w:rsid w:val="03F46D59"/>
    <w:rsid w:val="03F60C44"/>
    <w:rsid w:val="04104706"/>
    <w:rsid w:val="04145553"/>
    <w:rsid w:val="041E52D7"/>
    <w:rsid w:val="042A2E41"/>
    <w:rsid w:val="04383464"/>
    <w:rsid w:val="043E7761"/>
    <w:rsid w:val="044579A1"/>
    <w:rsid w:val="044918B7"/>
    <w:rsid w:val="045C0E38"/>
    <w:rsid w:val="046539D0"/>
    <w:rsid w:val="04712ED6"/>
    <w:rsid w:val="047622B5"/>
    <w:rsid w:val="0479513C"/>
    <w:rsid w:val="04854870"/>
    <w:rsid w:val="04AF73E3"/>
    <w:rsid w:val="04BA7461"/>
    <w:rsid w:val="04BC6179"/>
    <w:rsid w:val="04C75398"/>
    <w:rsid w:val="04D21097"/>
    <w:rsid w:val="050D7D2D"/>
    <w:rsid w:val="0516534E"/>
    <w:rsid w:val="052A07BD"/>
    <w:rsid w:val="05464791"/>
    <w:rsid w:val="054D685F"/>
    <w:rsid w:val="056E6D8D"/>
    <w:rsid w:val="057E2765"/>
    <w:rsid w:val="058555EF"/>
    <w:rsid w:val="058D1ED0"/>
    <w:rsid w:val="059F70CA"/>
    <w:rsid w:val="05AB23D8"/>
    <w:rsid w:val="05AB2B48"/>
    <w:rsid w:val="05AF0114"/>
    <w:rsid w:val="05BA2EEF"/>
    <w:rsid w:val="05BD3337"/>
    <w:rsid w:val="05D00E01"/>
    <w:rsid w:val="05D8508C"/>
    <w:rsid w:val="05DE22AB"/>
    <w:rsid w:val="05E23E62"/>
    <w:rsid w:val="05E70624"/>
    <w:rsid w:val="06255638"/>
    <w:rsid w:val="062976AF"/>
    <w:rsid w:val="064A0522"/>
    <w:rsid w:val="06615663"/>
    <w:rsid w:val="066316D0"/>
    <w:rsid w:val="066D63FC"/>
    <w:rsid w:val="06744993"/>
    <w:rsid w:val="067734FE"/>
    <w:rsid w:val="068175AC"/>
    <w:rsid w:val="06877908"/>
    <w:rsid w:val="06882660"/>
    <w:rsid w:val="068F076B"/>
    <w:rsid w:val="06A55097"/>
    <w:rsid w:val="06CB1323"/>
    <w:rsid w:val="06CC1BBB"/>
    <w:rsid w:val="06E9207A"/>
    <w:rsid w:val="06F242B3"/>
    <w:rsid w:val="07061D76"/>
    <w:rsid w:val="07124E5B"/>
    <w:rsid w:val="071A74A9"/>
    <w:rsid w:val="071F6143"/>
    <w:rsid w:val="07246EB3"/>
    <w:rsid w:val="07324D43"/>
    <w:rsid w:val="07340A3F"/>
    <w:rsid w:val="073E2FDD"/>
    <w:rsid w:val="073F5CB0"/>
    <w:rsid w:val="074B10B8"/>
    <w:rsid w:val="07526E26"/>
    <w:rsid w:val="07545492"/>
    <w:rsid w:val="076B6A0C"/>
    <w:rsid w:val="07722A0D"/>
    <w:rsid w:val="0789624C"/>
    <w:rsid w:val="078D5936"/>
    <w:rsid w:val="07946BF8"/>
    <w:rsid w:val="07A00C47"/>
    <w:rsid w:val="07A31D8C"/>
    <w:rsid w:val="07A56433"/>
    <w:rsid w:val="07A955AA"/>
    <w:rsid w:val="07AE2F70"/>
    <w:rsid w:val="07B74430"/>
    <w:rsid w:val="07C0695C"/>
    <w:rsid w:val="07CD074F"/>
    <w:rsid w:val="07D048F6"/>
    <w:rsid w:val="07DC14FC"/>
    <w:rsid w:val="07DD2BDA"/>
    <w:rsid w:val="07F870DD"/>
    <w:rsid w:val="07FA7716"/>
    <w:rsid w:val="080B149F"/>
    <w:rsid w:val="08102413"/>
    <w:rsid w:val="08177EBC"/>
    <w:rsid w:val="082F46FE"/>
    <w:rsid w:val="0835094B"/>
    <w:rsid w:val="084F51FA"/>
    <w:rsid w:val="086D15C0"/>
    <w:rsid w:val="087F2F31"/>
    <w:rsid w:val="08963FBB"/>
    <w:rsid w:val="08B67DBA"/>
    <w:rsid w:val="08CB24C7"/>
    <w:rsid w:val="08CB538F"/>
    <w:rsid w:val="08CE639B"/>
    <w:rsid w:val="08D26FDF"/>
    <w:rsid w:val="08EF00D1"/>
    <w:rsid w:val="08F20A14"/>
    <w:rsid w:val="08F4768F"/>
    <w:rsid w:val="08FF39EC"/>
    <w:rsid w:val="09004090"/>
    <w:rsid w:val="090141A4"/>
    <w:rsid w:val="0909270F"/>
    <w:rsid w:val="0911362E"/>
    <w:rsid w:val="0911366C"/>
    <w:rsid w:val="091145EC"/>
    <w:rsid w:val="09260D1C"/>
    <w:rsid w:val="092855A7"/>
    <w:rsid w:val="092A1E8C"/>
    <w:rsid w:val="092E0985"/>
    <w:rsid w:val="09407219"/>
    <w:rsid w:val="09527AA3"/>
    <w:rsid w:val="095F231E"/>
    <w:rsid w:val="09652BCB"/>
    <w:rsid w:val="096D3184"/>
    <w:rsid w:val="096E1CA6"/>
    <w:rsid w:val="097C36D6"/>
    <w:rsid w:val="097F2964"/>
    <w:rsid w:val="098E057A"/>
    <w:rsid w:val="098E293A"/>
    <w:rsid w:val="099A54FB"/>
    <w:rsid w:val="099D1D7D"/>
    <w:rsid w:val="09A11987"/>
    <w:rsid w:val="09AC682C"/>
    <w:rsid w:val="09B565B3"/>
    <w:rsid w:val="09BB6797"/>
    <w:rsid w:val="09E11841"/>
    <w:rsid w:val="09F47F96"/>
    <w:rsid w:val="0A034147"/>
    <w:rsid w:val="0A0C6D51"/>
    <w:rsid w:val="0A1D2316"/>
    <w:rsid w:val="0A20498F"/>
    <w:rsid w:val="0A342F91"/>
    <w:rsid w:val="0A3527B2"/>
    <w:rsid w:val="0A3C7FDE"/>
    <w:rsid w:val="0A400920"/>
    <w:rsid w:val="0A435BCF"/>
    <w:rsid w:val="0A452E86"/>
    <w:rsid w:val="0A570566"/>
    <w:rsid w:val="0A5B6C6E"/>
    <w:rsid w:val="0A722A12"/>
    <w:rsid w:val="0A8435AE"/>
    <w:rsid w:val="0A8728B0"/>
    <w:rsid w:val="0A8835A8"/>
    <w:rsid w:val="0A9F1196"/>
    <w:rsid w:val="0AAB5E98"/>
    <w:rsid w:val="0ABB4D47"/>
    <w:rsid w:val="0ABD229A"/>
    <w:rsid w:val="0ACD5D1C"/>
    <w:rsid w:val="0AF044E2"/>
    <w:rsid w:val="0AF673F6"/>
    <w:rsid w:val="0AF71E5F"/>
    <w:rsid w:val="0B0D20C6"/>
    <w:rsid w:val="0B2657B8"/>
    <w:rsid w:val="0B3A37B7"/>
    <w:rsid w:val="0B421BA3"/>
    <w:rsid w:val="0B4F6716"/>
    <w:rsid w:val="0B532B28"/>
    <w:rsid w:val="0B533F07"/>
    <w:rsid w:val="0B647628"/>
    <w:rsid w:val="0B6B28FE"/>
    <w:rsid w:val="0B6C4964"/>
    <w:rsid w:val="0B6E3B7A"/>
    <w:rsid w:val="0B761406"/>
    <w:rsid w:val="0B814705"/>
    <w:rsid w:val="0B84490F"/>
    <w:rsid w:val="0B845FE8"/>
    <w:rsid w:val="0B856E42"/>
    <w:rsid w:val="0B87317F"/>
    <w:rsid w:val="0B9527EE"/>
    <w:rsid w:val="0B9D5E17"/>
    <w:rsid w:val="0B9F40E5"/>
    <w:rsid w:val="0BB9242C"/>
    <w:rsid w:val="0BC33A4E"/>
    <w:rsid w:val="0BC53FBC"/>
    <w:rsid w:val="0BDE0F44"/>
    <w:rsid w:val="0BE260FB"/>
    <w:rsid w:val="0BE42389"/>
    <w:rsid w:val="0BED5708"/>
    <w:rsid w:val="0BEF6C74"/>
    <w:rsid w:val="0C036526"/>
    <w:rsid w:val="0C2139A6"/>
    <w:rsid w:val="0C241B0F"/>
    <w:rsid w:val="0C271E1F"/>
    <w:rsid w:val="0C402342"/>
    <w:rsid w:val="0C4C378C"/>
    <w:rsid w:val="0C513B3C"/>
    <w:rsid w:val="0C5B4D46"/>
    <w:rsid w:val="0C620DC6"/>
    <w:rsid w:val="0C885982"/>
    <w:rsid w:val="0C8E2B63"/>
    <w:rsid w:val="0CA10033"/>
    <w:rsid w:val="0CAF7807"/>
    <w:rsid w:val="0CB3460B"/>
    <w:rsid w:val="0CB53AF5"/>
    <w:rsid w:val="0CC3180E"/>
    <w:rsid w:val="0CD17DC7"/>
    <w:rsid w:val="0CD23CA7"/>
    <w:rsid w:val="0CE61A2F"/>
    <w:rsid w:val="0CF00C43"/>
    <w:rsid w:val="0CF030B7"/>
    <w:rsid w:val="0CF73EC1"/>
    <w:rsid w:val="0D0758F2"/>
    <w:rsid w:val="0D075B46"/>
    <w:rsid w:val="0D1134C6"/>
    <w:rsid w:val="0D154546"/>
    <w:rsid w:val="0D1A1578"/>
    <w:rsid w:val="0D263F74"/>
    <w:rsid w:val="0D3D4958"/>
    <w:rsid w:val="0D6B08D4"/>
    <w:rsid w:val="0D7B2053"/>
    <w:rsid w:val="0D815E3C"/>
    <w:rsid w:val="0D83588F"/>
    <w:rsid w:val="0D8443EE"/>
    <w:rsid w:val="0D947E11"/>
    <w:rsid w:val="0DAA2D1C"/>
    <w:rsid w:val="0DE040E5"/>
    <w:rsid w:val="0DF123FF"/>
    <w:rsid w:val="0DF1388E"/>
    <w:rsid w:val="0E176E79"/>
    <w:rsid w:val="0E18668B"/>
    <w:rsid w:val="0E1D0915"/>
    <w:rsid w:val="0E1F71D0"/>
    <w:rsid w:val="0E2E6C4C"/>
    <w:rsid w:val="0E2F4B72"/>
    <w:rsid w:val="0E37614D"/>
    <w:rsid w:val="0E4128B9"/>
    <w:rsid w:val="0EA00E5D"/>
    <w:rsid w:val="0EA40E11"/>
    <w:rsid w:val="0EC10544"/>
    <w:rsid w:val="0ED57C58"/>
    <w:rsid w:val="0ED96E48"/>
    <w:rsid w:val="0F075744"/>
    <w:rsid w:val="0F0959CF"/>
    <w:rsid w:val="0F1079D3"/>
    <w:rsid w:val="0F120B03"/>
    <w:rsid w:val="0F1E3702"/>
    <w:rsid w:val="0F23545D"/>
    <w:rsid w:val="0F282DB7"/>
    <w:rsid w:val="0F2B21B8"/>
    <w:rsid w:val="0F2B5E14"/>
    <w:rsid w:val="0F351044"/>
    <w:rsid w:val="0F3C1F2B"/>
    <w:rsid w:val="0F43173B"/>
    <w:rsid w:val="0F4D1BAB"/>
    <w:rsid w:val="0F5119F2"/>
    <w:rsid w:val="0F541082"/>
    <w:rsid w:val="0F5E6938"/>
    <w:rsid w:val="0F687ABD"/>
    <w:rsid w:val="0F7730D4"/>
    <w:rsid w:val="0F7E7725"/>
    <w:rsid w:val="0F830E43"/>
    <w:rsid w:val="0F833C96"/>
    <w:rsid w:val="0F876EB0"/>
    <w:rsid w:val="0F9048F9"/>
    <w:rsid w:val="0F921CC5"/>
    <w:rsid w:val="0F9426B6"/>
    <w:rsid w:val="0F9F321A"/>
    <w:rsid w:val="0FA57473"/>
    <w:rsid w:val="0FAF22F5"/>
    <w:rsid w:val="0FB42907"/>
    <w:rsid w:val="0FBD4058"/>
    <w:rsid w:val="0FC8616C"/>
    <w:rsid w:val="0FD56414"/>
    <w:rsid w:val="0FDC084C"/>
    <w:rsid w:val="0FF671C0"/>
    <w:rsid w:val="0FFB35C4"/>
    <w:rsid w:val="10071253"/>
    <w:rsid w:val="103373D9"/>
    <w:rsid w:val="103F4E33"/>
    <w:rsid w:val="1040396D"/>
    <w:rsid w:val="104E206D"/>
    <w:rsid w:val="10593459"/>
    <w:rsid w:val="105F17CA"/>
    <w:rsid w:val="107B5D24"/>
    <w:rsid w:val="108B0FC6"/>
    <w:rsid w:val="109B15AD"/>
    <w:rsid w:val="10A02C8F"/>
    <w:rsid w:val="10A2554D"/>
    <w:rsid w:val="10A85013"/>
    <w:rsid w:val="10BF0947"/>
    <w:rsid w:val="10CD3847"/>
    <w:rsid w:val="10CF074A"/>
    <w:rsid w:val="10D329CF"/>
    <w:rsid w:val="10DD3ED5"/>
    <w:rsid w:val="10F00B47"/>
    <w:rsid w:val="10F673C3"/>
    <w:rsid w:val="11007AFF"/>
    <w:rsid w:val="110A5CA8"/>
    <w:rsid w:val="110D31AA"/>
    <w:rsid w:val="11123E7C"/>
    <w:rsid w:val="111623E4"/>
    <w:rsid w:val="1136210C"/>
    <w:rsid w:val="1180626F"/>
    <w:rsid w:val="11865210"/>
    <w:rsid w:val="119E687A"/>
    <w:rsid w:val="11A34F11"/>
    <w:rsid w:val="11AA6238"/>
    <w:rsid w:val="11AB0374"/>
    <w:rsid w:val="11B014FE"/>
    <w:rsid w:val="11B21716"/>
    <w:rsid w:val="11D67452"/>
    <w:rsid w:val="11E12C61"/>
    <w:rsid w:val="11E57445"/>
    <w:rsid w:val="11E71818"/>
    <w:rsid w:val="11EA6C67"/>
    <w:rsid w:val="11ED3797"/>
    <w:rsid w:val="11FE4375"/>
    <w:rsid w:val="1200286B"/>
    <w:rsid w:val="120B4929"/>
    <w:rsid w:val="121E6707"/>
    <w:rsid w:val="121F0281"/>
    <w:rsid w:val="12270ECF"/>
    <w:rsid w:val="1231750F"/>
    <w:rsid w:val="125906FD"/>
    <w:rsid w:val="125B27C3"/>
    <w:rsid w:val="12775746"/>
    <w:rsid w:val="12796C4C"/>
    <w:rsid w:val="12891BAE"/>
    <w:rsid w:val="128F1ADF"/>
    <w:rsid w:val="12965947"/>
    <w:rsid w:val="129B5707"/>
    <w:rsid w:val="129C163F"/>
    <w:rsid w:val="12A36DCC"/>
    <w:rsid w:val="12B95036"/>
    <w:rsid w:val="12BC383A"/>
    <w:rsid w:val="12C8676C"/>
    <w:rsid w:val="12C95E38"/>
    <w:rsid w:val="12D204D4"/>
    <w:rsid w:val="12DF6589"/>
    <w:rsid w:val="12E64F7B"/>
    <w:rsid w:val="12EE1C5C"/>
    <w:rsid w:val="12FE2316"/>
    <w:rsid w:val="130D424F"/>
    <w:rsid w:val="132E7F86"/>
    <w:rsid w:val="1345636F"/>
    <w:rsid w:val="13485D30"/>
    <w:rsid w:val="134E05BE"/>
    <w:rsid w:val="1351346D"/>
    <w:rsid w:val="1352408E"/>
    <w:rsid w:val="1360115C"/>
    <w:rsid w:val="13841CFC"/>
    <w:rsid w:val="13880C06"/>
    <w:rsid w:val="13897E19"/>
    <w:rsid w:val="138E5BB7"/>
    <w:rsid w:val="13970624"/>
    <w:rsid w:val="139B4EBA"/>
    <w:rsid w:val="13AF4201"/>
    <w:rsid w:val="13B458AB"/>
    <w:rsid w:val="13C4508C"/>
    <w:rsid w:val="13C55D73"/>
    <w:rsid w:val="13D53DCE"/>
    <w:rsid w:val="13E54091"/>
    <w:rsid w:val="13EB6BF0"/>
    <w:rsid w:val="13FA420E"/>
    <w:rsid w:val="14006B72"/>
    <w:rsid w:val="1410142A"/>
    <w:rsid w:val="1421719D"/>
    <w:rsid w:val="142D742B"/>
    <w:rsid w:val="143640C3"/>
    <w:rsid w:val="144A46F8"/>
    <w:rsid w:val="144C0EA4"/>
    <w:rsid w:val="14710C1B"/>
    <w:rsid w:val="149A2877"/>
    <w:rsid w:val="14A03DF7"/>
    <w:rsid w:val="14B44667"/>
    <w:rsid w:val="14BD73F6"/>
    <w:rsid w:val="14C133A0"/>
    <w:rsid w:val="14C37621"/>
    <w:rsid w:val="14D11AB9"/>
    <w:rsid w:val="14D33FC8"/>
    <w:rsid w:val="14DD1716"/>
    <w:rsid w:val="14E9390A"/>
    <w:rsid w:val="14F94F0B"/>
    <w:rsid w:val="14FC500C"/>
    <w:rsid w:val="15142575"/>
    <w:rsid w:val="1524619E"/>
    <w:rsid w:val="152C5D59"/>
    <w:rsid w:val="152F0F1A"/>
    <w:rsid w:val="155B6CFE"/>
    <w:rsid w:val="155F3C70"/>
    <w:rsid w:val="156659BE"/>
    <w:rsid w:val="15683710"/>
    <w:rsid w:val="15741C03"/>
    <w:rsid w:val="157A46FC"/>
    <w:rsid w:val="157F0E51"/>
    <w:rsid w:val="15914006"/>
    <w:rsid w:val="15967036"/>
    <w:rsid w:val="15A35A65"/>
    <w:rsid w:val="15AE705F"/>
    <w:rsid w:val="15B36A6C"/>
    <w:rsid w:val="15C876D4"/>
    <w:rsid w:val="15CA5550"/>
    <w:rsid w:val="15CF721D"/>
    <w:rsid w:val="15D815A5"/>
    <w:rsid w:val="15DA5805"/>
    <w:rsid w:val="15E12498"/>
    <w:rsid w:val="15E43C7F"/>
    <w:rsid w:val="15F17998"/>
    <w:rsid w:val="15F51C5E"/>
    <w:rsid w:val="160919C6"/>
    <w:rsid w:val="16146979"/>
    <w:rsid w:val="161B7BF8"/>
    <w:rsid w:val="161E7354"/>
    <w:rsid w:val="163C376F"/>
    <w:rsid w:val="163E7223"/>
    <w:rsid w:val="1654132A"/>
    <w:rsid w:val="165731D2"/>
    <w:rsid w:val="165A0D8C"/>
    <w:rsid w:val="16620070"/>
    <w:rsid w:val="16665E75"/>
    <w:rsid w:val="16796429"/>
    <w:rsid w:val="167B3D59"/>
    <w:rsid w:val="16861CD6"/>
    <w:rsid w:val="16891153"/>
    <w:rsid w:val="168F20E0"/>
    <w:rsid w:val="16A72D31"/>
    <w:rsid w:val="16AB5C46"/>
    <w:rsid w:val="16B42B65"/>
    <w:rsid w:val="16F21007"/>
    <w:rsid w:val="16F25F6F"/>
    <w:rsid w:val="17005EFD"/>
    <w:rsid w:val="17111089"/>
    <w:rsid w:val="171B3E1B"/>
    <w:rsid w:val="17464978"/>
    <w:rsid w:val="176561A6"/>
    <w:rsid w:val="17664943"/>
    <w:rsid w:val="17702513"/>
    <w:rsid w:val="17850141"/>
    <w:rsid w:val="179330F9"/>
    <w:rsid w:val="17A54BAC"/>
    <w:rsid w:val="17BA0FE3"/>
    <w:rsid w:val="17D527C7"/>
    <w:rsid w:val="17E91F50"/>
    <w:rsid w:val="17F866C9"/>
    <w:rsid w:val="17FE2A40"/>
    <w:rsid w:val="18115838"/>
    <w:rsid w:val="18147660"/>
    <w:rsid w:val="18167056"/>
    <w:rsid w:val="181A2A19"/>
    <w:rsid w:val="18244EFC"/>
    <w:rsid w:val="1826461B"/>
    <w:rsid w:val="18361033"/>
    <w:rsid w:val="18416831"/>
    <w:rsid w:val="1842167F"/>
    <w:rsid w:val="1842237D"/>
    <w:rsid w:val="184C4FC0"/>
    <w:rsid w:val="18563FE2"/>
    <w:rsid w:val="185A5024"/>
    <w:rsid w:val="18650F6B"/>
    <w:rsid w:val="186671FB"/>
    <w:rsid w:val="1867075E"/>
    <w:rsid w:val="18746194"/>
    <w:rsid w:val="189148F8"/>
    <w:rsid w:val="1895576F"/>
    <w:rsid w:val="18B16174"/>
    <w:rsid w:val="18E52F0B"/>
    <w:rsid w:val="18EC24AB"/>
    <w:rsid w:val="18FB08EC"/>
    <w:rsid w:val="18FD6166"/>
    <w:rsid w:val="18FF4C31"/>
    <w:rsid w:val="19093706"/>
    <w:rsid w:val="19172A36"/>
    <w:rsid w:val="19567F84"/>
    <w:rsid w:val="19641D99"/>
    <w:rsid w:val="19664FC4"/>
    <w:rsid w:val="19697E90"/>
    <w:rsid w:val="19714274"/>
    <w:rsid w:val="19816FD6"/>
    <w:rsid w:val="19854F83"/>
    <w:rsid w:val="199024F6"/>
    <w:rsid w:val="1993162B"/>
    <w:rsid w:val="19A17531"/>
    <w:rsid w:val="19A4331C"/>
    <w:rsid w:val="19B33328"/>
    <w:rsid w:val="19B412A5"/>
    <w:rsid w:val="19B41C2E"/>
    <w:rsid w:val="19C77130"/>
    <w:rsid w:val="19F44CE3"/>
    <w:rsid w:val="19F90026"/>
    <w:rsid w:val="19FA01A5"/>
    <w:rsid w:val="1A0125EF"/>
    <w:rsid w:val="1A077436"/>
    <w:rsid w:val="1A1C2E5E"/>
    <w:rsid w:val="1A2C10BC"/>
    <w:rsid w:val="1A3638B3"/>
    <w:rsid w:val="1A4B535E"/>
    <w:rsid w:val="1A4D3F78"/>
    <w:rsid w:val="1A4F35B5"/>
    <w:rsid w:val="1A5145B8"/>
    <w:rsid w:val="1A7B252F"/>
    <w:rsid w:val="1A7D1193"/>
    <w:rsid w:val="1A825A00"/>
    <w:rsid w:val="1A9A6ED5"/>
    <w:rsid w:val="1AA22CCE"/>
    <w:rsid w:val="1AA320C1"/>
    <w:rsid w:val="1AA62E48"/>
    <w:rsid w:val="1AB30020"/>
    <w:rsid w:val="1ABC67CD"/>
    <w:rsid w:val="1AC05AEA"/>
    <w:rsid w:val="1ACF4372"/>
    <w:rsid w:val="1AD25A94"/>
    <w:rsid w:val="1ADA0508"/>
    <w:rsid w:val="1AE75459"/>
    <w:rsid w:val="1AED5447"/>
    <w:rsid w:val="1AFB4A80"/>
    <w:rsid w:val="1B081B1F"/>
    <w:rsid w:val="1B0C2336"/>
    <w:rsid w:val="1B28247E"/>
    <w:rsid w:val="1B362067"/>
    <w:rsid w:val="1B514237"/>
    <w:rsid w:val="1B6A37F6"/>
    <w:rsid w:val="1B70366B"/>
    <w:rsid w:val="1B7927E1"/>
    <w:rsid w:val="1B7D39B1"/>
    <w:rsid w:val="1B7E2134"/>
    <w:rsid w:val="1B96798B"/>
    <w:rsid w:val="1B9A2632"/>
    <w:rsid w:val="1BA32770"/>
    <w:rsid w:val="1BB24F9C"/>
    <w:rsid w:val="1BBC1798"/>
    <w:rsid w:val="1BC377C6"/>
    <w:rsid w:val="1BD0684E"/>
    <w:rsid w:val="1BD4780D"/>
    <w:rsid w:val="1BE02BCA"/>
    <w:rsid w:val="1BE22656"/>
    <w:rsid w:val="1BFC0847"/>
    <w:rsid w:val="1C0920C8"/>
    <w:rsid w:val="1C203714"/>
    <w:rsid w:val="1C330A52"/>
    <w:rsid w:val="1C415D59"/>
    <w:rsid w:val="1C4800D1"/>
    <w:rsid w:val="1C496727"/>
    <w:rsid w:val="1C4E2A26"/>
    <w:rsid w:val="1C59368D"/>
    <w:rsid w:val="1C5C620A"/>
    <w:rsid w:val="1C664C81"/>
    <w:rsid w:val="1C83577E"/>
    <w:rsid w:val="1C877555"/>
    <w:rsid w:val="1C9236B4"/>
    <w:rsid w:val="1C9620A3"/>
    <w:rsid w:val="1CA37538"/>
    <w:rsid w:val="1CBE353C"/>
    <w:rsid w:val="1CC57A50"/>
    <w:rsid w:val="1CD95653"/>
    <w:rsid w:val="1CE00835"/>
    <w:rsid w:val="1CE57F26"/>
    <w:rsid w:val="1CF128A0"/>
    <w:rsid w:val="1CF86324"/>
    <w:rsid w:val="1CFC445B"/>
    <w:rsid w:val="1D1C78C7"/>
    <w:rsid w:val="1D2351F2"/>
    <w:rsid w:val="1D3479CA"/>
    <w:rsid w:val="1D5550E5"/>
    <w:rsid w:val="1D562F59"/>
    <w:rsid w:val="1D573686"/>
    <w:rsid w:val="1D5B1D25"/>
    <w:rsid w:val="1D603F8B"/>
    <w:rsid w:val="1D7420BC"/>
    <w:rsid w:val="1D747FD9"/>
    <w:rsid w:val="1D945076"/>
    <w:rsid w:val="1DA01509"/>
    <w:rsid w:val="1DA80E7B"/>
    <w:rsid w:val="1DAB46F7"/>
    <w:rsid w:val="1DB71909"/>
    <w:rsid w:val="1DBC7454"/>
    <w:rsid w:val="1DC37E8E"/>
    <w:rsid w:val="1DCB78FB"/>
    <w:rsid w:val="1DD05BA8"/>
    <w:rsid w:val="1DDD2A3F"/>
    <w:rsid w:val="1DDE4C5B"/>
    <w:rsid w:val="1DE26884"/>
    <w:rsid w:val="1DE81CA5"/>
    <w:rsid w:val="1DEF6816"/>
    <w:rsid w:val="1DF44D8B"/>
    <w:rsid w:val="1E0F00FD"/>
    <w:rsid w:val="1E131BAA"/>
    <w:rsid w:val="1E143D37"/>
    <w:rsid w:val="1E1B238E"/>
    <w:rsid w:val="1E237475"/>
    <w:rsid w:val="1E8548A9"/>
    <w:rsid w:val="1EB17EAD"/>
    <w:rsid w:val="1EB828B8"/>
    <w:rsid w:val="1ECD4052"/>
    <w:rsid w:val="1EDF3D00"/>
    <w:rsid w:val="1F01089C"/>
    <w:rsid w:val="1F06281E"/>
    <w:rsid w:val="1F0F6D55"/>
    <w:rsid w:val="1F1E2D41"/>
    <w:rsid w:val="1F223C90"/>
    <w:rsid w:val="1F2B0D82"/>
    <w:rsid w:val="1F3033A7"/>
    <w:rsid w:val="1F385B39"/>
    <w:rsid w:val="1F684A0D"/>
    <w:rsid w:val="1F7D7F1E"/>
    <w:rsid w:val="1F884650"/>
    <w:rsid w:val="1FA00F35"/>
    <w:rsid w:val="1FA02EC6"/>
    <w:rsid w:val="1FA83F99"/>
    <w:rsid w:val="1FAD3305"/>
    <w:rsid w:val="1FC0535B"/>
    <w:rsid w:val="1FC447D0"/>
    <w:rsid w:val="1FC5277A"/>
    <w:rsid w:val="1FD05AEC"/>
    <w:rsid w:val="1FD86816"/>
    <w:rsid w:val="1FDC23E1"/>
    <w:rsid w:val="1FDC6F9B"/>
    <w:rsid w:val="1FDD7E89"/>
    <w:rsid w:val="1FE64CD5"/>
    <w:rsid w:val="1FF06359"/>
    <w:rsid w:val="1FF84797"/>
    <w:rsid w:val="200F0DC1"/>
    <w:rsid w:val="202402DC"/>
    <w:rsid w:val="20907DEC"/>
    <w:rsid w:val="20960519"/>
    <w:rsid w:val="20A17E43"/>
    <w:rsid w:val="20AB56D9"/>
    <w:rsid w:val="20B7612E"/>
    <w:rsid w:val="20C10463"/>
    <w:rsid w:val="20CF0B02"/>
    <w:rsid w:val="20DC5AEC"/>
    <w:rsid w:val="20DE09D1"/>
    <w:rsid w:val="20E07C17"/>
    <w:rsid w:val="20F26D12"/>
    <w:rsid w:val="20FD55E8"/>
    <w:rsid w:val="21100C23"/>
    <w:rsid w:val="211309AC"/>
    <w:rsid w:val="21143EC4"/>
    <w:rsid w:val="21262566"/>
    <w:rsid w:val="214B0211"/>
    <w:rsid w:val="214C79FC"/>
    <w:rsid w:val="214E672E"/>
    <w:rsid w:val="21537FD6"/>
    <w:rsid w:val="215D4A57"/>
    <w:rsid w:val="2183401A"/>
    <w:rsid w:val="21860AC4"/>
    <w:rsid w:val="21862825"/>
    <w:rsid w:val="21862A8E"/>
    <w:rsid w:val="21912D86"/>
    <w:rsid w:val="21966D67"/>
    <w:rsid w:val="219E389B"/>
    <w:rsid w:val="21A12898"/>
    <w:rsid w:val="21B1574D"/>
    <w:rsid w:val="21B8611C"/>
    <w:rsid w:val="21C350A5"/>
    <w:rsid w:val="21C97E37"/>
    <w:rsid w:val="21CD5937"/>
    <w:rsid w:val="21CF4F4E"/>
    <w:rsid w:val="21D0486F"/>
    <w:rsid w:val="21E237D8"/>
    <w:rsid w:val="21F62B42"/>
    <w:rsid w:val="21FF4447"/>
    <w:rsid w:val="22173D70"/>
    <w:rsid w:val="22204B45"/>
    <w:rsid w:val="2226617F"/>
    <w:rsid w:val="222A044B"/>
    <w:rsid w:val="22354C6A"/>
    <w:rsid w:val="223D52FD"/>
    <w:rsid w:val="223E3A66"/>
    <w:rsid w:val="2248259A"/>
    <w:rsid w:val="22501B6B"/>
    <w:rsid w:val="225F5445"/>
    <w:rsid w:val="226B4BFE"/>
    <w:rsid w:val="2270026A"/>
    <w:rsid w:val="2271038D"/>
    <w:rsid w:val="228415FF"/>
    <w:rsid w:val="22AA4D9D"/>
    <w:rsid w:val="22C919F1"/>
    <w:rsid w:val="22D34B2A"/>
    <w:rsid w:val="22DD0144"/>
    <w:rsid w:val="22DE3AE1"/>
    <w:rsid w:val="22E4009C"/>
    <w:rsid w:val="22F5719C"/>
    <w:rsid w:val="22F74704"/>
    <w:rsid w:val="22FA1961"/>
    <w:rsid w:val="23094883"/>
    <w:rsid w:val="23107E3F"/>
    <w:rsid w:val="231767EB"/>
    <w:rsid w:val="231E0489"/>
    <w:rsid w:val="232D1DE3"/>
    <w:rsid w:val="23316858"/>
    <w:rsid w:val="23376EC6"/>
    <w:rsid w:val="2350343F"/>
    <w:rsid w:val="236265F4"/>
    <w:rsid w:val="236E1170"/>
    <w:rsid w:val="237173D1"/>
    <w:rsid w:val="23793D6C"/>
    <w:rsid w:val="23870E26"/>
    <w:rsid w:val="2388021F"/>
    <w:rsid w:val="2388233E"/>
    <w:rsid w:val="23887C49"/>
    <w:rsid w:val="2389515A"/>
    <w:rsid w:val="238A6CDB"/>
    <w:rsid w:val="238E775C"/>
    <w:rsid w:val="23957C6D"/>
    <w:rsid w:val="239D6EF5"/>
    <w:rsid w:val="23A04759"/>
    <w:rsid w:val="23C97D94"/>
    <w:rsid w:val="23D210B5"/>
    <w:rsid w:val="23D57ED9"/>
    <w:rsid w:val="23DA2353"/>
    <w:rsid w:val="23DB5044"/>
    <w:rsid w:val="23E33D72"/>
    <w:rsid w:val="23F44453"/>
    <w:rsid w:val="24040308"/>
    <w:rsid w:val="24072851"/>
    <w:rsid w:val="240B2FF7"/>
    <w:rsid w:val="2425474C"/>
    <w:rsid w:val="242C02ED"/>
    <w:rsid w:val="242E233B"/>
    <w:rsid w:val="24312693"/>
    <w:rsid w:val="243B5C40"/>
    <w:rsid w:val="24485E38"/>
    <w:rsid w:val="244D6ECC"/>
    <w:rsid w:val="246053EC"/>
    <w:rsid w:val="247102A7"/>
    <w:rsid w:val="247207E7"/>
    <w:rsid w:val="24970657"/>
    <w:rsid w:val="249D0DCA"/>
    <w:rsid w:val="249F5FC9"/>
    <w:rsid w:val="24BD4A15"/>
    <w:rsid w:val="24D94BD4"/>
    <w:rsid w:val="24D95AC3"/>
    <w:rsid w:val="24DA5F2E"/>
    <w:rsid w:val="24E274A0"/>
    <w:rsid w:val="24E57A47"/>
    <w:rsid w:val="24E87279"/>
    <w:rsid w:val="24EE6243"/>
    <w:rsid w:val="24F32052"/>
    <w:rsid w:val="250B1664"/>
    <w:rsid w:val="250C7091"/>
    <w:rsid w:val="25181F93"/>
    <w:rsid w:val="251A71C5"/>
    <w:rsid w:val="253A172B"/>
    <w:rsid w:val="25520FA1"/>
    <w:rsid w:val="25535727"/>
    <w:rsid w:val="25586197"/>
    <w:rsid w:val="25651E0F"/>
    <w:rsid w:val="256927CD"/>
    <w:rsid w:val="259F71EF"/>
    <w:rsid w:val="25A533D5"/>
    <w:rsid w:val="25A957A4"/>
    <w:rsid w:val="25B33900"/>
    <w:rsid w:val="25B50CD1"/>
    <w:rsid w:val="25BF7788"/>
    <w:rsid w:val="25D01932"/>
    <w:rsid w:val="25D135D2"/>
    <w:rsid w:val="25D47888"/>
    <w:rsid w:val="25D62449"/>
    <w:rsid w:val="2602734B"/>
    <w:rsid w:val="26097934"/>
    <w:rsid w:val="260C0FE5"/>
    <w:rsid w:val="260D1C10"/>
    <w:rsid w:val="26225E98"/>
    <w:rsid w:val="264415AA"/>
    <w:rsid w:val="264511B1"/>
    <w:rsid w:val="264A4ED6"/>
    <w:rsid w:val="2667042B"/>
    <w:rsid w:val="26684BC9"/>
    <w:rsid w:val="266A61F9"/>
    <w:rsid w:val="266E111C"/>
    <w:rsid w:val="266F4B92"/>
    <w:rsid w:val="266F55E4"/>
    <w:rsid w:val="26755BBC"/>
    <w:rsid w:val="2681428F"/>
    <w:rsid w:val="268671AE"/>
    <w:rsid w:val="26927B08"/>
    <w:rsid w:val="269A44E5"/>
    <w:rsid w:val="269B2F82"/>
    <w:rsid w:val="26B74F19"/>
    <w:rsid w:val="26BC2270"/>
    <w:rsid w:val="26C5007C"/>
    <w:rsid w:val="26DC5454"/>
    <w:rsid w:val="26DC5911"/>
    <w:rsid w:val="26E17607"/>
    <w:rsid w:val="26EA12E5"/>
    <w:rsid w:val="26EA79A9"/>
    <w:rsid w:val="26ED4788"/>
    <w:rsid w:val="26F366AE"/>
    <w:rsid w:val="26F702B1"/>
    <w:rsid w:val="26FB05C5"/>
    <w:rsid w:val="270E1546"/>
    <w:rsid w:val="271A7EB9"/>
    <w:rsid w:val="272F57B7"/>
    <w:rsid w:val="276C4867"/>
    <w:rsid w:val="276F668C"/>
    <w:rsid w:val="27843733"/>
    <w:rsid w:val="27AE7039"/>
    <w:rsid w:val="27C95D7B"/>
    <w:rsid w:val="27D4647C"/>
    <w:rsid w:val="27D738C7"/>
    <w:rsid w:val="27D91221"/>
    <w:rsid w:val="27E657D8"/>
    <w:rsid w:val="27EA59D3"/>
    <w:rsid w:val="27EF3EAC"/>
    <w:rsid w:val="27FC2BFF"/>
    <w:rsid w:val="280134E5"/>
    <w:rsid w:val="280471D4"/>
    <w:rsid w:val="28165FC0"/>
    <w:rsid w:val="282F4B7B"/>
    <w:rsid w:val="283E1A0F"/>
    <w:rsid w:val="2841009E"/>
    <w:rsid w:val="28620130"/>
    <w:rsid w:val="28624590"/>
    <w:rsid w:val="28723A27"/>
    <w:rsid w:val="28727A69"/>
    <w:rsid w:val="28785BDE"/>
    <w:rsid w:val="288029E2"/>
    <w:rsid w:val="28862187"/>
    <w:rsid w:val="28980ADD"/>
    <w:rsid w:val="28A933DD"/>
    <w:rsid w:val="28AA2CBB"/>
    <w:rsid w:val="28AF6D96"/>
    <w:rsid w:val="28B264A1"/>
    <w:rsid w:val="28BA4A1A"/>
    <w:rsid w:val="28CA4C8E"/>
    <w:rsid w:val="28CF62FC"/>
    <w:rsid w:val="28E25A48"/>
    <w:rsid w:val="28EB339C"/>
    <w:rsid w:val="28EF1882"/>
    <w:rsid w:val="28F2058F"/>
    <w:rsid w:val="28F22FEF"/>
    <w:rsid w:val="290873DB"/>
    <w:rsid w:val="290D74E2"/>
    <w:rsid w:val="29136CE6"/>
    <w:rsid w:val="291424D9"/>
    <w:rsid w:val="291C0517"/>
    <w:rsid w:val="291F7E0E"/>
    <w:rsid w:val="29254203"/>
    <w:rsid w:val="29340DB0"/>
    <w:rsid w:val="29381CEC"/>
    <w:rsid w:val="29403415"/>
    <w:rsid w:val="29440B08"/>
    <w:rsid w:val="29470B13"/>
    <w:rsid w:val="29526265"/>
    <w:rsid w:val="296B6195"/>
    <w:rsid w:val="2976792E"/>
    <w:rsid w:val="298529BA"/>
    <w:rsid w:val="29882AD3"/>
    <w:rsid w:val="29893118"/>
    <w:rsid w:val="29921DCE"/>
    <w:rsid w:val="299548CE"/>
    <w:rsid w:val="299B4CDA"/>
    <w:rsid w:val="29A8543C"/>
    <w:rsid w:val="29AD4916"/>
    <w:rsid w:val="29B226C7"/>
    <w:rsid w:val="29B44A2D"/>
    <w:rsid w:val="29BE27F8"/>
    <w:rsid w:val="29C552B4"/>
    <w:rsid w:val="29C836E9"/>
    <w:rsid w:val="29D6655F"/>
    <w:rsid w:val="29FE083D"/>
    <w:rsid w:val="2A0573DB"/>
    <w:rsid w:val="2A090A87"/>
    <w:rsid w:val="2A351B9A"/>
    <w:rsid w:val="2A3E2260"/>
    <w:rsid w:val="2A4415FB"/>
    <w:rsid w:val="2A4C114E"/>
    <w:rsid w:val="2A4C4349"/>
    <w:rsid w:val="2A52067D"/>
    <w:rsid w:val="2A5674DB"/>
    <w:rsid w:val="2A66443D"/>
    <w:rsid w:val="2A6A08BF"/>
    <w:rsid w:val="2A7476EB"/>
    <w:rsid w:val="2A792084"/>
    <w:rsid w:val="2A880C7F"/>
    <w:rsid w:val="2A893634"/>
    <w:rsid w:val="2A89784A"/>
    <w:rsid w:val="2A8E20F9"/>
    <w:rsid w:val="2A9379A4"/>
    <w:rsid w:val="2A9855B3"/>
    <w:rsid w:val="2A9C5E8A"/>
    <w:rsid w:val="2AA74436"/>
    <w:rsid w:val="2ABD100A"/>
    <w:rsid w:val="2ACC6BFB"/>
    <w:rsid w:val="2AD37287"/>
    <w:rsid w:val="2AE62A77"/>
    <w:rsid w:val="2AE717A9"/>
    <w:rsid w:val="2AEB225B"/>
    <w:rsid w:val="2AFA762D"/>
    <w:rsid w:val="2B006428"/>
    <w:rsid w:val="2B0755C2"/>
    <w:rsid w:val="2B174E1E"/>
    <w:rsid w:val="2B304065"/>
    <w:rsid w:val="2B36726A"/>
    <w:rsid w:val="2B3779A8"/>
    <w:rsid w:val="2B3952AA"/>
    <w:rsid w:val="2B791499"/>
    <w:rsid w:val="2B9F3402"/>
    <w:rsid w:val="2BA71B10"/>
    <w:rsid w:val="2BAD27EE"/>
    <w:rsid w:val="2BBC7840"/>
    <w:rsid w:val="2BC40F4E"/>
    <w:rsid w:val="2BCB5BDD"/>
    <w:rsid w:val="2BD628CC"/>
    <w:rsid w:val="2BD7531C"/>
    <w:rsid w:val="2BDC1BC8"/>
    <w:rsid w:val="2BF00B81"/>
    <w:rsid w:val="2BF71B8E"/>
    <w:rsid w:val="2BFA7BE5"/>
    <w:rsid w:val="2C2252D9"/>
    <w:rsid w:val="2C2C29D7"/>
    <w:rsid w:val="2C2C65A5"/>
    <w:rsid w:val="2C34214E"/>
    <w:rsid w:val="2C347D3E"/>
    <w:rsid w:val="2C395D04"/>
    <w:rsid w:val="2C4012FC"/>
    <w:rsid w:val="2C4A0CDE"/>
    <w:rsid w:val="2C5A6B81"/>
    <w:rsid w:val="2C89201B"/>
    <w:rsid w:val="2C9C2B5B"/>
    <w:rsid w:val="2CA00468"/>
    <w:rsid w:val="2CA04BA7"/>
    <w:rsid w:val="2CA97E39"/>
    <w:rsid w:val="2CAF494C"/>
    <w:rsid w:val="2CC52B48"/>
    <w:rsid w:val="2CC94F04"/>
    <w:rsid w:val="2CCB379F"/>
    <w:rsid w:val="2CD12F76"/>
    <w:rsid w:val="2CDD4B78"/>
    <w:rsid w:val="2CE032A4"/>
    <w:rsid w:val="2CF81C1A"/>
    <w:rsid w:val="2CF97E6B"/>
    <w:rsid w:val="2CFD732C"/>
    <w:rsid w:val="2D016128"/>
    <w:rsid w:val="2D0B4C89"/>
    <w:rsid w:val="2D0F041A"/>
    <w:rsid w:val="2D325B1F"/>
    <w:rsid w:val="2D490835"/>
    <w:rsid w:val="2D561EC0"/>
    <w:rsid w:val="2D583DDB"/>
    <w:rsid w:val="2D611F16"/>
    <w:rsid w:val="2D8D7387"/>
    <w:rsid w:val="2DAA7960"/>
    <w:rsid w:val="2DAC34C7"/>
    <w:rsid w:val="2DCB2547"/>
    <w:rsid w:val="2DCC6D9C"/>
    <w:rsid w:val="2DDD43CD"/>
    <w:rsid w:val="2DF96275"/>
    <w:rsid w:val="2E166DFE"/>
    <w:rsid w:val="2E181E39"/>
    <w:rsid w:val="2E1E18DA"/>
    <w:rsid w:val="2E352DD3"/>
    <w:rsid w:val="2E360654"/>
    <w:rsid w:val="2E4E0208"/>
    <w:rsid w:val="2E611620"/>
    <w:rsid w:val="2E6E53B0"/>
    <w:rsid w:val="2E721B30"/>
    <w:rsid w:val="2E752447"/>
    <w:rsid w:val="2E8121D3"/>
    <w:rsid w:val="2EA35439"/>
    <w:rsid w:val="2EA60EC5"/>
    <w:rsid w:val="2EB26B46"/>
    <w:rsid w:val="2EC37A3B"/>
    <w:rsid w:val="2ECB2490"/>
    <w:rsid w:val="2ED64B2B"/>
    <w:rsid w:val="2EDB6DE4"/>
    <w:rsid w:val="2EE26E63"/>
    <w:rsid w:val="2EE80535"/>
    <w:rsid w:val="2EE8668F"/>
    <w:rsid w:val="2EEE365C"/>
    <w:rsid w:val="2EF95E9C"/>
    <w:rsid w:val="2F017A00"/>
    <w:rsid w:val="2F074C39"/>
    <w:rsid w:val="2F0E1493"/>
    <w:rsid w:val="2F115445"/>
    <w:rsid w:val="2F1A224E"/>
    <w:rsid w:val="2F2831D9"/>
    <w:rsid w:val="2F445CCF"/>
    <w:rsid w:val="2F4960AE"/>
    <w:rsid w:val="2F5B5155"/>
    <w:rsid w:val="2F5B785C"/>
    <w:rsid w:val="2F640721"/>
    <w:rsid w:val="2F6D2C7C"/>
    <w:rsid w:val="2F6E5C24"/>
    <w:rsid w:val="2F7424FC"/>
    <w:rsid w:val="2F796C3D"/>
    <w:rsid w:val="2F7B0C39"/>
    <w:rsid w:val="2F8E5465"/>
    <w:rsid w:val="2FA775AC"/>
    <w:rsid w:val="2FA832F7"/>
    <w:rsid w:val="2FB1601C"/>
    <w:rsid w:val="2FBC4701"/>
    <w:rsid w:val="2FC77774"/>
    <w:rsid w:val="2FDA7800"/>
    <w:rsid w:val="2FE759F7"/>
    <w:rsid w:val="2FF14721"/>
    <w:rsid w:val="300153EA"/>
    <w:rsid w:val="300B3495"/>
    <w:rsid w:val="300B7CDE"/>
    <w:rsid w:val="301D0D4E"/>
    <w:rsid w:val="30294DAC"/>
    <w:rsid w:val="303B513C"/>
    <w:rsid w:val="303F51DC"/>
    <w:rsid w:val="305C33C6"/>
    <w:rsid w:val="306A347E"/>
    <w:rsid w:val="30975E01"/>
    <w:rsid w:val="30982F8A"/>
    <w:rsid w:val="309D0B33"/>
    <w:rsid w:val="30A02413"/>
    <w:rsid w:val="30A33BE6"/>
    <w:rsid w:val="30B87D65"/>
    <w:rsid w:val="30BC5C2A"/>
    <w:rsid w:val="30C168CF"/>
    <w:rsid w:val="30C429A0"/>
    <w:rsid w:val="30CA7A84"/>
    <w:rsid w:val="30D0701A"/>
    <w:rsid w:val="30DE3EA9"/>
    <w:rsid w:val="30F41BD0"/>
    <w:rsid w:val="310F7414"/>
    <w:rsid w:val="31204C46"/>
    <w:rsid w:val="31296CA7"/>
    <w:rsid w:val="31320A66"/>
    <w:rsid w:val="313D5B51"/>
    <w:rsid w:val="3140057E"/>
    <w:rsid w:val="3156799C"/>
    <w:rsid w:val="31681CFF"/>
    <w:rsid w:val="316A242C"/>
    <w:rsid w:val="316C2E61"/>
    <w:rsid w:val="316D4561"/>
    <w:rsid w:val="316E5483"/>
    <w:rsid w:val="31914B0F"/>
    <w:rsid w:val="31A7271E"/>
    <w:rsid w:val="31AF6308"/>
    <w:rsid w:val="31B853B1"/>
    <w:rsid w:val="31BC6094"/>
    <w:rsid w:val="31CE0A3C"/>
    <w:rsid w:val="31CE42F4"/>
    <w:rsid w:val="31DF37FC"/>
    <w:rsid w:val="31E73290"/>
    <w:rsid w:val="31EC5629"/>
    <w:rsid w:val="320F1F20"/>
    <w:rsid w:val="320F3AFB"/>
    <w:rsid w:val="321E4290"/>
    <w:rsid w:val="3228678A"/>
    <w:rsid w:val="32453639"/>
    <w:rsid w:val="324F5402"/>
    <w:rsid w:val="325128FA"/>
    <w:rsid w:val="3277575E"/>
    <w:rsid w:val="328F2CB8"/>
    <w:rsid w:val="32A26BDA"/>
    <w:rsid w:val="32A3518A"/>
    <w:rsid w:val="32A750C0"/>
    <w:rsid w:val="32B3644D"/>
    <w:rsid w:val="32BB48DE"/>
    <w:rsid w:val="32BC6070"/>
    <w:rsid w:val="32C66E77"/>
    <w:rsid w:val="32CE4B0F"/>
    <w:rsid w:val="32D2770B"/>
    <w:rsid w:val="32E82C90"/>
    <w:rsid w:val="32FD5127"/>
    <w:rsid w:val="330D66D6"/>
    <w:rsid w:val="330F5783"/>
    <w:rsid w:val="33130687"/>
    <w:rsid w:val="33135C23"/>
    <w:rsid w:val="331B32BC"/>
    <w:rsid w:val="33200AE0"/>
    <w:rsid w:val="332675B6"/>
    <w:rsid w:val="332A0F7F"/>
    <w:rsid w:val="33335024"/>
    <w:rsid w:val="33377CC2"/>
    <w:rsid w:val="333E7842"/>
    <w:rsid w:val="334C2E6A"/>
    <w:rsid w:val="33591509"/>
    <w:rsid w:val="335B2B99"/>
    <w:rsid w:val="3369740E"/>
    <w:rsid w:val="33756723"/>
    <w:rsid w:val="33765FF9"/>
    <w:rsid w:val="33873CF4"/>
    <w:rsid w:val="33890794"/>
    <w:rsid w:val="338F3095"/>
    <w:rsid w:val="339F2FC0"/>
    <w:rsid w:val="33A55635"/>
    <w:rsid w:val="33AD6DF5"/>
    <w:rsid w:val="33C976F1"/>
    <w:rsid w:val="33CD5E8B"/>
    <w:rsid w:val="33D713CC"/>
    <w:rsid w:val="33E04A35"/>
    <w:rsid w:val="33E5317A"/>
    <w:rsid w:val="33FA790A"/>
    <w:rsid w:val="34055C37"/>
    <w:rsid w:val="340632AF"/>
    <w:rsid w:val="34174554"/>
    <w:rsid w:val="34196E4D"/>
    <w:rsid w:val="341E2137"/>
    <w:rsid w:val="3425052C"/>
    <w:rsid w:val="34301659"/>
    <w:rsid w:val="343D176D"/>
    <w:rsid w:val="3444586F"/>
    <w:rsid w:val="34650987"/>
    <w:rsid w:val="34685738"/>
    <w:rsid w:val="348B633E"/>
    <w:rsid w:val="34922517"/>
    <w:rsid w:val="34AF3F16"/>
    <w:rsid w:val="34C41A9B"/>
    <w:rsid w:val="34C95182"/>
    <w:rsid w:val="34FD654B"/>
    <w:rsid w:val="350254DA"/>
    <w:rsid w:val="352B06F1"/>
    <w:rsid w:val="352B2684"/>
    <w:rsid w:val="352C4067"/>
    <w:rsid w:val="352E6A77"/>
    <w:rsid w:val="35326D98"/>
    <w:rsid w:val="353A7D6C"/>
    <w:rsid w:val="35401104"/>
    <w:rsid w:val="35471D1C"/>
    <w:rsid w:val="35472AB6"/>
    <w:rsid w:val="35585181"/>
    <w:rsid w:val="355A40AE"/>
    <w:rsid w:val="3562765F"/>
    <w:rsid w:val="357B226C"/>
    <w:rsid w:val="357F4BA7"/>
    <w:rsid w:val="3582628B"/>
    <w:rsid w:val="358B2535"/>
    <w:rsid w:val="358B77B0"/>
    <w:rsid w:val="35B7435B"/>
    <w:rsid w:val="35BA4E0F"/>
    <w:rsid w:val="35BE656A"/>
    <w:rsid w:val="35CB7DE6"/>
    <w:rsid w:val="35CC1FD5"/>
    <w:rsid w:val="35DF413A"/>
    <w:rsid w:val="35E97127"/>
    <w:rsid w:val="35EE1DC2"/>
    <w:rsid w:val="36054864"/>
    <w:rsid w:val="36171B1E"/>
    <w:rsid w:val="361827F6"/>
    <w:rsid w:val="361E2741"/>
    <w:rsid w:val="36366E3E"/>
    <w:rsid w:val="364D612E"/>
    <w:rsid w:val="364E1962"/>
    <w:rsid w:val="36573359"/>
    <w:rsid w:val="366F42E4"/>
    <w:rsid w:val="36766D76"/>
    <w:rsid w:val="368254BA"/>
    <w:rsid w:val="369E6076"/>
    <w:rsid w:val="36A319DF"/>
    <w:rsid w:val="36B13540"/>
    <w:rsid w:val="36B57556"/>
    <w:rsid w:val="36BA65B1"/>
    <w:rsid w:val="36D23BB0"/>
    <w:rsid w:val="36E76A56"/>
    <w:rsid w:val="36E91DFA"/>
    <w:rsid w:val="37033D64"/>
    <w:rsid w:val="370827AE"/>
    <w:rsid w:val="370A6EE3"/>
    <w:rsid w:val="370B1E07"/>
    <w:rsid w:val="3712684F"/>
    <w:rsid w:val="37315955"/>
    <w:rsid w:val="373A50A0"/>
    <w:rsid w:val="37447A18"/>
    <w:rsid w:val="374A0BAF"/>
    <w:rsid w:val="375B66FE"/>
    <w:rsid w:val="37631393"/>
    <w:rsid w:val="376C4908"/>
    <w:rsid w:val="37780080"/>
    <w:rsid w:val="377E6070"/>
    <w:rsid w:val="377F3002"/>
    <w:rsid w:val="377F6D36"/>
    <w:rsid w:val="378A2430"/>
    <w:rsid w:val="379C251F"/>
    <w:rsid w:val="379F5D27"/>
    <w:rsid w:val="37A1439A"/>
    <w:rsid w:val="37A35040"/>
    <w:rsid w:val="37C14CF8"/>
    <w:rsid w:val="37C861D9"/>
    <w:rsid w:val="37CD6E81"/>
    <w:rsid w:val="37CE6D84"/>
    <w:rsid w:val="37D95485"/>
    <w:rsid w:val="37E150DC"/>
    <w:rsid w:val="37F151E0"/>
    <w:rsid w:val="37F61554"/>
    <w:rsid w:val="37F83DF6"/>
    <w:rsid w:val="37FA0D74"/>
    <w:rsid w:val="3811760B"/>
    <w:rsid w:val="38316D55"/>
    <w:rsid w:val="383B5833"/>
    <w:rsid w:val="38414E9E"/>
    <w:rsid w:val="38425640"/>
    <w:rsid w:val="384D47F9"/>
    <w:rsid w:val="385D6879"/>
    <w:rsid w:val="385F7749"/>
    <w:rsid w:val="3875415C"/>
    <w:rsid w:val="38820824"/>
    <w:rsid w:val="389D7BF1"/>
    <w:rsid w:val="38A349F6"/>
    <w:rsid w:val="38A40F30"/>
    <w:rsid w:val="38A56C1F"/>
    <w:rsid w:val="38A7292C"/>
    <w:rsid w:val="38AB7554"/>
    <w:rsid w:val="38B16D52"/>
    <w:rsid w:val="38B40509"/>
    <w:rsid w:val="38B66446"/>
    <w:rsid w:val="38B91881"/>
    <w:rsid w:val="38B92C52"/>
    <w:rsid w:val="38BC6F54"/>
    <w:rsid w:val="38C1687C"/>
    <w:rsid w:val="38C4527D"/>
    <w:rsid w:val="38CB0CBD"/>
    <w:rsid w:val="38CD1854"/>
    <w:rsid w:val="38DA335A"/>
    <w:rsid w:val="38E11820"/>
    <w:rsid w:val="38FB3339"/>
    <w:rsid w:val="392571AC"/>
    <w:rsid w:val="393E36F9"/>
    <w:rsid w:val="394101BE"/>
    <w:rsid w:val="394C2C4B"/>
    <w:rsid w:val="39537D5E"/>
    <w:rsid w:val="396777D1"/>
    <w:rsid w:val="397563C2"/>
    <w:rsid w:val="398A44C2"/>
    <w:rsid w:val="398D27D6"/>
    <w:rsid w:val="39AC5E3B"/>
    <w:rsid w:val="39B71B16"/>
    <w:rsid w:val="39B750F1"/>
    <w:rsid w:val="39C37D79"/>
    <w:rsid w:val="39CA19DD"/>
    <w:rsid w:val="39DD7697"/>
    <w:rsid w:val="39E03726"/>
    <w:rsid w:val="39E45003"/>
    <w:rsid w:val="3A0709D2"/>
    <w:rsid w:val="3A1D50F8"/>
    <w:rsid w:val="3A1E579F"/>
    <w:rsid w:val="3A206F19"/>
    <w:rsid w:val="3A2940F7"/>
    <w:rsid w:val="3A544E8B"/>
    <w:rsid w:val="3A6075E2"/>
    <w:rsid w:val="3A6109A4"/>
    <w:rsid w:val="3A6254D6"/>
    <w:rsid w:val="3A7942F1"/>
    <w:rsid w:val="3A833E30"/>
    <w:rsid w:val="3A986E58"/>
    <w:rsid w:val="3AA85522"/>
    <w:rsid w:val="3AB60B56"/>
    <w:rsid w:val="3AC074D7"/>
    <w:rsid w:val="3ACA299B"/>
    <w:rsid w:val="3ACE6E61"/>
    <w:rsid w:val="3AD32CA3"/>
    <w:rsid w:val="3AD827AF"/>
    <w:rsid w:val="3AEF3543"/>
    <w:rsid w:val="3AF31360"/>
    <w:rsid w:val="3AF532D6"/>
    <w:rsid w:val="3B0B41CA"/>
    <w:rsid w:val="3B10029D"/>
    <w:rsid w:val="3B1D15F3"/>
    <w:rsid w:val="3B242E30"/>
    <w:rsid w:val="3B2516E0"/>
    <w:rsid w:val="3B336819"/>
    <w:rsid w:val="3B3C3480"/>
    <w:rsid w:val="3B4730C1"/>
    <w:rsid w:val="3B5328A6"/>
    <w:rsid w:val="3B570011"/>
    <w:rsid w:val="3B5B1561"/>
    <w:rsid w:val="3B6E250B"/>
    <w:rsid w:val="3B704AB1"/>
    <w:rsid w:val="3B7C2250"/>
    <w:rsid w:val="3B7D7ABA"/>
    <w:rsid w:val="3B865988"/>
    <w:rsid w:val="3B9115C5"/>
    <w:rsid w:val="3B9A16D4"/>
    <w:rsid w:val="3BAE0BA1"/>
    <w:rsid w:val="3BB80625"/>
    <w:rsid w:val="3BB9469F"/>
    <w:rsid w:val="3BB95F7D"/>
    <w:rsid w:val="3BE67423"/>
    <w:rsid w:val="3BED0AEB"/>
    <w:rsid w:val="3BED6A84"/>
    <w:rsid w:val="3C060851"/>
    <w:rsid w:val="3C0920D4"/>
    <w:rsid w:val="3C104F33"/>
    <w:rsid w:val="3C134842"/>
    <w:rsid w:val="3C156F72"/>
    <w:rsid w:val="3C3E0EDC"/>
    <w:rsid w:val="3C4435F9"/>
    <w:rsid w:val="3C564ED2"/>
    <w:rsid w:val="3C5658D9"/>
    <w:rsid w:val="3C726ACD"/>
    <w:rsid w:val="3C7347E0"/>
    <w:rsid w:val="3C827F7D"/>
    <w:rsid w:val="3C926D48"/>
    <w:rsid w:val="3CAF33CC"/>
    <w:rsid w:val="3CB55BB3"/>
    <w:rsid w:val="3CB628F2"/>
    <w:rsid w:val="3CBD2744"/>
    <w:rsid w:val="3CD76D3F"/>
    <w:rsid w:val="3CDD0A2B"/>
    <w:rsid w:val="3CEA75DA"/>
    <w:rsid w:val="3CF37087"/>
    <w:rsid w:val="3CF64E93"/>
    <w:rsid w:val="3D0D4BDE"/>
    <w:rsid w:val="3D0E3A3A"/>
    <w:rsid w:val="3D0E75F0"/>
    <w:rsid w:val="3D1415B3"/>
    <w:rsid w:val="3D1E27F1"/>
    <w:rsid w:val="3D474832"/>
    <w:rsid w:val="3D4861B7"/>
    <w:rsid w:val="3D4928DF"/>
    <w:rsid w:val="3D4B0A72"/>
    <w:rsid w:val="3D595238"/>
    <w:rsid w:val="3D640F20"/>
    <w:rsid w:val="3D685EFC"/>
    <w:rsid w:val="3D6D517E"/>
    <w:rsid w:val="3D7540B1"/>
    <w:rsid w:val="3D762235"/>
    <w:rsid w:val="3D8D22B3"/>
    <w:rsid w:val="3D906432"/>
    <w:rsid w:val="3DBF6F3B"/>
    <w:rsid w:val="3DCD13C2"/>
    <w:rsid w:val="3DCE0312"/>
    <w:rsid w:val="3DCE2589"/>
    <w:rsid w:val="3DD6795F"/>
    <w:rsid w:val="3DF75B81"/>
    <w:rsid w:val="3E0448C4"/>
    <w:rsid w:val="3E1C4478"/>
    <w:rsid w:val="3E240122"/>
    <w:rsid w:val="3E255291"/>
    <w:rsid w:val="3E3D715F"/>
    <w:rsid w:val="3E4E0AFC"/>
    <w:rsid w:val="3E50290D"/>
    <w:rsid w:val="3E5501B4"/>
    <w:rsid w:val="3E5D70F4"/>
    <w:rsid w:val="3E6F4289"/>
    <w:rsid w:val="3E8168F5"/>
    <w:rsid w:val="3E8A3109"/>
    <w:rsid w:val="3EA03F08"/>
    <w:rsid w:val="3EA94D01"/>
    <w:rsid w:val="3EB31F75"/>
    <w:rsid w:val="3EBD3131"/>
    <w:rsid w:val="3EC91B3F"/>
    <w:rsid w:val="3ECA37BF"/>
    <w:rsid w:val="3EDA70FB"/>
    <w:rsid w:val="3EDD7F9B"/>
    <w:rsid w:val="3EEA1B9C"/>
    <w:rsid w:val="3F062E50"/>
    <w:rsid w:val="3F07156E"/>
    <w:rsid w:val="3F0A75EB"/>
    <w:rsid w:val="3F1C2BC2"/>
    <w:rsid w:val="3F235102"/>
    <w:rsid w:val="3F240A4C"/>
    <w:rsid w:val="3F2A17AB"/>
    <w:rsid w:val="3F3F7279"/>
    <w:rsid w:val="3F404555"/>
    <w:rsid w:val="3F413265"/>
    <w:rsid w:val="3F4C7BFE"/>
    <w:rsid w:val="3F4D58CB"/>
    <w:rsid w:val="3F561220"/>
    <w:rsid w:val="3F5D4F5C"/>
    <w:rsid w:val="3F672F3A"/>
    <w:rsid w:val="3F6D68F3"/>
    <w:rsid w:val="3F8B69F6"/>
    <w:rsid w:val="3F8F434A"/>
    <w:rsid w:val="3F956B9F"/>
    <w:rsid w:val="3FA417A0"/>
    <w:rsid w:val="3FB54FEB"/>
    <w:rsid w:val="3FC73C96"/>
    <w:rsid w:val="3FCA5D38"/>
    <w:rsid w:val="3FDB7F97"/>
    <w:rsid w:val="3FDF1BB1"/>
    <w:rsid w:val="3FFD6285"/>
    <w:rsid w:val="3FFF7A1E"/>
    <w:rsid w:val="40026315"/>
    <w:rsid w:val="400D5F3B"/>
    <w:rsid w:val="400F441A"/>
    <w:rsid w:val="40266181"/>
    <w:rsid w:val="40347406"/>
    <w:rsid w:val="40356DEA"/>
    <w:rsid w:val="40375A66"/>
    <w:rsid w:val="403D39BA"/>
    <w:rsid w:val="403D459C"/>
    <w:rsid w:val="404345E4"/>
    <w:rsid w:val="40436D0A"/>
    <w:rsid w:val="404663B7"/>
    <w:rsid w:val="40513E62"/>
    <w:rsid w:val="40584050"/>
    <w:rsid w:val="405A3BFB"/>
    <w:rsid w:val="40642277"/>
    <w:rsid w:val="406A175F"/>
    <w:rsid w:val="408613AC"/>
    <w:rsid w:val="408662EF"/>
    <w:rsid w:val="40946E97"/>
    <w:rsid w:val="40956242"/>
    <w:rsid w:val="409A21E1"/>
    <w:rsid w:val="409E0C15"/>
    <w:rsid w:val="40A011E5"/>
    <w:rsid w:val="40A07889"/>
    <w:rsid w:val="40A55D43"/>
    <w:rsid w:val="40A83E97"/>
    <w:rsid w:val="40B03DA5"/>
    <w:rsid w:val="40B10EDC"/>
    <w:rsid w:val="40CB68E7"/>
    <w:rsid w:val="40D27AFD"/>
    <w:rsid w:val="40D7162B"/>
    <w:rsid w:val="40DE66C7"/>
    <w:rsid w:val="40E4523F"/>
    <w:rsid w:val="40F72B2F"/>
    <w:rsid w:val="41037F8C"/>
    <w:rsid w:val="410A3C4A"/>
    <w:rsid w:val="41102473"/>
    <w:rsid w:val="411C5850"/>
    <w:rsid w:val="411D686B"/>
    <w:rsid w:val="4120427B"/>
    <w:rsid w:val="4121349D"/>
    <w:rsid w:val="41421118"/>
    <w:rsid w:val="41463C88"/>
    <w:rsid w:val="414E4E62"/>
    <w:rsid w:val="415B60F6"/>
    <w:rsid w:val="41617831"/>
    <w:rsid w:val="41620DE7"/>
    <w:rsid w:val="41687A9A"/>
    <w:rsid w:val="4170769E"/>
    <w:rsid w:val="417264CB"/>
    <w:rsid w:val="4182471A"/>
    <w:rsid w:val="418268CA"/>
    <w:rsid w:val="418516AE"/>
    <w:rsid w:val="41AD6875"/>
    <w:rsid w:val="41B0558C"/>
    <w:rsid w:val="41B201E5"/>
    <w:rsid w:val="41D23439"/>
    <w:rsid w:val="41D507E7"/>
    <w:rsid w:val="41DD2111"/>
    <w:rsid w:val="41DF6EDB"/>
    <w:rsid w:val="41E6229B"/>
    <w:rsid w:val="41F234EC"/>
    <w:rsid w:val="41F50491"/>
    <w:rsid w:val="42021561"/>
    <w:rsid w:val="420244F0"/>
    <w:rsid w:val="42157F4B"/>
    <w:rsid w:val="42316035"/>
    <w:rsid w:val="423455B6"/>
    <w:rsid w:val="42444A40"/>
    <w:rsid w:val="42652E3B"/>
    <w:rsid w:val="426878F3"/>
    <w:rsid w:val="427B785F"/>
    <w:rsid w:val="427E4DCB"/>
    <w:rsid w:val="42CE52C7"/>
    <w:rsid w:val="42D34C66"/>
    <w:rsid w:val="42DA6F84"/>
    <w:rsid w:val="42DF110D"/>
    <w:rsid w:val="42F33BBD"/>
    <w:rsid w:val="42F51310"/>
    <w:rsid w:val="42F57B5E"/>
    <w:rsid w:val="431A2FD4"/>
    <w:rsid w:val="43280DC7"/>
    <w:rsid w:val="43304A4A"/>
    <w:rsid w:val="43342DAA"/>
    <w:rsid w:val="434C37D6"/>
    <w:rsid w:val="434C7A1D"/>
    <w:rsid w:val="43547DFD"/>
    <w:rsid w:val="435525FC"/>
    <w:rsid w:val="43616E96"/>
    <w:rsid w:val="436921A4"/>
    <w:rsid w:val="43736C23"/>
    <w:rsid w:val="437435BB"/>
    <w:rsid w:val="4391202D"/>
    <w:rsid w:val="43984FC8"/>
    <w:rsid w:val="43987692"/>
    <w:rsid w:val="439C7F77"/>
    <w:rsid w:val="43A30039"/>
    <w:rsid w:val="43A3290A"/>
    <w:rsid w:val="43D352EA"/>
    <w:rsid w:val="43E31A93"/>
    <w:rsid w:val="440E56BC"/>
    <w:rsid w:val="440F604A"/>
    <w:rsid w:val="441351B5"/>
    <w:rsid w:val="441C3DFF"/>
    <w:rsid w:val="44282F57"/>
    <w:rsid w:val="442E2D3D"/>
    <w:rsid w:val="4433345C"/>
    <w:rsid w:val="443444A1"/>
    <w:rsid w:val="443E0098"/>
    <w:rsid w:val="44712B5C"/>
    <w:rsid w:val="448F5F34"/>
    <w:rsid w:val="44A56331"/>
    <w:rsid w:val="44B92352"/>
    <w:rsid w:val="44CB4E05"/>
    <w:rsid w:val="44DA528D"/>
    <w:rsid w:val="44EC7354"/>
    <w:rsid w:val="44EE48E8"/>
    <w:rsid w:val="450421AB"/>
    <w:rsid w:val="450614A8"/>
    <w:rsid w:val="45065E46"/>
    <w:rsid w:val="45097C96"/>
    <w:rsid w:val="450B3B22"/>
    <w:rsid w:val="45194F5B"/>
    <w:rsid w:val="45212DDA"/>
    <w:rsid w:val="45213DBA"/>
    <w:rsid w:val="452219E3"/>
    <w:rsid w:val="452D734E"/>
    <w:rsid w:val="453E6DC8"/>
    <w:rsid w:val="453F0FC9"/>
    <w:rsid w:val="4556557A"/>
    <w:rsid w:val="45790F00"/>
    <w:rsid w:val="4583572B"/>
    <w:rsid w:val="459F2A6A"/>
    <w:rsid w:val="45AC2E83"/>
    <w:rsid w:val="45B300B8"/>
    <w:rsid w:val="45B60DA1"/>
    <w:rsid w:val="45CA3F08"/>
    <w:rsid w:val="45CC57A1"/>
    <w:rsid w:val="45CC7DEE"/>
    <w:rsid w:val="45CD1509"/>
    <w:rsid w:val="45D46522"/>
    <w:rsid w:val="45DA524E"/>
    <w:rsid w:val="45F23515"/>
    <w:rsid w:val="45F811D7"/>
    <w:rsid w:val="460E3F21"/>
    <w:rsid w:val="461250F5"/>
    <w:rsid w:val="461D2C0E"/>
    <w:rsid w:val="46325420"/>
    <w:rsid w:val="46343E66"/>
    <w:rsid w:val="46485A71"/>
    <w:rsid w:val="465A0C78"/>
    <w:rsid w:val="466A686C"/>
    <w:rsid w:val="467B728D"/>
    <w:rsid w:val="467C0F31"/>
    <w:rsid w:val="467E2C14"/>
    <w:rsid w:val="468455AF"/>
    <w:rsid w:val="469250F2"/>
    <w:rsid w:val="4694092A"/>
    <w:rsid w:val="46943BEB"/>
    <w:rsid w:val="46951CDD"/>
    <w:rsid w:val="469D177F"/>
    <w:rsid w:val="46A43DDF"/>
    <w:rsid w:val="46A75695"/>
    <w:rsid w:val="46B036F8"/>
    <w:rsid w:val="46BD0F59"/>
    <w:rsid w:val="46DA7555"/>
    <w:rsid w:val="46E15895"/>
    <w:rsid w:val="46E164A4"/>
    <w:rsid w:val="46EC2D0A"/>
    <w:rsid w:val="46F55BE7"/>
    <w:rsid w:val="46F8276B"/>
    <w:rsid w:val="470C43B9"/>
    <w:rsid w:val="47130B39"/>
    <w:rsid w:val="471A41CB"/>
    <w:rsid w:val="473D221A"/>
    <w:rsid w:val="47413EAA"/>
    <w:rsid w:val="47511DCA"/>
    <w:rsid w:val="475C1EFD"/>
    <w:rsid w:val="477D5CB0"/>
    <w:rsid w:val="4788300F"/>
    <w:rsid w:val="478B3B41"/>
    <w:rsid w:val="479123E0"/>
    <w:rsid w:val="479173F0"/>
    <w:rsid w:val="47947D19"/>
    <w:rsid w:val="479761A0"/>
    <w:rsid w:val="47986A2A"/>
    <w:rsid w:val="47A53AE5"/>
    <w:rsid w:val="47AC76BD"/>
    <w:rsid w:val="47B55BCA"/>
    <w:rsid w:val="47C46165"/>
    <w:rsid w:val="47E55033"/>
    <w:rsid w:val="47FC23C8"/>
    <w:rsid w:val="47FF0335"/>
    <w:rsid w:val="48046A45"/>
    <w:rsid w:val="480A1B3D"/>
    <w:rsid w:val="480D584F"/>
    <w:rsid w:val="481530CE"/>
    <w:rsid w:val="481813A5"/>
    <w:rsid w:val="48181B42"/>
    <w:rsid w:val="482013C8"/>
    <w:rsid w:val="48242A6E"/>
    <w:rsid w:val="482E4BD7"/>
    <w:rsid w:val="48462ADE"/>
    <w:rsid w:val="484E6FC9"/>
    <w:rsid w:val="4853079F"/>
    <w:rsid w:val="48534E3F"/>
    <w:rsid w:val="48680CE2"/>
    <w:rsid w:val="48695F93"/>
    <w:rsid w:val="48707BCB"/>
    <w:rsid w:val="48773698"/>
    <w:rsid w:val="48856BAD"/>
    <w:rsid w:val="4897458C"/>
    <w:rsid w:val="48977504"/>
    <w:rsid w:val="48A913E7"/>
    <w:rsid w:val="48C63978"/>
    <w:rsid w:val="48CC41C9"/>
    <w:rsid w:val="48CC7889"/>
    <w:rsid w:val="48D0068F"/>
    <w:rsid w:val="48E8118C"/>
    <w:rsid w:val="48F92686"/>
    <w:rsid w:val="490434E1"/>
    <w:rsid w:val="491339DA"/>
    <w:rsid w:val="491C1FD9"/>
    <w:rsid w:val="49327DFF"/>
    <w:rsid w:val="4950433B"/>
    <w:rsid w:val="49624E56"/>
    <w:rsid w:val="4964059B"/>
    <w:rsid w:val="496C3401"/>
    <w:rsid w:val="496E64F1"/>
    <w:rsid w:val="496F3F8B"/>
    <w:rsid w:val="49717E36"/>
    <w:rsid w:val="49A16B15"/>
    <w:rsid w:val="49B530CF"/>
    <w:rsid w:val="49C12AD9"/>
    <w:rsid w:val="49E924D6"/>
    <w:rsid w:val="4A0D1ABA"/>
    <w:rsid w:val="4A1A7B4C"/>
    <w:rsid w:val="4A1F0BB7"/>
    <w:rsid w:val="4A206452"/>
    <w:rsid w:val="4A3F6923"/>
    <w:rsid w:val="4A64710B"/>
    <w:rsid w:val="4A68018B"/>
    <w:rsid w:val="4A753756"/>
    <w:rsid w:val="4A7B6243"/>
    <w:rsid w:val="4AB47876"/>
    <w:rsid w:val="4AC66AC3"/>
    <w:rsid w:val="4ACA0A7E"/>
    <w:rsid w:val="4AD43FA5"/>
    <w:rsid w:val="4ADA067E"/>
    <w:rsid w:val="4AE3009C"/>
    <w:rsid w:val="4AE82AE1"/>
    <w:rsid w:val="4AEB11B0"/>
    <w:rsid w:val="4AF0697B"/>
    <w:rsid w:val="4AF4248C"/>
    <w:rsid w:val="4B04039A"/>
    <w:rsid w:val="4B127C6F"/>
    <w:rsid w:val="4B227102"/>
    <w:rsid w:val="4B2358B8"/>
    <w:rsid w:val="4B3855EA"/>
    <w:rsid w:val="4B595DBB"/>
    <w:rsid w:val="4B612F44"/>
    <w:rsid w:val="4B63629C"/>
    <w:rsid w:val="4B67482A"/>
    <w:rsid w:val="4B8B712D"/>
    <w:rsid w:val="4B8E29A7"/>
    <w:rsid w:val="4B8E53BB"/>
    <w:rsid w:val="4B9756F5"/>
    <w:rsid w:val="4B9B495D"/>
    <w:rsid w:val="4BA82BA6"/>
    <w:rsid w:val="4BB326FB"/>
    <w:rsid w:val="4BC471A7"/>
    <w:rsid w:val="4BC91620"/>
    <w:rsid w:val="4BD538F2"/>
    <w:rsid w:val="4BD82A83"/>
    <w:rsid w:val="4BDB1D53"/>
    <w:rsid w:val="4BF65C4D"/>
    <w:rsid w:val="4C182391"/>
    <w:rsid w:val="4C257EF0"/>
    <w:rsid w:val="4C2C19C9"/>
    <w:rsid w:val="4C326D8F"/>
    <w:rsid w:val="4C42561E"/>
    <w:rsid w:val="4C427CD0"/>
    <w:rsid w:val="4C4E6B84"/>
    <w:rsid w:val="4C53772A"/>
    <w:rsid w:val="4C8F2B96"/>
    <w:rsid w:val="4C9E7DEF"/>
    <w:rsid w:val="4CA23B90"/>
    <w:rsid w:val="4CA80DE2"/>
    <w:rsid w:val="4CA95D7B"/>
    <w:rsid w:val="4CAA0462"/>
    <w:rsid w:val="4CB3599A"/>
    <w:rsid w:val="4CBC7DC4"/>
    <w:rsid w:val="4CC50FF1"/>
    <w:rsid w:val="4CCC1782"/>
    <w:rsid w:val="4CD20886"/>
    <w:rsid w:val="4CDE6857"/>
    <w:rsid w:val="4CED192D"/>
    <w:rsid w:val="4D0359D8"/>
    <w:rsid w:val="4D0C6F4D"/>
    <w:rsid w:val="4D175764"/>
    <w:rsid w:val="4D1F7DF5"/>
    <w:rsid w:val="4D236EF9"/>
    <w:rsid w:val="4D2F3A1D"/>
    <w:rsid w:val="4D2F4B22"/>
    <w:rsid w:val="4D362D1D"/>
    <w:rsid w:val="4D410314"/>
    <w:rsid w:val="4D7077D3"/>
    <w:rsid w:val="4D846614"/>
    <w:rsid w:val="4D8E6469"/>
    <w:rsid w:val="4D9634C0"/>
    <w:rsid w:val="4D9E38E4"/>
    <w:rsid w:val="4DA0674D"/>
    <w:rsid w:val="4DA24182"/>
    <w:rsid w:val="4DAE36F6"/>
    <w:rsid w:val="4DC236C7"/>
    <w:rsid w:val="4DCD37BF"/>
    <w:rsid w:val="4DE969B7"/>
    <w:rsid w:val="4E0021A9"/>
    <w:rsid w:val="4E0156AB"/>
    <w:rsid w:val="4E06378E"/>
    <w:rsid w:val="4E08200A"/>
    <w:rsid w:val="4E1708CF"/>
    <w:rsid w:val="4E222E23"/>
    <w:rsid w:val="4E2F60D4"/>
    <w:rsid w:val="4E3A048A"/>
    <w:rsid w:val="4E3D0779"/>
    <w:rsid w:val="4E4019A9"/>
    <w:rsid w:val="4E5563A6"/>
    <w:rsid w:val="4E5E2C36"/>
    <w:rsid w:val="4E622414"/>
    <w:rsid w:val="4E6523A9"/>
    <w:rsid w:val="4E747792"/>
    <w:rsid w:val="4E8046FE"/>
    <w:rsid w:val="4E8B3CAC"/>
    <w:rsid w:val="4E9058E8"/>
    <w:rsid w:val="4E993E3B"/>
    <w:rsid w:val="4E9C1D38"/>
    <w:rsid w:val="4EA20C81"/>
    <w:rsid w:val="4EA32408"/>
    <w:rsid w:val="4EAA191E"/>
    <w:rsid w:val="4EB507E1"/>
    <w:rsid w:val="4EB95822"/>
    <w:rsid w:val="4EBB590B"/>
    <w:rsid w:val="4EBE3946"/>
    <w:rsid w:val="4EC07C91"/>
    <w:rsid w:val="4EC539EE"/>
    <w:rsid w:val="4EEC238D"/>
    <w:rsid w:val="4EF95AF3"/>
    <w:rsid w:val="4F0A4407"/>
    <w:rsid w:val="4F144ED3"/>
    <w:rsid w:val="4F1649E7"/>
    <w:rsid w:val="4F274AF5"/>
    <w:rsid w:val="4F2B654A"/>
    <w:rsid w:val="4F2D6405"/>
    <w:rsid w:val="4F302242"/>
    <w:rsid w:val="4F3B60A7"/>
    <w:rsid w:val="4F40468D"/>
    <w:rsid w:val="4F514194"/>
    <w:rsid w:val="4F5A0002"/>
    <w:rsid w:val="4F5F42F3"/>
    <w:rsid w:val="4F72231E"/>
    <w:rsid w:val="4F7456D1"/>
    <w:rsid w:val="4F7932DC"/>
    <w:rsid w:val="4F915FCA"/>
    <w:rsid w:val="4FA30ED3"/>
    <w:rsid w:val="4FA462F0"/>
    <w:rsid w:val="4FA778D5"/>
    <w:rsid w:val="4FA8564B"/>
    <w:rsid w:val="4FB33FDE"/>
    <w:rsid w:val="4FBE2945"/>
    <w:rsid w:val="4FD65DC9"/>
    <w:rsid w:val="4FE23BB6"/>
    <w:rsid w:val="4FE441CF"/>
    <w:rsid w:val="4FF256E8"/>
    <w:rsid w:val="50146EC5"/>
    <w:rsid w:val="5021496C"/>
    <w:rsid w:val="502475B7"/>
    <w:rsid w:val="503137EA"/>
    <w:rsid w:val="503355DD"/>
    <w:rsid w:val="503B74C2"/>
    <w:rsid w:val="504119D2"/>
    <w:rsid w:val="50423820"/>
    <w:rsid w:val="5053726A"/>
    <w:rsid w:val="505F1C8C"/>
    <w:rsid w:val="506D5B0F"/>
    <w:rsid w:val="50891291"/>
    <w:rsid w:val="509530FE"/>
    <w:rsid w:val="50992AF0"/>
    <w:rsid w:val="509C6952"/>
    <w:rsid w:val="509E0F33"/>
    <w:rsid w:val="50A830C3"/>
    <w:rsid w:val="50AB1E94"/>
    <w:rsid w:val="50AF6220"/>
    <w:rsid w:val="50B25DEB"/>
    <w:rsid w:val="50B61881"/>
    <w:rsid w:val="50BF6FB3"/>
    <w:rsid w:val="50C416B8"/>
    <w:rsid w:val="50E34F0E"/>
    <w:rsid w:val="50F06F39"/>
    <w:rsid w:val="50F23171"/>
    <w:rsid w:val="50F742AC"/>
    <w:rsid w:val="510111B0"/>
    <w:rsid w:val="51027FC7"/>
    <w:rsid w:val="51031E28"/>
    <w:rsid w:val="510973B2"/>
    <w:rsid w:val="51107672"/>
    <w:rsid w:val="5120332F"/>
    <w:rsid w:val="512517D3"/>
    <w:rsid w:val="51284DCC"/>
    <w:rsid w:val="512E228A"/>
    <w:rsid w:val="51303158"/>
    <w:rsid w:val="51656A96"/>
    <w:rsid w:val="5185714E"/>
    <w:rsid w:val="518819A2"/>
    <w:rsid w:val="518A122F"/>
    <w:rsid w:val="518C6F85"/>
    <w:rsid w:val="5198605F"/>
    <w:rsid w:val="51995A6C"/>
    <w:rsid w:val="51A434B4"/>
    <w:rsid w:val="51A627B7"/>
    <w:rsid w:val="51B402A5"/>
    <w:rsid w:val="51BB50C0"/>
    <w:rsid w:val="51ED72A7"/>
    <w:rsid w:val="51F94D79"/>
    <w:rsid w:val="521160F9"/>
    <w:rsid w:val="521D4FDB"/>
    <w:rsid w:val="52210001"/>
    <w:rsid w:val="52386CE0"/>
    <w:rsid w:val="52400A3C"/>
    <w:rsid w:val="524E49BE"/>
    <w:rsid w:val="525D6B9E"/>
    <w:rsid w:val="526846E3"/>
    <w:rsid w:val="52724B33"/>
    <w:rsid w:val="52796E33"/>
    <w:rsid w:val="52804C98"/>
    <w:rsid w:val="52863270"/>
    <w:rsid w:val="52AA6722"/>
    <w:rsid w:val="52AA6C3B"/>
    <w:rsid w:val="52AF22A2"/>
    <w:rsid w:val="52B82564"/>
    <w:rsid w:val="52BE68BD"/>
    <w:rsid w:val="52CB7634"/>
    <w:rsid w:val="52D84ED1"/>
    <w:rsid w:val="52E27AC6"/>
    <w:rsid w:val="52E849E4"/>
    <w:rsid w:val="52F376E6"/>
    <w:rsid w:val="52FF6AA6"/>
    <w:rsid w:val="53011211"/>
    <w:rsid w:val="53066191"/>
    <w:rsid w:val="53097A29"/>
    <w:rsid w:val="531166BA"/>
    <w:rsid w:val="531B48BA"/>
    <w:rsid w:val="53233DDE"/>
    <w:rsid w:val="53376587"/>
    <w:rsid w:val="535B6CA6"/>
    <w:rsid w:val="536E1979"/>
    <w:rsid w:val="536F2DB9"/>
    <w:rsid w:val="538A3AA5"/>
    <w:rsid w:val="53B96A8E"/>
    <w:rsid w:val="53C2740A"/>
    <w:rsid w:val="53CC3426"/>
    <w:rsid w:val="53CC373A"/>
    <w:rsid w:val="53D539EB"/>
    <w:rsid w:val="53DB7C04"/>
    <w:rsid w:val="53F977BC"/>
    <w:rsid w:val="540037D3"/>
    <w:rsid w:val="540D4D0D"/>
    <w:rsid w:val="5410758B"/>
    <w:rsid w:val="54137B54"/>
    <w:rsid w:val="54156BA5"/>
    <w:rsid w:val="54347AE0"/>
    <w:rsid w:val="543B16D0"/>
    <w:rsid w:val="543D20AA"/>
    <w:rsid w:val="543F6B6F"/>
    <w:rsid w:val="544703ED"/>
    <w:rsid w:val="54476D1B"/>
    <w:rsid w:val="545703D1"/>
    <w:rsid w:val="546D7C59"/>
    <w:rsid w:val="547F5641"/>
    <w:rsid w:val="548353C4"/>
    <w:rsid w:val="549255F4"/>
    <w:rsid w:val="549C1F35"/>
    <w:rsid w:val="54AB7242"/>
    <w:rsid w:val="54BA71C7"/>
    <w:rsid w:val="54BF0D44"/>
    <w:rsid w:val="54C56D64"/>
    <w:rsid w:val="54C64E85"/>
    <w:rsid w:val="54D956C2"/>
    <w:rsid w:val="54DD6629"/>
    <w:rsid w:val="54E47A59"/>
    <w:rsid w:val="54E9382F"/>
    <w:rsid w:val="55123C78"/>
    <w:rsid w:val="55260A61"/>
    <w:rsid w:val="55272474"/>
    <w:rsid w:val="553B13F0"/>
    <w:rsid w:val="55410C24"/>
    <w:rsid w:val="555567D8"/>
    <w:rsid w:val="556829B6"/>
    <w:rsid w:val="557549EA"/>
    <w:rsid w:val="558F73E3"/>
    <w:rsid w:val="55920A8C"/>
    <w:rsid w:val="55922EFF"/>
    <w:rsid w:val="55964CE6"/>
    <w:rsid w:val="55A7166F"/>
    <w:rsid w:val="55C03A30"/>
    <w:rsid w:val="55CC5B7A"/>
    <w:rsid w:val="55DE5F16"/>
    <w:rsid w:val="55DF3042"/>
    <w:rsid w:val="55FE05F3"/>
    <w:rsid w:val="56003AFA"/>
    <w:rsid w:val="5605752E"/>
    <w:rsid w:val="56141FB5"/>
    <w:rsid w:val="561D6692"/>
    <w:rsid w:val="56246E75"/>
    <w:rsid w:val="563573AE"/>
    <w:rsid w:val="564D7C8C"/>
    <w:rsid w:val="566708C2"/>
    <w:rsid w:val="566C398E"/>
    <w:rsid w:val="567C6A07"/>
    <w:rsid w:val="567F5BAF"/>
    <w:rsid w:val="568642C5"/>
    <w:rsid w:val="56A06B24"/>
    <w:rsid w:val="56A075A6"/>
    <w:rsid w:val="56B6383D"/>
    <w:rsid w:val="56BF2694"/>
    <w:rsid w:val="56F673EA"/>
    <w:rsid w:val="57164E3C"/>
    <w:rsid w:val="57172793"/>
    <w:rsid w:val="571F22C6"/>
    <w:rsid w:val="57234BFA"/>
    <w:rsid w:val="5724573A"/>
    <w:rsid w:val="573565D5"/>
    <w:rsid w:val="574D0C01"/>
    <w:rsid w:val="578F5B83"/>
    <w:rsid w:val="57B62DBB"/>
    <w:rsid w:val="57BE347D"/>
    <w:rsid w:val="57C02432"/>
    <w:rsid w:val="57C21AB5"/>
    <w:rsid w:val="57E30314"/>
    <w:rsid w:val="57EB1106"/>
    <w:rsid w:val="57F13A1B"/>
    <w:rsid w:val="57F439EA"/>
    <w:rsid w:val="58117E44"/>
    <w:rsid w:val="58351A1C"/>
    <w:rsid w:val="583536E1"/>
    <w:rsid w:val="58390F06"/>
    <w:rsid w:val="58470185"/>
    <w:rsid w:val="58497E71"/>
    <w:rsid w:val="585A1B62"/>
    <w:rsid w:val="58710583"/>
    <w:rsid w:val="587B6DF8"/>
    <w:rsid w:val="588240A4"/>
    <w:rsid w:val="5887058C"/>
    <w:rsid w:val="5887078F"/>
    <w:rsid w:val="58886749"/>
    <w:rsid w:val="58954306"/>
    <w:rsid w:val="589B78BC"/>
    <w:rsid w:val="58BB166C"/>
    <w:rsid w:val="58C406BB"/>
    <w:rsid w:val="58D16281"/>
    <w:rsid w:val="58DE073D"/>
    <w:rsid w:val="58E240B3"/>
    <w:rsid w:val="59221DD0"/>
    <w:rsid w:val="59231033"/>
    <w:rsid w:val="592D2F4B"/>
    <w:rsid w:val="593A09A7"/>
    <w:rsid w:val="594B30C4"/>
    <w:rsid w:val="594E4550"/>
    <w:rsid w:val="59513A5C"/>
    <w:rsid w:val="59561524"/>
    <w:rsid w:val="595D104A"/>
    <w:rsid w:val="596B45DA"/>
    <w:rsid w:val="59837122"/>
    <w:rsid w:val="59A90D51"/>
    <w:rsid w:val="59AE2EC5"/>
    <w:rsid w:val="59AF4E5F"/>
    <w:rsid w:val="59B16B1F"/>
    <w:rsid w:val="59B30A36"/>
    <w:rsid w:val="59B65483"/>
    <w:rsid w:val="59C94D30"/>
    <w:rsid w:val="59C973D4"/>
    <w:rsid w:val="59D6096A"/>
    <w:rsid w:val="59F64E00"/>
    <w:rsid w:val="59FA26AA"/>
    <w:rsid w:val="59FB3347"/>
    <w:rsid w:val="59FC3E2B"/>
    <w:rsid w:val="5A0416F5"/>
    <w:rsid w:val="5A0821E2"/>
    <w:rsid w:val="5A181912"/>
    <w:rsid w:val="5A212175"/>
    <w:rsid w:val="5A2750BE"/>
    <w:rsid w:val="5A315403"/>
    <w:rsid w:val="5A360E84"/>
    <w:rsid w:val="5A437505"/>
    <w:rsid w:val="5A49237D"/>
    <w:rsid w:val="5A4A74B2"/>
    <w:rsid w:val="5A4B48EF"/>
    <w:rsid w:val="5A560725"/>
    <w:rsid w:val="5A5B0EFC"/>
    <w:rsid w:val="5A5C762A"/>
    <w:rsid w:val="5A5D5907"/>
    <w:rsid w:val="5A67399F"/>
    <w:rsid w:val="5A8D1F1E"/>
    <w:rsid w:val="5A8E5494"/>
    <w:rsid w:val="5A94333B"/>
    <w:rsid w:val="5A966261"/>
    <w:rsid w:val="5AC13523"/>
    <w:rsid w:val="5ACF2987"/>
    <w:rsid w:val="5AD64467"/>
    <w:rsid w:val="5ADD741D"/>
    <w:rsid w:val="5AE005FF"/>
    <w:rsid w:val="5AEE5E74"/>
    <w:rsid w:val="5B142290"/>
    <w:rsid w:val="5B152FC6"/>
    <w:rsid w:val="5B172EE6"/>
    <w:rsid w:val="5B1C2301"/>
    <w:rsid w:val="5B240467"/>
    <w:rsid w:val="5B5E0BF8"/>
    <w:rsid w:val="5B6931FB"/>
    <w:rsid w:val="5B77484D"/>
    <w:rsid w:val="5B957394"/>
    <w:rsid w:val="5BA96DE0"/>
    <w:rsid w:val="5BAC60C9"/>
    <w:rsid w:val="5BB3408D"/>
    <w:rsid w:val="5BCC3F82"/>
    <w:rsid w:val="5BE1146E"/>
    <w:rsid w:val="5BE909A5"/>
    <w:rsid w:val="5BF85D47"/>
    <w:rsid w:val="5BFD4112"/>
    <w:rsid w:val="5C03747D"/>
    <w:rsid w:val="5C0B4695"/>
    <w:rsid w:val="5C194740"/>
    <w:rsid w:val="5C1E4575"/>
    <w:rsid w:val="5C210549"/>
    <w:rsid w:val="5C425516"/>
    <w:rsid w:val="5C60759D"/>
    <w:rsid w:val="5C695B67"/>
    <w:rsid w:val="5C6B5D1E"/>
    <w:rsid w:val="5C6F01EA"/>
    <w:rsid w:val="5C7B44E0"/>
    <w:rsid w:val="5C8D542A"/>
    <w:rsid w:val="5C9013D4"/>
    <w:rsid w:val="5C960022"/>
    <w:rsid w:val="5CB65646"/>
    <w:rsid w:val="5CBD4648"/>
    <w:rsid w:val="5CC17C7B"/>
    <w:rsid w:val="5CC6518C"/>
    <w:rsid w:val="5CD50606"/>
    <w:rsid w:val="5CD85892"/>
    <w:rsid w:val="5CD85C57"/>
    <w:rsid w:val="5CE43D4F"/>
    <w:rsid w:val="5CE4401B"/>
    <w:rsid w:val="5CE642EB"/>
    <w:rsid w:val="5CF565C6"/>
    <w:rsid w:val="5D013BA3"/>
    <w:rsid w:val="5D106BE6"/>
    <w:rsid w:val="5D2F1593"/>
    <w:rsid w:val="5D361EF4"/>
    <w:rsid w:val="5D3D4E41"/>
    <w:rsid w:val="5D6103F7"/>
    <w:rsid w:val="5D7B2B8C"/>
    <w:rsid w:val="5D8F2BDE"/>
    <w:rsid w:val="5DA65928"/>
    <w:rsid w:val="5DAA0A77"/>
    <w:rsid w:val="5DC1730E"/>
    <w:rsid w:val="5DC27D9B"/>
    <w:rsid w:val="5DE05122"/>
    <w:rsid w:val="5DE414FC"/>
    <w:rsid w:val="5DED53CB"/>
    <w:rsid w:val="5DF04B00"/>
    <w:rsid w:val="5DF94DA3"/>
    <w:rsid w:val="5E0E5376"/>
    <w:rsid w:val="5E1A2AB6"/>
    <w:rsid w:val="5E2515CE"/>
    <w:rsid w:val="5E273A59"/>
    <w:rsid w:val="5E2E70F0"/>
    <w:rsid w:val="5E3F22DD"/>
    <w:rsid w:val="5E440F35"/>
    <w:rsid w:val="5E4E2CE4"/>
    <w:rsid w:val="5E534397"/>
    <w:rsid w:val="5E58798A"/>
    <w:rsid w:val="5E5A3D3D"/>
    <w:rsid w:val="5E6358F5"/>
    <w:rsid w:val="5E655D71"/>
    <w:rsid w:val="5E727372"/>
    <w:rsid w:val="5E731950"/>
    <w:rsid w:val="5E837620"/>
    <w:rsid w:val="5E8F1ECE"/>
    <w:rsid w:val="5E9A386B"/>
    <w:rsid w:val="5E9C33C8"/>
    <w:rsid w:val="5EA14F1E"/>
    <w:rsid w:val="5EA85CD6"/>
    <w:rsid w:val="5EB44E2C"/>
    <w:rsid w:val="5EB86E93"/>
    <w:rsid w:val="5EBE78AE"/>
    <w:rsid w:val="5EC62C96"/>
    <w:rsid w:val="5ED2308B"/>
    <w:rsid w:val="5EDB244B"/>
    <w:rsid w:val="5EE00ABD"/>
    <w:rsid w:val="5F0316EB"/>
    <w:rsid w:val="5F1F01C1"/>
    <w:rsid w:val="5F3B275B"/>
    <w:rsid w:val="5F3D1CB8"/>
    <w:rsid w:val="5F447ADF"/>
    <w:rsid w:val="5F48054E"/>
    <w:rsid w:val="5F4F7B7B"/>
    <w:rsid w:val="5F505720"/>
    <w:rsid w:val="5F7318E8"/>
    <w:rsid w:val="5F7319AB"/>
    <w:rsid w:val="5F7A773B"/>
    <w:rsid w:val="5F82644D"/>
    <w:rsid w:val="5F850159"/>
    <w:rsid w:val="5F902C12"/>
    <w:rsid w:val="5F9960E9"/>
    <w:rsid w:val="5F9A6021"/>
    <w:rsid w:val="5F9E50EF"/>
    <w:rsid w:val="5F9F6C88"/>
    <w:rsid w:val="5FAC01AB"/>
    <w:rsid w:val="5FB26897"/>
    <w:rsid w:val="5FB45EE7"/>
    <w:rsid w:val="5FBF0BC0"/>
    <w:rsid w:val="5FC45DA6"/>
    <w:rsid w:val="5FCB2349"/>
    <w:rsid w:val="5FE87731"/>
    <w:rsid w:val="5FF856C7"/>
    <w:rsid w:val="5FFC56CE"/>
    <w:rsid w:val="5FFE6129"/>
    <w:rsid w:val="600B4A01"/>
    <w:rsid w:val="60204DE4"/>
    <w:rsid w:val="6022438F"/>
    <w:rsid w:val="6024361B"/>
    <w:rsid w:val="60300248"/>
    <w:rsid w:val="60327211"/>
    <w:rsid w:val="60342A13"/>
    <w:rsid w:val="603B423E"/>
    <w:rsid w:val="603E3853"/>
    <w:rsid w:val="60431B19"/>
    <w:rsid w:val="604E7F3C"/>
    <w:rsid w:val="605F03B8"/>
    <w:rsid w:val="606D0FD2"/>
    <w:rsid w:val="607679D9"/>
    <w:rsid w:val="60770828"/>
    <w:rsid w:val="607F3963"/>
    <w:rsid w:val="608B6453"/>
    <w:rsid w:val="608C4663"/>
    <w:rsid w:val="60B06ADE"/>
    <w:rsid w:val="60B37389"/>
    <w:rsid w:val="60B65437"/>
    <w:rsid w:val="60BB4AAB"/>
    <w:rsid w:val="60BE121E"/>
    <w:rsid w:val="60D10E99"/>
    <w:rsid w:val="60D27D81"/>
    <w:rsid w:val="60D635C5"/>
    <w:rsid w:val="60E91C2D"/>
    <w:rsid w:val="60FB49D2"/>
    <w:rsid w:val="6109624C"/>
    <w:rsid w:val="612E60C1"/>
    <w:rsid w:val="6155474B"/>
    <w:rsid w:val="61590954"/>
    <w:rsid w:val="615B3345"/>
    <w:rsid w:val="616051F6"/>
    <w:rsid w:val="616A35A8"/>
    <w:rsid w:val="61744483"/>
    <w:rsid w:val="61934313"/>
    <w:rsid w:val="61987559"/>
    <w:rsid w:val="61A0438D"/>
    <w:rsid w:val="61A3741A"/>
    <w:rsid w:val="61A458FE"/>
    <w:rsid w:val="61B76D7C"/>
    <w:rsid w:val="61BF3BD4"/>
    <w:rsid w:val="61C95903"/>
    <w:rsid w:val="61D8615D"/>
    <w:rsid w:val="61EB0A84"/>
    <w:rsid w:val="61F81795"/>
    <w:rsid w:val="61FA01AA"/>
    <w:rsid w:val="620849F4"/>
    <w:rsid w:val="620A5F3E"/>
    <w:rsid w:val="620E5ED9"/>
    <w:rsid w:val="62126A60"/>
    <w:rsid w:val="62291CA7"/>
    <w:rsid w:val="624F4981"/>
    <w:rsid w:val="62591456"/>
    <w:rsid w:val="626655BA"/>
    <w:rsid w:val="626F10B3"/>
    <w:rsid w:val="62741D3F"/>
    <w:rsid w:val="627547AA"/>
    <w:rsid w:val="62754E8B"/>
    <w:rsid w:val="628168E2"/>
    <w:rsid w:val="628A66C5"/>
    <w:rsid w:val="628E51A4"/>
    <w:rsid w:val="62A85483"/>
    <w:rsid w:val="62AE7821"/>
    <w:rsid w:val="62C27A06"/>
    <w:rsid w:val="62C96551"/>
    <w:rsid w:val="62E02110"/>
    <w:rsid w:val="62E12903"/>
    <w:rsid w:val="62E77107"/>
    <w:rsid w:val="62F664C3"/>
    <w:rsid w:val="62FD45BB"/>
    <w:rsid w:val="62FD4A78"/>
    <w:rsid w:val="62FE6041"/>
    <w:rsid w:val="63093E87"/>
    <w:rsid w:val="6331614E"/>
    <w:rsid w:val="633A38AB"/>
    <w:rsid w:val="633B638B"/>
    <w:rsid w:val="634C6B3B"/>
    <w:rsid w:val="635070A7"/>
    <w:rsid w:val="635306A6"/>
    <w:rsid w:val="63574776"/>
    <w:rsid w:val="635F35A6"/>
    <w:rsid w:val="636779A1"/>
    <w:rsid w:val="636B5D6B"/>
    <w:rsid w:val="63785966"/>
    <w:rsid w:val="637B1869"/>
    <w:rsid w:val="637C43DE"/>
    <w:rsid w:val="63824856"/>
    <w:rsid w:val="6382787C"/>
    <w:rsid w:val="638F0D09"/>
    <w:rsid w:val="63920D2E"/>
    <w:rsid w:val="63922158"/>
    <w:rsid w:val="639E638D"/>
    <w:rsid w:val="63B47B66"/>
    <w:rsid w:val="63C13A45"/>
    <w:rsid w:val="63CB29CE"/>
    <w:rsid w:val="63CD3726"/>
    <w:rsid w:val="63D15889"/>
    <w:rsid w:val="63D4292C"/>
    <w:rsid w:val="63E00496"/>
    <w:rsid w:val="63E95E15"/>
    <w:rsid w:val="63EF517E"/>
    <w:rsid w:val="63F66FBA"/>
    <w:rsid w:val="63F94D22"/>
    <w:rsid w:val="640D4EB2"/>
    <w:rsid w:val="64114E97"/>
    <w:rsid w:val="642B63D8"/>
    <w:rsid w:val="64355ABC"/>
    <w:rsid w:val="64411534"/>
    <w:rsid w:val="64455BED"/>
    <w:rsid w:val="645A3309"/>
    <w:rsid w:val="645A6192"/>
    <w:rsid w:val="645B0DF3"/>
    <w:rsid w:val="646C1F49"/>
    <w:rsid w:val="646F709B"/>
    <w:rsid w:val="647648E0"/>
    <w:rsid w:val="648B1512"/>
    <w:rsid w:val="648C06CE"/>
    <w:rsid w:val="64935DF4"/>
    <w:rsid w:val="64986114"/>
    <w:rsid w:val="64AC639F"/>
    <w:rsid w:val="64B91C5A"/>
    <w:rsid w:val="64C410B6"/>
    <w:rsid w:val="64CD2C07"/>
    <w:rsid w:val="64DD57F1"/>
    <w:rsid w:val="64E46E2C"/>
    <w:rsid w:val="64E756B4"/>
    <w:rsid w:val="64F532FB"/>
    <w:rsid w:val="64F60396"/>
    <w:rsid w:val="651923F0"/>
    <w:rsid w:val="652C15CC"/>
    <w:rsid w:val="65493853"/>
    <w:rsid w:val="654A01B5"/>
    <w:rsid w:val="655E2A40"/>
    <w:rsid w:val="65602EC6"/>
    <w:rsid w:val="6564086E"/>
    <w:rsid w:val="657F64E5"/>
    <w:rsid w:val="65971BF5"/>
    <w:rsid w:val="65987423"/>
    <w:rsid w:val="65AE30D4"/>
    <w:rsid w:val="65C063DD"/>
    <w:rsid w:val="65C961DA"/>
    <w:rsid w:val="65CA70A9"/>
    <w:rsid w:val="65CC0958"/>
    <w:rsid w:val="65CE4F98"/>
    <w:rsid w:val="65D94BD5"/>
    <w:rsid w:val="65DB0B46"/>
    <w:rsid w:val="65EE6521"/>
    <w:rsid w:val="65FD3C12"/>
    <w:rsid w:val="65FF2B48"/>
    <w:rsid w:val="6602227B"/>
    <w:rsid w:val="660C26D6"/>
    <w:rsid w:val="660C64FD"/>
    <w:rsid w:val="66102A0C"/>
    <w:rsid w:val="6611279A"/>
    <w:rsid w:val="66202067"/>
    <w:rsid w:val="66274465"/>
    <w:rsid w:val="663C2820"/>
    <w:rsid w:val="66772AE4"/>
    <w:rsid w:val="66806FAB"/>
    <w:rsid w:val="669B3E63"/>
    <w:rsid w:val="66A2697F"/>
    <w:rsid w:val="66A26A57"/>
    <w:rsid w:val="66A60B2C"/>
    <w:rsid w:val="66A94017"/>
    <w:rsid w:val="66AB0227"/>
    <w:rsid w:val="66B057E5"/>
    <w:rsid w:val="66C170DE"/>
    <w:rsid w:val="66C24F0F"/>
    <w:rsid w:val="66E579C0"/>
    <w:rsid w:val="66E8555A"/>
    <w:rsid w:val="66EA7114"/>
    <w:rsid w:val="66FF58F6"/>
    <w:rsid w:val="670627EE"/>
    <w:rsid w:val="67147ED8"/>
    <w:rsid w:val="671E3E74"/>
    <w:rsid w:val="67220AE9"/>
    <w:rsid w:val="6725032A"/>
    <w:rsid w:val="67362E68"/>
    <w:rsid w:val="67392596"/>
    <w:rsid w:val="673D37E7"/>
    <w:rsid w:val="67472EC8"/>
    <w:rsid w:val="67474148"/>
    <w:rsid w:val="674A23FA"/>
    <w:rsid w:val="674F67A0"/>
    <w:rsid w:val="675E627E"/>
    <w:rsid w:val="675F7D9A"/>
    <w:rsid w:val="67650437"/>
    <w:rsid w:val="676A6BBE"/>
    <w:rsid w:val="67755B85"/>
    <w:rsid w:val="67880CAC"/>
    <w:rsid w:val="678B1695"/>
    <w:rsid w:val="679D3DE1"/>
    <w:rsid w:val="67A82DFB"/>
    <w:rsid w:val="67AF3DB3"/>
    <w:rsid w:val="67B471CC"/>
    <w:rsid w:val="67C6153F"/>
    <w:rsid w:val="67C721A2"/>
    <w:rsid w:val="67C8234A"/>
    <w:rsid w:val="67DE767B"/>
    <w:rsid w:val="67EE7953"/>
    <w:rsid w:val="67F763BE"/>
    <w:rsid w:val="680A1A3B"/>
    <w:rsid w:val="682F5D01"/>
    <w:rsid w:val="68491492"/>
    <w:rsid w:val="684E44AD"/>
    <w:rsid w:val="685152A0"/>
    <w:rsid w:val="686B5EF1"/>
    <w:rsid w:val="68713C54"/>
    <w:rsid w:val="687B57FC"/>
    <w:rsid w:val="6890374A"/>
    <w:rsid w:val="689114AE"/>
    <w:rsid w:val="689608D4"/>
    <w:rsid w:val="689B5E6F"/>
    <w:rsid w:val="689E6D3D"/>
    <w:rsid w:val="689F5739"/>
    <w:rsid w:val="68B8334D"/>
    <w:rsid w:val="68BA2244"/>
    <w:rsid w:val="68BD3F9E"/>
    <w:rsid w:val="68CC28D5"/>
    <w:rsid w:val="68CD2FB9"/>
    <w:rsid w:val="68D345FE"/>
    <w:rsid w:val="68D4434D"/>
    <w:rsid w:val="68DA79DC"/>
    <w:rsid w:val="68EA7BED"/>
    <w:rsid w:val="68FA1346"/>
    <w:rsid w:val="69102FCD"/>
    <w:rsid w:val="691A0947"/>
    <w:rsid w:val="694B0E4C"/>
    <w:rsid w:val="69773CE1"/>
    <w:rsid w:val="697F55A9"/>
    <w:rsid w:val="697F734A"/>
    <w:rsid w:val="6987551B"/>
    <w:rsid w:val="69876005"/>
    <w:rsid w:val="698A08AD"/>
    <w:rsid w:val="699D08D2"/>
    <w:rsid w:val="699E5212"/>
    <w:rsid w:val="69A42F53"/>
    <w:rsid w:val="69A62E6F"/>
    <w:rsid w:val="69B1487C"/>
    <w:rsid w:val="69B17F72"/>
    <w:rsid w:val="69B425DA"/>
    <w:rsid w:val="69B834BD"/>
    <w:rsid w:val="69C1144F"/>
    <w:rsid w:val="69C445BB"/>
    <w:rsid w:val="69CE3C46"/>
    <w:rsid w:val="69D00C21"/>
    <w:rsid w:val="69DB1F61"/>
    <w:rsid w:val="69E0552B"/>
    <w:rsid w:val="69F35204"/>
    <w:rsid w:val="69F6228A"/>
    <w:rsid w:val="6A014571"/>
    <w:rsid w:val="6A04431E"/>
    <w:rsid w:val="6A071E00"/>
    <w:rsid w:val="6A127771"/>
    <w:rsid w:val="6A1C0CB7"/>
    <w:rsid w:val="6A20396C"/>
    <w:rsid w:val="6A304ED0"/>
    <w:rsid w:val="6A425973"/>
    <w:rsid w:val="6A4C6BF4"/>
    <w:rsid w:val="6A56620A"/>
    <w:rsid w:val="6A5D36A5"/>
    <w:rsid w:val="6A7E0B45"/>
    <w:rsid w:val="6A820DA6"/>
    <w:rsid w:val="6A8B1C5C"/>
    <w:rsid w:val="6A901253"/>
    <w:rsid w:val="6A9547BA"/>
    <w:rsid w:val="6AA77932"/>
    <w:rsid w:val="6AAC421F"/>
    <w:rsid w:val="6AC26A4D"/>
    <w:rsid w:val="6AE166CF"/>
    <w:rsid w:val="6AEC340B"/>
    <w:rsid w:val="6B0A7976"/>
    <w:rsid w:val="6B0D2381"/>
    <w:rsid w:val="6B104BE8"/>
    <w:rsid w:val="6B12726C"/>
    <w:rsid w:val="6B2006AF"/>
    <w:rsid w:val="6B243EB8"/>
    <w:rsid w:val="6B251A96"/>
    <w:rsid w:val="6B257DFE"/>
    <w:rsid w:val="6B337EA0"/>
    <w:rsid w:val="6B3C0662"/>
    <w:rsid w:val="6B566356"/>
    <w:rsid w:val="6B7134AA"/>
    <w:rsid w:val="6B7B5BC3"/>
    <w:rsid w:val="6B7C0FFE"/>
    <w:rsid w:val="6B7C4040"/>
    <w:rsid w:val="6B81070B"/>
    <w:rsid w:val="6BA013D4"/>
    <w:rsid w:val="6BA26239"/>
    <w:rsid w:val="6BA42937"/>
    <w:rsid w:val="6BAD3F89"/>
    <w:rsid w:val="6BCD1B85"/>
    <w:rsid w:val="6BE1583A"/>
    <w:rsid w:val="6BEF3800"/>
    <w:rsid w:val="6BFE2DA9"/>
    <w:rsid w:val="6BFE60C7"/>
    <w:rsid w:val="6C0955E9"/>
    <w:rsid w:val="6C144D37"/>
    <w:rsid w:val="6C1F4D30"/>
    <w:rsid w:val="6C267555"/>
    <w:rsid w:val="6C270924"/>
    <w:rsid w:val="6C33038F"/>
    <w:rsid w:val="6C34326A"/>
    <w:rsid w:val="6C3D5D6A"/>
    <w:rsid w:val="6C3E6D28"/>
    <w:rsid w:val="6C545EF1"/>
    <w:rsid w:val="6C6654C3"/>
    <w:rsid w:val="6C7147F8"/>
    <w:rsid w:val="6C73546B"/>
    <w:rsid w:val="6C793D36"/>
    <w:rsid w:val="6C90202E"/>
    <w:rsid w:val="6C9A515B"/>
    <w:rsid w:val="6CA60763"/>
    <w:rsid w:val="6CA8167A"/>
    <w:rsid w:val="6CBB1D64"/>
    <w:rsid w:val="6CD06901"/>
    <w:rsid w:val="6CD864E4"/>
    <w:rsid w:val="6CDF78E6"/>
    <w:rsid w:val="6CEE2733"/>
    <w:rsid w:val="6CF527D9"/>
    <w:rsid w:val="6CF80720"/>
    <w:rsid w:val="6CFB0F38"/>
    <w:rsid w:val="6CFD3E1D"/>
    <w:rsid w:val="6CFE0EE6"/>
    <w:rsid w:val="6D0B0E02"/>
    <w:rsid w:val="6D0C7948"/>
    <w:rsid w:val="6D1864C7"/>
    <w:rsid w:val="6D1A2AE3"/>
    <w:rsid w:val="6D3C150B"/>
    <w:rsid w:val="6D3D7744"/>
    <w:rsid w:val="6D5237AB"/>
    <w:rsid w:val="6D62359B"/>
    <w:rsid w:val="6D75198E"/>
    <w:rsid w:val="6D7A0A3F"/>
    <w:rsid w:val="6D923EB2"/>
    <w:rsid w:val="6D984E50"/>
    <w:rsid w:val="6D9D5488"/>
    <w:rsid w:val="6DA04260"/>
    <w:rsid w:val="6DA4214F"/>
    <w:rsid w:val="6DA81BC9"/>
    <w:rsid w:val="6DDF0E2B"/>
    <w:rsid w:val="6DE767DF"/>
    <w:rsid w:val="6DE9289F"/>
    <w:rsid w:val="6DF248FC"/>
    <w:rsid w:val="6E06461A"/>
    <w:rsid w:val="6E102FFC"/>
    <w:rsid w:val="6E163938"/>
    <w:rsid w:val="6E390E58"/>
    <w:rsid w:val="6E3C47C3"/>
    <w:rsid w:val="6E454594"/>
    <w:rsid w:val="6E4951DC"/>
    <w:rsid w:val="6E4F0C5E"/>
    <w:rsid w:val="6E6371DB"/>
    <w:rsid w:val="6E645A32"/>
    <w:rsid w:val="6E6D27D6"/>
    <w:rsid w:val="6E7D7C37"/>
    <w:rsid w:val="6E87408D"/>
    <w:rsid w:val="6E8E1F35"/>
    <w:rsid w:val="6EDA7CC3"/>
    <w:rsid w:val="6EE66E75"/>
    <w:rsid w:val="6EEB7080"/>
    <w:rsid w:val="6EF51B6A"/>
    <w:rsid w:val="6F004D02"/>
    <w:rsid w:val="6F026690"/>
    <w:rsid w:val="6F0D075B"/>
    <w:rsid w:val="6F1740D9"/>
    <w:rsid w:val="6F2663BE"/>
    <w:rsid w:val="6F266F46"/>
    <w:rsid w:val="6F290336"/>
    <w:rsid w:val="6F382EB7"/>
    <w:rsid w:val="6F576FC4"/>
    <w:rsid w:val="6F59096E"/>
    <w:rsid w:val="6F734DA8"/>
    <w:rsid w:val="6F7A201D"/>
    <w:rsid w:val="6F7F7EE8"/>
    <w:rsid w:val="6F86515A"/>
    <w:rsid w:val="6FB31B75"/>
    <w:rsid w:val="6FB67F94"/>
    <w:rsid w:val="6FBD73DD"/>
    <w:rsid w:val="6FC275FB"/>
    <w:rsid w:val="6FC67A23"/>
    <w:rsid w:val="6FC9286E"/>
    <w:rsid w:val="6FD9683A"/>
    <w:rsid w:val="6FE37E1D"/>
    <w:rsid w:val="6FF20361"/>
    <w:rsid w:val="6FF64533"/>
    <w:rsid w:val="6FFB3232"/>
    <w:rsid w:val="6FFB5D95"/>
    <w:rsid w:val="6FFC5E2A"/>
    <w:rsid w:val="70112B01"/>
    <w:rsid w:val="70183286"/>
    <w:rsid w:val="701B0C2E"/>
    <w:rsid w:val="701C1BD4"/>
    <w:rsid w:val="70257421"/>
    <w:rsid w:val="702D272C"/>
    <w:rsid w:val="70316FCE"/>
    <w:rsid w:val="70630F24"/>
    <w:rsid w:val="70863E41"/>
    <w:rsid w:val="7087228F"/>
    <w:rsid w:val="70BA47C3"/>
    <w:rsid w:val="70CE5D61"/>
    <w:rsid w:val="70D56E7A"/>
    <w:rsid w:val="70E54889"/>
    <w:rsid w:val="70E729C4"/>
    <w:rsid w:val="70EE580B"/>
    <w:rsid w:val="70FE7743"/>
    <w:rsid w:val="710406A5"/>
    <w:rsid w:val="71094A1A"/>
    <w:rsid w:val="71200773"/>
    <w:rsid w:val="71205EB7"/>
    <w:rsid w:val="71265B83"/>
    <w:rsid w:val="714537DE"/>
    <w:rsid w:val="7155471A"/>
    <w:rsid w:val="71735651"/>
    <w:rsid w:val="717365FB"/>
    <w:rsid w:val="717704EE"/>
    <w:rsid w:val="717F1ADD"/>
    <w:rsid w:val="71805BD9"/>
    <w:rsid w:val="71881F60"/>
    <w:rsid w:val="71887E28"/>
    <w:rsid w:val="718F611D"/>
    <w:rsid w:val="719D5CD6"/>
    <w:rsid w:val="71A10806"/>
    <w:rsid w:val="71A83291"/>
    <w:rsid w:val="71C51FE1"/>
    <w:rsid w:val="71F12877"/>
    <w:rsid w:val="72082F96"/>
    <w:rsid w:val="721C0134"/>
    <w:rsid w:val="721D2F8E"/>
    <w:rsid w:val="72255A4C"/>
    <w:rsid w:val="72293943"/>
    <w:rsid w:val="72411E98"/>
    <w:rsid w:val="7243144C"/>
    <w:rsid w:val="724B215B"/>
    <w:rsid w:val="725517A1"/>
    <w:rsid w:val="726237E7"/>
    <w:rsid w:val="72710F9E"/>
    <w:rsid w:val="7273279E"/>
    <w:rsid w:val="727837DC"/>
    <w:rsid w:val="727975BD"/>
    <w:rsid w:val="727F3668"/>
    <w:rsid w:val="728D492B"/>
    <w:rsid w:val="72946FB4"/>
    <w:rsid w:val="729751BF"/>
    <w:rsid w:val="72A30F37"/>
    <w:rsid w:val="72AE7791"/>
    <w:rsid w:val="72C2295A"/>
    <w:rsid w:val="72D100F9"/>
    <w:rsid w:val="72DD67B8"/>
    <w:rsid w:val="72E04FCF"/>
    <w:rsid w:val="731135A4"/>
    <w:rsid w:val="731C7AEE"/>
    <w:rsid w:val="73534123"/>
    <w:rsid w:val="7356528B"/>
    <w:rsid w:val="735A4D63"/>
    <w:rsid w:val="735C4C49"/>
    <w:rsid w:val="7360620C"/>
    <w:rsid w:val="7374686B"/>
    <w:rsid w:val="73830F80"/>
    <w:rsid w:val="73A27838"/>
    <w:rsid w:val="73A805A8"/>
    <w:rsid w:val="73B2042A"/>
    <w:rsid w:val="73BC7C1D"/>
    <w:rsid w:val="73C04A36"/>
    <w:rsid w:val="73E04827"/>
    <w:rsid w:val="73F43C7C"/>
    <w:rsid w:val="73FD7457"/>
    <w:rsid w:val="74031711"/>
    <w:rsid w:val="741A6F6D"/>
    <w:rsid w:val="741D2727"/>
    <w:rsid w:val="74325E53"/>
    <w:rsid w:val="7445401D"/>
    <w:rsid w:val="74456F32"/>
    <w:rsid w:val="744C76D2"/>
    <w:rsid w:val="74551A83"/>
    <w:rsid w:val="746F56D2"/>
    <w:rsid w:val="747676DD"/>
    <w:rsid w:val="747B0362"/>
    <w:rsid w:val="748515FD"/>
    <w:rsid w:val="74891E36"/>
    <w:rsid w:val="74AA6F9B"/>
    <w:rsid w:val="74B67436"/>
    <w:rsid w:val="74BC1A39"/>
    <w:rsid w:val="74C4694A"/>
    <w:rsid w:val="74DE6F72"/>
    <w:rsid w:val="74E3614B"/>
    <w:rsid w:val="74E63A8C"/>
    <w:rsid w:val="74EE16FD"/>
    <w:rsid w:val="74F4106F"/>
    <w:rsid w:val="74FC03E1"/>
    <w:rsid w:val="75054A83"/>
    <w:rsid w:val="750E2952"/>
    <w:rsid w:val="7523504A"/>
    <w:rsid w:val="7539439B"/>
    <w:rsid w:val="75417E18"/>
    <w:rsid w:val="758035E3"/>
    <w:rsid w:val="75850590"/>
    <w:rsid w:val="758C47A8"/>
    <w:rsid w:val="758D746B"/>
    <w:rsid w:val="75965694"/>
    <w:rsid w:val="759C2F45"/>
    <w:rsid w:val="75A20AF5"/>
    <w:rsid w:val="75A362A7"/>
    <w:rsid w:val="75AF7477"/>
    <w:rsid w:val="75B42DEB"/>
    <w:rsid w:val="75CC077B"/>
    <w:rsid w:val="75D04B9C"/>
    <w:rsid w:val="75D5478D"/>
    <w:rsid w:val="75EB2993"/>
    <w:rsid w:val="75ED274A"/>
    <w:rsid w:val="75FC6572"/>
    <w:rsid w:val="762C51B0"/>
    <w:rsid w:val="76392857"/>
    <w:rsid w:val="765F2A47"/>
    <w:rsid w:val="766262AE"/>
    <w:rsid w:val="766B4AAA"/>
    <w:rsid w:val="768972E6"/>
    <w:rsid w:val="76BC7E3F"/>
    <w:rsid w:val="76BD549B"/>
    <w:rsid w:val="76D33950"/>
    <w:rsid w:val="76D678DB"/>
    <w:rsid w:val="76DD6BF3"/>
    <w:rsid w:val="76E21A03"/>
    <w:rsid w:val="76E83A38"/>
    <w:rsid w:val="76F075D8"/>
    <w:rsid w:val="76F81AF7"/>
    <w:rsid w:val="76FE721F"/>
    <w:rsid w:val="77007C82"/>
    <w:rsid w:val="77016E2F"/>
    <w:rsid w:val="7710681F"/>
    <w:rsid w:val="771D0EAB"/>
    <w:rsid w:val="773443B5"/>
    <w:rsid w:val="7745172F"/>
    <w:rsid w:val="775761F6"/>
    <w:rsid w:val="776B2BD1"/>
    <w:rsid w:val="777A249B"/>
    <w:rsid w:val="777D41E9"/>
    <w:rsid w:val="77882581"/>
    <w:rsid w:val="778D3C87"/>
    <w:rsid w:val="779B3469"/>
    <w:rsid w:val="77AA37E6"/>
    <w:rsid w:val="77D855AB"/>
    <w:rsid w:val="77D97845"/>
    <w:rsid w:val="77E7288B"/>
    <w:rsid w:val="77EE4B9B"/>
    <w:rsid w:val="77EF6507"/>
    <w:rsid w:val="77F67388"/>
    <w:rsid w:val="77FC38F1"/>
    <w:rsid w:val="77FE2543"/>
    <w:rsid w:val="781C512F"/>
    <w:rsid w:val="781F0887"/>
    <w:rsid w:val="782A1A2D"/>
    <w:rsid w:val="78303866"/>
    <w:rsid w:val="78412A6F"/>
    <w:rsid w:val="78452616"/>
    <w:rsid w:val="78512B25"/>
    <w:rsid w:val="78652464"/>
    <w:rsid w:val="786B0754"/>
    <w:rsid w:val="786C0815"/>
    <w:rsid w:val="78701D80"/>
    <w:rsid w:val="787834F2"/>
    <w:rsid w:val="787E3487"/>
    <w:rsid w:val="78816CBE"/>
    <w:rsid w:val="7887544E"/>
    <w:rsid w:val="789D6B62"/>
    <w:rsid w:val="78B66075"/>
    <w:rsid w:val="78BA6E31"/>
    <w:rsid w:val="78C819C3"/>
    <w:rsid w:val="79002F21"/>
    <w:rsid w:val="790A19B3"/>
    <w:rsid w:val="792C3AB2"/>
    <w:rsid w:val="793E52C2"/>
    <w:rsid w:val="79516B66"/>
    <w:rsid w:val="79746494"/>
    <w:rsid w:val="79773D80"/>
    <w:rsid w:val="79864ED7"/>
    <w:rsid w:val="799D1C05"/>
    <w:rsid w:val="79A653A0"/>
    <w:rsid w:val="79A8024E"/>
    <w:rsid w:val="79BA4114"/>
    <w:rsid w:val="79C06D53"/>
    <w:rsid w:val="79C3003B"/>
    <w:rsid w:val="79C45B52"/>
    <w:rsid w:val="79D56A4B"/>
    <w:rsid w:val="79E70B00"/>
    <w:rsid w:val="79E84B16"/>
    <w:rsid w:val="79EE1C17"/>
    <w:rsid w:val="79FC5B1A"/>
    <w:rsid w:val="7A06323C"/>
    <w:rsid w:val="7A090A01"/>
    <w:rsid w:val="7A0A6BEB"/>
    <w:rsid w:val="7A0E3833"/>
    <w:rsid w:val="7A137B97"/>
    <w:rsid w:val="7A2E728D"/>
    <w:rsid w:val="7A3B51D0"/>
    <w:rsid w:val="7A4477D2"/>
    <w:rsid w:val="7A652B26"/>
    <w:rsid w:val="7A654CD6"/>
    <w:rsid w:val="7A706C9C"/>
    <w:rsid w:val="7A792EA7"/>
    <w:rsid w:val="7A7A1270"/>
    <w:rsid w:val="7A816E52"/>
    <w:rsid w:val="7A8A1C4F"/>
    <w:rsid w:val="7A916453"/>
    <w:rsid w:val="7A9D2951"/>
    <w:rsid w:val="7A9E761F"/>
    <w:rsid w:val="7AA31697"/>
    <w:rsid w:val="7AAD1057"/>
    <w:rsid w:val="7ABE6A00"/>
    <w:rsid w:val="7AC5468F"/>
    <w:rsid w:val="7ACE01A7"/>
    <w:rsid w:val="7AD60FA6"/>
    <w:rsid w:val="7AE85C27"/>
    <w:rsid w:val="7AF34A3A"/>
    <w:rsid w:val="7B0218AF"/>
    <w:rsid w:val="7B051313"/>
    <w:rsid w:val="7B066356"/>
    <w:rsid w:val="7B0C1623"/>
    <w:rsid w:val="7B110772"/>
    <w:rsid w:val="7B1156B4"/>
    <w:rsid w:val="7B1908DC"/>
    <w:rsid w:val="7B1E001F"/>
    <w:rsid w:val="7B30240D"/>
    <w:rsid w:val="7B30282A"/>
    <w:rsid w:val="7B386BB8"/>
    <w:rsid w:val="7B397114"/>
    <w:rsid w:val="7B3F1083"/>
    <w:rsid w:val="7B5560EE"/>
    <w:rsid w:val="7B61097F"/>
    <w:rsid w:val="7B644014"/>
    <w:rsid w:val="7B6B4071"/>
    <w:rsid w:val="7B6B63B3"/>
    <w:rsid w:val="7B7660CA"/>
    <w:rsid w:val="7B7A05C6"/>
    <w:rsid w:val="7B7A557E"/>
    <w:rsid w:val="7B8342B1"/>
    <w:rsid w:val="7B8F6BB4"/>
    <w:rsid w:val="7B926A1F"/>
    <w:rsid w:val="7B942671"/>
    <w:rsid w:val="7B955418"/>
    <w:rsid w:val="7BA07208"/>
    <w:rsid w:val="7BB53121"/>
    <w:rsid w:val="7BBD5AE0"/>
    <w:rsid w:val="7BC05D80"/>
    <w:rsid w:val="7BEE1375"/>
    <w:rsid w:val="7BF94E3E"/>
    <w:rsid w:val="7BFC5018"/>
    <w:rsid w:val="7C0E1224"/>
    <w:rsid w:val="7C0F4EBA"/>
    <w:rsid w:val="7C117A77"/>
    <w:rsid w:val="7C145006"/>
    <w:rsid w:val="7C1B5440"/>
    <w:rsid w:val="7C3F521B"/>
    <w:rsid w:val="7C427C4E"/>
    <w:rsid w:val="7C5D3AA0"/>
    <w:rsid w:val="7C636384"/>
    <w:rsid w:val="7C640E67"/>
    <w:rsid w:val="7C6B4C61"/>
    <w:rsid w:val="7C6C538D"/>
    <w:rsid w:val="7C772945"/>
    <w:rsid w:val="7C946C8E"/>
    <w:rsid w:val="7C9721CA"/>
    <w:rsid w:val="7C9A7457"/>
    <w:rsid w:val="7CA62E07"/>
    <w:rsid w:val="7CB800E1"/>
    <w:rsid w:val="7CB9029E"/>
    <w:rsid w:val="7CC160CE"/>
    <w:rsid w:val="7CCF1E83"/>
    <w:rsid w:val="7CD254F0"/>
    <w:rsid w:val="7CD52A44"/>
    <w:rsid w:val="7CDC23A9"/>
    <w:rsid w:val="7CE53013"/>
    <w:rsid w:val="7CF61583"/>
    <w:rsid w:val="7CFF1666"/>
    <w:rsid w:val="7D3207CD"/>
    <w:rsid w:val="7D337CC1"/>
    <w:rsid w:val="7D440EA4"/>
    <w:rsid w:val="7D4C4D9C"/>
    <w:rsid w:val="7D4D613C"/>
    <w:rsid w:val="7D622EC6"/>
    <w:rsid w:val="7D6D0C3F"/>
    <w:rsid w:val="7D7A33B8"/>
    <w:rsid w:val="7D8D1741"/>
    <w:rsid w:val="7D900878"/>
    <w:rsid w:val="7D9349A8"/>
    <w:rsid w:val="7D9D58F5"/>
    <w:rsid w:val="7DA437B0"/>
    <w:rsid w:val="7DA8267F"/>
    <w:rsid w:val="7DA93D9C"/>
    <w:rsid w:val="7DB04465"/>
    <w:rsid w:val="7DB37794"/>
    <w:rsid w:val="7DB90D84"/>
    <w:rsid w:val="7DC07B38"/>
    <w:rsid w:val="7DC46ACF"/>
    <w:rsid w:val="7DEE2E16"/>
    <w:rsid w:val="7DF44274"/>
    <w:rsid w:val="7E0E4FD1"/>
    <w:rsid w:val="7E1305AA"/>
    <w:rsid w:val="7E16191D"/>
    <w:rsid w:val="7E194CF8"/>
    <w:rsid w:val="7E271FB1"/>
    <w:rsid w:val="7E340716"/>
    <w:rsid w:val="7E347CB9"/>
    <w:rsid w:val="7E3C4F0A"/>
    <w:rsid w:val="7E3C6391"/>
    <w:rsid w:val="7E6C538E"/>
    <w:rsid w:val="7E7A777E"/>
    <w:rsid w:val="7E8661AF"/>
    <w:rsid w:val="7E894E27"/>
    <w:rsid w:val="7EA02A98"/>
    <w:rsid w:val="7EA338D6"/>
    <w:rsid w:val="7EAA7649"/>
    <w:rsid w:val="7EB065AF"/>
    <w:rsid w:val="7EB767F6"/>
    <w:rsid w:val="7EBE434A"/>
    <w:rsid w:val="7EE574AC"/>
    <w:rsid w:val="7EFD4141"/>
    <w:rsid w:val="7F002BC1"/>
    <w:rsid w:val="7F0B2231"/>
    <w:rsid w:val="7F0C2DDD"/>
    <w:rsid w:val="7F1F3EC1"/>
    <w:rsid w:val="7F283C3C"/>
    <w:rsid w:val="7F32497C"/>
    <w:rsid w:val="7F352380"/>
    <w:rsid w:val="7F604CFB"/>
    <w:rsid w:val="7F676CBA"/>
    <w:rsid w:val="7F9528C3"/>
    <w:rsid w:val="7FA42170"/>
    <w:rsid w:val="7FBB0CD0"/>
    <w:rsid w:val="7FC212B8"/>
    <w:rsid w:val="7FC53125"/>
    <w:rsid w:val="7FCE5590"/>
    <w:rsid w:val="7FD154E8"/>
    <w:rsid w:val="7FD80C9C"/>
    <w:rsid w:val="7FE03B05"/>
    <w:rsid w:val="7FF61200"/>
    <w:rsid w:val="7FF75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ascii="Tahoma" w:hAnsi="Tahoma" w:eastAsia="Tahoma" w:cs="Tahoma"/>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批注框文本 Char"/>
    <w:basedOn w:val="7"/>
    <w:link w:val="2"/>
    <w:qFormat/>
    <w:uiPriority w:val="0"/>
    <w:rPr>
      <w:rFonts w:eastAsia="仿宋_GB2312"/>
      <w:kern w:val="2"/>
      <w:sz w:val="18"/>
      <w:szCs w:val="18"/>
    </w:rPr>
  </w:style>
  <w:style w:type="character" w:customStyle="1" w:styleId="14">
    <w:name w:val="页眉 Char"/>
    <w:basedOn w:val="7"/>
    <w:link w:val="4"/>
    <w:qFormat/>
    <w:uiPriority w:val="0"/>
    <w:rPr>
      <w:rFonts w:eastAsia="仿宋_GB2312"/>
      <w:kern w:val="2"/>
      <w:sz w:val="18"/>
      <w:szCs w:val="18"/>
    </w:rPr>
  </w:style>
  <w:style w:type="character" w:customStyle="1" w:styleId="15">
    <w:name w:val="页脚 Char"/>
    <w:basedOn w:val="7"/>
    <w:link w:val="3"/>
    <w:qFormat/>
    <w:uiPriority w:val="0"/>
    <w:rPr>
      <w:rFonts w:eastAsia="仿宋_GB2312"/>
      <w:kern w:val="2"/>
      <w:sz w:val="18"/>
      <w:szCs w:val="18"/>
    </w:rPr>
  </w:style>
  <w:style w:type="paragraph" w:customStyle="1" w:styleId="16">
    <w:name w:val="p0"/>
    <w:basedOn w:val="1"/>
    <w:qFormat/>
    <w:uiPriority w:val="0"/>
    <w:pPr>
      <w:widowControl/>
    </w:pPr>
    <w:rPr>
      <w:kern w:val="0"/>
      <w:szCs w:val="21"/>
    </w:rPr>
  </w:style>
  <w:style w:type="character" w:customStyle="1" w:styleId="17">
    <w:name w:val="font41"/>
    <w:basedOn w:val="7"/>
    <w:qFormat/>
    <w:uiPriority w:val="0"/>
    <w:rPr>
      <w:rFonts w:hint="eastAsia" w:ascii="宋体" w:hAnsi="宋体" w:eastAsia="宋体" w:cs="宋体"/>
      <w:color w:val="000000"/>
      <w:sz w:val="22"/>
      <w:szCs w:val="22"/>
      <w:u w:val="none"/>
    </w:rPr>
  </w:style>
  <w:style w:type="character" w:customStyle="1" w:styleId="18">
    <w:name w:val="font51"/>
    <w:basedOn w:val="7"/>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BE45C-A70F-4162-859D-17D5A772107B}">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3</TotalTime>
  <ScaleCrop>false</ScaleCrop>
  <LinksUpToDate>false</LinksUpToDate>
  <CharactersWithSpaces>2503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2019-01-10T07:32:00Z</cp:lastPrinted>
  <dcterms:modified xsi:type="dcterms:W3CDTF">2020-05-20T03:32:48Z</dcterms:modified>
  <dc:title>祁阳县食品药品工商质量监督管理局5月份行政许可公告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