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81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附件3</w:t>
      </w:r>
    </w:p>
    <w:p w14:paraId="3C930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宁远县退出医疗保障定点服务协议的医药机构名单</w:t>
      </w:r>
    </w:p>
    <w:bookmarkEnd w:id="0"/>
    <w:tbl>
      <w:tblPr>
        <w:tblStyle w:val="3"/>
        <w:tblW w:w="0" w:type="auto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1351"/>
        <w:gridCol w:w="3303"/>
        <w:gridCol w:w="3775"/>
      </w:tblGrid>
      <w:tr w14:paraId="3D2FE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72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5F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机构编号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02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8F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机构地址</w:t>
            </w:r>
          </w:p>
        </w:tc>
      </w:tr>
      <w:tr w14:paraId="21863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9B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96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H43112601208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2D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宁远县鲤溪镇五福村宋家村卫生室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8F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鲤溪镇五福村宋家村</w:t>
            </w:r>
          </w:p>
        </w:tc>
      </w:tr>
      <w:tr w14:paraId="5908C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57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E3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H43112600693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36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宁远县柏家坪镇都喜村卫生室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64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柏家坪镇西林寺</w:t>
            </w:r>
          </w:p>
        </w:tc>
      </w:tr>
      <w:tr w14:paraId="3DA2B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22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A7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1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宁远县水市镇水晶窝村蔡美娟卫生室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10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宁远县水市镇朝阳新村1栋1楼</w:t>
            </w:r>
          </w:p>
        </w:tc>
      </w:tr>
      <w:tr w14:paraId="01200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8E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2E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H43112601813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D1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宁远县湾井镇下灌社区李光友卫生室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2B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宁远县湾井镇下灌社区</w:t>
            </w:r>
          </w:p>
        </w:tc>
      </w:tr>
      <w:tr w14:paraId="76CBF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81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0F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H43112601052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4D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宁远县柏家坪镇柏家村柏晨露卫生室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AA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柏家坪镇柏家</w:t>
            </w:r>
          </w:p>
        </w:tc>
      </w:tr>
      <w:tr w14:paraId="13941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6F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DD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F4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宁远县清水桥镇江河源村邓运辉卫生室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FE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宁远县清水桥镇江河源村</w:t>
            </w:r>
          </w:p>
        </w:tc>
      </w:tr>
      <w:tr w14:paraId="47CE7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48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3F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B8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宁远县桐山街道排楼屋村李苏平卫生室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02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宁远县桐山街道排楼屋村</w:t>
            </w:r>
          </w:p>
        </w:tc>
      </w:tr>
      <w:tr w14:paraId="03B76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FD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2E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D5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宁远县冷水镇翟家福村卫生室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6F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宁远县冷水镇翟家福村卫生室</w:t>
            </w:r>
          </w:p>
        </w:tc>
      </w:tr>
      <w:tr w14:paraId="1682F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43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1A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4A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宁远县清水桥镇平田村欧阳寺辉卫生室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D0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宁远县清水桥镇平田村</w:t>
            </w:r>
          </w:p>
        </w:tc>
      </w:tr>
      <w:tr w14:paraId="350E7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8B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43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H43112604440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FF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宁远县太平镇土桥头村欧阳志卫生室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DA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太平镇土桥头村</w:t>
            </w:r>
          </w:p>
        </w:tc>
      </w:tr>
      <w:tr w14:paraId="3A3C9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5A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A0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H43112601644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5E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宁远县湾井镇下灌社区樊春姣卫生室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89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宁远县湾井镇下灌社区</w:t>
            </w:r>
          </w:p>
        </w:tc>
      </w:tr>
      <w:tr w14:paraId="70FC7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7D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70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H43112602694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7A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宁远县中和镇保和村卫生室（原新福祥村）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F8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宁远县中和镇保和村（原新福祥村）</w:t>
            </w:r>
          </w:p>
        </w:tc>
      </w:tr>
      <w:tr w14:paraId="545EF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89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E1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36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宁远县保安镇坪石村欧阳锋卫生室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89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土地冲村</w:t>
            </w:r>
          </w:p>
        </w:tc>
      </w:tr>
      <w:tr w14:paraId="17CFD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D5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CA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H43112603987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74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宁远县太平镇张公井村黎富旺卫生室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96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宁远县太平镇张公井村</w:t>
            </w:r>
          </w:p>
        </w:tc>
      </w:tr>
      <w:tr w14:paraId="32497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87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16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H43112600661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A0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宁远县天堂镇大阳洞村唐天明卫生室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24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宁远县天堂镇大阳洞村（原刘村）</w:t>
            </w:r>
          </w:p>
        </w:tc>
      </w:tr>
      <w:tr w14:paraId="70AC9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B8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C9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H43112600771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94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宁远县柏家坪镇礼仕湾社区李铁民卫生室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B3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柏家坪镇礼仕湾村</w:t>
            </w:r>
          </w:p>
        </w:tc>
      </w:tr>
      <w:tr w14:paraId="45509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43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82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81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宁远仁爱医院二门诊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29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宁远县舜陵镇水市路333号</w:t>
            </w:r>
          </w:p>
        </w:tc>
      </w:tr>
      <w:tr w14:paraId="0E168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EC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E2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H43112600700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71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宁远县文庙街道社区卫生服务中心印山社区医疗服务站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BF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宁远县文庙街道社区</w:t>
            </w:r>
          </w:p>
        </w:tc>
      </w:tr>
      <w:tr w14:paraId="51FD0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6B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96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AF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宁远县中和镇四都村何井生卫生室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0F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宁远县中和镇四都村</w:t>
            </w:r>
          </w:p>
        </w:tc>
      </w:tr>
      <w:tr w14:paraId="39035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B6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44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H43112600781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9D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宁远县文庙街道社区卫生服务中心春陵社区医疗服务站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A0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宁远县文庙街道社区</w:t>
            </w:r>
          </w:p>
        </w:tc>
      </w:tr>
      <w:tr w14:paraId="4B629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B9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73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H43112600772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67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宁远县文庙街道社区卫生服务中心东溪社区医疗服务站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45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宁远县文庙街道社区</w:t>
            </w:r>
          </w:p>
        </w:tc>
      </w:tr>
      <w:tr w14:paraId="06E85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56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BC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B1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宁远县水市镇水市社区蔡石军卫生室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7E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宁远县水市镇水市社区（原西边洞）</w:t>
            </w:r>
          </w:p>
        </w:tc>
      </w:tr>
      <w:tr w14:paraId="790AB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4A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6A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D5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宁远县中和镇库里村黄干玉卫生室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F6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宁远县中和镇库里村</w:t>
            </w:r>
          </w:p>
        </w:tc>
      </w:tr>
      <w:tr w14:paraId="3D74D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A6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17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AD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宁远县中和镇绿源村黄友得卫生室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3E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宁远县中和镇绿源村</w:t>
            </w:r>
          </w:p>
        </w:tc>
      </w:tr>
      <w:tr w14:paraId="0E7BF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BD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9C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P43112602089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E8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宁远县民康老百姓健康药房（个人独资）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F9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湖南省永州市宁远县仁和镇仁和村新街8号1楼</w:t>
            </w:r>
          </w:p>
        </w:tc>
      </w:tr>
      <w:tr w14:paraId="47C02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B4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9F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P43112600096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2E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宁远县福和大药房民信店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F9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湖南省永州市宁远县文庙街道文星社区北正街8号</w:t>
            </w:r>
          </w:p>
        </w:tc>
      </w:tr>
      <w:tr w14:paraId="1F6AF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46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01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P43112600097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E5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宁远县福和大药房旗舰店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5A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宁远县富民路31号</w:t>
            </w:r>
          </w:p>
        </w:tc>
      </w:tr>
      <w:tr w14:paraId="6C449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6A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80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P43112601341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AD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宁远县乐民大药房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30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宁远县湾井镇湾井社区湾井村13组</w:t>
            </w:r>
          </w:p>
        </w:tc>
      </w:tr>
      <w:tr w14:paraId="1C570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A9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EF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P43112601641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EC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宁远县舜川恒康大药房有限公司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D7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湖南省永州市宁远县文庙街道文星社区重华北路15号门面</w:t>
            </w:r>
          </w:p>
        </w:tc>
      </w:tr>
      <w:tr w14:paraId="7821A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26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EF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P43112601969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41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宁远县楚济堂大药房礼让店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73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湖南省永州市宁远县舜陵街道舜峰社区莲花路鸿星帝景湾2栋B-102室</w:t>
            </w:r>
          </w:p>
        </w:tc>
      </w:tr>
      <w:tr w14:paraId="4C034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AD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32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P43112601209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5C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湖南德裕大药房零售连锁有限责任公司宁远康复连锁分店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E6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湖南省永州市宁远县水市镇水市村</w:t>
            </w:r>
          </w:p>
        </w:tc>
      </w:tr>
      <w:tr w14:paraId="4C98F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62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B1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P43112600832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39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湖南钰丹康联大药房连锁有限责任公司宁远县保安墟连锁分店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10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宁远县保安镇市场</w:t>
            </w:r>
          </w:p>
        </w:tc>
      </w:tr>
      <w:tr w14:paraId="3AC17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1D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2D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P43112600985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52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宁远县旺旺康大药房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27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湖南省宁远县九疑山瑶族乡山头源村三组</w:t>
            </w:r>
          </w:p>
        </w:tc>
      </w:tr>
      <w:tr w14:paraId="420B0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00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D6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P43112601806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D9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湖南德裕大药房零售连锁有限责任公司宝民安连锁分店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F1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湖南省永州市宁远县清水桥镇清水桥村</w:t>
            </w:r>
          </w:p>
        </w:tc>
      </w:tr>
      <w:tr w14:paraId="37816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07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42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P43112600127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9A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宁远县药材公司禾亭门市部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09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宁远县禾亭镇禾亭村</w:t>
            </w:r>
          </w:p>
        </w:tc>
      </w:tr>
      <w:tr w14:paraId="47A6B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82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0E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P43112601203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EB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湖南德裕大药房零售连锁有限责任公司宁远宝塔连锁分店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9E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湖南省永州市宁远县桐山街道宝塔社区泠江西路一巷一号</w:t>
            </w:r>
          </w:p>
        </w:tc>
      </w:tr>
      <w:tr w14:paraId="578DE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EB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1F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P43112600281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BF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宁远县药材公司桐山舜皇大药房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8B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宁远县舜陵镇桐山街道重华路189号</w:t>
            </w:r>
          </w:p>
        </w:tc>
      </w:tr>
      <w:tr w14:paraId="513C8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BD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AE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P43112601205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68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宁远县福和大药房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91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湖南省永州市宁远县文庙街道文星社区北正街35号</w:t>
            </w:r>
          </w:p>
        </w:tc>
      </w:tr>
      <w:tr w14:paraId="3E537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09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9D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P43112601970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6C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湖南德裕大药房零售连锁有限责任公司宁远石板塘连锁分店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D6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湖南省永州市宁远县东溪街道逍遥岩社区石板塘村</w:t>
            </w:r>
          </w:p>
        </w:tc>
      </w:tr>
      <w:tr w14:paraId="66583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51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82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P43112601856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8B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宁远县康尔心大药房宁郡华府店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82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湖南省永州市宁远县舜陵街道莲花社区宁郡华府5栋77号</w:t>
            </w:r>
          </w:p>
        </w:tc>
      </w:tr>
      <w:tr w14:paraId="30208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C7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51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P43112600107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E1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宁远县惠康大药房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41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宁远县桐山街道泠江中路（桐山农贸市场）</w:t>
            </w:r>
          </w:p>
        </w:tc>
      </w:tr>
      <w:tr w14:paraId="530C1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D8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98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P43112600087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1E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湖南省楚济堂医药连锁有限公司宁远县泰济生分店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5F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宁远县舜陵街道泠南路132号</w:t>
            </w:r>
          </w:p>
        </w:tc>
      </w:tr>
      <w:tr w14:paraId="598E6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44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A1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P43112601525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0D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湖南德裕大药房零售连锁有限责任公司宁远县仁和连锁分店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80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宁远县仁和镇仁和兴村新天地商业城103号</w:t>
            </w:r>
          </w:p>
        </w:tc>
      </w:tr>
      <w:tr w14:paraId="1FB00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5E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57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P43112601262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4C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湖南国大民生堂药房连锁有限公司宁远城北店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F4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湖南省永州市宁远县文庙街道文星社区九疑北路30号</w:t>
            </w:r>
          </w:p>
        </w:tc>
      </w:tr>
      <w:tr w14:paraId="3D97A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CA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B4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P43112600301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3B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湖南国大民生堂药房连锁有限公司宁远柏家坪店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C0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永州市宁远县柏家坪社区（农业银行斜对面）</w:t>
            </w:r>
          </w:p>
        </w:tc>
      </w:tr>
      <w:tr w14:paraId="64746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6B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4C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P43112600997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46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宁远县康顺大药房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A0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湖南省永州市宁远县舜陵街道印山社区水市路275号</w:t>
            </w:r>
          </w:p>
        </w:tc>
      </w:tr>
      <w:tr w14:paraId="0378D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4F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AE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P43112600004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96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楚济堂医药集团有限公司宁远县富民路店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39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湖南省永州市宁远县印山社区富民路一巷28号</w:t>
            </w:r>
          </w:p>
        </w:tc>
      </w:tr>
      <w:tr w14:paraId="574E8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B5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92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P43112602001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DC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宁远县微笑堂贸易有限责任公司微笑堂大药房二店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6A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湖南省永州市宁远县舜陵街道莲花社区九嶷南路161号</w:t>
            </w:r>
          </w:p>
        </w:tc>
      </w:tr>
      <w:tr w14:paraId="35E1A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0E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2A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P43112601746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86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湖南德裕大药房零售连锁有限责任公司宁远莲花路连锁分店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84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宁远县舜陵街道莲花社区莲花路59号</w:t>
            </w:r>
          </w:p>
        </w:tc>
      </w:tr>
      <w:tr w14:paraId="3AE2E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88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E9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P43112601712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A5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永州湘南益丰大药房有限公司宁远九疑中路分店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89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宁远县舜陵街道九疑中路19号</w:t>
            </w:r>
          </w:p>
        </w:tc>
      </w:tr>
      <w:tr w14:paraId="6F0A5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58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52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P43112601202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2D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宁远县千金大药房东溪店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09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宁远县东溪街道东溪社区九嶷北路45号</w:t>
            </w:r>
          </w:p>
        </w:tc>
      </w:tr>
      <w:tr w14:paraId="0B2EB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C7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3E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P43112601071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48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宁远县百姓平价大药房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FC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宁远县舜陵街道九疑中路217号</w:t>
            </w:r>
          </w:p>
        </w:tc>
      </w:tr>
      <w:tr w14:paraId="2AC1F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08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B1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P43112600708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E9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宁远县贴心恒康药店有限公司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C6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宁远县东溪街道东溪社区泠江东路23号</w:t>
            </w:r>
          </w:p>
        </w:tc>
      </w:tr>
      <w:tr w14:paraId="41349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7E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39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P43112600310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05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湖南德裕大药房零售连锁有限责任公司宁远舂陵连锁分店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D9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宁远县鲤溪镇鲤溪村</w:t>
            </w:r>
          </w:p>
        </w:tc>
      </w:tr>
      <w:tr w14:paraId="3B5DA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6A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90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P43112600077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9A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老百姓大药房连锁股份有限公司永州宁远步步高店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3B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宁远县舜陵镇九嶷中路120号</w:t>
            </w:r>
          </w:p>
        </w:tc>
      </w:tr>
      <w:tr w14:paraId="2993E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29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96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P43112600298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63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湖南国大民生堂药房连锁公司九嶷中路店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9B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宁远县舜陵街道舜峰社区九嶷中路199号</w:t>
            </w:r>
          </w:p>
        </w:tc>
      </w:tr>
      <w:tr w14:paraId="0CE85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10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81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P43112601127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F5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宁远县高峰市场恒康店有限公司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12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宁远县舜陵街道九嶷中路17号</w:t>
            </w:r>
          </w:p>
        </w:tc>
      </w:tr>
    </w:tbl>
    <w:p w14:paraId="73DA4145">
      <w:pPr>
        <w:rPr>
          <w:rFonts w:hint="eastAsia"/>
          <w:lang w:val="en-US" w:eastAsia="zh-CN"/>
        </w:rPr>
      </w:pPr>
    </w:p>
    <w:sectPr>
      <w:pgSz w:w="11906" w:h="16838"/>
      <w:pgMar w:top="816" w:right="1293" w:bottom="476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B1D5E"/>
    <w:rsid w:val="157A67A9"/>
    <w:rsid w:val="1A1307B4"/>
    <w:rsid w:val="202F7912"/>
    <w:rsid w:val="2B4E4A9C"/>
    <w:rsid w:val="2E8E096D"/>
    <w:rsid w:val="381375FE"/>
    <w:rsid w:val="44C67745"/>
    <w:rsid w:val="47A2516C"/>
    <w:rsid w:val="49175F8B"/>
    <w:rsid w:val="4B923871"/>
    <w:rsid w:val="4F662C36"/>
    <w:rsid w:val="54AF45A2"/>
    <w:rsid w:val="5F460E60"/>
    <w:rsid w:val="61791720"/>
    <w:rsid w:val="69DF0FFD"/>
    <w:rsid w:val="6FA14638"/>
    <w:rsid w:val="73434DAE"/>
    <w:rsid w:val="74FC2121"/>
    <w:rsid w:val="75AE36D9"/>
    <w:rsid w:val="7AC471ED"/>
    <w:rsid w:val="7B465532"/>
    <w:rsid w:val="7C53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10533</Words>
  <Characters>15617</Characters>
  <Lines>0</Lines>
  <Paragraphs>0</Paragraphs>
  <TotalTime>67</TotalTime>
  <ScaleCrop>false</ScaleCrop>
  <LinksUpToDate>false</LinksUpToDate>
  <CharactersWithSpaces>15637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2024-06-19T11:05:00Z</dcterms:created>
  <dc:creator>HUAWEI</dc:creator>
  <cp:lastModifiedBy>欧鑫</cp:lastModifiedBy>
  <cp:lastPrinted>2026-04-20T08:02:00Z</cp:lastPrinted>
  <dcterms:modified xsi:type="dcterms:W3CDTF">2026-04-21T09:07:51Z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E6E07414B7F741CB870EC534FD4C1C65_13</vt:lpwstr>
  </property>
  <property fmtid="{D5CDD505-2E9C-101B-9397-08002B2CF9AE}" pid="4" name="KSOTemplateDocerSaveRecord">
    <vt:lpwstr>eyJoZGlkIjoiOWJkNDc2NWM2MTMyOTQ0OTc3ZDg5N2ViYTE4NWQxZjUiLCJ1c2VySWQiOiIxMTcxMDI2NzM2In0=</vt:lpwstr>
  </property>
</Properties>
</file>