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5D84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2025年宁远县老年乡村医生生活困难补助情况汇总表（2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025年新增）</w:t>
      </w:r>
    </w:p>
    <w:tbl>
      <w:tblPr>
        <w:tblStyle w:val="5"/>
        <w:tblW w:w="139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96"/>
        <w:gridCol w:w="484"/>
        <w:gridCol w:w="879"/>
        <w:gridCol w:w="1020"/>
        <w:gridCol w:w="1770"/>
        <w:gridCol w:w="2295"/>
        <w:gridCol w:w="780"/>
        <w:gridCol w:w="735"/>
        <w:gridCol w:w="795"/>
        <w:gridCol w:w="690"/>
        <w:gridCol w:w="765"/>
        <w:gridCol w:w="765"/>
        <w:gridCol w:w="1395"/>
      </w:tblGrid>
      <w:tr w14:paraId="6B6B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原执业所在县市区、乡镇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原执业村卫生室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核准工作年限</w:t>
            </w:r>
          </w:p>
        </w:tc>
        <w:tc>
          <w:tcPr>
            <w:tcW w:w="22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核准月补助金额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放起始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</w:tr>
      <w:tr w14:paraId="1C9A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8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2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C3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C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5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34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22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DA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9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4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tblHeader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57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00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C6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E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61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A9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2E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2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05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7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邓庆鸾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宁远县保安镇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上古溪村卫生室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4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E1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2025.03</w:t>
            </w:r>
          </w:p>
        </w:tc>
      </w:tr>
      <w:tr w14:paraId="7DC1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蒋希才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宁远县天堂镇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狮子头村卫生室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E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4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D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1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4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2025.11 </w:t>
            </w:r>
          </w:p>
        </w:tc>
      </w:tr>
      <w:tr w14:paraId="201D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宁远县天堂镇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9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9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9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2025.11 </w:t>
            </w:r>
          </w:p>
        </w:tc>
      </w:tr>
      <w:tr w14:paraId="3BCA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张进军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宁远县天堂镇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大阳洞村卫生室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A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6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F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5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2025.11 </w:t>
            </w:r>
          </w:p>
        </w:tc>
      </w:tr>
      <w:tr w14:paraId="1520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邓安英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宁远县天堂镇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牛头山村卫生室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E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4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2E1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</w:t>
            </w:r>
          </w:p>
        </w:tc>
      </w:tr>
      <w:tr w14:paraId="5182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蒋小云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宁远县天堂镇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5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8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3BBE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宁远县水市镇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羊公井村卫生室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2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C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C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A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4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2324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毛来旺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难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宁远县水市镇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2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E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2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E0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</w:tr>
      <w:tr w14:paraId="40A7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李铁民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宁远县柏家坪镇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礼仕湾小新屋卫生室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7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1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0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2025.03</w:t>
            </w:r>
          </w:p>
        </w:tc>
      </w:tr>
      <w:tr w14:paraId="05DD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郑海英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1963.08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宁远县柏家坪镇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马头上村卫生室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4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C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1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3D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2025.03</w:t>
            </w:r>
          </w:p>
        </w:tc>
      </w:tr>
      <w:tr w14:paraId="1B0B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翟志良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1963.08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宁远县冷水镇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翟家福村卫生室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0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D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0A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2025.10 </w:t>
            </w:r>
          </w:p>
        </w:tc>
      </w:tr>
      <w:tr w14:paraId="716E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张进绿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宁远县冷水镇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新张家村卫生室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E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8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F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9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1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2025.03</w:t>
            </w:r>
          </w:p>
        </w:tc>
      </w:tr>
      <w:tr w14:paraId="4309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张进芳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宁远县冷水镇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上旺溪村卫生室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8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7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5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D2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076E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张尚慧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宁远县冷水镇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老张家村卫生室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B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E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8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3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5560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胡颖昱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宁远县冷水镇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梅翠村卫生室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C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2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3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C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E3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2025.06</w:t>
            </w:r>
          </w:p>
        </w:tc>
      </w:tr>
      <w:tr w14:paraId="481E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彭苏廷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宁远县九嶷山瑶族乡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九嶷山村卫生室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F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0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3945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何学富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宁远县太平镇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何八仕村卫生室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F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A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0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4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3B99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夏智勇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宁远县太平镇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老夏塘村卫生室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6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1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E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E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C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2025.10 </w:t>
            </w:r>
          </w:p>
        </w:tc>
      </w:tr>
      <w:tr w14:paraId="610E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匡雪珍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宁远县太平镇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匡家村卫生室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C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F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00A7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欧阳宝翠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宁远县太平镇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青草塘村卫生室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5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A4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</w:tr>
      <w:tr w14:paraId="099A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李芳珍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宁远县太平镇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岗头上村卫生室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A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8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E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6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</w:tr>
      <w:tr w14:paraId="167D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李知付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1965.10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宁远县太平镇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李已村卫生室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0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8E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</w:t>
            </w:r>
          </w:p>
        </w:tc>
      </w:tr>
      <w:tr w14:paraId="0D31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黄春旺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宁远县仁和镇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大石洞村黄春旺卫生室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D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5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2025.10 </w:t>
            </w:r>
          </w:p>
        </w:tc>
      </w:tr>
      <w:tr w14:paraId="7CAF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刘继雄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宁远县仁和镇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仁和兴村刘继雄卫生室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E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2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F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9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2025.10 </w:t>
            </w:r>
          </w:p>
        </w:tc>
      </w:tr>
      <w:tr w14:paraId="109E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陈先昌</w:t>
            </w:r>
          </w:p>
        </w:tc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1963.03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宁远县湾井镇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东江村卫生室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E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F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C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4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2025.03</w:t>
            </w:r>
          </w:p>
        </w:tc>
      </w:tr>
      <w:tr w14:paraId="560A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赵富昌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宁远县湾井镇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下灌乡大屋地村卫生站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F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D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1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27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2025.05</w:t>
            </w:r>
          </w:p>
        </w:tc>
      </w:tr>
      <w:tr w14:paraId="09D0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李光友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宁远县湾井镇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下灌社区李光友卫生室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7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3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9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E9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2025.03</w:t>
            </w:r>
          </w:p>
        </w:tc>
      </w:tr>
      <w:tr w14:paraId="2533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王慎保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3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宁远县湾井镇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06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麦地乡路田村卫生站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2E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BF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0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</w:tr>
      <w:tr w14:paraId="0205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欧阳平喜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0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F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17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宁远县中和镇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慕投村欧阳平喜卫生室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9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7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B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A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B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</w:t>
            </w:r>
          </w:p>
        </w:tc>
      </w:tr>
      <w:tr w14:paraId="4CCE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李昌义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F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0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F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宁远县中和镇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下街村卫生室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4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E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6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8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</w:t>
            </w:r>
          </w:p>
        </w:tc>
      </w:tr>
      <w:tr w14:paraId="5496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唐廷政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8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A6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宁远县中和镇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F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9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C3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E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</w:t>
            </w:r>
          </w:p>
        </w:tc>
      </w:tr>
      <w:tr w14:paraId="2ECF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欧阳达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宁远县中和镇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慕投村欧阳达卫生室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4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9A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A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66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</w:t>
            </w:r>
          </w:p>
        </w:tc>
      </w:tr>
      <w:tr w14:paraId="60C0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邓运辉</w:t>
            </w:r>
          </w:p>
        </w:tc>
        <w:tc>
          <w:tcPr>
            <w:tcW w:w="4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F2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78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E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1962.09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宁远县清水桥镇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江河源邓运辉卫生室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CE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7C7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39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290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</w:t>
            </w:r>
          </w:p>
        </w:tc>
      </w:tr>
      <w:tr w14:paraId="0214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欧阳寺辉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7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C5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3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宁远县清水桥镇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0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平田欧阳寺辉卫生室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B1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E8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34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2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</w:t>
            </w:r>
          </w:p>
        </w:tc>
      </w:tr>
      <w:tr w14:paraId="5E12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欧阳小明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A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B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1A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A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宁远县清水桥镇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6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清水桥公社清二大队医疗站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6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71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8A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DE66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2C9D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成奇克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宁远县清水桥镇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吕家桥村卫生室，阙家村卫生室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B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4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8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6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</w:tr>
      <w:tr w14:paraId="7D3D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袁香菊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1963.11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51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宁远县清水桥镇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清一村卫生室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2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9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D32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4A4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</w:t>
            </w:r>
          </w:p>
        </w:tc>
      </w:tr>
      <w:tr w14:paraId="311E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罗新旺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宁远县鲤溪镇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井子头村卫生室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D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D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B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70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</w:t>
            </w:r>
          </w:p>
        </w:tc>
      </w:tr>
    </w:tbl>
    <w:p w14:paraId="78FABEAB">
      <w:pPr>
        <w:ind w:firstLine="960" w:firstLineChars="4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93A8A1E-93F6-47E1-9297-6D13EFBCAE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12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DF5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DF5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M4NzMyMjE5ZDYzMDIxZGY0MjBhZWRlZjYxMGIifQ=="/>
  </w:docVars>
  <w:rsids>
    <w:rsidRoot w:val="78C7551A"/>
    <w:rsid w:val="030516AD"/>
    <w:rsid w:val="04CF03DE"/>
    <w:rsid w:val="05CF5FA2"/>
    <w:rsid w:val="0B2E376B"/>
    <w:rsid w:val="0D41005C"/>
    <w:rsid w:val="0E50208B"/>
    <w:rsid w:val="0F117BA7"/>
    <w:rsid w:val="0FE34B24"/>
    <w:rsid w:val="17110FDD"/>
    <w:rsid w:val="19691EAD"/>
    <w:rsid w:val="19CF7EC7"/>
    <w:rsid w:val="21E54EBB"/>
    <w:rsid w:val="23BA5744"/>
    <w:rsid w:val="23ED78C8"/>
    <w:rsid w:val="248A0A3D"/>
    <w:rsid w:val="26D74EF7"/>
    <w:rsid w:val="29053906"/>
    <w:rsid w:val="29117087"/>
    <w:rsid w:val="2B912892"/>
    <w:rsid w:val="2CF575AE"/>
    <w:rsid w:val="2E495C7F"/>
    <w:rsid w:val="2F7728D2"/>
    <w:rsid w:val="310E70CF"/>
    <w:rsid w:val="3365228F"/>
    <w:rsid w:val="344D1F3B"/>
    <w:rsid w:val="39E6508D"/>
    <w:rsid w:val="39F34B54"/>
    <w:rsid w:val="3C77021F"/>
    <w:rsid w:val="41A9301A"/>
    <w:rsid w:val="42156510"/>
    <w:rsid w:val="448A4681"/>
    <w:rsid w:val="448E25A9"/>
    <w:rsid w:val="460407D2"/>
    <w:rsid w:val="47564260"/>
    <w:rsid w:val="493F1574"/>
    <w:rsid w:val="4B295596"/>
    <w:rsid w:val="4F29722F"/>
    <w:rsid w:val="57BD4896"/>
    <w:rsid w:val="5A7D2A4C"/>
    <w:rsid w:val="5D233B25"/>
    <w:rsid w:val="5DD230AF"/>
    <w:rsid w:val="60EB1F08"/>
    <w:rsid w:val="61553A84"/>
    <w:rsid w:val="61834A0A"/>
    <w:rsid w:val="61DE64C6"/>
    <w:rsid w:val="65AE69F2"/>
    <w:rsid w:val="70763705"/>
    <w:rsid w:val="717B7355"/>
    <w:rsid w:val="71E64FBB"/>
    <w:rsid w:val="78C7551A"/>
    <w:rsid w:val="79056DD2"/>
    <w:rsid w:val="791F31F5"/>
    <w:rsid w:val="79B2654A"/>
    <w:rsid w:val="7D2B74AC"/>
    <w:rsid w:val="7DB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1392</Words>
  <Characters>1972</Characters>
  <Lines>0</Lines>
  <Paragraphs>0</Paragraphs>
  <TotalTime>1</TotalTime>
  <ScaleCrop>false</ScaleCrop>
  <LinksUpToDate>false</LinksUpToDate>
  <CharactersWithSpaces>2068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2022-07-26T01:28:00Z</dcterms:created>
  <dc:creator>璐爷</dc:creator>
  <cp:lastModifiedBy>欧鑫</cp:lastModifiedBy>
  <cp:lastPrinted>2024-12-09T02:51:00Z</cp:lastPrinted>
  <dcterms:modified xsi:type="dcterms:W3CDTF">2026-02-03T03:04:15Z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38B3FC345AE64A6C97D756485B86E929_13</vt:lpwstr>
  </property>
  <property fmtid="{D5CDD505-2E9C-101B-9397-08002B2CF9AE}" pid="4" name="KSOTemplateDocerSaveRecord">
    <vt:lpwstr>eyJoZGlkIjoiOWJkNDc2NWM2MTMyOTQ0OTc3ZDg5N2ViYTE4NWQxZjUiLCJ1c2VySWQiOiIxMTcxMDI2NzM2In0=</vt:lpwstr>
  </property>
</Properties>
</file>