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12A13" w:rsidRDefault="00DB7F2F">
      <w:r>
        <w:rPr>
          <w:noProof/>
        </w:rPr>
        <w:drawing>
          <wp:inline distT="0" distB="0" distL="0" distR="0">
            <wp:extent cx="5274310" cy="8602980"/>
            <wp:effectExtent l="19050" t="0" r="2540" b="0"/>
            <wp:docPr id="1" name="图片 1" descr="D:\我的文档\Tencent Files\519368250\FileRecv\MobileFile\扫描全能王 2022-05-23 10.43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我的文档\Tencent Files\519368250\FileRecv\MobileFile\扫描全能王 2022-05-23 10.43_1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602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7F2F" w:rsidRDefault="00DB7F2F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2769" cy="8496300"/>
            <wp:effectExtent l="19050" t="0" r="4081" b="0"/>
            <wp:docPr id="2" name="图片 2" descr="D:\我的文档\Tencent Files\519368250\FileRecv\MobileFile\扫描全能王 2022-05-23 10.43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我的文档\Tencent Files\519368250\FileRecv\MobileFile\扫描全能王 2022-05-23 10.43_2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4987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C74E7" w:rsidRDefault="005C74E7"/>
    <w:p w:rsidR="00DB7F2F" w:rsidRDefault="005C74E7">
      <w:r>
        <w:rPr>
          <w:noProof/>
        </w:rPr>
        <w:lastRenderedPageBreak/>
        <w:drawing>
          <wp:inline distT="0" distB="0" distL="0" distR="0">
            <wp:extent cx="5272417" cy="8465820"/>
            <wp:effectExtent l="19050" t="0" r="4433" b="0"/>
            <wp:docPr id="5" name="图片 1" descr="D:\我的文档\Tencent Files\519368250\FileRecv\MobileFile\扫描全能王 2022-05-30 09.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我的文档\Tencent Files\519368250\FileRecv\MobileFile\扫描全能王 2022-05-30 09.20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468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7F2F" w:rsidRDefault="00DB7F2F">
      <w:r>
        <w:rPr>
          <w:noProof/>
        </w:rPr>
        <w:lastRenderedPageBreak/>
        <w:drawing>
          <wp:inline distT="0" distB="0" distL="0" distR="0">
            <wp:extent cx="5274310" cy="8503920"/>
            <wp:effectExtent l="19050" t="0" r="2540" b="0"/>
            <wp:docPr id="4" name="图片 4" descr="D:\我的文档\Tencent Files\519368250\FileRecv\MobileFile\扫描全能王 2022-05-23 10.43_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我的文档\Tencent Files\519368250\FileRecv\MobileFile\扫描全能王 2022-05-23 10.43_4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5039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DB7F2F" w:rsidSect="00612A13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8D2DF3" w:rsidRDefault="008D2DF3" w:rsidP="005C74E7">
      <w:r>
        <w:separator/>
      </w:r>
    </w:p>
  </w:endnote>
  <w:endnote w:type="continuationSeparator" w:id="1">
    <w:p w:rsidR="008D2DF3" w:rsidRDefault="008D2DF3" w:rsidP="005C74E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8D2DF3" w:rsidRDefault="008D2DF3" w:rsidP="005C74E7">
      <w:r>
        <w:separator/>
      </w:r>
    </w:p>
  </w:footnote>
  <w:footnote w:type="continuationSeparator" w:id="1">
    <w:p w:rsidR="008D2DF3" w:rsidRDefault="008D2DF3" w:rsidP="005C74E7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4098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DB7F2F"/>
    <w:rsid w:val="00161874"/>
    <w:rsid w:val="005C74E7"/>
    <w:rsid w:val="00612A13"/>
    <w:rsid w:val="008D2DF3"/>
    <w:rsid w:val="00A74B91"/>
    <w:rsid w:val="00DB7F2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12A13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DB7F2F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DB7F2F"/>
    <w:rPr>
      <w:sz w:val="18"/>
      <w:szCs w:val="18"/>
    </w:rPr>
  </w:style>
  <w:style w:type="paragraph" w:styleId="a4">
    <w:name w:val="header"/>
    <w:basedOn w:val="a"/>
    <w:link w:val="Char0"/>
    <w:uiPriority w:val="99"/>
    <w:semiHidden/>
    <w:unhideWhenUsed/>
    <w:rsid w:val="005C74E7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4"/>
    <w:uiPriority w:val="99"/>
    <w:semiHidden/>
    <w:rsid w:val="005C74E7"/>
    <w:rPr>
      <w:sz w:val="18"/>
      <w:szCs w:val="18"/>
    </w:rPr>
  </w:style>
  <w:style w:type="paragraph" w:styleId="a5">
    <w:name w:val="footer"/>
    <w:basedOn w:val="a"/>
    <w:link w:val="Char1"/>
    <w:uiPriority w:val="99"/>
    <w:semiHidden/>
    <w:unhideWhenUsed/>
    <w:rsid w:val="005C74E7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5"/>
    <w:uiPriority w:val="99"/>
    <w:semiHidden/>
    <w:rsid w:val="005C74E7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1</Pages>
  <Words>1</Words>
  <Characters>8</Characters>
  <Application>Microsoft Office Word</Application>
  <DocSecurity>0</DocSecurity>
  <Lines>1</Lines>
  <Paragraphs>1</Paragraphs>
  <ScaleCrop>false</ScaleCrop>
  <Company>Microsoft</Company>
  <LinksUpToDate>false</LinksUpToDate>
  <CharactersWithSpaces>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webUser</dc:creator>
  <cp:lastModifiedBy>webUser</cp:lastModifiedBy>
  <cp:revision>3</cp:revision>
  <dcterms:created xsi:type="dcterms:W3CDTF">2022-05-23T02:38:00Z</dcterms:created>
  <dcterms:modified xsi:type="dcterms:W3CDTF">2022-05-30T01:25:00Z</dcterms:modified>
</cp:coreProperties>
</file>