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7100" w14:textId="77777777" w:rsidR="00562511" w:rsidRPr="00E33676" w:rsidRDefault="00562511" w:rsidP="00562511">
      <w:pPr>
        <w:shd w:val="clear" w:color="auto" w:fill="FFFFFF"/>
        <w:spacing w:line="396" w:lineRule="atLeast"/>
        <w:rPr>
          <w:rFonts w:ascii="黑体" w:eastAsia="黑体" w:hAnsi="黑体" w:cs="宋体" w:hint="eastAsia"/>
          <w:color w:val="000000"/>
          <w:sz w:val="30"/>
          <w:szCs w:val="30"/>
        </w:rPr>
      </w:pPr>
      <w:r w:rsidRPr="00E33676">
        <w:rPr>
          <w:rFonts w:ascii="黑体" w:eastAsia="黑体" w:hAnsi="黑体" w:cs="宋体" w:hint="eastAsia"/>
          <w:color w:val="000000"/>
          <w:sz w:val="30"/>
          <w:szCs w:val="30"/>
        </w:rPr>
        <w:t>附件</w:t>
      </w:r>
    </w:p>
    <w:p w14:paraId="4644CD70" w14:textId="3624AA89" w:rsidR="00562511" w:rsidRPr="00E33676" w:rsidRDefault="00562511" w:rsidP="00562511">
      <w:pPr>
        <w:shd w:val="clear" w:color="auto" w:fill="FFFFFF"/>
        <w:spacing w:after="0" w:line="560" w:lineRule="exact"/>
        <w:jc w:val="center"/>
        <w:rPr>
          <w:rFonts w:ascii="方正小标宋简体" w:eastAsia="方正小标宋简体" w:hAnsi="宋体" w:cs="宋体" w:hint="eastAsia"/>
          <w:b/>
          <w:bCs/>
          <w:color w:val="000000"/>
          <w:sz w:val="36"/>
          <w:szCs w:val="36"/>
        </w:rPr>
      </w:pPr>
      <w:r w:rsidRPr="00E33676">
        <w:rPr>
          <w:rFonts w:ascii="方正小标宋简体" w:eastAsia="方正小标宋简体" w:hAnsi="宋体" w:cs="宋体" w:hint="eastAsia"/>
          <w:b/>
          <w:bCs/>
          <w:color w:val="000000"/>
          <w:sz w:val="36"/>
          <w:szCs w:val="36"/>
        </w:rPr>
        <w:t>湖南省202</w:t>
      </w:r>
      <w:r w:rsidR="006C26C5">
        <w:rPr>
          <w:rFonts w:ascii="方正小标宋简体" w:eastAsia="方正小标宋简体" w:hAnsi="宋体" w:cs="宋体" w:hint="eastAsia"/>
          <w:b/>
          <w:bCs/>
          <w:color w:val="000000"/>
          <w:sz w:val="36"/>
          <w:szCs w:val="36"/>
        </w:rPr>
        <w:t>6</w:t>
      </w:r>
      <w:r w:rsidRPr="00E33676">
        <w:rPr>
          <w:rFonts w:ascii="方正小标宋简体" w:eastAsia="方正小标宋简体" w:hAnsi="宋体" w:cs="宋体" w:hint="eastAsia"/>
          <w:b/>
          <w:bCs/>
          <w:color w:val="000000"/>
          <w:sz w:val="36"/>
          <w:szCs w:val="36"/>
        </w:rPr>
        <w:t>年考试录用公务员笔试成绩</w:t>
      </w:r>
    </w:p>
    <w:p w14:paraId="588A239E" w14:textId="77777777" w:rsidR="00562511" w:rsidRPr="00E33676" w:rsidRDefault="00562511" w:rsidP="00562511">
      <w:pPr>
        <w:shd w:val="clear" w:color="auto" w:fill="FFFFFF"/>
        <w:spacing w:after="0" w:line="560" w:lineRule="exact"/>
        <w:jc w:val="center"/>
        <w:rPr>
          <w:rFonts w:ascii="方正小标宋简体" w:eastAsia="方正小标宋简体" w:hAnsi="宋体" w:cs="宋体" w:hint="eastAsia"/>
          <w:b/>
          <w:bCs/>
          <w:color w:val="000000"/>
          <w:sz w:val="36"/>
          <w:szCs w:val="36"/>
        </w:rPr>
      </w:pPr>
      <w:r w:rsidRPr="00E33676">
        <w:rPr>
          <w:rFonts w:ascii="方正小标宋简体" w:eastAsia="方正小标宋简体" w:hAnsi="宋体" w:cs="宋体" w:hint="eastAsia"/>
          <w:b/>
          <w:bCs/>
          <w:color w:val="000000"/>
          <w:sz w:val="36"/>
          <w:szCs w:val="36"/>
        </w:rPr>
        <w:t>复查申请表</w:t>
      </w:r>
    </w:p>
    <w:p w14:paraId="46854DBF" w14:textId="77777777" w:rsidR="00562511" w:rsidRDefault="00562511" w:rsidP="00562511">
      <w:pPr>
        <w:shd w:val="clear" w:color="auto" w:fill="FFFFFF"/>
        <w:spacing w:line="396" w:lineRule="atLeast"/>
        <w:jc w:val="center"/>
        <w:rPr>
          <w:rFonts w:ascii="宋体" w:hAnsi="宋体" w:cs="宋体" w:hint="eastAsia"/>
          <w:color w:val="000000"/>
          <w:sz w:val="24"/>
        </w:rPr>
      </w:pPr>
    </w:p>
    <w:tbl>
      <w:tblPr>
        <w:tblW w:w="8582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9"/>
        <w:gridCol w:w="1561"/>
        <w:gridCol w:w="989"/>
        <w:gridCol w:w="670"/>
        <w:gridCol w:w="1643"/>
        <w:gridCol w:w="1700"/>
      </w:tblGrid>
      <w:tr w:rsidR="00562511" w14:paraId="5903F168" w14:textId="77777777" w:rsidTr="00234C86"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3048111" w14:textId="77777777" w:rsidR="00562511" w:rsidRDefault="00562511" w:rsidP="00234C86">
            <w:pPr>
              <w:spacing w:after="0" w:line="324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姓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名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ED81322" w14:textId="77777777" w:rsidR="00562511" w:rsidRDefault="00562511" w:rsidP="00234C86">
            <w:pPr>
              <w:spacing w:after="0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262F4C5" w14:textId="77777777" w:rsidR="00562511" w:rsidRDefault="00562511" w:rsidP="00234C86">
            <w:pPr>
              <w:spacing w:after="0" w:line="324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准考证号</w:t>
            </w:r>
          </w:p>
        </w:tc>
        <w:tc>
          <w:tcPr>
            <w:tcW w:w="33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954E5E2" w14:textId="77777777" w:rsidR="00562511" w:rsidRDefault="00562511" w:rsidP="00234C86">
            <w:pPr>
              <w:spacing w:after="0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562511" w14:paraId="608F7738" w14:textId="77777777" w:rsidTr="00234C86"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751089D" w14:textId="77777777" w:rsidR="00562511" w:rsidRDefault="00562511" w:rsidP="00234C86">
            <w:pPr>
              <w:spacing w:after="0" w:line="324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身份证号</w:t>
            </w:r>
          </w:p>
        </w:tc>
        <w:tc>
          <w:tcPr>
            <w:tcW w:w="6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AC41CBE" w14:textId="77777777" w:rsidR="00562511" w:rsidRDefault="00562511" w:rsidP="00234C86">
            <w:pPr>
              <w:spacing w:after="0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562511" w14:paraId="101C7530" w14:textId="77777777" w:rsidTr="00234C86"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ADD8325" w14:textId="77777777" w:rsidR="00562511" w:rsidRDefault="00562511" w:rsidP="00234C86">
            <w:pPr>
              <w:spacing w:after="0" w:line="324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申请复查科目</w:t>
            </w:r>
          </w:p>
        </w:tc>
        <w:tc>
          <w:tcPr>
            <w:tcW w:w="2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EFD208C" w14:textId="77777777" w:rsidR="00562511" w:rsidRDefault="00562511" w:rsidP="00234C86">
            <w:pPr>
              <w:spacing w:after="0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FD6694F" w14:textId="77777777" w:rsidR="00562511" w:rsidRDefault="00562511" w:rsidP="00234C86">
            <w:pPr>
              <w:spacing w:after="0" w:line="324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所查科目原始成绩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F92DC5C" w14:textId="77777777" w:rsidR="00562511" w:rsidRDefault="00562511" w:rsidP="00234C86">
            <w:pPr>
              <w:spacing w:after="0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562511" w14:paraId="3888D697" w14:textId="77777777" w:rsidTr="00234C86"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EC87C05" w14:textId="77777777" w:rsidR="00562511" w:rsidRDefault="00562511" w:rsidP="00234C86">
            <w:pPr>
              <w:spacing w:after="0" w:line="324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考生所在考区</w:t>
            </w:r>
          </w:p>
        </w:tc>
        <w:tc>
          <w:tcPr>
            <w:tcW w:w="2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C4A8D87" w14:textId="77777777" w:rsidR="00562511" w:rsidRDefault="00562511" w:rsidP="00234C86">
            <w:pPr>
              <w:spacing w:after="0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3245959" w14:textId="77777777" w:rsidR="00562511" w:rsidRDefault="00562511" w:rsidP="00234C86">
            <w:pPr>
              <w:spacing w:after="0" w:line="324" w:lineRule="atLeast"/>
              <w:ind w:firstLine="560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48474FD" w14:textId="77777777" w:rsidR="00562511" w:rsidRDefault="00562511" w:rsidP="00234C86">
            <w:pPr>
              <w:spacing w:after="0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562511" w14:paraId="3F51A854" w14:textId="77777777" w:rsidTr="00234C86"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49D4009" w14:textId="77777777" w:rsidR="00562511" w:rsidRDefault="00562511" w:rsidP="00234C86">
            <w:pPr>
              <w:spacing w:after="0" w:line="324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申请复查原因</w:t>
            </w:r>
          </w:p>
        </w:tc>
        <w:tc>
          <w:tcPr>
            <w:tcW w:w="6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FAE89A9" w14:textId="77777777" w:rsidR="00562511" w:rsidRDefault="00562511" w:rsidP="00234C86">
            <w:pPr>
              <w:spacing w:after="0" w:line="324" w:lineRule="atLeast"/>
              <w:ind w:firstLine="560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缺考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）</w:t>
            </w:r>
          </w:p>
          <w:p w14:paraId="75E403EA" w14:textId="77777777" w:rsidR="00562511" w:rsidRDefault="00562511" w:rsidP="00234C86">
            <w:pPr>
              <w:spacing w:after="0" w:line="324" w:lineRule="atLeast"/>
              <w:ind w:firstLine="560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违纪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）</w:t>
            </w:r>
          </w:p>
          <w:p w14:paraId="47771AF3" w14:textId="77777777" w:rsidR="00562511" w:rsidRDefault="00562511" w:rsidP="00234C86">
            <w:pPr>
              <w:spacing w:after="0" w:line="324" w:lineRule="atLeast"/>
              <w:ind w:firstLine="560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零分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）</w:t>
            </w:r>
          </w:p>
        </w:tc>
      </w:tr>
      <w:tr w:rsidR="00562511" w14:paraId="0CED94E1" w14:textId="77777777" w:rsidTr="00234C86"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AB3865E" w14:textId="77777777" w:rsidR="00562511" w:rsidRDefault="00562511" w:rsidP="00234C86">
            <w:pPr>
              <w:spacing w:after="0" w:line="324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考生签名</w:t>
            </w:r>
          </w:p>
        </w:tc>
        <w:tc>
          <w:tcPr>
            <w:tcW w:w="65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14:paraId="1436948D" w14:textId="77777777" w:rsidR="00562511" w:rsidRDefault="00562511" w:rsidP="00234C86">
            <w:pPr>
              <w:spacing w:after="0" w:line="324" w:lineRule="atLeast"/>
              <w:jc w:val="righ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日</w:t>
            </w:r>
          </w:p>
        </w:tc>
      </w:tr>
      <w:tr w:rsidR="00562511" w14:paraId="2C931604" w14:textId="77777777" w:rsidTr="00234C86">
        <w:trPr>
          <w:trHeight w:val="20"/>
        </w:trPr>
        <w:tc>
          <w:tcPr>
            <w:tcW w:w="8582" w:type="dxa"/>
            <w:gridSpan w:val="6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175434C" w14:textId="65FE2F71" w:rsidR="00562511" w:rsidRDefault="00562511" w:rsidP="00234C86">
            <w:pPr>
              <w:shd w:val="clear" w:color="auto" w:fill="FFFFFF"/>
              <w:spacing w:line="396" w:lineRule="atLeast"/>
              <w:ind w:firstLineChars="200" w:firstLine="480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注：考生填写后，于</w:t>
            </w: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 w:rsidR="00171336">
              <w:rPr>
                <w:rFonts w:ascii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日</w:t>
            </w:r>
            <w:r>
              <w:rPr>
                <w:rFonts w:ascii="宋体" w:hAnsi="宋体" w:cs="宋体" w:hint="eastAsia"/>
                <w:color w:val="000000"/>
                <w:sz w:val="24"/>
              </w:rPr>
              <w:t>12:00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前传真至省人事考试院；不在成绩复查范围内的复查申请不予受理</w:t>
            </w:r>
          </w:p>
          <w:p w14:paraId="5AA37FFE" w14:textId="77777777" w:rsidR="00562511" w:rsidRDefault="00562511" w:rsidP="00234C86">
            <w:pPr>
              <w:shd w:val="clear" w:color="auto" w:fill="FFFFFF"/>
              <w:spacing w:line="396" w:lineRule="atLeast"/>
              <w:ind w:firstLineChars="603" w:firstLine="1447"/>
              <w:rPr>
                <w:rFonts w:ascii="宋体" w:hAnsi="宋体" w:cs="宋体" w:hint="eastAsia"/>
                <w:color w:val="000000"/>
                <w:sz w:val="24"/>
              </w:rPr>
            </w:pPr>
          </w:p>
          <w:p w14:paraId="4D7214C1" w14:textId="77777777" w:rsidR="00562511" w:rsidRDefault="00562511" w:rsidP="00234C86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</w:tbl>
    <w:p w14:paraId="1F97225F" w14:textId="77777777" w:rsidR="009356CB" w:rsidRPr="00562511" w:rsidRDefault="009356CB"/>
    <w:sectPr w:rsidR="009356CB" w:rsidRPr="00562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BE286" w14:textId="77777777" w:rsidR="00D63746" w:rsidRDefault="00D63746" w:rsidP="00562511">
      <w:pPr>
        <w:spacing w:after="0"/>
      </w:pPr>
      <w:r>
        <w:separator/>
      </w:r>
    </w:p>
  </w:endnote>
  <w:endnote w:type="continuationSeparator" w:id="0">
    <w:p w14:paraId="6F40AD1A" w14:textId="77777777" w:rsidR="00D63746" w:rsidRDefault="00D63746" w:rsidP="005625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E6536" w14:textId="77777777" w:rsidR="00D63746" w:rsidRDefault="00D63746" w:rsidP="00562511">
      <w:pPr>
        <w:spacing w:after="0"/>
      </w:pPr>
      <w:r>
        <w:separator/>
      </w:r>
    </w:p>
  </w:footnote>
  <w:footnote w:type="continuationSeparator" w:id="0">
    <w:p w14:paraId="6683927E" w14:textId="77777777" w:rsidR="00D63746" w:rsidRDefault="00D63746" w:rsidP="0056251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37A"/>
    <w:rsid w:val="000740FB"/>
    <w:rsid w:val="00085089"/>
    <w:rsid w:val="000E337A"/>
    <w:rsid w:val="00171336"/>
    <w:rsid w:val="003A61CA"/>
    <w:rsid w:val="00562511"/>
    <w:rsid w:val="006A20FB"/>
    <w:rsid w:val="006C26C5"/>
    <w:rsid w:val="009356CB"/>
    <w:rsid w:val="00C964D4"/>
    <w:rsid w:val="00D6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FC5ECA"/>
  <w15:chartTrackingRefBased/>
  <w15:docId w15:val="{91BD3760-1341-46F7-953B-09D362D7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511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0E337A"/>
    <w:pPr>
      <w:keepNext/>
      <w:keepLines/>
      <w:widowControl w:val="0"/>
      <w:adjustRightInd/>
      <w:snapToGrid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37A"/>
    <w:pPr>
      <w:keepNext/>
      <w:keepLines/>
      <w:widowControl w:val="0"/>
      <w:adjustRightInd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37A"/>
    <w:pPr>
      <w:keepNext/>
      <w:keepLines/>
      <w:widowControl w:val="0"/>
      <w:adjustRightInd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37A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37A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37A"/>
    <w:pPr>
      <w:keepNext/>
      <w:keepLines/>
      <w:widowControl w:val="0"/>
      <w:adjustRightInd/>
      <w:snapToGrid/>
      <w:spacing w:before="40" w:after="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37A"/>
    <w:pPr>
      <w:keepNext/>
      <w:keepLines/>
      <w:widowControl w:val="0"/>
      <w:adjustRightInd/>
      <w:snapToGrid/>
      <w:spacing w:before="40" w:after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37A"/>
    <w:pPr>
      <w:keepNext/>
      <w:keepLines/>
      <w:widowControl w:val="0"/>
      <w:adjustRightInd/>
      <w:snapToGrid/>
      <w:spacing w:after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37A"/>
    <w:pPr>
      <w:keepNext/>
      <w:keepLines/>
      <w:widowControl w:val="0"/>
      <w:adjustRightInd/>
      <w:snapToGrid/>
      <w:spacing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37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37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37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E337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3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3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3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37A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37A"/>
    <w:pPr>
      <w:widowControl w:val="0"/>
      <w:numPr>
        <w:ilvl w:val="1"/>
      </w:numPr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3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37A"/>
    <w:pPr>
      <w:widowControl w:val="0"/>
      <w:adjustRightInd/>
      <w:snapToGrid/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kern w:val="2"/>
      <w:sz w:val="21"/>
    </w:rPr>
  </w:style>
  <w:style w:type="character" w:customStyle="1" w:styleId="a8">
    <w:name w:val="引用 字符"/>
    <w:basedOn w:val="a0"/>
    <w:link w:val="a7"/>
    <w:uiPriority w:val="29"/>
    <w:rsid w:val="000E33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37A"/>
    <w:pPr>
      <w:widowControl w:val="0"/>
      <w:adjustRightInd/>
      <w:snapToGrid/>
      <w:spacing w:after="0"/>
      <w:ind w:left="720"/>
      <w:contextualSpacing/>
      <w:jc w:val="both"/>
    </w:pPr>
    <w:rPr>
      <w:rFonts w:asciiTheme="minorHAnsi" w:eastAsiaTheme="minorEastAsia" w:hAnsiTheme="minorHAnsi"/>
      <w:kern w:val="2"/>
      <w:sz w:val="21"/>
    </w:rPr>
  </w:style>
  <w:style w:type="character" w:styleId="aa">
    <w:name w:val="Intense Emphasis"/>
    <w:basedOn w:val="a0"/>
    <w:uiPriority w:val="21"/>
    <w:qFormat/>
    <w:rsid w:val="000E33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37A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kern w:val="2"/>
      <w:sz w:val="21"/>
    </w:rPr>
  </w:style>
  <w:style w:type="character" w:customStyle="1" w:styleId="ac">
    <w:name w:val="明显引用 字符"/>
    <w:basedOn w:val="a0"/>
    <w:link w:val="ab"/>
    <w:uiPriority w:val="30"/>
    <w:rsid w:val="000E33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E337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62511"/>
    <w:pPr>
      <w:widowControl w:val="0"/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6251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62511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625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114</Characters>
  <Application>Microsoft Office Word</Application>
  <DocSecurity>0</DocSecurity>
  <Lines>28</Lines>
  <Paragraphs>27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锐 陈</dc:creator>
  <cp:keywords/>
  <dc:description/>
  <cp:lastModifiedBy>锐 陈</cp:lastModifiedBy>
  <cp:revision>4</cp:revision>
  <dcterms:created xsi:type="dcterms:W3CDTF">2025-04-09T07:08:00Z</dcterms:created>
  <dcterms:modified xsi:type="dcterms:W3CDTF">2026-04-10T02:13:00Z</dcterms:modified>
</cp:coreProperties>
</file>