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6D612F">
      <w:pPr>
        <w:jc w:val="center"/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  <w:t>三条控制线维护前图(标明调入)</w:t>
      </w:r>
      <w:bookmarkStart w:id="0" w:name="_GoBack"/>
      <w:bookmarkEnd w:id="0"/>
    </w:p>
    <w:p w14:paraId="5FDF600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1925" cy="7408545"/>
            <wp:effectExtent l="0" t="0" r="15875" b="1905"/>
            <wp:docPr id="3" name="图片 3" descr="附件2：三条控制线维护前图(标明调入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2：三条控制线维护前图(标明调入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740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9AFBD">
      <w:pPr>
        <w:rPr>
          <w:rFonts w:hint="eastAsia" w:eastAsiaTheme="minorEastAsia"/>
          <w:lang w:eastAsia="zh-CN"/>
        </w:rPr>
      </w:pPr>
    </w:p>
    <w:p w14:paraId="183023F4">
      <w:pPr>
        <w:rPr>
          <w:rFonts w:hint="eastAsia" w:eastAsiaTheme="minorEastAsia"/>
          <w:lang w:eastAsia="zh-CN"/>
        </w:rPr>
      </w:pPr>
    </w:p>
    <w:p w14:paraId="56BCCD07">
      <w:pPr>
        <w:rPr>
          <w:rFonts w:hint="eastAsia" w:eastAsiaTheme="minorEastAsia"/>
          <w:lang w:eastAsia="zh-CN"/>
        </w:rPr>
      </w:pPr>
    </w:p>
    <w:p w14:paraId="21EF437B">
      <w:pPr>
        <w:rPr>
          <w:rFonts w:hint="eastAsia" w:eastAsiaTheme="minorEastAsia"/>
          <w:lang w:eastAsia="zh-CN"/>
        </w:rPr>
      </w:pPr>
    </w:p>
    <w:p w14:paraId="68A1129B">
      <w:pPr>
        <w:jc w:val="center"/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  <w:t>三条控制线维护前图(标明调出)</w:t>
      </w:r>
    </w:p>
    <w:p w14:paraId="4EA372F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1925" cy="7408545"/>
            <wp:effectExtent l="0" t="0" r="15875" b="1905"/>
            <wp:docPr id="4" name="图片 4" descr="附件2：三条控制线维护前图(标明调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2：三条控制线维护前图(标明调出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740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74180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D9C01D3"/>
    <w:rsid w:val="3D9C0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2026-04-14T07:22:00Z</dcterms:created>
  <dc:creator>欧鑫</dc:creator>
  <cp:lastModifiedBy>欧鑫</cp:lastModifiedBy>
  <dcterms:modified xsi:type="dcterms:W3CDTF">2026-04-14T07:23:56Z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9B67FE89FB684B51A7F426CBBCD9089F_11</vt:lpwstr>
  </property>
  <property fmtid="{D5CDD505-2E9C-101B-9397-08002B2CF9AE}" pid="4" name="KSOTemplateDocerSaveRecord">
    <vt:lpwstr>eyJoZGlkIjoiOWJkNDc2NWM2MTMyOTQ0OTc3ZDg5N2ViYTE4NWQxZjUiLCJ1c2VySWQiOiIxMTcxMDI2NzM2In0=</vt:lpwstr>
  </property>
</Properties>
</file>