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1</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46883187">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bookmarkStart w:id="2" w:name="_GoBack"/>
      <w:bookmarkEnd w:id="2"/>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73B1D7C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9512D7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3F9E3355"/>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18</TotalTime>
  <ScaleCrop>false</ScaleCrop>
  <LinksUpToDate>false</LinksUpToDate>
  <CharactersWithSpaces>1025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嶷山白云</cp:lastModifiedBy>
  <dcterms:modified xsi:type="dcterms:W3CDTF">2026-07-06T08:47:55Z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5FC6A10EFC454ED7B9353D23207319AE_11</vt:lpwstr>
  </property>
  <property fmtid="{D5CDD505-2E9C-101B-9397-08002B2CF9AE}" pid="4" name="KSOTemplateDocerSaveRecord">
    <vt:lpwstr>eyJoZGlkIjoiYTBhZGEyNmRjMjhjZTE2MDc5OGQ0YjEyYWI1MjNkNDUiLCJ1c2VySWQiOiI1NDExMDYzNTQifQ==</vt:lpwstr>
  </property>
</Properties>
</file>