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BC8E3">
      <w:p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B973D7A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收回收购土地申请表</w:t>
      </w:r>
    </w:p>
    <w:tbl>
      <w:tblPr>
        <w:tblStyle w:val="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232"/>
        <w:gridCol w:w="2232"/>
        <w:gridCol w:w="2234"/>
      </w:tblGrid>
      <w:tr w14:paraId="6294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770" w:type="dxa"/>
          </w:tcPr>
          <w:p w14:paraId="5A37A1B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土地使用权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6698" w:type="dxa"/>
            <w:gridSpan w:val="3"/>
          </w:tcPr>
          <w:p w14:paraId="1B4E5F2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6F5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 w14:paraId="4E8D2F0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地块名称</w:t>
            </w:r>
          </w:p>
        </w:tc>
        <w:tc>
          <w:tcPr>
            <w:tcW w:w="2232" w:type="dxa"/>
          </w:tcPr>
          <w:p w14:paraId="2A90DD0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2439F1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2AA4BECE">
            <w:pPr>
              <w:spacing w:line="600" w:lineRule="exact"/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地块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面积</w:t>
            </w:r>
          </w:p>
          <w:p w14:paraId="330E6A6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平方米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234" w:type="dxa"/>
          </w:tcPr>
          <w:p w14:paraId="7C73A29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D98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16C57AAF"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地块坐落</w:t>
            </w:r>
          </w:p>
        </w:tc>
        <w:tc>
          <w:tcPr>
            <w:tcW w:w="2232" w:type="dxa"/>
          </w:tcPr>
          <w:p w14:paraId="569A6D3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63F44DB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规划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用途</w:t>
            </w:r>
          </w:p>
        </w:tc>
        <w:tc>
          <w:tcPr>
            <w:tcW w:w="2234" w:type="dxa"/>
          </w:tcPr>
          <w:p w14:paraId="1092BED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3EC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0655A79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合同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电子监管号</w:t>
            </w:r>
          </w:p>
        </w:tc>
        <w:tc>
          <w:tcPr>
            <w:tcW w:w="2232" w:type="dxa"/>
          </w:tcPr>
          <w:p w14:paraId="7FF663A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53185C5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不动产权登记号</w:t>
            </w:r>
          </w:p>
        </w:tc>
        <w:tc>
          <w:tcPr>
            <w:tcW w:w="2234" w:type="dxa"/>
          </w:tcPr>
          <w:p w14:paraId="4897E64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44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0B8809C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供应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2232" w:type="dxa"/>
          </w:tcPr>
          <w:p w14:paraId="3AD0724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520F18E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  <w:lang w:val="en-US" w:eastAsia="zh-CN"/>
              </w:rPr>
              <w:t>取得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价格（万元）</w:t>
            </w:r>
          </w:p>
        </w:tc>
        <w:tc>
          <w:tcPr>
            <w:tcW w:w="2234" w:type="dxa"/>
          </w:tcPr>
          <w:p w14:paraId="2B84356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62F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4C79E9C0"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受让后缴纳税费</w:t>
            </w:r>
          </w:p>
          <w:p w14:paraId="77CB2D1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2" w:type="dxa"/>
          </w:tcPr>
          <w:p w14:paraId="6737D43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59C6C09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回购预期价格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4" w:type="dxa"/>
          </w:tcPr>
          <w:p w14:paraId="45D169B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58E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 w14:paraId="5EF503E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232" w:type="dxa"/>
          </w:tcPr>
          <w:p w14:paraId="34CA533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2" w:type="dxa"/>
          </w:tcPr>
          <w:p w14:paraId="2791D52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234" w:type="dxa"/>
          </w:tcPr>
          <w:p w14:paraId="38FA70D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18C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9468" w:type="dxa"/>
            <w:gridSpan w:val="4"/>
          </w:tcPr>
          <w:p w14:paraId="452A99DB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07890638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6F3D7DB0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528C2517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4DBD54AF"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 w14:paraId="6D5DCFF4">
            <w:pPr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申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请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单位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（盖章）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：</w:t>
            </w:r>
          </w:p>
          <w:p w14:paraId="080CD3A8">
            <w:pPr>
              <w:ind w:firstLine="320" w:firstLineChars="100"/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日</w:t>
            </w:r>
          </w:p>
        </w:tc>
      </w:tr>
    </w:tbl>
    <w:p w14:paraId="2905411A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849" w:bottom="1440" w:left="1803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25DA6A-34F6-492B-99AD-3BAA0AC52C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036324B-960C-424E-B421-0DC2FF2E4F9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23B759B-B039-46F5-8400-3274E944B9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04C5F55"/>
    <w:rsid w:val="000447B7"/>
    <w:rsid w:val="00127C72"/>
    <w:rsid w:val="002523B0"/>
    <w:rsid w:val="00281858"/>
    <w:rsid w:val="00301EFA"/>
    <w:rsid w:val="00381078"/>
    <w:rsid w:val="00484CEA"/>
    <w:rsid w:val="00644B41"/>
    <w:rsid w:val="00927E0C"/>
    <w:rsid w:val="009435D6"/>
    <w:rsid w:val="00A513B5"/>
    <w:rsid w:val="00BD71CC"/>
    <w:rsid w:val="00D94AF8"/>
    <w:rsid w:val="00EF5F6F"/>
    <w:rsid w:val="00F06054"/>
    <w:rsid w:val="00FD0989"/>
    <w:rsid w:val="0B344AB5"/>
    <w:rsid w:val="0C91724B"/>
    <w:rsid w:val="1606602C"/>
    <w:rsid w:val="165B7C9C"/>
    <w:rsid w:val="1B6F4F33"/>
    <w:rsid w:val="1E674194"/>
    <w:rsid w:val="1F886296"/>
    <w:rsid w:val="2FAA588F"/>
    <w:rsid w:val="304C5F55"/>
    <w:rsid w:val="339E595D"/>
    <w:rsid w:val="3829362F"/>
    <w:rsid w:val="3DBA210F"/>
    <w:rsid w:val="4A25750C"/>
    <w:rsid w:val="4DA05CEE"/>
    <w:rsid w:val="4E05091A"/>
    <w:rsid w:val="57272212"/>
    <w:rsid w:val="5C2C64D8"/>
    <w:rsid w:val="5E9B136C"/>
    <w:rsid w:val="613177E1"/>
    <w:rsid w:val="64F43E4C"/>
    <w:rsid w:val="6B6F0C05"/>
    <w:rsid w:val="6D9E3BC7"/>
    <w:rsid w:val="740B03B7"/>
    <w:rsid w:val="7D863569"/>
    <w:rsid w:val="7F7D4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</Words>
  <Characters>105</Characters>
  <Lines>9</Lines>
  <Paragraphs>2</Paragraphs>
  <TotalTime>50</TotalTime>
  <ScaleCrop>false</ScaleCrop>
  <LinksUpToDate>false</LinksUpToDate>
  <CharactersWithSpaces>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2025-02-08T00:45:00Z</dcterms:created>
  <dc:creator>Xixixie</dc:creator>
  <cp:lastModifiedBy>逐放</cp:lastModifiedBy>
  <dcterms:modified xsi:type="dcterms:W3CDTF">2025-09-15T03:48:43Z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5AF46FE2E287498FB9C2C63B1BA74498_11</vt:lpwstr>
  </property>
  <property fmtid="{D5CDD505-2E9C-101B-9397-08002B2CF9AE}" pid="4" name="KSOTemplateDocerSaveRecord">
    <vt:lpwstr>eyJoZGlkIjoiNGM3ZjIzNDY5NTMwNWRhNzc0NmMyMDZjYjE2MmM4OGYiLCJ1c2VySWQiOiI0NDg3MDk5ODUifQ==</vt:lpwstr>
  </property>
</Properties>
</file>