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828"/>
        <w:gridCol w:w="2460"/>
        <w:gridCol w:w="1190"/>
        <w:gridCol w:w="778"/>
        <w:gridCol w:w="1150"/>
        <w:gridCol w:w="2469"/>
        <w:gridCol w:w="334"/>
      </w:tblGrid>
      <w:tr w14:paraId="14825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86" w:type="dxa"/>
          <w:trHeight w:val="0" w:hRule="atLeast"/>
          <w:jc w:val="center"/>
        </w:trPr>
        <w:tc>
          <w:tcPr>
            <w:tcW w:w="92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838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2025年蓝山县职业中等专业学校职业技能等级认定补贴人员名册</w:t>
            </w:r>
          </w:p>
          <w:bookmarkEnd w:id="0"/>
          <w:p w14:paraId="55C35327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经办机构：蓝山县职业中等专业学校</w:t>
            </w:r>
          </w:p>
        </w:tc>
      </w:tr>
      <w:tr w14:paraId="2979F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B7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35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BA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5B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26E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FE1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取证时间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CF8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实际补贴金额（元）</w:t>
            </w:r>
          </w:p>
        </w:tc>
      </w:tr>
      <w:tr w14:paraId="295D3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75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22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唐建成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47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Y000043120137254000001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C2C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BD4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D3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6B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27CE0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32B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C17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33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Y000043120137254000002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9F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6D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DA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A0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05EE2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C6C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10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3F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Y000043120137254000003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992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8B1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27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81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3B009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FE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9F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黄友敬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26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Y000043120137254000004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64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04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88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CD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452DF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9B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5A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黄嘉铭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EC7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Y000043120137254000005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74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铣工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67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F0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72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284C5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98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28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邹福武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0C5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Y000043120137254000006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5DB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铣工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23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D43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89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090B9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EC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07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黄宸钰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8C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Y000043120137254000007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63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铣工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E8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C42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49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1F2F5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EF0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E6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盘永志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C95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Y000043120137254000008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F7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铣工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1C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FC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1F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7B372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6D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51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唐宇鸿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7E0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Y000043120137254000009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24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铣工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EE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CC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60F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416C9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24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A1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13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Y000043120137254000010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42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9F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FB6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28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4F657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46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97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0F7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Y000043120137254000011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634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84A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9C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78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7BC75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40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4CC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黄诗婷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0C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Y000043120137254000012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1CB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91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98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C32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1B49A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EFC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9CA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B62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Y000043120137254000013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411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B2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21C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CE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28D07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082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1C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翁紫云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65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Y000043120137254000014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40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A0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39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04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25164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C0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F41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黄谢敏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03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Y000043120137254000015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51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33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4C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77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08723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03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6D7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冯韩欣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25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Y000043120137254000016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3DE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40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219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8C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16C33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5C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43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杨光祥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047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Y000043120137254000017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48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A2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739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66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6A852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0C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42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唐海珍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07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Y000043120137254000018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81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D5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46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AA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163B4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C63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0B8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雷奥鸿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C5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Y000043120137254000019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F51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6B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B9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0A2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07D9F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25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F7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封可静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96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Y000043120137254000020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A75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36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7E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CB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187BA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308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7E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冯思琦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DD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Y000043120137254000021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F36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9A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56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6F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7DBC4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47B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325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邓盈莹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6C4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Y000043120137254000022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B89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F1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14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E5D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4DC82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C24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B6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55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Y000043120137254000023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92F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48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E2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3A5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0F855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52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0EA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邓朝亮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19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Y000043120137254000024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FF0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19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1A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F1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79200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A4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9A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CC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Y000043120137254000025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8F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67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94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6FC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25E4B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E3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D6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段俊祥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9E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Y000043120137254000026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A9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89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C5B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99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2AD64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46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C4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王俊豪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5B6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Y000043120137254000027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4A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EC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26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FAF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525AF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F7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2C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段东沅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B3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Y000043120137254000028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61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C7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65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6F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4DEFD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BC5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24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赵意琴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28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Y000043120137254000029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0A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5F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EF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4D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7EBBB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82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3D3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盘玉兰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C5A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Y000043120137254000030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E6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2C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18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CA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02A7B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DA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A4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黄坤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92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Y000043120137254000031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F1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F3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B1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8F5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6FD27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C1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5E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曾玲慧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F7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Y000043120137254000032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6B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5A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BC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EC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4E6C1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4C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1D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陈伦涛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09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Y000043120137254000033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63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F0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0E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C33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5B3AB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1B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60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成宏辉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82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Y000043120137254000034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BF6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06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69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534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75D6B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05E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D6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成佳鑫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45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Y000043120137254000035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FE6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6E9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DA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90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08172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B0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04A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成佳媛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95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Y000043120137254000036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54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6A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D9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053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191A4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94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EA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成莎莎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966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Y000043120137254000037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2B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81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74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027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7F57A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F42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7D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何春兰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7F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Y000043120137254000038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67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29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FE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3D0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0429D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1A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4D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贺秉承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9B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Y000043120137254000039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E4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07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A0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15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15E7D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51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0E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黄文真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AE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Y000043120137254000040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28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50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F7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9A6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30461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DC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19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黄远强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0D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Y000043120137254000041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AD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5A1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742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41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16ED7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99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93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李聆卓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918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Y000043120137254000042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AC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D8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F5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5CC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7A7D3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A2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29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廖嘉毅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A9A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Y000043120137254000043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AD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28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43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96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416DF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AE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903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刘君乐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8D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Y000043120137254000044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64C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1A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F88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F1F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21C26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1CD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D9D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彭欣屏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A6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Y000043120137254000045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B5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B6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FA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57F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52EA1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30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7E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8A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Y000043120137254000046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A8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725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34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699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5F5AC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F8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EA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唐艺涛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02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Y000043120137254000047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E9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41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7A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ED0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6FDD0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BE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AB9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杨翠胜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60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Y000043120137254000048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A5B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E5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54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30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5E17B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0B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59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D6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Y000043120137254000049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6A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53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FE0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84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1E707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47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D4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73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Y000043120137254000050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8E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869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33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8D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1FE80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E7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96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盘宏铭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FE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Y000043120137254000051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EC3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B8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2D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12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4CDD7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27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99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徐伯乐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4D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Y000043120137254000052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70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28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61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5F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32E2B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E8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F9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成畅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D6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Y000043120137254000053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FF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9F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56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AE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54182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903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306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李嘉欣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F5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Y000043120137254000054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3F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04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7B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960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140AC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8C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5B1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周琳婧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3B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Y000043120137254000055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BA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5B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2F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86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066AF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39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75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段文勤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64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Y000043120137254000056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A1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5E8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14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C1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1F3AC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6D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B0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唐佳倪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7F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Y000043120137254000057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09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D1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F1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DE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4C6C2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CE8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F1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骆锦红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E14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Y000043120137254000058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E9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D46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22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E6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72840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22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84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赵宇勤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4A5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Y000043120137254000059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224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6A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14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19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35A1A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70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A2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梁俊宇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88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Y000043120137254000060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FA6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E2E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91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55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275BC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5B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123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李智彦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90B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Y000043120137254000061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C0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63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4FD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AC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51499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72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F9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曹丞敬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9AC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Y000043120137254000062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E7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FC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00B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5B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291BE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34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E88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94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Y000043120137254000063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D7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计算机整机装配调试员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E53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59F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4E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320元</w:t>
            </w:r>
          </w:p>
        </w:tc>
      </w:tr>
      <w:tr w14:paraId="1AB6C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4" w:type="dxa"/>
          <w:trHeight w:val="0" w:hRule="atLeast"/>
          <w:jc w:val="center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6787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3C96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310F8">
            <w:pPr>
              <w:snapToGrid w:val="0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F1D0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CFC6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5D9FB">
            <w:pPr>
              <w:snapToGrid w:val="0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6831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DBD21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68CB4A"/>
    <w:sectPr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B68E4"/>
    <w:rsid w:val="575B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2025-12-02T08:57:00Z</dcterms:created>
  <dc:creator>寜</dc:creator>
  <cp:lastModifiedBy>寜</cp:lastModifiedBy>
  <dcterms:modified xsi:type="dcterms:W3CDTF">2025-12-02T09:01:49Z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95E1447B1BC2428A80A234CE54CC511E_11</vt:lpwstr>
  </property>
  <property fmtid="{D5CDD505-2E9C-101B-9397-08002B2CF9AE}" pid="4" name="KSOTemplateDocerSaveRecord">
    <vt:lpwstr>eyJoZGlkIjoiNDg5YjgwNGFiMjVkNmY4N2YyYzFhNDA0Y2I0ZTNmYTMiLCJ1c2VySWQiOiIxMDE5MzY0OTc5In0=</vt:lpwstr>
  </property>
</Properties>
</file>