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小标宋简体" w:hAnsi="方正小标宋简体" w:eastAsia="方正小标宋简体" w:cs="方正小标宋简体"/>
          <w:sz w:val="32"/>
          <w:szCs w:val="32"/>
        </w:rPr>
      </w:pP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 件</w:t>
      </w:r>
    </w:p>
    <w:p>
      <w:pPr>
        <w:rPr>
          <w:rFonts w:hint="eastAsia" w:ascii="方正小标宋简体" w:hAnsi="方正小标宋简体" w:eastAsia="方正小标宋简体" w:cs="方正小标宋简体"/>
          <w:sz w:val="32"/>
          <w:szCs w:val="32"/>
          <w:lang w:val="en-US" w:eastAsia="zh-CN"/>
        </w:rPr>
      </w:pPr>
    </w:p>
    <w:p>
      <w:pPr>
        <w:jc w:val="center"/>
        <w:rPr>
          <w:rFonts w:hint="eastAsia" w:ascii="方正小标宋简体" w:hAnsi="方正小标宋简体" w:eastAsia="方正小标宋简体" w:cs="方正小标宋简体"/>
          <w:sz w:val="50"/>
          <w:szCs w:val="50"/>
          <w:lang w:val="en-US" w:eastAsia="zh-CN"/>
        </w:rPr>
      </w:pPr>
      <w:r>
        <w:rPr>
          <w:rFonts w:hint="eastAsia" w:ascii="方正小标宋简体" w:hAnsi="方正小标宋简体" w:eastAsia="方正小标宋简体" w:cs="方正小标宋简体"/>
          <w:sz w:val="50"/>
          <w:szCs w:val="50"/>
          <w:lang w:val="en-US" w:eastAsia="zh-CN"/>
        </w:rPr>
        <w:t>永州市医疗保障经办政务服务事项</w:t>
      </w:r>
    </w:p>
    <w:p>
      <w:pPr>
        <w:jc w:val="center"/>
        <w:rPr>
          <w:rFonts w:hint="eastAsia" w:ascii="方正小标宋简体" w:hAnsi="方正小标宋简体" w:eastAsia="方正小标宋简体" w:cs="方正小标宋简体"/>
          <w:sz w:val="50"/>
          <w:szCs w:val="50"/>
          <w:lang w:val="en-US" w:eastAsia="zh-CN"/>
        </w:rPr>
      </w:pPr>
      <w:r>
        <w:rPr>
          <w:rFonts w:hint="eastAsia" w:ascii="方正小标宋简体" w:hAnsi="方正小标宋简体" w:eastAsia="方正小标宋简体" w:cs="方正小标宋简体"/>
          <w:sz w:val="50"/>
          <w:szCs w:val="50"/>
          <w:lang w:val="en-US" w:eastAsia="zh-CN"/>
        </w:rPr>
        <w:t>办事指南</w:t>
      </w:r>
    </w:p>
    <w:p>
      <w:pPr>
        <w:jc w:val="center"/>
        <w:rPr>
          <w:rFonts w:hint="eastAsia" w:ascii="方正小标宋简体" w:hAnsi="方正小标宋简体" w:eastAsia="方正小标宋简体" w:cs="方正小标宋简体"/>
          <w:sz w:val="50"/>
          <w:szCs w:val="50"/>
          <w:lang w:val="en-US" w:eastAsia="zh-CN"/>
        </w:rPr>
      </w:pPr>
      <w:r>
        <w:rPr>
          <w:rFonts w:hint="eastAsia" w:ascii="方正小标宋简体" w:hAnsi="方正小标宋简体" w:eastAsia="方正小标宋简体" w:cs="方正小标宋简体"/>
          <w:sz w:val="50"/>
          <w:szCs w:val="50"/>
          <w:lang w:val="en-US" w:eastAsia="zh-CN"/>
        </w:rPr>
        <w:t>（2022年修订版）</w:t>
      </w: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32"/>
          <w:szCs w:val="32"/>
          <w:lang w:val="en-US" w:eastAsia="zh-CN"/>
        </w:rPr>
      </w:pPr>
    </w:p>
    <w:p>
      <w:pPr>
        <w:jc w:val="center"/>
        <w:rPr>
          <w:rFonts w:hint="eastAsia" w:ascii="方正小标宋简体" w:hAnsi="方正小标宋简体" w:eastAsia="方正小标宋简体" w:cs="方正小标宋简体"/>
          <w:sz w:val="32"/>
          <w:szCs w:val="32"/>
        </w:rPr>
      </w:pPr>
      <w:r>
        <w:rPr>
          <w:rFonts w:hint="eastAsia" w:ascii="方正楷体简体" w:hAnsi="方正楷体简体" w:eastAsia="方正楷体简体" w:cs="方正楷体简体"/>
          <w:sz w:val="32"/>
          <w:szCs w:val="32"/>
          <w:lang w:val="en-US" w:eastAsia="zh-CN"/>
        </w:rPr>
        <w:t>永州市医疗保障局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目  录</w:t>
      </w: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default" w:ascii="Times New Roman" w:hAnsi="Times New Roman" w:eastAsia="方正小标宋简体"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rPr>
        <w:t>第一部分：基本医疗保险参保和变更登记</w:t>
      </w:r>
      <w:r>
        <w:rPr>
          <w:rFonts w:hint="default" w:ascii="Times New Roman" w:hAnsi="Times New Roman" w:eastAsia="方正小标宋简体" w:cs="Times New Roman"/>
          <w:sz w:val="32"/>
          <w:szCs w:val="32"/>
          <w:lang w:eastAsia="zh-CN"/>
        </w:rPr>
        <w:t>………………</w:t>
      </w:r>
      <w:r>
        <w:rPr>
          <w:rFonts w:hint="eastAsia" w:ascii="Times New Roman" w:hAnsi="Times New Roman" w:eastAsia="方正小标宋简体" w:cs="Times New Roman"/>
          <w:sz w:val="32"/>
          <w:szCs w:val="32"/>
          <w:lang w:val="en-US" w:eastAsia="zh-CN"/>
        </w:rPr>
        <w:t>7</w:t>
      </w:r>
    </w:p>
    <w:p>
      <w:pPr>
        <w:keepNext w:val="0"/>
        <w:keepLines w:val="0"/>
        <w:pageBreakBefore w:val="0"/>
        <w:widowControl w:val="0"/>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一、单位参保登记</w:t>
      </w:r>
      <w:r>
        <w:rPr>
          <w:rFonts w:hint="default" w:ascii="Times New Roman" w:hAnsi="Times New Roman" w:eastAsia="方正黑体简体" w:cs="Times New Roman"/>
          <w:sz w:val="32"/>
          <w:szCs w:val="32"/>
          <w:lang w:eastAsia="zh-CN"/>
        </w:rPr>
        <w:t>……………………………………</w:t>
      </w:r>
      <w:r>
        <w:rPr>
          <w:rFonts w:hint="eastAsia" w:ascii="Times New Roman" w:hAnsi="Times New Roman" w:eastAsia="方正黑体简体" w:cs="Times New Roman"/>
          <w:sz w:val="32"/>
          <w:szCs w:val="32"/>
          <w:lang w:val="en-US" w:eastAsia="zh-CN"/>
        </w:rPr>
        <w:t>8</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单位参保登记办理流程图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1</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永州市基本医疗保险单位参保信息登记表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二、职工参保登记</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w:t>
      </w:r>
      <w:r>
        <w:rPr>
          <w:rFonts w:hint="eastAsia" w:ascii="Times New Roman" w:hAnsi="Times New Roman" w:eastAsia="方正黑体简体" w:cs="Times New Roman"/>
          <w:sz w:val="32"/>
          <w:szCs w:val="32"/>
          <w:lang w:val="en-US" w:eastAsia="zh-CN"/>
        </w:rPr>
        <w:t>3</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职工参保登记办理流程图</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16</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永州市医疗保险参保人员变更登记表</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17</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pacing w:val="-17"/>
          <w:sz w:val="32"/>
          <w:szCs w:val="32"/>
          <w:lang w:val="en-US" w:eastAsia="zh-CN"/>
        </w:rPr>
      </w:pPr>
      <w:r>
        <w:rPr>
          <w:rFonts w:hint="default" w:ascii="Times New Roman" w:hAnsi="Times New Roman" w:eastAsia="仿宋_GB2312" w:cs="Times New Roman"/>
          <w:spacing w:val="-17"/>
          <w:sz w:val="32"/>
          <w:szCs w:val="32"/>
        </w:rPr>
        <w:t>永州市城镇灵活就业人员医疗保险参保申请登记表</w:t>
      </w:r>
      <w:r>
        <w:rPr>
          <w:rFonts w:hint="default" w:ascii="Times New Roman" w:hAnsi="Times New Roman" w:eastAsia="仿宋_GB2312" w:cs="Times New Roman"/>
          <w:spacing w:val="-17"/>
          <w:sz w:val="32"/>
          <w:szCs w:val="32"/>
          <w:lang w:eastAsia="zh-CN"/>
        </w:rPr>
        <w:t>…</w:t>
      </w:r>
      <w:r>
        <w:rPr>
          <w:rFonts w:hint="eastAsia" w:ascii="Times New Roman" w:hAnsi="Times New Roman" w:eastAsia="仿宋_GB2312" w:cs="Times New Roman"/>
          <w:spacing w:val="-17"/>
          <w:sz w:val="32"/>
          <w:szCs w:val="32"/>
          <w:lang w:val="en-US" w:eastAsia="zh-CN"/>
        </w:rPr>
        <w:t>18</w:t>
      </w:r>
    </w:p>
    <w:p>
      <w:pPr>
        <w:keepNext w:val="0"/>
        <w:keepLines w:val="0"/>
        <w:pageBreakBefore w:val="0"/>
        <w:widowControl w:val="0"/>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三、城乡居民参保登记</w:t>
      </w:r>
      <w:r>
        <w:rPr>
          <w:rFonts w:hint="default" w:ascii="Times New Roman" w:hAnsi="Times New Roman" w:eastAsia="方正黑体简体" w:cs="Times New Roman"/>
          <w:sz w:val="32"/>
          <w:szCs w:val="32"/>
          <w:lang w:eastAsia="zh-CN"/>
        </w:rPr>
        <w:t>………………………………</w:t>
      </w:r>
      <w:r>
        <w:rPr>
          <w:rFonts w:hint="eastAsia" w:ascii="Times New Roman" w:hAnsi="Times New Roman" w:eastAsia="方正黑体简体" w:cs="Times New Roman"/>
          <w:sz w:val="32"/>
          <w:szCs w:val="32"/>
          <w:lang w:val="en-US" w:eastAsia="zh-CN"/>
        </w:rPr>
        <w:t>20</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城乡居民参保登记办理流程图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2</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pacing w:val="-17"/>
          <w:sz w:val="32"/>
          <w:szCs w:val="32"/>
          <w:lang w:eastAsia="zh-CN"/>
        </w:rPr>
      </w:pPr>
      <w:r>
        <w:rPr>
          <w:rFonts w:hint="default" w:ascii="Times New Roman" w:hAnsi="Times New Roman" w:eastAsia="仿宋_GB2312" w:cs="Times New Roman"/>
          <w:sz w:val="32"/>
          <w:szCs w:val="32"/>
        </w:rPr>
        <w:t>湖南省城乡居民基本医疗保险参保登记表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3</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pacing w:val="-17"/>
          <w:sz w:val="32"/>
          <w:szCs w:val="32"/>
          <w:lang w:val="en-US" w:eastAsia="zh-CN"/>
        </w:rPr>
      </w:pPr>
      <w:r>
        <w:rPr>
          <w:rFonts w:hint="default" w:ascii="Times New Roman" w:hAnsi="Times New Roman" w:eastAsia="仿宋_GB2312" w:cs="Times New Roman"/>
          <w:spacing w:val="-17"/>
          <w:sz w:val="32"/>
          <w:szCs w:val="32"/>
        </w:rPr>
        <w:t>湖南省城乡居民基本医疗保险参保登记汇总表</w:t>
      </w:r>
      <w:r>
        <w:rPr>
          <w:rFonts w:hint="default" w:ascii="Times New Roman" w:hAnsi="Times New Roman" w:eastAsia="仿宋_GB2312" w:cs="Times New Roman"/>
          <w:spacing w:val="-17"/>
          <w:sz w:val="32"/>
          <w:szCs w:val="32"/>
          <w:lang w:eastAsia="zh-CN"/>
        </w:rPr>
        <w:t>………</w:t>
      </w:r>
      <w:r>
        <w:rPr>
          <w:rFonts w:hint="default" w:ascii="Times New Roman" w:hAnsi="Times New Roman" w:eastAsia="仿宋_GB2312" w:cs="Times New Roman"/>
          <w:spacing w:val="-17"/>
          <w:sz w:val="32"/>
          <w:szCs w:val="32"/>
          <w:lang w:val="en-US" w:eastAsia="zh-CN"/>
        </w:rPr>
        <w:t>2</w:t>
      </w:r>
      <w:r>
        <w:rPr>
          <w:rFonts w:hint="eastAsia" w:ascii="Times New Roman" w:hAnsi="Times New Roman" w:eastAsia="仿宋_GB2312" w:cs="Times New Roman"/>
          <w:spacing w:val="-17"/>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四、单位参保信息变更登记</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2</w:t>
      </w:r>
      <w:r>
        <w:rPr>
          <w:rFonts w:hint="eastAsia" w:ascii="Times New Roman" w:hAnsi="Times New Roman" w:eastAsia="方正黑体简体" w:cs="Times New Roman"/>
          <w:sz w:val="32"/>
          <w:szCs w:val="32"/>
          <w:lang w:val="en-US" w:eastAsia="zh-CN"/>
        </w:rPr>
        <w:t>5</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单位参保信息变更登记办理流程图</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28</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永州市基本医疗保险参保单位信息变更登记表</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29</w:t>
      </w:r>
    </w:p>
    <w:p>
      <w:pPr>
        <w:keepNext w:val="0"/>
        <w:keepLines w:val="0"/>
        <w:pageBreakBefore w:val="0"/>
        <w:widowControl w:val="0"/>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五、职工参保信息变更登记</w:t>
      </w:r>
      <w:r>
        <w:rPr>
          <w:rFonts w:hint="default" w:ascii="Times New Roman" w:hAnsi="Times New Roman" w:eastAsia="方正黑体简体" w:cs="Times New Roman"/>
          <w:sz w:val="32"/>
          <w:szCs w:val="32"/>
          <w:lang w:eastAsia="zh-CN"/>
        </w:rPr>
        <w:t>…………………………</w:t>
      </w:r>
      <w:r>
        <w:rPr>
          <w:rFonts w:hint="eastAsia" w:ascii="Times New Roman" w:hAnsi="Times New Roman" w:eastAsia="方正黑体简体" w:cs="Times New Roman"/>
          <w:sz w:val="32"/>
          <w:szCs w:val="32"/>
          <w:lang w:val="en-US" w:eastAsia="zh-CN"/>
        </w:rPr>
        <w:t>31</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职工参保信息变更登记办理流程图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3</w:t>
      </w:r>
    </w:p>
    <w:p>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pacing w:val="-17"/>
          <w:sz w:val="32"/>
          <w:szCs w:val="32"/>
          <w:lang w:eastAsia="zh-CN"/>
        </w:rPr>
      </w:pPr>
      <w:r>
        <w:rPr>
          <w:rFonts w:hint="default" w:ascii="Times New Roman" w:hAnsi="Times New Roman" w:eastAsia="仿宋_GB2312" w:cs="Times New Roman"/>
          <w:sz w:val="32"/>
          <w:szCs w:val="32"/>
        </w:rPr>
        <w:t>永</w:t>
      </w:r>
      <w:r>
        <w:rPr>
          <w:rFonts w:hint="default" w:ascii="Times New Roman" w:hAnsi="Times New Roman" w:eastAsia="仿宋_GB2312" w:cs="Times New Roman"/>
          <w:spacing w:val="-17"/>
          <w:sz w:val="32"/>
          <w:szCs w:val="32"/>
        </w:rPr>
        <w:t>州市基本医疗保险职工参保信息变更登记表</w:t>
      </w:r>
      <w:r>
        <w:rPr>
          <w:rFonts w:hint="default" w:ascii="Times New Roman" w:hAnsi="Times New Roman" w:eastAsia="仿宋_GB2312" w:cs="Times New Roman"/>
          <w:spacing w:val="-17"/>
          <w:sz w:val="32"/>
          <w:szCs w:val="32"/>
          <w:lang w:eastAsia="zh-CN"/>
        </w:rPr>
        <w:t>………</w:t>
      </w:r>
      <w:r>
        <w:rPr>
          <w:rFonts w:hint="default" w:ascii="Times New Roman" w:hAnsi="Times New Roman" w:eastAsia="仿宋_GB2312" w:cs="Times New Roman"/>
          <w:spacing w:val="-17"/>
          <w:sz w:val="32"/>
          <w:szCs w:val="32"/>
          <w:lang w:val="en-US" w:eastAsia="zh-CN"/>
        </w:rPr>
        <w:t>3</w:t>
      </w:r>
      <w:r>
        <w:rPr>
          <w:rFonts w:hint="eastAsia" w:ascii="Times New Roman" w:hAnsi="Times New Roman" w:eastAsia="仿宋_GB2312" w:cs="Times New Roman"/>
          <w:spacing w:val="-17"/>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六、城乡居民参保信息变更登记</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3</w:t>
      </w:r>
      <w:r>
        <w:rPr>
          <w:rFonts w:hint="eastAsia" w:ascii="Times New Roman" w:hAnsi="Times New Roman" w:eastAsia="方正黑体简体" w:cs="Times New Roman"/>
          <w:sz w:val="32"/>
          <w:szCs w:val="32"/>
          <w:lang w:val="en-US" w:eastAsia="zh-CN"/>
        </w:rPr>
        <w:t>5</w:t>
      </w:r>
    </w:p>
    <w:p>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城乡居民参保信息变更登记办理流程图</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38</w:t>
      </w:r>
    </w:p>
    <w:p>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pacing w:val="-17"/>
          <w:sz w:val="32"/>
          <w:szCs w:val="32"/>
          <w:lang w:eastAsia="zh-CN"/>
        </w:rPr>
      </w:pPr>
      <w:r>
        <w:rPr>
          <w:rFonts w:hint="default" w:ascii="Times New Roman" w:hAnsi="Times New Roman" w:eastAsia="仿宋_GB2312" w:cs="Times New Roman"/>
          <w:sz w:val="32"/>
          <w:szCs w:val="32"/>
        </w:rPr>
        <w:t>湖南</w:t>
      </w:r>
      <w:r>
        <w:rPr>
          <w:rFonts w:hint="default" w:ascii="Times New Roman" w:hAnsi="Times New Roman" w:eastAsia="仿宋_GB2312" w:cs="Times New Roman"/>
          <w:spacing w:val="-17"/>
          <w:sz w:val="32"/>
          <w:szCs w:val="32"/>
        </w:rPr>
        <w:t>省基本医疗保险城乡居民参保信息变更登记表</w:t>
      </w:r>
      <w:r>
        <w:rPr>
          <w:rFonts w:hint="default" w:ascii="Times New Roman" w:hAnsi="Times New Roman" w:eastAsia="仿宋_GB2312" w:cs="Times New Roman"/>
          <w:spacing w:val="-17"/>
          <w:sz w:val="32"/>
          <w:szCs w:val="32"/>
          <w:lang w:eastAsia="zh-CN"/>
        </w:rPr>
        <w:t>…</w:t>
      </w:r>
      <w:r>
        <w:rPr>
          <w:rFonts w:hint="eastAsia" w:ascii="Times New Roman" w:hAnsi="Times New Roman" w:eastAsia="仿宋_GB2312" w:cs="Times New Roman"/>
          <w:spacing w:val="-17"/>
          <w:sz w:val="32"/>
          <w:szCs w:val="32"/>
          <w:lang w:val="en-US" w:eastAsia="zh-CN"/>
        </w:rPr>
        <w:t>39</w:t>
      </w:r>
    </w:p>
    <w:p>
      <w:pPr>
        <w:keepNext w:val="0"/>
        <w:keepLines w:val="0"/>
        <w:pageBreakBefore w:val="0"/>
        <w:widowControl w:val="0"/>
        <w:kinsoku/>
        <w:wordWrap/>
        <w:overflowPunct/>
        <w:topLinePunct w:val="0"/>
        <w:autoSpaceDE/>
        <w:autoSpaceDN/>
        <w:bidi w:val="0"/>
        <w:adjustRightInd/>
        <w:snapToGrid/>
        <w:spacing w:line="600" w:lineRule="exact"/>
        <w:ind w:left="640" w:hanging="640" w:hangingChars="200"/>
        <w:jc w:val="distribute"/>
        <w:textAlignment w:val="auto"/>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第二部分：基本医疗保险参保信息查询和个人账户一次性</w:t>
      </w:r>
    </w:p>
    <w:p>
      <w:pPr>
        <w:keepNext w:val="0"/>
        <w:keepLines w:val="0"/>
        <w:pageBreakBefore w:val="0"/>
        <w:widowControl w:val="0"/>
        <w:kinsoku/>
        <w:wordWrap/>
        <w:overflowPunct/>
        <w:topLinePunct w:val="0"/>
        <w:autoSpaceDE/>
        <w:autoSpaceDN/>
        <w:bidi w:val="0"/>
        <w:adjustRightInd/>
        <w:snapToGrid/>
        <w:spacing w:line="600" w:lineRule="exact"/>
        <w:ind w:left="638" w:leftChars="304" w:firstLine="960" w:firstLineChars="300"/>
        <w:jc w:val="distribute"/>
        <w:textAlignment w:val="auto"/>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rPr>
        <w:t>支取</w:t>
      </w:r>
      <w:r>
        <w:rPr>
          <w:rFonts w:hint="default" w:ascii="Times New Roman" w:hAnsi="Times New Roman" w:eastAsia="方正小标宋简体" w:cs="Times New Roman"/>
          <w:sz w:val="32"/>
          <w:szCs w:val="32"/>
          <w:lang w:eastAsia="zh-CN"/>
        </w:rPr>
        <w:t>……………………………………………</w:t>
      </w:r>
      <w:r>
        <w:rPr>
          <w:rFonts w:hint="default" w:ascii="Times New Roman" w:hAnsi="Times New Roman" w:eastAsia="方正小标宋简体" w:cs="Times New Roman"/>
          <w:sz w:val="32"/>
          <w:szCs w:val="32"/>
          <w:lang w:val="en-US" w:eastAsia="zh-CN"/>
        </w:rPr>
        <w:t>4</w:t>
      </w:r>
      <w:r>
        <w:rPr>
          <w:rFonts w:hint="eastAsia" w:ascii="Times New Roman" w:hAnsi="Times New Roman" w:eastAsia="方正小标宋简体" w:cs="Times New Roman"/>
          <w:sz w:val="32"/>
          <w:szCs w:val="32"/>
          <w:lang w:val="en-US" w:eastAsia="zh-CN"/>
        </w:rPr>
        <w:t>0</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一、参保单位参保信息查询</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4</w:t>
      </w:r>
      <w:r>
        <w:rPr>
          <w:rFonts w:hint="eastAsia" w:ascii="Times New Roman" w:hAnsi="Times New Roman" w:eastAsia="方正黑体简体" w:cs="Times New Roman"/>
          <w:sz w:val="32"/>
          <w:szCs w:val="32"/>
          <w:lang w:val="en-US" w:eastAsia="zh-CN"/>
        </w:rPr>
        <w:t>1</w:t>
      </w:r>
    </w:p>
    <w:p>
      <w:pPr>
        <w:keepNext w:val="0"/>
        <w:keepLines w:val="0"/>
        <w:pageBreakBefore w:val="0"/>
        <w:widowControl w:val="0"/>
        <w:numPr>
          <w:ilvl w:val="0"/>
          <w:numId w:val="8"/>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参保单位参保信息查询办理流程图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lang w:val="en-US" w:eastAsia="zh-CN"/>
        </w:rPr>
        <w:t>4</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lang w:eastAsia="zh-CN"/>
        </w:rPr>
        <w:t>二、参保人员参保信息查询…………………………</w:t>
      </w:r>
      <w:r>
        <w:rPr>
          <w:rFonts w:hint="default" w:ascii="Times New Roman" w:hAnsi="Times New Roman" w:eastAsia="方正黑体简体" w:cs="Times New Roman"/>
          <w:sz w:val="32"/>
          <w:szCs w:val="32"/>
          <w:lang w:val="en-US" w:eastAsia="zh-CN"/>
        </w:rPr>
        <w:t>4</w:t>
      </w:r>
      <w:r>
        <w:rPr>
          <w:rFonts w:hint="eastAsia" w:ascii="Times New Roman" w:hAnsi="Times New Roman" w:eastAsia="方正黑体简体" w:cs="Times New Roman"/>
          <w:sz w:val="32"/>
          <w:szCs w:val="32"/>
          <w:lang w:val="en-US" w:eastAsia="zh-CN"/>
        </w:rPr>
        <w:t>4</w:t>
      </w:r>
    </w:p>
    <w:p>
      <w:pPr>
        <w:keepNext w:val="0"/>
        <w:keepLines w:val="0"/>
        <w:pageBreakBefore w:val="0"/>
        <w:widowControl w:val="0"/>
        <w:numPr>
          <w:ilvl w:val="0"/>
          <w:numId w:val="9"/>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参保人员参保信息查询办理流程图</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47</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lang w:eastAsia="zh-CN"/>
        </w:rPr>
        <w:t>三、参保人员个人账户一次性支取…………………</w:t>
      </w:r>
      <w:r>
        <w:rPr>
          <w:rFonts w:hint="eastAsia" w:ascii="Times New Roman" w:hAnsi="Times New Roman" w:eastAsia="方正黑体简体" w:cs="Times New Roman"/>
          <w:sz w:val="32"/>
          <w:szCs w:val="32"/>
          <w:lang w:val="en-US" w:eastAsia="zh-CN"/>
        </w:rPr>
        <w:t>47</w:t>
      </w:r>
    </w:p>
    <w:p>
      <w:pPr>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参保人员个人账户一次性支取办理流程图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1</w:t>
      </w:r>
    </w:p>
    <w:p>
      <w:pPr>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职工基本医疗保险个人账户一次性支取申请表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2</w:t>
      </w:r>
    </w:p>
    <w:p>
      <w:pPr>
        <w:keepNext w:val="0"/>
        <w:keepLines w:val="0"/>
        <w:pageBreakBefore w:val="0"/>
        <w:widowControl w:val="0"/>
        <w:numPr>
          <w:ilvl w:val="0"/>
          <w:numId w:val="10"/>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个人承诺书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3</w:t>
      </w:r>
    </w:p>
    <w:p>
      <w:pPr>
        <w:jc w:val="distribute"/>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rPr>
        <w:t>第三部分：基本医疗保险关系转移接续</w:t>
      </w:r>
      <w:r>
        <w:rPr>
          <w:rFonts w:hint="default" w:ascii="Times New Roman" w:hAnsi="Times New Roman" w:eastAsia="方正小标宋简体" w:cs="Times New Roman"/>
          <w:sz w:val="32"/>
          <w:szCs w:val="32"/>
          <w:lang w:eastAsia="zh-CN"/>
        </w:rPr>
        <w:t>…………………</w:t>
      </w:r>
      <w:r>
        <w:rPr>
          <w:rFonts w:hint="default" w:ascii="Times New Roman" w:hAnsi="Times New Roman" w:eastAsia="方正小标宋简体" w:cs="Times New Roman"/>
          <w:sz w:val="32"/>
          <w:szCs w:val="32"/>
          <w:lang w:val="en-US" w:eastAsia="zh-CN"/>
        </w:rPr>
        <w:t>5</w:t>
      </w:r>
      <w:r>
        <w:rPr>
          <w:rFonts w:hint="eastAsia" w:ascii="Times New Roman" w:hAnsi="Times New Roman" w:eastAsia="方正小标宋简体" w:cs="Times New Roman"/>
          <w:sz w:val="32"/>
          <w:szCs w:val="32"/>
          <w:lang w:val="en-US" w:eastAsia="zh-CN"/>
        </w:rPr>
        <w:t>4</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一、出具《参保凭证》</w:t>
      </w:r>
      <w:r>
        <w:rPr>
          <w:rFonts w:hint="default" w:ascii="Times New Roman" w:hAnsi="Times New Roman" w:eastAsia="方正黑体简体" w:cs="Times New Roman"/>
          <w:sz w:val="32"/>
          <w:szCs w:val="32"/>
          <w:lang w:eastAsia="zh-CN"/>
        </w:rPr>
        <w:t>………………………………</w:t>
      </w:r>
      <w:r>
        <w:rPr>
          <w:rFonts w:hint="eastAsia" w:ascii="Times New Roman" w:hAnsi="Times New Roman" w:eastAsia="方正黑体简体" w:cs="Times New Roman"/>
          <w:sz w:val="32"/>
          <w:szCs w:val="32"/>
          <w:lang w:val="en-US" w:eastAsia="zh-CN"/>
        </w:rPr>
        <w:t>55</w:t>
      </w:r>
    </w:p>
    <w:p>
      <w:pPr>
        <w:keepNext w:val="0"/>
        <w:keepLines w:val="0"/>
        <w:pageBreakBefore w:val="0"/>
        <w:widowControl w:val="0"/>
        <w:numPr>
          <w:ilvl w:val="0"/>
          <w:numId w:val="11"/>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出具《参保凭证》办理流程图</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57</w:t>
      </w:r>
    </w:p>
    <w:p>
      <w:pPr>
        <w:keepNext w:val="0"/>
        <w:keepLines w:val="0"/>
        <w:pageBreakBefore w:val="0"/>
        <w:widowControl w:val="0"/>
        <w:numPr>
          <w:ilvl w:val="0"/>
          <w:numId w:val="11"/>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基本医疗保险参保凭证</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58</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二、转移接续手续办理</w:t>
      </w:r>
      <w:r>
        <w:rPr>
          <w:rFonts w:hint="default" w:ascii="Times New Roman" w:hAnsi="Times New Roman" w:eastAsia="方正黑体简体" w:cs="Times New Roman"/>
          <w:sz w:val="32"/>
          <w:szCs w:val="32"/>
          <w:lang w:eastAsia="zh-CN"/>
        </w:rPr>
        <w:t>………………………………</w:t>
      </w:r>
      <w:r>
        <w:rPr>
          <w:rFonts w:hint="eastAsia" w:ascii="Times New Roman" w:hAnsi="Times New Roman" w:eastAsia="方正黑体简体" w:cs="Times New Roman"/>
          <w:sz w:val="32"/>
          <w:szCs w:val="32"/>
          <w:lang w:val="en-US" w:eastAsia="zh-CN"/>
        </w:rPr>
        <w:t>59</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转移接续手续办理流程图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2</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永州市基本医疗保险关系转移接续申请表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3</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基本医疗保险关系转移接续联系函</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64</w:t>
      </w:r>
    </w:p>
    <w:p>
      <w:pPr>
        <w:keepNext w:val="0"/>
        <w:keepLines w:val="0"/>
        <w:pageBreakBefore w:val="0"/>
        <w:widowControl w:val="0"/>
        <w:numPr>
          <w:ilvl w:val="0"/>
          <w:numId w:val="12"/>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参保人员基本医疗保险信息表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5</w:t>
      </w:r>
    </w:p>
    <w:p>
      <w:pPr>
        <w:jc w:val="distribute"/>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rPr>
        <w:t>第四部分：基本医疗保险参保人员异地就医备案</w:t>
      </w:r>
      <w:r>
        <w:rPr>
          <w:rFonts w:hint="default" w:ascii="Times New Roman" w:hAnsi="Times New Roman" w:eastAsia="方正小标宋简体" w:cs="Times New Roman"/>
          <w:sz w:val="32"/>
          <w:szCs w:val="32"/>
          <w:lang w:eastAsia="zh-CN"/>
        </w:rPr>
        <w:t>………</w:t>
      </w:r>
      <w:r>
        <w:rPr>
          <w:rFonts w:hint="eastAsia" w:ascii="Times New Roman" w:hAnsi="Times New Roman" w:eastAsia="方正小标宋简体" w:cs="Times New Roman"/>
          <w:sz w:val="32"/>
          <w:szCs w:val="32"/>
          <w:lang w:val="en-US" w:eastAsia="zh-CN"/>
        </w:rPr>
        <w:t>66</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一、异地安置退休人员备案</w:t>
      </w:r>
      <w:r>
        <w:rPr>
          <w:rFonts w:hint="default" w:ascii="Times New Roman" w:hAnsi="Times New Roman" w:eastAsia="方正黑体简体" w:cs="Times New Roman"/>
          <w:sz w:val="32"/>
          <w:szCs w:val="32"/>
          <w:lang w:eastAsia="zh-CN"/>
        </w:rPr>
        <w:t>…………………………</w:t>
      </w:r>
      <w:r>
        <w:rPr>
          <w:rFonts w:hint="eastAsia" w:ascii="Times New Roman" w:hAnsi="Times New Roman" w:eastAsia="方正黑体简体" w:cs="Times New Roman"/>
          <w:sz w:val="32"/>
          <w:szCs w:val="32"/>
          <w:lang w:val="en-US" w:eastAsia="zh-CN"/>
        </w:rPr>
        <w:t>67</w:t>
      </w:r>
    </w:p>
    <w:p>
      <w:pPr>
        <w:keepNext w:val="0"/>
        <w:keepLines w:val="0"/>
        <w:pageBreakBefore w:val="0"/>
        <w:widowControl w:val="0"/>
        <w:numPr>
          <w:ilvl w:val="0"/>
          <w:numId w:val="13"/>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异地安置退休人员备案办理流程图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lang w:val="en-US" w:eastAsia="zh-CN"/>
        </w:rPr>
        <w:t>0</w:t>
      </w:r>
    </w:p>
    <w:p>
      <w:pPr>
        <w:keepNext w:val="0"/>
        <w:keepLines w:val="0"/>
        <w:pageBreakBefore w:val="0"/>
        <w:widowControl w:val="0"/>
        <w:numPr>
          <w:ilvl w:val="0"/>
          <w:numId w:val="13"/>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永州市城镇职工医疗生育保险异地安置备案表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lang w:val="en-US" w:eastAsia="zh-CN"/>
        </w:rPr>
        <w:t>1</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二、异地长期居住人员备案</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7</w:t>
      </w:r>
      <w:r>
        <w:rPr>
          <w:rFonts w:hint="eastAsia" w:ascii="Times New Roman" w:hAnsi="Times New Roman" w:eastAsia="方正黑体简体" w:cs="Times New Roman"/>
          <w:sz w:val="32"/>
          <w:szCs w:val="32"/>
          <w:lang w:val="en-US" w:eastAsia="zh-CN"/>
        </w:rPr>
        <w:t>2</w:t>
      </w:r>
    </w:p>
    <w:p>
      <w:pPr>
        <w:keepNext w:val="0"/>
        <w:keepLines w:val="0"/>
        <w:pageBreakBefore w:val="0"/>
        <w:widowControl w:val="0"/>
        <w:numPr>
          <w:ilvl w:val="0"/>
          <w:numId w:val="14"/>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异地长期居住人员备案办理流程图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lang w:val="en-US" w:eastAsia="zh-CN"/>
        </w:rPr>
        <w:t>5</w:t>
      </w:r>
    </w:p>
    <w:p>
      <w:pPr>
        <w:keepNext w:val="0"/>
        <w:keepLines w:val="0"/>
        <w:pageBreakBefore w:val="0"/>
        <w:widowControl w:val="0"/>
        <w:numPr>
          <w:ilvl w:val="0"/>
          <w:numId w:val="14"/>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永州市城镇职工医疗生育保险异地安置备案表</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76</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三、常驻异地工作人员备案</w:t>
      </w:r>
      <w:r>
        <w:rPr>
          <w:rFonts w:hint="default" w:ascii="Times New Roman" w:hAnsi="Times New Roman" w:eastAsia="方正黑体简体" w:cs="Times New Roman"/>
          <w:sz w:val="32"/>
          <w:szCs w:val="32"/>
          <w:lang w:eastAsia="zh-CN"/>
        </w:rPr>
        <w:t>…………………………</w:t>
      </w:r>
      <w:r>
        <w:rPr>
          <w:rFonts w:hint="eastAsia" w:ascii="Times New Roman" w:hAnsi="Times New Roman" w:eastAsia="方正黑体简体" w:cs="Times New Roman"/>
          <w:sz w:val="32"/>
          <w:szCs w:val="32"/>
          <w:lang w:val="en-US" w:eastAsia="zh-CN"/>
        </w:rPr>
        <w:t>77</w:t>
      </w:r>
    </w:p>
    <w:p>
      <w:pPr>
        <w:keepNext w:val="0"/>
        <w:keepLines w:val="0"/>
        <w:pageBreakBefore w:val="0"/>
        <w:widowControl w:val="0"/>
        <w:numPr>
          <w:ilvl w:val="0"/>
          <w:numId w:val="15"/>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常驻异地工作人员备案办理流程图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lang w:val="en-US" w:eastAsia="zh-CN"/>
        </w:rPr>
        <w:t>0</w:t>
      </w:r>
    </w:p>
    <w:p>
      <w:pPr>
        <w:keepNext w:val="0"/>
        <w:keepLines w:val="0"/>
        <w:pageBreakBefore w:val="0"/>
        <w:widowControl w:val="0"/>
        <w:numPr>
          <w:ilvl w:val="0"/>
          <w:numId w:val="15"/>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永州市城镇职工医疗生育保险异地安置备案表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lang w:val="en-US" w:eastAsia="zh-CN"/>
        </w:rPr>
        <w:t>1</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四、异地转诊人员备案</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8</w:t>
      </w:r>
      <w:r>
        <w:rPr>
          <w:rFonts w:hint="eastAsia" w:ascii="Times New Roman" w:hAnsi="Times New Roman" w:eastAsia="方正黑体简体" w:cs="Times New Roman"/>
          <w:sz w:val="32"/>
          <w:szCs w:val="32"/>
          <w:lang w:val="en-US" w:eastAsia="zh-CN"/>
        </w:rPr>
        <w:t>2</w:t>
      </w:r>
    </w:p>
    <w:p>
      <w:pPr>
        <w:keepNext w:val="0"/>
        <w:keepLines w:val="0"/>
        <w:pageBreakBefore w:val="0"/>
        <w:widowControl w:val="0"/>
        <w:numPr>
          <w:ilvl w:val="0"/>
          <w:numId w:val="16"/>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异地转诊人员备案办理流程图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lang w:val="en-US" w:eastAsia="zh-CN"/>
        </w:rPr>
        <w:t>5</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五、异地急诊人员备案</w:t>
      </w:r>
      <w:r>
        <w:rPr>
          <w:rFonts w:hint="default" w:ascii="Times New Roman" w:hAnsi="Times New Roman" w:eastAsia="方正黑体简体" w:cs="Times New Roman"/>
          <w:sz w:val="32"/>
          <w:szCs w:val="32"/>
          <w:lang w:eastAsia="zh-CN"/>
        </w:rPr>
        <w:t>………………………………</w:t>
      </w:r>
      <w:r>
        <w:rPr>
          <w:rFonts w:hint="eastAsia" w:ascii="Times New Roman" w:hAnsi="Times New Roman" w:eastAsia="方正黑体简体" w:cs="Times New Roman"/>
          <w:sz w:val="32"/>
          <w:szCs w:val="32"/>
          <w:lang w:val="en-US" w:eastAsia="zh-CN"/>
        </w:rPr>
        <w:t>86</w:t>
      </w:r>
    </w:p>
    <w:p>
      <w:pPr>
        <w:keepNext w:val="0"/>
        <w:keepLines w:val="0"/>
        <w:pageBreakBefore w:val="0"/>
        <w:widowControl w:val="0"/>
        <w:numPr>
          <w:ilvl w:val="0"/>
          <w:numId w:val="17"/>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异地急诊人员备案办理流程图</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89</w:t>
      </w:r>
    </w:p>
    <w:p>
      <w:pPr>
        <w:keepNext w:val="0"/>
        <w:keepLines w:val="0"/>
        <w:pageBreakBefore w:val="0"/>
        <w:widowControl w:val="0"/>
        <w:kinsoku/>
        <w:wordWrap/>
        <w:overflowPunct/>
        <w:topLinePunct w:val="0"/>
        <w:autoSpaceDE/>
        <w:autoSpaceDN/>
        <w:bidi w:val="0"/>
        <w:adjustRightInd/>
        <w:snapToGrid/>
        <w:ind w:left="1600" w:hanging="1600" w:hangingChars="500"/>
        <w:jc w:val="distribute"/>
        <w:textAlignment w:val="auto"/>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rPr>
        <w:t>第五部分：基本医疗保险参保人员享受门诊慢特病病种和特药待遇认定</w:t>
      </w:r>
      <w:r>
        <w:rPr>
          <w:rFonts w:hint="default" w:ascii="Times New Roman" w:hAnsi="Times New Roman" w:eastAsia="方正小标宋简体" w:cs="Times New Roman"/>
          <w:sz w:val="32"/>
          <w:szCs w:val="32"/>
          <w:lang w:eastAsia="zh-CN"/>
        </w:rPr>
        <w:t>…………………………………</w:t>
      </w:r>
      <w:r>
        <w:rPr>
          <w:rFonts w:hint="default" w:ascii="Times New Roman" w:hAnsi="Times New Roman" w:eastAsia="方正小标宋简体" w:cs="Times New Roman"/>
          <w:sz w:val="32"/>
          <w:szCs w:val="32"/>
          <w:lang w:val="en-US" w:eastAsia="zh-CN"/>
        </w:rPr>
        <w:t>9</w:t>
      </w:r>
      <w:r>
        <w:rPr>
          <w:rFonts w:hint="eastAsia" w:ascii="Times New Roman" w:hAnsi="Times New Roman" w:eastAsia="方正小标宋简体" w:cs="Times New Roman"/>
          <w:sz w:val="32"/>
          <w:szCs w:val="32"/>
          <w:lang w:val="en-US" w:eastAsia="zh-CN"/>
        </w:rPr>
        <w:t>0</w:t>
      </w:r>
    </w:p>
    <w:p>
      <w:pPr>
        <w:keepNext w:val="0"/>
        <w:keepLines w:val="0"/>
        <w:pageBreakBefore w:val="0"/>
        <w:widowControl w:val="0"/>
        <w:kinsoku/>
        <w:wordWrap/>
        <w:overflowPunct/>
        <w:topLinePunct w:val="0"/>
        <w:autoSpaceDE/>
        <w:autoSpaceDN/>
        <w:bidi w:val="0"/>
        <w:adjustRightInd/>
        <w:snapToGrid/>
        <w:ind w:left="1270" w:leftChars="300" w:hanging="640" w:hangingChars="200"/>
        <w:jc w:val="distribute"/>
        <w:textAlignment w:val="auto"/>
        <w:rPr>
          <w:rFonts w:hint="default" w:ascii="Times New Roman" w:hAnsi="Times New Roman" w:eastAsia="方正黑体简体" w:cs="Times New Roman"/>
          <w:spacing w:val="0"/>
          <w:sz w:val="32"/>
          <w:szCs w:val="32"/>
          <w:lang w:val="en-US" w:eastAsia="zh-CN"/>
        </w:rPr>
      </w:pPr>
      <w:r>
        <w:rPr>
          <w:rFonts w:hint="default" w:ascii="Times New Roman" w:hAnsi="Times New Roman" w:eastAsia="方正黑体简体" w:cs="Times New Roman"/>
          <w:sz w:val="32"/>
          <w:szCs w:val="32"/>
        </w:rPr>
        <w:t>一、</w:t>
      </w:r>
      <w:r>
        <w:rPr>
          <w:rFonts w:hint="default" w:ascii="Times New Roman" w:hAnsi="Times New Roman" w:eastAsia="方正黑体简体" w:cs="Times New Roman"/>
          <w:spacing w:val="0"/>
          <w:sz w:val="32"/>
          <w:szCs w:val="32"/>
        </w:rPr>
        <w:t>基本医疗保险参保人员享受门诊慢特病病种待遇认定</w:t>
      </w:r>
      <w:r>
        <w:rPr>
          <w:rFonts w:hint="default" w:ascii="Times New Roman" w:hAnsi="Times New Roman" w:eastAsia="方正黑体简体" w:cs="Times New Roman"/>
          <w:spacing w:val="0"/>
          <w:sz w:val="32"/>
          <w:szCs w:val="32"/>
          <w:lang w:eastAsia="zh-CN"/>
        </w:rPr>
        <w:t>……………………………………………</w:t>
      </w:r>
      <w:r>
        <w:rPr>
          <w:rFonts w:hint="default" w:ascii="Times New Roman" w:hAnsi="Times New Roman" w:eastAsia="方正黑体简体" w:cs="Times New Roman"/>
          <w:spacing w:val="0"/>
          <w:sz w:val="32"/>
          <w:szCs w:val="32"/>
          <w:lang w:val="en-US" w:eastAsia="zh-CN"/>
        </w:rPr>
        <w:t>9</w:t>
      </w:r>
      <w:r>
        <w:rPr>
          <w:rFonts w:hint="eastAsia" w:ascii="Times New Roman" w:hAnsi="Times New Roman" w:eastAsia="方正黑体简体" w:cs="Times New Roman"/>
          <w:spacing w:val="0"/>
          <w:sz w:val="32"/>
          <w:szCs w:val="32"/>
          <w:lang w:val="en-US" w:eastAsia="zh-CN"/>
        </w:rPr>
        <w:t>1</w:t>
      </w:r>
    </w:p>
    <w:p>
      <w:pPr>
        <w:keepNext w:val="0"/>
        <w:keepLines w:val="0"/>
        <w:pageBreakBefore w:val="0"/>
        <w:widowControl w:val="0"/>
        <w:numPr>
          <w:ilvl w:val="0"/>
          <w:numId w:val="18"/>
        </w:numPr>
        <w:kinsoku/>
        <w:wordWrap/>
        <w:overflowPunct/>
        <w:topLinePunct w:val="0"/>
        <w:autoSpaceDE/>
        <w:autoSpaceDN/>
        <w:bidi w:val="0"/>
        <w:adjustRightInd/>
        <w:snapToGrid/>
        <w:spacing w:line="600" w:lineRule="exact"/>
        <w:ind w:left="950" w:leftChars="300" w:hanging="320" w:hangingChars="10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基本医疗保险参保人员享受门诊慢特病病种待遇认定办理流程图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9</w:t>
      </w:r>
      <w:r>
        <w:rPr>
          <w:rFonts w:hint="eastAsia" w:ascii="Times New Roman" w:hAnsi="Times New Roman" w:eastAsia="仿宋_GB2312" w:cs="Times New Roman"/>
          <w:sz w:val="32"/>
          <w:szCs w:val="32"/>
          <w:lang w:val="en-US" w:eastAsia="zh-CN"/>
        </w:rPr>
        <w:t>4</w:t>
      </w:r>
    </w:p>
    <w:p>
      <w:pPr>
        <w:keepNext w:val="0"/>
        <w:keepLines w:val="0"/>
        <w:pageBreakBefore w:val="0"/>
        <w:widowControl w:val="0"/>
        <w:numPr>
          <w:ilvl w:val="0"/>
          <w:numId w:val="18"/>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永州市基本医疗保险特殊病种门诊补助审批表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9</w:t>
      </w:r>
      <w:r>
        <w:rPr>
          <w:rFonts w:hint="eastAsia" w:ascii="Times New Roman" w:hAnsi="Times New Roman" w:eastAsia="仿宋_GB2312" w:cs="Times New Roman"/>
          <w:sz w:val="32"/>
          <w:szCs w:val="32"/>
          <w:lang w:val="en-US" w:eastAsia="zh-CN"/>
        </w:rPr>
        <w:t>5</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pacing w:val="-11"/>
          <w:sz w:val="32"/>
          <w:szCs w:val="32"/>
          <w:lang w:val="en-US" w:eastAsia="zh-CN"/>
        </w:rPr>
      </w:pPr>
      <w:r>
        <w:rPr>
          <w:rFonts w:hint="default" w:ascii="Times New Roman" w:hAnsi="Times New Roman" w:eastAsia="方正黑体简体" w:cs="Times New Roman"/>
          <w:sz w:val="32"/>
          <w:szCs w:val="32"/>
        </w:rPr>
        <w:t>二、</w:t>
      </w:r>
      <w:r>
        <w:rPr>
          <w:rFonts w:hint="default" w:ascii="Times New Roman" w:hAnsi="Times New Roman" w:eastAsia="方正黑体简体" w:cs="Times New Roman"/>
          <w:spacing w:val="-11"/>
          <w:sz w:val="32"/>
          <w:szCs w:val="32"/>
        </w:rPr>
        <w:t>基本医疗保险参保人员享受特殊药品待遇认定</w:t>
      </w:r>
      <w:r>
        <w:rPr>
          <w:rFonts w:hint="default" w:ascii="Times New Roman" w:hAnsi="Times New Roman" w:eastAsia="方正黑体简体" w:cs="Times New Roman"/>
          <w:spacing w:val="-11"/>
          <w:sz w:val="32"/>
          <w:szCs w:val="32"/>
          <w:lang w:eastAsia="zh-CN"/>
        </w:rPr>
        <w:t>…</w:t>
      </w:r>
      <w:r>
        <w:rPr>
          <w:rFonts w:hint="eastAsia" w:ascii="Times New Roman" w:hAnsi="Times New Roman" w:eastAsia="方正黑体简体" w:cs="Times New Roman"/>
          <w:spacing w:val="-11"/>
          <w:sz w:val="32"/>
          <w:szCs w:val="32"/>
          <w:lang w:val="en-US" w:eastAsia="zh-CN"/>
        </w:rPr>
        <w:t>96</w:t>
      </w:r>
    </w:p>
    <w:p>
      <w:pPr>
        <w:keepNext w:val="0"/>
        <w:keepLines w:val="0"/>
        <w:pageBreakBefore w:val="0"/>
        <w:widowControl w:val="0"/>
        <w:numPr>
          <w:ilvl w:val="0"/>
          <w:numId w:val="19"/>
        </w:numPr>
        <w:kinsoku/>
        <w:wordWrap/>
        <w:overflowPunct/>
        <w:topLinePunct w:val="0"/>
        <w:autoSpaceDE/>
        <w:autoSpaceDN/>
        <w:bidi w:val="0"/>
        <w:adjustRightInd/>
        <w:snapToGrid/>
        <w:spacing w:line="600" w:lineRule="exact"/>
        <w:ind w:left="950" w:leftChars="300" w:hanging="320" w:hangingChars="10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基本医疗保险参保人员享受特殊药品待遇认定办</w:t>
      </w: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950" w:leftChars="300" w:hanging="320" w:hangingChars="100"/>
        <w:jc w:val="distribute"/>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理流程图</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99</w:t>
      </w:r>
    </w:p>
    <w:p>
      <w:pPr>
        <w:keepNext w:val="0"/>
        <w:keepLines w:val="0"/>
        <w:pageBreakBefore w:val="0"/>
        <w:widowControl w:val="0"/>
        <w:numPr>
          <w:ilvl w:val="0"/>
          <w:numId w:val="19"/>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湖南省基本医疗保险特殊药品使用申请表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0</w:t>
      </w:r>
    </w:p>
    <w:p>
      <w:pPr>
        <w:ind w:left="1600" w:hanging="1600" w:hangingChars="500"/>
        <w:jc w:val="distribute"/>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rPr>
        <w:t>第六部分：基本医疗保险参保人员医疗费用手工（零星）报销</w:t>
      </w:r>
      <w:r>
        <w:rPr>
          <w:rFonts w:hint="default" w:ascii="Times New Roman" w:hAnsi="Times New Roman" w:eastAsia="方正小标宋简体" w:cs="Times New Roman"/>
          <w:sz w:val="32"/>
          <w:szCs w:val="32"/>
          <w:lang w:eastAsia="zh-CN"/>
        </w:rPr>
        <w:t>…………………………………………</w:t>
      </w:r>
      <w:r>
        <w:rPr>
          <w:rFonts w:hint="default" w:ascii="Times New Roman" w:hAnsi="Times New Roman" w:eastAsia="方正小标宋简体" w:cs="Times New Roman"/>
          <w:sz w:val="32"/>
          <w:szCs w:val="32"/>
          <w:lang w:val="en-US" w:eastAsia="zh-CN"/>
        </w:rPr>
        <w:t>10</w:t>
      </w:r>
      <w:r>
        <w:rPr>
          <w:rFonts w:hint="eastAsia" w:ascii="Times New Roman" w:hAnsi="Times New Roman" w:eastAsia="方正小标宋简体" w:cs="Times New Roman"/>
          <w:sz w:val="32"/>
          <w:szCs w:val="32"/>
          <w:lang w:val="en-US" w:eastAsia="zh-CN"/>
        </w:rPr>
        <w:t>1</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一、门诊费用报销</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10</w:t>
      </w:r>
      <w:r>
        <w:rPr>
          <w:rFonts w:hint="eastAsia" w:ascii="Times New Roman" w:hAnsi="Times New Roman" w:eastAsia="方正黑体简体" w:cs="Times New Roman"/>
          <w:sz w:val="32"/>
          <w:szCs w:val="32"/>
          <w:lang w:val="en-US" w:eastAsia="zh-CN"/>
        </w:rPr>
        <w:t>2</w:t>
      </w:r>
    </w:p>
    <w:p>
      <w:pPr>
        <w:keepNext w:val="0"/>
        <w:keepLines w:val="0"/>
        <w:pageBreakBefore w:val="0"/>
        <w:widowControl w:val="0"/>
        <w:numPr>
          <w:ilvl w:val="0"/>
          <w:numId w:val="20"/>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门诊费用报销办理流程图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5</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二、住院费用报销</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10</w:t>
      </w:r>
      <w:r>
        <w:rPr>
          <w:rFonts w:hint="eastAsia" w:ascii="Times New Roman" w:hAnsi="Times New Roman" w:eastAsia="方正黑体简体" w:cs="Times New Roman"/>
          <w:sz w:val="32"/>
          <w:szCs w:val="32"/>
          <w:lang w:val="en-US" w:eastAsia="zh-CN"/>
        </w:rPr>
        <w:t>5</w:t>
      </w:r>
    </w:p>
    <w:p>
      <w:pPr>
        <w:keepNext w:val="0"/>
        <w:keepLines w:val="0"/>
        <w:pageBreakBefore w:val="0"/>
        <w:widowControl w:val="0"/>
        <w:numPr>
          <w:ilvl w:val="0"/>
          <w:numId w:val="21"/>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住院费用报销办理流程图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09</w:t>
      </w:r>
    </w:p>
    <w:p>
      <w:pPr>
        <w:jc w:val="distribute"/>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rPr>
        <w:t>第七部分：生育保险待遇核准支付</w:t>
      </w:r>
      <w:r>
        <w:rPr>
          <w:rFonts w:hint="default" w:ascii="Times New Roman" w:hAnsi="Times New Roman" w:eastAsia="方正小标宋简体" w:cs="Times New Roman"/>
          <w:sz w:val="32"/>
          <w:szCs w:val="32"/>
          <w:lang w:eastAsia="zh-CN"/>
        </w:rPr>
        <w:t>………………………</w:t>
      </w:r>
      <w:r>
        <w:rPr>
          <w:rFonts w:hint="default" w:ascii="Times New Roman" w:hAnsi="Times New Roman" w:eastAsia="方正小标宋简体" w:cs="Times New Roman"/>
          <w:sz w:val="32"/>
          <w:szCs w:val="32"/>
          <w:lang w:val="en-US" w:eastAsia="zh-CN"/>
        </w:rPr>
        <w:t>11</w:t>
      </w:r>
      <w:r>
        <w:rPr>
          <w:rFonts w:hint="eastAsia" w:ascii="Times New Roman" w:hAnsi="Times New Roman" w:eastAsia="方正小标宋简体" w:cs="Times New Roman"/>
          <w:sz w:val="32"/>
          <w:szCs w:val="32"/>
          <w:lang w:val="en-US" w:eastAsia="zh-CN"/>
        </w:rPr>
        <w:t>0</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一、产前检查费支付</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11</w:t>
      </w:r>
      <w:r>
        <w:rPr>
          <w:rFonts w:hint="eastAsia" w:ascii="Times New Roman" w:hAnsi="Times New Roman" w:eastAsia="方正黑体简体" w:cs="Times New Roman"/>
          <w:sz w:val="32"/>
          <w:szCs w:val="32"/>
          <w:lang w:val="en-US" w:eastAsia="zh-CN"/>
        </w:rPr>
        <w:t>1</w:t>
      </w:r>
    </w:p>
    <w:p>
      <w:pPr>
        <w:keepNext w:val="0"/>
        <w:keepLines w:val="0"/>
        <w:pageBreakBefore w:val="0"/>
        <w:widowControl w:val="0"/>
        <w:numPr>
          <w:ilvl w:val="0"/>
          <w:numId w:val="22"/>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产前检查费支付办理流程图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11</w:t>
      </w:r>
      <w:r>
        <w:rPr>
          <w:rFonts w:hint="eastAsia" w:ascii="Times New Roman" w:hAnsi="Times New Roman" w:eastAsia="仿宋_GB2312" w:cs="Times New Roman"/>
          <w:sz w:val="32"/>
          <w:szCs w:val="32"/>
          <w:lang w:val="en-US" w:eastAsia="zh-CN"/>
        </w:rPr>
        <w:t>4</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二、生育医疗费支付</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11</w:t>
      </w:r>
      <w:r>
        <w:rPr>
          <w:rFonts w:hint="eastAsia" w:ascii="Times New Roman" w:hAnsi="Times New Roman" w:eastAsia="方正黑体简体" w:cs="Times New Roman"/>
          <w:sz w:val="32"/>
          <w:szCs w:val="32"/>
          <w:lang w:val="en-US" w:eastAsia="zh-CN"/>
        </w:rPr>
        <w:t>5</w:t>
      </w:r>
    </w:p>
    <w:p>
      <w:pPr>
        <w:keepNext w:val="0"/>
        <w:keepLines w:val="0"/>
        <w:pageBreakBefore w:val="0"/>
        <w:widowControl w:val="0"/>
        <w:numPr>
          <w:ilvl w:val="0"/>
          <w:numId w:val="23"/>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生育医疗费支付办理流程图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18</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三、计划生育医疗费支付</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w:t>
      </w:r>
      <w:r>
        <w:rPr>
          <w:rFonts w:hint="eastAsia" w:ascii="Times New Roman" w:hAnsi="Times New Roman" w:eastAsia="方正黑体简体" w:cs="Times New Roman"/>
          <w:sz w:val="32"/>
          <w:szCs w:val="32"/>
          <w:lang w:val="en-US" w:eastAsia="zh-CN"/>
        </w:rPr>
        <w:t>19</w:t>
      </w:r>
    </w:p>
    <w:p>
      <w:pPr>
        <w:keepNext w:val="0"/>
        <w:keepLines w:val="0"/>
        <w:pageBreakBefore w:val="0"/>
        <w:widowControl w:val="0"/>
        <w:numPr>
          <w:ilvl w:val="0"/>
          <w:numId w:val="24"/>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计划生育医疗费支付办理流程图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12</w:t>
      </w:r>
      <w:r>
        <w:rPr>
          <w:rFonts w:hint="eastAsia" w:ascii="Times New Roman" w:hAnsi="Times New Roman" w:eastAsia="仿宋_GB2312" w:cs="Times New Roman"/>
          <w:sz w:val="32"/>
          <w:szCs w:val="32"/>
          <w:lang w:val="en-US" w:eastAsia="zh-CN"/>
        </w:rPr>
        <w:t>2</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四、生育津贴支付</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12</w:t>
      </w:r>
      <w:r>
        <w:rPr>
          <w:rFonts w:hint="eastAsia" w:ascii="Times New Roman" w:hAnsi="Times New Roman" w:eastAsia="方正黑体简体" w:cs="Times New Roman"/>
          <w:sz w:val="32"/>
          <w:szCs w:val="32"/>
          <w:lang w:val="en-US" w:eastAsia="zh-CN"/>
        </w:rPr>
        <w:t>3</w:t>
      </w:r>
    </w:p>
    <w:p>
      <w:pPr>
        <w:keepNext w:val="0"/>
        <w:keepLines w:val="0"/>
        <w:pageBreakBefore w:val="0"/>
        <w:widowControl w:val="0"/>
        <w:numPr>
          <w:ilvl w:val="0"/>
          <w:numId w:val="25"/>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生育津贴支付办理流程图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26</w:t>
      </w:r>
    </w:p>
    <w:p>
      <w:pPr>
        <w:keepNext w:val="0"/>
        <w:keepLines w:val="0"/>
        <w:pageBreakBefore w:val="0"/>
        <w:widowControl w:val="0"/>
        <w:numPr>
          <w:ilvl w:val="0"/>
          <w:numId w:val="25"/>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永州市生育津贴（一次性生育补助金）申领表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27</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五、一次性生育补助金支付</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w:t>
      </w:r>
      <w:r>
        <w:rPr>
          <w:rFonts w:hint="eastAsia" w:ascii="Times New Roman" w:hAnsi="Times New Roman" w:eastAsia="方正黑体简体" w:cs="Times New Roman"/>
          <w:sz w:val="32"/>
          <w:szCs w:val="32"/>
          <w:lang w:val="en-US" w:eastAsia="zh-CN"/>
        </w:rPr>
        <w:t>28</w:t>
      </w:r>
    </w:p>
    <w:p>
      <w:pPr>
        <w:keepNext w:val="0"/>
        <w:keepLines w:val="0"/>
        <w:pageBreakBefore w:val="0"/>
        <w:widowControl w:val="0"/>
        <w:numPr>
          <w:ilvl w:val="0"/>
          <w:numId w:val="26"/>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一次性生育补助金支付办理流程图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13</w:t>
      </w:r>
      <w:r>
        <w:rPr>
          <w:rFonts w:hint="eastAsia" w:ascii="Times New Roman" w:hAnsi="Times New Roman" w:eastAsia="仿宋_GB2312" w:cs="Times New Roman"/>
          <w:sz w:val="32"/>
          <w:szCs w:val="32"/>
          <w:lang w:val="en-US" w:eastAsia="zh-CN"/>
        </w:rPr>
        <w:t>1</w:t>
      </w:r>
    </w:p>
    <w:p>
      <w:pPr>
        <w:keepNext w:val="0"/>
        <w:keepLines w:val="0"/>
        <w:pageBreakBefore w:val="0"/>
        <w:widowControl w:val="0"/>
        <w:numPr>
          <w:ilvl w:val="0"/>
          <w:numId w:val="26"/>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方正小标宋简体" w:cs="Times New Roman"/>
          <w:sz w:val="32"/>
          <w:szCs w:val="32"/>
          <w:lang w:val="en-US" w:eastAsia="zh-CN"/>
        </w:rPr>
      </w:pPr>
      <w:r>
        <w:rPr>
          <w:rFonts w:hint="default" w:ascii="Times New Roman" w:hAnsi="Times New Roman" w:eastAsia="仿宋_GB2312" w:cs="Times New Roman"/>
          <w:sz w:val="32"/>
          <w:szCs w:val="32"/>
        </w:rPr>
        <w:t>永州市生育津贴（一次性生育补助金）申领表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13</w:t>
      </w:r>
      <w:r>
        <w:rPr>
          <w:rFonts w:hint="eastAsia" w:ascii="Times New Roman" w:hAnsi="Times New Roman" w:eastAsia="仿宋_GB2312" w:cs="Times New Roman"/>
          <w:sz w:val="32"/>
          <w:szCs w:val="32"/>
          <w:lang w:val="en-US" w:eastAsia="zh-CN"/>
        </w:rPr>
        <w:t>2</w:t>
      </w:r>
      <w:r>
        <w:rPr>
          <w:rFonts w:hint="default" w:ascii="Times New Roman" w:hAnsi="Times New Roman" w:eastAsia="方正小标宋简体" w:cs="Times New Roman"/>
          <w:sz w:val="32"/>
          <w:szCs w:val="32"/>
        </w:rPr>
        <w:t>第八部分：医疗救助对象待遇核准支付</w:t>
      </w:r>
      <w:r>
        <w:rPr>
          <w:rFonts w:hint="default" w:ascii="Times New Roman" w:hAnsi="Times New Roman" w:eastAsia="方正黑体简体" w:cs="Times New Roman"/>
          <w:sz w:val="32"/>
          <w:szCs w:val="32"/>
          <w:lang w:eastAsia="zh-CN"/>
        </w:rPr>
        <w:t>…………………………………………………</w:t>
      </w:r>
      <w:r>
        <w:rPr>
          <w:rFonts w:hint="eastAsia" w:ascii="Times New Roman" w:hAnsi="Times New Roman" w:eastAsia="方正小标宋简体" w:cs="Times New Roman"/>
          <w:sz w:val="32"/>
          <w:szCs w:val="32"/>
          <w:lang w:val="en-US" w:eastAsia="zh-CN"/>
        </w:rPr>
        <w:t>133</w:t>
      </w:r>
    </w:p>
    <w:p>
      <w:pPr>
        <w:keepNext w:val="0"/>
        <w:keepLines w:val="0"/>
        <w:pageBreakBefore w:val="0"/>
        <w:widowControl w:val="0"/>
        <w:numPr>
          <w:ilvl w:val="0"/>
          <w:numId w:val="27"/>
        </w:numPr>
        <w:kinsoku/>
        <w:wordWrap/>
        <w:overflowPunct/>
        <w:topLinePunct w:val="0"/>
        <w:autoSpaceDE/>
        <w:autoSpaceDN/>
        <w:bidi w:val="0"/>
        <w:adjustRightInd/>
        <w:snapToGrid/>
        <w:ind w:left="630" w:leftChars="300" w:firstLine="0" w:firstLineChars="0"/>
        <w:jc w:val="distribute"/>
        <w:textAlignment w:val="auto"/>
        <w:rPr>
          <w:rFonts w:hint="eastAsia"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符合资助条件的救助对象参加城乡居民基本医疗</w:t>
      </w:r>
      <w:r>
        <w:rPr>
          <w:rFonts w:hint="eastAsia" w:ascii="Times New Roman" w:hAnsi="Times New Roman" w:eastAsia="方正黑体简体" w:cs="Times New Roman"/>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leftChars="300"/>
        <w:jc w:val="distribute"/>
        <w:textAlignment w:val="auto"/>
        <w:rPr>
          <w:rFonts w:hint="default" w:ascii="Times New Roman" w:hAnsi="Times New Roman" w:eastAsia="方正黑体简体" w:cs="Times New Roman"/>
          <w:sz w:val="32"/>
          <w:szCs w:val="32"/>
          <w:lang w:val="en-US" w:eastAsia="zh-CN"/>
        </w:rPr>
      </w:pPr>
      <w:r>
        <w:rPr>
          <w:rFonts w:hint="eastAsia" w:ascii="Times New Roman" w:hAnsi="Times New Roman" w:eastAsia="方正黑体简体" w:cs="Times New Roman"/>
          <w:sz w:val="32"/>
          <w:szCs w:val="32"/>
          <w:lang w:val="en-US" w:eastAsia="zh-CN"/>
        </w:rPr>
        <w:t xml:space="preserve">    </w:t>
      </w:r>
      <w:r>
        <w:rPr>
          <w:rFonts w:hint="default" w:ascii="Times New Roman" w:hAnsi="Times New Roman" w:eastAsia="方正黑体简体" w:cs="Times New Roman"/>
          <w:sz w:val="32"/>
          <w:szCs w:val="32"/>
        </w:rPr>
        <w:t>保险个人缴费补贴</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13</w:t>
      </w:r>
      <w:r>
        <w:rPr>
          <w:rFonts w:hint="eastAsia" w:ascii="Times New Roman" w:hAnsi="Times New Roman" w:eastAsia="方正黑体简体" w:cs="Times New Roman"/>
          <w:sz w:val="32"/>
          <w:szCs w:val="32"/>
          <w:lang w:val="en-US" w:eastAsia="zh-CN"/>
        </w:rPr>
        <w:t>4</w:t>
      </w:r>
    </w:p>
    <w:p>
      <w:pPr>
        <w:keepNext w:val="0"/>
        <w:keepLines w:val="0"/>
        <w:pageBreakBefore w:val="0"/>
        <w:widowControl w:val="0"/>
        <w:numPr>
          <w:ilvl w:val="0"/>
          <w:numId w:val="28"/>
        </w:numPr>
        <w:kinsoku/>
        <w:wordWrap/>
        <w:overflowPunct/>
        <w:topLinePunct w:val="0"/>
        <w:autoSpaceDE/>
        <w:autoSpaceDN/>
        <w:bidi w:val="0"/>
        <w:adjustRightInd/>
        <w:snapToGrid/>
        <w:spacing w:line="600" w:lineRule="exact"/>
        <w:ind w:left="950" w:leftChars="300" w:hanging="320" w:hangingChars="10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符合资助条件的救助对象参加城乡居民基本医疗保险个人缴费补贴办理流程图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36</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二、医疗救助对象手工（零星）报销</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w:t>
      </w:r>
      <w:r>
        <w:rPr>
          <w:rFonts w:hint="eastAsia" w:ascii="Times New Roman" w:hAnsi="Times New Roman" w:eastAsia="方正黑体简体" w:cs="Times New Roman"/>
          <w:sz w:val="32"/>
          <w:szCs w:val="32"/>
          <w:lang w:val="en-US" w:eastAsia="zh-CN"/>
        </w:rPr>
        <w:t>37</w:t>
      </w:r>
    </w:p>
    <w:p>
      <w:pPr>
        <w:keepNext w:val="0"/>
        <w:keepLines w:val="0"/>
        <w:pageBreakBefore w:val="0"/>
        <w:widowControl w:val="0"/>
        <w:numPr>
          <w:ilvl w:val="0"/>
          <w:numId w:val="29"/>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医疗救助对象手工（零星）报销办理流程图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14</w:t>
      </w:r>
      <w:r>
        <w:rPr>
          <w:rFonts w:hint="eastAsia" w:ascii="Times New Roman" w:hAnsi="Times New Roman" w:eastAsia="仿宋_GB2312" w:cs="Times New Roman"/>
          <w:sz w:val="32"/>
          <w:szCs w:val="32"/>
          <w:lang w:val="en-US" w:eastAsia="zh-CN"/>
        </w:rPr>
        <w:t>0</w:t>
      </w:r>
    </w:p>
    <w:p>
      <w:pPr>
        <w:keepNext w:val="0"/>
        <w:keepLines w:val="0"/>
        <w:pageBreakBefore w:val="0"/>
        <w:widowControl w:val="0"/>
        <w:numPr>
          <w:ilvl w:val="0"/>
          <w:numId w:val="29"/>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湖南省医疗救助申请卡</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14</w:t>
      </w:r>
      <w:r>
        <w:rPr>
          <w:rFonts w:hint="eastAsia" w:ascii="Times New Roman" w:hAnsi="Times New Roman" w:eastAsia="仿宋_GB2312" w:cs="Times New Roman"/>
          <w:sz w:val="32"/>
          <w:szCs w:val="32"/>
          <w:lang w:val="en-US" w:eastAsia="zh-CN"/>
        </w:rPr>
        <w:t>1</w:t>
      </w:r>
    </w:p>
    <w:p>
      <w:pPr>
        <w:jc w:val="distribute"/>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rPr>
        <w:t>第九部分：医药机构申请定点协议管理</w:t>
      </w:r>
      <w:r>
        <w:rPr>
          <w:rFonts w:hint="default" w:ascii="Times New Roman" w:hAnsi="Times New Roman" w:eastAsia="方正小标宋简体" w:cs="Times New Roman"/>
          <w:sz w:val="32"/>
          <w:szCs w:val="32"/>
          <w:lang w:eastAsia="zh-CN"/>
        </w:rPr>
        <w:t>…………………</w:t>
      </w:r>
      <w:r>
        <w:rPr>
          <w:rFonts w:hint="default" w:ascii="Times New Roman" w:hAnsi="Times New Roman" w:eastAsia="方正小标宋简体" w:cs="Times New Roman"/>
          <w:sz w:val="32"/>
          <w:szCs w:val="32"/>
          <w:lang w:val="en-US" w:eastAsia="zh-CN"/>
        </w:rPr>
        <w:t>14</w:t>
      </w:r>
      <w:r>
        <w:rPr>
          <w:rFonts w:hint="eastAsia" w:ascii="Times New Roman" w:hAnsi="Times New Roman" w:eastAsia="方正小标宋简体" w:cs="Times New Roman"/>
          <w:sz w:val="32"/>
          <w:szCs w:val="32"/>
          <w:lang w:val="en-US" w:eastAsia="zh-CN"/>
        </w:rPr>
        <w:t>2</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一、医疗机构申请定点协议管理</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14</w:t>
      </w:r>
      <w:r>
        <w:rPr>
          <w:rFonts w:hint="eastAsia" w:ascii="Times New Roman" w:hAnsi="Times New Roman" w:eastAsia="方正黑体简体" w:cs="Times New Roman"/>
          <w:sz w:val="32"/>
          <w:szCs w:val="32"/>
          <w:lang w:val="en-US" w:eastAsia="zh-CN"/>
        </w:rPr>
        <w:t>3</w:t>
      </w:r>
    </w:p>
    <w:p>
      <w:pPr>
        <w:keepNext w:val="0"/>
        <w:keepLines w:val="0"/>
        <w:pageBreakBefore w:val="0"/>
        <w:widowControl w:val="0"/>
        <w:numPr>
          <w:ilvl w:val="0"/>
          <w:numId w:val="30"/>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医疗机构申请定点协议管理办理流程图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46</w:t>
      </w:r>
    </w:p>
    <w:p>
      <w:pPr>
        <w:keepNext w:val="0"/>
        <w:keepLines w:val="0"/>
        <w:pageBreakBefore w:val="0"/>
        <w:widowControl w:val="0"/>
        <w:numPr>
          <w:ilvl w:val="0"/>
          <w:numId w:val="30"/>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永州市定点医疗机构申请表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47</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二、零售药店申请定点协议管理</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w:t>
      </w:r>
      <w:r>
        <w:rPr>
          <w:rFonts w:hint="eastAsia" w:ascii="Times New Roman" w:hAnsi="Times New Roman" w:eastAsia="方正黑体简体" w:cs="Times New Roman"/>
          <w:sz w:val="32"/>
          <w:szCs w:val="32"/>
          <w:lang w:val="en-US" w:eastAsia="zh-CN"/>
        </w:rPr>
        <w:t>49</w:t>
      </w:r>
    </w:p>
    <w:p>
      <w:pPr>
        <w:keepNext w:val="0"/>
        <w:keepLines w:val="0"/>
        <w:pageBreakBefore w:val="0"/>
        <w:widowControl w:val="0"/>
        <w:numPr>
          <w:ilvl w:val="0"/>
          <w:numId w:val="31"/>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零售药店申请定点协议管理办理流程图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15</w:t>
      </w:r>
      <w:r>
        <w:rPr>
          <w:rFonts w:hint="eastAsia" w:ascii="Times New Roman" w:hAnsi="Times New Roman" w:eastAsia="仿宋_GB2312" w:cs="Times New Roman"/>
          <w:sz w:val="32"/>
          <w:szCs w:val="32"/>
          <w:lang w:val="en-US" w:eastAsia="zh-CN"/>
        </w:rPr>
        <w:t>2</w:t>
      </w:r>
    </w:p>
    <w:p>
      <w:pPr>
        <w:keepNext w:val="0"/>
        <w:keepLines w:val="0"/>
        <w:pageBreakBefore w:val="0"/>
        <w:widowControl w:val="0"/>
        <w:numPr>
          <w:ilvl w:val="0"/>
          <w:numId w:val="31"/>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永州市定点零售药店申请表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15</w:t>
      </w:r>
      <w:r>
        <w:rPr>
          <w:rFonts w:hint="eastAsia" w:ascii="Times New Roman" w:hAnsi="Times New Roman" w:eastAsia="仿宋_GB2312" w:cs="Times New Roman"/>
          <w:sz w:val="32"/>
          <w:szCs w:val="32"/>
          <w:lang w:val="en-US" w:eastAsia="zh-CN"/>
        </w:rPr>
        <w:t>3</w:t>
      </w:r>
    </w:p>
    <w:p>
      <w:pPr>
        <w:jc w:val="distribute"/>
        <w:rPr>
          <w:rFonts w:hint="default" w:ascii="Times New Roman" w:hAnsi="Times New Roman" w:eastAsia="方正小标宋简体" w:cs="Times New Roman"/>
          <w:sz w:val="32"/>
          <w:szCs w:val="32"/>
          <w:lang w:val="en-US" w:eastAsia="zh-CN"/>
        </w:rPr>
      </w:pPr>
      <w:r>
        <w:rPr>
          <w:rFonts w:hint="default" w:ascii="Times New Roman" w:hAnsi="Times New Roman" w:eastAsia="方正小标宋简体" w:cs="Times New Roman"/>
          <w:sz w:val="32"/>
          <w:szCs w:val="32"/>
        </w:rPr>
        <w:t>第十部分：定点医药机构费用结算</w:t>
      </w:r>
      <w:r>
        <w:rPr>
          <w:rFonts w:hint="default" w:ascii="Times New Roman" w:hAnsi="Times New Roman" w:eastAsia="方正小标宋简体" w:cs="Times New Roman"/>
          <w:sz w:val="32"/>
          <w:szCs w:val="32"/>
          <w:lang w:eastAsia="zh-CN"/>
        </w:rPr>
        <w:t>………………………</w:t>
      </w:r>
      <w:r>
        <w:rPr>
          <w:rFonts w:hint="default" w:ascii="Times New Roman" w:hAnsi="Times New Roman" w:eastAsia="方正小标宋简体" w:cs="Times New Roman"/>
          <w:sz w:val="32"/>
          <w:szCs w:val="32"/>
          <w:lang w:val="en-US" w:eastAsia="zh-CN"/>
        </w:rPr>
        <w:t>15</w:t>
      </w:r>
      <w:r>
        <w:rPr>
          <w:rFonts w:hint="eastAsia" w:ascii="Times New Roman" w:hAnsi="Times New Roman" w:eastAsia="方正小标宋简体" w:cs="Times New Roman"/>
          <w:sz w:val="32"/>
          <w:szCs w:val="32"/>
          <w:lang w:val="en-US" w:eastAsia="zh-CN"/>
        </w:rPr>
        <w:t>4</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一、基本医疗保险定点医疗机构费用结算</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15</w:t>
      </w:r>
      <w:r>
        <w:rPr>
          <w:rFonts w:hint="eastAsia" w:ascii="Times New Roman" w:hAnsi="Times New Roman" w:eastAsia="方正黑体简体" w:cs="Times New Roman"/>
          <w:sz w:val="32"/>
          <w:szCs w:val="32"/>
          <w:lang w:val="en-US" w:eastAsia="zh-CN"/>
        </w:rPr>
        <w:t>5</w:t>
      </w:r>
    </w:p>
    <w:p>
      <w:pPr>
        <w:keepNext w:val="0"/>
        <w:keepLines w:val="0"/>
        <w:pageBreakBefore w:val="0"/>
        <w:widowControl w:val="0"/>
        <w:numPr>
          <w:ilvl w:val="0"/>
          <w:numId w:val="32"/>
        </w:numPr>
        <w:kinsoku/>
        <w:wordWrap/>
        <w:overflowPunct/>
        <w:topLinePunct w:val="0"/>
        <w:autoSpaceDE/>
        <w:autoSpaceDN/>
        <w:bidi w:val="0"/>
        <w:adjustRightInd/>
        <w:snapToGrid/>
        <w:spacing w:line="600" w:lineRule="exact"/>
        <w:ind w:left="630" w:leftChars="300" w:firstLine="0" w:firstLineChars="0"/>
        <w:jc w:val="distribute"/>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基本医疗保险定点医疗机构费用结算办理流程图</w:t>
      </w:r>
      <w:r>
        <w:rPr>
          <w:rFonts w:hint="default" w:ascii="Times New Roman" w:hAnsi="Times New Roman" w:eastAsia="仿宋_GB2312" w:cs="Times New Roman"/>
          <w:spacing w:val="-6"/>
          <w:sz w:val="32"/>
          <w:szCs w:val="32"/>
          <w:lang w:val="en-US" w:eastAsia="zh-CN"/>
        </w:rPr>
        <w:t>1</w:t>
      </w:r>
      <w:r>
        <w:rPr>
          <w:rFonts w:hint="eastAsia" w:ascii="Times New Roman" w:hAnsi="Times New Roman" w:eastAsia="仿宋_GB2312" w:cs="Times New Roman"/>
          <w:spacing w:val="-6"/>
          <w:sz w:val="32"/>
          <w:szCs w:val="32"/>
          <w:lang w:val="en-US" w:eastAsia="zh-CN"/>
        </w:rPr>
        <w:t>57</w:t>
      </w:r>
    </w:p>
    <w:p>
      <w:pPr>
        <w:keepNext w:val="0"/>
        <w:keepLines w:val="0"/>
        <w:pageBreakBefore w:val="0"/>
        <w:widowControl w:val="0"/>
        <w:kinsoku/>
        <w:wordWrap/>
        <w:overflowPunct/>
        <w:topLinePunct w:val="0"/>
        <w:autoSpaceDE/>
        <w:autoSpaceDN/>
        <w:bidi w:val="0"/>
        <w:adjustRightInd/>
        <w:snapToGrid/>
        <w:ind w:left="630" w:leftChars="300" w:firstLine="0" w:firstLineChars="0"/>
        <w:jc w:val="distribute"/>
        <w:textAlignment w:val="auto"/>
        <w:rPr>
          <w:rFonts w:hint="default" w:ascii="Times New Roman" w:hAnsi="Times New Roman" w:eastAsia="方正黑体简体" w:cs="Times New Roman"/>
          <w:sz w:val="32"/>
          <w:szCs w:val="32"/>
          <w:lang w:val="en-US" w:eastAsia="zh-CN"/>
        </w:rPr>
      </w:pPr>
      <w:r>
        <w:rPr>
          <w:rFonts w:hint="default" w:ascii="Times New Roman" w:hAnsi="Times New Roman" w:eastAsia="方正黑体简体" w:cs="Times New Roman"/>
          <w:sz w:val="32"/>
          <w:szCs w:val="32"/>
        </w:rPr>
        <w:t>二、基本医疗保险定点零售药店费用结算</w:t>
      </w:r>
      <w:r>
        <w:rPr>
          <w:rFonts w:hint="default" w:ascii="Times New Roman" w:hAnsi="Times New Roman" w:eastAsia="方正黑体简体" w:cs="Times New Roman"/>
          <w:sz w:val="32"/>
          <w:szCs w:val="32"/>
          <w:lang w:eastAsia="zh-CN"/>
        </w:rPr>
        <w:t>………</w:t>
      </w:r>
      <w:r>
        <w:rPr>
          <w:rFonts w:hint="default" w:ascii="Times New Roman" w:hAnsi="Times New Roman" w:eastAsia="方正黑体简体" w:cs="Times New Roman"/>
          <w:sz w:val="32"/>
          <w:szCs w:val="32"/>
          <w:lang w:val="en-US" w:eastAsia="zh-CN"/>
        </w:rPr>
        <w:t>1</w:t>
      </w:r>
      <w:r>
        <w:rPr>
          <w:rFonts w:hint="eastAsia" w:ascii="Times New Roman" w:hAnsi="Times New Roman" w:eastAsia="方正黑体简体" w:cs="Times New Roman"/>
          <w:sz w:val="32"/>
          <w:szCs w:val="32"/>
          <w:lang w:val="en-US" w:eastAsia="zh-CN"/>
        </w:rPr>
        <w:t>58</w:t>
      </w:r>
    </w:p>
    <w:p>
      <w:pPr>
        <w:keepNext w:val="0"/>
        <w:keepLines w:val="0"/>
        <w:pageBreakBefore w:val="0"/>
        <w:widowControl w:val="0"/>
        <w:numPr>
          <w:ilvl w:val="0"/>
          <w:numId w:val="33"/>
        </w:numPr>
        <w:kinsoku/>
        <w:wordWrap/>
        <w:overflowPunct/>
        <w:topLinePunct w:val="0"/>
        <w:autoSpaceDE/>
        <w:autoSpaceDN/>
        <w:bidi w:val="0"/>
        <w:adjustRightInd/>
        <w:snapToGrid/>
        <w:spacing w:line="600" w:lineRule="exact"/>
        <w:ind w:left="630" w:leftChars="300" w:firstLine="0" w:firstLineChars="0"/>
        <w:jc w:val="distribute"/>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pacing w:val="-6"/>
          <w:sz w:val="32"/>
          <w:szCs w:val="32"/>
        </w:rPr>
        <w:t>基本医疗保险定点零售药店费用结算办理流程图</w:t>
      </w:r>
      <w:r>
        <w:rPr>
          <w:rFonts w:hint="default" w:ascii="Times New Roman" w:hAnsi="Times New Roman" w:eastAsia="仿宋_GB2312" w:cs="Times New Roman"/>
          <w:spacing w:val="-6"/>
          <w:sz w:val="32"/>
          <w:szCs w:val="32"/>
          <w:lang w:val="en-US" w:eastAsia="zh-CN"/>
        </w:rPr>
        <w:t>16</w:t>
      </w:r>
      <w:r>
        <w:rPr>
          <w:rFonts w:hint="eastAsia" w:ascii="Times New Roman" w:hAnsi="Times New Roman" w:eastAsia="仿宋_GB2312" w:cs="Times New Roman"/>
          <w:spacing w:val="-6"/>
          <w:sz w:val="32"/>
          <w:szCs w:val="32"/>
          <w:lang w:val="en-US" w:eastAsia="zh-CN"/>
        </w:rPr>
        <w:t>1</w:t>
      </w:r>
      <w:r>
        <w:rPr>
          <w:rFonts w:hint="default" w:ascii="Times New Roman" w:hAnsi="Times New Roman" w:eastAsia="仿宋_GB2312" w:cs="Times New Roman"/>
          <w:sz w:val="32"/>
          <w:szCs w:val="32"/>
        </w:rPr>
        <w:t>个人承诺书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16</w:t>
      </w:r>
      <w:r>
        <w:rPr>
          <w:rFonts w:hint="eastAsia" w:ascii="Times New Roman" w:hAnsi="Times New Roman" w:eastAsia="仿宋_GB2312" w:cs="Times New Roman"/>
          <w:sz w:val="32"/>
          <w:szCs w:val="32"/>
          <w:lang w:val="en-US" w:eastAsia="zh-CN"/>
        </w:rPr>
        <w:t>2</w:t>
      </w:r>
    </w:p>
    <w:p>
      <w:pPr>
        <w:rPr>
          <w:rFonts w:ascii="方正小标宋简体" w:hAnsi="方正小标宋_GBK" w:eastAsia="方正小标宋简体" w:cs="方正小标宋简体"/>
          <w:sz w:val="72"/>
          <w:szCs w:val="7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r>
        <w:rPr>
          <w:rFonts w:hint="eastAsia" w:ascii="方正小标宋简体" w:hAnsi="方正小标宋_GBK" w:eastAsia="方正小标宋简体" w:cs="方正小标宋简体"/>
          <w:sz w:val="52"/>
          <w:szCs w:val="52"/>
        </w:rPr>
        <w:t>第一部分：</w:t>
      </w:r>
    </w:p>
    <w:p>
      <w:pPr>
        <w:jc w:val="center"/>
        <w:rPr>
          <w:rFonts w:ascii="方正小标宋简体" w:hAnsi="方正小标宋_GBK" w:eastAsia="方正小标宋简体" w:cs="方正小标宋简体"/>
          <w:sz w:val="52"/>
          <w:szCs w:val="52"/>
        </w:rPr>
      </w:pPr>
      <w:r>
        <w:rPr>
          <w:rFonts w:hint="eastAsia" w:ascii="方正小标宋简体" w:hAnsi="方正小标宋_GBK" w:eastAsia="方正小标宋简体" w:cs="方正小标宋简体"/>
          <w:sz w:val="52"/>
          <w:szCs w:val="52"/>
        </w:rPr>
        <w:t>基本医疗保险参保和变更登记（00203600100Y）</w:t>
      </w: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黑体" w:hAnsi="黑体" w:eastAsia="黑体" w:cs="黑体"/>
          <w:sz w:val="32"/>
          <w:szCs w:val="32"/>
        </w:rPr>
      </w:pPr>
    </w:p>
    <w:p>
      <w:pPr>
        <w:spacing w:line="360" w:lineRule="auto"/>
        <w:ind w:firstLine="640" w:firstLineChars="200"/>
        <w:rPr>
          <w:rFonts w:ascii="黑体" w:hAnsi="黑体" w:eastAsia="黑体" w:cs="黑体"/>
          <w:sz w:val="32"/>
          <w:szCs w:val="32"/>
        </w:rPr>
      </w:pPr>
      <w:bookmarkStart w:id="5" w:name="_GoBack"/>
      <w:bookmarkEnd w:id="5"/>
    </w:p>
    <w:p>
      <w:pPr>
        <w:spacing w:line="360" w:lineRule="auto"/>
        <w:rPr>
          <w:rFonts w:ascii="黑体" w:hAnsi="黑体" w:eastAsia="黑体" w:cs="黑体"/>
          <w:sz w:val="32"/>
          <w:szCs w:val="32"/>
        </w:rPr>
      </w:pPr>
    </w:p>
    <w:p>
      <w:pP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一、单位参保登记（002036001001）</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单位参保登记</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各类机关事业单位、企业、社会团体、民办非企业单位等用人单位。</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40" w:type="dxa"/>
        <w:tblInd w:w="0" w:type="dxa"/>
        <w:shd w:val="clear" w:color="auto" w:fill="auto"/>
        <w:tblLayout w:type="fixed"/>
        <w:tblCellMar>
          <w:top w:w="0" w:type="dxa"/>
          <w:left w:w="0" w:type="dxa"/>
          <w:bottom w:w="0" w:type="dxa"/>
          <w:right w:w="0" w:type="dxa"/>
        </w:tblCellMar>
      </w:tblPr>
      <w:tblGrid>
        <w:gridCol w:w="1779"/>
        <w:gridCol w:w="7361"/>
      </w:tblGrid>
      <w:tr>
        <w:tblPrEx>
          <w:tblCellMar>
            <w:top w:w="0" w:type="dxa"/>
            <w:left w:w="0" w:type="dxa"/>
            <w:bottom w:w="0" w:type="dxa"/>
            <w:right w:w="0" w:type="dxa"/>
          </w:tblCellMar>
        </w:tblPrEx>
        <w:trPr>
          <w:trHeight w:val="90" w:hRule="atLeast"/>
        </w:trPr>
        <w:tc>
          <w:tcPr>
            <w:tcW w:w="1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6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both"/>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 xml:space="preserve">东安县医疗保障局（东安县官田北路潇湘第一城东门十号楼） </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both"/>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both"/>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both"/>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both"/>
              <w:textAlignment w:val="cente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"http://www.yzylbzj.com/pss-ui/#/"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Style w:val="12"/>
          <w:rFonts w:hint="eastAsia" w:ascii="仿宋_GB2312" w:hAnsi="仿宋_GB2312" w:eastAsia="仿宋_GB2312" w:cs="仿宋_GB2312"/>
          <w:color w:val="000000" w:themeColor="text1"/>
          <w:sz w:val="32"/>
          <w:szCs w:val="32"/>
          <w14:textFill>
            <w14:solidFill>
              <w14:schemeClr w14:val="tx1"/>
            </w14:solidFill>
          </w14:textFill>
        </w:rPr>
        <w:t>http://www.yzylbzj.com/pss-ui/#/</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1.申请。申请人按属地管理原则通过线上或现场向医保经办机构提出单位参保登记申请。</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3.审核。医保经办机构对提交的材料进行审核，审核通过的予以登记，审核不通过的将原因告知申请人。</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1.统一社会信用代码证书或单位批准成立的文件；</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2.《永州市基本医疗保险单位参保信息登记表》（加盖单位公章）。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不超过5个工作日。</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冷水滩区</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0746-8</w:t>
            </w:r>
            <w:r>
              <w:rPr>
                <w:rFonts w:hint="eastAsia" w:ascii="仿宋" w:hAnsi="仿宋" w:eastAsia="仿宋" w:cs="仿宋"/>
                <w:color w:val="000000" w:themeColor="text1"/>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祁阳县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东安县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双牌县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道县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江永县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新田县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江华县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回龙圩</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金洞</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hint="eastAsia" w:ascii="楷体" w:hAnsi="楷体" w:eastAsia="楷体" w:cs="楷体"/>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rPr>
          <w:rFonts w:ascii="宋体" w:hAnsi="宋体" w:eastAsia="宋体" w:cs="宋体"/>
          <w:b/>
          <w:bCs/>
          <w:color w:val="000000" w:themeColor="text1"/>
          <w:sz w:val="28"/>
          <w:szCs w:val="2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973"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2"/>
        <w:spacing w:after="770"/>
        <w:rPr>
          <w:color w:val="000000" w:themeColor="text1"/>
          <w14:textFill>
            <w14:solidFill>
              <w14:schemeClr w14:val="tx1"/>
            </w14:solidFill>
          </w14:textFill>
        </w:rPr>
      </w:pPr>
      <w:r>
        <w:rPr>
          <w:color w:val="000000" w:themeColor="text1"/>
          <w14:textFill>
            <w14:solidFill>
              <w14:schemeClr w14:val="tx1"/>
            </w14:solidFill>
          </w14:textFill>
        </w:rPr>
        <w:t>单位参保登记办理流程图</w:t>
      </w:r>
    </w:p>
    <w:p>
      <w:pPr>
        <w:spacing w:line="360" w:lineRule="auto"/>
        <w:jc w:val="left"/>
        <w:rPr>
          <w:rFonts w:ascii="宋体" w:hAnsi="宋体" w:eastAsia="宋体" w:cs="宋体"/>
          <w:b/>
          <w:bCs/>
          <w:color w:val="000000" w:themeColor="text1"/>
          <w:sz w:val="28"/>
          <w:szCs w:val="28"/>
          <w14:textFill>
            <w14:solidFill>
              <w14:schemeClr w14:val="tx1"/>
            </w14:solidFill>
          </w14:textFill>
        </w:rPr>
      </w:pPr>
      <w:r>
        <w:rPr>
          <w:rFonts w:ascii="Calibri" w:hAnsi="Calibri" w:eastAsia="Calibri" w:cs="Calibri"/>
          <w:color w:val="000000" w:themeColor="text1"/>
          <w:sz w:val="22"/>
          <w14:textFill>
            <w14:solidFill>
              <w14:schemeClr w14:val="tx1"/>
            </w14:solidFill>
          </w14:textFill>
        </w:rPr>
        <mc:AlternateContent>
          <mc:Choice Requires="wpg">
            <w:drawing>
              <wp:inline distT="0" distB="0" distL="114300" distR="114300">
                <wp:extent cx="5221605" cy="5267960"/>
                <wp:effectExtent l="0" t="0" r="0" b="8890"/>
                <wp:docPr id="56" name="Group 88211"/>
                <wp:cNvGraphicFramePr/>
                <a:graphic xmlns:a="http://schemas.openxmlformats.org/drawingml/2006/main">
                  <a:graphicData uri="http://schemas.microsoft.com/office/word/2010/wordprocessingGroup">
                    <wpg:wgp>
                      <wpg:cNvGrpSpPr/>
                      <wpg:grpSpPr>
                        <a:xfrm>
                          <a:off x="0" y="0"/>
                          <a:ext cx="5221605" cy="5267960"/>
                          <a:chOff x="0" y="0"/>
                          <a:chExt cx="52213" cy="52679"/>
                        </a:xfrm>
                      </wpg:grpSpPr>
                      <wps:wsp>
                        <wps:cNvPr id="3" name="Shape 5362"/>
                        <wps:cNvSpPr/>
                        <wps:spPr>
                          <a:xfrm>
                            <a:off x="0" y="9899"/>
                            <a:ext cx="5514" cy="7328"/>
                          </a:xfrm>
                          <a:custGeom>
                            <a:avLst/>
                            <a:gdLst>
                              <a:gd name="txL" fmla="*/ 0 w 551497"/>
                              <a:gd name="txT" fmla="*/ 0 h 732790"/>
                              <a:gd name="txR" fmla="*/ 551497 w 551497"/>
                              <a:gd name="txB" fmla="*/ 732790 h 732790"/>
                            </a:gdLst>
                            <a:ahLst/>
                            <a:cxnLst/>
                            <a:rect l="txL" t="txT" r="txR" b="txB"/>
                            <a:pathLst>
                              <a:path w="551497" h="732790">
                                <a:moveTo>
                                  <a:pt x="0" y="0"/>
                                </a:moveTo>
                                <a:lnTo>
                                  <a:pt x="551497" y="0"/>
                                </a:lnTo>
                                <a:lnTo>
                                  <a:pt x="551497" y="12700"/>
                                </a:lnTo>
                                <a:lnTo>
                                  <a:pt x="12700" y="12700"/>
                                </a:lnTo>
                                <a:lnTo>
                                  <a:pt x="12700" y="720090"/>
                                </a:lnTo>
                                <a:lnTo>
                                  <a:pt x="551497" y="720090"/>
                                </a:lnTo>
                                <a:lnTo>
                                  <a:pt x="551497" y="732790"/>
                                </a:lnTo>
                                <a:lnTo>
                                  <a:pt x="0" y="732790"/>
                                </a:lnTo>
                                <a:lnTo>
                                  <a:pt x="0" y="0"/>
                                </a:lnTo>
                                <a:close/>
                              </a:path>
                            </a:pathLst>
                          </a:custGeom>
                          <a:solidFill>
                            <a:srgbClr val="000000"/>
                          </a:solidFill>
                          <a:ln w="0">
                            <a:noFill/>
                          </a:ln>
                        </wps:spPr>
                        <wps:bodyPr upright="true"/>
                      </wps:wsp>
                      <wps:wsp>
                        <wps:cNvPr id="4" name="Shape 5363"/>
                        <wps:cNvSpPr/>
                        <wps:spPr>
                          <a:xfrm>
                            <a:off x="5514" y="9899"/>
                            <a:ext cx="5515" cy="7328"/>
                          </a:xfrm>
                          <a:custGeom>
                            <a:avLst/>
                            <a:gdLst>
                              <a:gd name="txL" fmla="*/ 0 w 551498"/>
                              <a:gd name="txT" fmla="*/ 0 h 732790"/>
                              <a:gd name="txR" fmla="*/ 551498 w 551498"/>
                              <a:gd name="txB" fmla="*/ 732790 h 732790"/>
                            </a:gdLst>
                            <a:ahLst/>
                            <a:cxnLst/>
                            <a:rect l="txL" t="txT" r="txR" b="txB"/>
                            <a:pathLst>
                              <a:path w="551498" h="732790">
                                <a:moveTo>
                                  <a:pt x="0" y="0"/>
                                </a:moveTo>
                                <a:lnTo>
                                  <a:pt x="551498" y="0"/>
                                </a:lnTo>
                                <a:lnTo>
                                  <a:pt x="551498" y="732790"/>
                                </a:lnTo>
                                <a:lnTo>
                                  <a:pt x="0" y="732790"/>
                                </a:lnTo>
                                <a:lnTo>
                                  <a:pt x="0" y="720090"/>
                                </a:lnTo>
                                <a:lnTo>
                                  <a:pt x="538798" y="720090"/>
                                </a:lnTo>
                                <a:lnTo>
                                  <a:pt x="538798" y="12700"/>
                                </a:lnTo>
                                <a:lnTo>
                                  <a:pt x="0" y="12700"/>
                                </a:lnTo>
                                <a:lnTo>
                                  <a:pt x="0" y="0"/>
                                </a:lnTo>
                                <a:close/>
                              </a:path>
                            </a:pathLst>
                          </a:custGeom>
                          <a:solidFill>
                            <a:srgbClr val="000000"/>
                          </a:solidFill>
                          <a:ln w="0">
                            <a:noFill/>
                          </a:ln>
                        </wps:spPr>
                        <wps:bodyPr upright="true"/>
                      </wps:wsp>
                      <wps:wsp>
                        <wps:cNvPr id="5" name="Rectangle 5364"/>
                        <wps:cNvSpPr/>
                        <wps:spPr>
                          <a:xfrm>
                            <a:off x="1071" y="10857"/>
                            <a:ext cx="11815" cy="1680"/>
                          </a:xfrm>
                          <a:prstGeom prst="rect">
                            <a:avLst/>
                          </a:prstGeom>
                          <a:noFill/>
                          <a:ln>
                            <a:noFill/>
                          </a:ln>
                        </wps:spPr>
                        <wps:txbx>
                          <w:txbxContent>
                            <w:p>
                              <w:pPr>
                                <w:spacing w:after="160" w:line="259" w:lineRule="auto"/>
                              </w:pPr>
                              <w:r>
                                <w:rPr>
                                  <w:rFonts w:ascii="宋体" w:hAnsi="宋体" w:eastAsia="宋体" w:cs="宋体"/>
                                  <w:sz w:val="20"/>
                                </w:rPr>
                                <w:t>材料不全的一次</w:t>
                              </w:r>
                            </w:p>
                          </w:txbxContent>
                        </wps:txbx>
                        <wps:bodyPr lIns="0" tIns="0" rIns="0" bIns="0" upright="true"/>
                      </wps:wsp>
                      <wps:wsp>
                        <wps:cNvPr id="6" name="Rectangle 5365"/>
                        <wps:cNvSpPr/>
                        <wps:spPr>
                          <a:xfrm>
                            <a:off x="1071" y="12838"/>
                            <a:ext cx="11815" cy="1681"/>
                          </a:xfrm>
                          <a:prstGeom prst="rect">
                            <a:avLst/>
                          </a:prstGeom>
                          <a:noFill/>
                          <a:ln>
                            <a:noFill/>
                          </a:ln>
                        </wps:spPr>
                        <wps:txbx>
                          <w:txbxContent>
                            <w:p>
                              <w:pPr>
                                <w:spacing w:after="160" w:line="259" w:lineRule="auto"/>
                              </w:pPr>
                              <w:r>
                                <w:rPr>
                                  <w:rFonts w:ascii="宋体" w:hAnsi="宋体" w:eastAsia="宋体" w:cs="宋体"/>
                                  <w:sz w:val="20"/>
                                </w:rPr>
                                <w:t>性告知需补齐的</w:t>
                              </w:r>
                            </w:p>
                          </w:txbxContent>
                        </wps:txbx>
                        <wps:bodyPr lIns="0" tIns="0" rIns="0" bIns="0" upright="true"/>
                      </wps:wsp>
                      <wps:wsp>
                        <wps:cNvPr id="7" name="Rectangle 5366"/>
                        <wps:cNvSpPr/>
                        <wps:spPr>
                          <a:xfrm>
                            <a:off x="1071" y="14819"/>
                            <a:ext cx="11815" cy="1681"/>
                          </a:xfrm>
                          <a:prstGeom prst="rect">
                            <a:avLst/>
                          </a:prstGeom>
                          <a:noFill/>
                          <a:ln>
                            <a:noFill/>
                          </a:ln>
                        </wps:spPr>
                        <wps:txbx>
                          <w:txbxContent>
                            <w:p>
                              <w:pPr>
                                <w:spacing w:after="160" w:line="259" w:lineRule="auto"/>
                              </w:pPr>
                              <w:r>
                                <w:rPr>
                                  <w:rFonts w:ascii="宋体" w:hAnsi="宋体" w:eastAsia="宋体" w:cs="宋体"/>
                                  <w:sz w:val="20"/>
                                </w:rPr>
                                <w:t>材料并重新提交</w:t>
                              </w:r>
                            </w:p>
                          </w:txbxContent>
                        </wps:txbx>
                        <wps:bodyPr lIns="0" tIns="0" rIns="0" bIns="0" upright="true"/>
                      </wps:wsp>
                      <wps:wsp>
                        <wps:cNvPr id="8" name="Shape 5367"/>
                        <wps:cNvSpPr/>
                        <wps:spPr>
                          <a:xfrm>
                            <a:off x="14090" y="0"/>
                            <a:ext cx="9065"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2" y="12809"/>
                                </a:lnTo>
                                <a:lnTo>
                                  <a:pt x="87880" y="13123"/>
                                </a:lnTo>
                                <a:lnTo>
                                  <a:pt x="83525" y="13676"/>
                                </a:lnTo>
                                <a:lnTo>
                                  <a:pt x="79427" y="14404"/>
                                </a:lnTo>
                                <a:lnTo>
                                  <a:pt x="75454" y="15322"/>
                                </a:lnTo>
                                <a:lnTo>
                                  <a:pt x="71476" y="16447"/>
                                </a:lnTo>
                                <a:lnTo>
                                  <a:pt x="67652" y="17737"/>
                                </a:lnTo>
                                <a:lnTo>
                                  <a:pt x="63627" y="19329"/>
                                </a:lnTo>
                                <a:lnTo>
                                  <a:pt x="63906" y="19203"/>
                                </a:lnTo>
                                <a:lnTo>
                                  <a:pt x="60185" y="20885"/>
                                </a:lnTo>
                                <a:lnTo>
                                  <a:pt x="56350" y="22847"/>
                                </a:lnTo>
                                <a:lnTo>
                                  <a:pt x="52832" y="24879"/>
                                </a:lnTo>
                                <a:lnTo>
                                  <a:pt x="53086" y="24714"/>
                                </a:lnTo>
                                <a:lnTo>
                                  <a:pt x="49489" y="27033"/>
                                </a:lnTo>
                                <a:lnTo>
                                  <a:pt x="46167" y="29399"/>
                                </a:lnTo>
                                <a:lnTo>
                                  <a:pt x="43015" y="31890"/>
                                </a:lnTo>
                                <a:lnTo>
                                  <a:pt x="43243" y="31687"/>
                                </a:lnTo>
                                <a:lnTo>
                                  <a:pt x="40153" y="34368"/>
                                </a:lnTo>
                                <a:lnTo>
                                  <a:pt x="37194" y="37194"/>
                                </a:lnTo>
                                <a:lnTo>
                                  <a:pt x="34368" y="40153"/>
                                </a:lnTo>
                                <a:lnTo>
                                  <a:pt x="31686" y="43243"/>
                                </a:lnTo>
                                <a:lnTo>
                                  <a:pt x="31890" y="43015"/>
                                </a:lnTo>
                                <a:lnTo>
                                  <a:pt x="29399" y="46167"/>
                                </a:lnTo>
                                <a:lnTo>
                                  <a:pt x="27035" y="49486"/>
                                </a:lnTo>
                                <a:lnTo>
                                  <a:pt x="24714" y="53086"/>
                                </a:lnTo>
                                <a:lnTo>
                                  <a:pt x="24879" y="52832"/>
                                </a:lnTo>
                                <a:lnTo>
                                  <a:pt x="22846" y="56352"/>
                                </a:lnTo>
                                <a:lnTo>
                                  <a:pt x="20884" y="60189"/>
                                </a:lnTo>
                                <a:lnTo>
                                  <a:pt x="19202" y="63906"/>
                                </a:lnTo>
                                <a:lnTo>
                                  <a:pt x="19329" y="63627"/>
                                </a:lnTo>
                                <a:lnTo>
                                  <a:pt x="17738" y="67650"/>
                                </a:lnTo>
                                <a:lnTo>
                                  <a:pt x="16447" y="71474"/>
                                </a:lnTo>
                                <a:lnTo>
                                  <a:pt x="15322" y="75453"/>
                                </a:lnTo>
                                <a:lnTo>
                                  <a:pt x="14404" y="79431"/>
                                </a:lnTo>
                                <a:lnTo>
                                  <a:pt x="13676" y="83525"/>
                                </a:lnTo>
                                <a:lnTo>
                                  <a:pt x="13123" y="87879"/>
                                </a:lnTo>
                                <a:lnTo>
                                  <a:pt x="12808" y="92075"/>
                                </a:lnTo>
                                <a:lnTo>
                                  <a:pt x="12700" y="96469"/>
                                </a:lnTo>
                                <a:lnTo>
                                  <a:pt x="12700" y="455981"/>
                                </a:lnTo>
                                <a:lnTo>
                                  <a:pt x="12808" y="460375"/>
                                </a:lnTo>
                                <a:lnTo>
                                  <a:pt x="13123" y="464571"/>
                                </a:lnTo>
                                <a:lnTo>
                                  <a:pt x="13676" y="468925"/>
                                </a:lnTo>
                                <a:lnTo>
                                  <a:pt x="14404" y="473020"/>
                                </a:lnTo>
                                <a:lnTo>
                                  <a:pt x="15322" y="476996"/>
                                </a:lnTo>
                                <a:lnTo>
                                  <a:pt x="16448" y="480977"/>
                                </a:lnTo>
                                <a:lnTo>
                                  <a:pt x="17738" y="484801"/>
                                </a:lnTo>
                                <a:lnTo>
                                  <a:pt x="19329" y="488823"/>
                                </a:lnTo>
                                <a:lnTo>
                                  <a:pt x="19202" y="488544"/>
                                </a:lnTo>
                                <a:lnTo>
                                  <a:pt x="20884" y="492263"/>
                                </a:lnTo>
                                <a:lnTo>
                                  <a:pt x="22846" y="496099"/>
                                </a:lnTo>
                                <a:lnTo>
                                  <a:pt x="24879" y="499618"/>
                                </a:lnTo>
                                <a:lnTo>
                                  <a:pt x="24714" y="499364"/>
                                </a:lnTo>
                                <a:lnTo>
                                  <a:pt x="27035" y="502964"/>
                                </a:lnTo>
                                <a:lnTo>
                                  <a:pt x="29399" y="506283"/>
                                </a:lnTo>
                                <a:lnTo>
                                  <a:pt x="31890" y="509435"/>
                                </a:lnTo>
                                <a:lnTo>
                                  <a:pt x="31686" y="509207"/>
                                </a:lnTo>
                                <a:lnTo>
                                  <a:pt x="34366" y="512295"/>
                                </a:lnTo>
                                <a:lnTo>
                                  <a:pt x="37194" y="515256"/>
                                </a:lnTo>
                                <a:lnTo>
                                  <a:pt x="40153" y="518082"/>
                                </a:lnTo>
                                <a:lnTo>
                                  <a:pt x="43243" y="520764"/>
                                </a:lnTo>
                                <a:lnTo>
                                  <a:pt x="43015" y="520560"/>
                                </a:lnTo>
                                <a:lnTo>
                                  <a:pt x="46167" y="523051"/>
                                </a:lnTo>
                                <a:lnTo>
                                  <a:pt x="49489" y="525417"/>
                                </a:lnTo>
                                <a:lnTo>
                                  <a:pt x="53086" y="527736"/>
                                </a:lnTo>
                                <a:lnTo>
                                  <a:pt x="52832" y="527571"/>
                                </a:lnTo>
                                <a:lnTo>
                                  <a:pt x="56348" y="529602"/>
                                </a:lnTo>
                                <a:lnTo>
                                  <a:pt x="60188" y="531566"/>
                                </a:lnTo>
                                <a:lnTo>
                                  <a:pt x="63906" y="533248"/>
                                </a:lnTo>
                                <a:lnTo>
                                  <a:pt x="63627" y="533121"/>
                                </a:lnTo>
                                <a:lnTo>
                                  <a:pt x="67652" y="534713"/>
                                </a:lnTo>
                                <a:lnTo>
                                  <a:pt x="71473" y="536002"/>
                                </a:lnTo>
                                <a:lnTo>
                                  <a:pt x="75454" y="537128"/>
                                </a:lnTo>
                                <a:lnTo>
                                  <a:pt x="79427" y="538046"/>
                                </a:lnTo>
                                <a:lnTo>
                                  <a:pt x="83521" y="538773"/>
                                </a:lnTo>
                                <a:lnTo>
                                  <a:pt x="87876" y="539327"/>
                                </a:lnTo>
                                <a:lnTo>
                                  <a:pt x="92072" y="539642"/>
                                </a:lnTo>
                                <a:lnTo>
                                  <a:pt x="96469" y="539750"/>
                                </a:lnTo>
                                <a:lnTo>
                                  <a:pt x="906463" y="539750"/>
                                </a:lnTo>
                                <a:lnTo>
                                  <a:pt x="906463" y="552450"/>
                                </a:lnTo>
                                <a:lnTo>
                                  <a:pt x="96228" y="552450"/>
                                </a:lnTo>
                                <a:lnTo>
                                  <a:pt x="91364" y="552323"/>
                                </a:lnTo>
                                <a:lnTo>
                                  <a:pt x="86474" y="551955"/>
                                </a:lnTo>
                                <a:lnTo>
                                  <a:pt x="81648" y="551345"/>
                                </a:lnTo>
                                <a:lnTo>
                                  <a:pt x="76911" y="550494"/>
                                </a:lnTo>
                                <a:lnTo>
                                  <a:pt x="72237" y="549415"/>
                                </a:lnTo>
                                <a:lnTo>
                                  <a:pt x="67665" y="548119"/>
                                </a:lnTo>
                                <a:lnTo>
                                  <a:pt x="63195" y="546608"/>
                                </a:lnTo>
                                <a:lnTo>
                                  <a:pt x="58814" y="544881"/>
                                </a:lnTo>
                                <a:lnTo>
                                  <a:pt x="54546" y="542950"/>
                                </a:lnTo>
                                <a:lnTo>
                                  <a:pt x="50393" y="540830"/>
                                </a:lnTo>
                                <a:lnTo>
                                  <a:pt x="46368" y="538506"/>
                                </a:lnTo>
                                <a:lnTo>
                                  <a:pt x="42456" y="536004"/>
                                </a:lnTo>
                                <a:lnTo>
                                  <a:pt x="38684" y="533311"/>
                                </a:lnTo>
                                <a:lnTo>
                                  <a:pt x="35039" y="530454"/>
                                </a:lnTo>
                                <a:lnTo>
                                  <a:pt x="31547" y="527431"/>
                                </a:lnTo>
                                <a:lnTo>
                                  <a:pt x="28207" y="524243"/>
                                </a:lnTo>
                                <a:lnTo>
                                  <a:pt x="25019" y="520903"/>
                                </a:lnTo>
                                <a:lnTo>
                                  <a:pt x="21996" y="517411"/>
                                </a:lnTo>
                                <a:lnTo>
                                  <a:pt x="19139" y="513766"/>
                                </a:lnTo>
                                <a:lnTo>
                                  <a:pt x="16446" y="509994"/>
                                </a:lnTo>
                                <a:lnTo>
                                  <a:pt x="13944" y="506082"/>
                                </a:lnTo>
                                <a:lnTo>
                                  <a:pt x="11620" y="502056"/>
                                </a:lnTo>
                                <a:lnTo>
                                  <a:pt x="9500" y="497904"/>
                                </a:lnTo>
                                <a:lnTo>
                                  <a:pt x="7569" y="493636"/>
                                </a:lnTo>
                                <a:lnTo>
                                  <a:pt x="5842" y="489255"/>
                                </a:lnTo>
                                <a:lnTo>
                                  <a:pt x="4331" y="484784"/>
                                </a:lnTo>
                                <a:lnTo>
                                  <a:pt x="3035" y="480200"/>
                                </a:lnTo>
                                <a:lnTo>
                                  <a:pt x="1956" y="475539"/>
                                </a:lnTo>
                                <a:lnTo>
                                  <a:pt x="1105" y="470802"/>
                                </a:lnTo>
                                <a:lnTo>
                                  <a:pt x="495" y="465976"/>
                                </a:lnTo>
                                <a:lnTo>
                                  <a:pt x="127" y="461086"/>
                                </a:lnTo>
                                <a:lnTo>
                                  <a:pt x="0" y="456222"/>
                                </a:lnTo>
                                <a:lnTo>
                                  <a:pt x="0" y="96228"/>
                                </a:lnTo>
                                <a:lnTo>
                                  <a:pt x="127" y="91364"/>
                                </a:lnTo>
                                <a:lnTo>
                                  <a:pt x="495" y="86474"/>
                                </a:lnTo>
                                <a:lnTo>
                                  <a:pt x="1105" y="81648"/>
                                </a:lnTo>
                                <a:lnTo>
                                  <a:pt x="1956" y="76911"/>
                                </a:lnTo>
                                <a:lnTo>
                                  <a:pt x="3035" y="72250"/>
                                </a:lnTo>
                                <a:lnTo>
                                  <a:pt x="4331" y="67666"/>
                                </a:lnTo>
                                <a:lnTo>
                                  <a:pt x="5842" y="63195"/>
                                </a:lnTo>
                                <a:lnTo>
                                  <a:pt x="7569" y="58814"/>
                                </a:lnTo>
                                <a:lnTo>
                                  <a:pt x="9500" y="54546"/>
                                </a:lnTo>
                                <a:lnTo>
                                  <a:pt x="11620" y="50394"/>
                                </a:lnTo>
                                <a:lnTo>
                                  <a:pt x="13944" y="46368"/>
                                </a:lnTo>
                                <a:lnTo>
                                  <a:pt x="16446" y="42456"/>
                                </a:lnTo>
                                <a:lnTo>
                                  <a:pt x="19139" y="38684"/>
                                </a:lnTo>
                                <a:lnTo>
                                  <a:pt x="21996" y="35039"/>
                                </a:lnTo>
                                <a:lnTo>
                                  <a:pt x="25019" y="31547"/>
                                </a:lnTo>
                                <a:lnTo>
                                  <a:pt x="28207" y="28207"/>
                                </a:lnTo>
                                <a:lnTo>
                                  <a:pt x="31547" y="25019"/>
                                </a:lnTo>
                                <a:lnTo>
                                  <a:pt x="35039" y="21997"/>
                                </a:lnTo>
                                <a:lnTo>
                                  <a:pt x="38684" y="19139"/>
                                </a:lnTo>
                                <a:lnTo>
                                  <a:pt x="42456" y="16446"/>
                                </a:lnTo>
                                <a:lnTo>
                                  <a:pt x="46368" y="13945"/>
                                </a:lnTo>
                                <a:lnTo>
                                  <a:pt x="50393" y="11621"/>
                                </a:lnTo>
                                <a:lnTo>
                                  <a:pt x="54546" y="9500"/>
                                </a:lnTo>
                                <a:lnTo>
                                  <a:pt x="58814" y="7569"/>
                                </a:lnTo>
                                <a:lnTo>
                                  <a:pt x="63195" y="5842"/>
                                </a:lnTo>
                                <a:lnTo>
                                  <a:pt x="67665" y="4331"/>
                                </a:lnTo>
                                <a:lnTo>
                                  <a:pt x="72237"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9" name="Shape 5368"/>
                        <wps:cNvSpPr/>
                        <wps:spPr>
                          <a:xfrm>
                            <a:off x="23155" y="0"/>
                            <a:ext cx="9064"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7" y="5842"/>
                                </a:lnTo>
                                <a:lnTo>
                                  <a:pt x="847649" y="7569"/>
                                </a:lnTo>
                                <a:lnTo>
                                  <a:pt x="851916" y="9500"/>
                                </a:lnTo>
                                <a:lnTo>
                                  <a:pt x="856069" y="11621"/>
                                </a:lnTo>
                                <a:lnTo>
                                  <a:pt x="860095" y="13945"/>
                                </a:lnTo>
                                <a:lnTo>
                                  <a:pt x="864006" y="16446"/>
                                </a:lnTo>
                                <a:lnTo>
                                  <a:pt x="867778" y="19139"/>
                                </a:lnTo>
                                <a:lnTo>
                                  <a:pt x="871423" y="21997"/>
                                </a:lnTo>
                                <a:lnTo>
                                  <a:pt x="874916" y="25019"/>
                                </a:lnTo>
                                <a:lnTo>
                                  <a:pt x="878256" y="28207"/>
                                </a:lnTo>
                                <a:lnTo>
                                  <a:pt x="881444" y="31547"/>
                                </a:lnTo>
                                <a:lnTo>
                                  <a:pt x="884466" y="35039"/>
                                </a:lnTo>
                                <a:lnTo>
                                  <a:pt x="887323" y="38684"/>
                                </a:lnTo>
                                <a:lnTo>
                                  <a:pt x="890016" y="42456"/>
                                </a:lnTo>
                                <a:lnTo>
                                  <a:pt x="892518" y="46368"/>
                                </a:lnTo>
                                <a:lnTo>
                                  <a:pt x="894842" y="50394"/>
                                </a:lnTo>
                                <a:lnTo>
                                  <a:pt x="896963" y="54546"/>
                                </a:lnTo>
                                <a:lnTo>
                                  <a:pt x="898893" y="58814"/>
                                </a:lnTo>
                                <a:lnTo>
                                  <a:pt x="900621" y="63195"/>
                                </a:lnTo>
                                <a:lnTo>
                                  <a:pt x="902132" y="67666"/>
                                </a:lnTo>
                                <a:lnTo>
                                  <a:pt x="903427" y="72250"/>
                                </a:lnTo>
                                <a:lnTo>
                                  <a:pt x="904507" y="76911"/>
                                </a:lnTo>
                                <a:lnTo>
                                  <a:pt x="905358" y="81648"/>
                                </a:lnTo>
                                <a:lnTo>
                                  <a:pt x="905967" y="86474"/>
                                </a:lnTo>
                                <a:lnTo>
                                  <a:pt x="906335" y="91364"/>
                                </a:lnTo>
                                <a:lnTo>
                                  <a:pt x="906463" y="96228"/>
                                </a:lnTo>
                                <a:lnTo>
                                  <a:pt x="906463" y="456222"/>
                                </a:lnTo>
                                <a:lnTo>
                                  <a:pt x="906335" y="461086"/>
                                </a:lnTo>
                                <a:lnTo>
                                  <a:pt x="905967" y="465976"/>
                                </a:lnTo>
                                <a:lnTo>
                                  <a:pt x="905358" y="470802"/>
                                </a:lnTo>
                                <a:lnTo>
                                  <a:pt x="904507" y="475539"/>
                                </a:lnTo>
                                <a:lnTo>
                                  <a:pt x="903427" y="480200"/>
                                </a:lnTo>
                                <a:lnTo>
                                  <a:pt x="902132" y="484784"/>
                                </a:lnTo>
                                <a:lnTo>
                                  <a:pt x="900621" y="489255"/>
                                </a:lnTo>
                                <a:lnTo>
                                  <a:pt x="898893" y="493636"/>
                                </a:lnTo>
                                <a:lnTo>
                                  <a:pt x="896963" y="497904"/>
                                </a:lnTo>
                                <a:lnTo>
                                  <a:pt x="894842" y="502056"/>
                                </a:lnTo>
                                <a:lnTo>
                                  <a:pt x="892518" y="506082"/>
                                </a:lnTo>
                                <a:lnTo>
                                  <a:pt x="890016" y="509994"/>
                                </a:lnTo>
                                <a:lnTo>
                                  <a:pt x="887323" y="513766"/>
                                </a:lnTo>
                                <a:lnTo>
                                  <a:pt x="884466" y="517411"/>
                                </a:lnTo>
                                <a:lnTo>
                                  <a:pt x="881444" y="520903"/>
                                </a:lnTo>
                                <a:lnTo>
                                  <a:pt x="878256" y="524243"/>
                                </a:lnTo>
                                <a:lnTo>
                                  <a:pt x="874916" y="527431"/>
                                </a:lnTo>
                                <a:lnTo>
                                  <a:pt x="871423" y="530454"/>
                                </a:lnTo>
                                <a:lnTo>
                                  <a:pt x="867778" y="533311"/>
                                </a:lnTo>
                                <a:lnTo>
                                  <a:pt x="864006" y="536004"/>
                                </a:lnTo>
                                <a:lnTo>
                                  <a:pt x="860095" y="538506"/>
                                </a:lnTo>
                                <a:lnTo>
                                  <a:pt x="856069" y="540830"/>
                                </a:lnTo>
                                <a:lnTo>
                                  <a:pt x="851916" y="542950"/>
                                </a:lnTo>
                                <a:lnTo>
                                  <a:pt x="847649" y="544881"/>
                                </a:lnTo>
                                <a:lnTo>
                                  <a:pt x="843267"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96" y="539641"/>
                                </a:lnTo>
                                <a:lnTo>
                                  <a:pt x="818587" y="539327"/>
                                </a:lnTo>
                                <a:lnTo>
                                  <a:pt x="822940" y="538773"/>
                                </a:lnTo>
                                <a:lnTo>
                                  <a:pt x="827036" y="538045"/>
                                </a:lnTo>
                                <a:lnTo>
                                  <a:pt x="831007" y="537128"/>
                                </a:lnTo>
                                <a:lnTo>
                                  <a:pt x="834990" y="536002"/>
                                </a:lnTo>
                                <a:lnTo>
                                  <a:pt x="838812" y="534713"/>
                                </a:lnTo>
                                <a:lnTo>
                                  <a:pt x="842835" y="533121"/>
                                </a:lnTo>
                                <a:lnTo>
                                  <a:pt x="842556" y="533248"/>
                                </a:lnTo>
                                <a:lnTo>
                                  <a:pt x="846274" y="531566"/>
                                </a:lnTo>
                                <a:lnTo>
                                  <a:pt x="850115" y="529602"/>
                                </a:lnTo>
                                <a:lnTo>
                                  <a:pt x="853630" y="527571"/>
                                </a:lnTo>
                                <a:lnTo>
                                  <a:pt x="853377" y="527736"/>
                                </a:lnTo>
                                <a:lnTo>
                                  <a:pt x="856975" y="525416"/>
                                </a:lnTo>
                                <a:lnTo>
                                  <a:pt x="860298" y="523050"/>
                                </a:lnTo>
                                <a:lnTo>
                                  <a:pt x="863448" y="520560"/>
                                </a:lnTo>
                                <a:lnTo>
                                  <a:pt x="863219" y="520764"/>
                                </a:lnTo>
                                <a:lnTo>
                                  <a:pt x="866310" y="518082"/>
                                </a:lnTo>
                                <a:lnTo>
                                  <a:pt x="869268" y="515256"/>
                                </a:lnTo>
                                <a:lnTo>
                                  <a:pt x="872092" y="512299"/>
                                </a:lnTo>
                                <a:lnTo>
                                  <a:pt x="874776" y="509207"/>
                                </a:lnTo>
                                <a:lnTo>
                                  <a:pt x="874573" y="509435"/>
                                </a:lnTo>
                                <a:lnTo>
                                  <a:pt x="877065" y="506281"/>
                                </a:lnTo>
                                <a:lnTo>
                                  <a:pt x="879428" y="502964"/>
                                </a:lnTo>
                                <a:lnTo>
                                  <a:pt x="881748" y="499364"/>
                                </a:lnTo>
                                <a:lnTo>
                                  <a:pt x="881583" y="499618"/>
                                </a:lnTo>
                                <a:lnTo>
                                  <a:pt x="883613" y="496105"/>
                                </a:lnTo>
                                <a:lnTo>
                                  <a:pt x="885580" y="492260"/>
                                </a:lnTo>
                                <a:lnTo>
                                  <a:pt x="887260" y="488544"/>
                                </a:lnTo>
                                <a:lnTo>
                                  <a:pt x="887133" y="488823"/>
                                </a:lnTo>
                                <a:lnTo>
                                  <a:pt x="888725" y="484798"/>
                                </a:lnTo>
                                <a:lnTo>
                                  <a:pt x="890014" y="480980"/>
                                </a:lnTo>
                                <a:lnTo>
                                  <a:pt x="891141" y="476993"/>
                                </a:lnTo>
                                <a:lnTo>
                                  <a:pt x="892058" y="473024"/>
                                </a:lnTo>
                                <a:lnTo>
                                  <a:pt x="892786" y="468925"/>
                                </a:lnTo>
                                <a:lnTo>
                                  <a:pt x="893340" y="464567"/>
                                </a:lnTo>
                                <a:lnTo>
                                  <a:pt x="893654" y="460378"/>
                                </a:lnTo>
                                <a:lnTo>
                                  <a:pt x="893763" y="455981"/>
                                </a:lnTo>
                                <a:lnTo>
                                  <a:pt x="893763" y="96469"/>
                                </a:lnTo>
                                <a:lnTo>
                                  <a:pt x="893654" y="92072"/>
                                </a:lnTo>
                                <a:lnTo>
                                  <a:pt x="893340" y="87883"/>
                                </a:lnTo>
                                <a:lnTo>
                                  <a:pt x="892786" y="83525"/>
                                </a:lnTo>
                                <a:lnTo>
                                  <a:pt x="892058" y="79427"/>
                                </a:lnTo>
                                <a:lnTo>
                                  <a:pt x="891141" y="75457"/>
                                </a:lnTo>
                                <a:lnTo>
                                  <a:pt x="890014" y="71471"/>
                                </a:lnTo>
                                <a:lnTo>
                                  <a:pt x="888726" y="67653"/>
                                </a:lnTo>
                                <a:lnTo>
                                  <a:pt x="887133" y="63627"/>
                                </a:lnTo>
                                <a:lnTo>
                                  <a:pt x="887260" y="63906"/>
                                </a:lnTo>
                                <a:lnTo>
                                  <a:pt x="885580" y="60192"/>
                                </a:lnTo>
                                <a:lnTo>
                                  <a:pt x="883614" y="56347"/>
                                </a:lnTo>
                                <a:lnTo>
                                  <a:pt x="881583" y="52832"/>
                                </a:lnTo>
                                <a:lnTo>
                                  <a:pt x="881748" y="53086"/>
                                </a:lnTo>
                                <a:lnTo>
                                  <a:pt x="879428" y="49486"/>
                                </a:lnTo>
                                <a:lnTo>
                                  <a:pt x="877065" y="46169"/>
                                </a:lnTo>
                                <a:lnTo>
                                  <a:pt x="874573" y="43015"/>
                                </a:lnTo>
                                <a:lnTo>
                                  <a:pt x="874776" y="43243"/>
                                </a:lnTo>
                                <a:lnTo>
                                  <a:pt x="872091" y="40149"/>
                                </a:lnTo>
                                <a:lnTo>
                                  <a:pt x="869268" y="37194"/>
                                </a:lnTo>
                                <a:lnTo>
                                  <a:pt x="866310" y="34368"/>
                                </a:lnTo>
                                <a:lnTo>
                                  <a:pt x="863219" y="31687"/>
                                </a:lnTo>
                                <a:lnTo>
                                  <a:pt x="863448" y="31890"/>
                                </a:lnTo>
                                <a:lnTo>
                                  <a:pt x="860298" y="29400"/>
                                </a:lnTo>
                                <a:lnTo>
                                  <a:pt x="856975" y="27034"/>
                                </a:lnTo>
                                <a:lnTo>
                                  <a:pt x="853377" y="24714"/>
                                </a:lnTo>
                                <a:lnTo>
                                  <a:pt x="853630" y="24879"/>
                                </a:lnTo>
                                <a:lnTo>
                                  <a:pt x="850112" y="22847"/>
                                </a:lnTo>
                                <a:lnTo>
                                  <a:pt x="846277" y="20885"/>
                                </a:lnTo>
                                <a:lnTo>
                                  <a:pt x="842556" y="19203"/>
                                </a:lnTo>
                                <a:lnTo>
                                  <a:pt x="842835" y="19329"/>
                                </a:lnTo>
                                <a:lnTo>
                                  <a:pt x="838812" y="17737"/>
                                </a:lnTo>
                                <a:lnTo>
                                  <a:pt x="834987" y="16447"/>
                                </a:lnTo>
                                <a:lnTo>
                                  <a:pt x="831007" y="15322"/>
                                </a:lnTo>
                                <a:lnTo>
                                  <a:pt x="827036" y="14405"/>
                                </a:lnTo>
                                <a:lnTo>
                                  <a:pt x="822937" y="13676"/>
                                </a:lnTo>
                                <a:lnTo>
                                  <a:pt x="818583" y="13123"/>
                                </a:lnTo>
                                <a:lnTo>
                                  <a:pt x="814396" y="12809"/>
                                </a:lnTo>
                                <a:lnTo>
                                  <a:pt x="809993" y="12700"/>
                                </a:lnTo>
                                <a:lnTo>
                                  <a:pt x="0" y="12700"/>
                                </a:lnTo>
                                <a:lnTo>
                                  <a:pt x="0" y="0"/>
                                </a:lnTo>
                                <a:close/>
                              </a:path>
                            </a:pathLst>
                          </a:custGeom>
                          <a:solidFill>
                            <a:srgbClr val="000000"/>
                          </a:solidFill>
                          <a:ln w="0">
                            <a:noFill/>
                          </a:ln>
                        </wps:spPr>
                        <wps:bodyPr upright="true"/>
                      </wps:wsp>
                      <wps:wsp>
                        <wps:cNvPr id="10" name="Rectangle 5369"/>
                        <wps:cNvSpPr/>
                        <wps:spPr>
                          <a:xfrm>
                            <a:off x="21371" y="1078"/>
                            <a:ext cx="4745" cy="3636"/>
                          </a:xfrm>
                          <a:prstGeom prst="rect">
                            <a:avLst/>
                          </a:prstGeom>
                          <a:noFill/>
                          <a:ln>
                            <a:noFill/>
                          </a:ln>
                        </wps:spPr>
                        <wps:txbx>
                          <w:txbxContent>
                            <w:p>
                              <w:pPr>
                                <w:spacing w:after="160" w:line="259" w:lineRule="auto"/>
                              </w:pPr>
                              <w:r>
                                <w:rPr>
                                  <w:rFonts w:ascii="宋体" w:hAnsi="宋体" w:eastAsia="宋体" w:cs="宋体"/>
                                  <w:sz w:val="28"/>
                                </w:rPr>
                                <w:t>申请</w:t>
                              </w:r>
                            </w:p>
                          </w:txbxContent>
                        </wps:txbx>
                        <wps:bodyPr lIns="0" tIns="0" rIns="0" bIns="0" upright="true"/>
                      </wps:wsp>
                      <wps:wsp>
                        <wps:cNvPr id="11" name="Shape 5370"/>
                        <wps:cNvSpPr/>
                        <wps:spPr>
                          <a:xfrm>
                            <a:off x="13997" y="21594"/>
                            <a:ext cx="9139" cy="9503"/>
                          </a:xfrm>
                          <a:custGeom>
                            <a:avLst/>
                            <a:gdLst>
                              <a:gd name="txL" fmla="*/ 0 w 913879"/>
                              <a:gd name="txT" fmla="*/ 0 h 950315"/>
                              <a:gd name="txR" fmla="*/ 913879 w 913879"/>
                              <a:gd name="txB" fmla="*/ 950315 h 950315"/>
                            </a:gdLst>
                            <a:ahLst/>
                            <a:cxnLst/>
                            <a:rect l="txL" t="txT" r="txR" b="txB"/>
                            <a:pathLst>
                              <a:path w="913879" h="950315">
                                <a:moveTo>
                                  <a:pt x="913879" y="0"/>
                                </a:moveTo>
                                <a:lnTo>
                                  <a:pt x="913879" y="14327"/>
                                </a:lnTo>
                                <a:lnTo>
                                  <a:pt x="27546" y="475157"/>
                                </a:lnTo>
                                <a:lnTo>
                                  <a:pt x="913879" y="935988"/>
                                </a:lnTo>
                                <a:lnTo>
                                  <a:pt x="913879" y="950315"/>
                                </a:lnTo>
                                <a:lnTo>
                                  <a:pt x="0" y="475157"/>
                                </a:lnTo>
                                <a:lnTo>
                                  <a:pt x="913879" y="0"/>
                                </a:lnTo>
                                <a:close/>
                              </a:path>
                            </a:pathLst>
                          </a:custGeom>
                          <a:solidFill>
                            <a:srgbClr val="000000"/>
                          </a:solidFill>
                          <a:ln w="0">
                            <a:noFill/>
                          </a:ln>
                        </wps:spPr>
                        <wps:bodyPr upright="true"/>
                      </wps:wsp>
                      <wps:wsp>
                        <wps:cNvPr id="12" name="Shape 5371"/>
                        <wps:cNvSpPr/>
                        <wps:spPr>
                          <a:xfrm>
                            <a:off x="23136" y="21594"/>
                            <a:ext cx="9139" cy="9503"/>
                          </a:xfrm>
                          <a:custGeom>
                            <a:avLst/>
                            <a:gdLst>
                              <a:gd name="txL" fmla="*/ 0 w 913880"/>
                              <a:gd name="txT" fmla="*/ 0 h 950316"/>
                              <a:gd name="txR" fmla="*/ 913880 w 913880"/>
                              <a:gd name="txB" fmla="*/ 950316 h 950316"/>
                            </a:gdLst>
                            <a:ahLst/>
                            <a:cxnLst/>
                            <a:rect l="txL" t="txT" r="txR" b="txB"/>
                            <a:pathLst>
                              <a:path w="913880" h="950316">
                                <a:moveTo>
                                  <a:pt x="0" y="0"/>
                                </a:moveTo>
                                <a:lnTo>
                                  <a:pt x="913880" y="475158"/>
                                </a:lnTo>
                                <a:lnTo>
                                  <a:pt x="0" y="950316"/>
                                </a:lnTo>
                                <a:lnTo>
                                  <a:pt x="0" y="950315"/>
                                </a:lnTo>
                                <a:lnTo>
                                  <a:pt x="0" y="935988"/>
                                </a:lnTo>
                                <a:lnTo>
                                  <a:pt x="0" y="935989"/>
                                </a:lnTo>
                                <a:lnTo>
                                  <a:pt x="886334" y="475158"/>
                                </a:lnTo>
                                <a:lnTo>
                                  <a:pt x="0" y="14327"/>
                                </a:lnTo>
                                <a:lnTo>
                                  <a:pt x="0" y="14327"/>
                                </a:lnTo>
                                <a:lnTo>
                                  <a:pt x="0" y="0"/>
                                </a:lnTo>
                                <a:lnTo>
                                  <a:pt x="0" y="0"/>
                                </a:lnTo>
                                <a:close/>
                              </a:path>
                            </a:pathLst>
                          </a:custGeom>
                          <a:solidFill>
                            <a:srgbClr val="000000"/>
                          </a:solidFill>
                          <a:ln w="0">
                            <a:noFill/>
                          </a:ln>
                        </wps:spPr>
                        <wps:bodyPr upright="true"/>
                      </wps:wsp>
                      <wps:wsp>
                        <wps:cNvPr id="13" name="Rectangle 5372"/>
                        <wps:cNvSpPr/>
                        <wps:spPr>
                          <a:xfrm>
                            <a:off x="20594" y="24893"/>
                            <a:ext cx="6747" cy="1680"/>
                          </a:xfrm>
                          <a:prstGeom prst="rect">
                            <a:avLst/>
                          </a:prstGeom>
                          <a:noFill/>
                          <a:ln>
                            <a:noFill/>
                          </a:ln>
                        </wps:spPr>
                        <wps:txbx>
                          <w:txbxContent>
                            <w:p>
                              <w:pPr>
                                <w:spacing w:after="160" w:line="259" w:lineRule="auto"/>
                              </w:pPr>
                              <w:r>
                                <w:rPr>
                                  <w:rFonts w:ascii="宋体" w:hAnsi="宋体" w:eastAsia="宋体" w:cs="宋体"/>
                                  <w:sz w:val="20"/>
                                </w:rPr>
                                <w:t>判断是否</w:t>
                              </w:r>
                            </w:p>
                          </w:txbxContent>
                        </wps:txbx>
                        <wps:bodyPr lIns="0" tIns="0" rIns="0" bIns="0" upright="true"/>
                      </wps:wsp>
                      <wps:wsp>
                        <wps:cNvPr id="14" name="Rectangle 5373"/>
                        <wps:cNvSpPr/>
                        <wps:spPr>
                          <a:xfrm>
                            <a:off x="21859" y="26874"/>
                            <a:ext cx="3363" cy="1680"/>
                          </a:xfrm>
                          <a:prstGeom prst="rect">
                            <a:avLst/>
                          </a:prstGeom>
                          <a:noFill/>
                          <a:ln>
                            <a:noFill/>
                          </a:ln>
                        </wps:spPr>
                        <wps:txbx>
                          <w:txbxContent>
                            <w:p>
                              <w:pPr>
                                <w:spacing w:after="160" w:line="259" w:lineRule="auto"/>
                              </w:pPr>
                              <w:r>
                                <w:rPr>
                                  <w:rFonts w:ascii="宋体" w:hAnsi="宋体" w:eastAsia="宋体" w:cs="宋体"/>
                                  <w:sz w:val="20"/>
                                </w:rPr>
                                <w:t>受理</w:t>
                              </w:r>
                            </w:p>
                          </w:txbxContent>
                        </wps:txbx>
                        <wps:bodyPr lIns="0" tIns="0" rIns="0" bIns="0" upright="true"/>
                      </wps:wsp>
                      <wps:wsp>
                        <wps:cNvPr id="15" name="Shape 5374"/>
                        <wps:cNvSpPr/>
                        <wps:spPr>
                          <a:xfrm>
                            <a:off x="34296" y="0"/>
                            <a:ext cx="7093" cy="16526"/>
                          </a:xfrm>
                          <a:custGeom>
                            <a:avLst/>
                            <a:gdLst>
                              <a:gd name="txL" fmla="*/ 0 w 709295"/>
                              <a:gd name="txT" fmla="*/ 0 h 1652677"/>
                              <a:gd name="txR" fmla="*/ 709295 w 709295"/>
                              <a:gd name="txB" fmla="*/ 1652677 h 1652677"/>
                            </a:gdLst>
                            <a:ahLst/>
                            <a:cxnLst/>
                            <a:rect l="txL" t="txT" r="txR" b="txB"/>
                            <a:pathLst>
                              <a:path w="709295" h="1652677">
                                <a:moveTo>
                                  <a:pt x="0" y="0"/>
                                </a:moveTo>
                                <a:lnTo>
                                  <a:pt x="709295" y="0"/>
                                </a:lnTo>
                                <a:lnTo>
                                  <a:pt x="709295" y="12700"/>
                                </a:lnTo>
                                <a:lnTo>
                                  <a:pt x="12700" y="12700"/>
                                </a:lnTo>
                                <a:lnTo>
                                  <a:pt x="12700" y="1553405"/>
                                </a:lnTo>
                                <a:lnTo>
                                  <a:pt x="25082" y="1558417"/>
                                </a:lnTo>
                                <a:lnTo>
                                  <a:pt x="25019" y="1558392"/>
                                </a:lnTo>
                                <a:lnTo>
                                  <a:pt x="41110" y="1564716"/>
                                </a:lnTo>
                                <a:lnTo>
                                  <a:pt x="41059" y="1564691"/>
                                </a:lnTo>
                                <a:lnTo>
                                  <a:pt x="56896" y="1570736"/>
                                </a:lnTo>
                                <a:lnTo>
                                  <a:pt x="56832" y="1570711"/>
                                </a:lnTo>
                                <a:lnTo>
                                  <a:pt x="72441" y="1576477"/>
                                </a:lnTo>
                                <a:lnTo>
                                  <a:pt x="72365" y="1576451"/>
                                </a:lnTo>
                                <a:lnTo>
                                  <a:pt x="87731" y="1581937"/>
                                </a:lnTo>
                                <a:lnTo>
                                  <a:pt x="87668" y="1581912"/>
                                </a:lnTo>
                                <a:lnTo>
                                  <a:pt x="102781" y="1587132"/>
                                </a:lnTo>
                                <a:lnTo>
                                  <a:pt x="102717" y="1587106"/>
                                </a:lnTo>
                                <a:lnTo>
                                  <a:pt x="117602" y="1592047"/>
                                </a:lnTo>
                                <a:lnTo>
                                  <a:pt x="117526" y="1592021"/>
                                </a:lnTo>
                                <a:lnTo>
                                  <a:pt x="132194" y="1596707"/>
                                </a:lnTo>
                                <a:lnTo>
                                  <a:pt x="132118" y="1596682"/>
                                </a:lnTo>
                                <a:lnTo>
                                  <a:pt x="146545" y="1601102"/>
                                </a:lnTo>
                                <a:lnTo>
                                  <a:pt x="146469" y="1601077"/>
                                </a:lnTo>
                                <a:lnTo>
                                  <a:pt x="160680" y="1605229"/>
                                </a:lnTo>
                                <a:lnTo>
                                  <a:pt x="160604" y="1605217"/>
                                </a:lnTo>
                                <a:lnTo>
                                  <a:pt x="174599" y="1609116"/>
                                </a:lnTo>
                                <a:lnTo>
                                  <a:pt x="174523" y="1609090"/>
                                </a:lnTo>
                                <a:lnTo>
                                  <a:pt x="188303" y="1612748"/>
                                </a:lnTo>
                                <a:lnTo>
                                  <a:pt x="188227" y="1612722"/>
                                </a:lnTo>
                                <a:lnTo>
                                  <a:pt x="201790" y="1616138"/>
                                </a:lnTo>
                                <a:lnTo>
                                  <a:pt x="201714" y="1616113"/>
                                </a:lnTo>
                                <a:lnTo>
                                  <a:pt x="215074" y="1619275"/>
                                </a:lnTo>
                                <a:lnTo>
                                  <a:pt x="214998" y="1619263"/>
                                </a:lnTo>
                                <a:lnTo>
                                  <a:pt x="228155" y="1622184"/>
                                </a:lnTo>
                                <a:lnTo>
                                  <a:pt x="228066" y="1622171"/>
                                </a:lnTo>
                                <a:lnTo>
                                  <a:pt x="241033" y="1624851"/>
                                </a:lnTo>
                                <a:lnTo>
                                  <a:pt x="240944" y="1624838"/>
                                </a:lnTo>
                                <a:lnTo>
                                  <a:pt x="253721" y="1627289"/>
                                </a:lnTo>
                                <a:lnTo>
                                  <a:pt x="253631" y="1627277"/>
                                </a:lnTo>
                                <a:lnTo>
                                  <a:pt x="266217" y="1629512"/>
                                </a:lnTo>
                                <a:lnTo>
                                  <a:pt x="266128" y="1629486"/>
                                </a:lnTo>
                                <a:lnTo>
                                  <a:pt x="278524" y="1631493"/>
                                </a:lnTo>
                                <a:lnTo>
                                  <a:pt x="278435" y="1631480"/>
                                </a:lnTo>
                                <a:lnTo>
                                  <a:pt x="290652" y="1633271"/>
                                </a:lnTo>
                                <a:lnTo>
                                  <a:pt x="290550" y="1633246"/>
                                </a:lnTo>
                                <a:lnTo>
                                  <a:pt x="302590" y="1634820"/>
                                </a:lnTo>
                                <a:lnTo>
                                  <a:pt x="302501" y="1634807"/>
                                </a:lnTo>
                                <a:lnTo>
                                  <a:pt x="314363" y="1636167"/>
                                </a:lnTo>
                                <a:lnTo>
                                  <a:pt x="314261" y="1636154"/>
                                </a:lnTo>
                                <a:lnTo>
                                  <a:pt x="325971" y="1637297"/>
                                </a:lnTo>
                                <a:lnTo>
                                  <a:pt x="325869" y="1637284"/>
                                </a:lnTo>
                                <a:lnTo>
                                  <a:pt x="337401" y="1638224"/>
                                </a:lnTo>
                                <a:lnTo>
                                  <a:pt x="337299" y="1638211"/>
                                </a:lnTo>
                                <a:lnTo>
                                  <a:pt x="348666" y="1638961"/>
                                </a:lnTo>
                                <a:lnTo>
                                  <a:pt x="348564" y="1638948"/>
                                </a:lnTo>
                                <a:lnTo>
                                  <a:pt x="359778" y="1639481"/>
                                </a:lnTo>
                                <a:lnTo>
                                  <a:pt x="359677" y="1639481"/>
                                </a:lnTo>
                                <a:lnTo>
                                  <a:pt x="370738" y="1639824"/>
                                </a:lnTo>
                                <a:lnTo>
                                  <a:pt x="370637" y="1639824"/>
                                </a:lnTo>
                                <a:lnTo>
                                  <a:pt x="381526" y="1639976"/>
                                </a:lnTo>
                                <a:lnTo>
                                  <a:pt x="392214" y="1639939"/>
                                </a:lnTo>
                                <a:lnTo>
                                  <a:pt x="392100" y="1639951"/>
                                </a:lnTo>
                                <a:lnTo>
                                  <a:pt x="402742" y="1639735"/>
                                </a:lnTo>
                                <a:lnTo>
                                  <a:pt x="402628" y="1639735"/>
                                </a:lnTo>
                                <a:lnTo>
                                  <a:pt x="413118" y="1639342"/>
                                </a:lnTo>
                                <a:lnTo>
                                  <a:pt x="413017" y="1639342"/>
                                </a:lnTo>
                                <a:lnTo>
                                  <a:pt x="423367" y="1638770"/>
                                </a:lnTo>
                                <a:lnTo>
                                  <a:pt x="423266" y="1638770"/>
                                </a:lnTo>
                                <a:lnTo>
                                  <a:pt x="433502" y="1638033"/>
                                </a:lnTo>
                                <a:lnTo>
                                  <a:pt x="433388" y="1638046"/>
                                </a:lnTo>
                                <a:lnTo>
                                  <a:pt x="443497" y="1637132"/>
                                </a:lnTo>
                                <a:lnTo>
                                  <a:pt x="443382" y="1637132"/>
                                </a:lnTo>
                                <a:lnTo>
                                  <a:pt x="453295" y="1636073"/>
                                </a:lnTo>
                                <a:lnTo>
                                  <a:pt x="463131" y="1634833"/>
                                </a:lnTo>
                                <a:lnTo>
                                  <a:pt x="463029" y="1634846"/>
                                </a:lnTo>
                                <a:lnTo>
                                  <a:pt x="472783" y="1633449"/>
                                </a:lnTo>
                                <a:lnTo>
                                  <a:pt x="472681" y="1633474"/>
                                </a:lnTo>
                                <a:lnTo>
                                  <a:pt x="482321" y="1631925"/>
                                </a:lnTo>
                                <a:lnTo>
                                  <a:pt x="482219" y="1631937"/>
                                </a:lnTo>
                                <a:lnTo>
                                  <a:pt x="491769" y="1630236"/>
                                </a:lnTo>
                                <a:lnTo>
                                  <a:pt x="491668" y="1630261"/>
                                </a:lnTo>
                                <a:lnTo>
                                  <a:pt x="501104" y="1628419"/>
                                </a:lnTo>
                                <a:lnTo>
                                  <a:pt x="501002" y="1628432"/>
                                </a:lnTo>
                                <a:lnTo>
                                  <a:pt x="510349" y="1626451"/>
                                </a:lnTo>
                                <a:lnTo>
                                  <a:pt x="510248" y="1626464"/>
                                </a:lnTo>
                                <a:lnTo>
                                  <a:pt x="519506" y="1624343"/>
                                </a:lnTo>
                                <a:lnTo>
                                  <a:pt x="519404" y="1624368"/>
                                </a:lnTo>
                                <a:lnTo>
                                  <a:pt x="528574" y="1622107"/>
                                </a:lnTo>
                                <a:lnTo>
                                  <a:pt x="528485" y="1622133"/>
                                </a:lnTo>
                                <a:lnTo>
                                  <a:pt x="537566" y="1619733"/>
                                </a:lnTo>
                                <a:lnTo>
                                  <a:pt x="537426" y="1619784"/>
                                </a:lnTo>
                                <a:lnTo>
                                  <a:pt x="555346" y="1614614"/>
                                </a:lnTo>
                                <a:lnTo>
                                  <a:pt x="555168" y="1614665"/>
                                </a:lnTo>
                                <a:lnTo>
                                  <a:pt x="572808" y="1609026"/>
                                </a:lnTo>
                                <a:lnTo>
                                  <a:pt x="572643" y="1609077"/>
                                </a:lnTo>
                                <a:lnTo>
                                  <a:pt x="590029" y="1602994"/>
                                </a:lnTo>
                                <a:lnTo>
                                  <a:pt x="589877" y="1603045"/>
                                </a:lnTo>
                                <a:lnTo>
                                  <a:pt x="607034" y="1596530"/>
                                </a:lnTo>
                                <a:lnTo>
                                  <a:pt x="606895" y="1596593"/>
                                </a:lnTo>
                                <a:lnTo>
                                  <a:pt x="623849" y="1589685"/>
                                </a:lnTo>
                                <a:lnTo>
                                  <a:pt x="623722" y="1589735"/>
                                </a:lnTo>
                                <a:lnTo>
                                  <a:pt x="640525" y="1582471"/>
                                </a:lnTo>
                                <a:lnTo>
                                  <a:pt x="640423" y="1582522"/>
                                </a:lnTo>
                                <a:lnTo>
                                  <a:pt x="657098" y="1574927"/>
                                </a:lnTo>
                                <a:lnTo>
                                  <a:pt x="656996" y="1574978"/>
                                </a:lnTo>
                                <a:lnTo>
                                  <a:pt x="673570" y="1567079"/>
                                </a:lnTo>
                                <a:lnTo>
                                  <a:pt x="673481" y="1567129"/>
                                </a:lnTo>
                                <a:lnTo>
                                  <a:pt x="689943" y="1558993"/>
                                </a:lnTo>
                                <a:lnTo>
                                  <a:pt x="706412" y="1550594"/>
                                </a:lnTo>
                                <a:lnTo>
                                  <a:pt x="706336" y="1550632"/>
                                </a:lnTo>
                                <a:lnTo>
                                  <a:pt x="709295" y="1549070"/>
                                </a:lnTo>
                                <a:lnTo>
                                  <a:pt x="709295" y="1563375"/>
                                </a:lnTo>
                                <a:lnTo>
                                  <a:pt x="695668" y="1570330"/>
                                </a:lnTo>
                                <a:lnTo>
                                  <a:pt x="679069" y="1578534"/>
                                </a:lnTo>
                                <a:lnTo>
                                  <a:pt x="662406" y="1586471"/>
                                </a:lnTo>
                                <a:lnTo>
                                  <a:pt x="645630" y="1594104"/>
                                </a:lnTo>
                                <a:lnTo>
                                  <a:pt x="628701" y="1601419"/>
                                </a:lnTo>
                                <a:lnTo>
                                  <a:pt x="611606" y="1608379"/>
                                </a:lnTo>
                                <a:lnTo>
                                  <a:pt x="594309" y="1614945"/>
                                </a:lnTo>
                                <a:lnTo>
                                  <a:pt x="576770" y="1621092"/>
                                </a:lnTo>
                                <a:lnTo>
                                  <a:pt x="558952" y="1626794"/>
                                </a:lnTo>
                                <a:lnTo>
                                  <a:pt x="540867" y="1632001"/>
                                </a:lnTo>
                                <a:lnTo>
                                  <a:pt x="531660" y="1634426"/>
                                </a:lnTo>
                                <a:lnTo>
                                  <a:pt x="522402" y="1636713"/>
                                </a:lnTo>
                                <a:lnTo>
                                  <a:pt x="513042" y="1638859"/>
                                </a:lnTo>
                                <a:lnTo>
                                  <a:pt x="503593" y="1640866"/>
                                </a:lnTo>
                                <a:lnTo>
                                  <a:pt x="494043" y="1642733"/>
                                </a:lnTo>
                                <a:lnTo>
                                  <a:pt x="484391" y="1644447"/>
                                </a:lnTo>
                                <a:lnTo>
                                  <a:pt x="474637" y="1646022"/>
                                </a:lnTo>
                                <a:lnTo>
                                  <a:pt x="464769" y="1647431"/>
                                </a:lnTo>
                                <a:lnTo>
                                  <a:pt x="454787" y="1648676"/>
                                </a:lnTo>
                                <a:lnTo>
                                  <a:pt x="444690" y="1649768"/>
                                </a:lnTo>
                                <a:lnTo>
                                  <a:pt x="434467" y="1650695"/>
                                </a:lnTo>
                                <a:lnTo>
                                  <a:pt x="424129" y="1651444"/>
                                </a:lnTo>
                                <a:lnTo>
                                  <a:pt x="413652" y="1652029"/>
                                </a:lnTo>
                                <a:lnTo>
                                  <a:pt x="403047" y="1652423"/>
                                </a:lnTo>
                                <a:lnTo>
                                  <a:pt x="392316" y="1652639"/>
                                </a:lnTo>
                                <a:lnTo>
                                  <a:pt x="381432" y="1652677"/>
                                </a:lnTo>
                                <a:lnTo>
                                  <a:pt x="370408" y="1652524"/>
                                </a:lnTo>
                                <a:lnTo>
                                  <a:pt x="359232" y="1652181"/>
                                </a:lnTo>
                                <a:lnTo>
                                  <a:pt x="347904" y="1651635"/>
                                </a:lnTo>
                                <a:lnTo>
                                  <a:pt x="336423" y="1650886"/>
                                </a:lnTo>
                                <a:lnTo>
                                  <a:pt x="324777" y="1649946"/>
                                </a:lnTo>
                                <a:lnTo>
                                  <a:pt x="312979" y="1648790"/>
                                </a:lnTo>
                                <a:lnTo>
                                  <a:pt x="301003" y="1647419"/>
                                </a:lnTo>
                                <a:lnTo>
                                  <a:pt x="288861" y="1645844"/>
                                </a:lnTo>
                                <a:lnTo>
                                  <a:pt x="276542" y="1644041"/>
                                </a:lnTo>
                                <a:lnTo>
                                  <a:pt x="264046" y="1642021"/>
                                </a:lnTo>
                                <a:lnTo>
                                  <a:pt x="251371" y="1639773"/>
                                </a:lnTo>
                                <a:lnTo>
                                  <a:pt x="238506" y="1637297"/>
                                </a:lnTo>
                                <a:lnTo>
                                  <a:pt x="225450" y="1634592"/>
                                </a:lnTo>
                                <a:lnTo>
                                  <a:pt x="212191" y="1631645"/>
                                </a:lnTo>
                                <a:lnTo>
                                  <a:pt x="198742" y="1628457"/>
                                </a:lnTo>
                                <a:lnTo>
                                  <a:pt x="185089" y="1625041"/>
                                </a:lnTo>
                                <a:lnTo>
                                  <a:pt x="171234" y="1621358"/>
                                </a:lnTo>
                                <a:lnTo>
                                  <a:pt x="157163" y="1617434"/>
                                </a:lnTo>
                                <a:lnTo>
                                  <a:pt x="142875" y="1613256"/>
                                </a:lnTo>
                                <a:lnTo>
                                  <a:pt x="128359" y="1608811"/>
                                </a:lnTo>
                                <a:lnTo>
                                  <a:pt x="113640" y="1604112"/>
                                </a:lnTo>
                                <a:lnTo>
                                  <a:pt x="98679" y="1599146"/>
                                </a:lnTo>
                                <a:lnTo>
                                  <a:pt x="83489" y="1593913"/>
                                </a:lnTo>
                                <a:lnTo>
                                  <a:pt x="68072" y="1588402"/>
                                </a:lnTo>
                                <a:lnTo>
                                  <a:pt x="52400" y="1582611"/>
                                </a:lnTo>
                                <a:lnTo>
                                  <a:pt x="36500" y="1576553"/>
                                </a:lnTo>
                                <a:lnTo>
                                  <a:pt x="20345" y="1570203"/>
                                </a:lnTo>
                                <a:lnTo>
                                  <a:pt x="0" y="1561973"/>
                                </a:lnTo>
                                <a:lnTo>
                                  <a:pt x="0" y="0"/>
                                </a:lnTo>
                                <a:close/>
                              </a:path>
                            </a:pathLst>
                          </a:custGeom>
                          <a:solidFill>
                            <a:srgbClr val="000000"/>
                          </a:solidFill>
                          <a:ln w="0">
                            <a:noFill/>
                          </a:ln>
                        </wps:spPr>
                        <wps:bodyPr upright="true"/>
                      </wps:wsp>
                      <wps:wsp>
                        <wps:cNvPr id="16" name="Shape 5375"/>
                        <wps:cNvSpPr/>
                        <wps:spPr>
                          <a:xfrm>
                            <a:off x="41389" y="0"/>
                            <a:ext cx="7093" cy="15633"/>
                          </a:xfrm>
                          <a:custGeom>
                            <a:avLst/>
                            <a:gdLst>
                              <a:gd name="txL" fmla="*/ 0 w 709295"/>
                              <a:gd name="txT" fmla="*/ 0 h 1563375"/>
                              <a:gd name="txR" fmla="*/ 709295 w 709295"/>
                              <a:gd name="txB" fmla="*/ 1563375 h 1563375"/>
                            </a:gdLst>
                            <a:ahLst/>
                            <a:cxnLst/>
                            <a:rect l="txL" t="txT" r="txR" b="txB"/>
                            <a:pathLst>
                              <a:path w="709295" h="1563375">
                                <a:moveTo>
                                  <a:pt x="0" y="0"/>
                                </a:moveTo>
                                <a:lnTo>
                                  <a:pt x="709295" y="0"/>
                                </a:lnTo>
                                <a:lnTo>
                                  <a:pt x="709295" y="1344816"/>
                                </a:lnTo>
                                <a:lnTo>
                                  <a:pt x="686638" y="1344955"/>
                                </a:lnTo>
                                <a:lnTo>
                                  <a:pt x="686702" y="1344955"/>
                                </a:lnTo>
                                <a:lnTo>
                                  <a:pt x="670611" y="1345222"/>
                                </a:lnTo>
                                <a:lnTo>
                                  <a:pt x="670687" y="1345222"/>
                                </a:lnTo>
                                <a:lnTo>
                                  <a:pt x="654838" y="1345679"/>
                                </a:lnTo>
                                <a:lnTo>
                                  <a:pt x="654914" y="1345667"/>
                                </a:lnTo>
                                <a:lnTo>
                                  <a:pt x="639318" y="1346302"/>
                                </a:lnTo>
                                <a:lnTo>
                                  <a:pt x="639394" y="1346302"/>
                                </a:lnTo>
                                <a:lnTo>
                                  <a:pt x="624027" y="1347089"/>
                                </a:lnTo>
                                <a:lnTo>
                                  <a:pt x="624103" y="1347089"/>
                                </a:lnTo>
                                <a:lnTo>
                                  <a:pt x="608991" y="1348054"/>
                                </a:lnTo>
                                <a:lnTo>
                                  <a:pt x="609067" y="1348054"/>
                                </a:lnTo>
                                <a:lnTo>
                                  <a:pt x="594170" y="1349185"/>
                                </a:lnTo>
                                <a:lnTo>
                                  <a:pt x="594246" y="1349172"/>
                                </a:lnTo>
                                <a:lnTo>
                                  <a:pt x="579590" y="1350467"/>
                                </a:lnTo>
                                <a:lnTo>
                                  <a:pt x="579666" y="1350455"/>
                                </a:lnTo>
                                <a:lnTo>
                                  <a:pt x="565239" y="1351902"/>
                                </a:lnTo>
                                <a:lnTo>
                                  <a:pt x="565315" y="1351890"/>
                                </a:lnTo>
                                <a:lnTo>
                                  <a:pt x="551104" y="1353490"/>
                                </a:lnTo>
                                <a:lnTo>
                                  <a:pt x="551180" y="1353477"/>
                                </a:lnTo>
                                <a:lnTo>
                                  <a:pt x="537185" y="1355230"/>
                                </a:lnTo>
                                <a:lnTo>
                                  <a:pt x="537261" y="1355217"/>
                                </a:lnTo>
                                <a:lnTo>
                                  <a:pt x="523482" y="1357109"/>
                                </a:lnTo>
                                <a:lnTo>
                                  <a:pt x="523558" y="1357097"/>
                                </a:lnTo>
                                <a:lnTo>
                                  <a:pt x="509982" y="1359129"/>
                                </a:lnTo>
                                <a:lnTo>
                                  <a:pt x="496736" y="1361282"/>
                                </a:lnTo>
                                <a:lnTo>
                                  <a:pt x="483603" y="1363574"/>
                                </a:lnTo>
                                <a:lnTo>
                                  <a:pt x="483680" y="1363561"/>
                                </a:lnTo>
                                <a:lnTo>
                                  <a:pt x="470713" y="1365999"/>
                                </a:lnTo>
                                <a:lnTo>
                                  <a:pt x="470789" y="1365987"/>
                                </a:lnTo>
                                <a:lnTo>
                                  <a:pt x="458013" y="1368540"/>
                                </a:lnTo>
                                <a:lnTo>
                                  <a:pt x="458089" y="1368527"/>
                                </a:lnTo>
                                <a:lnTo>
                                  <a:pt x="445503" y="1371206"/>
                                </a:lnTo>
                                <a:lnTo>
                                  <a:pt x="445580" y="1371194"/>
                                </a:lnTo>
                                <a:lnTo>
                                  <a:pt x="433184" y="1373988"/>
                                </a:lnTo>
                                <a:lnTo>
                                  <a:pt x="433261" y="1373975"/>
                                </a:lnTo>
                                <a:lnTo>
                                  <a:pt x="421031" y="1376883"/>
                                </a:lnTo>
                                <a:lnTo>
                                  <a:pt x="421107" y="1376870"/>
                                </a:lnTo>
                                <a:lnTo>
                                  <a:pt x="409067" y="1379893"/>
                                </a:lnTo>
                                <a:lnTo>
                                  <a:pt x="409143" y="1379880"/>
                                </a:lnTo>
                                <a:lnTo>
                                  <a:pt x="397269" y="1383017"/>
                                </a:lnTo>
                                <a:lnTo>
                                  <a:pt x="397383" y="1382979"/>
                                </a:lnTo>
                                <a:lnTo>
                                  <a:pt x="374142" y="1389558"/>
                                </a:lnTo>
                                <a:lnTo>
                                  <a:pt x="374282" y="1389520"/>
                                </a:lnTo>
                                <a:lnTo>
                                  <a:pt x="351689" y="1396479"/>
                                </a:lnTo>
                                <a:lnTo>
                                  <a:pt x="351816" y="1396441"/>
                                </a:lnTo>
                                <a:lnTo>
                                  <a:pt x="329832" y="1403756"/>
                                </a:lnTo>
                                <a:lnTo>
                                  <a:pt x="329972" y="1403706"/>
                                </a:lnTo>
                                <a:lnTo>
                                  <a:pt x="308559" y="1411351"/>
                                </a:lnTo>
                                <a:lnTo>
                                  <a:pt x="308686" y="1411300"/>
                                </a:lnTo>
                                <a:lnTo>
                                  <a:pt x="287833" y="1419250"/>
                                </a:lnTo>
                                <a:lnTo>
                                  <a:pt x="287947" y="1419200"/>
                                </a:lnTo>
                                <a:lnTo>
                                  <a:pt x="267602" y="1427404"/>
                                </a:lnTo>
                                <a:lnTo>
                                  <a:pt x="267716" y="1427366"/>
                                </a:lnTo>
                                <a:lnTo>
                                  <a:pt x="247853" y="1435799"/>
                                </a:lnTo>
                                <a:lnTo>
                                  <a:pt x="247955" y="1435761"/>
                                </a:lnTo>
                                <a:lnTo>
                                  <a:pt x="228549" y="1444409"/>
                                </a:lnTo>
                                <a:lnTo>
                                  <a:pt x="228638" y="1444371"/>
                                </a:lnTo>
                                <a:lnTo>
                                  <a:pt x="209652" y="1453185"/>
                                </a:lnTo>
                                <a:lnTo>
                                  <a:pt x="209728" y="1453147"/>
                                </a:lnTo>
                                <a:lnTo>
                                  <a:pt x="191126" y="1462124"/>
                                </a:lnTo>
                                <a:lnTo>
                                  <a:pt x="172949" y="1471181"/>
                                </a:lnTo>
                                <a:lnTo>
                                  <a:pt x="173012" y="1471143"/>
                                </a:lnTo>
                                <a:lnTo>
                                  <a:pt x="155080" y="1480325"/>
                                </a:lnTo>
                                <a:lnTo>
                                  <a:pt x="155131" y="1480287"/>
                                </a:lnTo>
                                <a:lnTo>
                                  <a:pt x="137490" y="1489532"/>
                                </a:lnTo>
                                <a:lnTo>
                                  <a:pt x="137554" y="1489494"/>
                                </a:lnTo>
                                <a:lnTo>
                                  <a:pt x="103010" y="1508011"/>
                                </a:lnTo>
                                <a:lnTo>
                                  <a:pt x="103048" y="1507998"/>
                                </a:lnTo>
                                <a:lnTo>
                                  <a:pt x="69279" y="1526388"/>
                                </a:lnTo>
                                <a:lnTo>
                                  <a:pt x="35992" y="1544434"/>
                                </a:lnTo>
                                <a:lnTo>
                                  <a:pt x="2921" y="1561884"/>
                                </a:lnTo>
                                <a:lnTo>
                                  <a:pt x="0" y="1563375"/>
                                </a:lnTo>
                                <a:lnTo>
                                  <a:pt x="0" y="1549070"/>
                                </a:lnTo>
                                <a:lnTo>
                                  <a:pt x="30023" y="1533220"/>
                                </a:lnTo>
                                <a:lnTo>
                                  <a:pt x="29972" y="1533246"/>
                                </a:lnTo>
                                <a:lnTo>
                                  <a:pt x="63221" y="1515224"/>
                                </a:lnTo>
                                <a:lnTo>
                                  <a:pt x="63208" y="1515237"/>
                                </a:lnTo>
                                <a:lnTo>
                                  <a:pt x="96990" y="1496835"/>
                                </a:lnTo>
                                <a:lnTo>
                                  <a:pt x="131572" y="1478293"/>
                                </a:lnTo>
                                <a:lnTo>
                                  <a:pt x="149263" y="1469022"/>
                                </a:lnTo>
                                <a:lnTo>
                                  <a:pt x="167259" y="1459827"/>
                                </a:lnTo>
                                <a:lnTo>
                                  <a:pt x="185572" y="1450696"/>
                                </a:lnTo>
                                <a:lnTo>
                                  <a:pt x="204254" y="1441691"/>
                                </a:lnTo>
                                <a:lnTo>
                                  <a:pt x="223330" y="1432827"/>
                                </a:lnTo>
                                <a:lnTo>
                                  <a:pt x="242837" y="1424140"/>
                                </a:lnTo>
                                <a:lnTo>
                                  <a:pt x="262801" y="1415644"/>
                                </a:lnTo>
                                <a:lnTo>
                                  <a:pt x="283248" y="1407402"/>
                                </a:lnTo>
                                <a:lnTo>
                                  <a:pt x="304229" y="1399413"/>
                                </a:lnTo>
                                <a:lnTo>
                                  <a:pt x="325755" y="1391730"/>
                                </a:lnTo>
                                <a:lnTo>
                                  <a:pt x="347878" y="1384363"/>
                                </a:lnTo>
                                <a:lnTo>
                                  <a:pt x="370612" y="1377353"/>
                                </a:lnTo>
                                <a:lnTo>
                                  <a:pt x="393967" y="1370749"/>
                                </a:lnTo>
                                <a:lnTo>
                                  <a:pt x="405930" y="1367587"/>
                                </a:lnTo>
                                <a:lnTo>
                                  <a:pt x="418046" y="1364539"/>
                                </a:lnTo>
                                <a:lnTo>
                                  <a:pt x="430340" y="1361605"/>
                                </a:lnTo>
                                <a:lnTo>
                                  <a:pt x="442824" y="1358798"/>
                                </a:lnTo>
                                <a:lnTo>
                                  <a:pt x="455486" y="1356093"/>
                                </a:lnTo>
                                <a:lnTo>
                                  <a:pt x="468338" y="1353515"/>
                                </a:lnTo>
                                <a:lnTo>
                                  <a:pt x="481381" y="1351077"/>
                                </a:lnTo>
                                <a:lnTo>
                                  <a:pt x="494627" y="1348753"/>
                                </a:lnTo>
                                <a:lnTo>
                                  <a:pt x="508064" y="1346581"/>
                                </a:lnTo>
                                <a:lnTo>
                                  <a:pt x="521716" y="1344536"/>
                                </a:lnTo>
                                <a:lnTo>
                                  <a:pt x="535572" y="1342631"/>
                                </a:lnTo>
                                <a:lnTo>
                                  <a:pt x="549644" y="1340879"/>
                                </a:lnTo>
                                <a:lnTo>
                                  <a:pt x="563931" y="1339266"/>
                                </a:lnTo>
                                <a:lnTo>
                                  <a:pt x="578447" y="1337818"/>
                                </a:lnTo>
                                <a:lnTo>
                                  <a:pt x="593179" y="1336523"/>
                                </a:lnTo>
                                <a:lnTo>
                                  <a:pt x="608140" y="1335380"/>
                                </a:lnTo>
                                <a:lnTo>
                                  <a:pt x="623341" y="1334415"/>
                                </a:lnTo>
                                <a:lnTo>
                                  <a:pt x="638772" y="1333615"/>
                                </a:lnTo>
                                <a:lnTo>
                                  <a:pt x="654444" y="1332979"/>
                                </a:lnTo>
                                <a:lnTo>
                                  <a:pt x="670357" y="1332522"/>
                                </a:lnTo>
                                <a:lnTo>
                                  <a:pt x="686524" y="1332255"/>
                                </a:lnTo>
                                <a:lnTo>
                                  <a:pt x="696595" y="1332193"/>
                                </a:lnTo>
                                <a:lnTo>
                                  <a:pt x="696595" y="12700"/>
                                </a:lnTo>
                                <a:lnTo>
                                  <a:pt x="0" y="12700"/>
                                </a:lnTo>
                                <a:lnTo>
                                  <a:pt x="0" y="0"/>
                                </a:lnTo>
                                <a:close/>
                              </a:path>
                            </a:pathLst>
                          </a:custGeom>
                          <a:solidFill>
                            <a:srgbClr val="000000"/>
                          </a:solidFill>
                          <a:ln w="0">
                            <a:noFill/>
                          </a:ln>
                        </wps:spPr>
                        <wps:bodyPr upright="true"/>
                      </wps:wsp>
                      <wps:wsp>
                        <wps:cNvPr id="17" name="Rectangle 87513"/>
                        <wps:cNvSpPr/>
                        <wps:spPr>
                          <a:xfrm>
                            <a:off x="35971" y="951"/>
                            <a:ext cx="15240" cy="1680"/>
                          </a:xfrm>
                          <a:prstGeom prst="rect">
                            <a:avLst/>
                          </a:prstGeom>
                          <a:noFill/>
                          <a:ln>
                            <a:noFill/>
                          </a:ln>
                        </wps:spPr>
                        <wps:txbx>
                          <w:txbxContent>
                            <w:p>
                              <w:pPr>
                                <w:spacing w:after="160" w:line="259" w:lineRule="auto"/>
                              </w:pPr>
                              <w:r>
                                <w:rPr>
                                  <w:rFonts w:ascii="宋体" w:hAnsi="宋体" w:eastAsia="宋体" w:cs="宋体"/>
                                  <w:sz w:val="20"/>
                                </w:rPr>
                                <w:t>.统一社会信用代码</w:t>
                              </w:r>
                            </w:p>
                          </w:txbxContent>
                        </wps:txbx>
                        <wps:bodyPr lIns="0" tIns="0" rIns="0" bIns="0" upright="true"/>
                      </wps:wsp>
                      <wps:wsp>
                        <wps:cNvPr id="18" name="Rectangle 87512"/>
                        <wps:cNvSpPr/>
                        <wps:spPr>
                          <a:xfrm>
                            <a:off x="35331" y="951"/>
                            <a:ext cx="840" cy="1680"/>
                          </a:xfrm>
                          <a:prstGeom prst="rect">
                            <a:avLst/>
                          </a:prstGeom>
                          <a:noFill/>
                          <a:ln>
                            <a:noFill/>
                          </a:ln>
                        </wps:spPr>
                        <wps:txbx>
                          <w:txbxContent>
                            <w:p>
                              <w:pPr>
                                <w:spacing w:after="160" w:line="259" w:lineRule="auto"/>
                              </w:pPr>
                              <w:r>
                                <w:rPr>
                                  <w:rFonts w:ascii="宋体" w:hAnsi="宋体" w:eastAsia="宋体" w:cs="宋体"/>
                                  <w:sz w:val="20"/>
                                </w:rPr>
                                <w:t>1</w:t>
                              </w:r>
                            </w:p>
                          </w:txbxContent>
                        </wps:txbx>
                        <wps:bodyPr lIns="0" tIns="0" rIns="0" bIns="0" upright="true"/>
                      </wps:wsp>
                      <wps:wsp>
                        <wps:cNvPr id="19" name="Rectangle 5377"/>
                        <wps:cNvSpPr/>
                        <wps:spPr>
                          <a:xfrm>
                            <a:off x="35331" y="2932"/>
                            <a:ext cx="16091" cy="1680"/>
                          </a:xfrm>
                          <a:prstGeom prst="rect">
                            <a:avLst/>
                          </a:prstGeom>
                          <a:noFill/>
                          <a:ln>
                            <a:noFill/>
                          </a:ln>
                        </wps:spPr>
                        <wps:txbx>
                          <w:txbxContent>
                            <w:p>
                              <w:pPr>
                                <w:spacing w:after="160" w:line="259" w:lineRule="auto"/>
                              </w:pPr>
                              <w:r>
                                <w:rPr>
                                  <w:rFonts w:ascii="宋体" w:hAnsi="宋体" w:eastAsia="宋体" w:cs="宋体"/>
                                  <w:sz w:val="20"/>
                                </w:rPr>
                                <w:t>证书或单位批准成立</w:t>
                              </w:r>
                            </w:p>
                          </w:txbxContent>
                        </wps:txbx>
                        <wps:bodyPr lIns="0" tIns="0" rIns="0" bIns="0" upright="true"/>
                      </wps:wsp>
                      <wps:wsp>
                        <wps:cNvPr id="20" name="Rectangle 5378"/>
                        <wps:cNvSpPr/>
                        <wps:spPr>
                          <a:xfrm>
                            <a:off x="35331" y="4913"/>
                            <a:ext cx="5065" cy="1681"/>
                          </a:xfrm>
                          <a:prstGeom prst="rect">
                            <a:avLst/>
                          </a:prstGeom>
                          <a:noFill/>
                          <a:ln>
                            <a:noFill/>
                          </a:ln>
                        </wps:spPr>
                        <wps:txbx>
                          <w:txbxContent>
                            <w:p>
                              <w:pPr>
                                <w:spacing w:after="160" w:line="259" w:lineRule="auto"/>
                              </w:pPr>
                              <w:r>
                                <w:rPr>
                                  <w:rFonts w:ascii="宋体" w:hAnsi="宋体" w:eastAsia="宋体" w:cs="宋体"/>
                                  <w:sz w:val="20"/>
                                </w:rPr>
                                <w:t>的文件</w:t>
                              </w:r>
                            </w:p>
                          </w:txbxContent>
                        </wps:txbx>
                        <wps:bodyPr lIns="0" tIns="0" rIns="0" bIns="0" upright="true"/>
                      </wps:wsp>
                      <wps:wsp>
                        <wps:cNvPr id="21" name="Rectangle 87515"/>
                        <wps:cNvSpPr/>
                        <wps:spPr>
                          <a:xfrm>
                            <a:off x="35971" y="6894"/>
                            <a:ext cx="15240" cy="1681"/>
                          </a:xfrm>
                          <a:prstGeom prst="rect">
                            <a:avLst/>
                          </a:prstGeom>
                          <a:noFill/>
                          <a:ln>
                            <a:noFill/>
                          </a:ln>
                        </wps:spPr>
                        <wps:txbx>
                          <w:txbxContent>
                            <w:p>
                              <w:pPr>
                                <w:spacing w:after="160" w:line="259" w:lineRule="auto"/>
                              </w:pPr>
                              <w:r>
                                <w:rPr>
                                  <w:rFonts w:ascii="宋体" w:hAnsi="宋体" w:eastAsia="宋体" w:cs="宋体"/>
                                  <w:sz w:val="20"/>
                                </w:rPr>
                                <w:t>.《</w:t>
                              </w:r>
                              <w:r>
                                <w:rPr>
                                  <w:rFonts w:hint="eastAsia" w:ascii="宋体" w:hAnsi="宋体" w:eastAsia="宋体" w:cs="宋体"/>
                                  <w:sz w:val="20"/>
                                </w:rPr>
                                <w:t>永州市</w:t>
                              </w:r>
                              <w:r>
                                <w:rPr>
                                  <w:rFonts w:ascii="宋体" w:hAnsi="宋体" w:eastAsia="宋体" w:cs="宋体"/>
                                  <w:sz w:val="20"/>
                                </w:rPr>
                                <w:t>基本医疗保</w:t>
                              </w:r>
                            </w:p>
                          </w:txbxContent>
                        </wps:txbx>
                        <wps:bodyPr lIns="0" tIns="0" rIns="0" bIns="0" upright="true"/>
                      </wps:wsp>
                      <wps:wsp>
                        <wps:cNvPr id="22" name="Rectangle 87514"/>
                        <wps:cNvSpPr/>
                        <wps:spPr>
                          <a:xfrm>
                            <a:off x="35331" y="6894"/>
                            <a:ext cx="840" cy="1681"/>
                          </a:xfrm>
                          <a:prstGeom prst="rect">
                            <a:avLst/>
                          </a:prstGeom>
                          <a:noFill/>
                          <a:ln>
                            <a:noFill/>
                          </a:ln>
                        </wps:spPr>
                        <wps:txbx>
                          <w:txbxContent>
                            <w:p>
                              <w:pPr>
                                <w:spacing w:after="160" w:line="259" w:lineRule="auto"/>
                              </w:pPr>
                              <w:r>
                                <w:rPr>
                                  <w:rFonts w:ascii="宋体" w:hAnsi="宋体" w:eastAsia="宋体" w:cs="宋体"/>
                                  <w:sz w:val="20"/>
                                </w:rPr>
                                <w:t>2</w:t>
                              </w:r>
                            </w:p>
                          </w:txbxContent>
                        </wps:txbx>
                        <wps:bodyPr lIns="0" tIns="0" rIns="0" bIns="0" upright="true"/>
                      </wps:wsp>
                      <wps:wsp>
                        <wps:cNvPr id="23" name="Rectangle 5380"/>
                        <wps:cNvSpPr/>
                        <wps:spPr>
                          <a:xfrm>
                            <a:off x="35331" y="8875"/>
                            <a:ext cx="16091" cy="1681"/>
                          </a:xfrm>
                          <a:prstGeom prst="rect">
                            <a:avLst/>
                          </a:prstGeom>
                          <a:noFill/>
                          <a:ln>
                            <a:noFill/>
                          </a:ln>
                        </wps:spPr>
                        <wps:txbx>
                          <w:txbxContent>
                            <w:p>
                              <w:pPr>
                                <w:spacing w:after="160" w:line="259" w:lineRule="auto"/>
                              </w:pPr>
                              <w:r>
                                <w:rPr>
                                  <w:rFonts w:ascii="宋体" w:hAnsi="宋体" w:eastAsia="宋体" w:cs="宋体"/>
                                  <w:sz w:val="20"/>
                                </w:rPr>
                                <w:t>险单位参保信息登记</w:t>
                              </w:r>
                            </w:p>
                          </w:txbxContent>
                        </wps:txbx>
                        <wps:bodyPr lIns="0" tIns="0" rIns="0" bIns="0" upright="true"/>
                      </wps:wsp>
                      <wps:wsp>
                        <wps:cNvPr id="24" name="Rectangle 5381"/>
                        <wps:cNvSpPr/>
                        <wps:spPr>
                          <a:xfrm>
                            <a:off x="35331" y="10857"/>
                            <a:ext cx="16882" cy="1680"/>
                          </a:xfrm>
                          <a:prstGeom prst="rect">
                            <a:avLst/>
                          </a:prstGeom>
                          <a:noFill/>
                          <a:ln>
                            <a:noFill/>
                          </a:ln>
                        </wps:spPr>
                        <wps:txbx>
                          <w:txbxContent>
                            <w:p>
                              <w:pPr>
                                <w:spacing w:after="160" w:line="259" w:lineRule="auto"/>
                              </w:pPr>
                              <w:r>
                                <w:rPr>
                                  <w:rFonts w:ascii="宋体" w:hAnsi="宋体" w:eastAsia="宋体" w:cs="宋体"/>
                                  <w:sz w:val="20"/>
                                </w:rPr>
                                <w:t>表》（加盖单位公章）</w:t>
                              </w:r>
                            </w:p>
                          </w:txbxContent>
                        </wps:txbx>
                        <wps:bodyPr lIns="0" tIns="0" rIns="0" bIns="0" upright="true"/>
                      </wps:wsp>
                      <wps:wsp>
                        <wps:cNvPr id="25" name="Shape 5382"/>
                        <wps:cNvSpPr/>
                        <wps:spPr>
                          <a:xfrm>
                            <a:off x="22631" y="5473"/>
                            <a:ext cx="1016" cy="5398"/>
                          </a:xfrm>
                          <a:custGeom>
                            <a:avLst/>
                            <a:gdLst>
                              <a:gd name="txL" fmla="*/ 0 w 101536"/>
                              <a:gd name="txT" fmla="*/ 0 h 539750"/>
                              <a:gd name="txR" fmla="*/ 101536 w 101536"/>
                              <a:gd name="txB" fmla="*/ 539750 h 539750"/>
                            </a:gdLst>
                            <a:ahLst/>
                            <a:cxnLst/>
                            <a:rect l="txL" t="txT" r="txR" b="txB"/>
                            <a:pathLst>
                              <a:path w="101536" h="539750">
                                <a:moveTo>
                                  <a:pt x="44412" y="0"/>
                                </a:moveTo>
                                <a:lnTo>
                                  <a:pt x="57112" y="0"/>
                                </a:lnTo>
                                <a:lnTo>
                                  <a:pt x="57112" y="503660"/>
                                </a:lnTo>
                                <a:lnTo>
                                  <a:pt x="89726" y="447751"/>
                                </a:lnTo>
                                <a:lnTo>
                                  <a:pt x="90983" y="446214"/>
                                </a:lnTo>
                                <a:lnTo>
                                  <a:pt x="92659" y="445135"/>
                                </a:lnTo>
                                <a:lnTo>
                                  <a:pt x="94577" y="444627"/>
                                </a:lnTo>
                                <a:lnTo>
                                  <a:pt x="96558" y="444741"/>
                                </a:lnTo>
                                <a:lnTo>
                                  <a:pt x="98412" y="445465"/>
                                </a:lnTo>
                                <a:lnTo>
                                  <a:pt x="99949" y="446723"/>
                                </a:lnTo>
                                <a:lnTo>
                                  <a:pt x="101029" y="448386"/>
                                </a:lnTo>
                                <a:lnTo>
                                  <a:pt x="101536" y="450317"/>
                                </a:lnTo>
                                <a:lnTo>
                                  <a:pt x="101422" y="452298"/>
                                </a:lnTo>
                                <a:lnTo>
                                  <a:pt x="100699" y="454152"/>
                                </a:lnTo>
                                <a:lnTo>
                                  <a:pt x="50762" y="539750"/>
                                </a:lnTo>
                                <a:lnTo>
                                  <a:pt x="826" y="454152"/>
                                </a:lnTo>
                                <a:lnTo>
                                  <a:pt x="102" y="452298"/>
                                </a:lnTo>
                                <a:lnTo>
                                  <a:pt x="0" y="450317"/>
                                </a:lnTo>
                                <a:lnTo>
                                  <a:pt x="495" y="448386"/>
                                </a:lnTo>
                                <a:lnTo>
                                  <a:pt x="1575" y="446723"/>
                                </a:lnTo>
                                <a:lnTo>
                                  <a:pt x="3111" y="445465"/>
                                </a:lnTo>
                                <a:lnTo>
                                  <a:pt x="4966" y="444741"/>
                                </a:lnTo>
                                <a:lnTo>
                                  <a:pt x="6947" y="444627"/>
                                </a:lnTo>
                                <a:lnTo>
                                  <a:pt x="8865" y="445135"/>
                                </a:lnTo>
                                <a:lnTo>
                                  <a:pt x="10541" y="446214"/>
                                </a:lnTo>
                                <a:lnTo>
                                  <a:pt x="11799" y="447751"/>
                                </a:lnTo>
                                <a:lnTo>
                                  <a:pt x="44412" y="503660"/>
                                </a:lnTo>
                                <a:lnTo>
                                  <a:pt x="44412" y="0"/>
                                </a:lnTo>
                                <a:close/>
                              </a:path>
                            </a:pathLst>
                          </a:custGeom>
                          <a:solidFill>
                            <a:srgbClr val="000000"/>
                          </a:solidFill>
                          <a:ln w="0">
                            <a:noFill/>
                          </a:ln>
                        </wps:spPr>
                        <wps:bodyPr upright="true"/>
                      </wps:wsp>
                      <wps:wsp>
                        <wps:cNvPr id="26" name="Shape 117011"/>
                        <wps:cNvSpPr/>
                        <wps:spPr>
                          <a:xfrm>
                            <a:off x="5422" y="2762"/>
                            <a:ext cx="127" cy="7201"/>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27" name="Shape 5384"/>
                        <wps:cNvSpPr/>
                        <wps:spPr>
                          <a:xfrm>
                            <a:off x="5067" y="17170"/>
                            <a:ext cx="1015" cy="9182"/>
                          </a:xfrm>
                          <a:custGeom>
                            <a:avLst/>
                            <a:gdLst>
                              <a:gd name="txL" fmla="*/ 0 w 101524"/>
                              <a:gd name="txT" fmla="*/ 0 h 918210"/>
                              <a:gd name="txR" fmla="*/ 101524 w 101524"/>
                              <a:gd name="txB" fmla="*/ 918210 h 918210"/>
                            </a:gdLst>
                            <a:ahLst/>
                            <a:cxnLst/>
                            <a:rect l="txL" t="txT" r="txR" b="txB"/>
                            <a:pathLst>
                              <a:path w="101524" h="918210">
                                <a:moveTo>
                                  <a:pt x="50762" y="0"/>
                                </a:moveTo>
                                <a:lnTo>
                                  <a:pt x="100698" y="85598"/>
                                </a:lnTo>
                                <a:lnTo>
                                  <a:pt x="101422" y="87452"/>
                                </a:lnTo>
                                <a:lnTo>
                                  <a:pt x="101524" y="89433"/>
                                </a:lnTo>
                                <a:lnTo>
                                  <a:pt x="101029" y="91364"/>
                                </a:lnTo>
                                <a:lnTo>
                                  <a:pt x="99949" y="93028"/>
                                </a:lnTo>
                                <a:lnTo>
                                  <a:pt x="98412" y="94285"/>
                                </a:lnTo>
                                <a:lnTo>
                                  <a:pt x="96558" y="95009"/>
                                </a:lnTo>
                                <a:lnTo>
                                  <a:pt x="94577" y="95123"/>
                                </a:lnTo>
                                <a:lnTo>
                                  <a:pt x="92659" y="94615"/>
                                </a:lnTo>
                                <a:lnTo>
                                  <a:pt x="90983" y="93536"/>
                                </a:lnTo>
                                <a:lnTo>
                                  <a:pt x="89726" y="91999"/>
                                </a:lnTo>
                                <a:lnTo>
                                  <a:pt x="57112" y="36090"/>
                                </a:lnTo>
                                <a:lnTo>
                                  <a:pt x="57112" y="918210"/>
                                </a:lnTo>
                                <a:lnTo>
                                  <a:pt x="44412" y="918210"/>
                                </a:lnTo>
                                <a:lnTo>
                                  <a:pt x="44412" y="36090"/>
                                </a:lnTo>
                                <a:lnTo>
                                  <a:pt x="11798" y="91999"/>
                                </a:lnTo>
                                <a:lnTo>
                                  <a:pt x="10541" y="93536"/>
                                </a:lnTo>
                                <a:lnTo>
                                  <a:pt x="8865" y="94615"/>
                                </a:lnTo>
                                <a:lnTo>
                                  <a:pt x="6947" y="95123"/>
                                </a:lnTo>
                                <a:lnTo>
                                  <a:pt x="4966" y="95009"/>
                                </a:lnTo>
                                <a:lnTo>
                                  <a:pt x="3112" y="94285"/>
                                </a:lnTo>
                                <a:lnTo>
                                  <a:pt x="1575" y="93028"/>
                                </a:lnTo>
                                <a:lnTo>
                                  <a:pt x="495" y="91364"/>
                                </a:lnTo>
                                <a:lnTo>
                                  <a:pt x="0" y="89433"/>
                                </a:lnTo>
                                <a:lnTo>
                                  <a:pt x="102" y="87452"/>
                                </a:lnTo>
                                <a:lnTo>
                                  <a:pt x="826" y="85598"/>
                                </a:lnTo>
                                <a:lnTo>
                                  <a:pt x="50762" y="0"/>
                                </a:lnTo>
                                <a:close/>
                              </a:path>
                            </a:pathLst>
                          </a:custGeom>
                          <a:solidFill>
                            <a:srgbClr val="000000"/>
                          </a:solidFill>
                          <a:ln w="0">
                            <a:noFill/>
                          </a:ln>
                        </wps:spPr>
                        <wps:bodyPr upright="true"/>
                      </wps:wsp>
                      <wps:wsp>
                        <wps:cNvPr id="28" name="Shape 117012"/>
                        <wps:cNvSpPr/>
                        <wps:spPr>
                          <a:xfrm>
                            <a:off x="32137" y="2698"/>
                            <a:ext cx="2159" cy="127"/>
                          </a:xfrm>
                          <a:custGeom>
                            <a:avLst/>
                            <a:gdLst>
                              <a:gd name="txL" fmla="*/ 0 w 215900"/>
                              <a:gd name="txT" fmla="*/ 0 h 12700"/>
                              <a:gd name="txR" fmla="*/ 215900 w 215900"/>
                              <a:gd name="txB" fmla="*/ 12700 h 12700"/>
                            </a:gdLst>
                            <a:ahLst/>
                            <a:cxnLst/>
                            <a:rect l="txL" t="txT" r="txR" b="txB"/>
                            <a:pathLst>
                              <a:path w="215900" h="12700">
                                <a:moveTo>
                                  <a:pt x="0" y="0"/>
                                </a:moveTo>
                                <a:lnTo>
                                  <a:pt x="215900" y="0"/>
                                </a:lnTo>
                                <a:lnTo>
                                  <a:pt x="215900" y="12700"/>
                                </a:lnTo>
                                <a:lnTo>
                                  <a:pt x="0" y="12700"/>
                                </a:lnTo>
                                <a:lnTo>
                                  <a:pt x="0" y="0"/>
                                </a:lnTo>
                              </a:path>
                            </a:pathLst>
                          </a:custGeom>
                          <a:solidFill>
                            <a:srgbClr val="000000"/>
                          </a:solidFill>
                          <a:ln w="0">
                            <a:noFill/>
                          </a:ln>
                        </wps:spPr>
                        <wps:bodyPr upright="true"/>
                      </wps:wsp>
                      <wps:wsp>
                        <wps:cNvPr id="29" name="Shape 5386"/>
                        <wps:cNvSpPr/>
                        <wps:spPr>
                          <a:xfrm>
                            <a:off x="14166" y="3636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30" name="Shape 5387"/>
                        <wps:cNvSpPr/>
                        <wps:spPr>
                          <a:xfrm>
                            <a:off x="23231" y="3636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31" name="Rectangle 5388"/>
                        <wps:cNvSpPr/>
                        <wps:spPr>
                          <a:xfrm>
                            <a:off x="20193" y="36506"/>
                            <a:ext cx="5995" cy="3906"/>
                          </a:xfrm>
                          <a:prstGeom prst="rect">
                            <a:avLst/>
                          </a:prstGeom>
                          <a:noFill/>
                          <a:ln>
                            <a:noFill/>
                          </a:ln>
                        </wps:spPr>
                        <wps:txbx>
                          <w:txbxContent>
                            <w:p>
                              <w:pPr>
                                <w:spacing w:after="160" w:line="259" w:lineRule="auto"/>
                              </w:pPr>
                              <w:r>
                                <w:rPr>
                                  <w:rFonts w:ascii="宋体" w:hAnsi="宋体" w:eastAsia="宋体" w:cs="宋体"/>
                                  <w:sz w:val="28"/>
                                </w:rPr>
                                <w:t>审核</w:t>
                              </w:r>
                            </w:p>
                          </w:txbxContent>
                        </wps:txbx>
                        <wps:bodyPr lIns="0" tIns="0" rIns="0" bIns="0" upright="true"/>
                      </wps:wsp>
                      <wps:wsp>
                        <wps:cNvPr id="32" name="Shape 5389"/>
                        <wps:cNvSpPr/>
                        <wps:spPr>
                          <a:xfrm>
                            <a:off x="14160" y="10807"/>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33" name="Shape 5390"/>
                        <wps:cNvSpPr/>
                        <wps:spPr>
                          <a:xfrm>
                            <a:off x="23225" y="10807"/>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34" name="Rectangle 5391"/>
                        <wps:cNvSpPr/>
                        <wps:spPr>
                          <a:xfrm>
                            <a:off x="21446" y="11430"/>
                            <a:ext cx="4744" cy="3425"/>
                          </a:xfrm>
                          <a:prstGeom prst="rect">
                            <a:avLst/>
                          </a:prstGeom>
                          <a:noFill/>
                          <a:ln>
                            <a:noFill/>
                          </a:ln>
                        </wps:spPr>
                        <wps:txbx>
                          <w:txbxContent>
                            <w:p>
                              <w:pPr>
                                <w:spacing w:after="160" w:line="259" w:lineRule="auto"/>
                              </w:pPr>
                              <w:r>
                                <w:rPr>
                                  <w:rFonts w:ascii="宋体" w:hAnsi="宋体" w:eastAsia="宋体" w:cs="宋体"/>
                                  <w:sz w:val="28"/>
                                </w:rPr>
                                <w:t>受理</w:t>
                              </w:r>
                            </w:p>
                          </w:txbxContent>
                        </wps:txbx>
                        <wps:bodyPr lIns="0" tIns="0" rIns="0" bIns="0" upright="true"/>
                      </wps:wsp>
                      <wps:wsp>
                        <wps:cNvPr id="35" name="Shape 5392"/>
                        <wps:cNvSpPr/>
                        <wps:spPr>
                          <a:xfrm>
                            <a:off x="22714" y="31026"/>
                            <a:ext cx="1015" cy="5397"/>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5"/>
                                </a:lnTo>
                                <a:lnTo>
                                  <a:pt x="92659" y="445135"/>
                                </a:lnTo>
                                <a:lnTo>
                                  <a:pt x="94577" y="444627"/>
                                </a:lnTo>
                                <a:lnTo>
                                  <a:pt x="96558" y="444741"/>
                                </a:lnTo>
                                <a:lnTo>
                                  <a:pt x="98413" y="445465"/>
                                </a:lnTo>
                                <a:lnTo>
                                  <a:pt x="99949" y="446722"/>
                                </a:lnTo>
                                <a:lnTo>
                                  <a:pt x="101029" y="448386"/>
                                </a:lnTo>
                                <a:lnTo>
                                  <a:pt x="101524" y="450317"/>
                                </a:lnTo>
                                <a:lnTo>
                                  <a:pt x="101422" y="452298"/>
                                </a:lnTo>
                                <a:lnTo>
                                  <a:pt x="100699" y="454152"/>
                                </a:lnTo>
                                <a:lnTo>
                                  <a:pt x="50762" y="539750"/>
                                </a:lnTo>
                                <a:lnTo>
                                  <a:pt x="826" y="454152"/>
                                </a:lnTo>
                                <a:lnTo>
                                  <a:pt x="102" y="452298"/>
                                </a:lnTo>
                                <a:lnTo>
                                  <a:pt x="0" y="450317"/>
                                </a:lnTo>
                                <a:lnTo>
                                  <a:pt x="495" y="448386"/>
                                </a:lnTo>
                                <a:lnTo>
                                  <a:pt x="1575" y="446722"/>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36" name="Shape 5393"/>
                        <wps:cNvSpPr/>
                        <wps:spPr>
                          <a:xfrm>
                            <a:off x="22631" y="41821"/>
                            <a:ext cx="1016" cy="5397"/>
                          </a:xfrm>
                          <a:custGeom>
                            <a:avLst/>
                            <a:gdLst>
                              <a:gd name="txL" fmla="*/ 0 w 101536"/>
                              <a:gd name="txT" fmla="*/ 0 h 539750"/>
                              <a:gd name="txR" fmla="*/ 101536 w 101536"/>
                              <a:gd name="txB" fmla="*/ 539750 h 539750"/>
                            </a:gdLst>
                            <a:ahLst/>
                            <a:cxnLst/>
                            <a:rect l="txL" t="txT" r="txR" b="txB"/>
                            <a:pathLst>
                              <a:path w="101536" h="539750">
                                <a:moveTo>
                                  <a:pt x="44412" y="0"/>
                                </a:moveTo>
                                <a:lnTo>
                                  <a:pt x="57112" y="0"/>
                                </a:lnTo>
                                <a:lnTo>
                                  <a:pt x="57112" y="503660"/>
                                </a:lnTo>
                                <a:lnTo>
                                  <a:pt x="89726" y="447751"/>
                                </a:lnTo>
                                <a:lnTo>
                                  <a:pt x="90983" y="446215"/>
                                </a:lnTo>
                                <a:lnTo>
                                  <a:pt x="92659" y="445135"/>
                                </a:lnTo>
                                <a:lnTo>
                                  <a:pt x="94577" y="444627"/>
                                </a:lnTo>
                                <a:lnTo>
                                  <a:pt x="96558" y="444741"/>
                                </a:lnTo>
                                <a:lnTo>
                                  <a:pt x="98412" y="445465"/>
                                </a:lnTo>
                                <a:lnTo>
                                  <a:pt x="99949" y="446722"/>
                                </a:lnTo>
                                <a:lnTo>
                                  <a:pt x="101029" y="448387"/>
                                </a:lnTo>
                                <a:lnTo>
                                  <a:pt x="101536" y="450317"/>
                                </a:lnTo>
                                <a:lnTo>
                                  <a:pt x="101422" y="452298"/>
                                </a:lnTo>
                                <a:lnTo>
                                  <a:pt x="100699" y="454152"/>
                                </a:lnTo>
                                <a:lnTo>
                                  <a:pt x="50762" y="539750"/>
                                </a:lnTo>
                                <a:lnTo>
                                  <a:pt x="826" y="454152"/>
                                </a:lnTo>
                                <a:lnTo>
                                  <a:pt x="102" y="452298"/>
                                </a:lnTo>
                                <a:lnTo>
                                  <a:pt x="0" y="450317"/>
                                </a:lnTo>
                                <a:lnTo>
                                  <a:pt x="495" y="448387"/>
                                </a:lnTo>
                                <a:lnTo>
                                  <a:pt x="1575" y="446722"/>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37" name="Shape 5394"/>
                        <wps:cNvSpPr/>
                        <wps:spPr>
                          <a:xfrm>
                            <a:off x="14166" y="47155"/>
                            <a:ext cx="9065"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9" y="12808"/>
                                </a:lnTo>
                                <a:lnTo>
                                  <a:pt x="87890" y="13122"/>
                                </a:lnTo>
                                <a:lnTo>
                                  <a:pt x="83517" y="13677"/>
                                </a:lnTo>
                                <a:lnTo>
                                  <a:pt x="79428" y="14404"/>
                                </a:lnTo>
                                <a:lnTo>
                                  <a:pt x="75442" y="15325"/>
                                </a:lnTo>
                                <a:lnTo>
                                  <a:pt x="71471" y="16449"/>
                                </a:lnTo>
                                <a:lnTo>
                                  <a:pt x="67653" y="17737"/>
                                </a:lnTo>
                                <a:lnTo>
                                  <a:pt x="63627" y="19329"/>
                                </a:lnTo>
                                <a:lnTo>
                                  <a:pt x="63906" y="19203"/>
                                </a:lnTo>
                                <a:lnTo>
                                  <a:pt x="59987" y="20975"/>
                                </a:lnTo>
                                <a:lnTo>
                                  <a:pt x="56359" y="22842"/>
                                </a:lnTo>
                                <a:lnTo>
                                  <a:pt x="52832" y="24879"/>
                                </a:lnTo>
                                <a:lnTo>
                                  <a:pt x="53086" y="24714"/>
                                </a:lnTo>
                                <a:lnTo>
                                  <a:pt x="49492" y="27031"/>
                                </a:lnTo>
                                <a:lnTo>
                                  <a:pt x="46165" y="29401"/>
                                </a:lnTo>
                                <a:lnTo>
                                  <a:pt x="46406" y="29210"/>
                                </a:lnTo>
                                <a:lnTo>
                                  <a:pt x="43015" y="31890"/>
                                </a:lnTo>
                                <a:lnTo>
                                  <a:pt x="43243" y="31686"/>
                                </a:lnTo>
                                <a:lnTo>
                                  <a:pt x="40153" y="34368"/>
                                </a:lnTo>
                                <a:lnTo>
                                  <a:pt x="37190" y="37199"/>
                                </a:lnTo>
                                <a:lnTo>
                                  <a:pt x="34369" y="40153"/>
                                </a:lnTo>
                                <a:lnTo>
                                  <a:pt x="31687" y="43244"/>
                                </a:lnTo>
                                <a:lnTo>
                                  <a:pt x="31890" y="43015"/>
                                </a:lnTo>
                                <a:lnTo>
                                  <a:pt x="29400" y="46165"/>
                                </a:lnTo>
                                <a:lnTo>
                                  <a:pt x="27031" y="49491"/>
                                </a:lnTo>
                                <a:lnTo>
                                  <a:pt x="24714" y="53086"/>
                                </a:lnTo>
                                <a:lnTo>
                                  <a:pt x="24879" y="52832"/>
                                </a:lnTo>
                                <a:lnTo>
                                  <a:pt x="22847" y="56350"/>
                                </a:lnTo>
                                <a:lnTo>
                                  <a:pt x="20887" y="60182"/>
                                </a:lnTo>
                                <a:lnTo>
                                  <a:pt x="19203" y="63906"/>
                                </a:lnTo>
                                <a:lnTo>
                                  <a:pt x="19329" y="63627"/>
                                </a:lnTo>
                                <a:lnTo>
                                  <a:pt x="17737" y="67652"/>
                                </a:lnTo>
                                <a:lnTo>
                                  <a:pt x="16446" y="71478"/>
                                </a:lnTo>
                                <a:lnTo>
                                  <a:pt x="15323" y="75454"/>
                                </a:lnTo>
                                <a:lnTo>
                                  <a:pt x="14405" y="79427"/>
                                </a:lnTo>
                                <a:lnTo>
                                  <a:pt x="13676" y="83526"/>
                                </a:lnTo>
                                <a:lnTo>
                                  <a:pt x="13123" y="87880"/>
                                </a:lnTo>
                                <a:lnTo>
                                  <a:pt x="12809" y="92072"/>
                                </a:lnTo>
                                <a:lnTo>
                                  <a:pt x="12700" y="96469"/>
                                </a:lnTo>
                                <a:lnTo>
                                  <a:pt x="12700" y="455981"/>
                                </a:lnTo>
                                <a:lnTo>
                                  <a:pt x="12809" y="460378"/>
                                </a:lnTo>
                                <a:lnTo>
                                  <a:pt x="13123" y="464570"/>
                                </a:lnTo>
                                <a:lnTo>
                                  <a:pt x="13676" y="468924"/>
                                </a:lnTo>
                                <a:lnTo>
                                  <a:pt x="14405" y="473023"/>
                                </a:lnTo>
                                <a:lnTo>
                                  <a:pt x="15323" y="476996"/>
                                </a:lnTo>
                                <a:lnTo>
                                  <a:pt x="16446" y="480972"/>
                                </a:lnTo>
                                <a:lnTo>
                                  <a:pt x="17737" y="484798"/>
                                </a:lnTo>
                                <a:lnTo>
                                  <a:pt x="19329" y="488823"/>
                                </a:lnTo>
                                <a:lnTo>
                                  <a:pt x="19203" y="488544"/>
                                </a:lnTo>
                                <a:lnTo>
                                  <a:pt x="20887" y="492268"/>
                                </a:lnTo>
                                <a:lnTo>
                                  <a:pt x="22847" y="496100"/>
                                </a:lnTo>
                                <a:lnTo>
                                  <a:pt x="24879" y="499618"/>
                                </a:lnTo>
                                <a:lnTo>
                                  <a:pt x="24714" y="499364"/>
                                </a:lnTo>
                                <a:lnTo>
                                  <a:pt x="27031" y="502959"/>
                                </a:lnTo>
                                <a:lnTo>
                                  <a:pt x="29400" y="506285"/>
                                </a:lnTo>
                                <a:lnTo>
                                  <a:pt x="31890" y="509435"/>
                                </a:lnTo>
                                <a:lnTo>
                                  <a:pt x="31687" y="509206"/>
                                </a:lnTo>
                                <a:lnTo>
                                  <a:pt x="34369" y="512297"/>
                                </a:lnTo>
                                <a:lnTo>
                                  <a:pt x="37190" y="515252"/>
                                </a:lnTo>
                                <a:lnTo>
                                  <a:pt x="40153" y="518082"/>
                                </a:lnTo>
                                <a:lnTo>
                                  <a:pt x="43243" y="520764"/>
                                </a:lnTo>
                                <a:lnTo>
                                  <a:pt x="43015" y="520560"/>
                                </a:lnTo>
                                <a:lnTo>
                                  <a:pt x="46406" y="523240"/>
                                </a:lnTo>
                                <a:lnTo>
                                  <a:pt x="46165" y="523049"/>
                                </a:lnTo>
                                <a:lnTo>
                                  <a:pt x="49492" y="525419"/>
                                </a:lnTo>
                                <a:lnTo>
                                  <a:pt x="53086" y="527736"/>
                                </a:lnTo>
                                <a:lnTo>
                                  <a:pt x="52832" y="527571"/>
                                </a:lnTo>
                                <a:lnTo>
                                  <a:pt x="56359" y="529608"/>
                                </a:lnTo>
                                <a:lnTo>
                                  <a:pt x="59987" y="531475"/>
                                </a:lnTo>
                                <a:lnTo>
                                  <a:pt x="63906" y="533247"/>
                                </a:lnTo>
                                <a:lnTo>
                                  <a:pt x="63627" y="533121"/>
                                </a:lnTo>
                                <a:lnTo>
                                  <a:pt x="67653" y="534713"/>
                                </a:lnTo>
                                <a:lnTo>
                                  <a:pt x="71471" y="536001"/>
                                </a:lnTo>
                                <a:lnTo>
                                  <a:pt x="75442" y="537125"/>
                                </a:lnTo>
                                <a:lnTo>
                                  <a:pt x="79428" y="538046"/>
                                </a:lnTo>
                                <a:lnTo>
                                  <a:pt x="83517" y="538773"/>
                                </a:lnTo>
                                <a:lnTo>
                                  <a:pt x="87890" y="539328"/>
                                </a:lnTo>
                                <a:lnTo>
                                  <a:pt x="92079"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19"/>
                                </a:lnTo>
                                <a:lnTo>
                                  <a:pt x="63195" y="546608"/>
                                </a:lnTo>
                                <a:lnTo>
                                  <a:pt x="58814" y="544881"/>
                                </a:lnTo>
                                <a:lnTo>
                                  <a:pt x="54546" y="542951"/>
                                </a:lnTo>
                                <a:lnTo>
                                  <a:pt x="50394" y="540830"/>
                                </a:lnTo>
                                <a:lnTo>
                                  <a:pt x="46368" y="538505"/>
                                </a:lnTo>
                                <a:lnTo>
                                  <a:pt x="42456" y="536004"/>
                                </a:lnTo>
                                <a:lnTo>
                                  <a:pt x="38684" y="533311"/>
                                </a:lnTo>
                                <a:lnTo>
                                  <a:pt x="35039" y="530454"/>
                                </a:lnTo>
                                <a:lnTo>
                                  <a:pt x="31547" y="527431"/>
                                </a:lnTo>
                                <a:lnTo>
                                  <a:pt x="28207" y="524243"/>
                                </a:lnTo>
                                <a:lnTo>
                                  <a:pt x="25019" y="520903"/>
                                </a:lnTo>
                                <a:lnTo>
                                  <a:pt x="21997" y="517411"/>
                                </a:lnTo>
                                <a:lnTo>
                                  <a:pt x="19139" y="513766"/>
                                </a:lnTo>
                                <a:lnTo>
                                  <a:pt x="16446" y="509994"/>
                                </a:lnTo>
                                <a:lnTo>
                                  <a:pt x="13945" y="506082"/>
                                </a:lnTo>
                                <a:lnTo>
                                  <a:pt x="11621" y="502056"/>
                                </a:lnTo>
                                <a:lnTo>
                                  <a:pt x="9500" y="497904"/>
                                </a:lnTo>
                                <a:lnTo>
                                  <a:pt x="7569" y="493637"/>
                                </a:lnTo>
                                <a:lnTo>
                                  <a:pt x="5842" y="489255"/>
                                </a:lnTo>
                                <a:lnTo>
                                  <a:pt x="4331" y="484784"/>
                                </a:lnTo>
                                <a:lnTo>
                                  <a:pt x="3035" y="480199"/>
                                </a:lnTo>
                                <a:lnTo>
                                  <a:pt x="1956" y="475538"/>
                                </a:lnTo>
                                <a:lnTo>
                                  <a:pt x="1105" y="470802"/>
                                </a:lnTo>
                                <a:lnTo>
                                  <a:pt x="495" y="465975"/>
                                </a:lnTo>
                                <a:lnTo>
                                  <a:pt x="127" y="461087"/>
                                </a:lnTo>
                                <a:lnTo>
                                  <a:pt x="0" y="456222"/>
                                </a:lnTo>
                                <a:lnTo>
                                  <a:pt x="0" y="96228"/>
                                </a:lnTo>
                                <a:lnTo>
                                  <a:pt x="127" y="91363"/>
                                </a:lnTo>
                                <a:lnTo>
                                  <a:pt x="495" y="86475"/>
                                </a:lnTo>
                                <a:lnTo>
                                  <a:pt x="1105" y="81649"/>
                                </a:lnTo>
                                <a:lnTo>
                                  <a:pt x="1956" y="76912"/>
                                </a:lnTo>
                                <a:lnTo>
                                  <a:pt x="3035" y="72237"/>
                                </a:lnTo>
                                <a:lnTo>
                                  <a:pt x="4331" y="67666"/>
                                </a:lnTo>
                                <a:lnTo>
                                  <a:pt x="5842" y="63195"/>
                                </a:lnTo>
                                <a:lnTo>
                                  <a:pt x="7569" y="58813"/>
                                </a:lnTo>
                                <a:lnTo>
                                  <a:pt x="9500" y="54546"/>
                                </a:lnTo>
                                <a:lnTo>
                                  <a:pt x="11621" y="50394"/>
                                </a:lnTo>
                                <a:lnTo>
                                  <a:pt x="13945" y="46368"/>
                                </a:lnTo>
                                <a:lnTo>
                                  <a:pt x="16446" y="42456"/>
                                </a:lnTo>
                                <a:lnTo>
                                  <a:pt x="19139" y="38684"/>
                                </a:lnTo>
                                <a:lnTo>
                                  <a:pt x="21997" y="35039"/>
                                </a:lnTo>
                                <a:lnTo>
                                  <a:pt x="25019" y="31547"/>
                                </a:lnTo>
                                <a:lnTo>
                                  <a:pt x="28207" y="28207"/>
                                </a:lnTo>
                                <a:lnTo>
                                  <a:pt x="31547" y="25019"/>
                                </a:lnTo>
                                <a:lnTo>
                                  <a:pt x="35039" y="21996"/>
                                </a:lnTo>
                                <a:lnTo>
                                  <a:pt x="38684" y="19139"/>
                                </a:lnTo>
                                <a:lnTo>
                                  <a:pt x="42456" y="16446"/>
                                </a:lnTo>
                                <a:lnTo>
                                  <a:pt x="46368" y="13945"/>
                                </a:lnTo>
                                <a:lnTo>
                                  <a:pt x="50394" y="11620"/>
                                </a:lnTo>
                                <a:lnTo>
                                  <a:pt x="54546" y="9499"/>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38" name="Shape 5395"/>
                        <wps:cNvSpPr/>
                        <wps:spPr>
                          <a:xfrm>
                            <a:off x="23231" y="47155"/>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4" y="0"/>
                                </a:lnTo>
                                <a:lnTo>
                                  <a:pt x="815099" y="127"/>
                                </a:lnTo>
                                <a:lnTo>
                                  <a:pt x="819988" y="495"/>
                                </a:lnTo>
                                <a:lnTo>
                                  <a:pt x="824814" y="1105"/>
                                </a:lnTo>
                                <a:lnTo>
                                  <a:pt x="829551" y="1956"/>
                                </a:lnTo>
                                <a:lnTo>
                                  <a:pt x="834212" y="3035"/>
                                </a:lnTo>
                                <a:lnTo>
                                  <a:pt x="838797" y="4331"/>
                                </a:lnTo>
                                <a:lnTo>
                                  <a:pt x="843267" y="5842"/>
                                </a:lnTo>
                                <a:lnTo>
                                  <a:pt x="847649" y="7569"/>
                                </a:lnTo>
                                <a:lnTo>
                                  <a:pt x="851916" y="9499"/>
                                </a:lnTo>
                                <a:lnTo>
                                  <a:pt x="856069" y="11620"/>
                                </a:lnTo>
                                <a:lnTo>
                                  <a:pt x="860095" y="13945"/>
                                </a:lnTo>
                                <a:lnTo>
                                  <a:pt x="864006" y="16446"/>
                                </a:lnTo>
                                <a:lnTo>
                                  <a:pt x="867778" y="19139"/>
                                </a:lnTo>
                                <a:lnTo>
                                  <a:pt x="871423" y="21996"/>
                                </a:lnTo>
                                <a:lnTo>
                                  <a:pt x="874916" y="25019"/>
                                </a:lnTo>
                                <a:lnTo>
                                  <a:pt x="878256" y="28207"/>
                                </a:lnTo>
                                <a:lnTo>
                                  <a:pt x="881444" y="31547"/>
                                </a:lnTo>
                                <a:lnTo>
                                  <a:pt x="884466" y="35039"/>
                                </a:lnTo>
                                <a:lnTo>
                                  <a:pt x="887323" y="38684"/>
                                </a:lnTo>
                                <a:lnTo>
                                  <a:pt x="890016" y="42456"/>
                                </a:lnTo>
                                <a:lnTo>
                                  <a:pt x="892518" y="46368"/>
                                </a:lnTo>
                                <a:lnTo>
                                  <a:pt x="894842" y="50394"/>
                                </a:lnTo>
                                <a:lnTo>
                                  <a:pt x="896963" y="54546"/>
                                </a:lnTo>
                                <a:lnTo>
                                  <a:pt x="898893" y="58813"/>
                                </a:lnTo>
                                <a:lnTo>
                                  <a:pt x="900620" y="63195"/>
                                </a:lnTo>
                                <a:lnTo>
                                  <a:pt x="902132" y="67666"/>
                                </a:lnTo>
                                <a:lnTo>
                                  <a:pt x="903427" y="72237"/>
                                </a:lnTo>
                                <a:lnTo>
                                  <a:pt x="904506" y="76912"/>
                                </a:lnTo>
                                <a:lnTo>
                                  <a:pt x="905358" y="81649"/>
                                </a:lnTo>
                                <a:lnTo>
                                  <a:pt x="905967" y="86475"/>
                                </a:lnTo>
                                <a:lnTo>
                                  <a:pt x="906335" y="91363"/>
                                </a:lnTo>
                                <a:lnTo>
                                  <a:pt x="906463" y="96228"/>
                                </a:lnTo>
                                <a:lnTo>
                                  <a:pt x="906463" y="456222"/>
                                </a:lnTo>
                                <a:lnTo>
                                  <a:pt x="906335" y="461087"/>
                                </a:lnTo>
                                <a:lnTo>
                                  <a:pt x="905967" y="465975"/>
                                </a:lnTo>
                                <a:lnTo>
                                  <a:pt x="905358" y="470802"/>
                                </a:lnTo>
                                <a:lnTo>
                                  <a:pt x="904506" y="475538"/>
                                </a:lnTo>
                                <a:lnTo>
                                  <a:pt x="903427" y="480199"/>
                                </a:lnTo>
                                <a:lnTo>
                                  <a:pt x="902132" y="484784"/>
                                </a:lnTo>
                                <a:lnTo>
                                  <a:pt x="900620" y="489255"/>
                                </a:lnTo>
                                <a:lnTo>
                                  <a:pt x="898893" y="493637"/>
                                </a:lnTo>
                                <a:lnTo>
                                  <a:pt x="896963" y="497904"/>
                                </a:lnTo>
                                <a:lnTo>
                                  <a:pt x="894842" y="502056"/>
                                </a:lnTo>
                                <a:lnTo>
                                  <a:pt x="892518" y="506082"/>
                                </a:lnTo>
                                <a:lnTo>
                                  <a:pt x="890016" y="509994"/>
                                </a:lnTo>
                                <a:lnTo>
                                  <a:pt x="887323" y="513766"/>
                                </a:lnTo>
                                <a:lnTo>
                                  <a:pt x="884466" y="517411"/>
                                </a:lnTo>
                                <a:lnTo>
                                  <a:pt x="881444" y="520903"/>
                                </a:lnTo>
                                <a:lnTo>
                                  <a:pt x="878256" y="524243"/>
                                </a:lnTo>
                                <a:lnTo>
                                  <a:pt x="874916" y="527431"/>
                                </a:lnTo>
                                <a:lnTo>
                                  <a:pt x="871423" y="530454"/>
                                </a:lnTo>
                                <a:lnTo>
                                  <a:pt x="867778" y="533311"/>
                                </a:lnTo>
                                <a:lnTo>
                                  <a:pt x="864006" y="536004"/>
                                </a:lnTo>
                                <a:lnTo>
                                  <a:pt x="860095" y="538505"/>
                                </a:lnTo>
                                <a:lnTo>
                                  <a:pt x="856069" y="540830"/>
                                </a:lnTo>
                                <a:lnTo>
                                  <a:pt x="851916" y="542951"/>
                                </a:lnTo>
                                <a:lnTo>
                                  <a:pt x="847649" y="544881"/>
                                </a:lnTo>
                                <a:lnTo>
                                  <a:pt x="843267" y="546608"/>
                                </a:lnTo>
                                <a:lnTo>
                                  <a:pt x="838797" y="548119"/>
                                </a:lnTo>
                                <a:lnTo>
                                  <a:pt x="834212" y="549415"/>
                                </a:lnTo>
                                <a:lnTo>
                                  <a:pt x="829551" y="550494"/>
                                </a:lnTo>
                                <a:lnTo>
                                  <a:pt x="824814" y="551345"/>
                                </a:lnTo>
                                <a:lnTo>
                                  <a:pt x="819988" y="551955"/>
                                </a:lnTo>
                                <a:lnTo>
                                  <a:pt x="815099" y="552323"/>
                                </a:lnTo>
                                <a:lnTo>
                                  <a:pt x="810234" y="552450"/>
                                </a:lnTo>
                                <a:lnTo>
                                  <a:pt x="0" y="552450"/>
                                </a:lnTo>
                                <a:lnTo>
                                  <a:pt x="0" y="539750"/>
                                </a:lnTo>
                                <a:lnTo>
                                  <a:pt x="809993" y="539750"/>
                                </a:lnTo>
                                <a:lnTo>
                                  <a:pt x="814384" y="539642"/>
                                </a:lnTo>
                                <a:lnTo>
                                  <a:pt x="818573" y="539328"/>
                                </a:lnTo>
                                <a:lnTo>
                                  <a:pt x="822945" y="538773"/>
                                </a:lnTo>
                                <a:lnTo>
                                  <a:pt x="827035" y="538045"/>
                                </a:lnTo>
                                <a:lnTo>
                                  <a:pt x="831020" y="537125"/>
                                </a:lnTo>
                                <a:lnTo>
                                  <a:pt x="834991" y="536001"/>
                                </a:lnTo>
                                <a:lnTo>
                                  <a:pt x="838809" y="534713"/>
                                </a:lnTo>
                                <a:lnTo>
                                  <a:pt x="842835" y="533121"/>
                                </a:lnTo>
                                <a:lnTo>
                                  <a:pt x="842556" y="533247"/>
                                </a:lnTo>
                                <a:lnTo>
                                  <a:pt x="846475" y="531475"/>
                                </a:lnTo>
                                <a:lnTo>
                                  <a:pt x="850102" y="529609"/>
                                </a:lnTo>
                                <a:lnTo>
                                  <a:pt x="853630" y="527571"/>
                                </a:lnTo>
                                <a:lnTo>
                                  <a:pt x="853376" y="527736"/>
                                </a:lnTo>
                                <a:lnTo>
                                  <a:pt x="856969" y="525421"/>
                                </a:lnTo>
                                <a:lnTo>
                                  <a:pt x="860296" y="523051"/>
                                </a:lnTo>
                                <a:lnTo>
                                  <a:pt x="863447" y="520560"/>
                                </a:lnTo>
                                <a:lnTo>
                                  <a:pt x="863219" y="520764"/>
                                </a:lnTo>
                                <a:lnTo>
                                  <a:pt x="866307" y="518084"/>
                                </a:lnTo>
                                <a:lnTo>
                                  <a:pt x="869272" y="515252"/>
                                </a:lnTo>
                                <a:lnTo>
                                  <a:pt x="872096" y="512295"/>
                                </a:lnTo>
                                <a:lnTo>
                                  <a:pt x="874776" y="509206"/>
                                </a:lnTo>
                                <a:lnTo>
                                  <a:pt x="874573" y="509435"/>
                                </a:lnTo>
                                <a:lnTo>
                                  <a:pt x="877064" y="506282"/>
                                </a:lnTo>
                                <a:lnTo>
                                  <a:pt x="879429" y="502962"/>
                                </a:lnTo>
                                <a:lnTo>
                                  <a:pt x="881748" y="499364"/>
                                </a:lnTo>
                                <a:lnTo>
                                  <a:pt x="881583" y="499618"/>
                                </a:lnTo>
                                <a:lnTo>
                                  <a:pt x="883615" y="496100"/>
                                </a:lnTo>
                                <a:lnTo>
                                  <a:pt x="885576" y="492268"/>
                                </a:lnTo>
                                <a:lnTo>
                                  <a:pt x="887260" y="488544"/>
                                </a:lnTo>
                                <a:lnTo>
                                  <a:pt x="887133" y="488823"/>
                                </a:lnTo>
                                <a:lnTo>
                                  <a:pt x="888726" y="484798"/>
                                </a:lnTo>
                                <a:lnTo>
                                  <a:pt x="890016" y="480972"/>
                                </a:lnTo>
                                <a:lnTo>
                                  <a:pt x="891139" y="477000"/>
                                </a:lnTo>
                                <a:lnTo>
                                  <a:pt x="892058" y="473023"/>
                                </a:lnTo>
                                <a:lnTo>
                                  <a:pt x="892786" y="468924"/>
                                </a:lnTo>
                                <a:lnTo>
                                  <a:pt x="893340" y="464567"/>
                                </a:lnTo>
                                <a:lnTo>
                                  <a:pt x="893654" y="460370"/>
                                </a:lnTo>
                                <a:lnTo>
                                  <a:pt x="893763" y="455981"/>
                                </a:lnTo>
                                <a:lnTo>
                                  <a:pt x="893763" y="96469"/>
                                </a:lnTo>
                                <a:lnTo>
                                  <a:pt x="893654" y="92080"/>
                                </a:lnTo>
                                <a:lnTo>
                                  <a:pt x="893340" y="87883"/>
                                </a:lnTo>
                                <a:lnTo>
                                  <a:pt x="892786" y="83526"/>
                                </a:lnTo>
                                <a:lnTo>
                                  <a:pt x="892058" y="79427"/>
                                </a:lnTo>
                                <a:lnTo>
                                  <a:pt x="891139" y="75450"/>
                                </a:lnTo>
                                <a:lnTo>
                                  <a:pt x="890016" y="71478"/>
                                </a:lnTo>
                                <a:lnTo>
                                  <a:pt x="888726" y="67652"/>
                                </a:lnTo>
                                <a:lnTo>
                                  <a:pt x="887133" y="63627"/>
                                </a:lnTo>
                                <a:lnTo>
                                  <a:pt x="887260" y="63906"/>
                                </a:lnTo>
                                <a:lnTo>
                                  <a:pt x="885576" y="60182"/>
                                </a:lnTo>
                                <a:lnTo>
                                  <a:pt x="883615" y="56350"/>
                                </a:lnTo>
                                <a:lnTo>
                                  <a:pt x="881583" y="52832"/>
                                </a:lnTo>
                                <a:lnTo>
                                  <a:pt x="881748" y="53086"/>
                                </a:lnTo>
                                <a:lnTo>
                                  <a:pt x="879429" y="49488"/>
                                </a:lnTo>
                                <a:lnTo>
                                  <a:pt x="877064" y="46168"/>
                                </a:lnTo>
                                <a:lnTo>
                                  <a:pt x="874573" y="43015"/>
                                </a:lnTo>
                                <a:lnTo>
                                  <a:pt x="874776" y="43244"/>
                                </a:lnTo>
                                <a:lnTo>
                                  <a:pt x="872096" y="40155"/>
                                </a:lnTo>
                                <a:lnTo>
                                  <a:pt x="869272" y="37199"/>
                                </a:lnTo>
                                <a:lnTo>
                                  <a:pt x="866307" y="34366"/>
                                </a:lnTo>
                                <a:lnTo>
                                  <a:pt x="863219" y="31686"/>
                                </a:lnTo>
                                <a:lnTo>
                                  <a:pt x="863447" y="31890"/>
                                </a:lnTo>
                                <a:lnTo>
                                  <a:pt x="860296" y="29399"/>
                                </a:lnTo>
                                <a:lnTo>
                                  <a:pt x="856969" y="27029"/>
                                </a:lnTo>
                                <a:lnTo>
                                  <a:pt x="853376" y="24714"/>
                                </a:lnTo>
                                <a:lnTo>
                                  <a:pt x="853630" y="24879"/>
                                </a:lnTo>
                                <a:lnTo>
                                  <a:pt x="850102" y="22841"/>
                                </a:lnTo>
                                <a:lnTo>
                                  <a:pt x="846475" y="20975"/>
                                </a:lnTo>
                                <a:lnTo>
                                  <a:pt x="842556" y="19203"/>
                                </a:lnTo>
                                <a:lnTo>
                                  <a:pt x="842835" y="19329"/>
                                </a:lnTo>
                                <a:lnTo>
                                  <a:pt x="838809" y="17737"/>
                                </a:lnTo>
                                <a:lnTo>
                                  <a:pt x="834991" y="16449"/>
                                </a:lnTo>
                                <a:lnTo>
                                  <a:pt x="831020" y="15325"/>
                                </a:lnTo>
                                <a:lnTo>
                                  <a:pt x="827035" y="14405"/>
                                </a:lnTo>
                                <a:lnTo>
                                  <a:pt x="822945" y="13677"/>
                                </a:lnTo>
                                <a:lnTo>
                                  <a:pt x="818573" y="13122"/>
                                </a:lnTo>
                                <a:lnTo>
                                  <a:pt x="814384" y="12808"/>
                                </a:lnTo>
                                <a:lnTo>
                                  <a:pt x="809993" y="12700"/>
                                </a:lnTo>
                                <a:lnTo>
                                  <a:pt x="0" y="12700"/>
                                </a:lnTo>
                                <a:lnTo>
                                  <a:pt x="0" y="0"/>
                                </a:lnTo>
                                <a:close/>
                              </a:path>
                            </a:pathLst>
                          </a:custGeom>
                          <a:solidFill>
                            <a:srgbClr val="000000"/>
                          </a:solidFill>
                          <a:ln w="0">
                            <a:noFill/>
                          </a:ln>
                        </wps:spPr>
                        <wps:bodyPr upright="true"/>
                      </wps:wsp>
                      <wps:wsp>
                        <wps:cNvPr id="39" name="Rectangle 5396"/>
                        <wps:cNvSpPr/>
                        <wps:spPr>
                          <a:xfrm>
                            <a:off x="21446" y="47339"/>
                            <a:ext cx="4744" cy="4122"/>
                          </a:xfrm>
                          <a:prstGeom prst="rect">
                            <a:avLst/>
                          </a:prstGeom>
                          <a:noFill/>
                          <a:ln>
                            <a:noFill/>
                          </a:ln>
                        </wps:spPr>
                        <wps:txbx>
                          <w:txbxContent>
                            <w:p>
                              <w:pPr>
                                <w:spacing w:after="160" w:line="259" w:lineRule="auto"/>
                              </w:pPr>
                              <w:r>
                                <w:rPr>
                                  <w:rFonts w:ascii="宋体" w:hAnsi="宋体" w:eastAsia="宋体" w:cs="宋体"/>
                                  <w:sz w:val="28"/>
                                </w:rPr>
                                <w:t>办结</w:t>
                              </w:r>
                            </w:p>
                          </w:txbxContent>
                        </wps:txbx>
                        <wps:bodyPr lIns="0" tIns="0" rIns="0" bIns="0" upright="true"/>
                      </wps:wsp>
                      <wps:wsp>
                        <wps:cNvPr id="40" name="Shape 117013"/>
                        <wps:cNvSpPr/>
                        <wps:spPr>
                          <a:xfrm>
                            <a:off x="40709" y="42818"/>
                            <a:ext cx="127" cy="7200"/>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41" name="Shape 5398"/>
                        <wps:cNvSpPr/>
                        <wps:spPr>
                          <a:xfrm>
                            <a:off x="35801" y="35560"/>
                            <a:ext cx="4972" cy="7327"/>
                          </a:xfrm>
                          <a:custGeom>
                            <a:avLst/>
                            <a:gdLst>
                              <a:gd name="txL" fmla="*/ 0 w 497205"/>
                              <a:gd name="txT" fmla="*/ 0 h 732790"/>
                              <a:gd name="txR" fmla="*/ 497205 w 497205"/>
                              <a:gd name="txB" fmla="*/ 732790 h 732790"/>
                            </a:gdLst>
                            <a:ahLst/>
                            <a:cxnLst/>
                            <a:rect l="txL" t="txT" r="txR" b="txB"/>
                            <a:pathLst>
                              <a:path w="497205" h="732790">
                                <a:moveTo>
                                  <a:pt x="0" y="0"/>
                                </a:moveTo>
                                <a:lnTo>
                                  <a:pt x="497205" y="0"/>
                                </a:lnTo>
                                <a:lnTo>
                                  <a:pt x="497205" y="12700"/>
                                </a:lnTo>
                                <a:lnTo>
                                  <a:pt x="12700" y="12700"/>
                                </a:lnTo>
                                <a:lnTo>
                                  <a:pt x="12700" y="720090"/>
                                </a:lnTo>
                                <a:lnTo>
                                  <a:pt x="497205" y="720090"/>
                                </a:lnTo>
                                <a:lnTo>
                                  <a:pt x="497205" y="732790"/>
                                </a:lnTo>
                                <a:lnTo>
                                  <a:pt x="0" y="732790"/>
                                </a:lnTo>
                                <a:lnTo>
                                  <a:pt x="0" y="0"/>
                                </a:lnTo>
                                <a:close/>
                              </a:path>
                            </a:pathLst>
                          </a:custGeom>
                          <a:solidFill>
                            <a:srgbClr val="000000"/>
                          </a:solidFill>
                          <a:ln w="0">
                            <a:noFill/>
                          </a:ln>
                        </wps:spPr>
                        <wps:bodyPr upright="true"/>
                      </wps:wsp>
                      <wps:wsp>
                        <wps:cNvPr id="42" name="Shape 5399"/>
                        <wps:cNvSpPr/>
                        <wps:spPr>
                          <a:xfrm>
                            <a:off x="40773" y="35560"/>
                            <a:ext cx="4972" cy="7327"/>
                          </a:xfrm>
                          <a:custGeom>
                            <a:avLst/>
                            <a:gdLst>
                              <a:gd name="txL" fmla="*/ 0 w 497205"/>
                              <a:gd name="txT" fmla="*/ 0 h 732790"/>
                              <a:gd name="txR" fmla="*/ 497205 w 497205"/>
                              <a:gd name="txB" fmla="*/ 732790 h 732790"/>
                            </a:gdLst>
                            <a:ahLst/>
                            <a:cxnLst/>
                            <a:rect l="txL" t="txT" r="txR" b="txB"/>
                            <a:pathLst>
                              <a:path w="497205" h="732790">
                                <a:moveTo>
                                  <a:pt x="0" y="0"/>
                                </a:moveTo>
                                <a:lnTo>
                                  <a:pt x="497205" y="0"/>
                                </a:lnTo>
                                <a:lnTo>
                                  <a:pt x="497205" y="732790"/>
                                </a:lnTo>
                                <a:lnTo>
                                  <a:pt x="0" y="732790"/>
                                </a:lnTo>
                                <a:lnTo>
                                  <a:pt x="0" y="720090"/>
                                </a:lnTo>
                                <a:lnTo>
                                  <a:pt x="484505" y="720090"/>
                                </a:lnTo>
                                <a:lnTo>
                                  <a:pt x="484505" y="12700"/>
                                </a:lnTo>
                                <a:lnTo>
                                  <a:pt x="0" y="12700"/>
                                </a:lnTo>
                                <a:lnTo>
                                  <a:pt x="0" y="0"/>
                                </a:lnTo>
                                <a:close/>
                              </a:path>
                            </a:pathLst>
                          </a:custGeom>
                          <a:solidFill>
                            <a:srgbClr val="000000"/>
                          </a:solidFill>
                          <a:ln w="0">
                            <a:noFill/>
                          </a:ln>
                        </wps:spPr>
                        <wps:bodyPr upright="true"/>
                      </wps:wsp>
                      <wps:wsp>
                        <wps:cNvPr id="43" name="Rectangle 5400"/>
                        <wps:cNvSpPr/>
                        <wps:spPr>
                          <a:xfrm>
                            <a:off x="36962" y="36506"/>
                            <a:ext cx="10132" cy="1680"/>
                          </a:xfrm>
                          <a:prstGeom prst="rect">
                            <a:avLst/>
                          </a:prstGeom>
                          <a:noFill/>
                          <a:ln>
                            <a:noFill/>
                          </a:ln>
                        </wps:spPr>
                        <wps:txbx>
                          <w:txbxContent>
                            <w:p>
                              <w:pPr>
                                <w:spacing w:after="160" w:line="259" w:lineRule="auto"/>
                              </w:pPr>
                              <w:r>
                                <w:rPr>
                                  <w:rFonts w:ascii="宋体" w:hAnsi="宋体" w:eastAsia="宋体" w:cs="宋体"/>
                                  <w:sz w:val="20"/>
                                </w:rPr>
                                <w:t>不属于受理范</w:t>
                              </w:r>
                            </w:p>
                          </w:txbxContent>
                        </wps:txbx>
                        <wps:bodyPr lIns="0" tIns="0" rIns="0" bIns="0" upright="true"/>
                      </wps:wsp>
                      <wps:wsp>
                        <wps:cNvPr id="44" name="Rectangle 5401"/>
                        <wps:cNvSpPr/>
                        <wps:spPr>
                          <a:xfrm>
                            <a:off x="36962" y="38487"/>
                            <a:ext cx="10132" cy="1680"/>
                          </a:xfrm>
                          <a:prstGeom prst="rect">
                            <a:avLst/>
                          </a:prstGeom>
                          <a:noFill/>
                          <a:ln>
                            <a:noFill/>
                          </a:ln>
                        </wps:spPr>
                        <wps:txbx>
                          <w:txbxContent>
                            <w:p>
                              <w:pPr>
                                <w:spacing w:after="160" w:line="259" w:lineRule="auto"/>
                              </w:pPr>
                              <w:r>
                                <w:rPr>
                                  <w:rFonts w:ascii="宋体" w:hAnsi="宋体" w:eastAsia="宋体" w:cs="宋体"/>
                                  <w:sz w:val="20"/>
                                </w:rPr>
                                <w:t>围的不予受理</w:t>
                              </w:r>
                            </w:p>
                          </w:txbxContent>
                        </wps:txbx>
                        <wps:bodyPr lIns="0" tIns="0" rIns="0" bIns="0" upright="true"/>
                      </wps:wsp>
                      <wps:wsp>
                        <wps:cNvPr id="45" name="Rectangle 5402"/>
                        <wps:cNvSpPr/>
                        <wps:spPr>
                          <a:xfrm>
                            <a:off x="37602" y="40468"/>
                            <a:ext cx="8430" cy="1681"/>
                          </a:xfrm>
                          <a:prstGeom prst="rect">
                            <a:avLst/>
                          </a:prstGeom>
                          <a:noFill/>
                          <a:ln>
                            <a:noFill/>
                          </a:ln>
                        </wps:spPr>
                        <wps:txbx>
                          <w:txbxContent>
                            <w:p>
                              <w:pPr>
                                <w:spacing w:after="160" w:line="259" w:lineRule="auto"/>
                              </w:pPr>
                              <w:r>
                                <w:rPr>
                                  <w:rFonts w:ascii="宋体" w:hAnsi="宋体" w:eastAsia="宋体" w:cs="宋体"/>
                                  <w:sz w:val="20"/>
                                </w:rPr>
                                <w:t>并告知原因</w:t>
                              </w:r>
                            </w:p>
                          </w:txbxContent>
                        </wps:txbx>
                        <wps:bodyPr lIns="0" tIns="0" rIns="0" bIns="0" upright="true"/>
                      </wps:wsp>
                      <wps:wsp>
                        <wps:cNvPr id="46" name="Shape 5403"/>
                        <wps:cNvSpPr/>
                        <wps:spPr>
                          <a:xfrm>
                            <a:off x="40272" y="26346"/>
                            <a:ext cx="1015" cy="9360"/>
                          </a:xfrm>
                          <a:custGeom>
                            <a:avLst/>
                            <a:gdLst>
                              <a:gd name="txL" fmla="*/ 0 w 101524"/>
                              <a:gd name="txT" fmla="*/ 0 h 935990"/>
                              <a:gd name="txR" fmla="*/ 101524 w 101524"/>
                              <a:gd name="txB" fmla="*/ 935990 h 935990"/>
                            </a:gdLst>
                            <a:ahLst/>
                            <a:cxnLst/>
                            <a:rect l="txL" t="txT" r="txR" b="txB"/>
                            <a:pathLst>
                              <a:path w="101524" h="935990">
                                <a:moveTo>
                                  <a:pt x="44412" y="0"/>
                                </a:moveTo>
                                <a:lnTo>
                                  <a:pt x="57112" y="0"/>
                                </a:lnTo>
                                <a:lnTo>
                                  <a:pt x="57112" y="899900"/>
                                </a:lnTo>
                                <a:lnTo>
                                  <a:pt x="89726" y="843991"/>
                                </a:lnTo>
                                <a:lnTo>
                                  <a:pt x="90983" y="842454"/>
                                </a:lnTo>
                                <a:lnTo>
                                  <a:pt x="92659" y="841375"/>
                                </a:lnTo>
                                <a:lnTo>
                                  <a:pt x="94577" y="840867"/>
                                </a:lnTo>
                                <a:lnTo>
                                  <a:pt x="96558" y="840981"/>
                                </a:lnTo>
                                <a:lnTo>
                                  <a:pt x="98413" y="841705"/>
                                </a:lnTo>
                                <a:lnTo>
                                  <a:pt x="99949" y="842963"/>
                                </a:lnTo>
                                <a:lnTo>
                                  <a:pt x="101029" y="844626"/>
                                </a:lnTo>
                                <a:lnTo>
                                  <a:pt x="101524" y="846557"/>
                                </a:lnTo>
                                <a:lnTo>
                                  <a:pt x="101422" y="848538"/>
                                </a:lnTo>
                                <a:lnTo>
                                  <a:pt x="100699" y="850392"/>
                                </a:lnTo>
                                <a:lnTo>
                                  <a:pt x="50762" y="935990"/>
                                </a:lnTo>
                                <a:lnTo>
                                  <a:pt x="826" y="850392"/>
                                </a:lnTo>
                                <a:lnTo>
                                  <a:pt x="102" y="848538"/>
                                </a:lnTo>
                                <a:lnTo>
                                  <a:pt x="0" y="846557"/>
                                </a:lnTo>
                                <a:lnTo>
                                  <a:pt x="495" y="844626"/>
                                </a:lnTo>
                                <a:lnTo>
                                  <a:pt x="1575" y="842963"/>
                                </a:lnTo>
                                <a:lnTo>
                                  <a:pt x="3111" y="841705"/>
                                </a:lnTo>
                                <a:lnTo>
                                  <a:pt x="4966" y="840981"/>
                                </a:lnTo>
                                <a:lnTo>
                                  <a:pt x="6947" y="840867"/>
                                </a:lnTo>
                                <a:lnTo>
                                  <a:pt x="8865" y="841375"/>
                                </a:lnTo>
                                <a:lnTo>
                                  <a:pt x="10541" y="842454"/>
                                </a:lnTo>
                                <a:lnTo>
                                  <a:pt x="11799" y="843991"/>
                                </a:lnTo>
                                <a:lnTo>
                                  <a:pt x="44412" y="899900"/>
                                </a:lnTo>
                                <a:lnTo>
                                  <a:pt x="44412" y="0"/>
                                </a:lnTo>
                                <a:close/>
                              </a:path>
                            </a:pathLst>
                          </a:custGeom>
                          <a:solidFill>
                            <a:srgbClr val="000000"/>
                          </a:solidFill>
                          <a:ln w="0">
                            <a:noFill/>
                          </a:ln>
                        </wps:spPr>
                        <wps:bodyPr upright="true"/>
                      </wps:wsp>
                      <wps:wsp>
                        <wps:cNvPr id="47" name="Shape 5404"/>
                        <wps:cNvSpPr/>
                        <wps:spPr>
                          <a:xfrm>
                            <a:off x="32137" y="49511"/>
                            <a:ext cx="8642" cy="1015"/>
                          </a:xfrm>
                          <a:custGeom>
                            <a:avLst/>
                            <a:gdLst>
                              <a:gd name="txL" fmla="*/ 0 w 864235"/>
                              <a:gd name="txT" fmla="*/ 0 h 101536"/>
                              <a:gd name="txR" fmla="*/ 864235 w 864235"/>
                              <a:gd name="txB" fmla="*/ 101536 h 101536"/>
                            </a:gdLst>
                            <a:ahLst/>
                            <a:cxnLst/>
                            <a:rect l="txL" t="txT" r="txR" b="txB"/>
                            <a:pathLst>
                              <a:path w="864235" h="101536">
                                <a:moveTo>
                                  <a:pt x="89433" y="0"/>
                                </a:moveTo>
                                <a:lnTo>
                                  <a:pt x="91364" y="508"/>
                                </a:lnTo>
                                <a:lnTo>
                                  <a:pt x="93027" y="1588"/>
                                </a:lnTo>
                                <a:lnTo>
                                  <a:pt x="94285" y="3124"/>
                                </a:lnTo>
                                <a:lnTo>
                                  <a:pt x="95009" y="4978"/>
                                </a:lnTo>
                                <a:lnTo>
                                  <a:pt x="95123" y="6959"/>
                                </a:lnTo>
                                <a:lnTo>
                                  <a:pt x="94615" y="8877"/>
                                </a:lnTo>
                                <a:lnTo>
                                  <a:pt x="93535" y="10554"/>
                                </a:lnTo>
                                <a:lnTo>
                                  <a:pt x="91999" y="11811"/>
                                </a:lnTo>
                                <a:lnTo>
                                  <a:pt x="36090" y="44424"/>
                                </a:lnTo>
                                <a:lnTo>
                                  <a:pt x="864235" y="44424"/>
                                </a:lnTo>
                                <a:lnTo>
                                  <a:pt x="864235" y="57124"/>
                                </a:lnTo>
                                <a:lnTo>
                                  <a:pt x="36090" y="57124"/>
                                </a:lnTo>
                                <a:lnTo>
                                  <a:pt x="91999" y="89738"/>
                                </a:lnTo>
                                <a:lnTo>
                                  <a:pt x="93535" y="90995"/>
                                </a:lnTo>
                                <a:lnTo>
                                  <a:pt x="94615" y="92672"/>
                                </a:lnTo>
                                <a:lnTo>
                                  <a:pt x="95123" y="94590"/>
                                </a:lnTo>
                                <a:lnTo>
                                  <a:pt x="95009" y="96571"/>
                                </a:lnTo>
                                <a:lnTo>
                                  <a:pt x="94285" y="98425"/>
                                </a:lnTo>
                                <a:lnTo>
                                  <a:pt x="93027" y="99961"/>
                                </a:lnTo>
                                <a:lnTo>
                                  <a:pt x="91364" y="101041"/>
                                </a:lnTo>
                                <a:lnTo>
                                  <a:pt x="89433" y="101536"/>
                                </a:lnTo>
                                <a:lnTo>
                                  <a:pt x="87452" y="101435"/>
                                </a:lnTo>
                                <a:lnTo>
                                  <a:pt x="85598" y="100711"/>
                                </a:lnTo>
                                <a:lnTo>
                                  <a:pt x="0" y="50774"/>
                                </a:lnTo>
                                <a:lnTo>
                                  <a:pt x="85598" y="838"/>
                                </a:lnTo>
                                <a:lnTo>
                                  <a:pt x="87452" y="114"/>
                                </a:lnTo>
                                <a:lnTo>
                                  <a:pt x="89433" y="0"/>
                                </a:lnTo>
                                <a:close/>
                              </a:path>
                            </a:pathLst>
                          </a:custGeom>
                          <a:solidFill>
                            <a:srgbClr val="000000"/>
                          </a:solidFill>
                          <a:ln w="0">
                            <a:noFill/>
                          </a:ln>
                        </wps:spPr>
                        <wps:bodyPr upright="true"/>
                      </wps:wsp>
                      <wps:wsp>
                        <wps:cNvPr id="48" name="Shape 5405"/>
                        <wps:cNvSpPr/>
                        <wps:spPr>
                          <a:xfrm>
                            <a:off x="22714" y="16268"/>
                            <a:ext cx="1015" cy="5398"/>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5"/>
                                </a:lnTo>
                                <a:lnTo>
                                  <a:pt x="92659" y="445135"/>
                                </a:lnTo>
                                <a:lnTo>
                                  <a:pt x="94577" y="444627"/>
                                </a:lnTo>
                                <a:lnTo>
                                  <a:pt x="96558" y="444741"/>
                                </a:lnTo>
                                <a:lnTo>
                                  <a:pt x="98413" y="445465"/>
                                </a:lnTo>
                                <a:lnTo>
                                  <a:pt x="99949" y="446723"/>
                                </a:lnTo>
                                <a:lnTo>
                                  <a:pt x="101029" y="448386"/>
                                </a:lnTo>
                                <a:lnTo>
                                  <a:pt x="101524" y="450317"/>
                                </a:lnTo>
                                <a:lnTo>
                                  <a:pt x="101422" y="452298"/>
                                </a:lnTo>
                                <a:lnTo>
                                  <a:pt x="100699" y="454152"/>
                                </a:lnTo>
                                <a:lnTo>
                                  <a:pt x="50762" y="539750"/>
                                </a:lnTo>
                                <a:lnTo>
                                  <a:pt x="826" y="454152"/>
                                </a:lnTo>
                                <a:lnTo>
                                  <a:pt x="102" y="452298"/>
                                </a:lnTo>
                                <a:lnTo>
                                  <a:pt x="0" y="450317"/>
                                </a:lnTo>
                                <a:lnTo>
                                  <a:pt x="495" y="448386"/>
                                </a:lnTo>
                                <a:lnTo>
                                  <a:pt x="1575" y="446723"/>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49" name="Shape 5406"/>
                        <wps:cNvSpPr/>
                        <wps:spPr>
                          <a:xfrm>
                            <a:off x="5486" y="2254"/>
                            <a:ext cx="8642" cy="1015"/>
                          </a:xfrm>
                          <a:custGeom>
                            <a:avLst/>
                            <a:gdLst>
                              <a:gd name="txL" fmla="*/ 0 w 864235"/>
                              <a:gd name="txT" fmla="*/ 0 h 101524"/>
                              <a:gd name="txR" fmla="*/ 864235 w 864235"/>
                              <a:gd name="txB" fmla="*/ 101524 h 101524"/>
                            </a:gdLst>
                            <a:ahLst/>
                            <a:cxnLst/>
                            <a:rect l="txL" t="txT" r="txR" b="txB"/>
                            <a:pathLst>
                              <a:path w="864235" h="101524">
                                <a:moveTo>
                                  <a:pt x="774802" y="0"/>
                                </a:moveTo>
                                <a:lnTo>
                                  <a:pt x="776783" y="102"/>
                                </a:lnTo>
                                <a:lnTo>
                                  <a:pt x="778637" y="826"/>
                                </a:lnTo>
                                <a:lnTo>
                                  <a:pt x="864235" y="50762"/>
                                </a:lnTo>
                                <a:lnTo>
                                  <a:pt x="778637" y="100698"/>
                                </a:lnTo>
                                <a:lnTo>
                                  <a:pt x="776783" y="101422"/>
                                </a:lnTo>
                                <a:lnTo>
                                  <a:pt x="774802" y="101524"/>
                                </a:lnTo>
                                <a:lnTo>
                                  <a:pt x="772871" y="101029"/>
                                </a:lnTo>
                                <a:lnTo>
                                  <a:pt x="771207" y="99949"/>
                                </a:lnTo>
                                <a:lnTo>
                                  <a:pt x="769950" y="98412"/>
                                </a:lnTo>
                                <a:lnTo>
                                  <a:pt x="769226" y="96558"/>
                                </a:lnTo>
                                <a:lnTo>
                                  <a:pt x="769112" y="94577"/>
                                </a:lnTo>
                                <a:lnTo>
                                  <a:pt x="769620" y="92659"/>
                                </a:lnTo>
                                <a:lnTo>
                                  <a:pt x="770700" y="90983"/>
                                </a:lnTo>
                                <a:lnTo>
                                  <a:pt x="772236" y="89726"/>
                                </a:lnTo>
                                <a:lnTo>
                                  <a:pt x="828145" y="57112"/>
                                </a:lnTo>
                                <a:lnTo>
                                  <a:pt x="0" y="57112"/>
                                </a:lnTo>
                                <a:lnTo>
                                  <a:pt x="0" y="44412"/>
                                </a:lnTo>
                                <a:lnTo>
                                  <a:pt x="828145" y="44412"/>
                                </a:lnTo>
                                <a:lnTo>
                                  <a:pt x="772236" y="11798"/>
                                </a:lnTo>
                                <a:lnTo>
                                  <a:pt x="770700" y="10541"/>
                                </a:lnTo>
                                <a:lnTo>
                                  <a:pt x="769620" y="8865"/>
                                </a:lnTo>
                                <a:lnTo>
                                  <a:pt x="769112" y="6947"/>
                                </a:lnTo>
                                <a:lnTo>
                                  <a:pt x="769226" y="4966"/>
                                </a:lnTo>
                                <a:lnTo>
                                  <a:pt x="769950" y="3111"/>
                                </a:lnTo>
                                <a:lnTo>
                                  <a:pt x="771207" y="1575"/>
                                </a:lnTo>
                                <a:lnTo>
                                  <a:pt x="772871" y="495"/>
                                </a:lnTo>
                                <a:lnTo>
                                  <a:pt x="774802" y="0"/>
                                </a:lnTo>
                                <a:close/>
                              </a:path>
                            </a:pathLst>
                          </a:custGeom>
                          <a:solidFill>
                            <a:srgbClr val="000000"/>
                          </a:solidFill>
                          <a:ln w="0">
                            <a:noFill/>
                          </a:ln>
                        </wps:spPr>
                        <wps:bodyPr upright="true"/>
                      </wps:wsp>
                      <wps:wsp>
                        <wps:cNvPr id="50" name="Shape 117014"/>
                        <wps:cNvSpPr/>
                        <wps:spPr>
                          <a:xfrm>
                            <a:off x="5588"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51" name="Shape 117015"/>
                        <wps:cNvSpPr/>
                        <wps:spPr>
                          <a:xfrm>
                            <a:off x="8478" y="24905"/>
                            <a:ext cx="2880"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52" name="Rectangle 5409"/>
                        <wps:cNvSpPr/>
                        <wps:spPr>
                          <a:xfrm>
                            <a:off x="9001" y="25268"/>
                            <a:ext cx="3370" cy="2592"/>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53" name="Shape 117016"/>
                        <wps:cNvSpPr/>
                        <wps:spPr>
                          <a:xfrm>
                            <a:off x="32131"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54" name="Shape 117017"/>
                        <wps:cNvSpPr/>
                        <wps:spPr>
                          <a:xfrm>
                            <a:off x="35011" y="24905"/>
                            <a:ext cx="2880"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55" name="Rectangle 5412"/>
                        <wps:cNvSpPr/>
                        <wps:spPr>
                          <a:xfrm>
                            <a:off x="35986" y="25792"/>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g:wgp>
                  </a:graphicData>
                </a:graphic>
              </wp:inline>
            </w:drawing>
          </mc:Choice>
          <mc:Fallback>
            <w:pict>
              <v:group id="Group 88211" o:spid="_x0000_s1026" o:spt="203" style="height:414.8pt;width:411.15pt;" coordsize="52213,52679" o:gfxdata="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">
                <o:lock v:ext="edit" aspectratio="f"/>
                <v:shape id="Shape 5362" o:spid="_x0000_s1026" o:spt="100" style="position:absolute;left:0;top:9899;height:7328;width:5514;" fillcolor="#000000" filled="t" stroked="f" coordsize="551497,732790" o:gfxdata="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amLJC+AAAA2gAAAA8AAAAAAAAAAQAgAAAAOAAAAGRycy9kb3ducmV2&#10;LnhtbFBLAQIUABQAAAAIAIdO4kAzLwWeOwAAADkAAAAQAAAAAAAAAAEAIAAAACMBAABkcnMvc2hh&#10;cGV4bWwueG1sUEsFBgAAAAAGAAYAWwEAAM0DAAAAAA==&#10;" path="m0,0l551497,0,551497,12700,12700,12700,12700,720090,551497,720090,551497,732790,0,732790,0,0xe">
                  <v:fill on="t" focussize="0,0"/>
                  <v:stroke on="f" weight="0pt"/>
                  <v:imagedata o:title=""/>
                  <o:lock v:ext="edit" aspectratio="f"/>
                </v:shape>
                <v:shape id="Shape 5363" o:spid="_x0000_s1026" o:spt="100" style="position:absolute;left:5514;top:9899;height:7328;width:5515;" fillcolor="#000000" filled="t" stroked="f" coordsize="551498,732790" o:gfxdata="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LIvSvAAAANoAAAAPAAAAAAAAAAEAIAAAADgAAABkcnMvZG93bnJldi54&#10;bWxQSwECFAAUAAAACACHTuJAMy8FnjsAAAA5AAAAEAAAAAAAAAABACAAAAAhAQAAZHJzL3NoYXBl&#10;eG1sLnhtbFBLBQYAAAAABgAGAFsBAADLAwAAAAA=&#10;" path="m0,0l551498,0,551498,732790,0,732790,0,720090,538798,720090,538798,12700,0,12700,0,0xe">
                  <v:fill on="t" focussize="0,0"/>
                  <v:stroke on="f" weight="0pt"/>
                  <v:imagedata o:title=""/>
                  <o:lock v:ext="edit" aspectratio="f"/>
                </v:shape>
                <v:rect id="Rectangle 5364" o:spid="_x0000_s1026" o:spt="1" style="position:absolute;left:1071;top:10857;height:1680;width:11815;" filled="f" stroked="f" coordsize="21600,21600" o:gfxdata="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FBckb0AAADa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材料不全的一次</w:t>
                        </w:r>
                      </w:p>
                    </w:txbxContent>
                  </v:textbox>
                </v:rect>
                <v:rect id="Rectangle 5365" o:spid="_x0000_s1026" o:spt="1" style="position:absolute;left:1071;top:12838;height:1681;width:11815;" filled="f" stroked="f" coordsize="21600,21600" o:gfxdata="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CCwua+AAAA2g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性告知需补齐的</w:t>
                        </w:r>
                      </w:p>
                    </w:txbxContent>
                  </v:textbox>
                </v:rect>
                <v:rect id="Rectangle 5366" o:spid="_x0000_s1026" o:spt="1" style="position:absolute;left:1071;top:14819;height:1681;width:11815;" filled="f" stroked="f" coordsize="21600,21600" o:gfxdata="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5nfb0AAADa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材料并重新提交</w:t>
                        </w:r>
                      </w:p>
                    </w:txbxContent>
                  </v:textbox>
                </v:rect>
                <v:shape id="Shape 5367" o:spid="_x0000_s1026" o:spt="100" style="position:absolute;left:14090;top:0;height:5524;width:9065;" fillcolor="#000000" filled="t" stroked="f" coordsize="906463,552450" o:gfxdata="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QZkom7cAAADaAAAADwAAAAAAAAABACAAAAA4AAAAZHJzL2Rvd25yZXYueG1sUEsB&#10;AhQAFAAAAAgAh07iQDMvBZ47AAAAOQAAABAAAAAAAAAAAQAgAAAAHAEAAGRycy9zaGFwZXhtbC54&#10;bWxQSwUGAAAAAAYABgBbAQAAxgMAAAAA&#10;" path="m96228,0l906463,0,906463,12700,96469,12700,92072,12809,87880,13123,83525,13676,79427,14404,75454,15322,71476,16447,67652,17737,63627,19329,63906,19203,60185,20885,56350,22847,52832,24879,53086,24714,49489,27033,46167,29399,43015,31890,43243,31687,40153,34368,37194,37194,34368,40153,31686,43243,31890,43015,29399,46167,27035,49486,24714,53086,24879,52832,22846,56352,20884,60189,19202,63906,19329,63627,17738,67650,16447,71474,15322,75453,14404,79431,13676,83525,13123,87879,12808,92075,12700,96469,12700,455981,12808,460375,13123,464571,13676,468925,14404,473020,15322,476996,16448,480977,17738,484801,19329,488823,19202,488544,20884,492263,22846,496099,24879,499618,24714,499364,27035,502964,29399,506283,31890,509435,31686,509207,34366,512295,37194,515256,40153,518082,43243,520764,43015,520560,46167,523051,49489,525417,53086,527736,52832,527571,56348,529602,60188,531566,63906,533248,63627,533121,67652,534713,71473,536002,75454,537128,79427,538046,83521,538773,87876,539327,92072,539642,96469,539750,906463,539750,906463,552450,96228,552450,91364,552323,86474,551955,81648,551345,76911,550494,72237,549415,67665,548119,63195,546608,58814,544881,54546,542950,50393,540830,46368,538506,42456,536004,38684,533311,35039,530454,31547,527431,28207,524243,25019,520903,21996,517411,19139,513766,16446,509994,13944,506082,11620,502056,9500,497904,7569,493636,5842,489255,4331,484784,3035,480200,1956,475539,1105,470802,495,465976,127,461086,0,456222,0,96228,127,91364,495,86474,1105,81648,1956,76911,3035,72250,4331,67666,5842,63195,7569,58814,9500,54546,11620,50394,13944,46368,16446,42456,19139,38684,21996,35039,25019,31547,28207,28207,31547,25019,35039,21997,38684,19139,42456,16446,46368,13945,50393,11621,54546,9500,58814,7569,63195,5842,67665,4331,72237,3035,76911,1956,81648,1105,86474,495,91364,127,96228,0xe">
                  <v:fill on="t" focussize="0,0"/>
                  <v:stroke on="f" weight="0pt"/>
                  <v:imagedata o:title=""/>
                  <o:lock v:ext="edit" aspectratio="f"/>
                </v:shape>
                <v:shape id="Shape 5368" o:spid="_x0000_s1026" o:spt="100" style="position:absolute;left:23155;top:0;height:5524;width:9064;" fillcolor="#000000" filled="t" stroked="f" coordsize="906463,552450" o:gfxdata="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1Y0AvAAAANoAAAAPAAAAAAAAAAEAIAAAADgAAABkcnMvZG93bnJldi54&#10;bWxQSwECFAAUAAAACACHTuJAMy8FnjsAAAA5AAAAEAAAAAAAAAABACAAAAAhAQAAZHJzL3NoYXBl&#10;eG1sLnhtbFBLBQYAAAAABgAGAFsBAADLAwAAAAA=&#10;" path="m0,0l810235,0,815099,127,819988,495,824814,1105,829551,1956,834212,3035,838797,4331,843267,5842,847649,7569,851916,9500,856069,11621,860095,13945,864006,16446,867778,19139,871423,21997,874916,25019,878256,28207,881444,31547,884466,35039,887323,38684,890016,42456,892518,46368,894842,50394,896963,54546,898893,58814,900621,63195,902132,67666,903427,72250,904507,76911,905358,81648,905967,86474,906335,91364,906463,96228,906463,456222,906335,461086,905967,465976,905358,470802,904507,475539,903427,480200,902132,484784,900621,489255,898893,493636,896963,497904,894842,502056,892518,506082,890016,509994,887323,513766,884466,517411,881444,520903,878256,524243,874916,527431,871423,530454,867778,533311,864006,536004,860095,538506,856069,540830,851916,542950,847649,544881,843267,546608,838797,548119,834212,549415,829551,550494,824814,551345,819988,551955,815099,552323,810235,552450,0,552450,0,539750,809993,539750,814396,539641,818587,539327,822940,538773,827036,538045,831007,537128,834990,536002,838812,534713,842835,533121,842556,533248,846274,531566,850115,529602,853630,527571,853377,527736,856975,525416,860298,523050,863448,520560,863219,520764,866310,518082,869268,515256,872092,512299,874776,509207,874573,509435,877065,506281,879428,502964,881748,499364,881583,499618,883613,496105,885580,492260,887260,488544,887133,488823,888725,484798,890014,480980,891141,476993,892058,473024,892786,468925,893340,464567,893654,460378,893763,455981,893763,96469,893654,92072,893340,87883,892786,83525,892058,79427,891141,75457,890014,71471,888726,67653,887133,63627,887260,63906,885580,60192,883614,56347,881583,52832,881748,53086,879428,49486,877065,46169,874573,43015,874776,43243,872091,40149,869268,37194,866310,34368,863219,31687,863448,31890,860298,29400,856975,27034,853377,24714,853630,24879,850112,22847,846277,20885,842556,19203,842835,19329,838812,17737,834987,16447,831007,15322,827036,14405,822937,13676,818583,13123,814396,12809,809993,12700,0,12700,0,0xe">
                  <v:fill on="t" focussize="0,0"/>
                  <v:stroke on="f" weight="0pt"/>
                  <v:imagedata o:title=""/>
                  <o:lock v:ext="edit" aspectratio="f"/>
                </v:shape>
                <v:rect id="Rectangle 5369" o:spid="_x0000_s1026" o:spt="1" style="position:absolute;left:21371;top:1078;height:3636;width:4745;" filled="f" stroked="f" coordsize="21600,21600" o:gfxdata="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3PoQ++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申请</w:t>
                        </w:r>
                      </w:p>
                    </w:txbxContent>
                  </v:textbox>
                </v:rect>
                <v:shape id="Shape 5370" o:spid="_x0000_s1026" o:spt="100" style="position:absolute;left:13997;top:21594;height:9503;width:9139;" fillcolor="#000000" filled="t" stroked="f" coordsize="913879,950315" o:gfxdata="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xeLI7oAAADbAAAADwAAAAAAAAABACAAAAA4AAAAZHJzL2Rvd25yZXYueG1s&#10;UEsBAhQAFAAAAAgAh07iQDMvBZ47AAAAOQAAABAAAAAAAAAAAQAgAAAAHwEAAGRycy9zaGFwZXht&#10;bC54bWxQSwUGAAAAAAYABgBbAQAAyQMAAAAA&#10;" path="m913879,0l913879,14327,27546,475157,913879,935988,913879,950315,0,475157,913879,0xe">
                  <v:fill on="t" focussize="0,0"/>
                  <v:stroke on="f" weight="0pt"/>
                  <v:imagedata o:title=""/>
                  <o:lock v:ext="edit" aspectratio="f"/>
                </v:shape>
                <v:shape id="Shape 5371" o:spid="_x0000_s1026" o:spt="100" style="position:absolute;left:23136;top:21594;height:9503;width:9139;" fillcolor="#000000" filled="t" stroked="f" coordsize="913880,950316" o:gfxdata="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ZtgWroAAADbAAAADwAAAAAAAAABACAAAAA4AAAAZHJzL2Rvd25yZXYueG1s&#10;UEsBAhQAFAAAAAgAh07iQDMvBZ47AAAAOQAAABAAAAAAAAAAAQAgAAAAHwEAAGRycy9zaGFwZXht&#10;bC54bWxQSwUGAAAAAAYABgBbAQAAyQMAAAAA&#10;" path="m0,0l913880,475158,0,950316,0,950315,0,935988,0,935989,886334,475158,0,14327,0,14327,0,0,0,0xe">
                  <v:fill on="t" focussize="0,0"/>
                  <v:stroke on="f" weight="0pt"/>
                  <v:imagedata o:title=""/>
                  <o:lock v:ext="edit" aspectratio="f"/>
                </v:shape>
                <v:rect id="Rectangle 5372" o:spid="_x0000_s1026" o:spt="1" style="position:absolute;left:20594;top:24893;height:1680;width:6747;" filled="f" stroked="f" coordsize="21600,21600" o:gfxdata="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0dP3i7AAAA2w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判断是否</w:t>
                        </w:r>
                      </w:p>
                    </w:txbxContent>
                  </v:textbox>
                </v:rect>
                <v:rect id="Rectangle 5373" o:spid="_x0000_s1026" o:spt="1" style="position:absolute;left:21859;top:26874;height:1680;width:3363;" filled="f" stroked="f" coordsize="21600,21600" o:gfxdata="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L0pwy7AAAA2w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受理</w:t>
                        </w:r>
                      </w:p>
                    </w:txbxContent>
                  </v:textbox>
                </v:rect>
                <v:shape id="Shape 5374" o:spid="_x0000_s1026" o:spt="100" style="position:absolute;left:34296;top:0;height:16526;width:7093;" fillcolor="#000000" filled="t" stroked="f" coordsize="709295,1652677" o:gfxdata="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5Vy527AAAA2wAAAA8AAAAAAAAAAQAgAAAAOAAAAGRycy9kb3ducmV2Lnht&#10;bFBLAQIUABQAAAAIAIdO4kAzLwWeOwAAADkAAAAQAAAAAAAAAAEAIAAAACABAABkcnMvc2hhcGV4&#10;bWwueG1sUEsFBgAAAAAGAAYAWwEAAMoDAAAAAA==&#10;" path="m0,0l709295,0,709295,12700,12700,12700,12700,1553405,25082,1558417,25019,1558392,41110,1564716,41059,1564691,56896,1570736,56832,1570711,72441,1576477,72365,1576451,87731,1581937,87668,1581912,102781,1587132,102717,1587106,117602,1592047,117526,1592021,132194,1596707,132118,1596682,146545,1601102,146469,1601077,160680,1605229,160604,1605217,174599,1609116,174523,1609090,188303,1612748,188227,1612722,201790,1616138,201714,1616113,215074,1619275,214998,1619263,228155,1622184,228066,1622171,241033,1624851,240944,1624838,253721,1627289,253631,1627277,266217,1629512,266128,1629486,278524,1631493,278435,1631480,290652,1633271,290550,1633246,302590,1634820,302501,1634807,314363,1636167,314261,1636154,325971,1637297,325869,1637284,337401,1638224,337299,1638211,348666,1638961,348564,1638948,359778,1639481,359677,1639481,370738,1639824,370637,1639824,381526,1639976,392214,1639939,392100,1639951,402742,1639735,402628,1639735,413118,1639342,413017,1639342,423367,1638770,423266,1638770,433502,1638033,433388,1638046,443497,1637132,443382,1637132,453295,1636073,463131,1634833,463029,1634846,472783,1633449,472681,1633474,482321,1631925,482219,1631937,491769,1630236,491668,1630261,501104,1628419,501002,1628432,510349,1626451,510248,1626464,519506,1624343,519404,1624368,528574,1622107,528485,1622133,537566,1619733,537426,1619784,555346,1614614,555168,1614665,572808,1609026,572643,1609077,590029,1602994,589877,1603045,607034,1596530,606895,1596593,623849,1589685,623722,1589735,640525,1582471,640423,1582522,657098,1574927,656996,1574978,673570,1567079,673481,1567129,689943,1558993,706412,1550594,706336,1550632,709295,1549070,709295,1563375,695668,1570330,679069,1578534,662406,1586471,645630,1594104,628701,1601419,611606,1608379,594309,1614945,576770,1621092,558952,1626794,540867,1632001,531660,1634426,522402,1636713,513042,1638859,503593,1640866,494043,1642733,484391,1644447,474637,1646022,464769,1647431,454787,1648676,444690,1649768,434467,1650695,424129,1651444,413652,1652029,403047,1652423,392316,1652639,381432,1652677,370408,1652524,359232,1652181,347904,1651635,336423,1650886,324777,1649946,312979,1648790,301003,1647419,288861,1645844,276542,1644041,264046,1642021,251371,1639773,238506,1637297,225450,1634592,212191,1631645,198742,1628457,185089,1625041,171234,1621358,157163,1617434,142875,1613256,128359,1608811,113640,1604112,98679,1599146,83489,1593913,68072,1588402,52400,1582611,36500,1576553,20345,1570203,0,1561973,0,0xe">
                  <v:fill on="t" focussize="0,0"/>
                  <v:stroke on="f" weight="0pt"/>
                  <v:imagedata o:title=""/>
                  <o:lock v:ext="edit" aspectratio="f"/>
                </v:shape>
                <v:shape id="Shape 5375" o:spid="_x0000_s1026" o:spt="100" style="position:absolute;left:41389;top:0;height:15633;width:7093;" fillcolor="#000000" filled="t" stroked="f" coordsize="709295,1563375" o:gfxdata="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Gl2nLoAAADbAAAADwAAAAAAAAABACAAAAA4AAAAZHJzL2Rvd25yZXYueG1s&#10;UEsBAhQAFAAAAAgAh07iQDMvBZ47AAAAOQAAABAAAAAAAAAAAQAgAAAAHwEAAGRycy9zaGFwZXht&#10;bC54bWxQSwUGAAAAAAYABgBbAQAAyQMAAAAA&#10;" path="m0,0l709295,0,709295,1344816,686638,1344955,686702,1344955,670611,1345222,670687,1345222,654838,1345679,654914,1345667,639318,1346302,639394,1346302,624027,1347089,624103,1347089,608991,1348054,609067,1348054,594170,1349185,594246,1349172,579590,1350467,579666,1350455,565239,1351902,565315,1351890,551104,1353490,551180,1353477,537185,1355230,537261,1355217,523482,1357109,523558,1357097,509982,1359129,496736,1361282,483603,1363574,483680,1363561,470713,1365999,470789,1365987,458013,1368540,458089,1368527,445503,1371206,445580,1371194,433184,1373988,433261,1373975,421031,1376883,421107,1376870,409067,1379893,409143,1379880,397269,1383017,397383,1382979,374142,1389558,374282,1389520,351689,1396479,351816,1396441,329832,1403756,329972,1403706,308559,1411351,308686,1411300,287833,1419250,287947,1419200,267602,1427404,267716,1427366,247853,1435799,247955,1435761,228549,1444409,228638,1444371,209652,1453185,209728,1453147,191126,1462124,172949,1471181,173012,1471143,155080,1480325,155131,1480287,137490,1489532,137554,1489494,103010,1508011,103048,1507998,69279,1526388,35992,1544434,2921,1561884,0,1563375,0,1549070,30023,1533220,29972,1533246,63221,1515224,63208,1515237,96990,1496835,131572,1478293,149263,1469022,167259,1459827,185572,1450696,204254,1441691,223330,1432827,242837,1424140,262801,1415644,283248,1407402,304229,1399413,325755,1391730,347878,1384363,370612,1377353,393967,1370749,405930,1367587,418046,1364539,430340,1361605,442824,1358798,455486,1356093,468338,1353515,481381,1351077,494627,1348753,508064,1346581,521716,1344536,535572,1342631,549644,1340879,563931,1339266,578447,1337818,593179,1336523,608140,1335380,623341,1334415,638772,1333615,654444,1332979,670357,1332522,686524,1332255,696595,1332193,696595,12700,0,12700,0,0xe">
                  <v:fill on="t" focussize="0,0"/>
                  <v:stroke on="f" weight="0pt"/>
                  <v:imagedata o:title=""/>
                  <o:lock v:ext="edit" aspectratio="f"/>
                </v:shape>
                <v:rect id="Rectangle 87513" o:spid="_x0000_s1026" o:spt="1" style="position:absolute;left:35971;top:951;height:1680;width:15240;" filled="f" stroked="f" coordsize="21600,21600" o:gfxdata="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ImOXu7AAAA2w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.统一社会信用代码</w:t>
                        </w:r>
                      </w:p>
                    </w:txbxContent>
                  </v:textbox>
                </v:rect>
                <v:rect id="Rectangle 87512" o:spid="_x0000_s1026" o:spt="1" style="position:absolute;left:35331;top:951;height:1680;width:840;" filled="f" stroked="f" coordsize="21600,21600" o:gfxdata="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5rQm+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1</w:t>
                        </w:r>
                      </w:p>
                    </w:txbxContent>
                  </v:textbox>
                </v:rect>
                <v:rect id="Rectangle 5377" o:spid="_x0000_s1026" o:spt="1" style="position:absolute;left:35331;top:2932;height:1680;width:16091;" filled="f" stroked="f" coordsize="21600,21600" o:gfxdata="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89QiSvAAAANs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after="160" w:line="259" w:lineRule="auto"/>
                        </w:pPr>
                        <w:r>
                          <w:rPr>
                            <w:rFonts w:ascii="宋体" w:hAnsi="宋体" w:eastAsia="宋体" w:cs="宋体"/>
                            <w:sz w:val="20"/>
                          </w:rPr>
                          <w:t>证书或单位批准成立</w:t>
                        </w:r>
                      </w:p>
                    </w:txbxContent>
                  </v:textbox>
                </v:rect>
                <v:rect id="Rectangle 5378" o:spid="_x0000_s1026" o:spt="1" style="position:absolute;left:35331;top:4913;height:1681;width:5065;" filled="f" stroked="f" coordsize="21600,21600" o:gfxdata="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46NrsrcAAADbAAAADwAAAAAAAAABACAAAAA4AAAAZHJzL2Rvd25yZXYueG1sUEsB&#10;AhQAFAAAAAgAh07iQDMvBZ47AAAAOQAAABAAAAAAAAAAAQAgAAAAHAEAAGRycy9zaGFwZXhtbC54&#10;bWxQSwUGAAAAAAYABgBbAQAAxgMAAAAA&#10;">
                  <v:fill on="f" focussize="0,0"/>
                  <v:stroke on="f"/>
                  <v:imagedata o:title=""/>
                  <o:lock v:ext="edit" aspectratio="f"/>
                  <v:textbox inset="0mm,0mm,0mm,0mm">
                    <w:txbxContent>
                      <w:p>
                        <w:pPr>
                          <w:spacing w:after="160" w:line="259" w:lineRule="auto"/>
                        </w:pPr>
                        <w:r>
                          <w:rPr>
                            <w:rFonts w:ascii="宋体" w:hAnsi="宋体" w:eastAsia="宋体" w:cs="宋体"/>
                            <w:sz w:val="20"/>
                          </w:rPr>
                          <w:t>的文件</w:t>
                        </w:r>
                      </w:p>
                    </w:txbxContent>
                  </v:textbox>
                </v:rect>
                <v:rect id="Rectangle 87515" o:spid="_x0000_s1026" o:spt="1" style="position:absolute;left:35971;top:6894;height:1681;width:15240;" filled="f" stroked="f" coordsize="21600,21600" o:gfxdata="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zvzim+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w:t>
                        </w:r>
                        <w:r>
                          <w:rPr>
                            <w:rFonts w:hint="eastAsia" w:ascii="宋体" w:hAnsi="宋体" w:eastAsia="宋体" w:cs="宋体"/>
                            <w:sz w:val="20"/>
                          </w:rPr>
                          <w:t>永州市</w:t>
                        </w:r>
                        <w:r>
                          <w:rPr>
                            <w:rFonts w:ascii="宋体" w:hAnsi="宋体" w:eastAsia="宋体" w:cs="宋体"/>
                            <w:sz w:val="20"/>
                          </w:rPr>
                          <w:t>基本医疗保</w:t>
                        </w:r>
                      </w:p>
                    </w:txbxContent>
                  </v:textbox>
                </v:rect>
                <v:rect id="Rectangle 87514" o:spid="_x0000_s1026" o:spt="1" style="position:absolute;left:35331;top:6894;height:1681;width:840;" filled="f" stroked="f" coordsize="21600,21600" o:gfxdata="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w9UF6+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2</w:t>
                        </w:r>
                      </w:p>
                    </w:txbxContent>
                  </v:textbox>
                </v:rect>
                <v:rect id="Rectangle 5380" o:spid="_x0000_s1026" o:spt="1" style="position:absolute;left:35331;top:8875;height:1681;width:16091;" filled="f" stroked="f" coordsize="21600,21600" o:gfxdata="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cfXFvwAAANs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险单位参保信息登记</w:t>
                        </w:r>
                      </w:p>
                    </w:txbxContent>
                  </v:textbox>
                </v:rect>
                <v:rect id="Rectangle 5381" o:spid="_x0000_s1026" o:spt="1" style="position:absolute;left:35331;top:10857;height:1680;width:16882;" filled="f" stroked="f" coordsize="21600,21600" o:gfxdata="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mG2xvwAAANs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表》（加盖单位公章）</w:t>
                        </w:r>
                      </w:p>
                    </w:txbxContent>
                  </v:textbox>
                </v:rect>
                <v:shape id="Shape 5382" o:spid="_x0000_s1026" o:spt="100" style="position:absolute;left:22631;top:5473;height:5398;width:1016;" fillcolor="#000000" filled="t" stroked="f" coordsize="101536,539750" o:gfxdata="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XjgDK+AAAA2wAAAA8AAAAAAAAAAQAgAAAAOAAAAGRycy9kb3ducmV2&#10;LnhtbFBLAQIUABQAAAAIAIdO4kAzLwWeOwAAADkAAAAQAAAAAAAAAAEAIAAAACMBAABkcnMvc2hh&#10;cGV4bWwueG1sUEsFBgAAAAAGAAYAWwEAAM0DAAAAAA==&#10;" path="m44412,0l57112,0,57112,503660,89726,447751,90983,446214,92659,445135,94577,444627,96558,444741,98412,445465,99949,446723,101029,448386,101536,450317,101422,452298,100699,454152,50762,539750,826,454152,102,452298,0,450317,495,448386,1575,446723,3111,445465,4966,444741,6947,444627,8865,445135,10541,446214,11799,447751,44412,503660,44412,0xe">
                  <v:fill on="t" focussize="0,0"/>
                  <v:stroke on="f" weight="0pt"/>
                  <v:imagedata o:title=""/>
                  <o:lock v:ext="edit" aspectratio="f"/>
                </v:shape>
                <v:shape id="Shape 117011" o:spid="_x0000_s1026" o:spt="100" style="position:absolute;left:5422;top:2762;height:7201;width:127;" fillcolor="#000000" filled="t" stroked="f" coordsize="12700,720090" o:gfxdata="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UtX8cAAAADbAAAADwAAAAAAAAABACAAAAA4AAAAZHJzL2Rvd25y&#10;ZXYueG1sUEsBAhQAFAAAAAgAh07iQDMvBZ47AAAAOQAAABAAAAAAAAAAAQAgAAAAJQEAAGRycy9z&#10;aGFwZXhtbC54bWxQSwUGAAAAAAYABgBbAQAAzwMAAAAA&#10;" path="m0,0l12700,0,12700,720090,0,720090,0,0e">
                  <v:fill on="t" focussize="0,0"/>
                  <v:stroke on="f" weight="0pt"/>
                  <v:imagedata o:title=""/>
                  <o:lock v:ext="edit" aspectratio="f"/>
                </v:shape>
                <v:shape id="Shape 5384" o:spid="_x0000_s1026" o:spt="100" style="position:absolute;left:5067;top:17170;height:9182;width:1015;" fillcolor="#000000" filled="t" stroked="f" coordsize="101524,918210" o:gfxdata="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c8jqq+AAAA2wAAAA8AAAAAAAAAAQAgAAAAOAAAAGRycy9kb3ducmV2&#10;LnhtbFBLAQIUABQAAAAIAIdO4kAzLwWeOwAAADkAAAAQAAAAAAAAAAEAIAAAACMBAABkcnMvc2hh&#10;cGV4bWwueG1sUEsFBgAAAAAGAAYAWwEAAM0DAAAAAA==&#10;" path="m50762,0l100698,85598,101422,87452,101524,89433,101029,91364,99949,93028,98412,94285,96558,95009,94577,95123,92659,94615,90983,93536,89726,91999,57112,36090,57112,918210,44412,918210,44412,36090,11798,91999,10541,93536,8865,94615,6947,95123,4966,95009,3112,94285,1575,93028,495,91364,0,89433,102,87452,826,85598,50762,0xe">
                  <v:fill on="t" focussize="0,0"/>
                  <v:stroke on="f" weight="0pt"/>
                  <v:imagedata o:title=""/>
                  <o:lock v:ext="edit" aspectratio="f"/>
                </v:shape>
                <v:shape id="Shape 117012" o:spid="_x0000_s1026" o:spt="100" style="position:absolute;left:32137;top:2698;height:127;width:2159;" fillcolor="#000000" filled="t" stroked="f" coordsize="215900,12700" o:gfxdata="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&#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fKUomuQAAANsAAAAPAAAAAAAAAAEAIAAAADgAAABkcnMvZG93bnJldi54bWxQ&#10;SwECFAAUAAAACACHTuJAMy8FnjsAAAA5AAAAEAAAAAAAAAABACAAAAAeAQAAZHJzL3NoYXBleG1s&#10;LnhtbFBLBQYAAAAABgAGAFsBAADIAwAAAAA=&#10;" path="m0,0l215900,0,215900,12700,0,12700,0,0e">
                  <v:fill on="t" focussize="0,0"/>
                  <v:stroke on="f" weight="0pt"/>
                  <v:imagedata o:title=""/>
                  <o:lock v:ext="edit" aspectratio="f"/>
                </v:shape>
                <v:shape id="Shape 5386" o:spid="_x0000_s1026" o:spt="100" style="position:absolute;left:14166;top:36360;height:5524;width:9065;" fillcolor="#000000" filled="t" stroked="f" coordsize="906463,552450" o:gfxdata="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nY0kvAAAANsAAAAPAAAAAAAAAAEAIAAAADgAAABkcnMvZG93bnJldi54&#10;bWxQSwECFAAUAAAACACHTuJAMy8FnjsAAAA5AAAAEAAAAAAAAAABACAAAAAhAQAAZHJzL3NoYXBl&#10;eG1sLnhtbFBLBQYAAAAABgAGAFsBAADLAwAAAAA=&#10;" path="m0,0l906463,0,906463,12700,12700,12700,12700,539750,906463,539750,906463,552450,0,552450,0,0xe">
                  <v:fill on="t" focussize="0,0"/>
                  <v:stroke on="f" weight="0pt"/>
                  <v:imagedata o:title=""/>
                  <o:lock v:ext="edit" aspectratio="f"/>
                </v:shape>
                <v:shape id="Shape 5387" o:spid="_x0000_s1026" o:spt="100" style="position:absolute;left:23231;top:36360;height:5524;width:9065;" fillcolor="#000000" filled="t" stroked="f" coordsize="906463,552450" o:gfxdata="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36yZLoAAADbAAAADwAAAAAAAAABACAAAAA4AAAAZHJzL2Rvd25yZXYueG1s&#10;UEsBAhQAFAAAAAgAh07iQDMvBZ47AAAAOQAAABAAAAAAAAAAAQAgAAAAHwEAAGRycy9zaGFwZXht&#10;bC54bWxQSwUGAAAAAAYABgBbAQAAyQMAAAAA&#10;" path="m0,0l906463,0,906463,552450,0,552450,0,539750,893763,539750,893763,12700,0,12700,0,0xe">
                  <v:fill on="t" focussize="0,0"/>
                  <v:stroke on="f" weight="0pt"/>
                  <v:imagedata o:title=""/>
                  <o:lock v:ext="edit" aspectratio="f"/>
                </v:shape>
                <v:rect id="Rectangle 5388" o:spid="_x0000_s1026" o:spt="1" style="position:absolute;left:20193;top:36506;height:3906;width:5995;" filled="f" stroked="f" coordsize="21600,21600" o:gfxdata="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2WPS+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审核</w:t>
                        </w:r>
                      </w:p>
                    </w:txbxContent>
                  </v:textbox>
                </v:rect>
                <v:shape id="Shape 5389" o:spid="_x0000_s1026" o:spt="100" style="position:absolute;left:14160;top:10807;height:5525;width:9065;" fillcolor="#000000" filled="t" stroked="f" coordsize="906463,552450" o:gfxdata="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Q4ImIvAAAANsAAAAPAAAAAAAAAAEAIAAAADgAAABkcnMvZG93bnJldi54&#10;bWxQSwECFAAUAAAACACHTuJAMy8FnjsAAAA5AAAAEAAAAAAAAAABACAAAAAhAQAAZHJzL3NoYXBl&#10;eG1sLnhtbFBLBQYAAAAABgAGAFsBAADLAwAAAAA=&#10;" path="m0,0l906463,0,906463,12700,12700,12700,12700,539750,906463,539750,906463,552450,0,552450,0,0xe">
                  <v:fill on="t" focussize="0,0"/>
                  <v:stroke on="f" weight="0pt"/>
                  <v:imagedata o:title=""/>
                  <o:lock v:ext="edit" aspectratio="f"/>
                </v:shape>
                <v:shape id="Shape 5390" o:spid="_x0000_s1026" o:spt="100" style="position:absolute;left:23225;top:10807;height:5525;width:9064;" fillcolor="#000000" filled="t" stroked="f" coordsize="906463,552450" o:gfxdata="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6wsE70AAADbAAAADwAAAAAAAAABACAAAAA4AAAAZHJzL2Rvd25yZXYu&#10;eG1sUEsBAhQAFAAAAAgAh07iQDMvBZ47AAAAOQAAABAAAAAAAAAAAQAgAAAAIgEAAGRycy9zaGFw&#10;ZXhtbC54bWxQSwUGAAAAAAYABgBbAQAAzAMAAAAA&#10;" path="m0,0l906463,0,906463,552450,0,552450,0,539750,893763,539750,893763,12700,0,12700,0,0xe">
                  <v:fill on="t" focussize="0,0"/>
                  <v:stroke on="f" weight="0pt"/>
                  <v:imagedata o:title=""/>
                  <o:lock v:ext="edit" aspectratio="f"/>
                </v:shape>
                <v:rect id="Rectangle 5391" o:spid="_x0000_s1026" o:spt="1" style="position:absolute;left:21446;top:11430;height:3425;width:4744;" filled="f" stroked="f" coordsize="21600,21600" o:gfxdata="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lB+2y+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受理</w:t>
                        </w:r>
                      </w:p>
                    </w:txbxContent>
                  </v:textbox>
                </v:rect>
                <v:shape id="Shape 5392" o:spid="_x0000_s1026" o:spt="100" style="position:absolute;left:22714;top:31026;height:5397;width:1015;" fillcolor="#000000" filled="t" stroked="f" coordsize="101524,539750" o:gfxdata="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3m0070AAADbAAAADwAAAAAAAAABACAAAAA4AAAAZHJzL2Rvd25yZXYu&#10;eG1sUEsBAhQAFAAAAAgAh07iQDMvBZ47AAAAOQAAABAAAAAAAAAAAQAgAAAAIgEAAGRycy9zaGFw&#10;ZXhtbC54bWxQSwUGAAAAAAYABgBbAQAAzAMAAAAA&#10;" path="m44412,0l57112,0,57112,503660,89726,447751,90983,446215,92659,445135,94577,444627,96558,444741,98413,445465,99949,446722,101029,448386,101524,450317,101422,452298,100699,454152,50762,539750,826,454152,102,452298,0,450317,495,448386,1575,446722,3111,445465,4966,444741,6947,444627,8865,445135,10541,446215,11799,447751,44412,503660,44412,0xe">
                  <v:fill on="t" focussize="0,0"/>
                  <v:stroke on="f" weight="0pt"/>
                  <v:imagedata o:title=""/>
                  <o:lock v:ext="edit" aspectratio="f"/>
                </v:shape>
                <v:shape id="Shape 5393" o:spid="_x0000_s1026" o:spt="100" style="position:absolute;left:22631;top:41821;height:5397;width:1016;" fillcolor="#000000" filled="t" stroked="f" coordsize="101536,539750" o:gfxdata="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DoiJi+AAAA2wAAAA8AAAAAAAAAAQAgAAAAOAAAAGRycy9kb3ducmV2&#10;LnhtbFBLAQIUABQAAAAIAIdO4kAzLwWeOwAAADkAAAAQAAAAAAAAAAEAIAAAACMBAABkcnMvc2hh&#10;cGV4bWwueG1sUEsFBgAAAAAGAAYAWwEAAM0DAAAAAA==&#10;" path="m44412,0l57112,0,57112,503660,89726,447751,90983,446215,92659,445135,94577,444627,96558,444741,98412,445465,99949,446722,101029,448387,101536,450317,101422,452298,100699,454152,50762,539750,826,454152,102,452298,0,450317,495,448387,1575,446722,3111,445465,4966,444741,6947,444627,8865,445135,10541,446215,11799,447751,44412,503660,44412,0xe">
                  <v:fill on="t" focussize="0,0"/>
                  <v:stroke on="f" weight="0pt"/>
                  <v:imagedata o:title=""/>
                  <o:lock v:ext="edit" aspectratio="f"/>
                </v:shape>
                <v:shape id="Shape 5394" o:spid="_x0000_s1026" o:spt="100" style="position:absolute;left:14166;top:47155;height:5524;width:9065;" fillcolor="#000000" filled="t" stroked="f" coordsize="906463,552450" o:gfxdata="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JcqEL0AAADbAAAADwAAAAAAAAABACAAAAA4AAAAZHJzL2Rvd25yZXYu&#10;eG1sUEsBAhQAFAAAAAgAh07iQDMvBZ47AAAAOQAAABAAAAAAAAAAAQAgAAAAIgEAAGRycy9zaGFw&#10;ZXhtbC54bWxQSwUGAAAAAAYABgBbAQAAzAMAAAAA&#10;" path="m96228,0l906463,0,906463,12700,96469,12700,92079,12808,87890,13122,83517,13677,79428,14404,75442,15325,71471,16449,67653,17737,63627,19329,63906,19203,59987,20975,56359,22842,52832,24879,53086,24714,49492,27031,46165,29401,46406,29210,43015,31890,43243,31686,40153,34368,37190,37199,34369,40153,31687,43244,31890,43015,29400,46165,27031,49491,24714,53086,24879,52832,22847,56350,20887,60182,19203,63906,19329,63627,17737,67652,16446,71478,15323,75454,14405,79427,13676,83526,13123,87880,12809,92072,12700,96469,12700,455981,12809,460378,13123,464570,13676,468924,14405,473023,15323,476996,16446,480972,17737,484798,19329,488823,19203,488544,20887,492268,22847,496100,24879,499618,24714,499364,27031,502959,29400,506285,31890,509435,31687,509206,34369,512297,37190,515252,40153,518082,43243,520764,43015,520560,46406,523240,46165,523049,49492,525419,53086,527736,52832,527571,56359,529608,59987,531475,63906,533247,63627,533121,67653,534713,71471,536001,75442,537125,79428,538046,83517,538773,87890,539328,92079,539642,96469,539750,906463,539750,906463,552450,96228,552450,91364,552323,86474,551955,81648,551345,76911,550494,72250,549415,67666,548119,63195,546608,58814,544881,54546,542951,50394,540830,46368,538505,42456,536004,38684,533311,35039,530454,31547,527431,28207,524243,25019,520903,21997,517411,19139,513766,16446,509994,13945,506082,11621,502056,9500,497904,7569,493637,5842,489255,4331,484784,3035,480199,1956,475538,1105,470802,495,465975,127,461087,0,456222,0,96228,127,91363,495,86475,1105,81649,1956,76912,3035,72237,4331,67666,5842,63195,7569,58813,9500,54546,11621,50394,13945,46368,16446,42456,19139,38684,21997,35039,25019,31547,28207,28207,31547,25019,35039,21996,38684,19139,42456,16446,46368,13945,50394,11620,54546,9499,58814,7569,63195,5842,67666,4331,72250,3035,76911,1956,81648,1105,86474,495,91364,127,96228,0xe">
                  <v:fill on="t" focussize="0,0"/>
                  <v:stroke on="f" weight="0pt"/>
                  <v:imagedata o:title=""/>
                  <o:lock v:ext="edit" aspectratio="f"/>
                </v:shape>
                <v:shape id="Shape 5395" o:spid="_x0000_s1026" o:spt="100" style="position:absolute;left:23231;top:47155;height:5524;width:9065;" fillcolor="#000000" filled="t" stroked="f" coordsize="906463,552450" o:gfxdata="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Qi+YroAAADbAAAADwAAAAAAAAABACAAAAA4AAAAZHJzL2Rvd25yZXYueG1s&#10;UEsBAhQAFAAAAAgAh07iQDMvBZ47AAAAOQAAABAAAAAAAAAAAQAgAAAAHwEAAGRycy9zaGFwZXht&#10;bC54bWxQSwUGAAAAAAYABgBbAQAAyQMAAAAA&#10;" path="m0,0l810234,0,815099,127,819988,495,824814,1105,829551,1956,834212,3035,838797,4331,843267,5842,847649,7569,851916,9499,856069,11620,860095,13945,864006,16446,867778,19139,871423,21996,874916,25019,878256,28207,881444,31547,884466,35039,887323,38684,890016,42456,892518,46368,894842,50394,896963,54546,898893,58813,900620,63195,902132,67666,903427,72237,904506,76912,905358,81649,905967,86475,906335,91363,906463,96228,906463,456222,906335,461087,905967,465975,905358,470802,904506,475538,903427,480199,902132,484784,900620,489255,898893,493637,896963,497904,894842,502056,892518,506082,890016,509994,887323,513766,884466,517411,881444,520903,878256,524243,874916,527431,871423,530454,867778,533311,864006,536004,860095,538505,856069,540830,851916,542951,847649,544881,843267,546608,838797,548119,834212,549415,829551,550494,824814,551345,819988,551955,815099,552323,810234,552450,0,552450,0,539750,809993,539750,814384,539642,818573,539328,822945,538773,827035,538045,831020,537125,834991,536001,838809,534713,842835,533121,842556,533247,846475,531475,850102,529609,853630,527571,853376,527736,856969,525421,860296,523051,863447,520560,863219,520764,866307,518084,869272,515252,872096,512295,874776,509206,874573,509435,877064,506282,879429,502962,881748,499364,881583,499618,883615,496100,885576,492268,887260,488544,887133,488823,888726,484798,890016,480972,891139,477000,892058,473023,892786,468924,893340,464567,893654,460370,893763,455981,893763,96469,893654,92080,893340,87883,892786,83526,892058,79427,891139,75450,890016,71478,888726,67652,887133,63627,887260,63906,885576,60182,883615,56350,881583,52832,881748,53086,879429,49488,877064,46168,874573,43015,874776,43244,872096,40155,869272,37199,866307,34366,863219,31686,863447,31890,860296,29399,856969,27029,853376,24714,853630,24879,850102,22841,846475,20975,842556,19203,842835,19329,838809,17737,834991,16449,831020,15325,827035,14405,822945,13677,818573,13122,814384,12808,809993,12700,0,12700,0,0xe">
                  <v:fill on="t" focussize="0,0"/>
                  <v:stroke on="f" weight="0pt"/>
                  <v:imagedata o:title=""/>
                  <o:lock v:ext="edit" aspectratio="f"/>
                </v:shape>
                <v:rect id="Rectangle 5396" o:spid="_x0000_s1026" o:spt="1" style="position:absolute;left:21446;top:47339;height:4122;width:4744;" filled="f" stroked="f" coordsize="21600,21600" o:gfxdata="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3QFTyvwAAANs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办结</w:t>
                        </w:r>
                      </w:p>
                    </w:txbxContent>
                  </v:textbox>
                </v:rect>
                <v:shape id="Shape 117013" o:spid="_x0000_s1026" o:spt="100" style="position:absolute;left:40709;top:42818;height:7200;width:127;" fillcolor="#000000" filled="t" stroked="f" coordsize="12700,720090" o:gfxdata="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MY++vAAAANsAAAAPAAAAAAAAAAEAIAAAADgAAABkcnMvZG93bnJldi54&#10;bWxQSwECFAAUAAAACACHTuJAMy8FnjsAAAA5AAAAEAAAAAAAAAABACAAAAAhAQAAZHJzL3NoYXBl&#10;eG1sLnhtbFBLBQYAAAAABgAGAFsBAADLAwAAAAA=&#10;" path="m0,0l12700,0,12700,720090,0,720090,0,0e">
                  <v:fill on="t" focussize="0,0"/>
                  <v:stroke on="f" weight="0pt"/>
                  <v:imagedata o:title=""/>
                  <o:lock v:ext="edit" aspectratio="f"/>
                </v:shape>
                <v:shape id="Shape 5398" o:spid="_x0000_s1026" o:spt="100" style="position:absolute;left:35801;top:35560;height:7327;width:4972;" fillcolor="#000000" filled="t" stroked="f" coordsize="497205,732790" o:gfxdata="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Tld8L0AAADbAAAADwAAAAAAAAABACAAAAA4AAAAZHJzL2Rvd25yZXYu&#10;eG1sUEsBAhQAFAAAAAgAh07iQDMvBZ47AAAAOQAAABAAAAAAAAAAAQAgAAAAIgEAAGRycy9zaGFw&#10;ZXhtbC54bWxQSwUGAAAAAAYABgBbAQAAzAMAAAAA&#10;" path="m0,0l497205,0,497205,12700,12700,12700,12700,720090,497205,720090,497205,732790,0,732790,0,0xe">
                  <v:fill on="t" focussize="0,0"/>
                  <v:stroke on="f" weight="0pt"/>
                  <v:imagedata o:title=""/>
                  <o:lock v:ext="edit" aspectratio="f"/>
                </v:shape>
                <v:shape id="Shape 5399" o:spid="_x0000_s1026" o:spt="100" style="position:absolute;left:40773;top:35560;height:7327;width:4972;" fillcolor="#000000" filled="t" stroked="f" coordsize="497205,732790" o:gfxdata="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vDh70AAADbAAAADwAAAAAAAAABACAAAAA4AAAAZHJzL2Rvd25yZXYu&#10;eG1sUEsBAhQAFAAAAAgAh07iQDMvBZ47AAAAOQAAABAAAAAAAAAAAQAgAAAAIgEAAGRycy9zaGFw&#10;ZXhtbC54bWxQSwUGAAAAAAYABgBbAQAAzAMAAAAA&#10;" path="m0,0l497205,0,497205,732790,0,732790,0,720090,484505,720090,484505,12700,0,12700,0,0xe">
                  <v:fill on="t" focussize="0,0"/>
                  <v:stroke on="f" weight="0pt"/>
                  <v:imagedata o:title=""/>
                  <o:lock v:ext="edit" aspectratio="f"/>
                </v:shape>
                <v:rect id="Rectangle 5400" o:spid="_x0000_s1026" o:spt="1" style="position:absolute;left:36962;top:36506;height:1680;width:10132;" filled="f" stroked="f" coordsize="21600,21600" o:gfxdata="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6uEGW+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不属于受理范</w:t>
                        </w:r>
                      </w:p>
                    </w:txbxContent>
                  </v:textbox>
                </v:rect>
                <v:rect id="Rectangle 5401" o:spid="_x0000_s1026" o:spt="1" style="position:absolute;left:36962;top:38487;height:1680;width:10132;" filled="f" stroked="f" coordsize="21600,21600" o:gfxdata="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UeIEb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围的不予受理</w:t>
                        </w:r>
                      </w:p>
                    </w:txbxContent>
                  </v:textbox>
                </v:rect>
                <v:rect id="Rectangle 5402" o:spid="_x0000_s1026" o:spt="1" style="position:absolute;left:37602;top:40468;height:1681;width:8430;" filled="f" stroked="f" coordsize="21600,21600" o:gfxdata="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4LLYq+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并告知原因</w:t>
                        </w:r>
                      </w:p>
                    </w:txbxContent>
                  </v:textbox>
                </v:rect>
                <v:shape id="Shape 5403" o:spid="_x0000_s1026" o:spt="100" style="position:absolute;left:40272;top:26346;height:9360;width:1015;" fillcolor="#000000" filled="t" stroked="f" coordsize="101524,935990" o:gfxdata="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nFz28AAAADbAAAADwAAAAAAAAABACAAAAA4AAAAZHJzL2Rvd25y&#10;ZXYueG1sUEsBAhQAFAAAAAgAh07iQDMvBZ47AAAAOQAAABAAAAAAAAAAAQAgAAAAJQEAAGRycy9z&#10;aGFwZXhtbC54bWxQSwUGAAAAAAYABgBbAQAAzwMAAAAA&#10;" path="m44412,0l57112,0,57112,899900,89726,843991,90983,842454,92659,841375,94577,840867,96558,840981,98413,841705,99949,842963,101029,844626,101524,846557,101422,848538,100699,850392,50762,935990,826,850392,102,848538,0,846557,495,844626,1575,842963,3111,841705,4966,840981,6947,840867,8865,841375,10541,842454,11799,843991,44412,899900,44412,0xe">
                  <v:fill on="t" focussize="0,0"/>
                  <v:stroke on="f" weight="0pt"/>
                  <v:imagedata o:title=""/>
                  <o:lock v:ext="edit" aspectratio="f"/>
                </v:shape>
                <v:shape id="Shape 5404" o:spid="_x0000_s1026" o:spt="100" style="position:absolute;left:32137;top:49511;height:1015;width:8642;" fillcolor="#000000" filled="t" stroked="f" coordsize="864235,101536" o:gfxdata="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zR+L67cAAADbAAAADwAAAAAAAAABACAAAAA4AAAAZHJzL2Rvd25yZXYueG1sUEsB&#10;AhQAFAAAAAgAh07iQDMvBZ47AAAAOQAAABAAAAAAAAAAAQAgAAAAHAEAAGRycy9zaGFwZXhtbC54&#10;bWxQSwUGAAAAAAYABgBbAQAAxgMAAAAA&#10;" path="m89433,0l91364,508,93027,1588,94285,3124,95009,4978,95123,6959,94615,8877,93535,10554,91999,11811,36090,44424,864235,44424,864235,57124,36090,57124,91999,89738,93535,90995,94615,92672,95123,94590,95009,96571,94285,98425,93027,99961,91364,101041,89433,101536,87452,101435,85598,100711,0,50774,85598,838,87452,114,89433,0xe">
                  <v:fill on="t" focussize="0,0"/>
                  <v:stroke on="f" weight="0pt"/>
                  <v:imagedata o:title=""/>
                  <o:lock v:ext="edit" aspectratio="f"/>
                </v:shape>
                <v:shape id="Shape 5405" o:spid="_x0000_s1026" o:spt="100" style="position:absolute;left:22714;top:16268;height:5398;width:1015;" fillcolor="#000000" filled="t" stroked="f" coordsize="101524,539750" o:gfxdata="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l+aDC7AAAA2wAAAA8AAAAAAAAAAQAgAAAAOAAAAGRycy9kb3ducmV2Lnht&#10;bFBLAQIUABQAAAAIAIdO4kAzLwWeOwAAADkAAAAQAAAAAAAAAAEAIAAAACABAABkcnMvc2hhcGV4&#10;bWwueG1sUEsFBgAAAAAGAAYAWwEAAMoDAAAAAA==&#10;" path="m44412,0l57112,0,57112,503660,89726,447751,90983,446215,92659,445135,94577,444627,96558,444741,98413,445465,99949,446723,101029,448386,101524,450317,101422,452298,100699,454152,50762,539750,826,454152,102,452298,0,450317,495,448386,1575,446723,3111,445465,4966,444741,6947,444627,8865,445135,10541,446215,11799,447751,44412,503660,44412,0xe">
                  <v:fill on="t" focussize="0,0"/>
                  <v:stroke on="f" weight="0pt"/>
                  <v:imagedata o:title=""/>
                  <o:lock v:ext="edit" aspectratio="f"/>
                </v:shape>
                <v:shape id="Shape 5406" o:spid="_x0000_s1026" o:spt="100" style="position:absolute;left:5486;top:2254;height:1015;width:8642;" fillcolor="#000000" filled="t" stroked="f" coordsize="864235,101524" o:gfxdata="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pP75a+AAAA2wAAAA8AAAAAAAAAAQAgAAAAOAAAAGRycy9kb3ducmV2&#10;LnhtbFBLAQIUABQAAAAIAIdO4kAzLwWeOwAAADkAAAAQAAAAAAAAAAEAIAAAACMBAABkcnMvc2hh&#10;cGV4bWwueG1sUEsFBgAAAAAGAAYAWwEAAM0DAAAAAA==&#10;" path="m774802,0l776783,102,778637,826,864235,50762,778637,100698,776783,101422,774802,101524,772871,101029,771207,99949,769950,98412,769226,96558,769112,94577,769620,92659,770700,90983,772236,89726,828145,57112,0,57112,0,44412,828145,44412,772236,11798,770700,10541,769620,8865,769112,6947,769226,4966,769950,3111,771207,1575,772871,495,774802,0xe">
                  <v:fill on="t" focussize="0,0"/>
                  <v:stroke on="f" weight="0pt"/>
                  <v:imagedata o:title=""/>
                  <o:lock v:ext="edit" aspectratio="f"/>
                </v:shape>
                <v:shape id="Shape 117014" o:spid="_x0000_s1026" o:spt="100" style="position:absolute;left:5588;top:26282;height:127;width:8642;" fillcolor="#000000" filled="t" stroked="f" coordsize="864235,12700" o:gfxdata="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YTIDGrcAAADbAAAADwAAAAAAAAABACAAAAA4AAAAZHJzL2Rvd25yZXYueG1sUEsB&#10;AhQAFAAAAAgAh07iQDMvBZ47AAAAOQAAABAAAAAAAAAAAQAgAAAAHAEAAGRycy9zaGFwZXhtbC54&#10;bWxQSwUGAAAAAAYABgBbAQAAxgMAAAAA&#10;" path="m0,0l864235,0,864235,12700,0,12700,0,0e">
                  <v:fill on="t" focussize="0,0"/>
                  <v:stroke on="f" weight="0pt"/>
                  <v:imagedata o:title=""/>
                  <o:lock v:ext="edit" aspectratio="f"/>
                </v:shape>
                <v:shape id="Shape 117015" o:spid="_x0000_s1026" o:spt="100" style="position:absolute;left:8478;top:24905;height:2881;width:2880;" fillcolor="#FFFFFF" filled="t" stroked="f" coordsize="288036,288036" o:gfxdata="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UQ2TcAAAADbAAAADwAAAAAAAAABACAAAAA4AAAAZHJzL2Rvd25y&#10;ZXYueG1sUEsBAhQAFAAAAAgAh07iQDMvBZ47AAAAOQAAABAAAAAAAAAAAQAgAAAAJQEAAGRycy9z&#10;aGFwZXhtbC54bWxQSwUGAAAAAAYABgBbAQAAzwMAAAAA&#10;" path="m0,0l288036,0,288036,288036,0,288036,0,0e">
                  <v:fill on="t" focussize="0,0"/>
                  <v:stroke on="f" weight="0pt"/>
                  <v:imagedata o:title=""/>
                  <o:lock v:ext="edit" aspectratio="f"/>
                </v:shape>
                <v:rect id="Rectangle 5409" o:spid="_x0000_s1026" o:spt="1" style="position:absolute;left:9001;top:25268;height:2592;width:3370;" filled="f" stroked="f" coordsize="21600,21600" o:gfxdata="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OyMjvwAAANs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117016" o:spid="_x0000_s1026" o:spt="100" style="position:absolute;left:32131;top:26282;height:127;width:8642;" fillcolor="#000000" filled="t" stroked="f" coordsize="864235,12700" o:gfxdata="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HgnW27AAAA2wAAAA8AAAAAAAAAAQAgAAAAOAAAAGRycy9kb3ducmV2Lnht&#10;bFBLAQIUABQAAAAIAIdO4kAzLwWeOwAAADkAAAAQAAAAAAAAAAEAIAAAACABAABkcnMvc2hhcGV4&#10;bWwueG1sUEsFBgAAAAAGAAYAWwEAAMoDAAAAAA==&#10;" path="m0,0l864235,0,864235,12700,0,12700,0,0e">
                  <v:fill on="t" focussize="0,0"/>
                  <v:stroke on="f" weight="0pt"/>
                  <v:imagedata o:title=""/>
                  <o:lock v:ext="edit" aspectratio="f"/>
                </v:shape>
                <v:shape id="Shape 117017" o:spid="_x0000_s1026" o:spt="100" style="position:absolute;left:35011;top:24905;height:2881;width:2880;" fillcolor="#FFFFFF" filled="t" stroked="f" coordsize="288036,288036" o:gfxdata="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M5XVvwAAANsAAAAPAAAAAAAAAAEAIAAAADgAAABkcnMvZG93bnJl&#10;di54bWxQSwECFAAUAAAACACHTuJAMy8FnjsAAAA5AAAAEAAAAAAAAAABACAAAAAkAQAAZHJzL3No&#10;YXBleG1sLnhtbFBLBQYAAAAABgAGAFsBAADOAwAAAAA=&#10;" path="m0,0l288036,0,288036,288036,0,288036,0,0e">
                  <v:fill on="t" focussize="0,0"/>
                  <v:stroke on="f" weight="0pt"/>
                  <v:imagedata o:title=""/>
                  <o:lock v:ext="edit" aspectratio="f"/>
                </v:shape>
                <v:rect id="Rectangle 5412" o:spid="_x0000_s1026" o:spt="1" style="position:absolute;left:35986;top:25792;height:1681;width:1681;" filled="f" stroked="f" coordsize="21600,21600" o:gfxdata="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9K7V7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w10:wrap type="none"/>
                <w10:anchorlock/>
              </v:group>
            </w:pict>
          </mc:Fallback>
        </mc:AlternateContent>
      </w: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jc w:val="center"/>
        <w:rPr>
          <w:rFonts w:ascii="黑体" w:hAnsi="黑体" w:eastAsia="黑体" w:cs="黑体"/>
          <w:color w:val="000000" w:themeColor="text1"/>
          <w:sz w:val="32"/>
          <w:szCs w:val="32"/>
          <w14:textFill>
            <w14:solidFill>
              <w14:schemeClr w14:val="tx1"/>
            </w14:solidFill>
          </w14:textFill>
        </w:rPr>
      </w:pPr>
    </w:p>
    <w:p>
      <w:pPr>
        <w:jc w:val="center"/>
        <w:rPr>
          <w:rFonts w:hint="eastAsia" w:ascii="方正书宋简体" w:hAnsi="方正书宋简体" w:eastAsia="方正书宋简体" w:cs="方正书宋简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w w:val="99"/>
          <w:kern w:val="0"/>
          <w:sz w:val="36"/>
          <w:szCs w:val="36"/>
          <w:lang w:val="en-US" w:eastAsia="zh-CN"/>
          <w14:textFill>
            <w14:solidFill>
              <w14:schemeClr w14:val="tx1"/>
            </w14:solidFill>
          </w14:textFill>
        </w:rPr>
        <w:t>永州市基本医疗保险单位参保信息登记表</w:t>
      </w:r>
      <w:r>
        <w:rPr>
          <w:rFonts w:hint="eastAsia" w:ascii="方正书宋简体" w:hAnsi="方正书宋简体" w:eastAsia="方正书宋简体" w:cs="方正书宋简体"/>
          <w:b/>
          <w:bCs/>
          <w:color w:val="000000" w:themeColor="text1"/>
          <w:sz w:val="28"/>
          <w:szCs w:val="28"/>
          <w14:textFill>
            <w14:solidFill>
              <w14:schemeClr w14:val="tx1"/>
            </w14:solidFill>
          </w14:textFill>
        </w:rPr>
        <w:t>（参考样表）</w:t>
      </w:r>
    </w:p>
    <w:p>
      <w:pPr>
        <w:spacing w:line="360" w:lineRule="exact"/>
        <w:ind w:firstLine="562"/>
        <w:jc w:val="center"/>
        <w:rPr>
          <w:rFonts w:ascii="仿宋" w:hAnsi="仿宋" w:eastAsia="仿宋"/>
          <w:color w:val="000000" w:themeColor="text1"/>
          <w:sz w:val="28"/>
          <w:szCs w:val="28"/>
          <w14:textFill>
            <w14:solidFill>
              <w14:schemeClr w14:val="tx1"/>
            </w14:solidFill>
          </w14:textFill>
        </w:rPr>
      </w:pPr>
      <w:r>
        <w:rPr>
          <w:rFonts w:hint="eastAsia" w:ascii="仿宋" w:hAnsi="仿宋"/>
          <w:b/>
          <w:bCs/>
          <w:color w:val="000000" w:themeColor="text1"/>
          <w:sz w:val="28"/>
          <w:szCs w:val="28"/>
          <w14:textFill>
            <w14:solidFill>
              <w14:schemeClr w14:val="tx1"/>
            </w14:solidFill>
          </w14:textFill>
        </w:rPr>
        <w:t xml:space="preserve"> </w:t>
      </w:r>
      <w:r>
        <w:rPr>
          <w:rFonts w:ascii="仿宋" w:hAnsi="仿宋"/>
          <w:b/>
          <w:bCs/>
          <w:color w:val="000000" w:themeColor="text1"/>
          <w:sz w:val="28"/>
          <w:szCs w:val="28"/>
          <w14:textFill>
            <w14:solidFill>
              <w14:schemeClr w14:val="tx1"/>
            </w14:solidFill>
          </w14:textFill>
        </w:rPr>
        <w:t xml:space="preserve">      </w:t>
      </w:r>
      <w:r>
        <w:rPr>
          <w:rFonts w:ascii="仿宋" w:hAnsi="仿宋"/>
          <w:color w:val="000000" w:themeColor="text1"/>
          <w:sz w:val="28"/>
          <w:szCs w:val="28"/>
          <w14:textFill>
            <w14:solidFill>
              <w14:schemeClr w14:val="tx1"/>
            </w14:solidFill>
          </w14:textFill>
        </w:rPr>
        <w:t xml:space="preserve"> </w:t>
      </w:r>
      <w:r>
        <w:rPr>
          <w:rFonts w:hint="eastAsia" w:ascii="仿宋" w:hAnsi="仿宋"/>
          <w:color w:val="000000" w:themeColor="text1"/>
          <w:sz w:val="28"/>
          <w:szCs w:val="28"/>
          <w14:textFill>
            <w14:solidFill>
              <w14:schemeClr w14:val="tx1"/>
            </w14:solidFill>
          </w14:textFill>
        </w:rPr>
        <w:t>单位编号（医保部门填写）：</w:t>
      </w:r>
    </w:p>
    <w:tbl>
      <w:tblPr>
        <w:tblStyle w:val="9"/>
        <w:tblW w:w="850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87"/>
        <w:gridCol w:w="291"/>
        <w:gridCol w:w="1302"/>
        <w:gridCol w:w="145"/>
        <w:gridCol w:w="1166"/>
        <w:gridCol w:w="138"/>
        <w:gridCol w:w="291"/>
        <w:gridCol w:w="583"/>
        <w:gridCol w:w="289"/>
        <w:gridCol w:w="292"/>
        <w:gridCol w:w="139"/>
        <w:gridCol w:w="842"/>
        <w:gridCol w:w="14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5" w:hRule="atLeast"/>
          <w:jc w:val="center"/>
        </w:trPr>
        <w:tc>
          <w:tcPr>
            <w:tcW w:w="8500" w:type="dxa"/>
            <w:gridSpan w:val="1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 xml:space="preserve">□新参保登记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 xml:space="preserve">□暂停登记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 xml:space="preserve">□注销登记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□拆分合并分立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jc w:val="center"/>
        </w:trPr>
        <w:tc>
          <w:tcPr>
            <w:tcW w:w="1878" w:type="dxa"/>
            <w:gridSpan w:val="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单位名称</w:t>
            </w:r>
          </w:p>
        </w:tc>
        <w:tc>
          <w:tcPr>
            <w:tcW w:w="6622" w:type="dxa"/>
            <w:gridSpan w:val="11"/>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3" w:hRule="atLeast"/>
          <w:jc w:val="center"/>
        </w:trPr>
        <w:tc>
          <w:tcPr>
            <w:tcW w:w="1878" w:type="dxa"/>
            <w:gridSpan w:val="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现统一社会</w:t>
            </w:r>
          </w:p>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信用代码</w:t>
            </w:r>
          </w:p>
        </w:tc>
        <w:tc>
          <w:tcPr>
            <w:tcW w:w="2613"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593" w:type="dxa"/>
            <w:gridSpan w:val="5"/>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原统一社会</w:t>
            </w:r>
          </w:p>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信用代码</w:t>
            </w:r>
          </w:p>
        </w:tc>
        <w:tc>
          <w:tcPr>
            <w:tcW w:w="2416"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6" w:hRule="atLeast"/>
          <w:jc w:val="center"/>
        </w:trPr>
        <w:tc>
          <w:tcPr>
            <w:tcW w:w="1587"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通讯地址</w:t>
            </w:r>
          </w:p>
        </w:tc>
        <w:tc>
          <w:tcPr>
            <w:tcW w:w="6913" w:type="dxa"/>
            <w:gridSpan w:val="1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6" w:hRule="atLeast"/>
          <w:jc w:val="center"/>
        </w:trPr>
        <w:tc>
          <w:tcPr>
            <w:tcW w:w="1587"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单位性质</w:t>
            </w:r>
          </w:p>
        </w:tc>
        <w:tc>
          <w:tcPr>
            <w:tcW w:w="6913" w:type="dxa"/>
            <w:gridSpan w:val="12"/>
            <w:vAlign w:val="center"/>
          </w:tcPr>
          <w:p>
            <w:pPr>
              <w:keepNext w:val="0"/>
              <w:keepLines w:val="0"/>
              <w:suppressLineNumbers w:val="0"/>
              <w:spacing w:before="0" w:beforeAutospacing="0" w:after="0" w:afterAutospacing="0"/>
              <w:ind w:left="9" w:leftChars="-9" w:right="0" w:hanging="28" w:hangingChars="12"/>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 xml:space="preserve">□行政机关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 xml:space="preserve">□事业单位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 xml:space="preserve">□企业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 xml:space="preserve">□社会团体 </w:t>
            </w:r>
            <w:r>
              <w:rPr>
                <w:rFonts w:hint="default" w:ascii="宋体" w:hAnsi="宋体" w:eastAsia="宋体" w:cs="Times New Roman"/>
                <w:color w:val="000000" w:themeColor="text1"/>
                <w:sz w:val="24"/>
                <w14:textFill>
                  <w14:solidFill>
                    <w14:schemeClr w14:val="tx1"/>
                  </w14:solidFill>
                </w14:textFill>
              </w:rPr>
              <w:t xml:space="preserve">   </w:t>
            </w:r>
          </w:p>
          <w:p>
            <w:pPr>
              <w:keepNext w:val="0"/>
              <w:keepLines w:val="0"/>
              <w:suppressLineNumbers w:val="0"/>
              <w:spacing w:before="0" w:beforeAutospacing="0" w:after="0" w:afterAutospacing="0"/>
              <w:ind w:left="9" w:leftChars="-9" w:right="0" w:hanging="28" w:hangingChars="12"/>
              <w:rPr>
                <w:rFonts w:hint="default" w:ascii="宋体" w:hAnsi="宋体" w:eastAsia="宋体" w:cs="Times New Roman"/>
                <w:color w:val="000000" w:themeColor="text1"/>
                <w:sz w:val="24"/>
                <w:u w:val="single"/>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 xml:space="preserve">□民办非企业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□其他（请填写）</w:t>
            </w:r>
            <w:r>
              <w:rPr>
                <w:rFonts w:hint="eastAsia" w:ascii="宋体" w:hAnsi="宋体" w:eastAsia="宋体" w:cs="Times New Roman"/>
                <w:color w:val="000000" w:themeColor="text1"/>
                <w:sz w:val="24"/>
                <w:u w:val="single"/>
                <w14:textFill>
                  <w14:solidFill>
                    <w14:schemeClr w14:val="tx1"/>
                  </w14:solidFill>
                </w14:textFill>
              </w:rPr>
              <w:t xml:space="preserve"> </w:t>
            </w:r>
            <w:r>
              <w:rPr>
                <w:rFonts w:hint="default" w:ascii="宋体" w:hAnsi="宋体" w:eastAsia="宋体" w:cs="Times New Roman"/>
                <w:color w:val="000000" w:themeColor="text1"/>
                <w:sz w:val="24"/>
                <w:u w:val="single"/>
                <w14:textFill>
                  <w14:solidFill>
                    <w14:schemeClr w14:val="tx1"/>
                  </w14:solidFill>
                </w14:textFill>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0" w:hRule="atLeast"/>
          <w:jc w:val="center"/>
        </w:trPr>
        <w:tc>
          <w:tcPr>
            <w:tcW w:w="1587" w:type="dxa"/>
            <w:vMerge w:val="restart"/>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法定代表人</w:t>
            </w:r>
          </w:p>
        </w:tc>
        <w:tc>
          <w:tcPr>
            <w:tcW w:w="1738"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姓名</w:t>
            </w:r>
          </w:p>
        </w:tc>
        <w:tc>
          <w:tcPr>
            <w:tcW w:w="1595"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303" w:type="dxa"/>
            <w:gridSpan w:val="4"/>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联系电话</w:t>
            </w:r>
          </w:p>
        </w:tc>
        <w:tc>
          <w:tcPr>
            <w:tcW w:w="2277" w:type="dxa"/>
            <w:gridSpan w:val="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jc w:val="center"/>
        </w:trPr>
        <w:tc>
          <w:tcPr>
            <w:tcW w:w="1587" w:type="dxa"/>
            <w:vMerge w:val="continue"/>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738"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身份证件号码</w:t>
            </w:r>
          </w:p>
        </w:tc>
        <w:tc>
          <w:tcPr>
            <w:tcW w:w="5175" w:type="dxa"/>
            <w:gridSpan w:val="9"/>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8" w:hRule="atLeast"/>
          <w:jc w:val="center"/>
        </w:trPr>
        <w:tc>
          <w:tcPr>
            <w:tcW w:w="1587"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开户银行</w:t>
            </w:r>
          </w:p>
        </w:tc>
        <w:tc>
          <w:tcPr>
            <w:tcW w:w="2904" w:type="dxa"/>
            <w:gridSpan w:val="4"/>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012"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户名</w:t>
            </w:r>
          </w:p>
        </w:tc>
        <w:tc>
          <w:tcPr>
            <w:tcW w:w="2997" w:type="dxa"/>
            <w:gridSpan w:val="5"/>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2" w:hRule="atLeast"/>
          <w:jc w:val="center"/>
        </w:trPr>
        <w:tc>
          <w:tcPr>
            <w:tcW w:w="1587"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银行账号</w:t>
            </w:r>
          </w:p>
        </w:tc>
        <w:tc>
          <w:tcPr>
            <w:tcW w:w="6913" w:type="dxa"/>
            <w:gridSpan w:val="1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1587" w:type="dxa"/>
            <w:vMerge w:val="restart"/>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经办人员</w:t>
            </w:r>
          </w:p>
        </w:tc>
        <w:tc>
          <w:tcPr>
            <w:tcW w:w="1593" w:type="dxa"/>
            <w:gridSpan w:val="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姓名</w:t>
            </w:r>
          </w:p>
        </w:tc>
        <w:tc>
          <w:tcPr>
            <w:tcW w:w="1449"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455" w:type="dxa"/>
            <w:gridSpan w:val="4"/>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所在部门</w:t>
            </w:r>
          </w:p>
        </w:tc>
        <w:tc>
          <w:tcPr>
            <w:tcW w:w="2416"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1" w:hRule="atLeast"/>
          <w:jc w:val="center"/>
        </w:trPr>
        <w:tc>
          <w:tcPr>
            <w:tcW w:w="1587" w:type="dxa"/>
            <w:vMerge w:val="continue"/>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593" w:type="dxa"/>
            <w:gridSpan w:val="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手机号码</w:t>
            </w:r>
          </w:p>
        </w:tc>
        <w:tc>
          <w:tcPr>
            <w:tcW w:w="1449"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455" w:type="dxa"/>
            <w:gridSpan w:val="4"/>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联系电话</w:t>
            </w:r>
          </w:p>
        </w:tc>
        <w:tc>
          <w:tcPr>
            <w:tcW w:w="2416"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2" w:hRule="atLeast"/>
          <w:jc w:val="center"/>
        </w:trPr>
        <w:tc>
          <w:tcPr>
            <w:tcW w:w="1587"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参保险种</w:t>
            </w:r>
          </w:p>
        </w:tc>
        <w:tc>
          <w:tcPr>
            <w:tcW w:w="6913" w:type="dxa"/>
            <w:gridSpan w:val="12"/>
            <w:vAlign w:val="center"/>
          </w:tcPr>
          <w:p>
            <w:pPr>
              <w:keepNext w:val="0"/>
              <w:keepLines w:val="0"/>
              <w:suppressLineNumbers w:val="0"/>
              <w:spacing w:before="0" w:beforeAutospacing="0" w:after="0" w:afterAutospacing="0"/>
              <w:ind w:left="9" w:leftChars="-9" w:right="0" w:hanging="28" w:hangingChars="12"/>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 xml:space="preserve">□职工基本医疗保险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□生育保险</w:t>
            </w:r>
          </w:p>
          <w:p>
            <w:pPr>
              <w:keepNext w:val="0"/>
              <w:keepLines w:val="0"/>
              <w:suppressLineNumbers w:val="0"/>
              <w:spacing w:before="0" w:beforeAutospacing="0" w:after="0" w:afterAutospacing="0"/>
              <w:ind w:left="9" w:leftChars="-9" w:right="0" w:hanging="28" w:hangingChars="12"/>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 xml:space="preserve">□补充医疗保险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□其他（</w:t>
            </w:r>
            <w:r>
              <w:rPr>
                <w:rFonts w:hint="eastAsia" w:ascii="宋体" w:hAnsi="宋体" w:eastAsia="宋体" w:cs="Times New Roman"/>
                <w:color w:val="000000" w:themeColor="text1"/>
                <w:sz w:val="24"/>
                <w:u w:val="single"/>
                <w14:textFill>
                  <w14:solidFill>
                    <w14:schemeClr w14:val="tx1"/>
                  </w14:solidFill>
                </w14:textFill>
              </w:rPr>
              <w:t xml:space="preserve"> </w:t>
            </w:r>
            <w:r>
              <w:rPr>
                <w:rFonts w:hint="default" w:ascii="宋体" w:hAnsi="宋体" w:eastAsia="宋体" w:cs="Times New Roman"/>
                <w:color w:val="000000" w:themeColor="text1"/>
                <w:sz w:val="24"/>
                <w:u w:val="single"/>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3" w:hRule="atLeast"/>
          <w:jc w:val="center"/>
        </w:trPr>
        <w:tc>
          <w:tcPr>
            <w:tcW w:w="8500" w:type="dxa"/>
            <w:gridSpan w:val="1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b/>
                <w:bCs/>
                <w:color w:val="000000" w:themeColor="text1"/>
                <w:sz w:val="24"/>
                <w14:textFill>
                  <w14:solidFill>
                    <w14:schemeClr w14:val="tx1"/>
                  </w14:solidFill>
                </w14:textFill>
              </w:rPr>
            </w:pPr>
            <w:r>
              <w:rPr>
                <w:rFonts w:hint="eastAsia" w:ascii="宋体" w:hAnsi="宋体" w:eastAsia="宋体" w:cs="Times New Roman"/>
                <w:b/>
                <w:bCs/>
                <w:color w:val="000000" w:themeColor="text1"/>
                <w:sz w:val="24"/>
                <w14:textFill>
                  <w14:solidFill>
                    <w14:schemeClr w14:val="tx1"/>
                  </w14:solidFill>
                </w14:textFill>
              </w:rPr>
              <w:t>机关事业单位及社会团体填报以下信息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0" w:hRule="atLeast"/>
          <w:jc w:val="center"/>
        </w:trPr>
        <w:tc>
          <w:tcPr>
            <w:tcW w:w="1587"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经费来源</w:t>
            </w:r>
          </w:p>
        </w:tc>
        <w:tc>
          <w:tcPr>
            <w:tcW w:w="1593" w:type="dxa"/>
            <w:gridSpan w:val="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311" w:type="dxa"/>
            <w:gridSpan w:val="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主管部门</w:t>
            </w:r>
          </w:p>
        </w:tc>
        <w:tc>
          <w:tcPr>
            <w:tcW w:w="4009" w:type="dxa"/>
            <w:gridSpan w:val="8"/>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0" w:hRule="atLeast"/>
          <w:jc w:val="center"/>
        </w:trPr>
        <w:tc>
          <w:tcPr>
            <w:tcW w:w="4491" w:type="dxa"/>
            <w:gridSpan w:val="5"/>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最新核编人数（含纪检、军转）</w:t>
            </w:r>
          </w:p>
        </w:tc>
        <w:tc>
          <w:tcPr>
            <w:tcW w:w="1301" w:type="dxa"/>
            <w:gridSpan w:val="4"/>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273"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退休人数</w:t>
            </w:r>
          </w:p>
        </w:tc>
        <w:tc>
          <w:tcPr>
            <w:tcW w:w="1435"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3" w:hRule="atLeast"/>
          <w:jc w:val="center"/>
        </w:trPr>
        <w:tc>
          <w:tcPr>
            <w:tcW w:w="1587"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机关在编</w:t>
            </w:r>
          </w:p>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人数</w:t>
            </w:r>
          </w:p>
        </w:tc>
        <w:tc>
          <w:tcPr>
            <w:tcW w:w="1593" w:type="dxa"/>
            <w:gridSpan w:val="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311" w:type="dxa"/>
            <w:gridSpan w:val="2"/>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公务员</w:t>
            </w:r>
          </w:p>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人数</w:t>
            </w:r>
          </w:p>
        </w:tc>
        <w:tc>
          <w:tcPr>
            <w:tcW w:w="1301" w:type="dxa"/>
            <w:gridSpan w:val="4"/>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273" w:type="dxa"/>
            <w:gridSpan w:val="3"/>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后勤服务人数</w:t>
            </w:r>
          </w:p>
        </w:tc>
        <w:tc>
          <w:tcPr>
            <w:tcW w:w="1435"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3" w:hRule="atLeast"/>
          <w:jc w:val="center"/>
        </w:trPr>
        <w:tc>
          <w:tcPr>
            <w:tcW w:w="1587" w:type="dxa"/>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参公在编</w:t>
            </w:r>
          </w:p>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人数</w:t>
            </w:r>
          </w:p>
        </w:tc>
        <w:tc>
          <w:tcPr>
            <w:tcW w:w="2904" w:type="dxa"/>
            <w:gridSpan w:val="4"/>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c>
          <w:tcPr>
            <w:tcW w:w="1301" w:type="dxa"/>
            <w:gridSpan w:val="4"/>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事业在编人数</w:t>
            </w:r>
          </w:p>
        </w:tc>
        <w:tc>
          <w:tcPr>
            <w:tcW w:w="2708" w:type="dxa"/>
            <w:gridSpan w:val="4"/>
            <w:vAlign w:val="center"/>
          </w:tcPr>
          <w:p>
            <w:pPr>
              <w:keepNext w:val="0"/>
              <w:keepLines w:val="0"/>
              <w:suppressLineNumbers w:val="0"/>
              <w:spacing w:before="0" w:beforeAutospacing="0" w:after="0" w:afterAutospacing="0"/>
              <w:ind w:left="9" w:leftChars="-9" w:right="0" w:hanging="28" w:hangingChars="12"/>
              <w:jc w:val="center"/>
              <w:rPr>
                <w:rFonts w:hint="default" w:ascii="宋体" w:hAnsi="宋体" w:eastAsia="宋体" w:cs="Times New Roman"/>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53" w:hRule="atLeast"/>
          <w:jc w:val="center"/>
        </w:trPr>
        <w:tc>
          <w:tcPr>
            <w:tcW w:w="1587" w:type="dxa"/>
            <w:vAlign w:val="center"/>
          </w:tcPr>
          <w:p>
            <w:pPr>
              <w:keepNext w:val="0"/>
              <w:keepLines w:val="0"/>
              <w:suppressLineNumbers w:val="0"/>
              <w:spacing w:before="0" w:beforeAutospacing="0" w:after="0" w:afterAutospacing="0"/>
              <w:ind w:left="0" w:right="0" w:firstLine="28" w:firstLine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单位声明</w:t>
            </w:r>
          </w:p>
        </w:tc>
        <w:tc>
          <w:tcPr>
            <w:tcW w:w="6913" w:type="dxa"/>
            <w:gridSpan w:val="12"/>
            <w:vAlign w:val="center"/>
          </w:tcPr>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r>
              <w:rPr>
                <w:rFonts w:hint="default" w:ascii="宋体" w:hAnsi="宋体" w:eastAsia="宋体" w:cs="Times New Roman"/>
                <w:color w:val="000000" w:themeColor="text1"/>
                <w:sz w:val="24"/>
                <w14:textFill>
                  <w14:solidFill>
                    <w14:schemeClr w14:val="tx1"/>
                  </w14:solidFill>
                </w14:textFill>
              </w:rPr>
              <w:t>本单位</w:t>
            </w:r>
            <w:r>
              <w:rPr>
                <w:rFonts w:hint="eastAsia" w:ascii="宋体" w:hAnsi="宋体" w:eastAsia="宋体" w:cs="Times New Roman"/>
                <w:color w:val="000000" w:themeColor="text1"/>
                <w:sz w:val="24"/>
                <w14:textFill>
                  <w14:solidFill>
                    <w14:schemeClr w14:val="tx1"/>
                  </w14:solidFill>
                </w14:textFill>
              </w:rPr>
              <w:t>依法申请医疗保险登记，承诺填报信息真实、准确、完整，请予办理。</w:t>
            </w:r>
          </w:p>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p>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 xml:space="preserve"> </w:t>
            </w:r>
            <w:r>
              <w:rPr>
                <w:rFonts w:hint="default" w:ascii="宋体" w:hAnsi="宋体" w:eastAsia="宋体" w:cs="Times New Roman"/>
                <w:color w:val="000000" w:themeColor="text1"/>
                <w:sz w:val="24"/>
                <w14:textFill>
                  <w14:solidFill>
                    <w14:schemeClr w14:val="tx1"/>
                  </w14:solidFill>
                </w14:textFill>
              </w:rPr>
              <w:t xml:space="preserve">                 单位（</w:t>
            </w:r>
            <w:r>
              <w:rPr>
                <w:rFonts w:hint="eastAsia" w:ascii="宋体" w:hAnsi="宋体" w:eastAsia="宋体" w:cs="Times New Roman"/>
                <w:color w:val="000000" w:themeColor="text1"/>
                <w:sz w:val="24"/>
                <w14:textFill>
                  <w14:solidFill>
                    <w14:schemeClr w14:val="tx1"/>
                  </w14:solidFill>
                </w14:textFill>
              </w:rPr>
              <w:t>盖章</w:t>
            </w:r>
            <w:r>
              <w:rPr>
                <w:rFonts w:hint="default" w:ascii="宋体" w:hAnsi="宋体" w:eastAsia="宋体" w:cs="Times New Roman"/>
                <w:color w:val="000000" w:themeColor="text1"/>
                <w:sz w:val="24"/>
                <w14:textFill>
                  <w14:solidFill>
                    <w14:schemeClr w14:val="tx1"/>
                  </w14:solidFill>
                </w14:textFill>
              </w:rPr>
              <w:t>）</w:t>
            </w:r>
          </w:p>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 xml:space="preserve"> </w:t>
            </w:r>
            <w:r>
              <w:rPr>
                <w:rFonts w:hint="default" w:ascii="宋体" w:hAnsi="宋体" w:eastAsia="宋体" w:cs="Times New Roman"/>
                <w:color w:val="000000" w:themeColor="text1"/>
                <w:sz w:val="24"/>
                <w14:textFill>
                  <w14:solidFill>
                    <w14:schemeClr w14:val="tx1"/>
                  </w14:solidFill>
                </w14:textFill>
              </w:rPr>
              <w:t xml:space="preserve">                       年</w:t>
            </w:r>
            <w:r>
              <w:rPr>
                <w:rFonts w:hint="eastAsia" w:ascii="宋体" w:hAnsi="宋体" w:eastAsia="宋体" w:cs="Times New Roman"/>
                <w:color w:val="000000" w:themeColor="text1"/>
                <w:sz w:val="24"/>
                <w14:textFill>
                  <w14:solidFill>
                    <w14:schemeClr w14:val="tx1"/>
                  </w14:solidFill>
                </w14:textFill>
              </w:rPr>
              <w:t xml:space="preserve"> </w:t>
            </w:r>
            <w:r>
              <w:rPr>
                <w:rFonts w:hint="default" w:ascii="宋体" w:hAnsi="宋体" w:eastAsia="宋体" w:cs="Times New Roman"/>
                <w:color w:val="000000" w:themeColor="text1"/>
                <w:sz w:val="24"/>
                <w14:textFill>
                  <w14:solidFill>
                    <w14:schemeClr w14:val="tx1"/>
                  </w14:solidFill>
                </w14:textFill>
              </w:rPr>
              <w:t xml:space="preserve">    月</w:t>
            </w:r>
            <w:r>
              <w:rPr>
                <w:rFonts w:hint="eastAsia" w:ascii="宋体" w:hAnsi="宋体" w:eastAsia="宋体" w:cs="Times New Roman"/>
                <w:color w:val="000000" w:themeColor="text1"/>
                <w:sz w:val="24"/>
                <w14:textFill>
                  <w14:solidFill>
                    <w14:schemeClr w14:val="tx1"/>
                  </w14:solidFill>
                </w14:textFill>
              </w:rPr>
              <w:t xml:space="preserve"> </w:t>
            </w:r>
            <w:r>
              <w:rPr>
                <w:rFonts w:hint="default" w:ascii="宋体" w:hAnsi="宋体" w:eastAsia="宋体" w:cs="Times New Roman"/>
                <w:color w:val="000000" w:themeColor="text1"/>
                <w:sz w:val="24"/>
                <w14:textFill>
                  <w14:solidFill>
                    <w14:schemeClr w14:val="tx1"/>
                  </w14:solidFill>
                </w14:textFill>
              </w:rPr>
              <w:t xml:space="preserve">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00" w:hRule="atLeast"/>
          <w:jc w:val="center"/>
        </w:trPr>
        <w:tc>
          <w:tcPr>
            <w:tcW w:w="1587" w:type="dxa"/>
            <w:vAlign w:val="center"/>
          </w:tcPr>
          <w:p>
            <w:pPr>
              <w:keepNext w:val="0"/>
              <w:keepLines w:val="0"/>
              <w:suppressLineNumbers w:val="0"/>
              <w:spacing w:before="0" w:beforeAutospacing="0" w:after="0" w:afterAutospacing="0"/>
              <w:ind w:left="0" w:right="0" w:firstLine="28" w:firstLineChars="1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经办机构</w:t>
            </w:r>
          </w:p>
          <w:p>
            <w:pPr>
              <w:keepNext w:val="0"/>
              <w:keepLines w:val="0"/>
              <w:suppressLineNumbers w:val="0"/>
              <w:spacing w:before="0" w:beforeAutospacing="0" w:after="0" w:afterAutospacing="0"/>
              <w:ind w:left="2" w:right="0" w:hanging="2"/>
              <w:jc w:val="center"/>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意见</w:t>
            </w:r>
          </w:p>
        </w:tc>
        <w:tc>
          <w:tcPr>
            <w:tcW w:w="6913" w:type="dxa"/>
            <w:gridSpan w:val="12"/>
            <w:vAlign w:val="center"/>
          </w:tcPr>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□经审核，申报单位不符合参保登记办理条件。</w:t>
            </w:r>
          </w:p>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经审核，统一申报单位办理以下社会保险登记：</w:t>
            </w:r>
          </w:p>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 xml:space="preserve">□职工基本医疗保险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 xml:space="preserve">□生育保险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□大病互助保险</w:t>
            </w:r>
          </w:p>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color w:val="000000" w:themeColor="text1"/>
                <w:sz w:val="24"/>
                <w14:textFill>
                  <w14:solidFill>
                    <w14:schemeClr w14:val="tx1"/>
                  </w14:solidFill>
                </w14:textFill>
              </w:rPr>
              <w:t xml:space="preserve">□补充医疗保险 </w:t>
            </w:r>
            <w:r>
              <w:rPr>
                <w:rFonts w:hint="default" w:ascii="宋体" w:hAnsi="宋体" w:eastAsia="宋体" w:cs="Times New Roman"/>
                <w:color w:val="000000" w:themeColor="text1"/>
                <w:sz w:val="24"/>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□其他（</w:t>
            </w:r>
            <w:r>
              <w:rPr>
                <w:rFonts w:hint="eastAsia" w:ascii="宋体" w:hAnsi="宋体" w:eastAsia="宋体" w:cs="Times New Roman"/>
                <w:color w:val="000000" w:themeColor="text1"/>
                <w:sz w:val="24"/>
                <w:u w:val="single"/>
                <w14:textFill>
                  <w14:solidFill>
                    <w14:schemeClr w14:val="tx1"/>
                  </w14:solidFill>
                </w14:textFill>
              </w:rPr>
              <w:t xml:space="preserve"> </w:t>
            </w:r>
            <w:r>
              <w:rPr>
                <w:rFonts w:hint="default" w:ascii="宋体" w:hAnsi="宋体" w:eastAsia="宋体" w:cs="Times New Roman"/>
                <w:color w:val="000000" w:themeColor="text1"/>
                <w:sz w:val="24"/>
                <w:u w:val="single"/>
                <w14:textFill>
                  <w14:solidFill>
                    <w14:schemeClr w14:val="tx1"/>
                  </w14:solidFill>
                </w14:textFill>
              </w:rPr>
              <w:t xml:space="preserve">                   </w:t>
            </w:r>
            <w:r>
              <w:rPr>
                <w:rFonts w:hint="eastAsia" w:ascii="宋体" w:hAnsi="宋体" w:eastAsia="宋体" w:cs="Times New Roman"/>
                <w:color w:val="000000" w:themeColor="text1"/>
                <w:sz w:val="24"/>
                <w14:textFill>
                  <w14:solidFill>
                    <w14:schemeClr w14:val="tx1"/>
                  </w14:solidFill>
                </w14:textFill>
              </w:rPr>
              <w:t>）</w:t>
            </w:r>
          </w:p>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p>
          <w:p>
            <w:pPr>
              <w:keepNext w:val="0"/>
              <w:keepLines w:val="0"/>
              <w:suppressLineNumbers w:val="0"/>
              <w:spacing w:before="0" w:beforeAutospacing="0" w:after="0" w:afterAutospacing="0"/>
              <w:ind w:left="0" w:right="0" w:firstLine="480"/>
              <w:rPr>
                <w:rFonts w:hint="default" w:ascii="宋体" w:hAnsi="宋体" w:eastAsia="宋体" w:cs="Times New Roman"/>
                <w:color w:val="000000" w:themeColor="text1"/>
                <w:sz w:val="24"/>
                <w14:textFill>
                  <w14:solidFill>
                    <w14:schemeClr w14:val="tx1"/>
                  </w14:solidFill>
                </w14:textFill>
              </w:rPr>
            </w:pPr>
            <w:r>
              <w:rPr>
                <w:rFonts w:hint="default" w:ascii="宋体" w:hAnsi="宋体" w:eastAsia="宋体" w:cs="Times New Roman"/>
                <w:color w:val="000000" w:themeColor="text1"/>
                <w:sz w:val="24"/>
                <w14:textFill>
                  <w14:solidFill>
                    <w14:schemeClr w14:val="tx1"/>
                  </w14:solidFill>
                </w14:textFill>
              </w:rPr>
              <w:t>经办人签字：</w:t>
            </w:r>
            <w:r>
              <w:rPr>
                <w:rFonts w:hint="eastAsia" w:ascii="宋体" w:hAnsi="宋体" w:eastAsia="宋体" w:cs="Times New Roman"/>
                <w:color w:val="000000" w:themeColor="text1"/>
                <w:sz w:val="24"/>
                <w14:textFill>
                  <w14:solidFill>
                    <w14:schemeClr w14:val="tx1"/>
                  </w14:solidFill>
                </w14:textFill>
              </w:rPr>
              <w:t xml:space="preserve"> </w:t>
            </w:r>
            <w:r>
              <w:rPr>
                <w:rFonts w:hint="default" w:ascii="宋体" w:hAnsi="宋体" w:eastAsia="宋体" w:cs="Times New Roman"/>
                <w:color w:val="000000" w:themeColor="text1"/>
                <w:sz w:val="24"/>
                <w14:textFill>
                  <w14:solidFill>
                    <w14:schemeClr w14:val="tx1"/>
                  </w14:solidFill>
                </w14:textFill>
              </w:rPr>
              <w:t xml:space="preserve">       经办机构（</w:t>
            </w:r>
            <w:r>
              <w:rPr>
                <w:rFonts w:hint="eastAsia" w:ascii="宋体" w:hAnsi="宋体" w:eastAsia="宋体" w:cs="Times New Roman"/>
                <w:color w:val="000000" w:themeColor="text1"/>
                <w:sz w:val="24"/>
                <w14:textFill>
                  <w14:solidFill>
                    <w14:schemeClr w14:val="tx1"/>
                  </w14:solidFill>
                </w14:textFill>
              </w:rPr>
              <w:t>盖章</w:t>
            </w:r>
            <w:r>
              <w:rPr>
                <w:rFonts w:hint="default" w:ascii="宋体" w:hAnsi="宋体" w:eastAsia="宋体" w:cs="Times New Roman"/>
                <w:color w:val="000000" w:themeColor="text1"/>
                <w:sz w:val="24"/>
                <w14:textFill>
                  <w14:solidFill>
                    <w14:schemeClr w14:val="tx1"/>
                  </w14:solidFill>
                </w14:textFill>
              </w:rPr>
              <w:t>）</w:t>
            </w:r>
            <w:r>
              <w:rPr>
                <w:rFonts w:hint="eastAsia" w:ascii="宋体" w:hAnsi="宋体" w:eastAsia="宋体" w:cs="Times New Roman"/>
                <w:color w:val="000000" w:themeColor="text1"/>
                <w:sz w:val="24"/>
                <w14:textFill>
                  <w14:solidFill>
                    <w14:schemeClr w14:val="tx1"/>
                  </w14:solidFill>
                </w14:textFill>
              </w:rPr>
              <w:t xml:space="preserve"> </w:t>
            </w:r>
            <w:r>
              <w:rPr>
                <w:rFonts w:hint="default" w:ascii="宋体" w:hAnsi="宋体" w:eastAsia="宋体" w:cs="Times New Roman"/>
                <w:color w:val="000000" w:themeColor="text1"/>
                <w:sz w:val="24"/>
                <w14:textFill>
                  <w14:solidFill>
                    <w14:schemeClr w14:val="tx1"/>
                  </w14:solidFill>
                </w14:textFill>
              </w:rPr>
              <w:t xml:space="preserve">   年</w:t>
            </w:r>
            <w:r>
              <w:rPr>
                <w:rFonts w:hint="eastAsia" w:ascii="宋体" w:hAnsi="宋体" w:eastAsia="宋体" w:cs="Times New Roman"/>
                <w:color w:val="000000" w:themeColor="text1"/>
                <w:sz w:val="24"/>
                <w14:textFill>
                  <w14:solidFill>
                    <w14:schemeClr w14:val="tx1"/>
                  </w14:solidFill>
                </w14:textFill>
              </w:rPr>
              <w:t xml:space="preserve"> </w:t>
            </w:r>
            <w:r>
              <w:rPr>
                <w:rFonts w:hint="default" w:ascii="宋体" w:hAnsi="宋体" w:eastAsia="宋体" w:cs="Times New Roman"/>
                <w:color w:val="000000" w:themeColor="text1"/>
                <w:sz w:val="24"/>
                <w14:textFill>
                  <w14:solidFill>
                    <w14:schemeClr w14:val="tx1"/>
                  </w14:solidFill>
                </w14:textFill>
              </w:rPr>
              <w:t xml:space="preserve">  月</w:t>
            </w:r>
            <w:r>
              <w:rPr>
                <w:rFonts w:hint="eastAsia" w:ascii="宋体" w:hAnsi="宋体" w:eastAsia="宋体" w:cs="Times New Roman"/>
                <w:color w:val="000000" w:themeColor="text1"/>
                <w:sz w:val="24"/>
                <w14:textFill>
                  <w14:solidFill>
                    <w14:schemeClr w14:val="tx1"/>
                  </w14:solidFill>
                </w14:textFill>
              </w:rPr>
              <w:t xml:space="preserve"> </w:t>
            </w:r>
            <w:r>
              <w:rPr>
                <w:rFonts w:hint="default" w:ascii="宋体" w:hAnsi="宋体" w:eastAsia="宋体" w:cs="Times New Roman"/>
                <w:color w:val="000000" w:themeColor="text1"/>
                <w:sz w:val="24"/>
                <w14:textFill>
                  <w14:solidFill>
                    <w14:schemeClr w14:val="tx1"/>
                  </w14:solidFill>
                </w14:textFill>
              </w:rPr>
              <w:t xml:space="preserve">   日</w:t>
            </w:r>
          </w:p>
        </w:tc>
      </w:tr>
    </w:tbl>
    <w:p>
      <w:pPr>
        <w:spacing w:line="360" w:lineRule="auto"/>
        <w:jc w:val="left"/>
        <w:rPr>
          <w:rFonts w:ascii="黑体" w:hAnsi="黑体" w:eastAsia="黑体" w:cs="黑体"/>
          <w:color w:val="000000" w:themeColor="text1"/>
          <w:sz w:val="32"/>
          <w:szCs w:val="32"/>
          <w14:textFill>
            <w14:solidFill>
              <w14:schemeClr w14:val="tx1"/>
            </w14:solidFill>
          </w14:textFill>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spacing w:line="600" w:lineRule="exact"/>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二、职工参保登记（002036001002）</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职工参保登记</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各类机关事业单位、企业、社会团体、民办非企业单位等用人单位在职职工及灵活就业人员。</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40" w:type="dxa"/>
        <w:tblInd w:w="0" w:type="dxa"/>
        <w:shd w:val="clear" w:color="auto" w:fill="auto"/>
        <w:tblLayout w:type="fixed"/>
        <w:tblCellMar>
          <w:top w:w="0" w:type="dxa"/>
          <w:left w:w="0" w:type="dxa"/>
          <w:bottom w:w="0" w:type="dxa"/>
          <w:right w:w="0" w:type="dxa"/>
        </w:tblCellMar>
      </w:tblPr>
      <w:tblGrid>
        <w:gridCol w:w="1779"/>
        <w:gridCol w:w="7361"/>
      </w:tblGrid>
      <w:tr>
        <w:tblPrEx>
          <w:tblCellMar>
            <w:top w:w="0" w:type="dxa"/>
            <w:left w:w="0" w:type="dxa"/>
            <w:bottom w:w="0" w:type="dxa"/>
            <w:right w:w="0" w:type="dxa"/>
          </w:tblCellMar>
        </w:tblPrEx>
        <w:trPr>
          <w:trHeight w:val="90" w:hRule="atLeast"/>
        </w:trPr>
        <w:tc>
          <w:tcPr>
            <w:tcW w:w="177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6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bookmarkStart w:id="0" w:name="OLE_LINK1"/>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bookmarkEnd w:id="0"/>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i w:val="0"/>
                <w:color w:val="000000" w:themeColor="text1"/>
                <w:sz w:val="22"/>
                <w:szCs w:val="22"/>
                <w:u w:val="none"/>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"http://www.yzylbzj.com/pss-ui/#/"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Style w:val="12"/>
          <w:rFonts w:hint="eastAsia" w:ascii="仿宋_GB2312" w:hAnsi="仿宋_GB2312" w:eastAsia="仿宋_GB2312" w:cs="仿宋_GB2312"/>
          <w:color w:val="000000" w:themeColor="text1"/>
          <w:sz w:val="32"/>
          <w:szCs w:val="32"/>
          <w14:textFill>
            <w14:solidFill>
              <w14:schemeClr w14:val="tx1"/>
            </w14:solidFill>
          </w14:textFill>
        </w:rPr>
        <w:t>http://www.yzylbzj.com/pss-ui/#/</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1.申请。申请人按属地管理原则通过线上或现场向医保经办机构提出职工参保登记申请。</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3.审核。医保经办机构对提交的材料进行审核，审核通过的予以登记，审核不通过的将原因告知申请人。</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1.在职职工：①</w:t>
      </w:r>
      <w:r>
        <w:rPr>
          <w:rFonts w:hint="eastAsia" w:ascii="仿宋_GB2312" w:eastAsia="仿宋_GB2312"/>
          <w:color w:val="000000" w:themeColor="text1"/>
          <w:sz w:val="32"/>
          <w:szCs w:val="32"/>
          <w14:textFill>
            <w14:solidFill>
              <w14:schemeClr w14:val="tx1"/>
            </w14:solidFill>
          </w14:textFill>
        </w:rPr>
        <w:t>《永州市医疗保险参保人员变更登记表》</w:t>
      </w:r>
      <w:r>
        <w:rPr>
          <w:rFonts w:hint="eastAsia" w:ascii="仿宋_GB2312" w:hAnsi="仿宋_GB2312" w:eastAsia="仿宋_GB2312" w:cs="仿宋_GB2312"/>
          <w:color w:val="000000" w:themeColor="text1"/>
          <w:sz w:val="32"/>
          <w:szCs w:val="32"/>
          <w14:textFill>
            <w14:solidFill>
              <w14:schemeClr w14:val="tx1"/>
            </w14:solidFill>
          </w14:textFill>
        </w:rPr>
        <w:t>（含增加、中断、终止、恢复、在职转退休）（加盖单位公章）；②参保人员有效身份证件复印件。</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2.灵活就业人员：①有效身份证件；②</w:t>
      </w:r>
      <w:r>
        <w:rPr>
          <w:rFonts w:hint="eastAsia" w:ascii="仿宋_GB2312" w:eastAsia="仿宋_GB2312"/>
          <w:color w:val="000000" w:themeColor="text1"/>
          <w:sz w:val="32"/>
          <w:szCs w:val="32"/>
          <w14:textFill>
            <w14:solidFill>
              <w14:schemeClr w14:val="tx1"/>
            </w14:solidFill>
          </w14:textFill>
        </w:rPr>
        <w:t>《永州市城镇灵活就业人员医疗保险参保申请登记表》</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特殊人群还需提供：①港澳台人员参加在职职工医保的，需提供港澳居民来往内地通行证或港澳台居民居住证、建立劳动关系的证明；②外国人参加在职职工医保的，需提供外国人就业证件及居留证件，或外国人永久居留证；③出国定居的，需提供护照或永久居留证；④在职转退休的，需提供退休审批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备注：①</w:t>
      </w:r>
      <w:r>
        <w:rPr>
          <w:rFonts w:ascii="仿宋_GB2312" w:hAnsi="仿宋_GB2312" w:eastAsia="仿宋_GB2312" w:cs="仿宋_GB2312"/>
          <w:color w:val="000000" w:themeColor="text1"/>
          <w:sz w:val="32"/>
          <w:szCs w:val="32"/>
          <w14:textFill>
            <w14:solidFill>
              <w14:schemeClr w14:val="tx1"/>
            </w14:solidFill>
          </w14:textFill>
        </w:rPr>
        <w:t>有效身份证件包括身份证、居住证、户口簿、护照、港澳居民来往内地通行证、港澳台居民居住证、外国人永久居留证等（下同）</w:t>
      </w:r>
      <w:r>
        <w:rPr>
          <w:rFonts w:hint="eastAsia" w:ascii="仿宋_GB2312" w:hAnsi="仿宋_GB2312" w:eastAsia="仿宋_GB2312" w:cs="仿宋_GB2312"/>
          <w:color w:val="000000" w:themeColor="text1"/>
          <w:sz w:val="32"/>
          <w:szCs w:val="32"/>
          <w14:textFill>
            <w14:solidFill>
              <w14:schemeClr w14:val="tx1"/>
            </w14:solidFill>
          </w14:textFill>
        </w:rPr>
        <w:t>；②</w:t>
      </w:r>
      <w:r>
        <w:rPr>
          <w:rFonts w:ascii="仿宋_GB2312" w:hAnsi="仿宋_GB2312" w:eastAsia="仿宋_GB2312" w:cs="仿宋_GB2312"/>
          <w:color w:val="000000" w:themeColor="text1"/>
          <w:sz w:val="32"/>
          <w:szCs w:val="32"/>
          <w14:textFill>
            <w14:solidFill>
              <w14:schemeClr w14:val="tx1"/>
            </w14:solidFill>
          </w14:textFill>
        </w:rPr>
        <w:t>委托办理的，应提供委托人及代理人身份证件原件及委托人授权委托书（下同）</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在职职工不超过5个工作日；灵活就业人员即时办结。</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冷水滩区</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0746-8</w:t>
            </w:r>
            <w:r>
              <w:rPr>
                <w:rFonts w:hint="eastAsia" w:ascii="仿宋" w:hAnsi="仿宋" w:eastAsia="仿宋" w:cs="仿宋"/>
                <w:color w:val="000000" w:themeColor="text1"/>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祁阳县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东安县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双牌县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道县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江永县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新田县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江华县</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回龙圩</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金洞</w:t>
            </w:r>
          </w:p>
        </w:tc>
        <w:tc>
          <w:tcPr>
            <w:tcW w:w="486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0746-3859112</w:t>
            </w:r>
          </w:p>
        </w:tc>
      </w:tr>
    </w:tbl>
    <w:p>
      <w:pPr>
        <w:spacing w:line="600" w:lineRule="exact"/>
        <w:ind w:firstLine="320" w:firstLineChars="1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2"/>
        <w:rPr>
          <w:color w:val="000000" w:themeColor="text1"/>
          <w14:textFill>
            <w14:solidFill>
              <w14:schemeClr w14:val="tx1"/>
            </w14:solidFill>
          </w14:textFill>
        </w:rPr>
      </w:pPr>
      <w:r>
        <w:rPr>
          <w:color w:val="000000" w:themeColor="text1"/>
          <w14:textFill>
            <w14:solidFill>
              <w14:schemeClr w14:val="tx1"/>
            </w14:solidFill>
          </w14:textFill>
        </w:rPr>
        <w:t>职工参保登记办理流程图</w:t>
      </w:r>
    </w:p>
    <w:p>
      <w:pPr>
        <w:rPr>
          <w:rFonts w:ascii="仿宋" w:hAnsi="仿宋" w:eastAsia="仿宋"/>
          <w:color w:val="000000" w:themeColor="text1"/>
          <w:szCs w:val="3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3462655</wp:posOffset>
                </wp:positionH>
                <wp:positionV relativeFrom="paragraph">
                  <wp:posOffset>80010</wp:posOffset>
                </wp:positionV>
                <wp:extent cx="1762125" cy="1833245"/>
                <wp:effectExtent l="5080" t="4445" r="4445" b="10160"/>
                <wp:wrapNone/>
                <wp:docPr id="1001" name="文本框 1"/>
                <wp:cNvGraphicFramePr/>
                <a:graphic xmlns:a="http://schemas.openxmlformats.org/drawingml/2006/main">
                  <a:graphicData uri="http://schemas.microsoft.com/office/word/2010/wordprocessingShape">
                    <wps:wsp>
                      <wps:cNvSpPr txBox="true"/>
                      <wps:spPr>
                        <a:xfrm>
                          <a:off x="0" y="0"/>
                          <a:ext cx="1762125" cy="1833245"/>
                        </a:xfrm>
                        <a:prstGeom prst="rect">
                          <a:avLst/>
                        </a:prstGeom>
                        <a:solidFill>
                          <a:srgbClr val="FFFFFF"/>
                        </a:solidFill>
                        <a:ln w="6350" cap="flat" cmpd="sng">
                          <a:solidFill>
                            <a:srgbClr val="FFFFFF"/>
                          </a:solidFill>
                          <a:prstDash val="solid"/>
                          <a:miter/>
                          <a:headEnd type="none" w="med" len="med"/>
                          <a:tailEnd type="none" w="med" len="med"/>
                        </a:ln>
                      </wps:spPr>
                      <wps:txbx>
                        <w:txbxContent>
                          <w:p>
                            <w:pPr>
                              <w:spacing w:line="240" w:lineRule="exact"/>
                              <w:rPr>
                                <w:rFonts w:ascii="宋体" w:hAnsi="宋体" w:eastAsia="宋体"/>
                                <w:sz w:val="18"/>
                                <w:szCs w:val="13"/>
                              </w:rPr>
                            </w:pPr>
                            <w:r>
                              <w:rPr>
                                <w:rFonts w:ascii="宋体" w:hAnsi="宋体" w:eastAsia="宋体"/>
                                <w:sz w:val="18"/>
                                <w:szCs w:val="13"/>
                              </w:rPr>
                              <w:t>1.在职职工：①《永州市医疗保险参保人员变更登记表》（含增加、中断、终止、恢复、在职转退休）（加盖单位公章）；②参保人员有效身份证件复印件。</w:t>
                            </w:r>
                          </w:p>
                          <w:p>
                            <w:pPr>
                              <w:spacing w:line="240" w:lineRule="exact"/>
                              <w:rPr>
                                <w:rFonts w:ascii="宋体" w:hAnsi="宋体" w:eastAsia="宋体"/>
                                <w:sz w:val="18"/>
                                <w:szCs w:val="13"/>
                              </w:rPr>
                            </w:pPr>
                            <w:r>
                              <w:rPr>
                                <w:rFonts w:ascii="宋体" w:hAnsi="宋体" w:eastAsia="宋体"/>
                                <w:sz w:val="18"/>
                                <w:szCs w:val="13"/>
                              </w:rPr>
                              <w:t>2.灵活就业人员：①有效身份证件；②《永州市城镇灵活就业人员医疗保险参保申请登记表》。</w:t>
                            </w:r>
                          </w:p>
                          <w:p>
                            <w:pPr>
                              <w:spacing w:line="240" w:lineRule="exact"/>
                              <w:rPr>
                                <w:rFonts w:ascii="宋体" w:hAnsi="宋体" w:eastAsia="宋体"/>
                                <w:sz w:val="18"/>
                                <w:szCs w:val="13"/>
                              </w:rPr>
                            </w:pPr>
                            <w:r>
                              <w:rPr>
                                <w:rFonts w:ascii="宋体" w:hAnsi="宋体" w:eastAsia="宋体"/>
                                <w:sz w:val="18"/>
                                <w:szCs w:val="13"/>
                              </w:rPr>
                              <w:t>3.特殊人群还需提供</w:t>
                            </w:r>
                            <w:r>
                              <w:rPr>
                                <w:rFonts w:hint="eastAsia" w:ascii="宋体" w:hAnsi="宋体" w:eastAsia="宋体"/>
                                <w:sz w:val="18"/>
                                <w:szCs w:val="13"/>
                              </w:rPr>
                              <w:t>其他材料</w:t>
                            </w:r>
                          </w:p>
                        </w:txbxContent>
                      </wps:txbx>
                      <wps:bodyPr upright="true"/>
                    </wps:wsp>
                  </a:graphicData>
                </a:graphic>
              </wp:anchor>
            </w:drawing>
          </mc:Choice>
          <mc:Fallback>
            <w:pict>
              <v:shape id="文本框 1" o:spid="_x0000_s1026" o:spt="202" type="#_x0000_t202" style="position:absolute;left:0pt;margin-left:272.65pt;margin-top:6.3pt;height:144.35pt;width:138.75pt;z-index:251691008;mso-width-relative:page;mso-height-relative:page;" fillcolor="#FFFFFF" filled="t" stroked="t" coordsize="21600,21600" o:gfxdata="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Xqp+3YAAAACgEAAA8AAAAAAAAAAQAgAAAAOAAA&#10;AGRycy9kb3ducmV2LnhtbFBLAQIUABQAAAAIAIdO4kDFZE7e8gEAAPIDAAAOAAAAAAAAAAEAIAAA&#10;AD0BAABkcnMvZTJvRG9jLnhtbFBLBQYAAAAABgAGAFkBAAChBQAAAAA=&#10;">
                <v:fill on="t" focussize="0,0"/>
                <v:stroke weight="0.5pt" color="#FFFFFF" joinstyle="miter"/>
                <v:imagedata o:title=""/>
                <o:lock v:ext="edit" aspectratio="f"/>
                <v:textbox>
                  <w:txbxContent>
                    <w:p>
                      <w:pPr>
                        <w:spacing w:line="240" w:lineRule="exact"/>
                        <w:rPr>
                          <w:rFonts w:ascii="宋体" w:hAnsi="宋体" w:eastAsia="宋体"/>
                          <w:sz w:val="18"/>
                          <w:szCs w:val="13"/>
                        </w:rPr>
                      </w:pPr>
                      <w:r>
                        <w:rPr>
                          <w:rFonts w:ascii="宋体" w:hAnsi="宋体" w:eastAsia="宋体"/>
                          <w:sz w:val="18"/>
                          <w:szCs w:val="13"/>
                        </w:rPr>
                        <w:t>1.在职职工：①《永州市医疗保险参保人员变更登记表》（含增加、中断、终止、恢复、在职转退休）（加盖单位公章）；②参保人员有效身份证件复印件。</w:t>
                      </w:r>
                    </w:p>
                    <w:p>
                      <w:pPr>
                        <w:spacing w:line="240" w:lineRule="exact"/>
                        <w:rPr>
                          <w:rFonts w:ascii="宋体" w:hAnsi="宋体" w:eastAsia="宋体"/>
                          <w:sz w:val="18"/>
                          <w:szCs w:val="13"/>
                        </w:rPr>
                      </w:pPr>
                      <w:r>
                        <w:rPr>
                          <w:rFonts w:ascii="宋体" w:hAnsi="宋体" w:eastAsia="宋体"/>
                          <w:sz w:val="18"/>
                          <w:szCs w:val="13"/>
                        </w:rPr>
                        <w:t>2.灵活就业人员：①有效身份证件；②《永州市城镇灵活就业人员医疗保险参保申请登记表》。</w:t>
                      </w:r>
                    </w:p>
                    <w:p>
                      <w:pPr>
                        <w:spacing w:line="240" w:lineRule="exact"/>
                        <w:rPr>
                          <w:rFonts w:ascii="宋体" w:hAnsi="宋体" w:eastAsia="宋体"/>
                          <w:sz w:val="18"/>
                          <w:szCs w:val="13"/>
                        </w:rPr>
                      </w:pPr>
                      <w:r>
                        <w:rPr>
                          <w:rFonts w:ascii="宋体" w:hAnsi="宋体" w:eastAsia="宋体"/>
                          <w:sz w:val="18"/>
                          <w:szCs w:val="13"/>
                        </w:rPr>
                        <w:t>3.特殊人群还需提供</w:t>
                      </w:r>
                      <w:r>
                        <w:rPr>
                          <w:rFonts w:hint="eastAsia" w:ascii="宋体" w:hAnsi="宋体" w:eastAsia="宋体"/>
                          <w:sz w:val="18"/>
                          <w:szCs w:val="13"/>
                        </w:rPr>
                        <w:t>其他材料</w:t>
                      </w:r>
                    </w:p>
                  </w:txbxContent>
                </v:textbox>
              </v:shape>
            </w:pict>
          </mc:Fallback>
        </mc:AlternateContent>
      </w:r>
      <w:r>
        <w:rPr>
          <w:rFonts w:ascii="Calibri" w:hAnsi="Calibri" w:eastAsia="Calibri" w:cs="Calibri"/>
          <w:color w:val="000000" w:themeColor="text1"/>
          <w:sz w:val="22"/>
          <w:szCs w:val="22"/>
          <w14:textFill>
            <w14:solidFill>
              <w14:schemeClr w14:val="tx1"/>
            </w14:solidFill>
          </w14:textFill>
        </w:rPr>
        <mc:AlternateContent>
          <mc:Choice Requires="wpg">
            <w:drawing>
              <wp:inline distT="0" distB="0" distL="114300" distR="114300">
                <wp:extent cx="5247005" cy="5267960"/>
                <wp:effectExtent l="0" t="0" r="10795" b="8890"/>
                <wp:docPr id="119" name="Group 81026"/>
                <wp:cNvGraphicFramePr/>
                <a:graphic xmlns:a="http://schemas.openxmlformats.org/drawingml/2006/main">
                  <a:graphicData uri="http://schemas.microsoft.com/office/word/2010/wordprocessingGroup">
                    <wpg:wgp>
                      <wpg:cNvGrpSpPr/>
                      <wpg:grpSpPr>
                        <a:xfrm>
                          <a:off x="0" y="0"/>
                          <a:ext cx="5247005" cy="5267960"/>
                          <a:chOff x="0" y="0"/>
                          <a:chExt cx="52470" cy="52679"/>
                        </a:xfrm>
                      </wpg:grpSpPr>
                      <wps:wsp>
                        <wps:cNvPr id="58" name="Shape 5620"/>
                        <wps:cNvSpPr/>
                        <wps:spPr>
                          <a:xfrm>
                            <a:off x="0" y="9899"/>
                            <a:ext cx="5514" cy="7328"/>
                          </a:xfrm>
                          <a:custGeom>
                            <a:avLst/>
                            <a:gdLst>
                              <a:gd name="txL" fmla="*/ 0 w 551497"/>
                              <a:gd name="txT" fmla="*/ 0 h 732790"/>
                              <a:gd name="txR" fmla="*/ 551497 w 551497"/>
                              <a:gd name="txB" fmla="*/ 732790 h 732790"/>
                            </a:gdLst>
                            <a:ahLst/>
                            <a:cxnLst/>
                            <a:rect l="txL" t="txT" r="txR" b="txB"/>
                            <a:pathLst>
                              <a:path w="551497" h="732790">
                                <a:moveTo>
                                  <a:pt x="0" y="0"/>
                                </a:moveTo>
                                <a:lnTo>
                                  <a:pt x="551497" y="0"/>
                                </a:lnTo>
                                <a:lnTo>
                                  <a:pt x="551497" y="12700"/>
                                </a:lnTo>
                                <a:lnTo>
                                  <a:pt x="12700" y="12700"/>
                                </a:lnTo>
                                <a:lnTo>
                                  <a:pt x="12700" y="720090"/>
                                </a:lnTo>
                                <a:lnTo>
                                  <a:pt x="551497" y="720090"/>
                                </a:lnTo>
                                <a:lnTo>
                                  <a:pt x="551497" y="732790"/>
                                </a:lnTo>
                                <a:lnTo>
                                  <a:pt x="0" y="732790"/>
                                </a:lnTo>
                                <a:lnTo>
                                  <a:pt x="0" y="0"/>
                                </a:lnTo>
                                <a:close/>
                              </a:path>
                            </a:pathLst>
                          </a:custGeom>
                          <a:solidFill>
                            <a:srgbClr val="000000"/>
                          </a:solidFill>
                          <a:ln w="0">
                            <a:noFill/>
                          </a:ln>
                        </wps:spPr>
                        <wps:bodyPr upright="true"/>
                      </wps:wsp>
                      <wps:wsp>
                        <wps:cNvPr id="59" name="Shape 5621"/>
                        <wps:cNvSpPr/>
                        <wps:spPr>
                          <a:xfrm>
                            <a:off x="5514" y="9899"/>
                            <a:ext cx="5515" cy="7328"/>
                          </a:xfrm>
                          <a:custGeom>
                            <a:avLst/>
                            <a:gdLst>
                              <a:gd name="txL" fmla="*/ 0 w 551498"/>
                              <a:gd name="txT" fmla="*/ 0 h 732790"/>
                              <a:gd name="txR" fmla="*/ 551498 w 551498"/>
                              <a:gd name="txB" fmla="*/ 732790 h 732790"/>
                            </a:gdLst>
                            <a:ahLst/>
                            <a:cxnLst/>
                            <a:rect l="txL" t="txT" r="txR" b="txB"/>
                            <a:pathLst>
                              <a:path w="551498" h="732790">
                                <a:moveTo>
                                  <a:pt x="0" y="0"/>
                                </a:moveTo>
                                <a:lnTo>
                                  <a:pt x="551498" y="0"/>
                                </a:lnTo>
                                <a:lnTo>
                                  <a:pt x="551498" y="732790"/>
                                </a:lnTo>
                                <a:lnTo>
                                  <a:pt x="0" y="732790"/>
                                </a:lnTo>
                                <a:lnTo>
                                  <a:pt x="0" y="720090"/>
                                </a:lnTo>
                                <a:lnTo>
                                  <a:pt x="538798" y="720090"/>
                                </a:lnTo>
                                <a:lnTo>
                                  <a:pt x="538798" y="12700"/>
                                </a:lnTo>
                                <a:lnTo>
                                  <a:pt x="0" y="12700"/>
                                </a:lnTo>
                                <a:lnTo>
                                  <a:pt x="0" y="0"/>
                                </a:lnTo>
                                <a:close/>
                              </a:path>
                            </a:pathLst>
                          </a:custGeom>
                          <a:solidFill>
                            <a:srgbClr val="000000"/>
                          </a:solidFill>
                          <a:ln w="0">
                            <a:noFill/>
                          </a:ln>
                        </wps:spPr>
                        <wps:bodyPr upright="true"/>
                      </wps:wsp>
                      <wps:wsp>
                        <wps:cNvPr id="60" name="Rectangle 5622"/>
                        <wps:cNvSpPr/>
                        <wps:spPr>
                          <a:xfrm>
                            <a:off x="1060" y="10857"/>
                            <a:ext cx="11815" cy="1680"/>
                          </a:xfrm>
                          <a:prstGeom prst="rect">
                            <a:avLst/>
                          </a:prstGeom>
                          <a:noFill/>
                          <a:ln>
                            <a:noFill/>
                          </a:ln>
                        </wps:spPr>
                        <wps:txbx>
                          <w:txbxContent>
                            <w:p>
                              <w:pPr>
                                <w:spacing w:after="160" w:line="259" w:lineRule="auto"/>
                              </w:pPr>
                              <w:r>
                                <w:rPr>
                                  <w:rFonts w:ascii="宋体" w:hAnsi="宋体" w:eastAsia="宋体" w:cs="宋体"/>
                                  <w:sz w:val="20"/>
                                </w:rPr>
                                <w:t>材料不全的一次</w:t>
                              </w:r>
                            </w:p>
                          </w:txbxContent>
                        </wps:txbx>
                        <wps:bodyPr lIns="0" tIns="0" rIns="0" bIns="0" upright="true"/>
                      </wps:wsp>
                      <wps:wsp>
                        <wps:cNvPr id="61" name="Rectangle 5623"/>
                        <wps:cNvSpPr/>
                        <wps:spPr>
                          <a:xfrm>
                            <a:off x="1060" y="12838"/>
                            <a:ext cx="11815" cy="1680"/>
                          </a:xfrm>
                          <a:prstGeom prst="rect">
                            <a:avLst/>
                          </a:prstGeom>
                          <a:noFill/>
                          <a:ln>
                            <a:noFill/>
                          </a:ln>
                        </wps:spPr>
                        <wps:txbx>
                          <w:txbxContent>
                            <w:p>
                              <w:pPr>
                                <w:spacing w:after="160" w:line="259" w:lineRule="auto"/>
                              </w:pPr>
                              <w:r>
                                <w:rPr>
                                  <w:rFonts w:ascii="宋体" w:hAnsi="宋体" w:eastAsia="宋体" w:cs="宋体"/>
                                  <w:sz w:val="20"/>
                                </w:rPr>
                                <w:t>性告知需补齐的</w:t>
                              </w:r>
                            </w:p>
                          </w:txbxContent>
                        </wps:txbx>
                        <wps:bodyPr lIns="0" tIns="0" rIns="0" bIns="0" upright="true"/>
                      </wps:wsp>
                      <wps:wsp>
                        <wps:cNvPr id="62" name="Rectangle 5624"/>
                        <wps:cNvSpPr/>
                        <wps:spPr>
                          <a:xfrm>
                            <a:off x="1060" y="14819"/>
                            <a:ext cx="11815" cy="1681"/>
                          </a:xfrm>
                          <a:prstGeom prst="rect">
                            <a:avLst/>
                          </a:prstGeom>
                          <a:noFill/>
                          <a:ln>
                            <a:noFill/>
                          </a:ln>
                        </wps:spPr>
                        <wps:txbx>
                          <w:txbxContent>
                            <w:p>
                              <w:pPr>
                                <w:spacing w:after="160" w:line="259" w:lineRule="auto"/>
                              </w:pPr>
                              <w:r>
                                <w:rPr>
                                  <w:rFonts w:ascii="宋体" w:hAnsi="宋体" w:eastAsia="宋体" w:cs="宋体"/>
                                  <w:sz w:val="20"/>
                                </w:rPr>
                                <w:t>材料并重新提交</w:t>
                              </w:r>
                            </w:p>
                          </w:txbxContent>
                        </wps:txbx>
                        <wps:bodyPr lIns="0" tIns="0" rIns="0" bIns="0" upright="true"/>
                      </wps:wsp>
                      <wps:wsp>
                        <wps:cNvPr id="63" name="Shape 5625"/>
                        <wps:cNvSpPr/>
                        <wps:spPr>
                          <a:xfrm>
                            <a:off x="14090" y="0"/>
                            <a:ext cx="9065"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2" y="12809"/>
                                </a:lnTo>
                                <a:lnTo>
                                  <a:pt x="87880" y="13123"/>
                                </a:lnTo>
                                <a:lnTo>
                                  <a:pt x="83525" y="13676"/>
                                </a:lnTo>
                                <a:lnTo>
                                  <a:pt x="79427" y="14404"/>
                                </a:lnTo>
                                <a:lnTo>
                                  <a:pt x="75450" y="15323"/>
                                </a:lnTo>
                                <a:lnTo>
                                  <a:pt x="71477" y="16447"/>
                                </a:lnTo>
                                <a:lnTo>
                                  <a:pt x="67652" y="17737"/>
                                </a:lnTo>
                                <a:lnTo>
                                  <a:pt x="63627" y="19329"/>
                                </a:lnTo>
                                <a:lnTo>
                                  <a:pt x="63906" y="19202"/>
                                </a:lnTo>
                                <a:lnTo>
                                  <a:pt x="60185" y="20885"/>
                                </a:lnTo>
                                <a:lnTo>
                                  <a:pt x="56348" y="22848"/>
                                </a:lnTo>
                                <a:lnTo>
                                  <a:pt x="52832" y="24879"/>
                                </a:lnTo>
                                <a:lnTo>
                                  <a:pt x="53086" y="24714"/>
                                </a:lnTo>
                                <a:lnTo>
                                  <a:pt x="49489" y="27033"/>
                                </a:lnTo>
                                <a:lnTo>
                                  <a:pt x="46167" y="29399"/>
                                </a:lnTo>
                                <a:lnTo>
                                  <a:pt x="43015" y="31890"/>
                                </a:lnTo>
                                <a:lnTo>
                                  <a:pt x="43243" y="31686"/>
                                </a:lnTo>
                                <a:lnTo>
                                  <a:pt x="40153" y="34368"/>
                                </a:lnTo>
                                <a:lnTo>
                                  <a:pt x="37194" y="37194"/>
                                </a:lnTo>
                                <a:lnTo>
                                  <a:pt x="34366" y="40155"/>
                                </a:lnTo>
                                <a:lnTo>
                                  <a:pt x="31686" y="43243"/>
                                </a:lnTo>
                                <a:lnTo>
                                  <a:pt x="31890" y="43015"/>
                                </a:lnTo>
                                <a:lnTo>
                                  <a:pt x="29397" y="46169"/>
                                </a:lnTo>
                                <a:lnTo>
                                  <a:pt x="27036" y="49484"/>
                                </a:lnTo>
                                <a:lnTo>
                                  <a:pt x="24714" y="53086"/>
                                </a:lnTo>
                                <a:lnTo>
                                  <a:pt x="24879" y="52832"/>
                                </a:lnTo>
                                <a:lnTo>
                                  <a:pt x="22846" y="56351"/>
                                </a:lnTo>
                                <a:lnTo>
                                  <a:pt x="20884" y="60189"/>
                                </a:lnTo>
                                <a:lnTo>
                                  <a:pt x="19202" y="63906"/>
                                </a:lnTo>
                                <a:lnTo>
                                  <a:pt x="19329" y="63627"/>
                                </a:lnTo>
                                <a:lnTo>
                                  <a:pt x="17738" y="67649"/>
                                </a:lnTo>
                                <a:lnTo>
                                  <a:pt x="16448" y="71473"/>
                                </a:lnTo>
                                <a:lnTo>
                                  <a:pt x="15322" y="75454"/>
                                </a:lnTo>
                                <a:lnTo>
                                  <a:pt x="14403" y="79432"/>
                                </a:lnTo>
                                <a:lnTo>
                                  <a:pt x="13682" y="83483"/>
                                </a:lnTo>
                                <a:lnTo>
                                  <a:pt x="13123" y="87879"/>
                                </a:lnTo>
                                <a:lnTo>
                                  <a:pt x="12808" y="92075"/>
                                </a:lnTo>
                                <a:lnTo>
                                  <a:pt x="12700" y="96469"/>
                                </a:lnTo>
                                <a:lnTo>
                                  <a:pt x="12700" y="455981"/>
                                </a:lnTo>
                                <a:lnTo>
                                  <a:pt x="12808" y="460375"/>
                                </a:lnTo>
                                <a:lnTo>
                                  <a:pt x="13123" y="464571"/>
                                </a:lnTo>
                                <a:lnTo>
                                  <a:pt x="13676" y="468925"/>
                                </a:lnTo>
                                <a:lnTo>
                                  <a:pt x="14404" y="473019"/>
                                </a:lnTo>
                                <a:lnTo>
                                  <a:pt x="15322" y="476996"/>
                                </a:lnTo>
                                <a:lnTo>
                                  <a:pt x="16448" y="480977"/>
                                </a:lnTo>
                                <a:lnTo>
                                  <a:pt x="17738" y="484801"/>
                                </a:lnTo>
                                <a:lnTo>
                                  <a:pt x="19329" y="488823"/>
                                </a:lnTo>
                                <a:lnTo>
                                  <a:pt x="19202" y="488544"/>
                                </a:lnTo>
                                <a:lnTo>
                                  <a:pt x="20884" y="492261"/>
                                </a:lnTo>
                                <a:lnTo>
                                  <a:pt x="22846" y="496099"/>
                                </a:lnTo>
                                <a:lnTo>
                                  <a:pt x="24879" y="499618"/>
                                </a:lnTo>
                                <a:lnTo>
                                  <a:pt x="24714" y="499364"/>
                                </a:lnTo>
                                <a:lnTo>
                                  <a:pt x="27036" y="502966"/>
                                </a:lnTo>
                                <a:lnTo>
                                  <a:pt x="29397" y="506282"/>
                                </a:lnTo>
                                <a:lnTo>
                                  <a:pt x="31890" y="509435"/>
                                </a:lnTo>
                                <a:lnTo>
                                  <a:pt x="31686" y="509207"/>
                                </a:lnTo>
                                <a:lnTo>
                                  <a:pt x="34366" y="512295"/>
                                </a:lnTo>
                                <a:lnTo>
                                  <a:pt x="37194" y="515256"/>
                                </a:lnTo>
                                <a:lnTo>
                                  <a:pt x="40153" y="518082"/>
                                </a:lnTo>
                                <a:lnTo>
                                  <a:pt x="43243" y="520764"/>
                                </a:lnTo>
                                <a:lnTo>
                                  <a:pt x="43015" y="520560"/>
                                </a:lnTo>
                                <a:lnTo>
                                  <a:pt x="46167" y="523051"/>
                                </a:lnTo>
                                <a:lnTo>
                                  <a:pt x="49489" y="525417"/>
                                </a:lnTo>
                                <a:lnTo>
                                  <a:pt x="53086" y="527736"/>
                                </a:lnTo>
                                <a:lnTo>
                                  <a:pt x="52832" y="527571"/>
                                </a:lnTo>
                                <a:lnTo>
                                  <a:pt x="56348" y="529602"/>
                                </a:lnTo>
                                <a:lnTo>
                                  <a:pt x="60185" y="531565"/>
                                </a:lnTo>
                                <a:lnTo>
                                  <a:pt x="63906" y="533248"/>
                                </a:lnTo>
                                <a:lnTo>
                                  <a:pt x="63627" y="533121"/>
                                </a:lnTo>
                                <a:lnTo>
                                  <a:pt x="67652" y="534713"/>
                                </a:lnTo>
                                <a:lnTo>
                                  <a:pt x="71477" y="536003"/>
                                </a:lnTo>
                                <a:lnTo>
                                  <a:pt x="75450" y="537127"/>
                                </a:lnTo>
                                <a:lnTo>
                                  <a:pt x="79427" y="538046"/>
                                </a:lnTo>
                                <a:lnTo>
                                  <a:pt x="83525" y="538774"/>
                                </a:lnTo>
                                <a:lnTo>
                                  <a:pt x="87880" y="539327"/>
                                </a:lnTo>
                                <a:lnTo>
                                  <a:pt x="92072" y="539642"/>
                                </a:lnTo>
                                <a:lnTo>
                                  <a:pt x="96469" y="539750"/>
                                </a:lnTo>
                                <a:lnTo>
                                  <a:pt x="906463" y="539750"/>
                                </a:lnTo>
                                <a:lnTo>
                                  <a:pt x="906463" y="552450"/>
                                </a:lnTo>
                                <a:lnTo>
                                  <a:pt x="96228" y="552450"/>
                                </a:lnTo>
                                <a:lnTo>
                                  <a:pt x="91364" y="552323"/>
                                </a:lnTo>
                                <a:lnTo>
                                  <a:pt x="86474" y="551955"/>
                                </a:lnTo>
                                <a:lnTo>
                                  <a:pt x="81648" y="551345"/>
                                </a:lnTo>
                                <a:lnTo>
                                  <a:pt x="76911" y="550494"/>
                                </a:lnTo>
                                <a:lnTo>
                                  <a:pt x="72237" y="549415"/>
                                </a:lnTo>
                                <a:lnTo>
                                  <a:pt x="67665" y="548119"/>
                                </a:lnTo>
                                <a:lnTo>
                                  <a:pt x="63195" y="546608"/>
                                </a:lnTo>
                                <a:lnTo>
                                  <a:pt x="58814" y="544881"/>
                                </a:lnTo>
                                <a:lnTo>
                                  <a:pt x="54546" y="542950"/>
                                </a:lnTo>
                                <a:lnTo>
                                  <a:pt x="50393" y="540830"/>
                                </a:lnTo>
                                <a:lnTo>
                                  <a:pt x="46368" y="538505"/>
                                </a:lnTo>
                                <a:lnTo>
                                  <a:pt x="42456" y="536004"/>
                                </a:lnTo>
                                <a:lnTo>
                                  <a:pt x="38684" y="533311"/>
                                </a:lnTo>
                                <a:lnTo>
                                  <a:pt x="35039" y="530454"/>
                                </a:lnTo>
                                <a:lnTo>
                                  <a:pt x="31547" y="527431"/>
                                </a:lnTo>
                                <a:lnTo>
                                  <a:pt x="28207" y="524243"/>
                                </a:lnTo>
                                <a:lnTo>
                                  <a:pt x="25019" y="520903"/>
                                </a:lnTo>
                                <a:lnTo>
                                  <a:pt x="21996" y="517411"/>
                                </a:lnTo>
                                <a:lnTo>
                                  <a:pt x="19139" y="513766"/>
                                </a:lnTo>
                                <a:lnTo>
                                  <a:pt x="16446" y="509994"/>
                                </a:lnTo>
                                <a:lnTo>
                                  <a:pt x="13944" y="506082"/>
                                </a:lnTo>
                                <a:lnTo>
                                  <a:pt x="11620" y="502056"/>
                                </a:lnTo>
                                <a:lnTo>
                                  <a:pt x="9500" y="497904"/>
                                </a:lnTo>
                                <a:lnTo>
                                  <a:pt x="7569" y="493636"/>
                                </a:lnTo>
                                <a:lnTo>
                                  <a:pt x="5842" y="489255"/>
                                </a:lnTo>
                                <a:lnTo>
                                  <a:pt x="4331" y="484784"/>
                                </a:lnTo>
                                <a:lnTo>
                                  <a:pt x="3035" y="480200"/>
                                </a:lnTo>
                                <a:lnTo>
                                  <a:pt x="1956" y="475539"/>
                                </a:lnTo>
                                <a:lnTo>
                                  <a:pt x="1105" y="470802"/>
                                </a:lnTo>
                                <a:lnTo>
                                  <a:pt x="495" y="465976"/>
                                </a:lnTo>
                                <a:lnTo>
                                  <a:pt x="127" y="461086"/>
                                </a:lnTo>
                                <a:lnTo>
                                  <a:pt x="0" y="456222"/>
                                </a:lnTo>
                                <a:lnTo>
                                  <a:pt x="0" y="96228"/>
                                </a:lnTo>
                                <a:lnTo>
                                  <a:pt x="127" y="91364"/>
                                </a:lnTo>
                                <a:lnTo>
                                  <a:pt x="495" y="86474"/>
                                </a:lnTo>
                                <a:lnTo>
                                  <a:pt x="1105" y="81648"/>
                                </a:lnTo>
                                <a:lnTo>
                                  <a:pt x="1956" y="76911"/>
                                </a:lnTo>
                                <a:lnTo>
                                  <a:pt x="3035" y="72238"/>
                                </a:lnTo>
                                <a:lnTo>
                                  <a:pt x="4331" y="67666"/>
                                </a:lnTo>
                                <a:lnTo>
                                  <a:pt x="5842" y="63195"/>
                                </a:lnTo>
                                <a:lnTo>
                                  <a:pt x="7569" y="58814"/>
                                </a:lnTo>
                                <a:lnTo>
                                  <a:pt x="9500" y="54546"/>
                                </a:lnTo>
                                <a:lnTo>
                                  <a:pt x="11620" y="50394"/>
                                </a:lnTo>
                                <a:lnTo>
                                  <a:pt x="13944" y="46368"/>
                                </a:lnTo>
                                <a:lnTo>
                                  <a:pt x="16446" y="42456"/>
                                </a:lnTo>
                                <a:lnTo>
                                  <a:pt x="19139" y="38684"/>
                                </a:lnTo>
                                <a:lnTo>
                                  <a:pt x="21996" y="35039"/>
                                </a:lnTo>
                                <a:lnTo>
                                  <a:pt x="25019" y="31547"/>
                                </a:lnTo>
                                <a:lnTo>
                                  <a:pt x="28207" y="28207"/>
                                </a:lnTo>
                                <a:lnTo>
                                  <a:pt x="31547" y="25019"/>
                                </a:lnTo>
                                <a:lnTo>
                                  <a:pt x="35039" y="21996"/>
                                </a:lnTo>
                                <a:lnTo>
                                  <a:pt x="38684" y="19139"/>
                                </a:lnTo>
                                <a:lnTo>
                                  <a:pt x="42456" y="16446"/>
                                </a:lnTo>
                                <a:lnTo>
                                  <a:pt x="46368" y="13945"/>
                                </a:lnTo>
                                <a:lnTo>
                                  <a:pt x="50393" y="11620"/>
                                </a:lnTo>
                                <a:lnTo>
                                  <a:pt x="54546" y="9500"/>
                                </a:lnTo>
                                <a:lnTo>
                                  <a:pt x="58814" y="7569"/>
                                </a:lnTo>
                                <a:lnTo>
                                  <a:pt x="63195" y="5842"/>
                                </a:lnTo>
                                <a:lnTo>
                                  <a:pt x="67665" y="4331"/>
                                </a:lnTo>
                                <a:lnTo>
                                  <a:pt x="72237"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64" name="Shape 5626"/>
                        <wps:cNvSpPr/>
                        <wps:spPr>
                          <a:xfrm>
                            <a:off x="23155" y="0"/>
                            <a:ext cx="9064"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7" y="5842"/>
                                </a:lnTo>
                                <a:lnTo>
                                  <a:pt x="847649" y="7569"/>
                                </a:lnTo>
                                <a:lnTo>
                                  <a:pt x="851916" y="9500"/>
                                </a:lnTo>
                                <a:lnTo>
                                  <a:pt x="856069" y="11620"/>
                                </a:lnTo>
                                <a:lnTo>
                                  <a:pt x="860095" y="13945"/>
                                </a:lnTo>
                                <a:lnTo>
                                  <a:pt x="864006" y="16446"/>
                                </a:lnTo>
                                <a:lnTo>
                                  <a:pt x="867778" y="19139"/>
                                </a:lnTo>
                                <a:lnTo>
                                  <a:pt x="871423" y="21996"/>
                                </a:lnTo>
                                <a:lnTo>
                                  <a:pt x="874916" y="25019"/>
                                </a:lnTo>
                                <a:lnTo>
                                  <a:pt x="878256" y="28207"/>
                                </a:lnTo>
                                <a:lnTo>
                                  <a:pt x="881444" y="31547"/>
                                </a:lnTo>
                                <a:lnTo>
                                  <a:pt x="884466" y="35039"/>
                                </a:lnTo>
                                <a:lnTo>
                                  <a:pt x="887323" y="38684"/>
                                </a:lnTo>
                                <a:lnTo>
                                  <a:pt x="890016" y="42456"/>
                                </a:lnTo>
                                <a:lnTo>
                                  <a:pt x="892518" y="46368"/>
                                </a:lnTo>
                                <a:lnTo>
                                  <a:pt x="894842" y="50394"/>
                                </a:lnTo>
                                <a:lnTo>
                                  <a:pt x="896963" y="54546"/>
                                </a:lnTo>
                                <a:lnTo>
                                  <a:pt x="898893" y="58814"/>
                                </a:lnTo>
                                <a:lnTo>
                                  <a:pt x="900621" y="63195"/>
                                </a:lnTo>
                                <a:lnTo>
                                  <a:pt x="902132" y="67666"/>
                                </a:lnTo>
                                <a:lnTo>
                                  <a:pt x="903427" y="72238"/>
                                </a:lnTo>
                                <a:lnTo>
                                  <a:pt x="904507" y="76911"/>
                                </a:lnTo>
                                <a:lnTo>
                                  <a:pt x="905358" y="81648"/>
                                </a:lnTo>
                                <a:lnTo>
                                  <a:pt x="905967" y="86474"/>
                                </a:lnTo>
                                <a:lnTo>
                                  <a:pt x="906335" y="91364"/>
                                </a:lnTo>
                                <a:lnTo>
                                  <a:pt x="906463" y="96228"/>
                                </a:lnTo>
                                <a:lnTo>
                                  <a:pt x="906463" y="456222"/>
                                </a:lnTo>
                                <a:lnTo>
                                  <a:pt x="906335" y="461086"/>
                                </a:lnTo>
                                <a:lnTo>
                                  <a:pt x="905967" y="465976"/>
                                </a:lnTo>
                                <a:lnTo>
                                  <a:pt x="905358" y="470802"/>
                                </a:lnTo>
                                <a:lnTo>
                                  <a:pt x="904507" y="475539"/>
                                </a:lnTo>
                                <a:lnTo>
                                  <a:pt x="903427" y="480200"/>
                                </a:lnTo>
                                <a:lnTo>
                                  <a:pt x="902132" y="484784"/>
                                </a:lnTo>
                                <a:lnTo>
                                  <a:pt x="900621" y="489255"/>
                                </a:lnTo>
                                <a:lnTo>
                                  <a:pt x="898893" y="493636"/>
                                </a:lnTo>
                                <a:lnTo>
                                  <a:pt x="896963" y="497904"/>
                                </a:lnTo>
                                <a:lnTo>
                                  <a:pt x="894842" y="502056"/>
                                </a:lnTo>
                                <a:lnTo>
                                  <a:pt x="892518" y="506082"/>
                                </a:lnTo>
                                <a:lnTo>
                                  <a:pt x="890016" y="509994"/>
                                </a:lnTo>
                                <a:lnTo>
                                  <a:pt x="887323" y="513766"/>
                                </a:lnTo>
                                <a:lnTo>
                                  <a:pt x="884466" y="517411"/>
                                </a:lnTo>
                                <a:lnTo>
                                  <a:pt x="881444" y="520903"/>
                                </a:lnTo>
                                <a:lnTo>
                                  <a:pt x="878256" y="524243"/>
                                </a:lnTo>
                                <a:lnTo>
                                  <a:pt x="874916" y="527431"/>
                                </a:lnTo>
                                <a:lnTo>
                                  <a:pt x="871423" y="530454"/>
                                </a:lnTo>
                                <a:lnTo>
                                  <a:pt x="867778" y="533311"/>
                                </a:lnTo>
                                <a:lnTo>
                                  <a:pt x="864006" y="536004"/>
                                </a:lnTo>
                                <a:lnTo>
                                  <a:pt x="860095" y="538505"/>
                                </a:lnTo>
                                <a:lnTo>
                                  <a:pt x="856069" y="540830"/>
                                </a:lnTo>
                                <a:lnTo>
                                  <a:pt x="851916" y="542950"/>
                                </a:lnTo>
                                <a:lnTo>
                                  <a:pt x="847649" y="544881"/>
                                </a:lnTo>
                                <a:lnTo>
                                  <a:pt x="843267"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96" y="539641"/>
                                </a:lnTo>
                                <a:lnTo>
                                  <a:pt x="818583" y="539327"/>
                                </a:lnTo>
                                <a:lnTo>
                                  <a:pt x="822937" y="538774"/>
                                </a:lnTo>
                                <a:lnTo>
                                  <a:pt x="827036" y="538045"/>
                                </a:lnTo>
                                <a:lnTo>
                                  <a:pt x="831011" y="537127"/>
                                </a:lnTo>
                                <a:lnTo>
                                  <a:pt x="834987" y="536003"/>
                                </a:lnTo>
                                <a:lnTo>
                                  <a:pt x="838812" y="534713"/>
                                </a:lnTo>
                                <a:lnTo>
                                  <a:pt x="842835" y="533121"/>
                                </a:lnTo>
                                <a:lnTo>
                                  <a:pt x="842556" y="533248"/>
                                </a:lnTo>
                                <a:lnTo>
                                  <a:pt x="846277" y="531565"/>
                                </a:lnTo>
                                <a:lnTo>
                                  <a:pt x="850115" y="529602"/>
                                </a:lnTo>
                                <a:lnTo>
                                  <a:pt x="853630" y="527571"/>
                                </a:lnTo>
                                <a:lnTo>
                                  <a:pt x="853377" y="527736"/>
                                </a:lnTo>
                                <a:lnTo>
                                  <a:pt x="856975" y="525416"/>
                                </a:lnTo>
                                <a:lnTo>
                                  <a:pt x="860298" y="523050"/>
                                </a:lnTo>
                                <a:lnTo>
                                  <a:pt x="863448" y="520560"/>
                                </a:lnTo>
                                <a:lnTo>
                                  <a:pt x="863219" y="520764"/>
                                </a:lnTo>
                                <a:lnTo>
                                  <a:pt x="866310" y="518082"/>
                                </a:lnTo>
                                <a:lnTo>
                                  <a:pt x="869268" y="515256"/>
                                </a:lnTo>
                                <a:lnTo>
                                  <a:pt x="872092" y="512299"/>
                                </a:lnTo>
                                <a:lnTo>
                                  <a:pt x="874776" y="509207"/>
                                </a:lnTo>
                                <a:lnTo>
                                  <a:pt x="874573" y="509435"/>
                                </a:lnTo>
                                <a:lnTo>
                                  <a:pt x="877067" y="506279"/>
                                </a:lnTo>
                                <a:lnTo>
                                  <a:pt x="879427" y="502966"/>
                                </a:lnTo>
                                <a:lnTo>
                                  <a:pt x="881748" y="499364"/>
                                </a:lnTo>
                                <a:lnTo>
                                  <a:pt x="881583" y="499618"/>
                                </a:lnTo>
                                <a:lnTo>
                                  <a:pt x="883613" y="496105"/>
                                </a:lnTo>
                                <a:lnTo>
                                  <a:pt x="885580" y="492258"/>
                                </a:lnTo>
                                <a:lnTo>
                                  <a:pt x="887260" y="488544"/>
                                </a:lnTo>
                                <a:lnTo>
                                  <a:pt x="887133" y="488823"/>
                                </a:lnTo>
                                <a:lnTo>
                                  <a:pt x="888725" y="484798"/>
                                </a:lnTo>
                                <a:lnTo>
                                  <a:pt x="890014" y="480980"/>
                                </a:lnTo>
                                <a:lnTo>
                                  <a:pt x="891141" y="476993"/>
                                </a:lnTo>
                                <a:lnTo>
                                  <a:pt x="892058" y="473023"/>
                                </a:lnTo>
                                <a:lnTo>
                                  <a:pt x="892786" y="468925"/>
                                </a:lnTo>
                                <a:lnTo>
                                  <a:pt x="893340" y="464567"/>
                                </a:lnTo>
                                <a:lnTo>
                                  <a:pt x="893654" y="460378"/>
                                </a:lnTo>
                                <a:lnTo>
                                  <a:pt x="893763" y="455981"/>
                                </a:lnTo>
                                <a:lnTo>
                                  <a:pt x="893763" y="96469"/>
                                </a:lnTo>
                                <a:lnTo>
                                  <a:pt x="893654" y="92072"/>
                                </a:lnTo>
                                <a:lnTo>
                                  <a:pt x="893340" y="87883"/>
                                </a:lnTo>
                                <a:lnTo>
                                  <a:pt x="892781" y="83483"/>
                                </a:lnTo>
                                <a:lnTo>
                                  <a:pt x="892058" y="79428"/>
                                </a:lnTo>
                                <a:lnTo>
                                  <a:pt x="891141" y="75457"/>
                                </a:lnTo>
                                <a:lnTo>
                                  <a:pt x="890014" y="71470"/>
                                </a:lnTo>
                                <a:lnTo>
                                  <a:pt x="888725" y="67652"/>
                                </a:lnTo>
                                <a:lnTo>
                                  <a:pt x="887133" y="63627"/>
                                </a:lnTo>
                                <a:lnTo>
                                  <a:pt x="887260" y="63906"/>
                                </a:lnTo>
                                <a:lnTo>
                                  <a:pt x="885580" y="60192"/>
                                </a:lnTo>
                                <a:lnTo>
                                  <a:pt x="883613" y="56345"/>
                                </a:lnTo>
                                <a:lnTo>
                                  <a:pt x="881583" y="52832"/>
                                </a:lnTo>
                                <a:lnTo>
                                  <a:pt x="881748" y="53086"/>
                                </a:lnTo>
                                <a:lnTo>
                                  <a:pt x="879427" y="49484"/>
                                </a:lnTo>
                                <a:lnTo>
                                  <a:pt x="877067" y="46171"/>
                                </a:lnTo>
                                <a:lnTo>
                                  <a:pt x="874573" y="43015"/>
                                </a:lnTo>
                                <a:lnTo>
                                  <a:pt x="874776" y="43243"/>
                                </a:lnTo>
                                <a:lnTo>
                                  <a:pt x="872092" y="40151"/>
                                </a:lnTo>
                                <a:lnTo>
                                  <a:pt x="869268" y="37194"/>
                                </a:lnTo>
                                <a:lnTo>
                                  <a:pt x="866310" y="34368"/>
                                </a:lnTo>
                                <a:lnTo>
                                  <a:pt x="863219" y="31686"/>
                                </a:lnTo>
                                <a:lnTo>
                                  <a:pt x="863448" y="31890"/>
                                </a:lnTo>
                                <a:lnTo>
                                  <a:pt x="860298" y="29400"/>
                                </a:lnTo>
                                <a:lnTo>
                                  <a:pt x="856975" y="27034"/>
                                </a:lnTo>
                                <a:lnTo>
                                  <a:pt x="853377" y="24714"/>
                                </a:lnTo>
                                <a:lnTo>
                                  <a:pt x="853630" y="24879"/>
                                </a:lnTo>
                                <a:lnTo>
                                  <a:pt x="850115" y="22848"/>
                                </a:lnTo>
                                <a:lnTo>
                                  <a:pt x="846277" y="20885"/>
                                </a:lnTo>
                                <a:lnTo>
                                  <a:pt x="842556" y="19202"/>
                                </a:lnTo>
                                <a:lnTo>
                                  <a:pt x="842835" y="19329"/>
                                </a:lnTo>
                                <a:lnTo>
                                  <a:pt x="838812" y="17737"/>
                                </a:lnTo>
                                <a:lnTo>
                                  <a:pt x="834987" y="16447"/>
                                </a:lnTo>
                                <a:lnTo>
                                  <a:pt x="831011" y="15323"/>
                                </a:lnTo>
                                <a:lnTo>
                                  <a:pt x="827036" y="14405"/>
                                </a:lnTo>
                                <a:lnTo>
                                  <a:pt x="822937" y="13676"/>
                                </a:lnTo>
                                <a:lnTo>
                                  <a:pt x="818583" y="13123"/>
                                </a:lnTo>
                                <a:lnTo>
                                  <a:pt x="814396" y="12809"/>
                                </a:lnTo>
                                <a:lnTo>
                                  <a:pt x="809993" y="12700"/>
                                </a:lnTo>
                                <a:lnTo>
                                  <a:pt x="0" y="12700"/>
                                </a:lnTo>
                                <a:lnTo>
                                  <a:pt x="0" y="0"/>
                                </a:lnTo>
                                <a:close/>
                              </a:path>
                            </a:pathLst>
                          </a:custGeom>
                          <a:solidFill>
                            <a:srgbClr val="000000"/>
                          </a:solidFill>
                          <a:ln w="0">
                            <a:noFill/>
                          </a:ln>
                        </wps:spPr>
                        <wps:bodyPr upright="true"/>
                      </wps:wsp>
                      <wps:wsp>
                        <wps:cNvPr id="65" name="Rectangle 5627"/>
                        <wps:cNvSpPr/>
                        <wps:spPr>
                          <a:xfrm>
                            <a:off x="21375" y="238"/>
                            <a:ext cx="4744" cy="4071"/>
                          </a:xfrm>
                          <a:prstGeom prst="rect">
                            <a:avLst/>
                          </a:prstGeom>
                          <a:noFill/>
                          <a:ln>
                            <a:noFill/>
                          </a:ln>
                        </wps:spPr>
                        <wps:txbx>
                          <w:txbxContent>
                            <w:p>
                              <w:pPr>
                                <w:spacing w:after="160" w:line="259" w:lineRule="auto"/>
                              </w:pPr>
                              <w:r>
                                <w:rPr>
                                  <w:rFonts w:ascii="宋体" w:hAnsi="宋体" w:eastAsia="宋体" w:cs="宋体"/>
                                  <w:sz w:val="28"/>
                                </w:rPr>
                                <w:t>申请</w:t>
                              </w:r>
                            </w:p>
                          </w:txbxContent>
                        </wps:txbx>
                        <wps:bodyPr lIns="0" tIns="0" rIns="0" bIns="0" upright="true"/>
                      </wps:wsp>
                      <wps:wsp>
                        <wps:cNvPr id="66" name="Shape 5628"/>
                        <wps:cNvSpPr/>
                        <wps:spPr>
                          <a:xfrm>
                            <a:off x="13997" y="21594"/>
                            <a:ext cx="9139" cy="9503"/>
                          </a:xfrm>
                          <a:custGeom>
                            <a:avLst/>
                            <a:gdLst>
                              <a:gd name="txL" fmla="*/ 0 w 913879"/>
                              <a:gd name="txT" fmla="*/ 0 h 950315"/>
                              <a:gd name="txR" fmla="*/ 913879 w 913879"/>
                              <a:gd name="txB" fmla="*/ 950315 h 950315"/>
                            </a:gdLst>
                            <a:ahLst/>
                            <a:cxnLst/>
                            <a:rect l="txL" t="txT" r="txR" b="txB"/>
                            <a:pathLst>
                              <a:path w="913879" h="950315">
                                <a:moveTo>
                                  <a:pt x="913879" y="0"/>
                                </a:moveTo>
                                <a:lnTo>
                                  <a:pt x="913879" y="14327"/>
                                </a:lnTo>
                                <a:lnTo>
                                  <a:pt x="27546" y="475157"/>
                                </a:lnTo>
                                <a:lnTo>
                                  <a:pt x="913879" y="935987"/>
                                </a:lnTo>
                                <a:lnTo>
                                  <a:pt x="913879" y="950315"/>
                                </a:lnTo>
                                <a:lnTo>
                                  <a:pt x="0" y="475157"/>
                                </a:lnTo>
                                <a:lnTo>
                                  <a:pt x="913879" y="0"/>
                                </a:lnTo>
                                <a:close/>
                              </a:path>
                            </a:pathLst>
                          </a:custGeom>
                          <a:solidFill>
                            <a:srgbClr val="000000"/>
                          </a:solidFill>
                          <a:ln w="0">
                            <a:noFill/>
                          </a:ln>
                        </wps:spPr>
                        <wps:bodyPr upright="true"/>
                      </wps:wsp>
                      <wps:wsp>
                        <wps:cNvPr id="67" name="Shape 5629"/>
                        <wps:cNvSpPr/>
                        <wps:spPr>
                          <a:xfrm>
                            <a:off x="23136" y="21594"/>
                            <a:ext cx="9139" cy="9503"/>
                          </a:xfrm>
                          <a:custGeom>
                            <a:avLst/>
                            <a:gdLst>
                              <a:gd name="txL" fmla="*/ 0 w 913880"/>
                              <a:gd name="txT" fmla="*/ 0 h 950316"/>
                              <a:gd name="txR" fmla="*/ 913880 w 913880"/>
                              <a:gd name="txB" fmla="*/ 950316 h 950316"/>
                            </a:gdLst>
                            <a:ahLst/>
                            <a:cxnLst/>
                            <a:rect l="txL" t="txT" r="txR" b="txB"/>
                            <a:pathLst>
                              <a:path w="913880" h="950316">
                                <a:moveTo>
                                  <a:pt x="0" y="0"/>
                                </a:moveTo>
                                <a:lnTo>
                                  <a:pt x="913880" y="475158"/>
                                </a:lnTo>
                                <a:lnTo>
                                  <a:pt x="0" y="950316"/>
                                </a:lnTo>
                                <a:lnTo>
                                  <a:pt x="0" y="950315"/>
                                </a:lnTo>
                                <a:lnTo>
                                  <a:pt x="0" y="935988"/>
                                </a:lnTo>
                                <a:lnTo>
                                  <a:pt x="0" y="935988"/>
                                </a:lnTo>
                                <a:lnTo>
                                  <a:pt x="886334" y="475158"/>
                                </a:lnTo>
                                <a:lnTo>
                                  <a:pt x="0" y="14327"/>
                                </a:lnTo>
                                <a:lnTo>
                                  <a:pt x="0" y="14327"/>
                                </a:lnTo>
                                <a:lnTo>
                                  <a:pt x="0" y="0"/>
                                </a:lnTo>
                                <a:lnTo>
                                  <a:pt x="0" y="0"/>
                                </a:lnTo>
                                <a:close/>
                              </a:path>
                            </a:pathLst>
                          </a:custGeom>
                          <a:solidFill>
                            <a:srgbClr val="000000"/>
                          </a:solidFill>
                          <a:ln w="0">
                            <a:noFill/>
                          </a:ln>
                        </wps:spPr>
                        <wps:bodyPr upright="true"/>
                      </wps:wsp>
                      <wps:wsp>
                        <wps:cNvPr id="68" name="Rectangle 5630"/>
                        <wps:cNvSpPr/>
                        <wps:spPr>
                          <a:xfrm>
                            <a:off x="20598" y="24893"/>
                            <a:ext cx="6747" cy="1680"/>
                          </a:xfrm>
                          <a:prstGeom prst="rect">
                            <a:avLst/>
                          </a:prstGeom>
                          <a:noFill/>
                          <a:ln>
                            <a:noFill/>
                          </a:ln>
                        </wps:spPr>
                        <wps:txbx>
                          <w:txbxContent>
                            <w:p>
                              <w:pPr>
                                <w:spacing w:after="160" w:line="259" w:lineRule="auto"/>
                              </w:pPr>
                              <w:r>
                                <w:rPr>
                                  <w:rFonts w:ascii="宋体" w:hAnsi="宋体" w:eastAsia="宋体" w:cs="宋体"/>
                                  <w:sz w:val="20"/>
                                </w:rPr>
                                <w:t>判断是否</w:t>
                              </w:r>
                            </w:p>
                          </w:txbxContent>
                        </wps:txbx>
                        <wps:bodyPr lIns="0" tIns="0" rIns="0" bIns="0" upright="true"/>
                      </wps:wsp>
                      <wps:wsp>
                        <wps:cNvPr id="84" name="Rectangle 5631"/>
                        <wps:cNvSpPr/>
                        <wps:spPr>
                          <a:xfrm>
                            <a:off x="21863" y="26874"/>
                            <a:ext cx="3362" cy="1680"/>
                          </a:xfrm>
                          <a:prstGeom prst="rect">
                            <a:avLst/>
                          </a:prstGeom>
                          <a:noFill/>
                          <a:ln>
                            <a:noFill/>
                          </a:ln>
                        </wps:spPr>
                        <wps:txbx>
                          <w:txbxContent>
                            <w:p>
                              <w:pPr>
                                <w:spacing w:after="160" w:line="259" w:lineRule="auto"/>
                              </w:pPr>
                              <w:r>
                                <w:rPr>
                                  <w:rFonts w:ascii="宋体" w:hAnsi="宋体" w:eastAsia="宋体" w:cs="宋体"/>
                                  <w:sz w:val="20"/>
                                </w:rPr>
                                <w:t>受理</w:t>
                              </w:r>
                            </w:p>
                          </w:txbxContent>
                        </wps:txbx>
                        <wps:bodyPr lIns="0" tIns="0" rIns="0" bIns="0" upright="true"/>
                      </wps:wsp>
                      <wps:wsp>
                        <wps:cNvPr id="85" name="Shape 5632"/>
                        <wps:cNvSpPr/>
                        <wps:spPr>
                          <a:xfrm>
                            <a:off x="34296" y="0"/>
                            <a:ext cx="9087" cy="23153"/>
                          </a:xfrm>
                          <a:custGeom>
                            <a:avLst/>
                            <a:gdLst>
                              <a:gd name="txL" fmla="*/ 0 w 908685"/>
                              <a:gd name="txT" fmla="*/ 0 h 2315312"/>
                              <a:gd name="txR" fmla="*/ 908685 w 908685"/>
                              <a:gd name="txB" fmla="*/ 2315312 h 2315312"/>
                            </a:gdLst>
                            <a:ahLst/>
                            <a:cxnLst/>
                            <a:rect l="txL" t="txT" r="txR" b="txB"/>
                            <a:pathLst>
                              <a:path w="908685" h="2315312">
                                <a:moveTo>
                                  <a:pt x="0" y="0"/>
                                </a:moveTo>
                                <a:lnTo>
                                  <a:pt x="908685" y="0"/>
                                </a:lnTo>
                                <a:lnTo>
                                  <a:pt x="908685" y="12700"/>
                                </a:lnTo>
                                <a:lnTo>
                                  <a:pt x="12700" y="12700"/>
                                </a:lnTo>
                                <a:lnTo>
                                  <a:pt x="12700" y="2180374"/>
                                </a:lnTo>
                                <a:lnTo>
                                  <a:pt x="29908" y="2187994"/>
                                </a:lnTo>
                                <a:lnTo>
                                  <a:pt x="29845" y="2187969"/>
                                </a:lnTo>
                                <a:lnTo>
                                  <a:pt x="50495" y="2196846"/>
                                </a:lnTo>
                                <a:lnTo>
                                  <a:pt x="50431" y="2196821"/>
                                </a:lnTo>
                                <a:lnTo>
                                  <a:pt x="70777" y="2205304"/>
                                </a:lnTo>
                                <a:lnTo>
                                  <a:pt x="70714" y="2205279"/>
                                </a:lnTo>
                                <a:lnTo>
                                  <a:pt x="90673" y="2213346"/>
                                </a:lnTo>
                                <a:lnTo>
                                  <a:pt x="110375" y="2221040"/>
                                </a:lnTo>
                                <a:lnTo>
                                  <a:pt x="110312" y="2221014"/>
                                </a:lnTo>
                                <a:lnTo>
                                  <a:pt x="129718" y="2228330"/>
                                </a:lnTo>
                                <a:lnTo>
                                  <a:pt x="129641" y="2228304"/>
                                </a:lnTo>
                                <a:lnTo>
                                  <a:pt x="148755" y="2235251"/>
                                </a:lnTo>
                                <a:lnTo>
                                  <a:pt x="148679" y="2235226"/>
                                </a:lnTo>
                                <a:lnTo>
                                  <a:pt x="167499" y="2241791"/>
                                </a:lnTo>
                                <a:lnTo>
                                  <a:pt x="185941" y="2247964"/>
                                </a:lnTo>
                                <a:lnTo>
                                  <a:pt x="185864" y="2247938"/>
                                </a:lnTo>
                                <a:lnTo>
                                  <a:pt x="204114" y="2253780"/>
                                </a:lnTo>
                                <a:lnTo>
                                  <a:pt x="204026" y="2253755"/>
                                </a:lnTo>
                                <a:lnTo>
                                  <a:pt x="221996" y="2259229"/>
                                </a:lnTo>
                                <a:lnTo>
                                  <a:pt x="221907" y="2259203"/>
                                </a:lnTo>
                                <a:lnTo>
                                  <a:pt x="239527" y="2264313"/>
                                </a:lnTo>
                                <a:lnTo>
                                  <a:pt x="256934" y="2269097"/>
                                </a:lnTo>
                                <a:lnTo>
                                  <a:pt x="256845" y="2269071"/>
                                </a:lnTo>
                                <a:lnTo>
                                  <a:pt x="273969" y="2273507"/>
                                </a:lnTo>
                                <a:lnTo>
                                  <a:pt x="290804" y="2277593"/>
                                </a:lnTo>
                                <a:lnTo>
                                  <a:pt x="290716" y="2277580"/>
                                </a:lnTo>
                                <a:lnTo>
                                  <a:pt x="307353" y="2281352"/>
                                </a:lnTo>
                                <a:lnTo>
                                  <a:pt x="307264" y="2281326"/>
                                </a:lnTo>
                                <a:lnTo>
                                  <a:pt x="323659" y="2284781"/>
                                </a:lnTo>
                                <a:lnTo>
                                  <a:pt x="323558" y="2284756"/>
                                </a:lnTo>
                                <a:lnTo>
                                  <a:pt x="339712" y="2287892"/>
                                </a:lnTo>
                                <a:lnTo>
                                  <a:pt x="339611" y="2287867"/>
                                </a:lnTo>
                                <a:lnTo>
                                  <a:pt x="355536" y="2290686"/>
                                </a:lnTo>
                                <a:lnTo>
                                  <a:pt x="355435" y="2290674"/>
                                </a:lnTo>
                                <a:lnTo>
                                  <a:pt x="371119" y="2293176"/>
                                </a:lnTo>
                                <a:lnTo>
                                  <a:pt x="371005" y="2293163"/>
                                </a:lnTo>
                                <a:lnTo>
                                  <a:pt x="386474" y="2295360"/>
                                </a:lnTo>
                                <a:lnTo>
                                  <a:pt x="386359" y="2295347"/>
                                </a:lnTo>
                                <a:lnTo>
                                  <a:pt x="401587" y="2297251"/>
                                </a:lnTo>
                                <a:lnTo>
                                  <a:pt x="416509" y="2298840"/>
                                </a:lnTo>
                                <a:lnTo>
                                  <a:pt x="416395" y="2298827"/>
                                </a:lnTo>
                                <a:lnTo>
                                  <a:pt x="431203" y="2300148"/>
                                </a:lnTo>
                                <a:lnTo>
                                  <a:pt x="431089" y="2300135"/>
                                </a:lnTo>
                                <a:lnTo>
                                  <a:pt x="445694" y="2301177"/>
                                </a:lnTo>
                                <a:lnTo>
                                  <a:pt x="445579" y="2301164"/>
                                </a:lnTo>
                                <a:lnTo>
                                  <a:pt x="459981" y="2301926"/>
                                </a:lnTo>
                                <a:lnTo>
                                  <a:pt x="459854" y="2301913"/>
                                </a:lnTo>
                                <a:lnTo>
                                  <a:pt x="474066" y="2302408"/>
                                </a:lnTo>
                                <a:lnTo>
                                  <a:pt x="473951" y="2302396"/>
                                </a:lnTo>
                                <a:lnTo>
                                  <a:pt x="487942" y="2302612"/>
                                </a:lnTo>
                                <a:lnTo>
                                  <a:pt x="501675" y="2302574"/>
                                </a:lnTo>
                                <a:lnTo>
                                  <a:pt x="501548" y="2302574"/>
                                </a:lnTo>
                                <a:lnTo>
                                  <a:pt x="515201" y="2302269"/>
                                </a:lnTo>
                                <a:lnTo>
                                  <a:pt x="515074" y="2302269"/>
                                </a:lnTo>
                                <a:lnTo>
                                  <a:pt x="528548" y="2301710"/>
                                </a:lnTo>
                                <a:lnTo>
                                  <a:pt x="528422" y="2301723"/>
                                </a:lnTo>
                                <a:lnTo>
                                  <a:pt x="541731" y="2300910"/>
                                </a:lnTo>
                                <a:lnTo>
                                  <a:pt x="541604" y="2300922"/>
                                </a:lnTo>
                                <a:lnTo>
                                  <a:pt x="554749" y="2299881"/>
                                </a:lnTo>
                                <a:lnTo>
                                  <a:pt x="554622" y="2299894"/>
                                </a:lnTo>
                                <a:lnTo>
                                  <a:pt x="567601" y="2298611"/>
                                </a:lnTo>
                                <a:lnTo>
                                  <a:pt x="567474" y="2298624"/>
                                </a:lnTo>
                                <a:lnTo>
                                  <a:pt x="580301" y="2297100"/>
                                </a:lnTo>
                                <a:lnTo>
                                  <a:pt x="580187" y="2297125"/>
                                </a:lnTo>
                                <a:lnTo>
                                  <a:pt x="592849" y="2295386"/>
                                </a:lnTo>
                                <a:lnTo>
                                  <a:pt x="592734" y="2295398"/>
                                </a:lnTo>
                                <a:lnTo>
                                  <a:pt x="605256" y="2293442"/>
                                </a:lnTo>
                                <a:lnTo>
                                  <a:pt x="605142" y="2293455"/>
                                </a:lnTo>
                                <a:lnTo>
                                  <a:pt x="617538" y="2291283"/>
                                </a:lnTo>
                                <a:lnTo>
                                  <a:pt x="617410" y="2291309"/>
                                </a:lnTo>
                                <a:lnTo>
                                  <a:pt x="629666" y="2288921"/>
                                </a:lnTo>
                                <a:lnTo>
                                  <a:pt x="629552" y="2288946"/>
                                </a:lnTo>
                                <a:lnTo>
                                  <a:pt x="641606" y="2286372"/>
                                </a:lnTo>
                                <a:lnTo>
                                  <a:pt x="653567" y="2283587"/>
                                </a:lnTo>
                                <a:lnTo>
                                  <a:pt x="653466" y="2283613"/>
                                </a:lnTo>
                                <a:lnTo>
                                  <a:pt x="665242" y="2280653"/>
                                </a:lnTo>
                                <a:lnTo>
                                  <a:pt x="676999" y="2277479"/>
                                </a:lnTo>
                                <a:lnTo>
                                  <a:pt x="676897" y="2277517"/>
                                </a:lnTo>
                                <a:lnTo>
                                  <a:pt x="688556" y="2274151"/>
                                </a:lnTo>
                                <a:lnTo>
                                  <a:pt x="688454" y="2274176"/>
                                </a:lnTo>
                                <a:lnTo>
                                  <a:pt x="700011" y="2270646"/>
                                </a:lnTo>
                                <a:lnTo>
                                  <a:pt x="699910" y="2270671"/>
                                </a:lnTo>
                                <a:lnTo>
                                  <a:pt x="711378" y="2266963"/>
                                </a:lnTo>
                                <a:lnTo>
                                  <a:pt x="711276" y="2267001"/>
                                </a:lnTo>
                                <a:lnTo>
                                  <a:pt x="722643" y="2263115"/>
                                </a:lnTo>
                                <a:lnTo>
                                  <a:pt x="722554" y="2263153"/>
                                </a:lnTo>
                                <a:lnTo>
                                  <a:pt x="733831" y="2259101"/>
                                </a:lnTo>
                                <a:lnTo>
                                  <a:pt x="733742" y="2259140"/>
                                </a:lnTo>
                                <a:lnTo>
                                  <a:pt x="744931" y="2254936"/>
                                </a:lnTo>
                                <a:lnTo>
                                  <a:pt x="744855" y="2254974"/>
                                </a:lnTo>
                                <a:lnTo>
                                  <a:pt x="755967" y="2250618"/>
                                </a:lnTo>
                                <a:lnTo>
                                  <a:pt x="755891" y="2250643"/>
                                </a:lnTo>
                                <a:lnTo>
                                  <a:pt x="766928" y="2246148"/>
                                </a:lnTo>
                                <a:lnTo>
                                  <a:pt x="766851" y="2246186"/>
                                </a:lnTo>
                                <a:lnTo>
                                  <a:pt x="777832" y="2241539"/>
                                </a:lnTo>
                                <a:lnTo>
                                  <a:pt x="799503" y="2231898"/>
                                </a:lnTo>
                                <a:lnTo>
                                  <a:pt x="799363" y="2231949"/>
                                </a:lnTo>
                                <a:lnTo>
                                  <a:pt x="820941" y="2221751"/>
                                </a:lnTo>
                                <a:lnTo>
                                  <a:pt x="820813" y="2221815"/>
                                </a:lnTo>
                                <a:lnTo>
                                  <a:pt x="842226" y="2211146"/>
                                </a:lnTo>
                                <a:lnTo>
                                  <a:pt x="842124" y="2211210"/>
                                </a:lnTo>
                                <a:lnTo>
                                  <a:pt x="863397" y="2200123"/>
                                </a:lnTo>
                                <a:lnTo>
                                  <a:pt x="863308" y="2200161"/>
                                </a:lnTo>
                                <a:lnTo>
                                  <a:pt x="884504" y="2188705"/>
                                </a:lnTo>
                                <a:lnTo>
                                  <a:pt x="884441" y="2188744"/>
                                </a:lnTo>
                                <a:lnTo>
                                  <a:pt x="905586" y="2176945"/>
                                </a:lnTo>
                                <a:lnTo>
                                  <a:pt x="905535" y="2176971"/>
                                </a:lnTo>
                                <a:lnTo>
                                  <a:pt x="908685" y="2175171"/>
                                </a:lnTo>
                                <a:lnTo>
                                  <a:pt x="908685" y="2189762"/>
                                </a:lnTo>
                                <a:lnTo>
                                  <a:pt x="890588" y="2199856"/>
                                </a:lnTo>
                                <a:lnTo>
                                  <a:pt x="869315" y="2211362"/>
                                </a:lnTo>
                                <a:lnTo>
                                  <a:pt x="847941" y="2222500"/>
                                </a:lnTo>
                                <a:lnTo>
                                  <a:pt x="826427" y="2233206"/>
                                </a:lnTo>
                                <a:lnTo>
                                  <a:pt x="804735" y="2243468"/>
                                </a:lnTo>
                                <a:lnTo>
                                  <a:pt x="782841" y="2253209"/>
                                </a:lnTo>
                                <a:lnTo>
                                  <a:pt x="771766" y="2257895"/>
                                </a:lnTo>
                                <a:lnTo>
                                  <a:pt x="760641" y="2262429"/>
                                </a:lnTo>
                                <a:lnTo>
                                  <a:pt x="749440" y="2266811"/>
                                </a:lnTo>
                                <a:lnTo>
                                  <a:pt x="738162" y="2271039"/>
                                </a:lnTo>
                                <a:lnTo>
                                  <a:pt x="726796" y="2275116"/>
                                </a:lnTo>
                                <a:lnTo>
                                  <a:pt x="715340" y="2279028"/>
                                </a:lnTo>
                                <a:lnTo>
                                  <a:pt x="703783" y="2282774"/>
                                </a:lnTo>
                                <a:lnTo>
                                  <a:pt x="692124" y="2286343"/>
                                </a:lnTo>
                                <a:lnTo>
                                  <a:pt x="680364" y="2289734"/>
                                </a:lnTo>
                                <a:lnTo>
                                  <a:pt x="668490" y="2292934"/>
                                </a:lnTo>
                                <a:lnTo>
                                  <a:pt x="656501" y="2295944"/>
                                </a:lnTo>
                                <a:lnTo>
                                  <a:pt x="644385" y="2298764"/>
                                </a:lnTo>
                                <a:lnTo>
                                  <a:pt x="632155" y="2301380"/>
                                </a:lnTo>
                                <a:lnTo>
                                  <a:pt x="619785" y="2303780"/>
                                </a:lnTo>
                                <a:lnTo>
                                  <a:pt x="607289" y="2305977"/>
                                </a:lnTo>
                                <a:lnTo>
                                  <a:pt x="594639" y="2307958"/>
                                </a:lnTo>
                                <a:lnTo>
                                  <a:pt x="581851" y="2309711"/>
                                </a:lnTo>
                                <a:lnTo>
                                  <a:pt x="568909" y="2311235"/>
                                </a:lnTo>
                                <a:lnTo>
                                  <a:pt x="555815" y="2312530"/>
                                </a:lnTo>
                                <a:lnTo>
                                  <a:pt x="542556" y="2313584"/>
                                </a:lnTo>
                                <a:lnTo>
                                  <a:pt x="529133" y="2314397"/>
                                </a:lnTo>
                                <a:lnTo>
                                  <a:pt x="515544" y="2314956"/>
                                </a:lnTo>
                                <a:lnTo>
                                  <a:pt x="501777" y="2315261"/>
                                </a:lnTo>
                                <a:lnTo>
                                  <a:pt x="487819" y="2315312"/>
                                </a:lnTo>
                                <a:lnTo>
                                  <a:pt x="473697" y="2315096"/>
                                </a:lnTo>
                                <a:lnTo>
                                  <a:pt x="459372" y="2314613"/>
                                </a:lnTo>
                                <a:lnTo>
                                  <a:pt x="444855" y="2313851"/>
                                </a:lnTo>
                                <a:lnTo>
                                  <a:pt x="430136" y="2312810"/>
                                </a:lnTo>
                                <a:lnTo>
                                  <a:pt x="415214" y="2311476"/>
                                </a:lnTo>
                                <a:lnTo>
                                  <a:pt x="400075" y="2309851"/>
                                </a:lnTo>
                                <a:lnTo>
                                  <a:pt x="384734" y="2307946"/>
                                </a:lnTo>
                                <a:lnTo>
                                  <a:pt x="369164" y="2305723"/>
                                </a:lnTo>
                                <a:lnTo>
                                  <a:pt x="353377" y="2303196"/>
                                </a:lnTo>
                                <a:lnTo>
                                  <a:pt x="337350" y="2300364"/>
                                </a:lnTo>
                                <a:lnTo>
                                  <a:pt x="321094" y="2297214"/>
                                </a:lnTo>
                                <a:lnTo>
                                  <a:pt x="304597" y="2293747"/>
                                </a:lnTo>
                                <a:lnTo>
                                  <a:pt x="287858" y="2289950"/>
                                </a:lnTo>
                                <a:lnTo>
                                  <a:pt x="270866" y="2285822"/>
                                </a:lnTo>
                                <a:lnTo>
                                  <a:pt x="253606" y="2281352"/>
                                </a:lnTo>
                                <a:lnTo>
                                  <a:pt x="236105" y="2276551"/>
                                </a:lnTo>
                                <a:lnTo>
                                  <a:pt x="218325" y="2271395"/>
                                </a:lnTo>
                                <a:lnTo>
                                  <a:pt x="200279" y="2265883"/>
                                </a:lnTo>
                                <a:lnTo>
                                  <a:pt x="181953" y="2260016"/>
                                </a:lnTo>
                                <a:lnTo>
                                  <a:pt x="163347" y="2253793"/>
                                </a:lnTo>
                                <a:lnTo>
                                  <a:pt x="144463" y="2247202"/>
                                </a:lnTo>
                                <a:lnTo>
                                  <a:pt x="125273" y="2240229"/>
                                </a:lnTo>
                                <a:lnTo>
                                  <a:pt x="105791" y="2232889"/>
                                </a:lnTo>
                                <a:lnTo>
                                  <a:pt x="86004" y="2225155"/>
                                </a:lnTo>
                                <a:lnTo>
                                  <a:pt x="65925" y="2217039"/>
                                </a:lnTo>
                                <a:lnTo>
                                  <a:pt x="45517" y="2208530"/>
                                </a:lnTo>
                                <a:lnTo>
                                  <a:pt x="24790" y="2199615"/>
                                </a:lnTo>
                                <a:lnTo>
                                  <a:pt x="0" y="2188642"/>
                                </a:lnTo>
                                <a:lnTo>
                                  <a:pt x="0" y="0"/>
                                </a:lnTo>
                                <a:close/>
                              </a:path>
                            </a:pathLst>
                          </a:custGeom>
                          <a:solidFill>
                            <a:srgbClr val="000000"/>
                          </a:solidFill>
                          <a:ln w="0">
                            <a:noFill/>
                          </a:ln>
                        </wps:spPr>
                        <wps:bodyPr upright="true"/>
                      </wps:wsp>
                      <wps:wsp>
                        <wps:cNvPr id="86" name="Shape 5633"/>
                        <wps:cNvSpPr/>
                        <wps:spPr>
                          <a:xfrm>
                            <a:off x="43383" y="0"/>
                            <a:ext cx="9087" cy="21897"/>
                          </a:xfrm>
                          <a:custGeom>
                            <a:avLst/>
                            <a:gdLst>
                              <a:gd name="txL" fmla="*/ 0 w 908685"/>
                              <a:gd name="txT" fmla="*/ 0 h 2189762"/>
                              <a:gd name="txR" fmla="*/ 908685 w 908685"/>
                              <a:gd name="txB" fmla="*/ 2189762 h 2189762"/>
                            </a:gdLst>
                            <a:ahLst/>
                            <a:cxnLst/>
                            <a:rect l="txL" t="txT" r="txR" b="txB"/>
                            <a:pathLst>
                              <a:path w="908685" h="2189762">
                                <a:moveTo>
                                  <a:pt x="0" y="0"/>
                                </a:moveTo>
                                <a:lnTo>
                                  <a:pt x="908685" y="0"/>
                                </a:lnTo>
                                <a:lnTo>
                                  <a:pt x="908685" y="1883080"/>
                                </a:lnTo>
                                <a:lnTo>
                                  <a:pt x="881393" y="1883245"/>
                                </a:lnTo>
                                <a:lnTo>
                                  <a:pt x="881469" y="1883245"/>
                                </a:lnTo>
                                <a:lnTo>
                                  <a:pt x="860806" y="1883639"/>
                                </a:lnTo>
                                <a:lnTo>
                                  <a:pt x="860895" y="1883626"/>
                                </a:lnTo>
                                <a:lnTo>
                                  <a:pt x="840550" y="1884261"/>
                                </a:lnTo>
                                <a:lnTo>
                                  <a:pt x="840638" y="1884261"/>
                                </a:lnTo>
                                <a:lnTo>
                                  <a:pt x="820610" y="1885150"/>
                                </a:lnTo>
                                <a:lnTo>
                                  <a:pt x="820687" y="1885137"/>
                                </a:lnTo>
                                <a:lnTo>
                                  <a:pt x="800976" y="1886267"/>
                                </a:lnTo>
                                <a:lnTo>
                                  <a:pt x="801053" y="1886255"/>
                                </a:lnTo>
                                <a:lnTo>
                                  <a:pt x="781647" y="1887614"/>
                                </a:lnTo>
                                <a:lnTo>
                                  <a:pt x="781736" y="1887601"/>
                                </a:lnTo>
                                <a:lnTo>
                                  <a:pt x="762622" y="1889189"/>
                                </a:lnTo>
                                <a:lnTo>
                                  <a:pt x="762698" y="1889189"/>
                                </a:lnTo>
                                <a:lnTo>
                                  <a:pt x="743890" y="1890992"/>
                                </a:lnTo>
                                <a:lnTo>
                                  <a:pt x="743966" y="1890992"/>
                                </a:lnTo>
                                <a:lnTo>
                                  <a:pt x="725450" y="1893011"/>
                                </a:lnTo>
                                <a:lnTo>
                                  <a:pt x="725526" y="1893011"/>
                                </a:lnTo>
                                <a:lnTo>
                                  <a:pt x="707288" y="1895246"/>
                                </a:lnTo>
                                <a:lnTo>
                                  <a:pt x="707365" y="1895234"/>
                                </a:lnTo>
                                <a:lnTo>
                                  <a:pt x="689446" y="1897680"/>
                                </a:lnTo>
                                <a:lnTo>
                                  <a:pt x="671809" y="1900326"/>
                                </a:lnTo>
                                <a:lnTo>
                                  <a:pt x="654469" y="1903171"/>
                                </a:lnTo>
                                <a:lnTo>
                                  <a:pt x="654545" y="1903159"/>
                                </a:lnTo>
                                <a:lnTo>
                                  <a:pt x="637387" y="1906207"/>
                                </a:lnTo>
                                <a:lnTo>
                                  <a:pt x="637477" y="1906194"/>
                                </a:lnTo>
                                <a:lnTo>
                                  <a:pt x="620573" y="1909420"/>
                                </a:lnTo>
                                <a:lnTo>
                                  <a:pt x="620649" y="1909407"/>
                                </a:lnTo>
                                <a:lnTo>
                                  <a:pt x="604012" y="1912823"/>
                                </a:lnTo>
                                <a:lnTo>
                                  <a:pt x="604088" y="1912798"/>
                                </a:lnTo>
                                <a:lnTo>
                                  <a:pt x="587692" y="1916392"/>
                                </a:lnTo>
                                <a:lnTo>
                                  <a:pt x="587769" y="1916379"/>
                                </a:lnTo>
                                <a:lnTo>
                                  <a:pt x="571614" y="1920138"/>
                                </a:lnTo>
                                <a:lnTo>
                                  <a:pt x="571703" y="1920126"/>
                                </a:lnTo>
                                <a:lnTo>
                                  <a:pt x="555777" y="1924050"/>
                                </a:lnTo>
                                <a:lnTo>
                                  <a:pt x="555854" y="1924037"/>
                                </a:lnTo>
                                <a:lnTo>
                                  <a:pt x="540169" y="1928127"/>
                                </a:lnTo>
                                <a:lnTo>
                                  <a:pt x="540258" y="1928101"/>
                                </a:lnTo>
                                <a:lnTo>
                                  <a:pt x="524831" y="1932345"/>
                                </a:lnTo>
                                <a:lnTo>
                                  <a:pt x="509638" y="1936737"/>
                                </a:lnTo>
                                <a:lnTo>
                                  <a:pt x="509715" y="1936712"/>
                                </a:lnTo>
                                <a:lnTo>
                                  <a:pt x="494690" y="1941259"/>
                                </a:lnTo>
                                <a:lnTo>
                                  <a:pt x="494767" y="1941233"/>
                                </a:lnTo>
                                <a:lnTo>
                                  <a:pt x="479961" y="1945918"/>
                                </a:lnTo>
                                <a:lnTo>
                                  <a:pt x="465470" y="1950707"/>
                                </a:lnTo>
                                <a:lnTo>
                                  <a:pt x="451104" y="1955648"/>
                                </a:lnTo>
                                <a:lnTo>
                                  <a:pt x="451180" y="1955622"/>
                                </a:lnTo>
                                <a:lnTo>
                                  <a:pt x="436969" y="1960702"/>
                                </a:lnTo>
                                <a:lnTo>
                                  <a:pt x="437045" y="1960677"/>
                                </a:lnTo>
                                <a:lnTo>
                                  <a:pt x="423024" y="1965871"/>
                                </a:lnTo>
                                <a:lnTo>
                                  <a:pt x="423101" y="1965846"/>
                                </a:lnTo>
                                <a:lnTo>
                                  <a:pt x="409270" y="1971155"/>
                                </a:lnTo>
                                <a:lnTo>
                                  <a:pt x="409334" y="1971129"/>
                                </a:lnTo>
                                <a:lnTo>
                                  <a:pt x="395720" y="1976541"/>
                                </a:lnTo>
                                <a:lnTo>
                                  <a:pt x="382283" y="1982051"/>
                                </a:lnTo>
                                <a:lnTo>
                                  <a:pt x="382346" y="1982026"/>
                                </a:lnTo>
                                <a:lnTo>
                                  <a:pt x="369120" y="1987609"/>
                                </a:lnTo>
                                <a:lnTo>
                                  <a:pt x="343128" y="1999076"/>
                                </a:lnTo>
                                <a:lnTo>
                                  <a:pt x="317652" y="2010931"/>
                                </a:lnTo>
                                <a:lnTo>
                                  <a:pt x="317754" y="2010880"/>
                                </a:lnTo>
                                <a:lnTo>
                                  <a:pt x="292837" y="2023021"/>
                                </a:lnTo>
                                <a:lnTo>
                                  <a:pt x="292926" y="2022970"/>
                                </a:lnTo>
                                <a:lnTo>
                                  <a:pt x="268554" y="2035366"/>
                                </a:lnTo>
                                <a:lnTo>
                                  <a:pt x="268643" y="2035315"/>
                                </a:lnTo>
                                <a:lnTo>
                                  <a:pt x="244754" y="2047913"/>
                                </a:lnTo>
                                <a:lnTo>
                                  <a:pt x="244831" y="2047875"/>
                                </a:lnTo>
                                <a:lnTo>
                                  <a:pt x="221412" y="2060639"/>
                                </a:lnTo>
                                <a:lnTo>
                                  <a:pt x="221475" y="2060601"/>
                                </a:lnTo>
                                <a:lnTo>
                                  <a:pt x="198450" y="2073478"/>
                                </a:lnTo>
                                <a:lnTo>
                                  <a:pt x="198514" y="2073453"/>
                                </a:lnTo>
                                <a:lnTo>
                                  <a:pt x="175870" y="2086420"/>
                                </a:lnTo>
                                <a:lnTo>
                                  <a:pt x="175920" y="2086382"/>
                                </a:lnTo>
                                <a:lnTo>
                                  <a:pt x="131585" y="2112391"/>
                                </a:lnTo>
                                <a:lnTo>
                                  <a:pt x="131623" y="2112366"/>
                                </a:lnTo>
                                <a:lnTo>
                                  <a:pt x="88278" y="2138185"/>
                                </a:lnTo>
                                <a:lnTo>
                                  <a:pt x="45568" y="2163509"/>
                                </a:lnTo>
                                <a:lnTo>
                                  <a:pt x="24333" y="2175891"/>
                                </a:lnTo>
                                <a:lnTo>
                                  <a:pt x="3124" y="2188020"/>
                                </a:lnTo>
                                <a:lnTo>
                                  <a:pt x="0" y="2189762"/>
                                </a:lnTo>
                                <a:lnTo>
                                  <a:pt x="0" y="2175171"/>
                                </a:lnTo>
                                <a:lnTo>
                                  <a:pt x="18009" y="2164880"/>
                                </a:lnTo>
                                <a:lnTo>
                                  <a:pt x="17958" y="2164906"/>
                                </a:lnTo>
                                <a:lnTo>
                                  <a:pt x="39154" y="2152549"/>
                                </a:lnTo>
                                <a:lnTo>
                                  <a:pt x="39116" y="2152574"/>
                                </a:lnTo>
                                <a:lnTo>
                                  <a:pt x="81801" y="2127263"/>
                                </a:lnTo>
                                <a:lnTo>
                                  <a:pt x="81788" y="2127276"/>
                                </a:lnTo>
                                <a:lnTo>
                                  <a:pt x="125146" y="2101444"/>
                                </a:lnTo>
                                <a:lnTo>
                                  <a:pt x="169532" y="2075409"/>
                                </a:lnTo>
                                <a:lnTo>
                                  <a:pt x="192227" y="2062416"/>
                                </a:lnTo>
                                <a:lnTo>
                                  <a:pt x="215303" y="2049501"/>
                                </a:lnTo>
                                <a:lnTo>
                                  <a:pt x="238798" y="2036699"/>
                                </a:lnTo>
                                <a:lnTo>
                                  <a:pt x="262763" y="2024063"/>
                                </a:lnTo>
                                <a:lnTo>
                                  <a:pt x="287223" y="2011629"/>
                                </a:lnTo>
                                <a:lnTo>
                                  <a:pt x="312242" y="1999437"/>
                                </a:lnTo>
                                <a:lnTo>
                                  <a:pt x="337845" y="1987537"/>
                                </a:lnTo>
                                <a:lnTo>
                                  <a:pt x="364058" y="1975968"/>
                                </a:lnTo>
                                <a:lnTo>
                                  <a:pt x="377431" y="1970316"/>
                                </a:lnTo>
                                <a:lnTo>
                                  <a:pt x="390970" y="1964766"/>
                                </a:lnTo>
                                <a:lnTo>
                                  <a:pt x="404685" y="1959318"/>
                                </a:lnTo>
                                <a:lnTo>
                                  <a:pt x="418580" y="1953971"/>
                                </a:lnTo>
                                <a:lnTo>
                                  <a:pt x="432664" y="1948752"/>
                                </a:lnTo>
                                <a:lnTo>
                                  <a:pt x="446938" y="1943646"/>
                                </a:lnTo>
                                <a:lnTo>
                                  <a:pt x="461416" y="1938668"/>
                                </a:lnTo>
                                <a:lnTo>
                                  <a:pt x="476085" y="1933829"/>
                                </a:lnTo>
                                <a:lnTo>
                                  <a:pt x="490969" y="1929117"/>
                                </a:lnTo>
                                <a:lnTo>
                                  <a:pt x="506070" y="1924545"/>
                                </a:lnTo>
                                <a:lnTo>
                                  <a:pt x="521386" y="1920126"/>
                                </a:lnTo>
                                <a:lnTo>
                                  <a:pt x="536931" y="1915846"/>
                                </a:lnTo>
                                <a:lnTo>
                                  <a:pt x="552691" y="1911731"/>
                                </a:lnTo>
                                <a:lnTo>
                                  <a:pt x="568693" y="1907781"/>
                                </a:lnTo>
                                <a:lnTo>
                                  <a:pt x="584937" y="1903997"/>
                                </a:lnTo>
                                <a:lnTo>
                                  <a:pt x="601409" y="1900390"/>
                                </a:lnTo>
                                <a:lnTo>
                                  <a:pt x="618147" y="1896961"/>
                                </a:lnTo>
                                <a:lnTo>
                                  <a:pt x="635127" y="1893710"/>
                                </a:lnTo>
                                <a:lnTo>
                                  <a:pt x="652374" y="1890649"/>
                                </a:lnTo>
                                <a:lnTo>
                                  <a:pt x="669874" y="1887779"/>
                                </a:lnTo>
                                <a:lnTo>
                                  <a:pt x="687641" y="1885112"/>
                                </a:lnTo>
                                <a:lnTo>
                                  <a:pt x="705701" y="1882648"/>
                                </a:lnTo>
                                <a:lnTo>
                                  <a:pt x="724027" y="1880400"/>
                                </a:lnTo>
                                <a:lnTo>
                                  <a:pt x="742633" y="1878356"/>
                                </a:lnTo>
                                <a:lnTo>
                                  <a:pt x="761530" y="1876539"/>
                                </a:lnTo>
                                <a:lnTo>
                                  <a:pt x="780720" y="1874952"/>
                                </a:lnTo>
                                <a:lnTo>
                                  <a:pt x="800214" y="1873580"/>
                                </a:lnTo>
                                <a:lnTo>
                                  <a:pt x="820014" y="1872463"/>
                                </a:lnTo>
                                <a:lnTo>
                                  <a:pt x="840118" y="1871574"/>
                                </a:lnTo>
                                <a:lnTo>
                                  <a:pt x="860539" y="1870939"/>
                                </a:lnTo>
                                <a:lnTo>
                                  <a:pt x="881266" y="1870545"/>
                                </a:lnTo>
                                <a:lnTo>
                                  <a:pt x="895985" y="1870456"/>
                                </a:lnTo>
                                <a:lnTo>
                                  <a:pt x="895985" y="12700"/>
                                </a:lnTo>
                                <a:lnTo>
                                  <a:pt x="0" y="12700"/>
                                </a:lnTo>
                                <a:lnTo>
                                  <a:pt x="0" y="0"/>
                                </a:lnTo>
                                <a:close/>
                              </a:path>
                            </a:pathLst>
                          </a:custGeom>
                          <a:solidFill>
                            <a:srgbClr val="000000"/>
                          </a:solidFill>
                          <a:ln w="0">
                            <a:noFill/>
                          </a:ln>
                        </wps:spPr>
                        <wps:bodyPr upright="true"/>
                      </wps:wsp>
                      <wps:wsp>
                        <wps:cNvPr id="87" name="Rectangle 80581"/>
                        <wps:cNvSpPr/>
                        <wps:spPr>
                          <a:xfrm>
                            <a:off x="35335" y="8875"/>
                            <a:ext cx="840" cy="1681"/>
                          </a:xfrm>
                          <a:prstGeom prst="rect">
                            <a:avLst/>
                          </a:prstGeom>
                          <a:noFill/>
                          <a:ln>
                            <a:noFill/>
                          </a:ln>
                        </wps:spPr>
                        <wps:txbx>
                          <w:txbxContent>
                            <w:p>
                              <w:pPr>
                                <w:spacing w:after="160" w:line="259" w:lineRule="auto"/>
                              </w:pPr>
                            </w:p>
                          </w:txbxContent>
                        </wps:txbx>
                        <wps:bodyPr lIns="0" tIns="0" rIns="0" bIns="0" upright="true"/>
                      </wps:wsp>
                      <wps:wsp>
                        <wps:cNvPr id="88" name="Shape 5643"/>
                        <wps:cNvSpPr/>
                        <wps:spPr>
                          <a:xfrm>
                            <a:off x="22631" y="5473"/>
                            <a:ext cx="1016" cy="5398"/>
                          </a:xfrm>
                          <a:custGeom>
                            <a:avLst/>
                            <a:gdLst>
                              <a:gd name="txL" fmla="*/ 0 w 101536"/>
                              <a:gd name="txT" fmla="*/ 0 h 539750"/>
                              <a:gd name="txR" fmla="*/ 101536 w 101536"/>
                              <a:gd name="txB" fmla="*/ 539750 h 539750"/>
                            </a:gdLst>
                            <a:ahLst/>
                            <a:cxnLst/>
                            <a:rect l="txL" t="txT" r="txR" b="txB"/>
                            <a:pathLst>
                              <a:path w="101536" h="539750">
                                <a:moveTo>
                                  <a:pt x="44412" y="0"/>
                                </a:moveTo>
                                <a:lnTo>
                                  <a:pt x="57112" y="0"/>
                                </a:lnTo>
                                <a:lnTo>
                                  <a:pt x="57112" y="503660"/>
                                </a:lnTo>
                                <a:lnTo>
                                  <a:pt x="89726" y="447751"/>
                                </a:lnTo>
                                <a:lnTo>
                                  <a:pt x="90983" y="446214"/>
                                </a:lnTo>
                                <a:lnTo>
                                  <a:pt x="92659" y="445135"/>
                                </a:lnTo>
                                <a:lnTo>
                                  <a:pt x="94577" y="444627"/>
                                </a:lnTo>
                                <a:lnTo>
                                  <a:pt x="96558" y="444741"/>
                                </a:lnTo>
                                <a:lnTo>
                                  <a:pt x="98412" y="445465"/>
                                </a:lnTo>
                                <a:lnTo>
                                  <a:pt x="99949" y="446722"/>
                                </a:lnTo>
                                <a:lnTo>
                                  <a:pt x="101029" y="448386"/>
                                </a:lnTo>
                                <a:lnTo>
                                  <a:pt x="101536" y="450317"/>
                                </a:lnTo>
                                <a:lnTo>
                                  <a:pt x="101422" y="452298"/>
                                </a:lnTo>
                                <a:lnTo>
                                  <a:pt x="100699" y="454152"/>
                                </a:lnTo>
                                <a:lnTo>
                                  <a:pt x="50762" y="539750"/>
                                </a:lnTo>
                                <a:lnTo>
                                  <a:pt x="826" y="454152"/>
                                </a:lnTo>
                                <a:lnTo>
                                  <a:pt x="102" y="452298"/>
                                </a:lnTo>
                                <a:lnTo>
                                  <a:pt x="0" y="450317"/>
                                </a:lnTo>
                                <a:lnTo>
                                  <a:pt x="495" y="448386"/>
                                </a:lnTo>
                                <a:lnTo>
                                  <a:pt x="1575" y="446722"/>
                                </a:lnTo>
                                <a:lnTo>
                                  <a:pt x="3111" y="445465"/>
                                </a:lnTo>
                                <a:lnTo>
                                  <a:pt x="4966" y="444741"/>
                                </a:lnTo>
                                <a:lnTo>
                                  <a:pt x="6947" y="444627"/>
                                </a:lnTo>
                                <a:lnTo>
                                  <a:pt x="8865" y="445135"/>
                                </a:lnTo>
                                <a:lnTo>
                                  <a:pt x="10541" y="446214"/>
                                </a:lnTo>
                                <a:lnTo>
                                  <a:pt x="11799" y="447751"/>
                                </a:lnTo>
                                <a:lnTo>
                                  <a:pt x="44412" y="503660"/>
                                </a:lnTo>
                                <a:lnTo>
                                  <a:pt x="44412" y="0"/>
                                </a:lnTo>
                                <a:close/>
                              </a:path>
                            </a:pathLst>
                          </a:custGeom>
                          <a:solidFill>
                            <a:srgbClr val="000000"/>
                          </a:solidFill>
                          <a:ln w="0">
                            <a:noFill/>
                          </a:ln>
                        </wps:spPr>
                        <wps:bodyPr upright="true"/>
                      </wps:wsp>
                      <wps:wsp>
                        <wps:cNvPr id="89" name="Shape 117045"/>
                        <wps:cNvSpPr/>
                        <wps:spPr>
                          <a:xfrm>
                            <a:off x="5422" y="2762"/>
                            <a:ext cx="127" cy="7201"/>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90" name="Shape 5645"/>
                        <wps:cNvSpPr/>
                        <wps:spPr>
                          <a:xfrm>
                            <a:off x="5067" y="17170"/>
                            <a:ext cx="1015" cy="9182"/>
                          </a:xfrm>
                          <a:custGeom>
                            <a:avLst/>
                            <a:gdLst>
                              <a:gd name="txL" fmla="*/ 0 w 101524"/>
                              <a:gd name="txT" fmla="*/ 0 h 918210"/>
                              <a:gd name="txR" fmla="*/ 101524 w 101524"/>
                              <a:gd name="txB" fmla="*/ 918210 h 918210"/>
                            </a:gdLst>
                            <a:ahLst/>
                            <a:cxnLst/>
                            <a:rect l="txL" t="txT" r="txR" b="txB"/>
                            <a:pathLst>
                              <a:path w="101524" h="918210">
                                <a:moveTo>
                                  <a:pt x="50762" y="0"/>
                                </a:moveTo>
                                <a:lnTo>
                                  <a:pt x="100698" y="85598"/>
                                </a:lnTo>
                                <a:lnTo>
                                  <a:pt x="101422" y="87452"/>
                                </a:lnTo>
                                <a:lnTo>
                                  <a:pt x="101524" y="89433"/>
                                </a:lnTo>
                                <a:lnTo>
                                  <a:pt x="101029" y="91364"/>
                                </a:lnTo>
                                <a:lnTo>
                                  <a:pt x="99949" y="93027"/>
                                </a:lnTo>
                                <a:lnTo>
                                  <a:pt x="98412" y="94285"/>
                                </a:lnTo>
                                <a:lnTo>
                                  <a:pt x="96558" y="95009"/>
                                </a:lnTo>
                                <a:lnTo>
                                  <a:pt x="94577" y="95123"/>
                                </a:lnTo>
                                <a:lnTo>
                                  <a:pt x="92659" y="94615"/>
                                </a:lnTo>
                                <a:lnTo>
                                  <a:pt x="90983" y="93535"/>
                                </a:lnTo>
                                <a:lnTo>
                                  <a:pt x="89726" y="91999"/>
                                </a:lnTo>
                                <a:lnTo>
                                  <a:pt x="57112" y="36090"/>
                                </a:lnTo>
                                <a:lnTo>
                                  <a:pt x="57112" y="918210"/>
                                </a:lnTo>
                                <a:lnTo>
                                  <a:pt x="44412" y="918210"/>
                                </a:lnTo>
                                <a:lnTo>
                                  <a:pt x="44412" y="36089"/>
                                </a:lnTo>
                                <a:lnTo>
                                  <a:pt x="11798" y="91999"/>
                                </a:lnTo>
                                <a:lnTo>
                                  <a:pt x="10541" y="93535"/>
                                </a:lnTo>
                                <a:lnTo>
                                  <a:pt x="8865" y="94615"/>
                                </a:lnTo>
                                <a:lnTo>
                                  <a:pt x="6947" y="95123"/>
                                </a:lnTo>
                                <a:lnTo>
                                  <a:pt x="4966" y="95009"/>
                                </a:lnTo>
                                <a:lnTo>
                                  <a:pt x="3112" y="94285"/>
                                </a:lnTo>
                                <a:lnTo>
                                  <a:pt x="1575" y="93027"/>
                                </a:lnTo>
                                <a:lnTo>
                                  <a:pt x="495" y="91364"/>
                                </a:lnTo>
                                <a:lnTo>
                                  <a:pt x="0" y="89433"/>
                                </a:lnTo>
                                <a:lnTo>
                                  <a:pt x="102" y="87452"/>
                                </a:lnTo>
                                <a:lnTo>
                                  <a:pt x="826" y="85598"/>
                                </a:lnTo>
                                <a:lnTo>
                                  <a:pt x="50762" y="0"/>
                                </a:lnTo>
                                <a:close/>
                              </a:path>
                            </a:pathLst>
                          </a:custGeom>
                          <a:solidFill>
                            <a:srgbClr val="000000"/>
                          </a:solidFill>
                          <a:ln w="0">
                            <a:noFill/>
                          </a:ln>
                        </wps:spPr>
                        <wps:bodyPr upright="true"/>
                      </wps:wsp>
                      <wps:wsp>
                        <wps:cNvPr id="91" name="Shape 117046"/>
                        <wps:cNvSpPr/>
                        <wps:spPr>
                          <a:xfrm>
                            <a:off x="32137" y="2698"/>
                            <a:ext cx="2159" cy="127"/>
                          </a:xfrm>
                          <a:custGeom>
                            <a:avLst/>
                            <a:gdLst>
                              <a:gd name="txL" fmla="*/ 0 w 215900"/>
                              <a:gd name="txT" fmla="*/ 0 h 12700"/>
                              <a:gd name="txR" fmla="*/ 215900 w 215900"/>
                              <a:gd name="txB" fmla="*/ 12700 h 12700"/>
                            </a:gdLst>
                            <a:ahLst/>
                            <a:cxnLst/>
                            <a:rect l="txL" t="txT" r="txR" b="txB"/>
                            <a:pathLst>
                              <a:path w="215900" h="12700">
                                <a:moveTo>
                                  <a:pt x="0" y="0"/>
                                </a:moveTo>
                                <a:lnTo>
                                  <a:pt x="215900" y="0"/>
                                </a:lnTo>
                                <a:lnTo>
                                  <a:pt x="215900" y="12700"/>
                                </a:lnTo>
                                <a:lnTo>
                                  <a:pt x="0" y="12700"/>
                                </a:lnTo>
                                <a:lnTo>
                                  <a:pt x="0" y="0"/>
                                </a:lnTo>
                              </a:path>
                            </a:pathLst>
                          </a:custGeom>
                          <a:solidFill>
                            <a:srgbClr val="000000"/>
                          </a:solidFill>
                          <a:ln w="0">
                            <a:noFill/>
                          </a:ln>
                        </wps:spPr>
                        <wps:bodyPr upright="true"/>
                      </wps:wsp>
                      <wps:wsp>
                        <wps:cNvPr id="92" name="Shape 5647"/>
                        <wps:cNvSpPr/>
                        <wps:spPr>
                          <a:xfrm>
                            <a:off x="14166" y="3636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93" name="Shape 5648"/>
                        <wps:cNvSpPr/>
                        <wps:spPr>
                          <a:xfrm>
                            <a:off x="23231" y="3636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94" name="Rectangle 5649"/>
                        <wps:cNvSpPr/>
                        <wps:spPr>
                          <a:xfrm>
                            <a:off x="21451" y="36957"/>
                            <a:ext cx="4745" cy="3455"/>
                          </a:xfrm>
                          <a:prstGeom prst="rect">
                            <a:avLst/>
                          </a:prstGeom>
                          <a:noFill/>
                          <a:ln>
                            <a:noFill/>
                          </a:ln>
                        </wps:spPr>
                        <wps:txbx>
                          <w:txbxContent>
                            <w:p>
                              <w:pPr>
                                <w:spacing w:after="160" w:line="259" w:lineRule="auto"/>
                              </w:pPr>
                              <w:r>
                                <w:rPr>
                                  <w:rFonts w:ascii="宋体" w:hAnsi="宋体" w:eastAsia="宋体" w:cs="宋体"/>
                                  <w:sz w:val="28"/>
                                </w:rPr>
                                <w:t>审核</w:t>
                              </w:r>
                            </w:p>
                          </w:txbxContent>
                        </wps:txbx>
                        <wps:bodyPr lIns="0" tIns="0" rIns="0" bIns="0" upright="true"/>
                      </wps:wsp>
                      <wps:wsp>
                        <wps:cNvPr id="95" name="Shape 5650"/>
                        <wps:cNvSpPr/>
                        <wps:spPr>
                          <a:xfrm>
                            <a:off x="14160" y="10807"/>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96" name="Shape 5651"/>
                        <wps:cNvSpPr/>
                        <wps:spPr>
                          <a:xfrm>
                            <a:off x="23225" y="10807"/>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97" name="Rectangle 5652"/>
                        <wps:cNvSpPr/>
                        <wps:spPr>
                          <a:xfrm>
                            <a:off x="21436" y="11430"/>
                            <a:ext cx="4744" cy="3425"/>
                          </a:xfrm>
                          <a:prstGeom prst="rect">
                            <a:avLst/>
                          </a:prstGeom>
                          <a:noFill/>
                          <a:ln>
                            <a:noFill/>
                          </a:ln>
                        </wps:spPr>
                        <wps:txbx>
                          <w:txbxContent>
                            <w:p>
                              <w:pPr>
                                <w:spacing w:after="160" w:line="259" w:lineRule="auto"/>
                              </w:pPr>
                              <w:r>
                                <w:rPr>
                                  <w:rFonts w:ascii="宋体" w:hAnsi="宋体" w:eastAsia="宋体" w:cs="宋体"/>
                                  <w:sz w:val="28"/>
                                </w:rPr>
                                <w:t>受理</w:t>
                              </w:r>
                            </w:p>
                          </w:txbxContent>
                        </wps:txbx>
                        <wps:bodyPr lIns="0" tIns="0" rIns="0" bIns="0" upright="true"/>
                      </wps:wsp>
                      <wps:wsp>
                        <wps:cNvPr id="98" name="Shape 5653"/>
                        <wps:cNvSpPr/>
                        <wps:spPr>
                          <a:xfrm>
                            <a:off x="22714" y="31026"/>
                            <a:ext cx="1015" cy="5397"/>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5"/>
                                </a:lnTo>
                                <a:lnTo>
                                  <a:pt x="92659" y="445135"/>
                                </a:lnTo>
                                <a:lnTo>
                                  <a:pt x="94577" y="444627"/>
                                </a:lnTo>
                                <a:lnTo>
                                  <a:pt x="96558" y="444741"/>
                                </a:lnTo>
                                <a:lnTo>
                                  <a:pt x="98413" y="445465"/>
                                </a:lnTo>
                                <a:lnTo>
                                  <a:pt x="99949" y="446723"/>
                                </a:lnTo>
                                <a:lnTo>
                                  <a:pt x="101029" y="448386"/>
                                </a:lnTo>
                                <a:lnTo>
                                  <a:pt x="101524" y="450317"/>
                                </a:lnTo>
                                <a:lnTo>
                                  <a:pt x="101422" y="452298"/>
                                </a:lnTo>
                                <a:lnTo>
                                  <a:pt x="100699" y="454152"/>
                                </a:lnTo>
                                <a:lnTo>
                                  <a:pt x="50762" y="539750"/>
                                </a:lnTo>
                                <a:lnTo>
                                  <a:pt x="826" y="454152"/>
                                </a:lnTo>
                                <a:lnTo>
                                  <a:pt x="102" y="452298"/>
                                </a:lnTo>
                                <a:lnTo>
                                  <a:pt x="0" y="450317"/>
                                </a:lnTo>
                                <a:lnTo>
                                  <a:pt x="495" y="448386"/>
                                </a:lnTo>
                                <a:lnTo>
                                  <a:pt x="1575" y="446723"/>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99" name="Shape 5654"/>
                        <wps:cNvSpPr/>
                        <wps:spPr>
                          <a:xfrm>
                            <a:off x="22631" y="41821"/>
                            <a:ext cx="1016" cy="5397"/>
                          </a:xfrm>
                          <a:custGeom>
                            <a:avLst/>
                            <a:gdLst>
                              <a:gd name="txL" fmla="*/ 0 w 101536"/>
                              <a:gd name="txT" fmla="*/ 0 h 539750"/>
                              <a:gd name="txR" fmla="*/ 101536 w 101536"/>
                              <a:gd name="txB" fmla="*/ 539750 h 539750"/>
                            </a:gdLst>
                            <a:ahLst/>
                            <a:cxnLst/>
                            <a:rect l="txL" t="txT" r="txR" b="txB"/>
                            <a:pathLst>
                              <a:path w="101536" h="539750">
                                <a:moveTo>
                                  <a:pt x="44412" y="0"/>
                                </a:moveTo>
                                <a:lnTo>
                                  <a:pt x="57112" y="0"/>
                                </a:lnTo>
                                <a:lnTo>
                                  <a:pt x="57112" y="503660"/>
                                </a:lnTo>
                                <a:lnTo>
                                  <a:pt x="89726" y="447751"/>
                                </a:lnTo>
                                <a:lnTo>
                                  <a:pt x="90983" y="446215"/>
                                </a:lnTo>
                                <a:lnTo>
                                  <a:pt x="92659" y="445135"/>
                                </a:lnTo>
                                <a:lnTo>
                                  <a:pt x="94577" y="444627"/>
                                </a:lnTo>
                                <a:lnTo>
                                  <a:pt x="96558" y="444741"/>
                                </a:lnTo>
                                <a:lnTo>
                                  <a:pt x="98412" y="445465"/>
                                </a:lnTo>
                                <a:lnTo>
                                  <a:pt x="99949" y="446723"/>
                                </a:lnTo>
                                <a:lnTo>
                                  <a:pt x="101029" y="448386"/>
                                </a:lnTo>
                                <a:lnTo>
                                  <a:pt x="101536" y="450317"/>
                                </a:lnTo>
                                <a:lnTo>
                                  <a:pt x="101422" y="452298"/>
                                </a:lnTo>
                                <a:lnTo>
                                  <a:pt x="100699" y="454152"/>
                                </a:lnTo>
                                <a:lnTo>
                                  <a:pt x="50762" y="539750"/>
                                </a:lnTo>
                                <a:lnTo>
                                  <a:pt x="826" y="454152"/>
                                </a:lnTo>
                                <a:lnTo>
                                  <a:pt x="102" y="452298"/>
                                </a:lnTo>
                                <a:lnTo>
                                  <a:pt x="0" y="450317"/>
                                </a:lnTo>
                                <a:lnTo>
                                  <a:pt x="495" y="448386"/>
                                </a:lnTo>
                                <a:lnTo>
                                  <a:pt x="1575" y="446723"/>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100" name="Shape 5655"/>
                        <wps:cNvSpPr/>
                        <wps:spPr>
                          <a:xfrm>
                            <a:off x="14166" y="47155"/>
                            <a:ext cx="9065"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9" y="12808"/>
                                </a:lnTo>
                                <a:lnTo>
                                  <a:pt x="87882" y="13123"/>
                                </a:lnTo>
                                <a:lnTo>
                                  <a:pt x="83525" y="13677"/>
                                </a:lnTo>
                                <a:lnTo>
                                  <a:pt x="79428" y="14405"/>
                                </a:lnTo>
                                <a:lnTo>
                                  <a:pt x="75449" y="15323"/>
                                </a:lnTo>
                                <a:lnTo>
                                  <a:pt x="71478" y="16447"/>
                                </a:lnTo>
                                <a:lnTo>
                                  <a:pt x="67653" y="17737"/>
                                </a:lnTo>
                                <a:lnTo>
                                  <a:pt x="63627" y="19329"/>
                                </a:lnTo>
                                <a:lnTo>
                                  <a:pt x="63906" y="19203"/>
                                </a:lnTo>
                                <a:lnTo>
                                  <a:pt x="60185" y="20886"/>
                                </a:lnTo>
                                <a:lnTo>
                                  <a:pt x="56352" y="22846"/>
                                </a:lnTo>
                                <a:lnTo>
                                  <a:pt x="52832" y="24879"/>
                                </a:lnTo>
                                <a:lnTo>
                                  <a:pt x="53086" y="24714"/>
                                </a:lnTo>
                                <a:lnTo>
                                  <a:pt x="49486" y="27035"/>
                                </a:lnTo>
                                <a:lnTo>
                                  <a:pt x="46169" y="29397"/>
                                </a:lnTo>
                                <a:lnTo>
                                  <a:pt x="43015" y="31890"/>
                                </a:lnTo>
                                <a:lnTo>
                                  <a:pt x="43243" y="31687"/>
                                </a:lnTo>
                                <a:lnTo>
                                  <a:pt x="40153" y="34368"/>
                                </a:lnTo>
                                <a:lnTo>
                                  <a:pt x="37194" y="37195"/>
                                </a:lnTo>
                                <a:lnTo>
                                  <a:pt x="34368" y="40153"/>
                                </a:lnTo>
                                <a:lnTo>
                                  <a:pt x="31687" y="43243"/>
                                </a:lnTo>
                                <a:lnTo>
                                  <a:pt x="31890" y="43015"/>
                                </a:lnTo>
                                <a:lnTo>
                                  <a:pt x="29400" y="46165"/>
                                </a:lnTo>
                                <a:lnTo>
                                  <a:pt x="27031" y="49491"/>
                                </a:lnTo>
                                <a:lnTo>
                                  <a:pt x="24714" y="53086"/>
                                </a:lnTo>
                                <a:lnTo>
                                  <a:pt x="24879" y="52832"/>
                                </a:lnTo>
                                <a:lnTo>
                                  <a:pt x="22847" y="56351"/>
                                </a:lnTo>
                                <a:lnTo>
                                  <a:pt x="20887" y="60182"/>
                                </a:lnTo>
                                <a:lnTo>
                                  <a:pt x="19203" y="63906"/>
                                </a:lnTo>
                                <a:lnTo>
                                  <a:pt x="19329" y="63627"/>
                                </a:lnTo>
                                <a:lnTo>
                                  <a:pt x="17737" y="67652"/>
                                </a:lnTo>
                                <a:lnTo>
                                  <a:pt x="16446" y="71478"/>
                                </a:lnTo>
                                <a:lnTo>
                                  <a:pt x="15323" y="75454"/>
                                </a:lnTo>
                                <a:lnTo>
                                  <a:pt x="14405" y="79427"/>
                                </a:lnTo>
                                <a:lnTo>
                                  <a:pt x="13676" y="83526"/>
                                </a:lnTo>
                                <a:lnTo>
                                  <a:pt x="13123" y="87878"/>
                                </a:lnTo>
                                <a:lnTo>
                                  <a:pt x="12809" y="92072"/>
                                </a:lnTo>
                                <a:lnTo>
                                  <a:pt x="12700" y="96469"/>
                                </a:lnTo>
                                <a:lnTo>
                                  <a:pt x="12700" y="455981"/>
                                </a:lnTo>
                                <a:lnTo>
                                  <a:pt x="12809" y="460379"/>
                                </a:lnTo>
                                <a:lnTo>
                                  <a:pt x="13123" y="464570"/>
                                </a:lnTo>
                                <a:lnTo>
                                  <a:pt x="13682" y="468968"/>
                                </a:lnTo>
                                <a:lnTo>
                                  <a:pt x="14404" y="473019"/>
                                </a:lnTo>
                                <a:lnTo>
                                  <a:pt x="15322" y="476993"/>
                                </a:lnTo>
                                <a:lnTo>
                                  <a:pt x="16448" y="480977"/>
                                </a:lnTo>
                                <a:lnTo>
                                  <a:pt x="17737" y="484797"/>
                                </a:lnTo>
                                <a:lnTo>
                                  <a:pt x="19329" y="488823"/>
                                </a:lnTo>
                                <a:lnTo>
                                  <a:pt x="19203" y="488544"/>
                                </a:lnTo>
                                <a:lnTo>
                                  <a:pt x="20887" y="492268"/>
                                </a:lnTo>
                                <a:lnTo>
                                  <a:pt x="22847" y="496100"/>
                                </a:lnTo>
                                <a:lnTo>
                                  <a:pt x="24879" y="499618"/>
                                </a:lnTo>
                                <a:lnTo>
                                  <a:pt x="24714" y="499364"/>
                                </a:lnTo>
                                <a:lnTo>
                                  <a:pt x="27037" y="502967"/>
                                </a:lnTo>
                                <a:lnTo>
                                  <a:pt x="29401" y="506285"/>
                                </a:lnTo>
                                <a:lnTo>
                                  <a:pt x="29210" y="506044"/>
                                </a:lnTo>
                                <a:lnTo>
                                  <a:pt x="31890" y="509436"/>
                                </a:lnTo>
                                <a:lnTo>
                                  <a:pt x="31687" y="509207"/>
                                </a:lnTo>
                                <a:lnTo>
                                  <a:pt x="34368" y="512297"/>
                                </a:lnTo>
                                <a:lnTo>
                                  <a:pt x="37191" y="515252"/>
                                </a:lnTo>
                                <a:lnTo>
                                  <a:pt x="40144" y="518074"/>
                                </a:lnTo>
                                <a:lnTo>
                                  <a:pt x="43243" y="520764"/>
                                </a:lnTo>
                                <a:lnTo>
                                  <a:pt x="43015" y="520560"/>
                                </a:lnTo>
                                <a:lnTo>
                                  <a:pt x="46406" y="523240"/>
                                </a:lnTo>
                                <a:lnTo>
                                  <a:pt x="46165" y="523049"/>
                                </a:lnTo>
                                <a:lnTo>
                                  <a:pt x="49492" y="525419"/>
                                </a:lnTo>
                                <a:lnTo>
                                  <a:pt x="53086" y="527736"/>
                                </a:lnTo>
                                <a:lnTo>
                                  <a:pt x="52832" y="527571"/>
                                </a:lnTo>
                                <a:lnTo>
                                  <a:pt x="56347" y="529602"/>
                                </a:lnTo>
                                <a:lnTo>
                                  <a:pt x="60186" y="531565"/>
                                </a:lnTo>
                                <a:lnTo>
                                  <a:pt x="63906" y="533248"/>
                                </a:lnTo>
                                <a:lnTo>
                                  <a:pt x="63627" y="533121"/>
                                </a:lnTo>
                                <a:lnTo>
                                  <a:pt x="67640" y="534709"/>
                                </a:lnTo>
                                <a:lnTo>
                                  <a:pt x="71471" y="536001"/>
                                </a:lnTo>
                                <a:lnTo>
                                  <a:pt x="75457" y="537129"/>
                                </a:lnTo>
                                <a:lnTo>
                                  <a:pt x="79427" y="538045"/>
                                </a:lnTo>
                                <a:lnTo>
                                  <a:pt x="83518" y="538773"/>
                                </a:lnTo>
                                <a:lnTo>
                                  <a:pt x="87875" y="539327"/>
                                </a:lnTo>
                                <a:lnTo>
                                  <a:pt x="92079"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19"/>
                                </a:lnTo>
                                <a:lnTo>
                                  <a:pt x="63195" y="546609"/>
                                </a:lnTo>
                                <a:lnTo>
                                  <a:pt x="58814" y="544881"/>
                                </a:lnTo>
                                <a:lnTo>
                                  <a:pt x="54546" y="542951"/>
                                </a:lnTo>
                                <a:lnTo>
                                  <a:pt x="50394" y="540830"/>
                                </a:lnTo>
                                <a:lnTo>
                                  <a:pt x="46368" y="538506"/>
                                </a:lnTo>
                                <a:lnTo>
                                  <a:pt x="42456" y="536004"/>
                                </a:lnTo>
                                <a:lnTo>
                                  <a:pt x="38684" y="533312"/>
                                </a:lnTo>
                                <a:lnTo>
                                  <a:pt x="35039" y="530454"/>
                                </a:lnTo>
                                <a:lnTo>
                                  <a:pt x="31547" y="527431"/>
                                </a:lnTo>
                                <a:lnTo>
                                  <a:pt x="28207" y="524243"/>
                                </a:lnTo>
                                <a:lnTo>
                                  <a:pt x="25019" y="520903"/>
                                </a:lnTo>
                                <a:lnTo>
                                  <a:pt x="21997" y="517411"/>
                                </a:lnTo>
                                <a:lnTo>
                                  <a:pt x="19139" y="513766"/>
                                </a:lnTo>
                                <a:lnTo>
                                  <a:pt x="16446" y="509994"/>
                                </a:lnTo>
                                <a:lnTo>
                                  <a:pt x="13945" y="506082"/>
                                </a:lnTo>
                                <a:lnTo>
                                  <a:pt x="11621" y="502056"/>
                                </a:lnTo>
                                <a:lnTo>
                                  <a:pt x="9500" y="497904"/>
                                </a:lnTo>
                                <a:lnTo>
                                  <a:pt x="7569" y="493637"/>
                                </a:lnTo>
                                <a:lnTo>
                                  <a:pt x="5842" y="489255"/>
                                </a:lnTo>
                                <a:lnTo>
                                  <a:pt x="4331" y="484784"/>
                                </a:lnTo>
                                <a:lnTo>
                                  <a:pt x="3035" y="480213"/>
                                </a:lnTo>
                                <a:lnTo>
                                  <a:pt x="1956" y="475539"/>
                                </a:lnTo>
                                <a:lnTo>
                                  <a:pt x="1105" y="470802"/>
                                </a:lnTo>
                                <a:lnTo>
                                  <a:pt x="495" y="465976"/>
                                </a:lnTo>
                                <a:lnTo>
                                  <a:pt x="127" y="461099"/>
                                </a:lnTo>
                                <a:lnTo>
                                  <a:pt x="0" y="456223"/>
                                </a:lnTo>
                                <a:lnTo>
                                  <a:pt x="0" y="96228"/>
                                </a:lnTo>
                                <a:lnTo>
                                  <a:pt x="127" y="91364"/>
                                </a:lnTo>
                                <a:lnTo>
                                  <a:pt x="495" y="86475"/>
                                </a:lnTo>
                                <a:lnTo>
                                  <a:pt x="1105" y="81649"/>
                                </a:lnTo>
                                <a:lnTo>
                                  <a:pt x="1956" y="76912"/>
                                </a:lnTo>
                                <a:lnTo>
                                  <a:pt x="3035" y="72251"/>
                                </a:lnTo>
                                <a:lnTo>
                                  <a:pt x="4331" y="67666"/>
                                </a:lnTo>
                                <a:lnTo>
                                  <a:pt x="5842" y="63195"/>
                                </a:lnTo>
                                <a:lnTo>
                                  <a:pt x="7569" y="58814"/>
                                </a:lnTo>
                                <a:lnTo>
                                  <a:pt x="9500" y="54546"/>
                                </a:lnTo>
                                <a:lnTo>
                                  <a:pt x="11621" y="50394"/>
                                </a:lnTo>
                                <a:lnTo>
                                  <a:pt x="13945" y="46368"/>
                                </a:lnTo>
                                <a:lnTo>
                                  <a:pt x="16446" y="42456"/>
                                </a:lnTo>
                                <a:lnTo>
                                  <a:pt x="19139" y="38684"/>
                                </a:lnTo>
                                <a:lnTo>
                                  <a:pt x="21997" y="35039"/>
                                </a:lnTo>
                                <a:lnTo>
                                  <a:pt x="25019" y="31547"/>
                                </a:lnTo>
                                <a:lnTo>
                                  <a:pt x="28207" y="28207"/>
                                </a:lnTo>
                                <a:lnTo>
                                  <a:pt x="31547" y="25019"/>
                                </a:lnTo>
                                <a:lnTo>
                                  <a:pt x="35039" y="21997"/>
                                </a:lnTo>
                                <a:lnTo>
                                  <a:pt x="38684" y="19139"/>
                                </a:lnTo>
                                <a:lnTo>
                                  <a:pt x="42456" y="16447"/>
                                </a:lnTo>
                                <a:lnTo>
                                  <a:pt x="46368" y="13945"/>
                                </a:lnTo>
                                <a:lnTo>
                                  <a:pt x="50394" y="11621"/>
                                </a:lnTo>
                                <a:lnTo>
                                  <a:pt x="54546" y="9500"/>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101" name="Shape 5656"/>
                        <wps:cNvSpPr/>
                        <wps:spPr>
                          <a:xfrm>
                            <a:off x="23231" y="47155"/>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4" y="0"/>
                                </a:lnTo>
                                <a:lnTo>
                                  <a:pt x="815099" y="127"/>
                                </a:lnTo>
                                <a:lnTo>
                                  <a:pt x="819988" y="495"/>
                                </a:lnTo>
                                <a:lnTo>
                                  <a:pt x="824814" y="1105"/>
                                </a:lnTo>
                                <a:lnTo>
                                  <a:pt x="829551" y="1956"/>
                                </a:lnTo>
                                <a:lnTo>
                                  <a:pt x="834212" y="3035"/>
                                </a:lnTo>
                                <a:lnTo>
                                  <a:pt x="838797" y="4331"/>
                                </a:lnTo>
                                <a:lnTo>
                                  <a:pt x="843267" y="5842"/>
                                </a:lnTo>
                                <a:lnTo>
                                  <a:pt x="847649" y="7569"/>
                                </a:lnTo>
                                <a:lnTo>
                                  <a:pt x="851916" y="9500"/>
                                </a:lnTo>
                                <a:lnTo>
                                  <a:pt x="856069" y="11621"/>
                                </a:lnTo>
                                <a:lnTo>
                                  <a:pt x="860095" y="13945"/>
                                </a:lnTo>
                                <a:lnTo>
                                  <a:pt x="864006" y="16447"/>
                                </a:lnTo>
                                <a:lnTo>
                                  <a:pt x="867778" y="19139"/>
                                </a:lnTo>
                                <a:lnTo>
                                  <a:pt x="871423" y="21997"/>
                                </a:lnTo>
                                <a:lnTo>
                                  <a:pt x="874916" y="25019"/>
                                </a:lnTo>
                                <a:lnTo>
                                  <a:pt x="878256" y="28207"/>
                                </a:lnTo>
                                <a:lnTo>
                                  <a:pt x="881444" y="31547"/>
                                </a:lnTo>
                                <a:lnTo>
                                  <a:pt x="884466" y="35039"/>
                                </a:lnTo>
                                <a:lnTo>
                                  <a:pt x="887323" y="38684"/>
                                </a:lnTo>
                                <a:lnTo>
                                  <a:pt x="890016" y="42456"/>
                                </a:lnTo>
                                <a:lnTo>
                                  <a:pt x="892518" y="46368"/>
                                </a:lnTo>
                                <a:lnTo>
                                  <a:pt x="894842" y="50394"/>
                                </a:lnTo>
                                <a:lnTo>
                                  <a:pt x="896963" y="54546"/>
                                </a:lnTo>
                                <a:lnTo>
                                  <a:pt x="898893" y="58814"/>
                                </a:lnTo>
                                <a:lnTo>
                                  <a:pt x="900620" y="63195"/>
                                </a:lnTo>
                                <a:lnTo>
                                  <a:pt x="902132" y="67666"/>
                                </a:lnTo>
                                <a:lnTo>
                                  <a:pt x="903427" y="72251"/>
                                </a:lnTo>
                                <a:lnTo>
                                  <a:pt x="904506" y="76912"/>
                                </a:lnTo>
                                <a:lnTo>
                                  <a:pt x="905358" y="81649"/>
                                </a:lnTo>
                                <a:lnTo>
                                  <a:pt x="905967" y="86475"/>
                                </a:lnTo>
                                <a:lnTo>
                                  <a:pt x="906335" y="91364"/>
                                </a:lnTo>
                                <a:lnTo>
                                  <a:pt x="906463" y="96228"/>
                                </a:lnTo>
                                <a:lnTo>
                                  <a:pt x="906463" y="456223"/>
                                </a:lnTo>
                                <a:lnTo>
                                  <a:pt x="906335" y="461099"/>
                                </a:lnTo>
                                <a:lnTo>
                                  <a:pt x="905967" y="465976"/>
                                </a:lnTo>
                                <a:lnTo>
                                  <a:pt x="905358" y="470802"/>
                                </a:lnTo>
                                <a:lnTo>
                                  <a:pt x="904506" y="475539"/>
                                </a:lnTo>
                                <a:lnTo>
                                  <a:pt x="903427" y="480213"/>
                                </a:lnTo>
                                <a:lnTo>
                                  <a:pt x="902132" y="484784"/>
                                </a:lnTo>
                                <a:lnTo>
                                  <a:pt x="900620" y="489255"/>
                                </a:lnTo>
                                <a:lnTo>
                                  <a:pt x="898893" y="493637"/>
                                </a:lnTo>
                                <a:lnTo>
                                  <a:pt x="896963" y="497904"/>
                                </a:lnTo>
                                <a:lnTo>
                                  <a:pt x="894842" y="502056"/>
                                </a:lnTo>
                                <a:lnTo>
                                  <a:pt x="892518" y="506082"/>
                                </a:lnTo>
                                <a:lnTo>
                                  <a:pt x="890016" y="509994"/>
                                </a:lnTo>
                                <a:lnTo>
                                  <a:pt x="887323" y="513766"/>
                                </a:lnTo>
                                <a:lnTo>
                                  <a:pt x="884466" y="517411"/>
                                </a:lnTo>
                                <a:lnTo>
                                  <a:pt x="881444" y="520903"/>
                                </a:lnTo>
                                <a:lnTo>
                                  <a:pt x="878256" y="524243"/>
                                </a:lnTo>
                                <a:lnTo>
                                  <a:pt x="874916" y="527431"/>
                                </a:lnTo>
                                <a:lnTo>
                                  <a:pt x="871423" y="530454"/>
                                </a:lnTo>
                                <a:lnTo>
                                  <a:pt x="867778" y="533312"/>
                                </a:lnTo>
                                <a:lnTo>
                                  <a:pt x="864006" y="536004"/>
                                </a:lnTo>
                                <a:lnTo>
                                  <a:pt x="860095" y="538506"/>
                                </a:lnTo>
                                <a:lnTo>
                                  <a:pt x="856069" y="540830"/>
                                </a:lnTo>
                                <a:lnTo>
                                  <a:pt x="851916" y="542951"/>
                                </a:lnTo>
                                <a:lnTo>
                                  <a:pt x="847649" y="544881"/>
                                </a:lnTo>
                                <a:lnTo>
                                  <a:pt x="843267" y="546609"/>
                                </a:lnTo>
                                <a:lnTo>
                                  <a:pt x="838797" y="548119"/>
                                </a:lnTo>
                                <a:lnTo>
                                  <a:pt x="834212" y="549415"/>
                                </a:lnTo>
                                <a:lnTo>
                                  <a:pt x="829551" y="550494"/>
                                </a:lnTo>
                                <a:lnTo>
                                  <a:pt x="824814" y="551345"/>
                                </a:lnTo>
                                <a:lnTo>
                                  <a:pt x="819988" y="551955"/>
                                </a:lnTo>
                                <a:lnTo>
                                  <a:pt x="815099" y="552323"/>
                                </a:lnTo>
                                <a:lnTo>
                                  <a:pt x="810234" y="552450"/>
                                </a:lnTo>
                                <a:lnTo>
                                  <a:pt x="0" y="552450"/>
                                </a:lnTo>
                                <a:lnTo>
                                  <a:pt x="0" y="539750"/>
                                </a:lnTo>
                                <a:lnTo>
                                  <a:pt x="809993" y="539750"/>
                                </a:lnTo>
                                <a:lnTo>
                                  <a:pt x="814384" y="539642"/>
                                </a:lnTo>
                                <a:lnTo>
                                  <a:pt x="818587" y="539327"/>
                                </a:lnTo>
                                <a:lnTo>
                                  <a:pt x="822945" y="538773"/>
                                </a:lnTo>
                                <a:lnTo>
                                  <a:pt x="827036" y="538045"/>
                                </a:lnTo>
                                <a:lnTo>
                                  <a:pt x="831006" y="537129"/>
                                </a:lnTo>
                                <a:lnTo>
                                  <a:pt x="834991" y="536001"/>
                                </a:lnTo>
                                <a:lnTo>
                                  <a:pt x="838822" y="534708"/>
                                </a:lnTo>
                                <a:lnTo>
                                  <a:pt x="842835" y="533121"/>
                                </a:lnTo>
                                <a:lnTo>
                                  <a:pt x="842556" y="533248"/>
                                </a:lnTo>
                                <a:lnTo>
                                  <a:pt x="846277" y="531565"/>
                                </a:lnTo>
                                <a:lnTo>
                                  <a:pt x="850114" y="529603"/>
                                </a:lnTo>
                                <a:lnTo>
                                  <a:pt x="853630" y="527571"/>
                                </a:lnTo>
                                <a:lnTo>
                                  <a:pt x="853376" y="527736"/>
                                </a:lnTo>
                                <a:lnTo>
                                  <a:pt x="856969" y="525421"/>
                                </a:lnTo>
                                <a:lnTo>
                                  <a:pt x="860296" y="523051"/>
                                </a:lnTo>
                                <a:lnTo>
                                  <a:pt x="863447" y="520560"/>
                                </a:lnTo>
                                <a:lnTo>
                                  <a:pt x="863219" y="520764"/>
                                </a:lnTo>
                                <a:lnTo>
                                  <a:pt x="866316" y="518076"/>
                                </a:lnTo>
                                <a:lnTo>
                                  <a:pt x="869272" y="515252"/>
                                </a:lnTo>
                                <a:lnTo>
                                  <a:pt x="872096" y="512295"/>
                                </a:lnTo>
                                <a:lnTo>
                                  <a:pt x="874776" y="509207"/>
                                </a:lnTo>
                                <a:lnTo>
                                  <a:pt x="874573" y="509436"/>
                                </a:lnTo>
                                <a:lnTo>
                                  <a:pt x="877064" y="506283"/>
                                </a:lnTo>
                                <a:lnTo>
                                  <a:pt x="879424" y="502969"/>
                                </a:lnTo>
                                <a:lnTo>
                                  <a:pt x="881748" y="499364"/>
                                </a:lnTo>
                                <a:lnTo>
                                  <a:pt x="881583" y="499618"/>
                                </a:lnTo>
                                <a:lnTo>
                                  <a:pt x="883615" y="496100"/>
                                </a:lnTo>
                                <a:lnTo>
                                  <a:pt x="885576" y="492268"/>
                                </a:lnTo>
                                <a:lnTo>
                                  <a:pt x="887260" y="488544"/>
                                </a:lnTo>
                                <a:lnTo>
                                  <a:pt x="887133" y="488823"/>
                                </a:lnTo>
                                <a:lnTo>
                                  <a:pt x="888726" y="484797"/>
                                </a:lnTo>
                                <a:lnTo>
                                  <a:pt x="890015" y="480977"/>
                                </a:lnTo>
                                <a:lnTo>
                                  <a:pt x="891140" y="476997"/>
                                </a:lnTo>
                                <a:lnTo>
                                  <a:pt x="892059" y="473019"/>
                                </a:lnTo>
                                <a:lnTo>
                                  <a:pt x="892781" y="468968"/>
                                </a:lnTo>
                                <a:lnTo>
                                  <a:pt x="893340" y="464567"/>
                                </a:lnTo>
                                <a:lnTo>
                                  <a:pt x="893654" y="460372"/>
                                </a:lnTo>
                                <a:lnTo>
                                  <a:pt x="893763" y="455981"/>
                                </a:lnTo>
                                <a:lnTo>
                                  <a:pt x="893763" y="96469"/>
                                </a:lnTo>
                                <a:lnTo>
                                  <a:pt x="893654" y="92080"/>
                                </a:lnTo>
                                <a:lnTo>
                                  <a:pt x="893340" y="87882"/>
                                </a:lnTo>
                                <a:lnTo>
                                  <a:pt x="892786" y="83526"/>
                                </a:lnTo>
                                <a:lnTo>
                                  <a:pt x="892058" y="79427"/>
                                </a:lnTo>
                                <a:lnTo>
                                  <a:pt x="891139" y="75450"/>
                                </a:lnTo>
                                <a:lnTo>
                                  <a:pt x="890016" y="71478"/>
                                </a:lnTo>
                                <a:lnTo>
                                  <a:pt x="888726" y="67652"/>
                                </a:lnTo>
                                <a:lnTo>
                                  <a:pt x="887133" y="63627"/>
                                </a:lnTo>
                                <a:lnTo>
                                  <a:pt x="887260" y="63906"/>
                                </a:lnTo>
                                <a:lnTo>
                                  <a:pt x="885576" y="60182"/>
                                </a:lnTo>
                                <a:lnTo>
                                  <a:pt x="883616" y="56351"/>
                                </a:lnTo>
                                <a:lnTo>
                                  <a:pt x="881583" y="52832"/>
                                </a:lnTo>
                                <a:lnTo>
                                  <a:pt x="881748" y="53086"/>
                                </a:lnTo>
                                <a:lnTo>
                                  <a:pt x="879429" y="49488"/>
                                </a:lnTo>
                                <a:lnTo>
                                  <a:pt x="877064" y="46168"/>
                                </a:lnTo>
                                <a:lnTo>
                                  <a:pt x="874573" y="43015"/>
                                </a:lnTo>
                                <a:lnTo>
                                  <a:pt x="874776" y="43243"/>
                                </a:lnTo>
                                <a:lnTo>
                                  <a:pt x="872096" y="40155"/>
                                </a:lnTo>
                                <a:lnTo>
                                  <a:pt x="869268" y="37195"/>
                                </a:lnTo>
                                <a:lnTo>
                                  <a:pt x="866308" y="34367"/>
                                </a:lnTo>
                                <a:lnTo>
                                  <a:pt x="863219" y="31687"/>
                                </a:lnTo>
                                <a:lnTo>
                                  <a:pt x="863447" y="31890"/>
                                </a:lnTo>
                                <a:lnTo>
                                  <a:pt x="860291" y="29396"/>
                                </a:lnTo>
                                <a:lnTo>
                                  <a:pt x="856974" y="27034"/>
                                </a:lnTo>
                                <a:lnTo>
                                  <a:pt x="853376" y="24714"/>
                                </a:lnTo>
                                <a:lnTo>
                                  <a:pt x="853630" y="24879"/>
                                </a:lnTo>
                                <a:lnTo>
                                  <a:pt x="850109" y="22845"/>
                                </a:lnTo>
                                <a:lnTo>
                                  <a:pt x="846277" y="20886"/>
                                </a:lnTo>
                                <a:lnTo>
                                  <a:pt x="842556" y="19203"/>
                                </a:lnTo>
                                <a:lnTo>
                                  <a:pt x="842835" y="19329"/>
                                </a:lnTo>
                                <a:lnTo>
                                  <a:pt x="838809" y="17737"/>
                                </a:lnTo>
                                <a:lnTo>
                                  <a:pt x="834985" y="16447"/>
                                </a:lnTo>
                                <a:lnTo>
                                  <a:pt x="831013" y="15323"/>
                                </a:lnTo>
                                <a:lnTo>
                                  <a:pt x="827036" y="14405"/>
                                </a:lnTo>
                                <a:lnTo>
                                  <a:pt x="822937" y="13677"/>
                                </a:lnTo>
                                <a:lnTo>
                                  <a:pt x="818580" y="13123"/>
                                </a:lnTo>
                                <a:lnTo>
                                  <a:pt x="814383" y="12808"/>
                                </a:lnTo>
                                <a:lnTo>
                                  <a:pt x="809993" y="12700"/>
                                </a:lnTo>
                                <a:lnTo>
                                  <a:pt x="0" y="12700"/>
                                </a:lnTo>
                                <a:lnTo>
                                  <a:pt x="0" y="0"/>
                                </a:lnTo>
                                <a:close/>
                              </a:path>
                            </a:pathLst>
                          </a:custGeom>
                          <a:solidFill>
                            <a:srgbClr val="000000"/>
                          </a:solidFill>
                          <a:ln w="0">
                            <a:noFill/>
                          </a:ln>
                        </wps:spPr>
                        <wps:bodyPr upright="true"/>
                      </wps:wsp>
                      <wps:wsp>
                        <wps:cNvPr id="102" name="Rectangle 5657"/>
                        <wps:cNvSpPr/>
                        <wps:spPr>
                          <a:xfrm>
                            <a:off x="21451" y="47386"/>
                            <a:ext cx="4745" cy="4075"/>
                          </a:xfrm>
                          <a:prstGeom prst="rect">
                            <a:avLst/>
                          </a:prstGeom>
                          <a:noFill/>
                          <a:ln>
                            <a:noFill/>
                          </a:ln>
                        </wps:spPr>
                        <wps:txbx>
                          <w:txbxContent>
                            <w:p>
                              <w:pPr>
                                <w:spacing w:after="160" w:line="259" w:lineRule="auto"/>
                              </w:pPr>
                              <w:r>
                                <w:rPr>
                                  <w:rFonts w:ascii="宋体" w:hAnsi="宋体" w:eastAsia="宋体" w:cs="宋体"/>
                                  <w:sz w:val="28"/>
                                </w:rPr>
                                <w:t>办结</w:t>
                              </w:r>
                            </w:p>
                          </w:txbxContent>
                        </wps:txbx>
                        <wps:bodyPr lIns="0" tIns="0" rIns="0" bIns="0" upright="true"/>
                      </wps:wsp>
                      <wps:wsp>
                        <wps:cNvPr id="103" name="Shape 117047"/>
                        <wps:cNvSpPr/>
                        <wps:spPr>
                          <a:xfrm>
                            <a:off x="40709" y="42818"/>
                            <a:ext cx="127" cy="7200"/>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104" name="Shape 5659"/>
                        <wps:cNvSpPr/>
                        <wps:spPr>
                          <a:xfrm>
                            <a:off x="35801" y="35560"/>
                            <a:ext cx="4972" cy="7327"/>
                          </a:xfrm>
                          <a:custGeom>
                            <a:avLst/>
                            <a:gdLst>
                              <a:gd name="txL" fmla="*/ 0 w 497205"/>
                              <a:gd name="txT" fmla="*/ 0 h 732790"/>
                              <a:gd name="txR" fmla="*/ 497205 w 497205"/>
                              <a:gd name="txB" fmla="*/ 732790 h 732790"/>
                            </a:gdLst>
                            <a:ahLst/>
                            <a:cxnLst/>
                            <a:rect l="txL" t="txT" r="txR" b="txB"/>
                            <a:pathLst>
                              <a:path w="497205" h="732790">
                                <a:moveTo>
                                  <a:pt x="0" y="0"/>
                                </a:moveTo>
                                <a:lnTo>
                                  <a:pt x="497205" y="0"/>
                                </a:lnTo>
                                <a:lnTo>
                                  <a:pt x="497205" y="12700"/>
                                </a:lnTo>
                                <a:lnTo>
                                  <a:pt x="12700" y="12700"/>
                                </a:lnTo>
                                <a:lnTo>
                                  <a:pt x="12700" y="720090"/>
                                </a:lnTo>
                                <a:lnTo>
                                  <a:pt x="497205" y="720090"/>
                                </a:lnTo>
                                <a:lnTo>
                                  <a:pt x="497205" y="732790"/>
                                </a:lnTo>
                                <a:lnTo>
                                  <a:pt x="0" y="732790"/>
                                </a:lnTo>
                                <a:lnTo>
                                  <a:pt x="0" y="0"/>
                                </a:lnTo>
                                <a:close/>
                              </a:path>
                            </a:pathLst>
                          </a:custGeom>
                          <a:solidFill>
                            <a:srgbClr val="000000"/>
                          </a:solidFill>
                          <a:ln w="0">
                            <a:noFill/>
                          </a:ln>
                        </wps:spPr>
                        <wps:bodyPr upright="true"/>
                      </wps:wsp>
                      <wps:wsp>
                        <wps:cNvPr id="105" name="Shape 5660"/>
                        <wps:cNvSpPr/>
                        <wps:spPr>
                          <a:xfrm>
                            <a:off x="40773" y="35560"/>
                            <a:ext cx="4972" cy="7327"/>
                          </a:xfrm>
                          <a:custGeom>
                            <a:avLst/>
                            <a:gdLst>
                              <a:gd name="txL" fmla="*/ 0 w 497205"/>
                              <a:gd name="txT" fmla="*/ 0 h 732790"/>
                              <a:gd name="txR" fmla="*/ 497205 w 497205"/>
                              <a:gd name="txB" fmla="*/ 732790 h 732790"/>
                            </a:gdLst>
                            <a:ahLst/>
                            <a:cxnLst/>
                            <a:rect l="txL" t="txT" r="txR" b="txB"/>
                            <a:pathLst>
                              <a:path w="497205" h="732790">
                                <a:moveTo>
                                  <a:pt x="0" y="0"/>
                                </a:moveTo>
                                <a:lnTo>
                                  <a:pt x="497205" y="0"/>
                                </a:lnTo>
                                <a:lnTo>
                                  <a:pt x="497205" y="732790"/>
                                </a:lnTo>
                                <a:lnTo>
                                  <a:pt x="0" y="732790"/>
                                </a:lnTo>
                                <a:lnTo>
                                  <a:pt x="0" y="720090"/>
                                </a:lnTo>
                                <a:lnTo>
                                  <a:pt x="484505" y="720090"/>
                                </a:lnTo>
                                <a:lnTo>
                                  <a:pt x="484505" y="12700"/>
                                </a:lnTo>
                                <a:lnTo>
                                  <a:pt x="0" y="12700"/>
                                </a:lnTo>
                                <a:lnTo>
                                  <a:pt x="0" y="0"/>
                                </a:lnTo>
                                <a:close/>
                              </a:path>
                            </a:pathLst>
                          </a:custGeom>
                          <a:solidFill>
                            <a:srgbClr val="000000"/>
                          </a:solidFill>
                          <a:ln w="0">
                            <a:noFill/>
                          </a:ln>
                        </wps:spPr>
                        <wps:bodyPr upright="true"/>
                      </wps:wsp>
                      <wps:wsp>
                        <wps:cNvPr id="106" name="Rectangle 5661"/>
                        <wps:cNvSpPr/>
                        <wps:spPr>
                          <a:xfrm>
                            <a:off x="36965" y="36506"/>
                            <a:ext cx="10133" cy="1680"/>
                          </a:xfrm>
                          <a:prstGeom prst="rect">
                            <a:avLst/>
                          </a:prstGeom>
                          <a:noFill/>
                          <a:ln>
                            <a:noFill/>
                          </a:ln>
                        </wps:spPr>
                        <wps:txbx>
                          <w:txbxContent>
                            <w:p>
                              <w:pPr>
                                <w:spacing w:after="160" w:line="259" w:lineRule="auto"/>
                              </w:pPr>
                              <w:r>
                                <w:rPr>
                                  <w:rFonts w:ascii="宋体" w:hAnsi="宋体" w:eastAsia="宋体" w:cs="宋体"/>
                                  <w:sz w:val="20"/>
                                </w:rPr>
                                <w:t>不属于受理范</w:t>
                              </w:r>
                            </w:p>
                          </w:txbxContent>
                        </wps:txbx>
                        <wps:bodyPr lIns="0" tIns="0" rIns="0" bIns="0" upright="true"/>
                      </wps:wsp>
                      <wps:wsp>
                        <wps:cNvPr id="107" name="Rectangle 5662"/>
                        <wps:cNvSpPr/>
                        <wps:spPr>
                          <a:xfrm>
                            <a:off x="36965" y="38487"/>
                            <a:ext cx="10113" cy="1680"/>
                          </a:xfrm>
                          <a:prstGeom prst="rect">
                            <a:avLst/>
                          </a:prstGeom>
                          <a:noFill/>
                          <a:ln>
                            <a:noFill/>
                          </a:ln>
                        </wps:spPr>
                        <wps:txbx>
                          <w:txbxContent>
                            <w:p>
                              <w:pPr>
                                <w:spacing w:after="160" w:line="259" w:lineRule="auto"/>
                              </w:pPr>
                              <w:r>
                                <w:rPr>
                                  <w:rFonts w:ascii="宋体" w:hAnsi="宋体" w:eastAsia="宋体" w:cs="宋体"/>
                                  <w:sz w:val="20"/>
                                </w:rPr>
                                <w:t>围的不予受理</w:t>
                              </w:r>
                            </w:p>
                          </w:txbxContent>
                        </wps:txbx>
                        <wps:bodyPr lIns="0" tIns="0" rIns="0" bIns="0" upright="true"/>
                      </wps:wsp>
                      <wps:wsp>
                        <wps:cNvPr id="108" name="Rectangle 5663"/>
                        <wps:cNvSpPr/>
                        <wps:spPr>
                          <a:xfrm>
                            <a:off x="37590" y="40468"/>
                            <a:ext cx="8451" cy="1681"/>
                          </a:xfrm>
                          <a:prstGeom prst="rect">
                            <a:avLst/>
                          </a:prstGeom>
                          <a:noFill/>
                          <a:ln>
                            <a:noFill/>
                          </a:ln>
                        </wps:spPr>
                        <wps:txbx>
                          <w:txbxContent>
                            <w:p>
                              <w:pPr>
                                <w:spacing w:after="160" w:line="259" w:lineRule="auto"/>
                              </w:pPr>
                              <w:r>
                                <w:rPr>
                                  <w:rFonts w:ascii="宋体" w:hAnsi="宋体" w:eastAsia="宋体" w:cs="宋体"/>
                                  <w:sz w:val="20"/>
                                </w:rPr>
                                <w:t>并告知原因</w:t>
                              </w:r>
                            </w:p>
                          </w:txbxContent>
                        </wps:txbx>
                        <wps:bodyPr lIns="0" tIns="0" rIns="0" bIns="0" upright="true"/>
                      </wps:wsp>
                      <wps:wsp>
                        <wps:cNvPr id="109" name="Shape 5664"/>
                        <wps:cNvSpPr/>
                        <wps:spPr>
                          <a:xfrm>
                            <a:off x="40272" y="26346"/>
                            <a:ext cx="1015" cy="9360"/>
                          </a:xfrm>
                          <a:custGeom>
                            <a:avLst/>
                            <a:gdLst>
                              <a:gd name="txL" fmla="*/ 0 w 101524"/>
                              <a:gd name="txT" fmla="*/ 0 h 935990"/>
                              <a:gd name="txR" fmla="*/ 101524 w 101524"/>
                              <a:gd name="txB" fmla="*/ 935990 h 935990"/>
                            </a:gdLst>
                            <a:ahLst/>
                            <a:cxnLst/>
                            <a:rect l="txL" t="txT" r="txR" b="txB"/>
                            <a:pathLst>
                              <a:path w="101524" h="935990">
                                <a:moveTo>
                                  <a:pt x="44412" y="0"/>
                                </a:moveTo>
                                <a:lnTo>
                                  <a:pt x="57112" y="0"/>
                                </a:lnTo>
                                <a:lnTo>
                                  <a:pt x="57112" y="899900"/>
                                </a:lnTo>
                                <a:lnTo>
                                  <a:pt x="89726" y="843991"/>
                                </a:lnTo>
                                <a:lnTo>
                                  <a:pt x="90983" y="842454"/>
                                </a:lnTo>
                                <a:lnTo>
                                  <a:pt x="92659" y="841375"/>
                                </a:lnTo>
                                <a:lnTo>
                                  <a:pt x="94577" y="840867"/>
                                </a:lnTo>
                                <a:lnTo>
                                  <a:pt x="96558" y="840981"/>
                                </a:lnTo>
                                <a:lnTo>
                                  <a:pt x="98413" y="841705"/>
                                </a:lnTo>
                                <a:lnTo>
                                  <a:pt x="99949" y="842963"/>
                                </a:lnTo>
                                <a:lnTo>
                                  <a:pt x="101029" y="844626"/>
                                </a:lnTo>
                                <a:lnTo>
                                  <a:pt x="101524" y="846556"/>
                                </a:lnTo>
                                <a:lnTo>
                                  <a:pt x="101422" y="848538"/>
                                </a:lnTo>
                                <a:lnTo>
                                  <a:pt x="100699" y="850392"/>
                                </a:lnTo>
                                <a:lnTo>
                                  <a:pt x="50762" y="935990"/>
                                </a:lnTo>
                                <a:lnTo>
                                  <a:pt x="826" y="850392"/>
                                </a:lnTo>
                                <a:lnTo>
                                  <a:pt x="102" y="848538"/>
                                </a:lnTo>
                                <a:lnTo>
                                  <a:pt x="0" y="846556"/>
                                </a:lnTo>
                                <a:lnTo>
                                  <a:pt x="495" y="844626"/>
                                </a:lnTo>
                                <a:lnTo>
                                  <a:pt x="1575" y="842963"/>
                                </a:lnTo>
                                <a:lnTo>
                                  <a:pt x="3111" y="841705"/>
                                </a:lnTo>
                                <a:lnTo>
                                  <a:pt x="4966" y="840981"/>
                                </a:lnTo>
                                <a:lnTo>
                                  <a:pt x="6947" y="840867"/>
                                </a:lnTo>
                                <a:lnTo>
                                  <a:pt x="8865" y="841375"/>
                                </a:lnTo>
                                <a:lnTo>
                                  <a:pt x="10541" y="842454"/>
                                </a:lnTo>
                                <a:lnTo>
                                  <a:pt x="11799" y="843991"/>
                                </a:lnTo>
                                <a:lnTo>
                                  <a:pt x="44412" y="899900"/>
                                </a:lnTo>
                                <a:lnTo>
                                  <a:pt x="44412" y="0"/>
                                </a:lnTo>
                                <a:close/>
                              </a:path>
                            </a:pathLst>
                          </a:custGeom>
                          <a:solidFill>
                            <a:srgbClr val="000000"/>
                          </a:solidFill>
                          <a:ln w="0">
                            <a:noFill/>
                          </a:ln>
                        </wps:spPr>
                        <wps:bodyPr upright="true"/>
                      </wps:wsp>
                      <wps:wsp>
                        <wps:cNvPr id="110" name="Shape 5665"/>
                        <wps:cNvSpPr/>
                        <wps:spPr>
                          <a:xfrm>
                            <a:off x="32137" y="49511"/>
                            <a:ext cx="8642" cy="1015"/>
                          </a:xfrm>
                          <a:custGeom>
                            <a:avLst/>
                            <a:gdLst>
                              <a:gd name="txL" fmla="*/ 0 w 864235"/>
                              <a:gd name="txT" fmla="*/ 0 h 101536"/>
                              <a:gd name="txR" fmla="*/ 864235 w 864235"/>
                              <a:gd name="txB" fmla="*/ 101536 h 101536"/>
                            </a:gdLst>
                            <a:ahLst/>
                            <a:cxnLst/>
                            <a:rect l="txL" t="txT" r="txR" b="txB"/>
                            <a:pathLst>
                              <a:path w="864235" h="101536">
                                <a:moveTo>
                                  <a:pt x="89433" y="0"/>
                                </a:moveTo>
                                <a:lnTo>
                                  <a:pt x="91364" y="495"/>
                                </a:lnTo>
                                <a:lnTo>
                                  <a:pt x="93027" y="1574"/>
                                </a:lnTo>
                                <a:lnTo>
                                  <a:pt x="94285" y="3111"/>
                                </a:lnTo>
                                <a:lnTo>
                                  <a:pt x="95009" y="4966"/>
                                </a:lnTo>
                                <a:lnTo>
                                  <a:pt x="95123" y="6947"/>
                                </a:lnTo>
                                <a:lnTo>
                                  <a:pt x="94615" y="8865"/>
                                </a:lnTo>
                                <a:lnTo>
                                  <a:pt x="93535" y="10540"/>
                                </a:lnTo>
                                <a:lnTo>
                                  <a:pt x="91999" y="11798"/>
                                </a:lnTo>
                                <a:lnTo>
                                  <a:pt x="36090" y="44411"/>
                                </a:lnTo>
                                <a:lnTo>
                                  <a:pt x="864235" y="44411"/>
                                </a:lnTo>
                                <a:lnTo>
                                  <a:pt x="864235" y="57111"/>
                                </a:lnTo>
                                <a:lnTo>
                                  <a:pt x="36088" y="57111"/>
                                </a:lnTo>
                                <a:lnTo>
                                  <a:pt x="91999" y="89726"/>
                                </a:lnTo>
                                <a:lnTo>
                                  <a:pt x="93535" y="90983"/>
                                </a:lnTo>
                                <a:lnTo>
                                  <a:pt x="94615" y="92659"/>
                                </a:lnTo>
                                <a:lnTo>
                                  <a:pt x="95123" y="94576"/>
                                </a:lnTo>
                                <a:lnTo>
                                  <a:pt x="95009" y="96558"/>
                                </a:lnTo>
                                <a:lnTo>
                                  <a:pt x="94285" y="98412"/>
                                </a:lnTo>
                                <a:lnTo>
                                  <a:pt x="93027" y="99949"/>
                                </a:lnTo>
                                <a:lnTo>
                                  <a:pt x="91364" y="101028"/>
                                </a:lnTo>
                                <a:lnTo>
                                  <a:pt x="89433" y="101536"/>
                                </a:lnTo>
                                <a:lnTo>
                                  <a:pt x="87452" y="101422"/>
                                </a:lnTo>
                                <a:lnTo>
                                  <a:pt x="85598" y="100698"/>
                                </a:lnTo>
                                <a:lnTo>
                                  <a:pt x="0" y="50761"/>
                                </a:lnTo>
                                <a:lnTo>
                                  <a:pt x="85598" y="826"/>
                                </a:lnTo>
                                <a:lnTo>
                                  <a:pt x="87452" y="102"/>
                                </a:lnTo>
                                <a:lnTo>
                                  <a:pt x="89433" y="0"/>
                                </a:lnTo>
                                <a:close/>
                              </a:path>
                            </a:pathLst>
                          </a:custGeom>
                          <a:solidFill>
                            <a:srgbClr val="000000"/>
                          </a:solidFill>
                          <a:ln w="0">
                            <a:noFill/>
                          </a:ln>
                        </wps:spPr>
                        <wps:bodyPr upright="true"/>
                      </wps:wsp>
                      <wps:wsp>
                        <wps:cNvPr id="111" name="Shape 5666"/>
                        <wps:cNvSpPr/>
                        <wps:spPr>
                          <a:xfrm>
                            <a:off x="22714" y="16268"/>
                            <a:ext cx="1015" cy="5398"/>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4"/>
                                </a:lnTo>
                                <a:lnTo>
                                  <a:pt x="92659" y="445135"/>
                                </a:lnTo>
                                <a:lnTo>
                                  <a:pt x="94577" y="444627"/>
                                </a:lnTo>
                                <a:lnTo>
                                  <a:pt x="96558" y="444741"/>
                                </a:lnTo>
                                <a:lnTo>
                                  <a:pt x="98413" y="445465"/>
                                </a:lnTo>
                                <a:lnTo>
                                  <a:pt x="99949" y="446722"/>
                                </a:lnTo>
                                <a:lnTo>
                                  <a:pt x="101029" y="448386"/>
                                </a:lnTo>
                                <a:lnTo>
                                  <a:pt x="101524" y="450317"/>
                                </a:lnTo>
                                <a:lnTo>
                                  <a:pt x="101422" y="452298"/>
                                </a:lnTo>
                                <a:lnTo>
                                  <a:pt x="100699" y="454152"/>
                                </a:lnTo>
                                <a:lnTo>
                                  <a:pt x="50762" y="539750"/>
                                </a:lnTo>
                                <a:lnTo>
                                  <a:pt x="826" y="454152"/>
                                </a:lnTo>
                                <a:lnTo>
                                  <a:pt x="102" y="452298"/>
                                </a:lnTo>
                                <a:lnTo>
                                  <a:pt x="0" y="450317"/>
                                </a:lnTo>
                                <a:lnTo>
                                  <a:pt x="495" y="448386"/>
                                </a:lnTo>
                                <a:lnTo>
                                  <a:pt x="1575" y="446722"/>
                                </a:lnTo>
                                <a:lnTo>
                                  <a:pt x="3111" y="445465"/>
                                </a:lnTo>
                                <a:lnTo>
                                  <a:pt x="4966" y="444741"/>
                                </a:lnTo>
                                <a:lnTo>
                                  <a:pt x="6947" y="444627"/>
                                </a:lnTo>
                                <a:lnTo>
                                  <a:pt x="8865" y="445135"/>
                                </a:lnTo>
                                <a:lnTo>
                                  <a:pt x="10541" y="446214"/>
                                </a:lnTo>
                                <a:lnTo>
                                  <a:pt x="11799" y="447751"/>
                                </a:lnTo>
                                <a:lnTo>
                                  <a:pt x="44412" y="503660"/>
                                </a:lnTo>
                                <a:lnTo>
                                  <a:pt x="44412" y="0"/>
                                </a:lnTo>
                                <a:close/>
                              </a:path>
                            </a:pathLst>
                          </a:custGeom>
                          <a:solidFill>
                            <a:srgbClr val="000000"/>
                          </a:solidFill>
                          <a:ln w="0">
                            <a:noFill/>
                          </a:ln>
                        </wps:spPr>
                        <wps:bodyPr upright="true"/>
                      </wps:wsp>
                      <wps:wsp>
                        <wps:cNvPr id="112" name="Shape 5667"/>
                        <wps:cNvSpPr/>
                        <wps:spPr>
                          <a:xfrm>
                            <a:off x="5486" y="2254"/>
                            <a:ext cx="8642" cy="1015"/>
                          </a:xfrm>
                          <a:custGeom>
                            <a:avLst/>
                            <a:gdLst>
                              <a:gd name="txL" fmla="*/ 0 w 864235"/>
                              <a:gd name="txT" fmla="*/ 0 h 101524"/>
                              <a:gd name="txR" fmla="*/ 864235 w 864235"/>
                              <a:gd name="txB" fmla="*/ 101524 h 101524"/>
                            </a:gdLst>
                            <a:ahLst/>
                            <a:cxnLst/>
                            <a:rect l="txL" t="txT" r="txR" b="txB"/>
                            <a:pathLst>
                              <a:path w="864235" h="101524">
                                <a:moveTo>
                                  <a:pt x="774802" y="0"/>
                                </a:moveTo>
                                <a:lnTo>
                                  <a:pt x="776783" y="102"/>
                                </a:lnTo>
                                <a:lnTo>
                                  <a:pt x="778637" y="825"/>
                                </a:lnTo>
                                <a:lnTo>
                                  <a:pt x="864235" y="50762"/>
                                </a:lnTo>
                                <a:lnTo>
                                  <a:pt x="778637" y="100698"/>
                                </a:lnTo>
                                <a:lnTo>
                                  <a:pt x="776783" y="101422"/>
                                </a:lnTo>
                                <a:lnTo>
                                  <a:pt x="774802" y="101524"/>
                                </a:lnTo>
                                <a:lnTo>
                                  <a:pt x="772871" y="101028"/>
                                </a:lnTo>
                                <a:lnTo>
                                  <a:pt x="771207" y="99949"/>
                                </a:lnTo>
                                <a:lnTo>
                                  <a:pt x="769950" y="98412"/>
                                </a:lnTo>
                                <a:lnTo>
                                  <a:pt x="769226" y="96558"/>
                                </a:lnTo>
                                <a:lnTo>
                                  <a:pt x="769112" y="94577"/>
                                </a:lnTo>
                                <a:lnTo>
                                  <a:pt x="769620" y="92659"/>
                                </a:lnTo>
                                <a:lnTo>
                                  <a:pt x="770700" y="90983"/>
                                </a:lnTo>
                                <a:lnTo>
                                  <a:pt x="772236" y="89725"/>
                                </a:lnTo>
                                <a:lnTo>
                                  <a:pt x="828145" y="57112"/>
                                </a:lnTo>
                                <a:lnTo>
                                  <a:pt x="0" y="57112"/>
                                </a:lnTo>
                                <a:lnTo>
                                  <a:pt x="0" y="44412"/>
                                </a:lnTo>
                                <a:lnTo>
                                  <a:pt x="828145" y="44412"/>
                                </a:lnTo>
                                <a:lnTo>
                                  <a:pt x="772236" y="11798"/>
                                </a:lnTo>
                                <a:lnTo>
                                  <a:pt x="770700" y="10541"/>
                                </a:lnTo>
                                <a:lnTo>
                                  <a:pt x="769620" y="8865"/>
                                </a:lnTo>
                                <a:lnTo>
                                  <a:pt x="769112" y="6947"/>
                                </a:lnTo>
                                <a:lnTo>
                                  <a:pt x="769226" y="4966"/>
                                </a:lnTo>
                                <a:lnTo>
                                  <a:pt x="769950" y="3111"/>
                                </a:lnTo>
                                <a:lnTo>
                                  <a:pt x="771207" y="1575"/>
                                </a:lnTo>
                                <a:lnTo>
                                  <a:pt x="772871" y="495"/>
                                </a:lnTo>
                                <a:lnTo>
                                  <a:pt x="774802" y="0"/>
                                </a:lnTo>
                                <a:close/>
                              </a:path>
                            </a:pathLst>
                          </a:custGeom>
                          <a:solidFill>
                            <a:srgbClr val="000000"/>
                          </a:solidFill>
                          <a:ln w="0">
                            <a:noFill/>
                          </a:ln>
                        </wps:spPr>
                        <wps:bodyPr upright="true"/>
                      </wps:wsp>
                      <wps:wsp>
                        <wps:cNvPr id="113" name="Shape 117048"/>
                        <wps:cNvSpPr/>
                        <wps:spPr>
                          <a:xfrm>
                            <a:off x="5588"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114" name="Shape 117049"/>
                        <wps:cNvSpPr/>
                        <wps:spPr>
                          <a:xfrm>
                            <a:off x="8467" y="24905"/>
                            <a:ext cx="2880"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115" name="Rectangle 5670"/>
                        <wps:cNvSpPr/>
                        <wps:spPr>
                          <a:xfrm>
                            <a:off x="9442" y="25792"/>
                            <a:ext cx="1681" cy="1680"/>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116" name="Shape 117050"/>
                        <wps:cNvSpPr/>
                        <wps:spPr>
                          <a:xfrm>
                            <a:off x="32131"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117" name="Shape 117051"/>
                        <wps:cNvSpPr/>
                        <wps:spPr>
                          <a:xfrm>
                            <a:off x="35015" y="24905"/>
                            <a:ext cx="2880"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118" name="Rectangle 5673"/>
                        <wps:cNvSpPr/>
                        <wps:spPr>
                          <a:xfrm>
                            <a:off x="35990" y="25792"/>
                            <a:ext cx="1681" cy="1680"/>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g:wgp>
                  </a:graphicData>
                </a:graphic>
              </wp:inline>
            </w:drawing>
          </mc:Choice>
          <mc:Fallback>
            <w:pict>
              <v:group id="Group 81026" o:spid="_x0000_s1026" o:spt="203" style="height:414.8pt;width:413.15pt;" coordsize="52470,52679" o:gfxdata="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">
                <o:lock v:ext="edit" aspectratio="f"/>
                <v:shape id="Shape 5620" o:spid="_x0000_s1026" o:spt="100" style="position:absolute;left:0;top:9899;height:7328;width:5514;" fillcolor="#000000" filled="t" stroked="f" coordsize="551497,732790" o:gfxdata="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2ryS7oAAADbAAAADwAAAAAAAAABACAAAAA4AAAAZHJzL2Rvd25yZXYueG1s&#10;UEsBAhQAFAAAAAgAh07iQDMvBZ47AAAAOQAAABAAAAAAAAAAAQAgAAAAHwEAAGRycy9zaGFwZXht&#10;bC54bWxQSwUGAAAAAAYABgBbAQAAyQMAAAAA&#10;" path="m0,0l551497,0,551497,12700,12700,12700,12700,720090,551497,720090,551497,732790,0,732790,0,0xe">
                  <v:fill on="t" focussize="0,0"/>
                  <v:stroke on="f" weight="0pt"/>
                  <v:imagedata o:title=""/>
                  <o:lock v:ext="edit" aspectratio="f"/>
                </v:shape>
                <v:shape id="Shape 5621" o:spid="_x0000_s1026" o:spt="100" style="position:absolute;left:5514;top:9899;height:7328;width:5515;" fillcolor="#000000" filled="t" stroked="f" coordsize="551498,732790" o:gfxdata="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UhoSb0AAADbAAAADwAAAAAAAAABACAAAAA4AAAAZHJzL2Rvd25yZXYu&#10;eG1sUEsBAhQAFAAAAAgAh07iQDMvBZ47AAAAOQAAABAAAAAAAAAAAQAgAAAAIgEAAGRycy9zaGFw&#10;ZXhtbC54bWxQSwUGAAAAAAYABgBbAQAAzAMAAAAA&#10;" path="m0,0l551498,0,551498,732790,0,732790,0,720090,538798,720090,538798,12700,0,12700,0,0xe">
                  <v:fill on="t" focussize="0,0"/>
                  <v:stroke on="f" weight="0pt"/>
                  <v:imagedata o:title=""/>
                  <o:lock v:ext="edit" aspectratio="f"/>
                </v:shape>
                <v:rect id="Rectangle 5622" o:spid="_x0000_s1026" o:spt="1" style="position:absolute;left:1060;top:10857;height:1680;width:11815;" filled="f" stroked="f" coordsize="21600,21600" o:gfxdata="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dcnScrcAAADbAAAADwAAAAAAAAABACAAAAA4AAAAZHJzL2Rvd25yZXYueG1sUEsB&#10;AhQAFAAAAAgAh07iQDMvBZ47AAAAOQAAABAAAAAAAAAAAQAgAAAAHAEAAGRycy9zaGFwZXhtbC54&#10;bWxQSwUGAAAAAAYABgBbAQAAxgMAAAAA&#10;">
                  <v:fill on="f" focussize="0,0"/>
                  <v:stroke on="f"/>
                  <v:imagedata o:title=""/>
                  <o:lock v:ext="edit" aspectratio="f"/>
                  <v:textbox inset="0mm,0mm,0mm,0mm">
                    <w:txbxContent>
                      <w:p>
                        <w:pPr>
                          <w:spacing w:after="160" w:line="259" w:lineRule="auto"/>
                        </w:pPr>
                        <w:r>
                          <w:rPr>
                            <w:rFonts w:ascii="宋体" w:hAnsi="宋体" w:eastAsia="宋体" w:cs="宋体"/>
                            <w:sz w:val="20"/>
                          </w:rPr>
                          <w:t>材料不全的一次</w:t>
                        </w:r>
                      </w:p>
                    </w:txbxContent>
                  </v:textbox>
                </v:rect>
                <v:rect id="Rectangle 5623" o:spid="_x0000_s1026" o:spt="1" style="position:absolute;left:1060;top:12838;height:1680;width:11815;" filled="f" stroked="f" coordsize="21600,21600" o:gfxdata="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qFd+m+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性告知需补齐的</w:t>
                        </w:r>
                      </w:p>
                    </w:txbxContent>
                  </v:textbox>
                </v:rect>
                <v:rect id="Rectangle 5624" o:spid="_x0000_s1026" o:spt="1" style="position:absolute;left:1060;top:14819;height:1681;width:11815;" filled="f" stroked="f" coordsize="21600,21600" o:gfxdata="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V+mevAAAANs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after="160" w:line="259" w:lineRule="auto"/>
                        </w:pPr>
                        <w:r>
                          <w:rPr>
                            <w:rFonts w:ascii="宋体" w:hAnsi="宋体" w:eastAsia="宋体" w:cs="宋体"/>
                            <w:sz w:val="20"/>
                          </w:rPr>
                          <w:t>材料并重新提交</w:t>
                        </w:r>
                      </w:p>
                    </w:txbxContent>
                  </v:textbox>
                </v:rect>
                <v:shape id="Shape 5625" o:spid="_x0000_s1026" o:spt="100" style="position:absolute;left:14090;top:0;height:5524;width:9065;" fillcolor="#000000" filled="t" stroked="f" coordsize="906463,552450" o:gfxdata="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HwMOvAAAANsAAAAPAAAAAAAAAAEAIAAAADgAAABkcnMvZG93bnJldi54&#10;bWxQSwECFAAUAAAACACHTuJAMy8FnjsAAAA5AAAAEAAAAAAAAAABACAAAAAhAQAAZHJzL3NoYXBl&#10;eG1sLnhtbFBLBQYAAAAABgAGAFsBAADLAwAAAAA=&#10;" path="m96228,0l906463,0,906463,12700,96469,12700,92072,12809,87880,13123,83525,13676,79427,14404,75450,15323,71477,16447,67652,17737,63627,19329,63906,19202,60185,20885,56348,22848,52832,24879,53086,24714,49489,27033,46167,29399,43015,31890,43243,31686,40153,34368,37194,37194,34366,40155,31686,43243,31890,43015,29397,46169,27036,49484,24714,53086,24879,52832,22846,56351,20884,60189,19202,63906,19329,63627,17738,67649,16448,71473,15322,75454,14403,79432,13682,83483,13123,87879,12808,92075,12700,96469,12700,455981,12808,460375,13123,464571,13676,468925,14404,473019,15322,476996,16448,480977,17738,484801,19329,488823,19202,488544,20884,492261,22846,496099,24879,499618,24714,499364,27036,502966,29397,506282,31890,509435,31686,509207,34366,512295,37194,515256,40153,518082,43243,520764,43015,520560,46167,523051,49489,525417,53086,527736,52832,527571,56348,529602,60185,531565,63906,533248,63627,533121,67652,534713,71477,536003,75450,537127,79427,538046,83525,538774,87880,539327,92072,539642,96469,539750,906463,539750,906463,552450,96228,552450,91364,552323,86474,551955,81648,551345,76911,550494,72237,549415,67665,548119,63195,546608,58814,544881,54546,542950,50393,540830,46368,538505,42456,536004,38684,533311,35039,530454,31547,527431,28207,524243,25019,520903,21996,517411,19139,513766,16446,509994,13944,506082,11620,502056,9500,497904,7569,493636,5842,489255,4331,484784,3035,480200,1956,475539,1105,470802,495,465976,127,461086,0,456222,0,96228,127,91364,495,86474,1105,81648,1956,76911,3035,72238,4331,67666,5842,63195,7569,58814,9500,54546,11620,50394,13944,46368,16446,42456,19139,38684,21996,35039,25019,31547,28207,28207,31547,25019,35039,21996,38684,19139,42456,16446,46368,13945,50393,11620,54546,9500,58814,7569,63195,5842,67665,4331,72237,3035,76911,1956,81648,1105,86474,495,91364,127,96228,0xe">
                  <v:fill on="t" focussize="0,0"/>
                  <v:stroke on="f" weight="0pt"/>
                  <v:imagedata o:title=""/>
                  <o:lock v:ext="edit" aspectratio="f"/>
                </v:shape>
                <v:shape id="Shape 5626" o:spid="_x0000_s1026" o:spt="100" style="position:absolute;left:23155;top:0;height:5524;width:9064;" fillcolor="#000000" filled="t" stroked="f" coordsize="906463,552450" o:gfxdata="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P2m3q7AAAA2wAAAA8AAAAAAAAAAQAgAAAAOAAAAGRycy9kb3ducmV2Lnht&#10;bFBLAQIUABQAAAAIAIdO4kAzLwWeOwAAADkAAAAQAAAAAAAAAAEAIAAAACABAABkcnMvc2hhcGV4&#10;bWwueG1sUEsFBgAAAAAGAAYAWwEAAMoDAAAAAA==&#10;" path="m0,0l810235,0,815099,127,819988,495,824814,1105,829551,1956,834212,3035,838797,4331,843267,5842,847649,7569,851916,9500,856069,11620,860095,13945,864006,16446,867778,19139,871423,21996,874916,25019,878256,28207,881444,31547,884466,35039,887323,38684,890016,42456,892518,46368,894842,50394,896963,54546,898893,58814,900621,63195,902132,67666,903427,72238,904507,76911,905358,81648,905967,86474,906335,91364,906463,96228,906463,456222,906335,461086,905967,465976,905358,470802,904507,475539,903427,480200,902132,484784,900621,489255,898893,493636,896963,497904,894842,502056,892518,506082,890016,509994,887323,513766,884466,517411,881444,520903,878256,524243,874916,527431,871423,530454,867778,533311,864006,536004,860095,538505,856069,540830,851916,542950,847649,544881,843267,546608,838797,548119,834212,549415,829551,550494,824814,551345,819988,551955,815099,552323,810235,552450,0,552450,0,539750,809993,539750,814396,539641,818583,539327,822937,538774,827036,538045,831011,537127,834987,536003,838812,534713,842835,533121,842556,533248,846277,531565,850115,529602,853630,527571,853377,527736,856975,525416,860298,523050,863448,520560,863219,520764,866310,518082,869268,515256,872092,512299,874776,509207,874573,509435,877067,506279,879427,502966,881748,499364,881583,499618,883613,496105,885580,492258,887260,488544,887133,488823,888725,484798,890014,480980,891141,476993,892058,473023,892786,468925,893340,464567,893654,460378,893763,455981,893763,96469,893654,92072,893340,87883,892781,83483,892058,79428,891141,75457,890014,71470,888725,67652,887133,63627,887260,63906,885580,60192,883613,56345,881583,52832,881748,53086,879427,49484,877067,46171,874573,43015,874776,43243,872092,40151,869268,37194,866310,34368,863219,31686,863448,31890,860298,29400,856975,27034,853377,24714,853630,24879,850115,22848,846277,20885,842556,19202,842835,19329,838812,17737,834987,16447,831011,15323,827036,14405,822937,13676,818583,13123,814396,12809,809993,12700,0,12700,0,0xe">
                  <v:fill on="t" focussize="0,0"/>
                  <v:stroke on="f" weight="0pt"/>
                  <v:imagedata o:title=""/>
                  <o:lock v:ext="edit" aspectratio="f"/>
                </v:shape>
                <v:rect id="Rectangle 5627" o:spid="_x0000_s1026" o:spt="1" style="position:absolute;left:21375;top:238;height:4071;width:4744;" filled="f" stroked="f" coordsize="21600,21600" o:gfxdata="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vnHqvwAAANs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申请</w:t>
                        </w:r>
                      </w:p>
                    </w:txbxContent>
                  </v:textbox>
                </v:rect>
                <v:shape id="Shape 5628" o:spid="_x0000_s1026" o:spt="100" style="position:absolute;left:13997;top:21594;height:9503;width:9139;" fillcolor="#000000" filled="t" stroked="f" coordsize="913879,950315" o:gfxdata="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PhgKr0AAADbAAAADwAAAAAAAAABACAAAAA4AAAAZHJzL2Rvd25yZXYu&#10;eG1sUEsBAhQAFAAAAAgAh07iQDMvBZ47AAAAOQAAABAAAAAAAAAAAQAgAAAAIgEAAGRycy9zaGFw&#10;ZXhtbC54bWxQSwUGAAAAAAYABgBbAQAAzAMAAAAA&#10;" path="m913879,0l913879,14327,27546,475157,913879,935987,913879,950315,0,475157,913879,0xe">
                  <v:fill on="t" focussize="0,0"/>
                  <v:stroke on="f" weight="0pt"/>
                  <v:imagedata o:title=""/>
                  <o:lock v:ext="edit" aspectratio="f"/>
                </v:shape>
                <v:shape id="Shape 5629" o:spid="_x0000_s1026" o:spt="100" style="position:absolute;left:23136;top:21594;height:9503;width:9139;" fillcolor="#000000" filled="t" stroked="f" coordsize="913880,950316" o:gfxdata="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eqwv70AAADbAAAADwAAAAAAAAABACAAAAA4AAAAZHJzL2Rvd25yZXYu&#10;eG1sUEsBAhQAFAAAAAgAh07iQDMvBZ47AAAAOQAAABAAAAAAAAAAAQAgAAAAIgEAAGRycy9zaGFw&#10;ZXhtbC54bWxQSwUGAAAAAAYABgBbAQAAzAMAAAAA&#10;" path="m0,0l913880,475158,0,950316,0,950315,0,935988,0,935988,886334,475158,0,14327,0,14327,0,0,0,0xe">
                  <v:fill on="t" focussize="0,0"/>
                  <v:stroke on="f" weight="0pt"/>
                  <v:imagedata o:title=""/>
                  <o:lock v:ext="edit" aspectratio="f"/>
                </v:shape>
                <v:rect id="Rectangle 5630" o:spid="_x0000_s1026" o:spt="1" style="position:absolute;left:20598;top:24893;height:1680;width:6747;" filled="f" stroked="f" coordsize="21600,21600" o:gfxdata="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i7/edLcAAADbAAAADwAAAAAAAAABACAAAAA4AAAAZHJzL2Rvd25yZXYueG1sUEsB&#10;AhQAFAAAAAgAh07iQDMvBZ47AAAAOQAAABAAAAAAAAAAAQAgAAAAHAEAAGRycy9zaGFwZXhtbC54&#10;bWxQSwUGAAAAAAYABgBbAQAAxgMAAAAA&#10;">
                  <v:fill on="f" focussize="0,0"/>
                  <v:stroke on="f"/>
                  <v:imagedata o:title=""/>
                  <o:lock v:ext="edit" aspectratio="f"/>
                  <v:textbox inset="0mm,0mm,0mm,0mm">
                    <w:txbxContent>
                      <w:p>
                        <w:pPr>
                          <w:spacing w:after="160" w:line="259" w:lineRule="auto"/>
                        </w:pPr>
                        <w:r>
                          <w:rPr>
                            <w:rFonts w:ascii="宋体" w:hAnsi="宋体" w:eastAsia="宋体" w:cs="宋体"/>
                            <w:sz w:val="20"/>
                          </w:rPr>
                          <w:t>判断是否</w:t>
                        </w:r>
                      </w:p>
                    </w:txbxContent>
                  </v:textbox>
                </v:rect>
                <v:rect id="Rectangle 5631" o:spid="_x0000_s1026" o:spt="1" style="position:absolute;left:21863;top:26874;height:1680;width:3362;" filled="f" stroked="f" coordsize="21600,21600" o:gfxdata="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v4yi7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受理</w:t>
                        </w:r>
                      </w:p>
                    </w:txbxContent>
                  </v:textbox>
                </v:rect>
                <v:shape id="Shape 5632" o:spid="_x0000_s1026" o:spt="100" style="position:absolute;left:34296;top:0;height:23153;width:9087;" fillcolor="#000000" filled="t" stroked="f" coordsize="908685,2315312" o:gfxdata="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eSyyroAAADbAAAADwAAAAAAAAABACAAAAA4AAAAZHJzL2Rvd25yZXYueG1s&#10;UEsBAhQAFAAAAAgAh07iQDMvBZ47AAAAOQAAABAAAAAAAAAAAQAgAAAAHwEAAGRycy9zaGFwZXht&#10;bC54bWxQSwUGAAAAAAYABgBbAQAAyQMAAAAA&#10;" path="m0,0l908685,0,908685,12700,12700,12700,12700,2180374,29908,2187994,29845,2187969,50495,2196846,50431,2196821,70777,2205304,70714,2205279,90673,2213346,110375,2221040,110312,2221014,129718,2228330,129641,2228304,148755,2235251,148679,2235226,167499,2241791,185941,2247964,185864,2247938,204114,2253780,204026,2253755,221996,2259229,221907,2259203,239527,2264313,256934,2269097,256845,2269071,273969,2273507,290804,2277593,290716,2277580,307353,2281352,307264,2281326,323659,2284781,323558,2284756,339712,2287892,339611,2287867,355536,2290686,355435,2290674,371119,2293176,371005,2293163,386474,2295360,386359,2295347,401587,2297251,416509,2298840,416395,2298827,431203,2300148,431089,2300135,445694,2301177,445579,2301164,459981,2301926,459854,2301913,474066,2302408,473951,2302396,487942,2302612,501675,2302574,501548,2302574,515201,2302269,515074,2302269,528548,2301710,528422,2301723,541731,2300910,541604,2300922,554749,2299881,554622,2299894,567601,2298611,567474,2298624,580301,2297100,580187,2297125,592849,2295386,592734,2295398,605256,2293442,605142,2293455,617538,2291283,617410,2291309,629666,2288921,629552,2288946,641606,2286372,653567,2283587,653466,2283613,665242,2280653,676999,2277479,676897,2277517,688556,2274151,688454,2274176,700011,2270646,699910,2270671,711378,2266963,711276,2267001,722643,2263115,722554,2263153,733831,2259101,733742,2259140,744931,2254936,744855,2254974,755967,2250618,755891,2250643,766928,2246148,766851,2246186,777832,2241539,799503,2231898,799363,2231949,820941,2221751,820813,2221815,842226,2211146,842124,2211210,863397,2200123,863308,2200161,884504,2188705,884441,2188744,905586,2176945,905535,2176971,908685,2175171,908685,2189762,890588,2199856,869315,2211362,847941,2222500,826427,2233206,804735,2243468,782841,2253209,771766,2257895,760641,2262429,749440,2266811,738162,2271039,726796,2275116,715340,2279028,703783,2282774,692124,2286343,680364,2289734,668490,2292934,656501,2295944,644385,2298764,632155,2301380,619785,2303780,607289,2305977,594639,2307958,581851,2309711,568909,2311235,555815,2312530,542556,2313584,529133,2314397,515544,2314956,501777,2315261,487819,2315312,473697,2315096,459372,2314613,444855,2313851,430136,2312810,415214,2311476,400075,2309851,384734,2307946,369164,2305723,353377,2303196,337350,2300364,321094,2297214,304597,2293747,287858,2289950,270866,2285822,253606,2281352,236105,2276551,218325,2271395,200279,2265883,181953,2260016,163347,2253793,144463,2247202,125273,2240229,105791,2232889,86004,2225155,65925,2217039,45517,2208530,24790,2199615,0,2188642,0,0xe">
                  <v:fill on="t" focussize="0,0"/>
                  <v:stroke on="f" weight="0pt"/>
                  <v:imagedata o:title=""/>
                  <o:lock v:ext="edit" aspectratio="f"/>
                </v:shape>
                <v:shape id="Shape 5633" o:spid="_x0000_s1026" o:spt="100" style="position:absolute;left:43383;top:0;height:21897;width:9087;" fillcolor="#000000" filled="t" stroked="f" coordsize="908685,2189762" o:gfxdata="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UR3Dr0AAADbAAAADwAAAAAAAAABACAAAAA4AAAAZHJzL2Rvd25yZXYu&#10;eG1sUEsBAhQAFAAAAAgAh07iQDMvBZ47AAAAOQAAABAAAAAAAAAAAQAgAAAAIgEAAGRycy9zaGFw&#10;ZXhtbC54bWxQSwUGAAAAAAYABgBbAQAAzAMAAAAA&#10;" path="m0,0l908685,0,908685,1883080,881393,1883245,881469,1883245,860806,1883639,860895,1883626,840550,1884261,840638,1884261,820610,1885150,820687,1885137,800976,1886267,801053,1886255,781647,1887614,781736,1887601,762622,1889189,762698,1889189,743890,1890992,743966,1890992,725450,1893011,725526,1893011,707288,1895246,707365,1895234,689446,1897680,671809,1900326,654469,1903171,654545,1903159,637387,1906207,637477,1906194,620573,1909420,620649,1909407,604012,1912823,604088,1912798,587692,1916392,587769,1916379,571614,1920138,571703,1920126,555777,1924050,555854,1924037,540169,1928127,540258,1928101,524831,1932345,509638,1936737,509715,1936712,494690,1941259,494767,1941233,479961,1945918,465470,1950707,451104,1955648,451180,1955622,436969,1960702,437045,1960677,423024,1965871,423101,1965846,409270,1971155,409334,1971129,395720,1976541,382283,1982051,382346,1982026,369120,1987609,343128,1999076,317652,2010931,317754,2010880,292837,2023021,292926,2022970,268554,2035366,268643,2035315,244754,2047913,244831,2047875,221412,2060639,221475,2060601,198450,2073478,198514,2073453,175870,2086420,175920,2086382,131585,2112391,131623,2112366,88278,2138185,45568,2163509,24333,2175891,3124,2188020,0,2189762,0,2175171,18009,2164880,17958,2164906,39154,2152549,39116,2152574,81801,2127263,81788,2127276,125146,2101444,169532,2075409,192227,2062416,215303,2049501,238798,2036699,262763,2024063,287223,2011629,312242,1999437,337845,1987537,364058,1975968,377431,1970316,390970,1964766,404685,1959318,418580,1953971,432664,1948752,446938,1943646,461416,1938668,476085,1933829,490969,1929117,506070,1924545,521386,1920126,536931,1915846,552691,1911731,568693,1907781,584937,1903997,601409,1900390,618147,1896961,635127,1893710,652374,1890649,669874,1887779,687641,1885112,705701,1882648,724027,1880400,742633,1878356,761530,1876539,780720,1874952,800214,1873580,820014,1872463,840118,1871574,860539,1870939,881266,1870545,895985,1870456,895985,12700,0,12700,0,0xe">
                  <v:fill on="t" focussize="0,0"/>
                  <v:stroke on="f" weight="0pt"/>
                  <v:imagedata o:title=""/>
                  <o:lock v:ext="edit" aspectratio="f"/>
                </v:shape>
                <v:rect id="Rectangle 80581" o:spid="_x0000_s1026" o:spt="1" style="position:absolute;left:35335;top:8875;height:1681;width:840;" filled="f" stroked="f" coordsize="21600,21600" o:gfxdata="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iys/L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p>
                    </w:txbxContent>
                  </v:textbox>
                </v:rect>
                <v:shape id="Shape 5643" o:spid="_x0000_s1026" o:spt="100" style="position:absolute;left:22631;top:5473;height:5398;width:1016;" fillcolor="#000000" filled="t" stroked="f" coordsize="101536,539750" o:gfxdata="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2EcJa7AAAA2wAAAA8AAAAAAAAAAQAgAAAAOAAAAGRycy9kb3ducmV2Lnht&#10;bFBLAQIUABQAAAAIAIdO4kAzLwWeOwAAADkAAAAQAAAAAAAAAAEAIAAAACABAABkcnMvc2hhcGV4&#10;bWwueG1sUEsFBgAAAAAGAAYAWwEAAMoDAAAAAA==&#10;" path="m44412,0l57112,0,57112,503660,89726,447751,90983,446214,92659,445135,94577,444627,96558,444741,98412,445465,99949,446722,101029,448386,101536,450317,101422,452298,100699,454152,50762,539750,826,454152,102,452298,0,450317,495,448386,1575,446722,3111,445465,4966,444741,6947,444627,8865,445135,10541,446214,11799,447751,44412,503660,44412,0xe">
                  <v:fill on="t" focussize="0,0"/>
                  <v:stroke on="f" weight="0pt"/>
                  <v:imagedata o:title=""/>
                  <o:lock v:ext="edit" aspectratio="f"/>
                </v:shape>
                <v:shape id="Shape 117045" o:spid="_x0000_s1026" o:spt="100" style="position:absolute;left:5422;top:2762;height:7201;width:127;" fillcolor="#000000" filled="t" stroked="f" coordsize="12700,720090" o:gfxdata="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spy5vwAAANsAAAAPAAAAAAAAAAEAIAAAADgAAABkcnMvZG93bnJl&#10;di54bWxQSwECFAAUAAAACACHTuJAMy8FnjsAAAA5AAAAEAAAAAAAAAABACAAAAAkAQAAZHJzL3No&#10;YXBleG1sLnhtbFBLBQYAAAAABgAGAFsBAADOAwAAAAA=&#10;" path="m0,0l12700,0,12700,720090,0,720090,0,0e">
                  <v:fill on="t" focussize="0,0"/>
                  <v:stroke on="f" weight="0pt"/>
                  <v:imagedata o:title=""/>
                  <o:lock v:ext="edit" aspectratio="f"/>
                </v:shape>
                <v:shape id="Shape 5645" o:spid="_x0000_s1026" o:spt="100" style="position:absolute;left:5067;top:17170;height:9182;width:1015;" fillcolor="#000000" filled="t" stroked="f" coordsize="101524,918210" o:gfxdata="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tq3zm7AAAA2wAAAA8AAAAAAAAAAQAgAAAAOAAAAGRycy9kb3ducmV2Lnht&#10;bFBLAQIUABQAAAAIAIdO4kAzLwWeOwAAADkAAAAQAAAAAAAAAAEAIAAAACABAABkcnMvc2hhcGV4&#10;bWwueG1sUEsFBgAAAAAGAAYAWwEAAMoDAAAAAA==&#10;" path="m50762,0l100698,85598,101422,87452,101524,89433,101029,91364,99949,93027,98412,94285,96558,95009,94577,95123,92659,94615,90983,93535,89726,91999,57112,36090,57112,918210,44412,918210,44412,36089,11798,91999,10541,93535,8865,94615,6947,95123,4966,95009,3112,94285,1575,93027,495,91364,0,89433,102,87452,826,85598,50762,0xe">
                  <v:fill on="t" focussize="0,0"/>
                  <v:stroke on="f" weight="0pt"/>
                  <v:imagedata o:title=""/>
                  <o:lock v:ext="edit" aspectratio="f"/>
                </v:shape>
                <v:shape id="Shape 117046" o:spid="_x0000_s1026" o:spt="100" style="position:absolute;left:32137;top:2698;height:127;width:2159;" fillcolor="#000000" filled="t" stroked="f" coordsize="215900,12700" o:gfxdata="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trCpcvAAAANsAAAAPAAAAAAAAAAEAIAAAADgAAABkcnMvZG93bnJldi54&#10;bWxQSwECFAAUAAAACACHTuJAMy8FnjsAAAA5AAAAEAAAAAAAAAABACAAAAAhAQAAZHJzL3NoYXBl&#10;eG1sLnhtbFBLBQYAAAAABgAGAFsBAADLAwAAAAA=&#10;" path="m0,0l215900,0,215900,12700,0,12700,0,0e">
                  <v:fill on="t" focussize="0,0"/>
                  <v:stroke on="f" weight="0pt"/>
                  <v:imagedata o:title=""/>
                  <o:lock v:ext="edit" aspectratio="f"/>
                </v:shape>
                <v:shape id="Shape 5647" o:spid="_x0000_s1026" o:spt="100" style="position:absolute;left:14166;top:36360;height:5524;width:9065;" fillcolor="#000000" filled="t" stroked="f" coordsize="906463,552450" o:gfxdata="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2htayvAAAANsAAAAPAAAAAAAAAAEAIAAAADgAAABkcnMvZG93bnJldi54&#10;bWxQSwECFAAUAAAACACHTuJAMy8FnjsAAAA5AAAAEAAAAAAAAAABACAAAAAhAQAAZHJzL3NoYXBl&#10;eG1sLnhtbFBLBQYAAAAABgAGAFsBAADLAwAAAAA=&#10;" path="m0,0l906463,0,906463,12700,12700,12700,12700,539750,906463,539750,906463,552450,0,552450,0,0xe">
                  <v:fill on="t" focussize="0,0"/>
                  <v:stroke on="f" weight="0pt"/>
                  <v:imagedata o:title=""/>
                  <o:lock v:ext="edit" aspectratio="f"/>
                </v:shape>
                <v:shape id="Shape 5648" o:spid="_x0000_s1026" o:spt="100" style="position:absolute;left:23231;top:36360;height:5524;width:9065;" fillcolor="#000000" filled="t" stroked="f" coordsize="906463,552450" o:gfxdata="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ynMpvAAAANsAAAAPAAAAAAAAAAEAIAAAADgAAABkcnMvZG93bnJldi54&#10;bWxQSwECFAAUAAAACACHTuJAMy8FnjsAAAA5AAAAEAAAAAAAAAABACAAAAAhAQAAZHJzL3NoYXBl&#10;eG1sLnhtbFBLBQYAAAAABgAGAFsBAADLAwAAAAA=&#10;" path="m0,0l906463,0,906463,552450,0,552450,0,539750,893763,539750,893763,12700,0,12700,0,0xe">
                  <v:fill on="t" focussize="0,0"/>
                  <v:stroke on="f" weight="0pt"/>
                  <v:imagedata o:title=""/>
                  <o:lock v:ext="edit" aspectratio="f"/>
                </v:shape>
                <v:rect id="Rectangle 5649" o:spid="_x0000_s1026" o:spt="1" style="position:absolute;left:21451;top:36957;height:3455;width:4745;" filled="f" stroked="f" coordsize="21600,21600" o:gfxdata="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6RWvwAAANs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审核</w:t>
                        </w:r>
                      </w:p>
                    </w:txbxContent>
                  </v:textbox>
                </v:rect>
                <v:shape id="Shape 5650" o:spid="_x0000_s1026" o:spt="100" style="position:absolute;left:14160;top:10807;height:5525;width:9065;" fillcolor="#000000" filled="t" stroked="f" coordsize="906463,552450" o:gfxdata="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5b07GvAAAANsAAAAPAAAAAAAAAAEAIAAAADgAAABkcnMvZG93bnJldi54&#10;bWxQSwECFAAUAAAACACHTuJAMy8FnjsAAAA5AAAAEAAAAAAAAAABACAAAAAhAQAAZHJzL3NoYXBl&#10;eG1sLnhtbFBLBQYAAAAABgAGAFsBAADLAwAAAAA=&#10;" path="m0,0l906463,0,906463,12700,12700,12700,12700,539750,906463,539750,906463,552450,0,552450,0,0xe">
                  <v:fill on="t" focussize="0,0"/>
                  <v:stroke on="f" weight="0pt"/>
                  <v:imagedata o:title=""/>
                  <o:lock v:ext="edit" aspectratio="f"/>
                </v:shape>
                <v:shape id="Shape 5651" o:spid="_x0000_s1026" o:spt="100" style="position:absolute;left:23225;top:10807;height:5525;width:9064;" fillcolor="#000000" filled="t" stroked="f" coordsize="906463,552450" o:gfxdata="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b3Qsb0AAADbAAAADwAAAAAAAAABACAAAAA4AAAAZHJzL2Rvd25yZXYu&#10;eG1sUEsBAhQAFAAAAAgAh07iQDMvBZ47AAAAOQAAABAAAAAAAAAAAQAgAAAAIgEAAGRycy9zaGFw&#10;ZXhtbC54bWxQSwUGAAAAAAYABgBbAQAAzAMAAAAA&#10;" path="m0,0l906463,0,906463,552450,0,552450,0,539750,893763,539750,893763,12700,0,12700,0,0xe">
                  <v:fill on="t" focussize="0,0"/>
                  <v:stroke on="f" weight="0pt"/>
                  <v:imagedata o:title=""/>
                  <o:lock v:ext="edit" aspectratio="f"/>
                </v:shape>
                <v:rect id="Rectangle 5652" o:spid="_x0000_s1026" o:spt="1" style="position:absolute;left:21436;top:11430;height:3425;width:4744;" filled="f" stroked="f" coordsize="21600,21600" o:gfxdata="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9TohvwAAANs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受理</w:t>
                        </w:r>
                      </w:p>
                    </w:txbxContent>
                  </v:textbox>
                </v:rect>
                <v:shape id="Shape 5653" o:spid="_x0000_s1026" o:spt="100" style="position:absolute;left:22714;top:31026;height:5397;width:1015;" fillcolor="#000000" filled="t" stroked="f" coordsize="101524,539750" o:gfxdata="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x5Ed7oAAADbAAAADwAAAAAAAAABACAAAAA4AAAAZHJzL2Rvd25yZXYueG1s&#10;UEsBAhQAFAAAAAgAh07iQDMvBZ47AAAAOQAAABAAAAAAAAAAAQAgAAAAHwEAAGRycy9zaGFwZXht&#10;bC54bWxQSwUGAAAAAAYABgBbAQAAyQMAAAAA&#10;" path="m44412,0l57112,0,57112,503660,89726,447751,90983,446215,92659,445135,94577,444627,96558,444741,98413,445465,99949,446723,101029,448386,101524,450317,101422,452298,100699,454152,50762,539750,826,454152,102,452298,0,450317,495,448386,1575,446723,3111,445465,4966,444741,6947,444627,8865,445135,10541,446215,11799,447751,44412,503660,44412,0xe">
                  <v:fill on="t" focussize="0,0"/>
                  <v:stroke on="f" weight="0pt"/>
                  <v:imagedata o:title=""/>
                  <o:lock v:ext="edit" aspectratio="f"/>
                </v:shape>
                <v:shape id="Shape 5654" o:spid="_x0000_s1026" o:spt="100" style="position:absolute;left:22631;top:41821;height:5397;width:1016;" fillcolor="#000000" filled="t" stroked="f" coordsize="101536,539750" o:gfxdata="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cRQ9C+AAAA2wAAAA8AAAAAAAAAAQAgAAAAOAAAAGRycy9kb3ducmV2&#10;LnhtbFBLAQIUABQAAAAIAIdO4kAzLwWeOwAAADkAAAAQAAAAAAAAAAEAIAAAACMBAABkcnMvc2hh&#10;cGV4bWwueG1sUEsFBgAAAAAGAAYAWwEAAM0DAAAAAA==&#10;" path="m44412,0l57112,0,57112,503660,89726,447751,90983,446215,92659,445135,94577,444627,96558,444741,98412,445465,99949,446723,101029,448386,101536,450317,101422,452298,100699,454152,50762,539750,826,454152,102,452298,0,450317,495,448386,1575,446723,3111,445465,4966,444741,6947,444627,8865,445135,10541,446215,11799,447751,44412,503660,44412,0xe">
                  <v:fill on="t" focussize="0,0"/>
                  <v:stroke on="f" weight="0pt"/>
                  <v:imagedata o:title=""/>
                  <o:lock v:ext="edit" aspectratio="f"/>
                </v:shape>
                <v:shape id="Shape 5655" o:spid="_x0000_s1026" o:spt="100" style="position:absolute;left:14166;top:47155;height:5524;width:9065;" fillcolor="#000000" filled="t" stroked="f" coordsize="906463,552450" o:gfxdata="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XA2Hr0AAADcAAAADwAAAAAAAAABACAAAAA4AAAAZHJzL2Rvd25yZXYu&#10;eG1sUEsBAhQAFAAAAAgAh07iQDMvBZ47AAAAOQAAABAAAAAAAAAAAQAgAAAAIgEAAGRycy9zaGFw&#10;ZXhtbC54bWxQSwUGAAAAAAYABgBbAQAAzAMAAAAA&#10;" path="m96228,0l906463,0,906463,12700,96469,12700,92079,12808,87882,13123,83525,13677,79428,14405,75449,15323,71478,16447,67653,17737,63627,19329,63906,19203,60185,20886,56352,22846,52832,24879,53086,24714,49486,27035,46169,29397,43015,31890,43243,31687,40153,34368,37194,37195,34368,40153,31687,43243,31890,43015,29400,46165,27031,49491,24714,53086,24879,52832,22847,56351,20887,60182,19203,63906,19329,63627,17737,67652,16446,71478,15323,75454,14405,79427,13676,83526,13123,87878,12809,92072,12700,96469,12700,455981,12809,460379,13123,464570,13682,468968,14404,473019,15322,476993,16448,480977,17737,484797,19329,488823,19203,488544,20887,492268,22847,496100,24879,499618,24714,499364,27037,502967,29401,506285,29210,506044,31890,509436,31687,509207,34368,512297,37191,515252,40144,518074,43243,520764,43015,520560,46406,523240,46165,523049,49492,525419,53086,527736,52832,527571,56347,529602,60186,531565,63906,533248,63627,533121,67640,534709,71471,536001,75457,537129,79427,538045,83518,538773,87875,539327,92079,539642,96469,539750,906463,539750,906463,552450,96228,552450,91364,552323,86474,551955,81648,551345,76911,550494,72250,549415,67666,548119,63195,546609,58814,544881,54546,542951,50394,540830,46368,538506,42456,536004,38684,533312,35039,530454,31547,527431,28207,524243,25019,520903,21997,517411,19139,513766,16446,509994,13945,506082,11621,502056,9500,497904,7569,493637,5842,489255,4331,484784,3035,480213,1956,475539,1105,470802,495,465976,127,461099,0,456223,0,96228,127,91364,495,86475,1105,81649,1956,76912,3035,72251,4331,67666,5842,63195,7569,58814,9500,54546,11621,50394,13945,46368,16446,42456,19139,38684,21997,35039,25019,31547,28207,28207,31547,25019,35039,21997,38684,19139,42456,16447,46368,13945,50394,11621,54546,9500,58814,7569,63195,5842,67666,4331,72250,3035,76911,1956,81648,1105,86474,495,91364,127,96228,0xe">
                  <v:fill on="t" focussize="0,0"/>
                  <v:stroke on="f" weight="0pt"/>
                  <v:imagedata o:title=""/>
                  <o:lock v:ext="edit" aspectratio="f"/>
                </v:shape>
                <v:shape id="Shape 5656" o:spid="_x0000_s1026" o:spt="100" style="position:absolute;left:23231;top:47155;height:5524;width:9065;" fillcolor="#000000" filled="t" stroked="f" coordsize="906463,552450" o:gfxdata="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jyThboAAADcAAAADwAAAAAAAAABACAAAAA4AAAAZHJzL2Rvd25yZXYueG1s&#10;UEsBAhQAFAAAAAgAh07iQDMvBZ47AAAAOQAAABAAAAAAAAAAAQAgAAAAHwEAAGRycy9zaGFwZXht&#10;bC54bWxQSwUGAAAAAAYABgBbAQAAyQMAAAAA&#10;" path="m0,0l810234,0,815099,127,819988,495,824814,1105,829551,1956,834212,3035,838797,4331,843267,5842,847649,7569,851916,9500,856069,11621,860095,13945,864006,16447,867778,19139,871423,21997,874916,25019,878256,28207,881444,31547,884466,35039,887323,38684,890016,42456,892518,46368,894842,50394,896963,54546,898893,58814,900620,63195,902132,67666,903427,72251,904506,76912,905358,81649,905967,86475,906335,91364,906463,96228,906463,456223,906335,461099,905967,465976,905358,470802,904506,475539,903427,480213,902132,484784,900620,489255,898893,493637,896963,497904,894842,502056,892518,506082,890016,509994,887323,513766,884466,517411,881444,520903,878256,524243,874916,527431,871423,530454,867778,533312,864006,536004,860095,538506,856069,540830,851916,542951,847649,544881,843267,546609,838797,548119,834212,549415,829551,550494,824814,551345,819988,551955,815099,552323,810234,552450,0,552450,0,539750,809993,539750,814384,539642,818587,539327,822945,538773,827036,538045,831006,537129,834991,536001,838822,534708,842835,533121,842556,533248,846277,531565,850114,529603,853630,527571,853376,527736,856969,525421,860296,523051,863447,520560,863219,520764,866316,518076,869272,515252,872096,512295,874776,509207,874573,509436,877064,506283,879424,502969,881748,499364,881583,499618,883615,496100,885576,492268,887260,488544,887133,488823,888726,484797,890015,480977,891140,476997,892059,473019,892781,468968,893340,464567,893654,460372,893763,455981,893763,96469,893654,92080,893340,87882,892786,83526,892058,79427,891139,75450,890016,71478,888726,67652,887133,63627,887260,63906,885576,60182,883616,56351,881583,52832,881748,53086,879429,49488,877064,46168,874573,43015,874776,43243,872096,40155,869268,37195,866308,34367,863219,31687,863447,31890,860291,29396,856974,27034,853376,24714,853630,24879,850109,22845,846277,20886,842556,19203,842835,19329,838809,17737,834985,16447,831013,15323,827036,14405,822937,13677,818580,13123,814383,12808,809993,12700,0,12700,0,0xe">
                  <v:fill on="t" focussize="0,0"/>
                  <v:stroke on="f" weight="0pt"/>
                  <v:imagedata o:title=""/>
                  <o:lock v:ext="edit" aspectratio="f"/>
                </v:shape>
                <v:rect id="Rectangle 5657" o:spid="_x0000_s1026" o:spt="1" style="position:absolute;left:21451;top:47386;height:4075;width:4745;" filled="f" stroked="f" coordsize="21600,21600" o:gfxdata="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b70Cu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8"/>
                          </w:rPr>
                          <w:t>办结</w:t>
                        </w:r>
                      </w:p>
                    </w:txbxContent>
                  </v:textbox>
                </v:rect>
                <v:shape id="Shape 117047" o:spid="_x0000_s1026" o:spt="100" style="position:absolute;left:40709;top:42818;height:7200;width:127;" fillcolor="#000000" filled="t" stroked="f" coordsize="12700,720090" o:gfxdata="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lyCBS+AAAA3AAAAA8AAAAAAAAAAQAgAAAAOAAAAGRycy9kb3ducmV2&#10;LnhtbFBLAQIUABQAAAAIAIdO4kAzLwWeOwAAADkAAAAQAAAAAAAAAAEAIAAAACMBAABkcnMvc2hh&#10;cGV4bWwueG1sUEsFBgAAAAAGAAYAWwEAAM0DAAAAAA==&#10;" path="m0,0l12700,0,12700,720090,0,720090,0,0e">
                  <v:fill on="t" focussize="0,0"/>
                  <v:stroke on="f" weight="0pt"/>
                  <v:imagedata o:title=""/>
                  <o:lock v:ext="edit" aspectratio="f"/>
                </v:shape>
                <v:shape id="Shape 5659" o:spid="_x0000_s1026" o:spt="100" style="position:absolute;left:35801;top:35560;height:7327;width:4972;" fillcolor="#000000" filled="t" stroked="f" coordsize="497205,732790" o:gfxdata="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Lp1YvAAAANwAAAAPAAAAAAAAAAEAIAAAADgAAABkcnMvZG93bnJldi54&#10;bWxQSwECFAAUAAAACACHTuJAMy8FnjsAAAA5AAAAEAAAAAAAAAABACAAAAAhAQAAZHJzL3NoYXBl&#10;eG1sLnhtbFBLBQYAAAAABgAGAFsBAADLAwAAAAA=&#10;" path="m0,0l497205,0,497205,12700,12700,12700,12700,720090,497205,720090,497205,732790,0,732790,0,0xe">
                  <v:fill on="t" focussize="0,0"/>
                  <v:stroke on="f" weight="0pt"/>
                  <v:imagedata o:title=""/>
                  <o:lock v:ext="edit" aspectratio="f"/>
                </v:shape>
                <v:shape id="Shape 5660" o:spid="_x0000_s1026" o:spt="100" style="position:absolute;left:40773;top:35560;height:7327;width:4972;" fillcolor="#000000" filled="t" stroked="f" coordsize="497205,732790" o:gfxdata="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5YjjDvAAAANwAAAAPAAAAAAAAAAEAIAAAADgAAABkcnMvZG93bnJldi54&#10;bWxQSwECFAAUAAAACACHTuJAMy8FnjsAAAA5AAAAEAAAAAAAAAABACAAAAAhAQAAZHJzL3NoYXBl&#10;eG1sLnhtbFBLBQYAAAAABgAGAFsBAADLAwAAAAA=&#10;" path="m0,0l497205,0,497205,732790,0,732790,0,720090,484505,720090,484505,12700,0,12700,0,0xe">
                  <v:fill on="t" focussize="0,0"/>
                  <v:stroke on="f" weight="0pt"/>
                  <v:imagedata o:title=""/>
                  <o:lock v:ext="edit" aspectratio="f"/>
                </v:shape>
                <v:rect id="Rectangle 5661" o:spid="_x0000_s1026" o:spt="1" style="position:absolute;left:36965;top:36506;height:1680;width:10133;" filled="f" stroked="f" coordsize="21600,21600" o:gfxdata="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nA1ii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不属于受理范</w:t>
                        </w:r>
                      </w:p>
                    </w:txbxContent>
                  </v:textbox>
                </v:rect>
                <v:rect id="Rectangle 5662" o:spid="_x0000_s1026" o:spt="1" style="position:absolute;left:36965;top:38487;height:1680;width:10113;" filled="f" stroked="f" coordsize="21600,21600" o:gfxdata="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oxzs7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围的不予受理</w:t>
                        </w:r>
                      </w:p>
                    </w:txbxContent>
                  </v:textbox>
                </v:rect>
                <v:rect id="Rectangle 5663" o:spid="_x0000_s1026" o:spt="1" style="position:absolute;left:37590;top:40468;height:1681;width:8451;" filled="f" stroked="f" coordsize="21600,21600" o:gfxdata="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cT58G+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并告知原因</w:t>
                        </w:r>
                      </w:p>
                    </w:txbxContent>
                  </v:textbox>
                </v:rect>
                <v:shape id="Shape 5664" o:spid="_x0000_s1026" o:spt="100" style="position:absolute;left:40272;top:26346;height:9360;width:1015;" fillcolor="#000000" filled="t" stroked="f" coordsize="101524,935990" o:gfxdata="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g8soy+AAAA3AAAAA8AAAAAAAAAAQAgAAAAOAAAAGRycy9kb3ducmV2&#10;LnhtbFBLAQIUABQAAAAIAIdO4kAzLwWeOwAAADkAAAAQAAAAAAAAAAEAIAAAACMBAABkcnMvc2hh&#10;cGV4bWwueG1sUEsFBgAAAAAGAAYAWwEAAM0DAAAAAA==&#10;" path="m44412,0l57112,0,57112,899900,89726,843991,90983,842454,92659,841375,94577,840867,96558,840981,98413,841705,99949,842963,101029,844626,101524,846556,101422,848538,100699,850392,50762,935990,826,850392,102,848538,0,846556,495,844626,1575,842963,3111,841705,4966,840981,6947,840867,8865,841375,10541,842454,11799,843991,44412,899900,44412,0xe">
                  <v:fill on="t" focussize="0,0"/>
                  <v:stroke on="f" weight="0pt"/>
                  <v:imagedata o:title=""/>
                  <o:lock v:ext="edit" aspectratio="f"/>
                </v:shape>
                <v:shape id="Shape 5665" o:spid="_x0000_s1026" o:spt="100" style="position:absolute;left:32137;top:49511;height:1015;width:8642;" fillcolor="#000000" filled="t" stroked="f" coordsize="864235,101536" o:gfxdata="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RxDQ70AAADcAAAADwAAAAAAAAABACAAAAA4AAAAZHJzL2Rvd25yZXYu&#10;eG1sUEsBAhQAFAAAAAgAh07iQDMvBZ47AAAAOQAAABAAAAAAAAAAAQAgAAAAIgEAAGRycy9zaGFw&#10;ZXhtbC54bWxQSwUGAAAAAAYABgBbAQAAzAMAAAAA&#10;" path="m89433,0l91364,495,93027,1574,94285,3111,95009,4966,95123,6947,94615,8865,93535,10540,91999,11798,36090,44411,864235,44411,864235,57111,36088,57111,91999,89726,93535,90983,94615,92659,95123,94576,95009,96558,94285,98412,93027,99949,91364,101028,89433,101536,87452,101422,85598,100698,0,50761,85598,826,87452,102,89433,0xe">
                  <v:fill on="t" focussize="0,0"/>
                  <v:stroke on="f" weight="0pt"/>
                  <v:imagedata o:title=""/>
                  <o:lock v:ext="edit" aspectratio="f"/>
                </v:shape>
                <v:shape id="Shape 5666" o:spid="_x0000_s1026" o:spt="100" style="position:absolute;left:22714;top:16268;height:5398;width:1015;" fillcolor="#000000" filled="t" stroked="f" coordsize="101524,539750" o:gfxdata="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dw8367AAAA3AAAAA8AAAAAAAAAAQAgAAAAOAAAAGRycy9kb3ducmV2Lnht&#10;bFBLAQIUABQAAAAIAIdO4kAzLwWeOwAAADkAAAAQAAAAAAAAAAEAIAAAACABAABkcnMvc2hhcGV4&#10;bWwueG1sUEsFBgAAAAAGAAYAWwEAAMoDAAAAAA==&#10;" path="m44412,0l57112,0,57112,503660,89726,447751,90983,446214,92659,445135,94577,444627,96558,444741,98413,445465,99949,446722,101029,448386,101524,450317,101422,452298,100699,454152,50762,539750,826,454152,102,452298,0,450317,495,448386,1575,446722,3111,445465,4966,444741,6947,444627,8865,445135,10541,446214,11799,447751,44412,503660,44412,0xe">
                  <v:fill on="t" focussize="0,0"/>
                  <v:stroke on="f" weight="0pt"/>
                  <v:imagedata o:title=""/>
                  <o:lock v:ext="edit" aspectratio="f"/>
                </v:shape>
                <v:shape id="Shape 5667" o:spid="_x0000_s1026" o:spt="100" style="position:absolute;left:5486;top:2254;height:1015;width:8642;" fillcolor="#000000" filled="t" stroked="f" coordsize="864235,101524" o:gfxdata="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HM5gC7AAAA3AAAAA8AAAAAAAAAAQAgAAAAOAAAAGRycy9kb3ducmV2Lnht&#10;bFBLAQIUABQAAAAIAIdO4kAzLwWeOwAAADkAAAAQAAAAAAAAAAEAIAAAACABAABkcnMvc2hhcGV4&#10;bWwueG1sUEsFBgAAAAAGAAYAWwEAAMoDAAAAAA==&#10;" path="m774802,0l776783,102,778637,825,864235,50762,778637,100698,776783,101422,774802,101524,772871,101028,771207,99949,769950,98412,769226,96558,769112,94577,769620,92659,770700,90983,772236,89725,828145,57112,0,57112,0,44412,828145,44412,772236,11798,770700,10541,769620,8865,769112,6947,769226,4966,769950,3111,771207,1575,772871,495,774802,0xe">
                  <v:fill on="t" focussize="0,0"/>
                  <v:stroke on="f" weight="0pt"/>
                  <v:imagedata o:title=""/>
                  <o:lock v:ext="edit" aspectratio="f"/>
                </v:shape>
                <v:shape id="Shape 117048" o:spid="_x0000_s1026" o:spt="100" style="position:absolute;left:5588;top:26282;height:127;width:8642;" fillcolor="#000000" filled="t" stroked="f" coordsize="864235,12700" o:gfxdata="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&#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hTjALuQAAANwAAAAPAAAAAAAAAAEAIAAAADgAAABkcnMvZG93bnJldi54bWxQ&#10;SwECFAAUAAAACACHTuJAMy8FnjsAAAA5AAAAEAAAAAAAAAABACAAAAAeAQAAZHJzL3NoYXBleG1s&#10;LnhtbFBLBQYAAAAABgAGAFsBAADIAwAAAAA=&#10;" path="m0,0l864235,0,864235,12700,0,12700,0,0e">
                  <v:fill on="t" focussize="0,0"/>
                  <v:stroke on="f" weight="0pt"/>
                  <v:imagedata o:title=""/>
                  <o:lock v:ext="edit" aspectratio="f"/>
                </v:shape>
                <v:shape id="Shape 117049" o:spid="_x0000_s1026" o:spt="100" style="position:absolute;left:8467;top:24905;height:2881;width:2880;" fillcolor="#FFFFFF" filled="t" stroked="f" coordsize="288036,288036" o:gfxdata="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ws0nO+AAAA3AAAAA8AAAAAAAAAAQAgAAAAOAAAAGRycy9kb3ducmV2&#10;LnhtbFBLAQIUABQAAAAIAIdO4kAzLwWeOwAAADkAAAAQAAAAAAAAAAEAIAAAACMBAABkcnMvc2hh&#10;cGV4bWwueG1sUEsFBgAAAAAGAAYAWwEAAM0DAAAAAA==&#10;" path="m0,0l288036,0,288036,288036,0,288036,0,0e">
                  <v:fill on="t" focussize="0,0"/>
                  <v:stroke on="f" weight="0pt"/>
                  <v:imagedata o:title=""/>
                  <o:lock v:ext="edit" aspectratio="f"/>
                </v:shape>
                <v:rect id="Rectangle 5670" o:spid="_x0000_s1026" o:spt="1" style="position:absolute;left:9442;top:25792;height:1680;width:1681;" filled="f" stroked="f" coordsize="21600,21600" o:gfxdata="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zL3oK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117050" o:spid="_x0000_s1026" o:spt="100" style="position:absolute;left:32131;top:26282;height:127;width:8642;" fillcolor="#000000" filled="t" stroked="f" coordsize="864235,12700" o:gfxdata="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xOZOTuQAAANwAAAAPAAAAAAAAAAEAIAAAADgAAABkcnMvZG93bnJldi54bWxQ&#10;SwECFAAUAAAACACHTuJAMy8FnjsAAAA5AAAAEAAAAAAAAAABACAAAAAeAQAAZHJzL3NoYXBleG1s&#10;LnhtbFBLBQYAAAAABgAGAFsBAADIAwAAAAA=&#10;" path="m0,0l864235,0,864235,12700,0,12700,0,0e">
                  <v:fill on="t" focussize="0,0"/>
                  <v:stroke on="f" weight="0pt"/>
                  <v:imagedata o:title=""/>
                  <o:lock v:ext="edit" aspectratio="f"/>
                </v:shape>
                <v:shape id="Shape 117051" o:spid="_x0000_s1026" o:spt="100" style="position:absolute;left:35015;top:24905;height:2881;width:2880;" fillcolor="#FFFFFF" filled="t" stroked="f" coordsize="288036,288036" o:gfxdata="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z+TAS+AAAA3AAAAA8AAAAAAAAAAQAgAAAAOAAAAGRycy9kb3ducmV2&#10;LnhtbFBLAQIUABQAAAAIAIdO4kAzLwWeOwAAADkAAAAQAAAAAAAAAAEAIAAAACMBAABkcnMvc2hh&#10;cGV4bWwueG1sUEsFBgAAAAAGAAYAWwEAAM0DAAAAAA==&#10;" path="m0,0l288036,0,288036,288036,0,288036,0,0e">
                  <v:fill on="t" focussize="0,0"/>
                  <v:stroke on="f" weight="0pt"/>
                  <v:imagedata o:title=""/>
                  <o:lock v:ext="edit" aspectratio="f"/>
                </v:shape>
                <v:rect id="Rectangle 5673" o:spid="_x0000_s1026" o:spt="1" style="position:absolute;left:35990;top:25792;height:1680;width:1681;" filled="f" stroked="f" coordsize="21600,21600" o:gfxdata="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ynEc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w10:wrap type="none"/>
                <w10:anchorlock/>
              </v:group>
            </w:pict>
          </mc:Fallback>
        </mc:AlternateContent>
      </w:r>
    </w:p>
    <w:p>
      <w:pPr>
        <w:spacing w:line="360" w:lineRule="auto"/>
        <w:jc w:val="center"/>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ascii="黑体" w:hAnsi="黑体" w:eastAsia="黑体" w:cs="黑体"/>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jc w:val="center"/>
        <w:rPr>
          <w:rFonts w:ascii="仿宋" w:hAnsi="仿宋" w:eastAsia="仿宋"/>
          <w:color w:val="000000" w:themeColor="text1"/>
          <w:sz w:val="24"/>
          <w14:textFill>
            <w14:solidFill>
              <w14:schemeClr w14:val="tx1"/>
            </w14:solidFill>
          </w14:textFill>
        </w:rPr>
      </w:pPr>
      <w:bookmarkStart w:id="1" w:name="_Hlk51008201"/>
      <w:r>
        <w:rPr>
          <w:rFonts w:hint="eastAsia" w:ascii="宋体" w:hAnsi="宋体" w:eastAsia="宋体" w:cs="宋体"/>
          <w:b/>
          <w:bCs/>
          <w:color w:val="000000" w:themeColor="text1"/>
          <w:w w:val="99"/>
          <w:kern w:val="0"/>
          <w:sz w:val="36"/>
          <w:szCs w:val="36"/>
          <w:lang w:val="en-US" w:eastAsia="zh-CN"/>
          <w14:textFill>
            <w14:solidFill>
              <w14:schemeClr w14:val="tx1"/>
            </w14:solidFill>
          </w14:textFill>
        </w:rPr>
        <w:t>永州市医疗保险参保人员变更登记表</w:t>
      </w:r>
      <w:r>
        <w:rPr>
          <w:rFonts w:hint="eastAsia" w:ascii="方正书宋简体" w:hAnsi="方正书宋简体" w:eastAsia="方正书宋简体" w:cs="方正书宋简体"/>
          <w:b/>
          <w:bCs/>
          <w:color w:val="000000" w:themeColor="text1"/>
          <w:kern w:val="0"/>
          <w:sz w:val="28"/>
          <w:szCs w:val="28"/>
          <w14:textFill>
            <w14:solidFill>
              <w14:schemeClr w14:val="tx1"/>
            </w14:solidFill>
          </w14:textFill>
        </w:rPr>
        <w:t>（参考样表）</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单位名称： </w:t>
      </w:r>
      <w:r>
        <w:rPr>
          <w:rFonts w:ascii="仿宋" w:hAnsi="仿宋" w:eastAsia="仿宋"/>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单位编号： </w:t>
      </w:r>
      <w:r>
        <w:rPr>
          <w:rFonts w:ascii="仿宋" w:hAnsi="仿宋" w:eastAsia="仿宋"/>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联系电话： </w:t>
      </w:r>
      <w:r>
        <w:rPr>
          <w:rFonts w:ascii="仿宋" w:hAnsi="仿宋" w:eastAsia="仿宋"/>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异动执行月：</w:t>
      </w:r>
    </w:p>
    <w:tbl>
      <w:tblPr>
        <w:tblStyle w:val="9"/>
        <w:tblW w:w="1531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
        <w:gridCol w:w="1138"/>
        <w:gridCol w:w="1135"/>
        <w:gridCol w:w="1950"/>
        <w:gridCol w:w="747"/>
        <w:gridCol w:w="1135"/>
        <w:gridCol w:w="851"/>
        <w:gridCol w:w="1135"/>
        <w:gridCol w:w="1135"/>
        <w:gridCol w:w="1135"/>
        <w:gridCol w:w="2542"/>
        <w:gridCol w:w="19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6" w:hRule="atLeast"/>
          <w:jc w:val="center"/>
        </w:trPr>
        <w:tc>
          <w:tcPr>
            <w:tcW w:w="4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序号</w:t>
            </w:r>
          </w:p>
        </w:tc>
        <w:tc>
          <w:tcPr>
            <w:tcW w:w="11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姓 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（1）</w:t>
            </w:r>
          </w:p>
        </w:tc>
        <w:tc>
          <w:tcPr>
            <w:tcW w:w="11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出生年月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（2）</w:t>
            </w:r>
          </w:p>
        </w:tc>
        <w:tc>
          <w:tcPr>
            <w:tcW w:w="19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公民身份证号码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（3）</w:t>
            </w:r>
          </w:p>
        </w:tc>
        <w:tc>
          <w:tcPr>
            <w:tcW w:w="7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（4）</w:t>
            </w:r>
          </w:p>
        </w:tc>
        <w:tc>
          <w:tcPr>
            <w:tcW w:w="11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人员类别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（5）</w:t>
            </w:r>
          </w:p>
        </w:tc>
        <w:tc>
          <w:tcPr>
            <w:tcW w:w="8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是否公务员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（6）</w:t>
            </w:r>
          </w:p>
        </w:tc>
        <w:tc>
          <w:tcPr>
            <w:tcW w:w="11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参加工作时间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（7）</w:t>
            </w:r>
          </w:p>
        </w:tc>
        <w:tc>
          <w:tcPr>
            <w:tcW w:w="11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异动后月缴费基数(退休金）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（8）</w:t>
            </w:r>
          </w:p>
        </w:tc>
        <w:tc>
          <w:tcPr>
            <w:tcW w:w="11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异动原因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（9）</w:t>
            </w:r>
          </w:p>
        </w:tc>
        <w:tc>
          <w:tcPr>
            <w:tcW w:w="254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异动前单位名称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（10）</w:t>
            </w:r>
          </w:p>
        </w:tc>
        <w:tc>
          <w:tcPr>
            <w:tcW w:w="19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b/>
                <w:bCs/>
                <w:color w:val="000000" w:themeColor="text1"/>
                <w:kern w:val="0"/>
                <w:szCs w:val="21"/>
                <w:lang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异动后单位名称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宋体" w:hAnsi="宋体" w:eastAsia="宋体"/>
                <w:b/>
                <w:bCs/>
                <w:color w:val="000000" w:themeColor="text1"/>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4" w:hRule="atLeast"/>
          <w:jc w:val="center"/>
        </w:trPr>
        <w:tc>
          <w:tcPr>
            <w:tcW w:w="426" w:type="dxa"/>
            <w:vAlign w:val="center"/>
          </w:tcPr>
          <w:p>
            <w:pPr>
              <w:keepNext w:val="0"/>
              <w:keepLines w:val="0"/>
              <w:suppressLineNumbers w:val="0"/>
              <w:spacing w:before="0" w:beforeAutospacing="0" w:after="0" w:afterAutospacing="0" w:line="240" w:lineRule="exact"/>
              <w:ind w:left="0" w:right="0"/>
              <w:rPr>
                <w:rFonts w:hint="default"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1</w:t>
            </w:r>
          </w:p>
        </w:tc>
        <w:tc>
          <w:tcPr>
            <w:tcW w:w="1138"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50"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747"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80"/>
              <w:rPr>
                <w:rFonts w:hint="default" w:ascii="宋体" w:hAnsi="宋体" w:eastAsia="宋体"/>
                <w:color w:val="000000" w:themeColor="text1"/>
                <w:szCs w:val="21"/>
                <w14:textFill>
                  <w14:solidFill>
                    <w14:schemeClr w14:val="tx1"/>
                  </w14:solidFill>
                </w14:textFill>
              </w:rPr>
            </w:pPr>
          </w:p>
        </w:tc>
        <w:tc>
          <w:tcPr>
            <w:tcW w:w="851"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2542"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4" w:hRule="atLeast"/>
          <w:jc w:val="center"/>
        </w:trPr>
        <w:tc>
          <w:tcPr>
            <w:tcW w:w="426" w:type="dxa"/>
            <w:vAlign w:val="center"/>
          </w:tcPr>
          <w:p>
            <w:pPr>
              <w:keepNext w:val="0"/>
              <w:keepLines w:val="0"/>
              <w:suppressLineNumbers w:val="0"/>
              <w:spacing w:before="0" w:beforeAutospacing="0" w:after="0" w:afterAutospacing="0" w:line="240" w:lineRule="exact"/>
              <w:ind w:left="0" w:right="0"/>
              <w:rPr>
                <w:rFonts w:hint="default"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2</w:t>
            </w:r>
          </w:p>
        </w:tc>
        <w:tc>
          <w:tcPr>
            <w:tcW w:w="1138"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50"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747"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851"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2542"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4" w:hRule="atLeast"/>
          <w:jc w:val="center"/>
        </w:trPr>
        <w:tc>
          <w:tcPr>
            <w:tcW w:w="426" w:type="dxa"/>
            <w:vAlign w:val="center"/>
          </w:tcPr>
          <w:p>
            <w:pPr>
              <w:keepNext w:val="0"/>
              <w:keepLines w:val="0"/>
              <w:suppressLineNumbers w:val="0"/>
              <w:spacing w:before="0" w:beforeAutospacing="0" w:after="0" w:afterAutospacing="0" w:line="240" w:lineRule="exact"/>
              <w:ind w:left="0" w:right="0"/>
              <w:rPr>
                <w:rFonts w:hint="default"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3</w:t>
            </w:r>
          </w:p>
        </w:tc>
        <w:tc>
          <w:tcPr>
            <w:tcW w:w="1138"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50"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747"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851"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2542"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4" w:hRule="atLeast"/>
          <w:jc w:val="center"/>
        </w:trPr>
        <w:tc>
          <w:tcPr>
            <w:tcW w:w="426" w:type="dxa"/>
            <w:vAlign w:val="center"/>
          </w:tcPr>
          <w:p>
            <w:pPr>
              <w:keepNext w:val="0"/>
              <w:keepLines w:val="0"/>
              <w:suppressLineNumbers w:val="0"/>
              <w:spacing w:before="0" w:beforeAutospacing="0" w:after="0" w:afterAutospacing="0" w:line="240" w:lineRule="exact"/>
              <w:ind w:left="0" w:right="0"/>
              <w:rPr>
                <w:rFonts w:hint="default"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4</w:t>
            </w:r>
          </w:p>
        </w:tc>
        <w:tc>
          <w:tcPr>
            <w:tcW w:w="1138"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50"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747"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851"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2542"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4" w:hRule="atLeast"/>
          <w:jc w:val="center"/>
        </w:trPr>
        <w:tc>
          <w:tcPr>
            <w:tcW w:w="426" w:type="dxa"/>
            <w:vAlign w:val="center"/>
          </w:tcPr>
          <w:p>
            <w:pPr>
              <w:keepNext w:val="0"/>
              <w:keepLines w:val="0"/>
              <w:suppressLineNumbers w:val="0"/>
              <w:spacing w:before="0" w:beforeAutospacing="0" w:after="0" w:afterAutospacing="0" w:line="240" w:lineRule="exact"/>
              <w:ind w:left="0" w:right="0"/>
              <w:rPr>
                <w:rFonts w:hint="default"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5</w:t>
            </w:r>
          </w:p>
        </w:tc>
        <w:tc>
          <w:tcPr>
            <w:tcW w:w="1138"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50"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747"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851"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2542"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4" w:hRule="atLeast"/>
          <w:jc w:val="center"/>
        </w:trPr>
        <w:tc>
          <w:tcPr>
            <w:tcW w:w="426" w:type="dxa"/>
            <w:vAlign w:val="center"/>
          </w:tcPr>
          <w:p>
            <w:pPr>
              <w:keepNext w:val="0"/>
              <w:keepLines w:val="0"/>
              <w:suppressLineNumbers w:val="0"/>
              <w:spacing w:before="0" w:beforeAutospacing="0" w:after="0" w:afterAutospacing="0" w:line="240" w:lineRule="exact"/>
              <w:ind w:left="0" w:right="0"/>
              <w:rPr>
                <w:rFonts w:hint="default"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6</w:t>
            </w:r>
          </w:p>
        </w:tc>
        <w:tc>
          <w:tcPr>
            <w:tcW w:w="1138"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50"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747"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851"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2542"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4" w:hRule="atLeast"/>
          <w:jc w:val="center"/>
        </w:trPr>
        <w:tc>
          <w:tcPr>
            <w:tcW w:w="426" w:type="dxa"/>
            <w:vAlign w:val="center"/>
          </w:tcPr>
          <w:p>
            <w:pPr>
              <w:keepNext w:val="0"/>
              <w:keepLines w:val="0"/>
              <w:suppressLineNumbers w:val="0"/>
              <w:spacing w:before="0" w:beforeAutospacing="0" w:after="0" w:afterAutospacing="0" w:line="240" w:lineRule="exact"/>
              <w:ind w:left="0" w:right="0"/>
              <w:rPr>
                <w:rFonts w:hint="default"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7</w:t>
            </w:r>
          </w:p>
        </w:tc>
        <w:tc>
          <w:tcPr>
            <w:tcW w:w="1138"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50"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747"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851"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2542"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240" w:lineRule="exact"/>
              <w:ind w:left="0" w:right="0" w:firstLine="420"/>
              <w:rPr>
                <w:rFonts w:hint="default" w:ascii="宋体" w:hAnsi="宋体" w:eastAsia="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04" w:hRule="atLeast"/>
          <w:jc w:val="center"/>
        </w:trPr>
        <w:tc>
          <w:tcPr>
            <w:tcW w:w="1564"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单位（申请人）申报声明</w:t>
            </w:r>
          </w:p>
        </w:tc>
        <w:tc>
          <w:tcPr>
            <w:tcW w:w="5818" w:type="dxa"/>
            <w:gridSpan w:val="5"/>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我单位（本人）承诺：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xml:space="preserve">    申报材料及填写内容真实有效，符合国家有关法律法规，如因虚假申报影响职工权益或违反国家有关法律法规，我单位（本人）承担一切后果和法律责任。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color w:val="000000" w:themeColor="text1"/>
                <w:kern w:val="0"/>
                <w:sz w:val="24"/>
                <w:lang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xml:space="preserve">   （单位行政公章或申请人本人签名）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xml:space="preserve">                            年     月      日</w:t>
            </w:r>
          </w:p>
        </w:tc>
        <w:tc>
          <w:tcPr>
            <w:tcW w:w="11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医保经办人签名</w:t>
            </w:r>
          </w:p>
        </w:tc>
        <w:tc>
          <w:tcPr>
            <w:tcW w:w="227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20"/>
              <w:textAlignment w:val="auto"/>
              <w:rPr>
                <w:rFonts w:hint="default" w:ascii="宋体" w:hAnsi="宋体" w:eastAsia="宋体"/>
                <w:color w:val="000000" w:themeColor="text1"/>
                <w:szCs w:val="21"/>
                <w14:textFill>
                  <w14:solidFill>
                    <w14:schemeClr w14:val="tx1"/>
                  </w14:solidFill>
                </w14:textFill>
              </w:rPr>
            </w:pPr>
          </w:p>
        </w:tc>
        <w:tc>
          <w:tcPr>
            <w:tcW w:w="254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203" w:leftChars="97" w:right="0"/>
              <w:textAlignment w:val="auto"/>
              <w:rPr>
                <w:rFonts w:hint="default" w:ascii="宋体" w:hAnsi="宋体" w:eastAsia="宋体"/>
                <w:color w:val="000000" w:themeColor="text1"/>
                <w:szCs w:val="21"/>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医保中心审核签章</w:t>
            </w:r>
          </w:p>
        </w:tc>
        <w:tc>
          <w:tcPr>
            <w:tcW w:w="198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20"/>
              <w:textAlignment w:val="auto"/>
              <w:rPr>
                <w:rFonts w:hint="default" w:ascii="宋体" w:hAnsi="宋体" w:eastAsia="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0" w:hRule="atLeast"/>
          <w:jc w:val="center"/>
        </w:trPr>
        <w:tc>
          <w:tcPr>
            <w:tcW w:w="1564"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20"/>
              <w:textAlignment w:val="auto"/>
              <w:rPr>
                <w:rFonts w:hint="default" w:ascii="宋体" w:hAnsi="宋体" w:eastAsia="宋体"/>
                <w:color w:val="000000" w:themeColor="text1"/>
                <w:szCs w:val="21"/>
                <w14:textFill>
                  <w14:solidFill>
                    <w14:schemeClr w14:val="tx1"/>
                  </w14:solidFill>
                </w14:textFill>
              </w:rPr>
            </w:pPr>
          </w:p>
        </w:tc>
        <w:tc>
          <w:tcPr>
            <w:tcW w:w="5818" w:type="dxa"/>
            <w:gridSpan w:val="5"/>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20"/>
              <w:textAlignment w:val="auto"/>
              <w:rPr>
                <w:rFonts w:hint="default" w:ascii="宋体" w:hAnsi="宋体" w:eastAsia="宋体"/>
                <w:color w:val="000000" w:themeColor="text1"/>
                <w:szCs w:val="21"/>
                <w14:textFill>
                  <w14:solidFill>
                    <w14:schemeClr w14:val="tx1"/>
                  </w14:solidFill>
                </w14:textFill>
              </w:rPr>
            </w:pPr>
          </w:p>
        </w:tc>
        <w:tc>
          <w:tcPr>
            <w:tcW w:w="11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单位负责人签名</w:t>
            </w:r>
          </w:p>
        </w:tc>
        <w:tc>
          <w:tcPr>
            <w:tcW w:w="227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20"/>
              <w:textAlignment w:val="auto"/>
              <w:rPr>
                <w:rFonts w:hint="default" w:ascii="宋体" w:hAnsi="宋体" w:eastAsia="宋体"/>
                <w:color w:val="000000" w:themeColor="text1"/>
                <w:szCs w:val="21"/>
                <w14:textFill>
                  <w14:solidFill>
                    <w14:schemeClr w14:val="tx1"/>
                  </w14:solidFill>
                </w14:textFill>
              </w:rPr>
            </w:pPr>
          </w:p>
        </w:tc>
        <w:tc>
          <w:tcPr>
            <w:tcW w:w="254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20"/>
              <w:textAlignment w:val="auto"/>
              <w:rPr>
                <w:rFonts w:hint="default" w:ascii="宋体" w:hAnsi="宋体" w:eastAsia="宋体"/>
                <w:color w:val="000000" w:themeColor="text1"/>
                <w:szCs w:val="21"/>
                <w14:textFill>
                  <w14:solidFill>
                    <w14:schemeClr w14:val="tx1"/>
                  </w14:solidFill>
                </w14:textFill>
              </w:rPr>
            </w:pPr>
          </w:p>
        </w:tc>
        <w:tc>
          <w:tcPr>
            <w:tcW w:w="198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420"/>
              <w:textAlignment w:val="auto"/>
              <w:rPr>
                <w:rFonts w:hint="default" w:ascii="宋体" w:hAnsi="宋体" w:eastAsia="宋体"/>
                <w:color w:val="000000" w:themeColor="text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kern w:val="0"/>
          <w:sz w:val="22"/>
          <w:lang w:eastAsia="zh-CN"/>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附注：1、办理异动需要提供参保人员的身份证复印件，办理在职转退休另需要提供《退休审批表》或《退休待遇核定表》复印件，办理死亡异动另需要提供《死亡证明》或《火化证》复印件等证明材料，无法提供死亡证明的可以提供承诺书，其他异动类型无需提供其他资料。</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kern w:val="0"/>
          <w:sz w:val="22"/>
          <w:lang w:eastAsia="zh-CN"/>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2、第5栏人员类别填“在职干部”、“在职工人”、或“退休干部”、“退休工人”、或“离休人员无固定收入遗孀、配偶”。</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kern w:val="0"/>
          <w:sz w:val="22"/>
          <w:lang w:eastAsia="zh-CN"/>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3、第8栏现异动后月工资（退休金）填异动后月工资总额，按本单位年初申报基数口径计算。</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kern w:val="0"/>
          <w:sz w:val="22"/>
          <w:lang w:eastAsia="zh-CN"/>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4、灵活就业人员申请无需填写单位编号和单位名称、异动前后单位名称。</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kern w:val="0"/>
          <w:sz w:val="22"/>
          <w:lang w:eastAsia="zh-CN"/>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5、第9栏异动原因包括：调出本市、市内调入、市外调入、新增、军转、续保、退休、死亡、解除劳动关系、开除公职、服刑，续保的需要注明补缴期间。</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6、此表一式两份，医保中心1份，单位自留1份。</w:t>
      </w:r>
    </w:p>
    <w:bookmarkEnd w:id="1"/>
    <w:p>
      <w:pPr>
        <w:rPr>
          <w:rFonts w:ascii="仿宋" w:hAnsi="仿宋" w:eastAsia="仿宋"/>
          <w:color w:val="000000" w:themeColor="text1"/>
          <w:szCs w:val="32"/>
          <w14:textFill>
            <w14:solidFill>
              <w14:schemeClr w14:val="tx1"/>
            </w14:solidFill>
          </w14:textFill>
        </w:rPr>
        <w:sectPr>
          <w:pgSz w:w="16838" w:h="11906" w:orient="landscape"/>
          <w:pgMar w:top="568" w:right="820" w:bottom="1276" w:left="709" w:header="851" w:footer="992" w:gutter="0"/>
          <w:pgBorders>
            <w:top w:val="none" w:sz="0" w:space="0"/>
            <w:left w:val="none" w:sz="0" w:space="0"/>
            <w:bottom w:val="none" w:sz="0" w:space="0"/>
            <w:right w:val="none" w:sz="0" w:space="0"/>
          </w:pgBorders>
          <w:pgNumType w:fmt="numberInDash"/>
          <w:cols w:space="425" w:num="1"/>
          <w:docGrid w:type="linesAndChars" w:linePitch="312" w:charSpace="0"/>
        </w:sectPr>
      </w:pPr>
    </w:p>
    <w:p>
      <w:pPr>
        <w:jc w:val="center"/>
        <w:rPr>
          <w:rFonts w:ascii="华文中宋" w:hAnsi="华文中宋" w:eastAsia="华文中宋" w:cs="Times New Roman"/>
          <w:b/>
          <w:bCs/>
          <w:color w:val="000000" w:themeColor="text1"/>
          <w:kern w:val="0"/>
          <w:sz w:val="22"/>
          <w14:textFill>
            <w14:solidFill>
              <w14:schemeClr w14:val="tx1"/>
            </w14:solidFill>
          </w14:textFill>
        </w:rPr>
      </w:pPr>
      <w:bookmarkStart w:id="2" w:name="_Toc291862077"/>
      <w:r>
        <w:rPr>
          <w:rFonts w:hint="eastAsia" w:ascii="宋体" w:hAnsi="宋体" w:eastAsia="宋体" w:cs="宋体"/>
          <w:b/>
          <w:bCs/>
          <w:color w:val="000000" w:themeColor="text1"/>
          <w:w w:val="99"/>
          <w:kern w:val="0"/>
          <w:sz w:val="36"/>
          <w:szCs w:val="36"/>
          <w:lang w:val="en-US" w:eastAsia="zh-CN"/>
          <w14:textFill>
            <w14:solidFill>
              <w14:schemeClr w14:val="tx1"/>
            </w14:solidFill>
          </w14:textFill>
        </w:rPr>
        <w:t>永州市城镇灵活就业人员医疗保险参保申请登记表</w:t>
      </w:r>
      <w:bookmarkEnd w:id="2"/>
      <w:r>
        <w:rPr>
          <w:rFonts w:hint="eastAsia" w:ascii="方正书宋简体" w:hAnsi="方正书宋简体" w:eastAsia="方正书宋简体" w:cs="方正书宋简体"/>
          <w:b/>
          <w:bCs/>
          <w:color w:val="000000" w:themeColor="text1"/>
          <w:kern w:val="0"/>
          <w:sz w:val="28"/>
          <w:szCs w:val="28"/>
          <w14:textFill>
            <w14:solidFill>
              <w14:schemeClr w14:val="tx1"/>
            </w14:solidFill>
          </w14:textFill>
        </w:rPr>
        <w:t>（参考样表）</w:t>
      </w:r>
    </w:p>
    <w:tbl>
      <w:tblPr>
        <w:tblStyle w:val="8"/>
        <w:tblpPr w:leftFromText="180" w:rightFromText="180" w:vertAnchor="text" w:horzAnchor="page" w:tblpXSpec="center" w:tblpY="291"/>
        <w:tblOverlap w:val="never"/>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30"/>
        <w:gridCol w:w="435"/>
        <w:gridCol w:w="720"/>
        <w:gridCol w:w="630"/>
        <w:gridCol w:w="735"/>
        <w:gridCol w:w="666"/>
        <w:gridCol w:w="476"/>
        <w:gridCol w:w="553"/>
        <w:gridCol w:w="581"/>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姓名</w:t>
            </w:r>
          </w:p>
        </w:tc>
        <w:tc>
          <w:tcPr>
            <w:tcW w:w="10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性别</w:t>
            </w:r>
          </w:p>
        </w:tc>
        <w:tc>
          <w:tcPr>
            <w:tcW w:w="6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民族</w:t>
            </w:r>
          </w:p>
        </w:tc>
        <w:tc>
          <w:tcPr>
            <w:tcW w:w="11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出生时间</w:t>
            </w:r>
          </w:p>
        </w:tc>
        <w:tc>
          <w:tcPr>
            <w:tcW w:w="3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身份证号码</w:t>
            </w:r>
          </w:p>
        </w:tc>
        <w:tc>
          <w:tcPr>
            <w:tcW w:w="3186"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c>
          <w:tcPr>
            <w:tcW w:w="161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参加工作时间</w:t>
            </w:r>
          </w:p>
        </w:tc>
        <w:tc>
          <w:tcPr>
            <w:tcW w:w="30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家庭住址</w:t>
            </w:r>
          </w:p>
        </w:tc>
        <w:tc>
          <w:tcPr>
            <w:tcW w:w="7806"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联系手机</w:t>
            </w:r>
          </w:p>
        </w:tc>
        <w:tc>
          <w:tcPr>
            <w:tcW w:w="3186"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c>
          <w:tcPr>
            <w:tcW w:w="102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联系电话</w:t>
            </w:r>
          </w:p>
        </w:tc>
        <w:tc>
          <w:tcPr>
            <w:tcW w:w="359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工作简历</w:t>
            </w:r>
          </w:p>
        </w:tc>
        <w:tc>
          <w:tcPr>
            <w:tcW w:w="7806"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仿宋_GB2312" w:hAnsi="Times New Roman" w:eastAsia="等线" w:cs="Times New Roman"/>
                <w:b/>
                <w:bCs/>
                <w:color w:val="000000" w:themeColor="text1"/>
                <w:sz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147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申请时间及理由</w:t>
            </w:r>
          </w:p>
        </w:tc>
        <w:tc>
          <w:tcPr>
            <w:tcW w:w="7806"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14" w:firstLineChars="196"/>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本人申请从</w:t>
            </w:r>
            <w:r>
              <w:rPr>
                <w:rFonts w:hint="eastAsia" w:ascii="仿宋_GB2312" w:hAnsi="Times New Roman" w:eastAsia="等线" w:cs="Times New Roman"/>
                <w:b/>
                <w:bCs/>
                <w:color w:val="000000" w:themeColor="text1"/>
                <w:sz w:val="16"/>
                <w:u w:val="single"/>
                <w14:textFill>
                  <w14:solidFill>
                    <w14:schemeClr w14:val="tx1"/>
                  </w14:solidFill>
                </w14:textFill>
              </w:rPr>
              <w:t xml:space="preserve">       </w:t>
            </w:r>
            <w:r>
              <w:rPr>
                <w:rFonts w:hint="eastAsia" w:ascii="仿宋_GB2312" w:hAnsi="Times New Roman" w:eastAsia="等线" w:cs="Times New Roman"/>
                <w:b/>
                <w:bCs/>
                <w:color w:val="000000" w:themeColor="text1"/>
                <w:sz w:val="16"/>
                <w14:textFill>
                  <w14:solidFill>
                    <w14:schemeClr w14:val="tx1"/>
                  </w14:solidFill>
                </w14:textFill>
              </w:rPr>
              <w:t>年</w:t>
            </w:r>
            <w:r>
              <w:rPr>
                <w:rFonts w:hint="eastAsia" w:ascii="仿宋_GB2312" w:hAnsi="Times New Roman" w:eastAsia="等线" w:cs="Times New Roman"/>
                <w:b/>
                <w:bCs/>
                <w:color w:val="000000" w:themeColor="text1"/>
                <w:sz w:val="16"/>
                <w:u w:val="single"/>
                <w14:textFill>
                  <w14:solidFill>
                    <w14:schemeClr w14:val="tx1"/>
                  </w14:solidFill>
                </w14:textFill>
              </w:rPr>
              <w:t xml:space="preserve">        </w:t>
            </w:r>
            <w:r>
              <w:rPr>
                <w:rFonts w:hint="eastAsia" w:ascii="仿宋_GB2312" w:hAnsi="Times New Roman" w:eastAsia="等线" w:cs="Times New Roman"/>
                <w:b/>
                <w:bCs/>
                <w:color w:val="000000" w:themeColor="text1"/>
                <w:sz w:val="16"/>
                <w14:textFill>
                  <w14:solidFill>
                    <w14:schemeClr w14:val="tx1"/>
                  </w14:solidFill>
                </w14:textFill>
              </w:rPr>
              <w:t>月起参加城镇灵活就业人员基本医疗保险,属于以下类型人员（在序号上打勾）：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1.城镇个体经济组织及其从业人员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2.自由职业者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3.与用人单位解除劳动关系的失业人员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4.在各级经批准的公共职业介绍服务机构委托存档的人员或社区基层劳动保障机构托管档案人员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5.其他符合条件并取得固定收入的城镇灵活就业人员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2409" w:firstLineChars="1500"/>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申请人签名：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_GB2312" w:hAnsi="Times New Roman" w:eastAsia="等线" w:cs="Times New Roman"/>
                <w:b/>
                <w:bCs/>
                <w:color w:val="000000" w:themeColor="text1"/>
                <w:sz w:val="16"/>
                <w14:textFill>
                  <w14:solidFill>
                    <w14:schemeClr w14:val="tx1"/>
                  </w14:solidFill>
                </w14:textFill>
              </w:rPr>
            </w:pPr>
            <w:r>
              <w:rPr>
                <w:rFonts w:hint="eastAsia" w:ascii="仿宋_GB2312" w:hAnsi="Times New Roman" w:eastAsia="等线" w:cs="Times New Roman"/>
                <w:b/>
                <w:bCs/>
                <w:color w:val="000000" w:themeColor="text1"/>
                <w:sz w:val="16"/>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7" w:hRule="atLeast"/>
          <w:jc w:val="center"/>
        </w:trPr>
        <w:tc>
          <w:tcPr>
            <w:tcW w:w="9276"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default" w:ascii="仿宋" w:hAnsi="仿宋" w:eastAsia="仿宋" w:cs="Times New Roman"/>
                <w:b/>
                <w:color w:val="000000" w:themeColor="text1"/>
                <w:sz w:val="16"/>
                <w:szCs w:val="13"/>
                <w14:textFill>
                  <w14:solidFill>
                    <w14:schemeClr w14:val="tx1"/>
                  </w14:solidFill>
                </w14:textFill>
              </w:rPr>
            </w:pPr>
            <w:r>
              <w:rPr>
                <w:rFonts w:hint="eastAsia" w:ascii="仿宋" w:hAnsi="仿宋" w:eastAsia="仿宋" w:cs="Times New Roman"/>
                <w:b/>
                <w:color w:val="000000" w:themeColor="text1"/>
                <w:sz w:val="16"/>
                <w:szCs w:val="13"/>
                <w14:textFill>
                  <w14:solidFill>
                    <w14:schemeClr w14:val="tx1"/>
                  </w14:solidFill>
                </w14:textFill>
              </w:rPr>
              <w:t>本人承诺以下事项：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1" w:firstLineChars="200"/>
              <w:textAlignment w:val="auto"/>
              <w:rPr>
                <w:rFonts w:hint="default" w:ascii="仿宋" w:hAnsi="仿宋" w:eastAsia="仿宋" w:cs="Times New Roman"/>
                <w:b/>
                <w:color w:val="000000" w:themeColor="text1"/>
                <w:sz w:val="16"/>
                <w:szCs w:val="13"/>
                <w14:textFill>
                  <w14:solidFill>
                    <w14:schemeClr w14:val="tx1"/>
                  </w14:solidFill>
                </w14:textFill>
              </w:rPr>
            </w:pPr>
            <w:r>
              <w:rPr>
                <w:rFonts w:hint="eastAsia" w:ascii="仿宋" w:hAnsi="仿宋" w:eastAsia="仿宋" w:cs="Times New Roman"/>
                <w:b/>
                <w:color w:val="000000" w:themeColor="text1"/>
                <w:sz w:val="16"/>
                <w:szCs w:val="13"/>
                <w14:textFill>
                  <w14:solidFill>
                    <w14:schemeClr w14:val="tx1"/>
                  </w14:solidFill>
                </w14:textFill>
              </w:rPr>
              <w:t>1、填写和提供的所有资料真实有效；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1" w:firstLineChars="200"/>
              <w:textAlignment w:val="auto"/>
              <w:rPr>
                <w:rFonts w:hint="default" w:ascii="仿宋" w:hAnsi="仿宋" w:eastAsia="仿宋" w:cs="Times New Roman"/>
                <w:b/>
                <w:color w:val="000000" w:themeColor="text1"/>
                <w:sz w:val="16"/>
                <w:szCs w:val="13"/>
                <w14:textFill>
                  <w14:solidFill>
                    <w14:schemeClr w14:val="tx1"/>
                  </w14:solidFill>
                </w14:textFill>
              </w:rPr>
            </w:pPr>
            <w:r>
              <w:rPr>
                <w:rFonts w:hint="eastAsia" w:ascii="仿宋" w:hAnsi="仿宋" w:eastAsia="仿宋" w:cs="Times New Roman"/>
                <w:b/>
                <w:color w:val="000000" w:themeColor="text1"/>
                <w:sz w:val="16"/>
                <w:szCs w:val="13"/>
                <w14:textFill>
                  <w14:solidFill>
                    <w14:schemeClr w14:val="tx1"/>
                  </w14:solidFill>
                </w14:textFill>
              </w:rPr>
              <w:t>2、按有关规定及时足额缴纳医疗保险费，委托代扣的按代扣协议规定及时足额在代扣银行账户预存足够金额；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1" w:firstLineChars="200"/>
              <w:textAlignment w:val="auto"/>
              <w:rPr>
                <w:rFonts w:hint="default" w:ascii="仿宋" w:hAnsi="仿宋" w:eastAsia="仿宋" w:cs="Times New Roman"/>
                <w:b/>
                <w:color w:val="000000" w:themeColor="text1"/>
                <w:sz w:val="16"/>
                <w:szCs w:val="13"/>
                <w14:textFill>
                  <w14:solidFill>
                    <w14:schemeClr w14:val="tx1"/>
                  </w14:solidFill>
                </w14:textFill>
              </w:rPr>
            </w:pPr>
            <w:r>
              <w:rPr>
                <w:rFonts w:hint="eastAsia" w:ascii="仿宋" w:hAnsi="仿宋" w:eastAsia="仿宋" w:cs="Times New Roman"/>
                <w:b/>
                <w:color w:val="000000" w:themeColor="text1"/>
                <w:sz w:val="16"/>
                <w:szCs w:val="13"/>
                <w14:textFill>
                  <w14:solidFill>
                    <w14:schemeClr w14:val="tx1"/>
                  </w14:solidFill>
                </w14:textFill>
              </w:rPr>
              <w:t>3、参保情况发生变动时（包括联系方式变化、停保、续保、退休等），及时主动到参保地医保经办机构办理相关手续；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1" w:firstLineChars="200"/>
              <w:textAlignment w:val="auto"/>
              <w:rPr>
                <w:rFonts w:hint="default" w:ascii="仿宋" w:hAnsi="仿宋" w:eastAsia="仿宋" w:cs="Times New Roman"/>
                <w:b/>
                <w:color w:val="000000" w:themeColor="text1"/>
                <w:sz w:val="16"/>
                <w:szCs w:val="13"/>
                <w14:textFill>
                  <w14:solidFill>
                    <w14:schemeClr w14:val="tx1"/>
                  </w14:solidFill>
                </w14:textFill>
              </w:rPr>
            </w:pPr>
            <w:r>
              <w:rPr>
                <w:rFonts w:hint="eastAsia" w:ascii="仿宋" w:hAnsi="仿宋" w:eastAsia="仿宋" w:cs="Times New Roman"/>
                <w:b/>
                <w:color w:val="000000" w:themeColor="text1"/>
                <w:sz w:val="16"/>
                <w:szCs w:val="13"/>
                <w14:textFill>
                  <w14:solidFill>
                    <w14:schemeClr w14:val="tx1"/>
                  </w14:solidFill>
                </w14:textFill>
              </w:rPr>
              <w:t>4、知晓了解医保相关缴费政策：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1" w:firstLineChars="200"/>
              <w:textAlignment w:val="auto"/>
              <w:rPr>
                <w:rFonts w:hint="default" w:ascii="仿宋" w:hAnsi="仿宋" w:eastAsia="仿宋" w:cs="Times New Roman"/>
                <w:b/>
                <w:color w:val="000000" w:themeColor="text1"/>
                <w:sz w:val="16"/>
                <w:szCs w:val="13"/>
                <w14:textFill>
                  <w14:solidFill>
                    <w14:schemeClr w14:val="tx1"/>
                  </w14:solidFill>
                </w14:textFill>
              </w:rPr>
            </w:pPr>
            <w:r>
              <w:rPr>
                <w:rFonts w:hint="eastAsia" w:ascii="仿宋" w:hAnsi="仿宋" w:eastAsia="仿宋" w:cs="Times New Roman"/>
                <w:b/>
                <w:color w:val="000000" w:themeColor="text1"/>
                <w:sz w:val="16"/>
                <w:szCs w:val="13"/>
                <w14:textFill>
                  <w14:solidFill>
                    <w14:schemeClr w14:val="tx1"/>
                  </w14:solidFill>
                </w14:textFill>
              </w:rPr>
              <w:t>1）最低缴费年限规定：同时满足以下三个条件：达到法定退休年龄（男满60周岁，女干部满55周岁，女工人满50周岁）；累计缴费年限男满30年，女满25年（</w:t>
            </w:r>
            <w:r>
              <w:rPr>
                <w:rFonts w:hint="eastAsia" w:ascii="仿宋" w:hAnsi="仿宋" w:eastAsia="仿宋" w:cs="Times New Roman"/>
                <w:b/>
                <w:bCs/>
                <w:color w:val="000000" w:themeColor="text1"/>
                <w:sz w:val="16"/>
                <w:szCs w:val="13"/>
                <w14:textFill>
                  <w14:solidFill>
                    <w14:schemeClr w14:val="tx1"/>
                  </w14:solidFill>
                </w14:textFill>
              </w:rPr>
              <w:t>2002年12月31日以前的国家承认的连续工龄或实际缴纳养老保险的年限为视同缴费年限）</w:t>
            </w:r>
            <w:r>
              <w:rPr>
                <w:rFonts w:hint="eastAsia" w:ascii="仿宋" w:hAnsi="仿宋" w:eastAsia="仿宋" w:cs="Times New Roman"/>
                <w:b/>
                <w:color w:val="000000" w:themeColor="text1"/>
                <w:sz w:val="16"/>
                <w:szCs w:val="13"/>
                <w14:textFill>
                  <w14:solidFill>
                    <w14:schemeClr w14:val="tx1"/>
                  </w14:solidFill>
                </w14:textFill>
              </w:rPr>
              <w:t>；法定退休年龄前本省内连续实际职工医保缴费年限达到10年；（以上缴费年限规定遵循国家省市最新规定）。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1" w:firstLineChars="200"/>
              <w:textAlignment w:val="auto"/>
              <w:rPr>
                <w:rFonts w:hint="default" w:ascii="仿宋" w:hAnsi="仿宋" w:eastAsia="仿宋" w:cs="Times New Roman"/>
                <w:b/>
                <w:bCs/>
                <w:color w:val="000000" w:themeColor="text1"/>
                <w:sz w:val="16"/>
                <w:szCs w:val="13"/>
                <w14:textFill>
                  <w14:solidFill>
                    <w14:schemeClr w14:val="tx1"/>
                  </w14:solidFill>
                </w14:textFill>
              </w:rPr>
            </w:pPr>
            <w:r>
              <w:rPr>
                <w:rFonts w:hint="eastAsia" w:ascii="仿宋" w:hAnsi="仿宋" w:eastAsia="仿宋" w:cs="Times New Roman"/>
                <w:b/>
                <w:bCs/>
                <w:color w:val="000000" w:themeColor="text1"/>
                <w:sz w:val="16"/>
                <w:szCs w:val="13"/>
                <w14:textFill>
                  <w14:solidFill>
                    <w14:schemeClr w14:val="tx1"/>
                  </w14:solidFill>
                </w14:textFill>
              </w:rPr>
              <w:t>2）当月未缴纳医疗保险费，下月1日自动停止医保待遇，累计两个月未缴纳医疗保险费，从第三个月开始视为自动停保，暂停代扣代缴，需重新办理续保手续。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1" w:firstLineChars="200"/>
              <w:textAlignment w:val="auto"/>
              <w:rPr>
                <w:rFonts w:hint="default" w:ascii="仿宋" w:hAnsi="仿宋" w:eastAsia="仿宋" w:cs="Times New Roman"/>
                <w:b/>
                <w:bCs/>
                <w:color w:val="000000" w:themeColor="text1"/>
                <w:sz w:val="16"/>
                <w:szCs w:val="13"/>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1" w:firstLineChars="200"/>
              <w:textAlignment w:val="auto"/>
              <w:rPr>
                <w:rFonts w:hint="default" w:ascii="仿宋" w:hAnsi="仿宋" w:eastAsia="仿宋" w:cs="Times New Roman"/>
                <w:b/>
                <w:bCs/>
                <w:color w:val="000000" w:themeColor="text1"/>
                <w:sz w:val="16"/>
                <w:szCs w:val="13"/>
                <w14:textFill>
                  <w14:solidFill>
                    <w14:schemeClr w14:val="tx1"/>
                  </w14:solidFill>
                </w14:textFill>
              </w:rPr>
            </w:pPr>
            <w:r>
              <w:rPr>
                <w:rFonts w:hint="eastAsia" w:ascii="仿宋" w:hAnsi="仿宋" w:eastAsia="仿宋" w:cs="Times New Roman"/>
                <w:b/>
                <w:bCs/>
                <w:color w:val="000000" w:themeColor="text1"/>
                <w:sz w:val="16"/>
                <w:szCs w:val="13"/>
                <w14:textFill>
                  <w14:solidFill>
                    <w14:schemeClr w14:val="tx1"/>
                  </w14:solidFill>
                </w14:textFill>
              </w:rPr>
              <w:t>本人声明已仔细阅读以上内容以及本表背面提示的《申请参保注意事项》，承诺按医保相关缴费政策及时足额缴纳医疗保险费，填写信息和提供的材料真实有效，如因提供虚假材料以及未及时足额缴费和办理相关手续造成的后果，本人已全部通晓并充分理解，愿意承担一切后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0" w:firstLineChars="200"/>
              <w:textAlignment w:val="auto"/>
              <w:rPr>
                <w:rFonts w:hint="default" w:ascii="仿宋" w:hAnsi="仿宋" w:eastAsia="仿宋" w:cs="Times New Roman"/>
                <w:bCs/>
                <w:color w:val="000000" w:themeColor="text1"/>
                <w:sz w:val="16"/>
                <w:szCs w:val="13"/>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0" w:firstLineChars="200"/>
              <w:textAlignment w:val="auto"/>
              <w:rPr>
                <w:rFonts w:hint="default" w:ascii="仿宋" w:hAnsi="仿宋" w:eastAsia="仿宋" w:cs="Times New Roman"/>
                <w:b/>
                <w:bCs/>
                <w:color w:val="000000" w:themeColor="text1"/>
                <w:sz w:val="16"/>
                <w:szCs w:val="13"/>
                <w14:textFill>
                  <w14:solidFill>
                    <w14:schemeClr w14:val="tx1"/>
                  </w14:solidFill>
                </w14:textFill>
              </w:rPr>
            </w:pPr>
            <w:r>
              <w:rPr>
                <w:rFonts w:hint="eastAsia" w:ascii="仿宋" w:hAnsi="仿宋" w:eastAsia="仿宋" w:cs="Times New Roman"/>
                <w:bCs/>
                <w:color w:val="000000" w:themeColor="text1"/>
                <w:sz w:val="16"/>
                <w:szCs w:val="13"/>
                <w14:textFill>
                  <w14:solidFill>
                    <w14:schemeClr w14:val="tx1"/>
                  </w14:solidFill>
                </w14:textFill>
              </w:rPr>
              <w:t xml:space="preserve">                                                </w:t>
            </w:r>
            <w:r>
              <w:rPr>
                <w:rFonts w:hint="eastAsia" w:ascii="仿宋" w:hAnsi="仿宋" w:eastAsia="仿宋" w:cs="Times New Roman"/>
                <w:b/>
                <w:bCs/>
                <w:color w:val="000000" w:themeColor="text1"/>
                <w:sz w:val="16"/>
                <w:szCs w:val="13"/>
                <w14:textFill>
                  <w14:solidFill>
                    <w14:schemeClr w14:val="tx1"/>
                  </w14:solidFill>
                </w14:textFill>
              </w:rPr>
              <w:t xml:space="preserve">   承诺人：（签名并印手印）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321" w:firstLineChars="200"/>
              <w:textAlignment w:val="auto"/>
              <w:rPr>
                <w:rFonts w:hint="default" w:ascii="仿宋_GB2312" w:hAnsi="Times New Roman" w:eastAsia="等线" w:cs="Times New Roman"/>
                <w:bCs/>
                <w:color w:val="000000" w:themeColor="text1"/>
                <w:sz w:val="16"/>
                <w14:textFill>
                  <w14:solidFill>
                    <w14:schemeClr w14:val="tx1"/>
                  </w14:solidFill>
                </w14:textFill>
              </w:rPr>
            </w:pPr>
            <w:r>
              <w:rPr>
                <w:rFonts w:hint="eastAsia" w:ascii="仿宋" w:hAnsi="仿宋" w:eastAsia="仿宋" w:cs="Times New Roman"/>
                <w:b/>
                <w:bCs/>
                <w:color w:val="000000" w:themeColor="text1"/>
                <w:sz w:val="16"/>
                <w:szCs w:val="13"/>
                <w14:textFill>
                  <w14:solidFill>
                    <w14:schemeClr w14:val="tx1"/>
                  </w14:solidFill>
                </w14:textFill>
              </w:rPr>
              <w:t xml:space="preserve">                                                         年     月      日</w:t>
            </w:r>
          </w:p>
        </w:tc>
      </w:tr>
    </w:tbl>
    <w:p>
      <w:pPr>
        <w:jc w:val="center"/>
        <w:rPr>
          <w:rFonts w:ascii="仿宋_GB2312" w:hAnsi="Times New Roman" w:eastAsia="等线" w:cs="Times New Roman"/>
          <w:color w:val="000000" w:themeColor="text1"/>
          <w14:textFill>
            <w14:solidFill>
              <w14:schemeClr w14:val="tx1"/>
            </w14:solidFill>
          </w14:textFill>
        </w:rPr>
      </w:pPr>
      <w:r>
        <w:rPr>
          <w:rFonts w:ascii="Times New Roman" w:hAnsi="Times New Roman" w:eastAsia="黑体" w:cs="Times New Roman"/>
          <w:b/>
          <w:color w:val="000000" w:themeColor="text1"/>
          <w14:textFill>
            <w14:solidFill>
              <w14:schemeClr w14:val="tx1"/>
            </w14:solidFill>
          </w14:textFill>
        </w:rPr>
        <w:t xml:space="preserve">                                      </w:t>
      </w:r>
      <w:r>
        <w:rPr>
          <w:rFonts w:hint="eastAsia" w:ascii="仿宋_GB2312" w:hAnsi="Times New Roman" w:eastAsia="等线" w:cs="Times New Roman"/>
          <w:color w:val="000000" w:themeColor="text1"/>
          <w14:textFill>
            <w14:solidFill>
              <w14:schemeClr w14:val="tx1"/>
            </w14:solidFill>
          </w14:textFill>
        </w:rPr>
        <w:t xml:space="preserve"> 医保编号：</w:t>
      </w:r>
    </w:p>
    <w:p>
      <w:pPr>
        <w:rPr>
          <w:rFonts w:ascii="Times New Roman" w:hAnsi="Times New Roman" w:eastAsia="等线" w:cs="Times New Roman"/>
          <w:b/>
          <w:bCs/>
          <w:color w:val="000000" w:themeColor="text1"/>
          <w14:textFill>
            <w14:solidFill>
              <w14:schemeClr w14:val="tx1"/>
            </w14:solidFill>
          </w14:textFill>
        </w:rPr>
      </w:pPr>
      <w:r>
        <w:rPr>
          <w:rFonts w:hint="eastAsia" w:ascii="Times New Roman" w:hAnsi="Times New Roman" w:eastAsia="等线" w:cs="Times New Roman"/>
          <w:b/>
          <w:bCs/>
          <w:color w:val="000000" w:themeColor="text1"/>
          <w14:textFill>
            <w14:solidFill>
              <w14:schemeClr w14:val="tx1"/>
            </w14:solidFill>
          </w14:textFill>
        </w:rPr>
        <w:t>注：身份证号码需</w:t>
      </w:r>
      <w:r>
        <w:rPr>
          <w:rFonts w:ascii="Times New Roman" w:hAnsi="Times New Roman" w:eastAsia="等线" w:cs="Times New Roman"/>
          <w:b/>
          <w:bCs/>
          <w:color w:val="000000" w:themeColor="text1"/>
          <w14:textFill>
            <w14:solidFill>
              <w14:schemeClr w14:val="tx1"/>
            </w14:solidFill>
          </w14:textFill>
        </w:rPr>
        <w:t>18</w:t>
      </w:r>
      <w:r>
        <w:rPr>
          <w:rFonts w:hint="eastAsia" w:ascii="Times New Roman" w:hAnsi="Times New Roman" w:eastAsia="等线" w:cs="Times New Roman"/>
          <w:b/>
          <w:bCs/>
          <w:color w:val="000000" w:themeColor="text1"/>
          <w14:textFill>
            <w14:solidFill>
              <w14:schemeClr w14:val="tx1"/>
            </w14:solidFill>
          </w14:textFill>
        </w:rPr>
        <w:t>位新身份证号码。</w:t>
      </w:r>
    </w:p>
    <w:p>
      <w:pPr>
        <w:rPr>
          <w:rFonts w:ascii="仿宋" w:hAnsi="仿宋" w:eastAsia="仿宋"/>
          <w:color w:val="000000" w:themeColor="text1"/>
          <w:szCs w:val="32"/>
          <w14:textFill>
            <w14:solidFill>
              <w14:schemeClr w14:val="tx1"/>
            </w14:solidFill>
          </w14:textFill>
        </w:rPr>
      </w:pPr>
    </w:p>
    <w:tbl>
      <w:tblPr>
        <w:tblStyle w:val="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8" w:hRule="atLeast"/>
        </w:trPr>
        <w:tc>
          <w:tcPr>
            <w:tcW w:w="8296"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340" w:lineRule="exact"/>
              <w:ind w:left="0" w:right="0"/>
              <w:jc w:val="center"/>
              <w:rPr>
                <w:rFonts w:hint="default" w:ascii="华文中宋" w:hAnsi="华文中宋" w:eastAsia="华文中宋" w:cs="Times New Roman"/>
                <w:color w:val="000000" w:themeColor="text1"/>
                <w:sz w:val="30"/>
                <w:szCs w:val="30"/>
                <w14:textFill>
                  <w14:solidFill>
                    <w14:schemeClr w14:val="tx1"/>
                  </w14:solidFill>
                </w14:textFill>
              </w:rPr>
            </w:pPr>
          </w:p>
          <w:p>
            <w:pPr>
              <w:keepNext w:val="0"/>
              <w:keepLines w:val="0"/>
              <w:suppressLineNumbers w:val="0"/>
              <w:spacing w:before="0" w:beforeAutospacing="0" w:after="0" w:afterAutospacing="0" w:line="340" w:lineRule="exact"/>
              <w:ind w:left="0" w:right="0"/>
              <w:jc w:val="center"/>
              <w:rPr>
                <w:rFonts w:hint="default" w:ascii="华文中宋" w:hAnsi="华文中宋" w:eastAsia="华文中宋" w:cs="Times New Roman"/>
                <w:color w:val="000000" w:themeColor="text1"/>
                <w:sz w:val="30"/>
                <w:szCs w:val="30"/>
                <w14:textFill>
                  <w14:solidFill>
                    <w14:schemeClr w14:val="tx1"/>
                  </w14:solidFill>
                </w14:textFill>
              </w:rPr>
            </w:pPr>
          </w:p>
          <w:p>
            <w:pPr>
              <w:keepNext w:val="0"/>
              <w:keepLines w:val="0"/>
              <w:suppressLineNumbers w:val="0"/>
              <w:spacing w:before="0" w:beforeAutospacing="0" w:after="0" w:afterAutospacing="0" w:line="340" w:lineRule="exact"/>
              <w:ind w:left="0" w:right="0"/>
              <w:jc w:val="center"/>
              <w:rPr>
                <w:rFonts w:hint="default" w:ascii="华文中宋" w:hAnsi="华文中宋" w:eastAsia="华文中宋" w:cs="Times New Roman"/>
                <w:color w:val="000000" w:themeColor="text1"/>
                <w:sz w:val="30"/>
                <w:szCs w:val="30"/>
                <w14:textFill>
                  <w14:solidFill>
                    <w14:schemeClr w14:val="tx1"/>
                  </w14:solidFill>
                </w14:textFill>
              </w:rPr>
            </w:pPr>
          </w:p>
          <w:p>
            <w:pPr>
              <w:keepNext w:val="0"/>
              <w:keepLines w:val="0"/>
              <w:suppressLineNumbers w:val="0"/>
              <w:spacing w:before="0" w:beforeAutospacing="0" w:after="0" w:afterAutospacing="0" w:line="340" w:lineRule="exact"/>
              <w:ind w:left="0" w:right="0"/>
              <w:jc w:val="center"/>
              <w:rPr>
                <w:rFonts w:hint="default" w:ascii="华文中宋" w:hAnsi="华文中宋" w:eastAsia="华文中宋" w:cs="Times New Roman"/>
                <w:color w:val="000000" w:themeColor="text1"/>
                <w:sz w:val="30"/>
                <w:szCs w:val="30"/>
                <w14:textFill>
                  <w14:solidFill>
                    <w14:schemeClr w14:val="tx1"/>
                  </w14:solidFill>
                </w14:textFill>
              </w:rPr>
            </w:pPr>
          </w:p>
          <w:p>
            <w:pPr>
              <w:keepNext w:val="0"/>
              <w:keepLines w:val="0"/>
              <w:suppressLineNumbers w:val="0"/>
              <w:spacing w:before="0" w:beforeAutospacing="0" w:after="0" w:afterAutospacing="0" w:line="340" w:lineRule="exact"/>
              <w:ind w:left="0" w:right="0"/>
              <w:rPr>
                <w:rFonts w:hint="default" w:ascii="华文中宋" w:hAnsi="华文中宋" w:eastAsia="华文中宋" w:cs="Times New Roman"/>
                <w:color w:val="000000" w:themeColor="text1"/>
                <w:sz w:val="30"/>
                <w:szCs w:val="30"/>
                <w14:textFill>
                  <w14:solidFill>
                    <w14:schemeClr w14:val="tx1"/>
                  </w14:solidFill>
                </w14:textFill>
              </w:rPr>
            </w:pPr>
          </w:p>
          <w:p>
            <w:pPr>
              <w:keepNext w:val="0"/>
              <w:keepLines w:val="0"/>
              <w:suppressLineNumbers w:val="0"/>
              <w:spacing w:before="0" w:beforeAutospacing="0" w:after="0" w:afterAutospacing="0" w:line="340" w:lineRule="exact"/>
              <w:ind w:left="0" w:right="0"/>
              <w:jc w:val="center"/>
              <w:rPr>
                <w:rFonts w:hint="default" w:ascii="华文中宋" w:hAnsi="华文中宋" w:eastAsia="华文中宋" w:cs="Times New Roman"/>
                <w:color w:val="000000" w:themeColor="text1"/>
                <w:sz w:val="30"/>
                <w:szCs w:val="30"/>
                <w14:textFill>
                  <w14:solidFill>
                    <w14:schemeClr w14:val="tx1"/>
                  </w14:solidFill>
                </w14:textFill>
              </w:rPr>
            </w:pPr>
            <w:r>
              <w:rPr>
                <w:rFonts w:hint="eastAsia" w:ascii="华文中宋" w:hAnsi="华文中宋" w:eastAsia="华文中宋" w:cs="Times New Roman"/>
                <w:color w:val="000000" w:themeColor="text1"/>
                <w:sz w:val="30"/>
                <w:szCs w:val="30"/>
                <w14:textFill>
                  <w14:solidFill>
                    <w14:schemeClr w14:val="tx1"/>
                  </w14:solidFill>
                </w14:textFill>
              </w:rPr>
              <w:t>（身份证复印件及相关材料粘贴处）</w:t>
            </w:r>
          </w:p>
        </w:tc>
      </w:tr>
    </w:tbl>
    <w:p>
      <w:pPr>
        <w:spacing w:line="340" w:lineRule="exact"/>
        <w:ind w:firstLine="600"/>
        <w:jc w:val="center"/>
        <w:rPr>
          <w:rFonts w:ascii="仿宋" w:hAnsi="仿宋" w:eastAsia="仿宋" w:cs="Times New Roman"/>
          <w:b/>
          <w:bCs/>
          <w:color w:val="000000" w:themeColor="text1"/>
          <w:szCs w:val="30"/>
          <w14:textFill>
            <w14:solidFill>
              <w14:schemeClr w14:val="tx1"/>
            </w14:solidFill>
          </w14:textFill>
        </w:rPr>
      </w:pPr>
      <w:bookmarkStart w:id="3" w:name="_Hlk51008478"/>
      <w:r>
        <w:rPr>
          <w:rFonts w:hint="eastAsia" w:ascii="仿宋" w:hAnsi="仿宋" w:eastAsia="仿宋" w:cs="Times New Roman"/>
          <w:b/>
          <w:bCs/>
          <w:color w:val="000000" w:themeColor="text1"/>
          <w:szCs w:val="30"/>
          <w14:textFill>
            <w14:solidFill>
              <w14:schemeClr w14:val="tx1"/>
            </w14:solidFill>
          </w14:textFill>
        </w:rPr>
        <w:t>申请参保注意事项</w:t>
      </w:r>
    </w:p>
    <w:p>
      <w:pPr>
        <w:spacing w:line="340" w:lineRule="exact"/>
        <w:ind w:firstLine="648" w:firstLineChars="270"/>
        <w:rPr>
          <w:rFonts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一、受理时间：每年的12月</w:t>
      </w:r>
      <w:r>
        <w:rPr>
          <w:rFonts w:ascii="仿宋" w:hAnsi="仿宋" w:eastAsia="仿宋"/>
          <w:color w:val="000000" w:themeColor="text1"/>
          <w:sz w:val="24"/>
          <w14:textFill>
            <w14:solidFill>
              <w14:schemeClr w14:val="tx1"/>
            </w14:solidFill>
          </w14:textFill>
        </w:rPr>
        <w:t>1</w:t>
      </w:r>
      <w:r>
        <w:rPr>
          <w:rFonts w:hint="eastAsia" w:ascii="仿宋" w:hAnsi="仿宋" w:eastAsia="仿宋" w:cs="Times New Roman"/>
          <w:color w:val="000000" w:themeColor="text1"/>
          <w:sz w:val="24"/>
          <w14:textFill>
            <w14:solidFill>
              <w14:schemeClr w14:val="tx1"/>
            </w14:solidFill>
          </w14:textFill>
        </w:rPr>
        <w:t>日----12月25日</w:t>
      </w:r>
      <w:r>
        <w:rPr>
          <w:rFonts w:hint="eastAsia" w:ascii="仿宋" w:hAnsi="仿宋" w:eastAsia="仿宋"/>
          <w:color w:val="000000" w:themeColor="text1"/>
          <w:sz w:val="24"/>
          <w14:textFill>
            <w14:solidFill>
              <w14:schemeClr w14:val="tx1"/>
            </w14:solidFill>
          </w14:textFill>
        </w:rPr>
        <w:t>按户籍地到所属县区医保经办机构申请参保登记，非本市户籍的到居住地申请参保登记</w:t>
      </w:r>
      <w:r>
        <w:rPr>
          <w:rFonts w:hint="eastAsia" w:ascii="仿宋" w:hAnsi="仿宋" w:eastAsia="仿宋" w:cs="Times New Roman"/>
          <w:color w:val="000000" w:themeColor="text1"/>
          <w:sz w:val="24"/>
          <w14:textFill>
            <w14:solidFill>
              <w14:schemeClr w14:val="tx1"/>
            </w14:solidFill>
          </w14:textFill>
        </w:rPr>
        <w:t>医疗保险经办机构办理申请参保手续，从参保单位转出的灵活就业人员应在单位办理转出异动当月</w:t>
      </w: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号以后至下月末</w:t>
      </w:r>
      <w:r>
        <w:rPr>
          <w:rFonts w:hint="eastAsia" w:ascii="仿宋" w:hAnsi="仿宋" w:eastAsia="仿宋" w:cs="Times New Roman"/>
          <w:color w:val="000000" w:themeColor="text1"/>
          <w:sz w:val="24"/>
          <w14:textFill>
            <w14:solidFill>
              <w14:schemeClr w14:val="tx1"/>
            </w14:solidFill>
          </w14:textFill>
        </w:rPr>
        <w:t>到所属参保地医疗保险经办机构办理续保手续。</w:t>
      </w:r>
    </w:p>
    <w:p>
      <w:pPr>
        <w:spacing w:line="340" w:lineRule="exact"/>
        <w:ind w:firstLine="648" w:firstLineChars="270"/>
        <w:rPr>
          <w:rFonts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二、灵活就业人员新参保应提交以下申请资料：</w:t>
      </w:r>
    </w:p>
    <w:p>
      <w:pPr>
        <w:spacing w:line="340" w:lineRule="exact"/>
        <w:ind w:firstLine="648" w:firstLineChars="270"/>
        <w:rPr>
          <w:rFonts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1、《永州市灵活就业人员医疗生育保险参保申请登记表》；</w:t>
      </w:r>
    </w:p>
    <w:p>
      <w:pPr>
        <w:spacing w:line="340" w:lineRule="exact"/>
        <w:ind w:firstLine="648" w:firstLineChars="270"/>
        <w:rPr>
          <w:rFonts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2、第二代身份证复印件；</w:t>
      </w:r>
    </w:p>
    <w:p>
      <w:pPr>
        <w:spacing w:line="340" w:lineRule="exact"/>
        <w:ind w:firstLine="648" w:firstLineChars="270"/>
        <w:rPr>
          <w:rFonts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户口簿（本市户籍）复印件或居住证（非本市户籍）复印件。</w:t>
      </w:r>
    </w:p>
    <w:p>
      <w:pPr>
        <w:spacing w:line="340" w:lineRule="exact"/>
        <w:ind w:firstLine="648" w:firstLineChars="270"/>
        <w:rPr>
          <w:rFonts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（三）、业务处理流程</w:t>
      </w:r>
    </w:p>
    <w:p>
      <w:pPr>
        <w:spacing w:line="340" w:lineRule="exact"/>
        <w:ind w:firstLine="648" w:firstLineChars="27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1、灵活就业人员提交申请参保资料；</w:t>
      </w:r>
    </w:p>
    <w:p>
      <w:pPr>
        <w:spacing w:line="340" w:lineRule="exact"/>
        <w:ind w:firstLine="648" w:firstLineChars="27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2、医保经办人员对申请资料进行复核后，应在两个工作日内办理好个人参保手续；</w:t>
      </w:r>
    </w:p>
    <w:p>
      <w:pPr>
        <w:spacing w:line="340" w:lineRule="exact"/>
        <w:ind w:firstLine="648" w:firstLineChars="27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3、申请参保人员按县区的缴费方式进行缴费；</w:t>
      </w:r>
    </w:p>
    <w:p>
      <w:pPr>
        <w:spacing w:line="340" w:lineRule="exact"/>
        <w:ind w:firstLine="648" w:firstLineChars="27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4、未办理社保卡的参保人员到应及时到社保卡管理部门申领社保卡；</w:t>
      </w:r>
    </w:p>
    <w:p>
      <w:pPr>
        <w:spacing w:line="340" w:lineRule="exact"/>
        <w:ind w:firstLine="648" w:firstLineChars="27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新参保的灵活就业人员从代扣成功后的180天开始享受城镇职工医疗保险待遇，原城镇职工基本医疗保险参保人员按停保复保相关规定享受待遇，城乡居民基本医疗保险参保人员转到灵活就业人员参保的，若缴费未中断，其待遇从接续时连续享受。</w:t>
      </w:r>
    </w:p>
    <w:p>
      <w:pPr>
        <w:spacing w:line="340" w:lineRule="exact"/>
        <w:ind w:firstLine="650" w:firstLineChars="270"/>
        <w:rPr>
          <w:rFonts w:ascii="仿宋" w:hAnsi="仿宋" w:eastAsia="仿宋" w:cs="Times New Roman"/>
          <w:b/>
          <w:color w:val="000000" w:themeColor="text1"/>
          <w:sz w:val="24"/>
          <w14:textFill>
            <w14:solidFill>
              <w14:schemeClr w14:val="tx1"/>
            </w14:solidFill>
          </w14:textFill>
        </w:rPr>
      </w:pPr>
      <w:r>
        <w:rPr>
          <w:rFonts w:hint="eastAsia" w:ascii="仿宋" w:hAnsi="仿宋" w:eastAsia="仿宋" w:cs="Times New Roman"/>
          <w:b/>
          <w:color w:val="000000" w:themeColor="text1"/>
          <w:sz w:val="24"/>
          <w14:textFill>
            <w14:solidFill>
              <w14:schemeClr w14:val="tx1"/>
            </w14:solidFill>
          </w14:textFill>
        </w:rPr>
        <w:t>四、注意事项</w:t>
      </w:r>
    </w:p>
    <w:p>
      <w:pPr>
        <w:spacing w:line="340" w:lineRule="exact"/>
        <w:ind w:firstLine="648" w:firstLineChars="270"/>
        <w:rPr>
          <w:rFonts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灵活就业人员的出生年月和参加工作时间均以其档案中第一张表上填列的为准。</w:t>
      </w:r>
    </w:p>
    <w:bookmarkEnd w:id="3"/>
    <w:p>
      <w:pPr>
        <w:spacing w:line="340" w:lineRule="exact"/>
        <w:ind w:firstLine="600"/>
        <w:rPr>
          <w:rFonts w:ascii="仿宋" w:hAnsi="仿宋" w:eastAsia="仿宋"/>
          <w:color w:val="000000" w:themeColor="text1"/>
          <w:sz w:val="28"/>
          <w:szCs w:val="21"/>
          <w14:textFill>
            <w14:solidFill>
              <w14:schemeClr w14:val="tx1"/>
            </w14:solidFill>
          </w14:textFill>
        </w:rPr>
      </w:pPr>
      <w:r>
        <w:rPr>
          <w:rFonts w:ascii="仿宋" w:hAnsi="仿宋" w:eastAsia="仿宋"/>
          <w:color w:val="000000" w:themeColor="text1"/>
          <w:sz w:val="28"/>
          <w:szCs w:val="21"/>
          <w14:textFill>
            <w14:solidFill>
              <w14:schemeClr w14:val="tx1"/>
            </w14:solidFill>
          </w14:textFill>
        </w:rPr>
        <w:br w:type="page"/>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outlineLvl w:val="1"/>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三、城乡居民参保登记（002036001003）</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lang w:bidi="ar"/>
          <w14:textFill>
            <w14:solidFill>
              <w14:schemeClr w14:val="tx1"/>
            </w14:solidFill>
          </w14:textFill>
        </w:rPr>
        <w:t>城乡居民参保登记</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lang w:bidi="ar"/>
          <w14:textFill>
            <w14:solidFill>
              <w14:schemeClr w14:val="tx1"/>
            </w14:solidFill>
          </w14:textFill>
        </w:rPr>
        <w:t>乡镇人民政府、街道办事处。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lang w:bidi="ar"/>
          <w14:textFill>
            <w14:solidFill>
              <w14:schemeClr w14:val="tx1"/>
            </w14:solidFill>
          </w14:textFill>
        </w:rPr>
        <w:t>不属于职工基本医疗保险参保范围的城乡居民，包括农村居民、城镇非从业居民、全日制幼儿园、中小学、高等院校、技工院校在校学生等参保对象。</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现场办理：</w:t>
      </w:r>
      <w:r>
        <w:rPr>
          <w:rFonts w:hint="eastAsia" w:ascii="仿宋_GB2312" w:hAnsi="仿宋_GB2312" w:eastAsia="仿宋_GB2312" w:cs="仿宋_GB2312"/>
          <w:color w:val="000000" w:themeColor="text1"/>
          <w:sz w:val="32"/>
          <w:szCs w:val="32"/>
          <w:lang w:eastAsia="zh-CN"/>
          <w14:textFill>
            <w14:solidFill>
              <w14:schemeClr w14:val="tx1"/>
            </w14:solidFill>
          </w14:textFill>
        </w:rPr>
        <w:t>各</w:t>
      </w:r>
      <w:r>
        <w:rPr>
          <w:rFonts w:hint="eastAsia" w:ascii="仿宋_GB2312" w:hAnsi="仿宋_GB2312" w:eastAsia="仿宋_GB2312" w:cs="仿宋_GB2312"/>
          <w:color w:val="000000" w:themeColor="text1"/>
          <w:sz w:val="32"/>
          <w:szCs w:val="32"/>
          <w:lang w:bidi="ar"/>
          <w14:textFill>
            <w14:solidFill>
              <w14:schemeClr w14:val="tx1"/>
            </w14:solidFill>
          </w14:textFill>
        </w:rPr>
        <w:t>乡镇人民政府、街道办事处现场办理。</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申请。申请人向乡镇人民政府、街道办事处提交相关资料（有效身份证件和《湖南省城乡居民基本医疗保险参保登记表》），申请办理城乡居民参保登记。在校学生参保由所在学校统一上报《湖南省城乡居民基本医疗保险参保登记汇总表》（加盖学校公章）。</w:t>
      </w:r>
    </w:p>
    <w:p>
      <w:pPr>
        <w:spacing w:line="600" w:lineRule="exact"/>
        <w:ind w:firstLine="640" w:firstLineChars="200"/>
        <w:rPr>
          <w:rFonts w:ascii="宋体" w:hAnsi="宋体" w:eastAsia="宋体" w:cs="宋体"/>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2.受理。乡镇人民政府、街道办事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3.办结。</w:t>
      </w:r>
    </w:p>
    <w:p>
      <w:pPr>
        <w:pStyle w:val="7"/>
        <w:spacing w:before="0" w:beforeAutospacing="0" w:after="0" w:afterAutospacing="0" w:line="600" w:lineRule="exact"/>
        <w:ind w:firstLine="640" w:firstLineChars="200"/>
        <w:jc w:val="both"/>
        <w:rPr>
          <w:rFonts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spacing w:line="600" w:lineRule="exact"/>
        <w:ind w:firstLine="640" w:firstLineChars="200"/>
        <w:outlineLvl w:val="2"/>
        <w:rPr>
          <w:rFonts w:ascii="仿宋_GB2312" w:hAnsi="仿宋_GB2312" w:eastAsia="仿宋_GB2312" w:cs="仿宋_GB2312"/>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1.有效身份证件；</w:t>
      </w:r>
    </w:p>
    <w:p>
      <w:pPr>
        <w:spacing w:line="600" w:lineRule="exact"/>
        <w:ind w:firstLine="640" w:firstLineChars="200"/>
        <w:outlineLvl w:val="2"/>
        <w:rPr>
          <w:rFonts w:hint="eastAsia" w:ascii="仿宋_GB2312" w:hAnsi="仿宋_GB2312" w:eastAsia="仿宋_GB2312" w:cs="仿宋_GB2312"/>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2.《湖南省城乡居民基本医疗保险参保登记表》。</w:t>
      </w:r>
    </w:p>
    <w:p>
      <w:pPr>
        <w:spacing w:line="600" w:lineRule="exact"/>
        <w:ind w:firstLine="640" w:firstLineChars="200"/>
        <w:rPr>
          <w:rFonts w:ascii="宋体" w:hAnsi="宋体" w:eastAsia="宋体" w:cs="宋体"/>
          <w:color w:val="000000" w:themeColor="text1"/>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 xml:space="preserve">备注：在校学生由所在学校统一上报《湖南省城乡居民基本医疗保险参保登记汇总表》（加盖学校公章）。 </w:t>
      </w:r>
      <w:r>
        <w:rPr>
          <w:rFonts w:hint="eastAsia" w:ascii="宋体" w:hAnsi="宋体" w:cs="宋体"/>
          <w:color w:val="000000" w:themeColor="text1"/>
          <w:kern w:val="0"/>
          <w:sz w:val="32"/>
          <w:szCs w:val="32"/>
          <w:lang w:bidi="ar"/>
          <w14:textFill>
            <w14:solidFill>
              <w14:schemeClr w14:val="tx1"/>
            </w14:solidFill>
          </w14:textFill>
        </w:rPr>
        <w:t xml:space="preserve">      </w:t>
      </w:r>
    </w:p>
    <w:p>
      <w:pPr>
        <w:pStyle w:val="7"/>
        <w:spacing w:before="0" w:beforeAutospacing="0" w:after="0" w:afterAutospacing="0" w:line="600" w:lineRule="exact"/>
        <w:ind w:firstLine="640" w:firstLineChars="200"/>
        <w:jc w:val="both"/>
        <w:rPr>
          <w:rFonts w:ascii="宋体" w:hAnsi="宋体" w:eastAsia="宋体" w:cs="宋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lang w:bidi="ar"/>
          <w14:textFill>
            <w14:solidFill>
              <w14:schemeClr w14:val="tx1"/>
            </w14:solidFill>
          </w14:textFill>
        </w:rPr>
        <w:t>即时办结。</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ascii="宋体" w:hAnsi="宋体" w:eastAsia="宋体" w:cs="宋体"/>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56"/>
        <w:gridCol w:w="4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冷水滩区</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0746-8</w:t>
            </w:r>
            <w:r>
              <w:rPr>
                <w:rFonts w:hint="eastAsia" w:ascii="仿宋" w:hAnsi="仿宋" w:eastAsia="仿宋" w:cs="仿宋"/>
                <w:color w:val="000000" w:themeColor="text1"/>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祁阳县</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东安县</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双牌县</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道县</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江永县</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新田县</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江华县</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回龙圩</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2" w:hRule="atLeast"/>
        </w:trPr>
        <w:tc>
          <w:tcPr>
            <w:tcW w:w="34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金洞</w:t>
            </w:r>
          </w:p>
        </w:tc>
        <w:tc>
          <w:tcPr>
            <w:tcW w:w="48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0" w:firstLineChars="200"/>
        <w:rPr>
          <w:rFonts w:hint="eastAsia" w:ascii="黑体" w:hAnsi="黑体" w:eastAsia="黑体" w:cs="黑体"/>
          <w:color w:val="000000" w:themeColor="text1"/>
          <w:sz w:val="44"/>
          <w:szCs w:val="44"/>
          <w:lang w:bidi="ar"/>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jc w:val="center"/>
        <w:outlineLvl w:val="2"/>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lang w:bidi="ar"/>
          <w14:textFill>
            <w14:solidFill>
              <w14:schemeClr w14:val="tx1"/>
            </w14:solidFill>
          </w14:textFill>
        </w:rPr>
        <w:t>城乡居民参保登记</w:t>
      </w:r>
      <w:r>
        <w:rPr>
          <w:rFonts w:hint="eastAsia" w:ascii="黑体" w:hAnsi="黑体" w:eastAsia="黑体" w:cs="黑体"/>
          <w:color w:val="000000" w:themeColor="text1"/>
          <w:sz w:val="44"/>
          <w:szCs w:val="44"/>
          <w14:textFill>
            <w14:solidFill>
              <w14:schemeClr w14:val="tx1"/>
            </w14:solidFill>
          </w14:textFill>
        </w:rPr>
        <w:t>办理流程图</w:t>
      </w:r>
    </w:p>
    <w:p>
      <w:pPr>
        <w:pStyle w:val="7"/>
        <w:spacing w:before="0" w:beforeAutospacing="0" w:after="0" w:afterAutospacing="0" w:line="360" w:lineRule="auto"/>
        <w:ind w:firstLine="880" w:firstLineChars="200"/>
        <w:jc w:val="both"/>
        <w:rPr>
          <w:rFonts w:ascii="黑体" w:hAnsi="黑体" w:eastAsia="黑体" w:cs="黑体"/>
          <w:color w:val="000000" w:themeColor="text1"/>
          <w:sz w:val="44"/>
          <w:szCs w:val="44"/>
          <w14:textFill>
            <w14:solidFill>
              <w14:schemeClr w14:val="tx1"/>
            </w14:solidFill>
          </w14:textFill>
        </w:rPr>
      </w:pPr>
    </w:p>
    <w:p>
      <w:pPr>
        <w:spacing w:line="360" w:lineRule="auto"/>
        <w:ind w:firstLine="420" w:firstLineChars="200"/>
        <w:jc w:val="left"/>
        <w:rPr>
          <w:rFonts w:ascii="方正小标宋简体" w:hAnsi="宋体" w:eastAsia="方正小标宋简体"/>
          <w:color w:val="000000" w:themeColor="text1"/>
          <w:sz w:val="32"/>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947920" cy="4185920"/>
                <wp:effectExtent l="6350" t="6350" r="17780" b="17780"/>
                <wp:docPr id="355" name="组合 4"/>
                <wp:cNvGraphicFramePr/>
                <a:graphic xmlns:a="http://schemas.openxmlformats.org/drawingml/2006/main">
                  <a:graphicData uri="http://schemas.microsoft.com/office/word/2010/wordprocessingGroup">
                    <wpg:wgp>
                      <wpg:cNvGrpSpPr/>
                      <wpg:grpSpPr>
                        <a:xfrm>
                          <a:off x="0" y="0"/>
                          <a:ext cx="4947920" cy="4185920"/>
                          <a:chOff x="6568" y="654"/>
                          <a:chExt cx="7792" cy="6592"/>
                        </a:xfrm>
                        <a:effectLst/>
                      </wpg:grpSpPr>
                      <wps:wsp>
                        <wps:cNvPr id="360" name="流程图: 过程 5"/>
                        <wps:cNvSpPr/>
                        <wps:spPr>
                          <a:xfrm>
                            <a:off x="6568" y="2213"/>
                            <a:ext cx="2103"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36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36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519" name="流程图: 文档 8"/>
                        <wps:cNvSpPr/>
                        <wps:spPr>
                          <a:xfrm>
                            <a:off x="12146" y="654"/>
                            <a:ext cx="2214" cy="2256"/>
                          </a:xfrm>
                          <a:prstGeom prst="flowChartDocument">
                            <a:avLst/>
                          </a:prstGeom>
                          <a:noFill/>
                          <a:ln w="12700" cap="flat" cmpd="sng" algn="ctr">
                            <a:solidFill>
                              <a:srgbClr val="000000"/>
                            </a:solidFill>
                            <a:prstDash val="solid"/>
                            <a:miter lim="800000"/>
                          </a:ln>
                          <a:effectLst/>
                        </wps:spPr>
                        <wps:txbx>
                          <w:txbxContent>
                            <w:p>
                              <w:pPr>
                                <w:pStyle w:val="7"/>
                                <w:jc w:val="both"/>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1.有效身份证件     2.《湖南省城乡居民基本医疗保险参保登记表》</w:t>
                              </w:r>
                            </w:p>
                          </w:txbxContent>
                        </wps:txbx>
                        <wps:bodyPr rtlCol="0" anchor="t" anchorCtr="false"/>
                      </wps:wsp>
                      <wps:wsp>
                        <wps:cNvPr id="54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560"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73"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35"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7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13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37" name="流程图: 可选过程 21"/>
                        <wps:cNvSpPr/>
                        <wps:spPr>
                          <a:xfrm>
                            <a:off x="8976" y="6396"/>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38" name="直接箭头连接符 23"/>
                        <wps:cNvCnPr>
                          <a:stCxn id="1073744762" idx="2"/>
                        </wps:cNvCnPr>
                        <wps:spPr>
                          <a:xfrm>
                            <a:off x="13158" y="6380"/>
                            <a:ext cx="0" cy="454"/>
                          </a:xfrm>
                          <a:prstGeom prst="straightConnector1">
                            <a:avLst/>
                          </a:prstGeom>
                          <a:noFill/>
                          <a:ln w="12700" cap="flat" cmpd="sng" algn="ctr">
                            <a:solidFill>
                              <a:srgbClr val="000000"/>
                            </a:solidFill>
                            <a:prstDash val="solid"/>
                            <a:miter lim="800000"/>
                            <a:headEnd type="none"/>
                            <a:tailEnd type="none"/>
                          </a:ln>
                          <a:effectLst/>
                        </wps:spPr>
                        <wps:bodyPr/>
                      </wps:wsp>
                      <wps:wsp>
                        <wps:cNvPr id="139" name="流程图: 过程 24"/>
                        <wps:cNvSpPr/>
                        <wps:spPr>
                          <a:xfrm>
                            <a:off x="12193" y="5246"/>
                            <a:ext cx="1908"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wps:wsp>
                      <wps:wsp>
                        <wps:cNvPr id="140" name="直接箭头连接符 25"/>
                        <wps:cNvCnPr/>
                        <wps:spPr>
                          <a:xfrm>
                            <a:off x="13157" y="4792"/>
                            <a:ext cx="0" cy="454"/>
                          </a:xfrm>
                          <a:prstGeom prst="straightConnector1">
                            <a:avLst/>
                          </a:prstGeom>
                          <a:noFill/>
                          <a:ln w="12700" cap="flat" cmpd="sng" algn="ctr">
                            <a:solidFill>
                              <a:srgbClr val="000000"/>
                            </a:solidFill>
                            <a:prstDash val="solid"/>
                            <a:miter lim="800000"/>
                            <a:tailEnd type="arrow"/>
                          </a:ln>
                          <a:effectLst/>
                        </wps:spPr>
                        <wps:bodyPr/>
                      </wps:wsp>
                      <wps:wsp>
                        <wps:cNvPr id="141" name="直接箭头连接符 26"/>
                        <wps:cNvCnPr/>
                        <wps:spPr>
                          <a:xfrm>
                            <a:off x="11795" y="68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42"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43"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44"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45"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46"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47"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 o:spid="_x0000_s1026" o:spt="203" style="height:329.6pt;width:389.6pt;" coordorigin="6568,654" coordsize="7792,6592" o:gfxdata="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WAAAAZHJzL1BLAQIUABQAAAAIAIdO4kAZIm1C1gAAAAUBAAAP&#10;AAAAAAAAAAEAIAAAADgAAABkcnMvZG93bnJldi54bWxQSwECFAAUAAAACACHTuJAGHNotwYGAADu&#10;LwAADgAAAAAAAAABACAAAAA7AQAAZHJzL2Uyb0RvYy54bWxQSwUGAAAAAAYABgBZAQAAswkAAAAA&#10;">
                <o:lock v:ext="edit" aspectratio="f"/>
                <v:shape id="流程图: 过程 5" o:spid="_x0000_s1026" o:spt="109" type="#_x0000_t109" style="position:absolute;left:6568;top:2213;height:1134;width:2103;v-text-anchor:middle;" filled="f" stroked="t" coordsize="21600,21600" o:gfxdata="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trPdtgAAANwAAAAPAAAAAAAAAAEAIAAAADgAAABkcnMvZG93bnJldi54bWxQSwEC&#10;FAAUAAAACACHTuJAMy8FnjsAAAA5AAAAEAAAAAAAAAABACAAAAAbAQAAZHJzL3NoYXBleG1sLnht&#10;bFBLBQYAAAAABgAGAFsBAADFAwAAAAA=&#10;">
                  <v:fill on="f" focussize="0,0"/>
                  <v:stroke weight="1pt" color="#000000" miterlimit="8" joinstyle="miter"/>
                  <v:imagedata o:title=""/>
                  <o:lock v:ext="edit" aspectratio="f"/>
                  <v:textbo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TvK4O+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8UWd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256;width:2214;" filled="f" stroked="t" coordsize="21600,21600" o:gfxdata="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3bg7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both"/>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1.有效身份证件     2.《湖南省城乡居民基本医疗保险参保登记表》</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gAYqroAAADcAAAADwAAAAAAAAABACAAAAA4AAAAZHJzL2Rvd25yZXYueG1s&#10;UEsBAhQAFAAAAAgAh07iQDMvBZ47AAAAOQAAABAAAAAAAAAAAQAgAAAAHwEAAGRycy9zaGFwZXht&#10;bC54bWxQSwUGAAAAAAYABgBbAQAAyQ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9YUDI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ivG8M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8QMLM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lyqB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9a9ie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o9V5C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K8/K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193;top:5246;height:1134;width:1908;v-text-anchor:middle;" filled="f" stroked="t" coordsize="21600,21600" o:gfxdata="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D7W7y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m4t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26" o:spid="_x0000_s1026" o:spt="32" type="#_x0000_t32" style="position:absolute;left:11795;top:6821;height:0;width:1361;" filled="f" stroked="t" coordsize="21600,21600" o:gfxdata="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&#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p6fhGuQAAANwAAAAPAAAAAAAAAAEAIAAAADgAAABkcnMvZG93bnJldi54bWxQ&#10;SwECFAAUAAAACACHTuJAMy8FnjsAAAA5AAAAEAAAAAAAAAABACAAAAAeAQAAZHJzL3NoYXBleG1s&#10;LnhtbFBLBQYAAAAABgAGAFsBAADI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Ahng1m5AAAA3AAAAA8AAABkcnMvZG93bnJldi54bWxFT02LwjAQvQv+hzCC&#10;N00VEekaRQRB9rYqYm9DMpvWNpPSROv++42wsLd5vM9Zb1+uEU/qQuVZwWyagSDW3lRsFVzOh8kK&#10;RIjIBhvPpOCHAmw3w8Eac+N7/qLnKVqRQjjkqKCMsc2lDLokh2HqW+LEffvOYUyws9J02Kdw18h5&#10;li2lw4pTQ4kt7UvS9enhFBS95bs2+sq7/rOw9a0OfL4oNR7Nsg8QkV7xX/znPpo0fzGH9zPpArn5&#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IZ4NZ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GcrJsK5AAAA3AAAAA8AAABkcnMvZG93bnJldi54bWxFT02LwjAQvS/4H8II&#10;e1tT3UWkGkUEQbytiuhtSMa0tpmUJlr3328Ewds83ufMFg9Xizu1ofSsYDjIQBBrb0q2Cg779dcE&#10;RIjIBmvPpOCPAizmvY8Z5sZ3/Ev3XbQihXDIUUERY5NLGXRBDsPAN8SJu/jWYUywtdK02KVwV8tR&#10;lo2lw5JTQ4ENrQrS1e7mFJw7y1dt9JGX3fZsq1MVeH9Q6rM/zKYgIj3iW/xyb0ya//MNz2fSBXL+&#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nKybC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ChQq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J1k3a7AAAA3AAAAA8AAAAAAAAAAQAgAAAAOAAAAGRycy9kb3ducmV2Lnht&#10;bFBLAQIUABQAAAAIAIdO4kAzLwWeOwAAADkAAAAQAAAAAAAAAAEAIAAAACABAABkcnMvc2hhcGV4&#10;bWwueG1sUEsFBgAAAAAGAAYAWwEAAMoDAAAAAA==&#10;">
                  <v:fill on="t" focussize="0,0"/>
                  <v:stroke on="f" weight="1pt"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JQvxr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3rqJq7AAAA3AAAAA8AAAAAAAAAAQAgAAAAOAAAAGRycy9kb3ducmV2Lnht&#10;bFBLAQIUABQAAAAIAIdO4kAzLwWeOwAAADkAAAAQAAAAAAAAAAEAIAAAACABAABkcnMvc2hhcGV4&#10;bWwueG1sUEsFBgAAAAAGAAYAWwEAAMoDAAAAAA==&#10;">
                  <v:fill on="t" focussize="0,0"/>
                  <v:stroke on="f" weight="1pt"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before="312" w:beforeLines="100"/>
        <w:jc w:val="center"/>
        <w:rPr>
          <w:rFonts w:hint="eastAsia" w:ascii="方正小标宋简体" w:hAnsi="宋体" w:eastAsia="方正小标宋简体"/>
          <w:color w:val="000000" w:themeColor="text1"/>
          <w:sz w:val="32"/>
          <w14:textFill>
            <w14:solidFill>
              <w14:schemeClr w14:val="tx1"/>
            </w14:solidFill>
          </w14:textFill>
        </w:rPr>
      </w:pPr>
    </w:p>
    <w:p>
      <w:pPr>
        <w:spacing w:before="312" w:beforeLines="100"/>
        <w:jc w:val="center"/>
        <w:rPr>
          <w:rFonts w:hint="eastAsia" w:ascii="方正小标宋简体" w:hAnsi="宋体" w:eastAsia="方正小标宋简体"/>
          <w:color w:val="000000" w:themeColor="text1"/>
          <w:sz w:val="32"/>
          <w14:textFill>
            <w14:solidFill>
              <w14:schemeClr w14:val="tx1"/>
            </w14:solidFill>
          </w14:textFill>
        </w:rPr>
      </w:pPr>
    </w:p>
    <w:p>
      <w:pPr>
        <w:spacing w:before="312" w:beforeLines="100"/>
        <w:jc w:val="center"/>
        <w:rPr>
          <w:rFonts w:hint="eastAsia" w:ascii="方正小标宋简体" w:hAnsi="宋体" w:eastAsia="方正小标宋简体"/>
          <w:color w:val="000000" w:themeColor="text1"/>
          <w:sz w:val="32"/>
          <w14:textFill>
            <w14:solidFill>
              <w14:schemeClr w14:val="tx1"/>
            </w14:solidFill>
          </w14:textFill>
        </w:rPr>
      </w:pPr>
    </w:p>
    <w:p>
      <w:pPr>
        <w:spacing w:before="312" w:beforeLines="100"/>
        <w:jc w:val="center"/>
        <w:rPr>
          <w:rFonts w:hint="eastAsia" w:ascii="方正小标宋简体" w:hAnsi="宋体" w:eastAsia="方正小标宋简体"/>
          <w:color w:val="000000" w:themeColor="text1"/>
          <w:sz w:val="32"/>
          <w14:textFill>
            <w14:solidFill>
              <w14:schemeClr w14:val="tx1"/>
            </w14:solidFill>
          </w14:textFill>
        </w:rPr>
      </w:pPr>
    </w:p>
    <w:p>
      <w:pPr>
        <w:spacing w:before="312" w:beforeLines="100"/>
        <w:jc w:val="center"/>
        <w:rPr>
          <w:rFonts w:hint="eastAsia" w:ascii="方正小标宋简体" w:hAnsi="宋体" w:eastAsia="方正小标宋简体"/>
          <w:color w:val="000000" w:themeColor="text1"/>
          <w:sz w:val="32"/>
          <w14:textFill>
            <w14:solidFill>
              <w14:schemeClr w14:val="tx1"/>
            </w14:solidFill>
          </w14:textFill>
        </w:rPr>
      </w:pPr>
    </w:p>
    <w:p>
      <w:pPr>
        <w:spacing w:before="312" w:beforeLines="100"/>
        <w:jc w:val="both"/>
        <w:rPr>
          <w:rFonts w:hint="eastAsia" w:ascii="方正小标宋简体" w:hAnsi="宋体" w:eastAsia="方正小标宋简体"/>
          <w:color w:val="000000" w:themeColor="text1"/>
          <w:sz w:val="32"/>
          <w14:textFill>
            <w14:solidFill>
              <w14:schemeClr w14:val="tx1"/>
            </w14:solidFill>
          </w14:textFill>
        </w:rPr>
      </w:pPr>
    </w:p>
    <w:p>
      <w:pPr>
        <w:spacing w:before="312" w:beforeLines="100"/>
        <w:jc w:val="center"/>
        <w:rPr>
          <w:rFonts w:ascii="方正小标宋简体" w:hAnsi="宋体" w:eastAsia="方正小标宋简体"/>
          <w:color w:val="000000" w:themeColor="text1"/>
          <w:sz w:val="32"/>
          <w14:textFill>
            <w14:solidFill>
              <w14:schemeClr w14:val="tx1"/>
            </w14:solidFill>
          </w14:textFill>
        </w:rPr>
      </w:pPr>
      <w:r>
        <w:rPr>
          <w:rFonts w:hint="eastAsia" w:ascii="宋体" w:hAnsi="宋体" w:eastAsia="宋体" w:cs="宋体"/>
          <w:b/>
          <w:bCs/>
          <w:color w:val="000000" w:themeColor="text1"/>
          <w:w w:val="99"/>
          <w:kern w:val="0"/>
          <w:sz w:val="36"/>
          <w:szCs w:val="36"/>
          <w14:textFill>
            <w14:solidFill>
              <w14:schemeClr w14:val="tx1"/>
            </w14:solidFill>
          </w14:textFill>
        </w:rPr>
        <w:t>湖南省城乡居民基本医疗保险参保登记表</w:t>
      </w:r>
      <w:r>
        <w:rPr>
          <w:rFonts w:hint="eastAsia" w:ascii="方正小标宋简体" w:hAnsi="宋体" w:eastAsia="方正小标宋简体"/>
          <w:color w:val="000000" w:themeColor="text1"/>
          <w:sz w:val="28"/>
          <w:szCs w:val="28"/>
          <w14:textFill>
            <w14:solidFill>
              <w14:schemeClr w14:val="tx1"/>
            </w14:solidFill>
          </w14:textFill>
        </w:rPr>
        <w:t>（参考样表3）</w:t>
      </w:r>
    </w:p>
    <w:tbl>
      <w:tblPr>
        <w:tblStyle w:val="8"/>
        <w:tblW w:w="9782" w:type="dxa"/>
        <w:tblInd w:w="-7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417"/>
        <w:gridCol w:w="851"/>
        <w:gridCol w:w="2049"/>
        <w:gridCol w:w="177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1844" w:type="dxa"/>
            <w:tcBorders>
              <w:tl2br w:val="nil"/>
              <w:tr2bl w:val="nil"/>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姓名</w:t>
            </w:r>
          </w:p>
        </w:tc>
        <w:tc>
          <w:tcPr>
            <w:tcW w:w="2268" w:type="dxa"/>
            <w:gridSpan w:val="2"/>
            <w:tcBorders>
              <w:tl2br w:val="nil"/>
              <w:tr2bl w:val="nil"/>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 </w:t>
            </w:r>
          </w:p>
        </w:tc>
        <w:tc>
          <w:tcPr>
            <w:tcW w:w="2049" w:type="dxa"/>
            <w:tcBorders>
              <w:tl2br w:val="nil"/>
              <w:tr2bl w:val="nil"/>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身份证件类型</w:t>
            </w:r>
          </w:p>
        </w:tc>
        <w:tc>
          <w:tcPr>
            <w:tcW w:w="3621" w:type="dxa"/>
            <w:gridSpan w:val="2"/>
            <w:tcBorders>
              <w:tl2br w:val="nil"/>
              <w:tr2bl w:val="nil"/>
            </w:tcBorders>
            <w:vAlign w:val="center"/>
          </w:tcPr>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1844" w:type="dxa"/>
            <w:tcBorders>
              <w:tl2br w:val="nil"/>
              <w:tr2bl w:val="nil"/>
            </w:tcBorders>
            <w:vAlign w:val="center"/>
          </w:tcPr>
          <w:p>
            <w:pPr>
              <w:keepNext w:val="0"/>
              <w:keepLines w:val="0"/>
              <w:suppressLineNumbers w:val="0"/>
              <w:spacing w:before="0" w:beforeAutospacing="0" w:after="0" w:afterAutospacing="0" w:line="480" w:lineRule="auto"/>
              <w:ind w:left="0"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身份证件号码</w:t>
            </w:r>
          </w:p>
        </w:tc>
        <w:tc>
          <w:tcPr>
            <w:tcW w:w="7938" w:type="dxa"/>
            <w:gridSpan w:val="5"/>
            <w:tcBorders>
              <w:tl2br w:val="nil"/>
              <w:tr2bl w:val="nil"/>
            </w:tcBorders>
            <w:vAlign w:val="center"/>
          </w:tcPr>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844" w:type="dxa"/>
            <w:tcBorders>
              <w:tl2br w:val="nil"/>
              <w:tr2bl w:val="nil"/>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性   别</w:t>
            </w:r>
          </w:p>
        </w:tc>
        <w:tc>
          <w:tcPr>
            <w:tcW w:w="1417" w:type="dxa"/>
            <w:tcBorders>
              <w:tl2br w:val="nil"/>
              <w:tr2bl w:val="nil"/>
            </w:tcBorders>
            <w:vAlign w:val="center"/>
          </w:tcPr>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□男  □女</w:t>
            </w:r>
          </w:p>
        </w:tc>
        <w:tc>
          <w:tcPr>
            <w:tcW w:w="851" w:type="dxa"/>
            <w:tcBorders>
              <w:tl2br w:val="nil"/>
              <w:tr2bl w:val="nil"/>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出生日期</w:t>
            </w:r>
          </w:p>
        </w:tc>
        <w:tc>
          <w:tcPr>
            <w:tcW w:w="2049" w:type="dxa"/>
            <w:tcBorders>
              <w:tl2br w:val="nil"/>
              <w:tr2bl w:val="nil"/>
            </w:tcBorders>
            <w:vAlign w:val="center"/>
          </w:tcPr>
          <w:p>
            <w:pPr>
              <w:keepNext w:val="0"/>
              <w:keepLines w:val="0"/>
              <w:suppressLineNumbers w:val="0"/>
              <w:spacing w:before="0" w:beforeAutospacing="0" w:after="0" w:afterAutospacing="0" w:line="400" w:lineRule="exact"/>
              <w:ind w:left="0" w:right="240"/>
              <w:jc w:val="right"/>
              <w:rPr>
                <w:rFonts w:hint="default"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年   月</w:t>
            </w:r>
          </w:p>
        </w:tc>
        <w:tc>
          <w:tcPr>
            <w:tcW w:w="1778" w:type="dxa"/>
            <w:tcBorders>
              <w:tl2br w:val="nil"/>
              <w:tr2bl w:val="nil"/>
            </w:tcBorders>
            <w:vAlign w:val="center"/>
          </w:tcPr>
          <w:p>
            <w:pPr>
              <w:keepNext w:val="0"/>
              <w:keepLines w:val="0"/>
              <w:suppressLineNumbers w:val="0"/>
              <w:spacing w:before="0" w:beforeAutospacing="0" w:after="0" w:afterAutospacing="0" w:line="400" w:lineRule="exact"/>
              <w:ind w:left="102"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联系电话</w:t>
            </w:r>
          </w:p>
        </w:tc>
        <w:tc>
          <w:tcPr>
            <w:tcW w:w="1843" w:type="dxa"/>
            <w:tcBorders>
              <w:tl2br w:val="nil"/>
              <w:tr2bl w:val="nil"/>
            </w:tcBorders>
            <w:vAlign w:val="center"/>
          </w:tcPr>
          <w:p>
            <w:pPr>
              <w:keepNext w:val="0"/>
              <w:keepLines w:val="0"/>
              <w:suppressLineNumbers w:val="0"/>
              <w:spacing w:before="0" w:beforeAutospacing="0" w:after="0" w:afterAutospacing="0" w:line="400" w:lineRule="exact"/>
              <w:ind w:left="0" w:right="0"/>
              <w:jc w:val="left"/>
              <w:rPr>
                <w:rFonts w:hint="default"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1844" w:type="dxa"/>
            <w:tcBorders>
              <w:tl2br w:val="nil"/>
              <w:tr2bl w:val="nil"/>
            </w:tcBorders>
            <w:vAlign w:val="center"/>
          </w:tcPr>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户籍所在地（居住证登记地）</w:t>
            </w:r>
          </w:p>
        </w:tc>
        <w:tc>
          <w:tcPr>
            <w:tcW w:w="4317" w:type="dxa"/>
            <w:gridSpan w:val="3"/>
            <w:tcBorders>
              <w:tl2br w:val="nil"/>
              <w:tr2bl w:val="nil"/>
            </w:tcBorders>
            <w:vAlign w:val="center"/>
          </w:tcPr>
          <w:p>
            <w:pPr>
              <w:keepNext w:val="0"/>
              <w:keepLines w:val="0"/>
              <w:suppressLineNumbers w:val="0"/>
              <w:spacing w:before="0" w:beforeAutospacing="0" w:after="0" w:afterAutospacing="0" w:line="400" w:lineRule="exact"/>
              <w:ind w:left="598" w:leftChars="285" w:right="0" w:firstLine="120" w:firstLineChars="5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省      市 </w:t>
            </w: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区县(市)</w:t>
            </w:r>
          </w:p>
          <w:p>
            <w:pPr>
              <w:keepNext w:val="0"/>
              <w:keepLines w:val="0"/>
              <w:suppressLineNumbers w:val="0"/>
              <w:spacing w:before="0" w:beforeAutospacing="0" w:after="0" w:afterAutospacing="0" w:line="400" w:lineRule="exact"/>
              <w:ind w:left="598" w:leftChars="285" w:right="0" w:firstLine="120" w:firstLineChars="5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街道(乡镇)</w:t>
            </w:r>
          </w:p>
        </w:tc>
        <w:tc>
          <w:tcPr>
            <w:tcW w:w="1778" w:type="dxa"/>
            <w:tcBorders>
              <w:tl2br w:val="nil"/>
              <w:tr2bl w:val="nil"/>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村（社区）</w:t>
            </w:r>
          </w:p>
        </w:tc>
        <w:tc>
          <w:tcPr>
            <w:tcW w:w="1843" w:type="dxa"/>
            <w:tcBorders>
              <w:tl2br w:val="nil"/>
              <w:tr2bl w:val="nil"/>
            </w:tcBorders>
            <w:vAlign w:val="center"/>
          </w:tcPr>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1844" w:type="dxa"/>
            <w:tcBorders>
              <w:tl2br w:val="nil"/>
              <w:tr2bl w:val="nil"/>
            </w:tcBorders>
            <w:vAlign w:val="center"/>
          </w:tcPr>
          <w:p>
            <w:pPr>
              <w:keepNext w:val="0"/>
              <w:keepLines w:val="0"/>
              <w:suppressLineNumbers w:val="0"/>
              <w:spacing w:before="0" w:beforeAutospacing="0" w:after="0" w:afterAutospacing="0" w:line="480" w:lineRule="auto"/>
              <w:ind w:left="0"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通讯地址</w:t>
            </w:r>
          </w:p>
        </w:tc>
        <w:tc>
          <w:tcPr>
            <w:tcW w:w="7938" w:type="dxa"/>
            <w:gridSpan w:val="5"/>
            <w:tcBorders>
              <w:tl2br w:val="nil"/>
              <w:tr2bl w:val="nil"/>
            </w:tcBorders>
            <w:vAlign w:val="center"/>
          </w:tcPr>
          <w:p>
            <w:pPr>
              <w:keepNext w:val="0"/>
              <w:keepLines w:val="0"/>
              <w:suppressLineNumbers w:val="0"/>
              <w:spacing w:before="0" w:beforeAutospacing="0" w:after="0" w:afterAutospacing="0" w:line="480" w:lineRule="auto"/>
              <w:ind w:left="0" w:right="0"/>
              <w:rPr>
                <w:rFonts w:hint="default"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1" w:hRule="atLeast"/>
        </w:trPr>
        <w:tc>
          <w:tcPr>
            <w:tcW w:w="1844" w:type="dxa"/>
            <w:tcBorders>
              <w:tl2br w:val="nil"/>
              <w:tr2bl w:val="nil"/>
            </w:tcBorders>
            <w:vAlign w:val="center"/>
          </w:tcPr>
          <w:p>
            <w:pPr>
              <w:keepNext w:val="0"/>
              <w:keepLines w:val="0"/>
              <w:suppressLineNumbers w:val="0"/>
              <w:tabs>
                <w:tab w:val="left" w:pos="1047"/>
              </w:tabs>
              <w:spacing w:before="0" w:beforeAutospacing="0" w:after="0" w:afterAutospacing="0" w:line="400" w:lineRule="exact"/>
              <w:ind w:left="0" w:right="23" w:rightChars="11"/>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申请人身份</w:t>
            </w:r>
          </w:p>
        </w:tc>
        <w:tc>
          <w:tcPr>
            <w:tcW w:w="7938" w:type="dxa"/>
            <w:gridSpan w:val="5"/>
            <w:tcBorders>
              <w:tl2br w:val="nil"/>
              <w:tr2bl w:val="nil"/>
            </w:tcBorders>
            <w:vAlign w:val="center"/>
          </w:tcPr>
          <w:p>
            <w:pPr>
              <w:keepNext w:val="0"/>
              <w:keepLines w:val="0"/>
              <w:suppressLineNumbers w:val="0"/>
              <w:spacing w:before="0" w:beforeAutospacing="0" w:after="0" w:afterAutospacing="0" w:line="400" w:lineRule="exact"/>
              <w:ind w:left="0" w:right="0"/>
              <w:rPr>
                <w:rFonts w:hint="default" w:ascii="宋体" w:hAnsi="宋体"/>
                <w:color w:val="000000" w:themeColor="text1"/>
                <w:spacing w:val="-20"/>
                <w:sz w:val="24"/>
                <w14:textFill>
                  <w14:solidFill>
                    <w14:schemeClr w14:val="tx1"/>
                  </w14:solidFill>
                </w14:textFill>
              </w:rPr>
            </w:pPr>
          </w:p>
          <w:p>
            <w:pPr>
              <w:keepNext w:val="0"/>
              <w:keepLines w:val="0"/>
              <w:suppressLineNumbers w:val="0"/>
              <w:spacing w:before="0" w:beforeAutospacing="0" w:after="0" w:afterAutospacing="0" w:line="400" w:lineRule="exact"/>
              <w:ind w:left="0" w:right="0"/>
              <w:rPr>
                <w:rFonts w:hint="default" w:ascii="宋体" w:hAnsi="宋体" w:eastAsia="宋体"/>
                <w:color w:val="000000" w:themeColor="text1"/>
                <w:spacing w:val="-20"/>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□中小学及幼儿园儿童 □大学生 □农村居民  □城镇非从业居民     □其他：</w:t>
            </w:r>
            <w:r>
              <w:rPr>
                <w:rFonts w:hint="eastAsia" w:ascii="宋体" w:hAnsi="宋体" w:eastAsia="宋体" w:cs="宋体"/>
                <w:color w:val="000000" w:themeColor="text1"/>
                <w:sz w:val="24"/>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9" w:hRule="atLeast"/>
        </w:trPr>
        <w:tc>
          <w:tcPr>
            <w:tcW w:w="1844" w:type="dxa"/>
            <w:tcBorders>
              <w:tl2br w:val="nil"/>
              <w:tr2bl w:val="nil"/>
            </w:tcBorders>
            <w:vAlign w:val="center"/>
          </w:tcPr>
          <w:p>
            <w:pPr>
              <w:keepNext w:val="0"/>
              <w:keepLines w:val="0"/>
              <w:suppressLineNumbers w:val="0"/>
              <w:tabs>
                <w:tab w:val="left" w:pos="1047"/>
              </w:tabs>
              <w:spacing w:before="0" w:beforeAutospacing="0" w:after="0" w:afterAutospacing="0" w:line="400" w:lineRule="exact"/>
              <w:ind w:left="0" w:right="23" w:rightChars="11"/>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财政补助对象</w:t>
            </w:r>
          </w:p>
        </w:tc>
        <w:tc>
          <w:tcPr>
            <w:tcW w:w="7938" w:type="dxa"/>
            <w:gridSpan w:val="5"/>
            <w:tcBorders>
              <w:tl2br w:val="nil"/>
              <w:tr2bl w:val="nil"/>
            </w:tcBorders>
            <w:vAlign w:val="center"/>
          </w:tcPr>
          <w:p>
            <w:pPr>
              <w:keepNext w:val="0"/>
              <w:keepLines w:val="0"/>
              <w:suppressLineNumbers w:val="0"/>
              <w:spacing w:before="0" w:beforeAutospacing="0" w:after="0" w:afterAutospacing="0" w:line="440" w:lineRule="exact"/>
              <w:ind w:left="0" w:right="0"/>
              <w:jc w:val="left"/>
              <w:rPr>
                <w:rFonts w:hint="default"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□低保  □特困供养人员   □重度残疾人  □孤儿  □低收入对象</w:t>
            </w:r>
          </w:p>
          <w:p>
            <w:pPr>
              <w:keepNext w:val="0"/>
              <w:keepLines w:val="0"/>
              <w:suppressLineNumbers w:val="0"/>
              <w:spacing w:before="0" w:beforeAutospacing="0" w:after="0" w:afterAutospacing="0" w:line="400" w:lineRule="exact"/>
              <w:ind w:left="0" w:right="0"/>
              <w:rPr>
                <w:rFonts w:hint="default" w:ascii="宋体" w:hAnsi="宋体" w:eastAsia="宋体"/>
                <w:color w:val="000000" w:themeColor="text1"/>
                <w:spacing w:val="-20"/>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□其他：</w:t>
            </w:r>
            <w:r>
              <w:rPr>
                <w:rFonts w:hint="eastAsia" w:ascii="宋体" w:hAnsi="宋体" w:eastAsia="宋体" w:cs="宋体"/>
                <w:color w:val="000000" w:themeColor="text1"/>
                <w:sz w:val="24"/>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2" w:hRule="atLeast"/>
        </w:trPr>
        <w:tc>
          <w:tcPr>
            <w:tcW w:w="1844" w:type="dxa"/>
            <w:tcBorders>
              <w:tl2br w:val="nil"/>
              <w:tr2bl w:val="nil"/>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申请人</w:t>
            </w:r>
          </w:p>
          <w:p>
            <w:pPr>
              <w:keepNext w:val="0"/>
              <w:keepLines w:val="0"/>
              <w:suppressLineNumbers w:val="0"/>
              <w:spacing w:before="0" w:beforeAutospacing="0" w:after="0" w:afterAutospacing="0" w:line="400" w:lineRule="exact"/>
              <w:ind w:left="0" w:right="0"/>
              <w:jc w:val="center"/>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或监护人</w:t>
            </w:r>
          </w:p>
        </w:tc>
        <w:tc>
          <w:tcPr>
            <w:tcW w:w="7938" w:type="dxa"/>
            <w:gridSpan w:val="5"/>
            <w:tcBorders>
              <w:tl2br w:val="nil"/>
              <w:tr2bl w:val="nil"/>
            </w:tcBorders>
            <w:vAlign w:val="center"/>
          </w:tcPr>
          <w:p>
            <w:pPr>
              <w:keepNext w:val="0"/>
              <w:keepLines w:val="0"/>
              <w:suppressLineNumbers w:val="0"/>
              <w:spacing w:before="0" w:beforeAutospacing="0" w:after="0" w:afterAutospacing="0" w:line="220" w:lineRule="atLeast"/>
              <w:ind w:left="0" w:right="0" w:firstLine="480" w:firstLineChars="20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以上信息填报真实，现申请参加城乡居民医保，并已了解城乡居民基本医疗保险费征收部门和缴费方式，以及每年规定的缴费时间。</w:t>
            </w:r>
          </w:p>
          <w:p>
            <w:pPr>
              <w:keepNext w:val="0"/>
              <w:keepLines w:val="0"/>
              <w:suppressLineNumbers w:val="0"/>
              <w:spacing w:before="0" w:beforeAutospacing="0" w:after="0" w:afterAutospacing="0" w:line="220" w:lineRule="atLeast"/>
              <w:ind w:left="0" w:right="0" w:firstLine="480" w:firstLineChars="200"/>
              <w:rPr>
                <w:rFonts w:hint="default" w:ascii="宋体" w:hAnsi="宋体"/>
                <w:color w:val="000000" w:themeColor="text1"/>
                <w:sz w:val="24"/>
                <w14:textFill>
                  <w14:solidFill>
                    <w14:schemeClr w14:val="tx1"/>
                  </w14:solidFill>
                </w14:textFill>
              </w:rPr>
            </w:pPr>
          </w:p>
          <w:p>
            <w:pPr>
              <w:keepNext w:val="0"/>
              <w:keepLines w:val="0"/>
              <w:suppressLineNumbers w:val="0"/>
              <w:spacing w:before="0" w:beforeAutospacing="0" w:after="0" w:afterAutospacing="0" w:line="400" w:lineRule="exact"/>
              <w:ind w:left="0" w:right="0" w:firstLine="360" w:firstLineChars="15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（签字）</w:t>
            </w: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年  </w:t>
            </w: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月 </w:t>
            </w: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2" w:hRule="atLeast"/>
        </w:trPr>
        <w:tc>
          <w:tcPr>
            <w:tcW w:w="1844" w:type="dxa"/>
            <w:tcBorders>
              <w:tl2br w:val="nil"/>
              <w:tr2bl w:val="nil"/>
            </w:tcBorders>
            <w:vAlign w:val="center"/>
          </w:tcPr>
          <w:p>
            <w:pPr>
              <w:keepNext w:val="0"/>
              <w:keepLines w:val="0"/>
              <w:suppressLineNumbers w:val="0"/>
              <w:spacing w:before="0" w:beforeAutospacing="0" w:after="0" w:afterAutospacing="0" w:line="400" w:lineRule="exact"/>
              <w:ind w:left="0" w:right="0" w:firstLine="360" w:firstLineChars="15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收件审核</w:t>
            </w:r>
          </w:p>
        </w:tc>
        <w:tc>
          <w:tcPr>
            <w:tcW w:w="7938" w:type="dxa"/>
            <w:gridSpan w:val="5"/>
            <w:tcBorders>
              <w:tl2br w:val="nil"/>
              <w:tr2bl w:val="nil"/>
            </w:tcBorders>
            <w:vAlign w:val="center"/>
          </w:tcPr>
          <w:p>
            <w:pPr>
              <w:keepNext w:val="0"/>
              <w:keepLines w:val="0"/>
              <w:suppressLineNumbers w:val="0"/>
              <w:spacing w:before="0" w:beforeAutospacing="0" w:after="0" w:afterAutospacing="0" w:line="400" w:lineRule="exact"/>
              <w:ind w:left="0" w:right="0" w:firstLine="600" w:firstLineChars="25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经审核，符合城乡居民医保参保规定。</w:t>
            </w:r>
          </w:p>
          <w:p>
            <w:pPr>
              <w:keepNext w:val="0"/>
              <w:keepLines w:val="0"/>
              <w:suppressLineNumbers w:val="0"/>
              <w:spacing w:before="0" w:beforeAutospacing="0" w:after="0" w:afterAutospacing="0" w:line="400" w:lineRule="exact"/>
              <w:ind w:left="0" w:right="0" w:firstLine="600" w:firstLineChars="25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经审核，不符合城乡居民医保参保规定。</w:t>
            </w:r>
          </w:p>
          <w:p>
            <w:pPr>
              <w:keepNext w:val="0"/>
              <w:keepLines w:val="0"/>
              <w:suppressLineNumbers w:val="0"/>
              <w:spacing w:before="0" w:beforeAutospacing="0" w:after="0" w:afterAutospacing="0" w:line="400" w:lineRule="exact"/>
              <w:ind w:left="0" w:right="0" w:firstLine="600" w:firstLineChars="250"/>
              <w:rPr>
                <w:rFonts w:hint="default" w:ascii="宋体" w:hAnsi="宋体"/>
                <w:color w:val="000000" w:themeColor="text1"/>
                <w:sz w:val="24"/>
                <w14:textFill>
                  <w14:solidFill>
                    <w14:schemeClr w14:val="tx1"/>
                  </w14:solidFill>
                </w14:textFill>
              </w:rPr>
            </w:pPr>
          </w:p>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经办人:</w:t>
            </w: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（受理单位盖章）</w:t>
            </w:r>
          </w:p>
          <w:p>
            <w:pPr>
              <w:keepNext w:val="0"/>
              <w:keepLines w:val="0"/>
              <w:suppressLineNumbers w:val="0"/>
              <w:spacing w:before="0" w:beforeAutospacing="0" w:after="0" w:afterAutospacing="0" w:line="400" w:lineRule="exact"/>
              <w:ind w:left="0" w:right="0" w:firstLine="963" w:firstLineChars="400"/>
              <w:rPr>
                <w:rFonts w:hint="default"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年      月 </w:t>
            </w: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日</w:t>
            </w:r>
          </w:p>
        </w:tc>
      </w:tr>
    </w:tbl>
    <w:p>
      <w:pPr>
        <w:spacing w:line="360" w:lineRule="auto"/>
        <w:jc w:val="left"/>
        <w:rPr>
          <w:rFonts w:ascii="黑体" w:hAnsi="黑体" w:eastAsia="黑体" w:cs="黑体"/>
          <w:color w:val="000000" w:themeColor="text1"/>
          <w:sz w:val="32"/>
          <w:szCs w:val="32"/>
          <w14:textFill>
            <w14:solidFill>
              <w14:schemeClr w14:val="tx1"/>
            </w14:solidFill>
          </w14:textFill>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8"/>
        <w:tblW w:w="14760" w:type="dxa"/>
        <w:jc w:val="center"/>
        <w:tblLayout w:type="fixed"/>
        <w:tblCellMar>
          <w:top w:w="15" w:type="dxa"/>
          <w:left w:w="15" w:type="dxa"/>
          <w:bottom w:w="15" w:type="dxa"/>
          <w:right w:w="15" w:type="dxa"/>
        </w:tblCellMar>
      </w:tblPr>
      <w:tblGrid>
        <w:gridCol w:w="673"/>
        <w:gridCol w:w="1098"/>
        <w:gridCol w:w="685"/>
        <w:gridCol w:w="3188"/>
        <w:gridCol w:w="1706"/>
        <w:gridCol w:w="2099"/>
        <w:gridCol w:w="916"/>
        <w:gridCol w:w="882"/>
        <w:gridCol w:w="1199"/>
        <w:gridCol w:w="1461"/>
        <w:gridCol w:w="853"/>
      </w:tblGrid>
      <w:tr>
        <w:tblPrEx>
          <w:tblCellMar>
            <w:top w:w="15" w:type="dxa"/>
            <w:left w:w="15" w:type="dxa"/>
            <w:bottom w:w="15" w:type="dxa"/>
            <w:right w:w="15" w:type="dxa"/>
          </w:tblCellMar>
        </w:tblPrEx>
        <w:trPr>
          <w:trHeight w:val="1127" w:hRule="atLeast"/>
          <w:jc w:val="center"/>
        </w:trPr>
        <w:tc>
          <w:tcPr>
            <w:tcW w:w="14760" w:type="dxa"/>
            <w:gridSpan w:val="11"/>
            <w:tcBorders>
              <w:top w:val="single" w:color="FFFFFF" w:sz="4" w:space="0"/>
              <w:left w:val="single" w:color="FFFFFF" w:sz="4" w:space="0"/>
              <w:right w:val="single" w:color="FFFFFF"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方正小标宋简体" w:hAnsi="宋体" w:eastAsia="方正小标宋简体"/>
                <w:color w:val="000000" w:themeColor="text1"/>
                <w:sz w:val="32"/>
                <w14:textFill>
                  <w14:solidFill>
                    <w14:schemeClr w14:val="tx1"/>
                  </w14:solidFill>
                </w14:textFill>
              </w:rPr>
            </w:pPr>
            <w:r>
              <w:rPr>
                <w:rFonts w:hint="eastAsia" w:ascii="宋体" w:hAnsi="宋体" w:eastAsia="宋体" w:cs="宋体"/>
                <w:b/>
                <w:bCs/>
                <w:color w:val="000000" w:themeColor="text1"/>
                <w:w w:val="99"/>
                <w:kern w:val="0"/>
                <w:sz w:val="36"/>
                <w:szCs w:val="36"/>
                <w14:textFill>
                  <w14:solidFill>
                    <w14:schemeClr w14:val="tx1"/>
                  </w14:solidFill>
                </w14:textFill>
              </w:rPr>
              <w:t>湖南省城乡居民基本医疗保险参保登记汇总表</w:t>
            </w:r>
            <w:r>
              <w:rPr>
                <w:rFonts w:hint="eastAsia" w:ascii="方正小标宋简体" w:hAnsi="方正小标宋简体" w:eastAsia="方正小标宋简体" w:cs="方正小标宋简体"/>
                <w:bCs/>
                <w:color w:val="000000" w:themeColor="text1"/>
                <w:sz w:val="32"/>
                <w14:textFill>
                  <w14:solidFill>
                    <w14:schemeClr w14:val="tx1"/>
                  </w14:solidFill>
                </w14:textFill>
              </w:rPr>
              <w:t>（参考样表4）</w:t>
            </w:r>
          </w:p>
          <w:p>
            <w:pPr>
              <w:keepNext w:val="0"/>
              <w:keepLines w:val="0"/>
              <w:widowControl/>
              <w:suppressLineNumbers w:val="0"/>
              <w:spacing w:before="0" w:beforeAutospacing="0" w:after="0" w:afterAutospacing="0"/>
              <w:ind w:left="0" w:right="0"/>
              <w:textAlignment w:val="center"/>
              <w:rPr>
                <w:rFonts w:hint="default"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学校名称（加盖学校公章）：                                 </w:t>
            </w:r>
            <w:r>
              <w:rPr>
                <w:rFonts w:hint="eastAsia" w:ascii="宋体" w:hAnsi="宋体" w:eastAsia="宋体" w:cs="宋体"/>
                <w:color w:val="000000" w:themeColor="text1"/>
                <w:kern w:val="0"/>
                <w:sz w:val="24"/>
                <w:lang w:bidi="ar"/>
                <w14:textFill>
                  <w14:solidFill>
                    <w14:schemeClr w14:val="tx1"/>
                  </w14:solidFill>
                </w14:textFill>
              </w:rPr>
              <w:t>学校所在区县：</w:t>
            </w:r>
          </w:p>
        </w:tc>
      </w:tr>
      <w:tr>
        <w:tblPrEx>
          <w:tblCellMar>
            <w:top w:w="15" w:type="dxa"/>
            <w:left w:w="15" w:type="dxa"/>
            <w:bottom w:w="15" w:type="dxa"/>
            <w:right w:w="15" w:type="dxa"/>
          </w:tblCellMar>
        </w:tblPrEx>
        <w:trPr>
          <w:trHeight w:val="531"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序号</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姓名</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性别</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户籍所在地</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参保身份</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身份证号码</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联系电话</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补助类别</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本年缴费</w:t>
            </w: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实际缴费时间</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备注</w:t>
            </w: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1</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XX市XX区（县）</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中小学儿童/大学生</w:t>
            </w: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2</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3</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4</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5</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6</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7</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8</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9</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10</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11</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06"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12</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18" w:hRule="atLeast"/>
          <w:jc w:val="cent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18"/>
                <w:szCs w:val="18"/>
                <w:lang w:bidi="ar"/>
                <w14:textFill>
                  <w14:solidFill>
                    <w14:schemeClr w14:val="tx1"/>
                  </w14:solidFill>
                </w14:textFill>
              </w:rPr>
              <w:t>13</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20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right"/>
              <w:rPr>
                <w:rFonts w:hint="default" w:ascii="宋体" w:hAnsi="宋体" w:eastAsia="宋体" w:cs="宋体"/>
                <w:color w:val="000000" w:themeColor="text1"/>
                <w:sz w:val="18"/>
                <w:szCs w:val="18"/>
                <w14:textFill>
                  <w14:solidFill>
                    <w14:schemeClr w14:val="tx1"/>
                  </w14:solidFill>
                </w14:textFill>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themeColor="text1"/>
                <w:sz w:val="18"/>
                <w:szCs w:val="18"/>
                <w14:textFill>
                  <w14:solidFill>
                    <w14:schemeClr w14:val="tx1"/>
                  </w14:solidFill>
                </w14:textFill>
              </w:rPr>
            </w:pPr>
          </w:p>
        </w:tc>
      </w:tr>
    </w:tbl>
    <w:p>
      <w:pPr>
        <w:spacing w:line="600" w:lineRule="exact"/>
        <w:jc w:val="left"/>
        <w:rPr>
          <w:rFonts w:hint="eastAsia" w:ascii="黑体" w:hAnsi="黑体" w:eastAsia="黑体" w:cs="黑体"/>
          <w:color w:val="000000" w:themeColor="text1"/>
          <w:sz w:val="32"/>
          <w:szCs w:val="32"/>
          <w14:textFill>
            <w14:solidFill>
              <w14:schemeClr w14:val="tx1"/>
            </w14:solidFill>
          </w14:textFill>
        </w:rPr>
        <w:sectPr>
          <w:footerReference r:id="rId11" w:type="default"/>
          <w:pgSz w:w="16838" w:h="11906" w:orient="landscape"/>
          <w:pgMar w:top="1800" w:right="1440" w:bottom="1973"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四、单位参保信息变更登记（002036001004）</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单位参保信息变更登记</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各类机关事业单位、企业、社会团体、民办非企业单位等用人单位。</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 xml:space="preserve">东安县医疗保障局（东安县官田北路潇湘第一城东门十号楼） </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r>
        <w:rPr>
          <w:rFonts w:hint="default" w:ascii="仿宋_GB2312" w:hAnsi="宋体" w:eastAsia="宋体" w:cs="Times New Roman"/>
          <w:color w:val="000000" w:themeColor="text1"/>
          <w:sz w:val="32"/>
          <w:szCs w:val="32"/>
          <w:lang w:val="en-US" w:eastAsia="zh-CN" w:bidi="ar"/>
          <w14:textFill>
            <w14:solidFill>
              <w14:schemeClr w14:val="tx1"/>
            </w14:solidFill>
          </w14:textFill>
        </w:rPr>
        <w:t xml:space="preserve"> </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1.申请。申请人按属地管理原则通过线上或现场向医保经办机构提出</w:t>
      </w:r>
      <w:r>
        <w:rPr>
          <w:rFonts w:hint="eastAsia" w:ascii="仿宋_GB2312" w:hAnsi="仿宋_GB2312" w:eastAsia="仿宋_GB2312" w:cs="仿宋_GB2312"/>
          <w:color w:val="000000" w:themeColor="text1"/>
          <w:sz w:val="32"/>
          <w:szCs w:val="32"/>
          <w14:textFill>
            <w14:solidFill>
              <w14:schemeClr w14:val="tx1"/>
            </w14:solidFill>
          </w14:textFill>
        </w:rPr>
        <w:t>单位参保信息变更登记</w:t>
      </w:r>
      <w:r>
        <w:rPr>
          <w:rFonts w:hint="eastAsia" w:ascii="仿宋_GB2312" w:hAnsi="仿宋_GB2312" w:eastAsia="仿宋_GB2312" w:cs="仿宋_GB2312"/>
          <w:color w:val="000000" w:themeColor="text1"/>
          <w:kern w:val="0"/>
          <w:sz w:val="32"/>
          <w:szCs w:val="32"/>
          <w14:textFill>
            <w14:solidFill>
              <w14:schemeClr w14:val="tx1"/>
            </w14:solidFill>
          </w14:textFill>
        </w:rPr>
        <w:t>申请。</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3.审核。医保经办机构对提交的材料进行审核，审核通过的予以</w:t>
      </w:r>
      <w:r>
        <w:rPr>
          <w:rFonts w:hint="eastAsia" w:ascii="仿宋_GB2312" w:hAnsi="仿宋_GB2312" w:eastAsia="仿宋_GB2312" w:cs="仿宋_GB2312"/>
          <w:color w:val="000000" w:themeColor="text1"/>
          <w:sz w:val="32"/>
          <w:szCs w:val="32"/>
          <w14:textFill>
            <w14:solidFill>
              <w14:schemeClr w14:val="tx1"/>
            </w14:solidFill>
          </w14:textFill>
        </w:rPr>
        <w:t>变更登记</w:t>
      </w:r>
      <w:r>
        <w:rPr>
          <w:rFonts w:hint="eastAsia" w:ascii="仿宋_GB2312" w:hAnsi="仿宋_GB2312" w:eastAsia="仿宋_GB2312" w:cs="仿宋_GB2312"/>
          <w:color w:val="000000" w:themeColor="text1"/>
          <w:kern w:val="0"/>
          <w:sz w:val="32"/>
          <w:szCs w:val="32"/>
          <w14:textFill>
            <w14:solidFill>
              <w14:schemeClr w14:val="tx1"/>
            </w14:solidFill>
          </w14:textFill>
        </w:rPr>
        <w:t>，审核不通过的将原因告知申请人。</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《永州市基本医疗保险参保单位信息变更登记表》</w:t>
      </w:r>
      <w:r>
        <w:rPr>
          <w:rFonts w:hint="eastAsia" w:ascii="仿宋_GB2312" w:hAnsi="仿宋_GB2312" w:eastAsia="仿宋_GB2312" w:cs="仿宋_GB2312"/>
          <w:color w:val="000000" w:themeColor="text1"/>
          <w:sz w:val="32"/>
          <w:szCs w:val="32"/>
          <w14:textFill>
            <w14:solidFill>
              <w14:schemeClr w14:val="tx1"/>
            </w14:solidFill>
          </w14:textFill>
        </w:rPr>
        <w:t>（加盖单位公章）。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备注：变更统一社会信用代码、法定代表人等关键信息的可要求提供必要的对应辅助材料。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0" w:firstLineChars="200"/>
        <w:jc w:val="both"/>
        <w:rPr>
          <w:rFonts w:ascii="仿宋_GB2312" w:hAnsi="仿宋_GB2312" w:eastAsia="楷体"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仿宋_GB2312" w:hAnsi="仿宋_GB2312" w:eastAsia="楷体" w:cs="仿宋_GB2312"/>
          <w:color w:val="000000" w:themeColor="text1"/>
          <w:sz w:val="32"/>
          <w:szCs w:val="32"/>
          <w14:textFill>
            <w14:solidFill>
              <w14:schemeClr w14:val="tx1"/>
            </w14:solidFill>
          </w14:textFill>
        </w:rPr>
      </w:pPr>
    </w:p>
    <w:p>
      <w:pPr>
        <w:spacing w:line="360" w:lineRule="auto"/>
        <w:ind w:firstLine="562" w:firstLineChars="200"/>
        <w:rPr>
          <w:rFonts w:ascii="宋体" w:hAnsi="宋体" w:eastAsia="宋体" w:cs="宋体"/>
          <w:b/>
          <w:bCs/>
          <w:color w:val="000000" w:themeColor="text1"/>
          <w:sz w:val="28"/>
          <w:szCs w:val="28"/>
          <w14:textFill>
            <w14:solidFill>
              <w14:schemeClr w14:val="tx1"/>
            </w14:solidFill>
          </w14:textFill>
        </w:rPr>
      </w:pPr>
    </w:p>
    <w:p>
      <w:pPr>
        <w:spacing w:line="360" w:lineRule="auto"/>
        <w:ind w:firstLine="562" w:firstLineChars="200"/>
        <w:rPr>
          <w:rFonts w:ascii="宋体" w:hAnsi="宋体" w:eastAsia="宋体" w:cs="宋体"/>
          <w:b/>
          <w:bCs/>
          <w:color w:val="000000" w:themeColor="text1"/>
          <w:sz w:val="28"/>
          <w:szCs w:val="28"/>
          <w14:textFill>
            <w14:solidFill>
              <w14:schemeClr w14:val="tx1"/>
            </w14:solidFill>
          </w14:textFill>
        </w:rPr>
        <w:sectPr>
          <w:pgSz w:w="11906" w:h="16838"/>
          <w:pgMar w:top="1440" w:right="1973"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2"/>
        <w:spacing w:after="770"/>
        <w:ind w:left="1118"/>
        <w:rPr>
          <w:color w:val="000000" w:themeColor="text1"/>
          <w14:textFill>
            <w14:solidFill>
              <w14:schemeClr w14:val="tx1"/>
            </w14:solidFill>
          </w14:textFill>
        </w:rPr>
      </w:pPr>
      <w:r>
        <w:rPr>
          <w:color w:val="000000" w:themeColor="text1"/>
          <w14:textFill>
            <w14:solidFill>
              <w14:schemeClr w14:val="tx1"/>
            </w14:solidFill>
          </w14:textFill>
        </w:rPr>
        <w:t>单位参保信息变更登记办理流程图</w:t>
      </w:r>
    </w:p>
    <w:p>
      <w:pPr>
        <w:spacing w:line="259" w:lineRule="auto"/>
        <w:ind w:left="570"/>
        <w:rPr>
          <w:color w:val="000000" w:themeColor="text1"/>
          <w14:textFill>
            <w14:solidFill>
              <w14:schemeClr w14:val="tx1"/>
            </w14:solidFill>
          </w14:textFill>
        </w:rPr>
      </w:pPr>
      <w:r>
        <w:rPr>
          <w:rFonts w:ascii="Calibri" w:hAnsi="Calibri" w:eastAsia="Calibri" w:cs="Calibri"/>
          <w:color w:val="000000" w:themeColor="text1"/>
          <w:sz w:val="22"/>
          <w14:textFill>
            <w14:solidFill>
              <w14:schemeClr w14:val="tx1"/>
            </w14:solidFill>
          </w14:textFill>
        </w:rPr>
        <mc:AlternateContent>
          <mc:Choice Requires="wpg">
            <w:drawing>
              <wp:inline distT="0" distB="0" distL="114300" distR="114300">
                <wp:extent cx="5144135" cy="5267960"/>
                <wp:effectExtent l="0" t="0" r="0" b="8890"/>
                <wp:docPr id="213" name="Group 85571"/>
                <wp:cNvGraphicFramePr/>
                <a:graphic xmlns:a="http://schemas.openxmlformats.org/drawingml/2006/main">
                  <a:graphicData uri="http://schemas.microsoft.com/office/word/2010/wordprocessingGroup">
                    <wpg:wgp>
                      <wpg:cNvGrpSpPr/>
                      <wpg:grpSpPr>
                        <a:xfrm>
                          <a:off x="0" y="0"/>
                          <a:ext cx="5144135" cy="5267960"/>
                          <a:chOff x="0" y="0"/>
                          <a:chExt cx="51443" cy="52679"/>
                        </a:xfrm>
                      </wpg:grpSpPr>
                      <wps:wsp>
                        <wps:cNvPr id="148" name="Shape 6079"/>
                        <wps:cNvSpPr/>
                        <wps:spPr>
                          <a:xfrm>
                            <a:off x="0" y="9899"/>
                            <a:ext cx="5514" cy="7328"/>
                          </a:xfrm>
                          <a:custGeom>
                            <a:avLst/>
                            <a:gdLst>
                              <a:gd name="txL" fmla="*/ 0 w 551497"/>
                              <a:gd name="txT" fmla="*/ 0 h 732790"/>
                              <a:gd name="txR" fmla="*/ 551497 w 551497"/>
                              <a:gd name="txB" fmla="*/ 732790 h 732790"/>
                            </a:gdLst>
                            <a:ahLst/>
                            <a:cxnLst/>
                            <a:rect l="txL" t="txT" r="txR" b="txB"/>
                            <a:pathLst>
                              <a:path w="551497" h="732790">
                                <a:moveTo>
                                  <a:pt x="0" y="0"/>
                                </a:moveTo>
                                <a:lnTo>
                                  <a:pt x="551497" y="0"/>
                                </a:lnTo>
                                <a:lnTo>
                                  <a:pt x="551497" y="12700"/>
                                </a:lnTo>
                                <a:lnTo>
                                  <a:pt x="12700" y="12700"/>
                                </a:lnTo>
                                <a:lnTo>
                                  <a:pt x="12700" y="720090"/>
                                </a:lnTo>
                                <a:lnTo>
                                  <a:pt x="551497" y="720090"/>
                                </a:lnTo>
                                <a:lnTo>
                                  <a:pt x="551497" y="732790"/>
                                </a:lnTo>
                                <a:lnTo>
                                  <a:pt x="0" y="732790"/>
                                </a:lnTo>
                                <a:lnTo>
                                  <a:pt x="0" y="0"/>
                                </a:lnTo>
                                <a:close/>
                              </a:path>
                            </a:pathLst>
                          </a:custGeom>
                          <a:solidFill>
                            <a:srgbClr val="000000"/>
                          </a:solidFill>
                          <a:ln w="0">
                            <a:noFill/>
                          </a:ln>
                        </wps:spPr>
                        <wps:bodyPr upright="true"/>
                      </wps:wsp>
                      <wps:wsp>
                        <wps:cNvPr id="149" name="Shape 6080"/>
                        <wps:cNvSpPr/>
                        <wps:spPr>
                          <a:xfrm>
                            <a:off x="5514" y="9899"/>
                            <a:ext cx="5515" cy="7328"/>
                          </a:xfrm>
                          <a:custGeom>
                            <a:avLst/>
                            <a:gdLst>
                              <a:gd name="txL" fmla="*/ 0 w 551498"/>
                              <a:gd name="txT" fmla="*/ 0 h 732790"/>
                              <a:gd name="txR" fmla="*/ 551498 w 551498"/>
                              <a:gd name="txB" fmla="*/ 732790 h 732790"/>
                            </a:gdLst>
                            <a:ahLst/>
                            <a:cxnLst/>
                            <a:rect l="txL" t="txT" r="txR" b="txB"/>
                            <a:pathLst>
                              <a:path w="551498" h="732790">
                                <a:moveTo>
                                  <a:pt x="0" y="0"/>
                                </a:moveTo>
                                <a:lnTo>
                                  <a:pt x="551498" y="0"/>
                                </a:lnTo>
                                <a:lnTo>
                                  <a:pt x="551498" y="732790"/>
                                </a:lnTo>
                                <a:lnTo>
                                  <a:pt x="0" y="732790"/>
                                </a:lnTo>
                                <a:lnTo>
                                  <a:pt x="0" y="720090"/>
                                </a:lnTo>
                                <a:lnTo>
                                  <a:pt x="538798" y="720090"/>
                                </a:lnTo>
                                <a:lnTo>
                                  <a:pt x="538798" y="12700"/>
                                </a:lnTo>
                                <a:lnTo>
                                  <a:pt x="0" y="12700"/>
                                </a:lnTo>
                                <a:lnTo>
                                  <a:pt x="0" y="0"/>
                                </a:lnTo>
                                <a:close/>
                              </a:path>
                            </a:pathLst>
                          </a:custGeom>
                          <a:solidFill>
                            <a:srgbClr val="000000"/>
                          </a:solidFill>
                          <a:ln w="0">
                            <a:noFill/>
                          </a:ln>
                        </wps:spPr>
                        <wps:bodyPr upright="true"/>
                      </wps:wsp>
                      <wps:wsp>
                        <wps:cNvPr id="150" name="Rectangle 6081"/>
                        <wps:cNvSpPr/>
                        <wps:spPr>
                          <a:xfrm>
                            <a:off x="1071" y="10857"/>
                            <a:ext cx="11815" cy="1680"/>
                          </a:xfrm>
                          <a:prstGeom prst="rect">
                            <a:avLst/>
                          </a:prstGeom>
                          <a:noFill/>
                          <a:ln>
                            <a:noFill/>
                          </a:ln>
                        </wps:spPr>
                        <wps:txbx>
                          <w:txbxContent>
                            <w:p>
                              <w:pPr>
                                <w:spacing w:after="160" w:line="259" w:lineRule="auto"/>
                              </w:pPr>
                              <w:r>
                                <w:rPr>
                                  <w:rFonts w:ascii="宋体" w:hAnsi="宋体" w:eastAsia="宋体" w:cs="宋体"/>
                                  <w:sz w:val="20"/>
                                </w:rPr>
                                <w:t>材料不全的一次</w:t>
                              </w:r>
                            </w:p>
                          </w:txbxContent>
                        </wps:txbx>
                        <wps:bodyPr lIns="0" tIns="0" rIns="0" bIns="0" upright="true"/>
                      </wps:wsp>
                      <wps:wsp>
                        <wps:cNvPr id="151" name="Rectangle 6082"/>
                        <wps:cNvSpPr/>
                        <wps:spPr>
                          <a:xfrm>
                            <a:off x="1071" y="12838"/>
                            <a:ext cx="11815" cy="1681"/>
                          </a:xfrm>
                          <a:prstGeom prst="rect">
                            <a:avLst/>
                          </a:prstGeom>
                          <a:noFill/>
                          <a:ln>
                            <a:noFill/>
                          </a:ln>
                        </wps:spPr>
                        <wps:txbx>
                          <w:txbxContent>
                            <w:p>
                              <w:pPr>
                                <w:spacing w:after="160" w:line="259" w:lineRule="auto"/>
                              </w:pPr>
                              <w:r>
                                <w:rPr>
                                  <w:rFonts w:ascii="宋体" w:hAnsi="宋体" w:eastAsia="宋体" w:cs="宋体"/>
                                  <w:sz w:val="20"/>
                                </w:rPr>
                                <w:t>性告知需补齐的</w:t>
                              </w:r>
                            </w:p>
                          </w:txbxContent>
                        </wps:txbx>
                        <wps:bodyPr lIns="0" tIns="0" rIns="0" bIns="0" upright="true"/>
                      </wps:wsp>
                      <wps:wsp>
                        <wps:cNvPr id="152" name="Rectangle 6083"/>
                        <wps:cNvSpPr/>
                        <wps:spPr>
                          <a:xfrm>
                            <a:off x="1071" y="14819"/>
                            <a:ext cx="11815" cy="1681"/>
                          </a:xfrm>
                          <a:prstGeom prst="rect">
                            <a:avLst/>
                          </a:prstGeom>
                          <a:noFill/>
                          <a:ln>
                            <a:noFill/>
                          </a:ln>
                        </wps:spPr>
                        <wps:txbx>
                          <w:txbxContent>
                            <w:p>
                              <w:pPr>
                                <w:spacing w:after="160" w:line="259" w:lineRule="auto"/>
                              </w:pPr>
                              <w:r>
                                <w:rPr>
                                  <w:rFonts w:ascii="宋体" w:hAnsi="宋体" w:eastAsia="宋体" w:cs="宋体"/>
                                  <w:sz w:val="20"/>
                                </w:rPr>
                                <w:t>材料并重新提交</w:t>
                              </w:r>
                            </w:p>
                          </w:txbxContent>
                        </wps:txbx>
                        <wps:bodyPr lIns="0" tIns="0" rIns="0" bIns="0" upright="true"/>
                      </wps:wsp>
                      <wps:wsp>
                        <wps:cNvPr id="164" name="Shape 6084"/>
                        <wps:cNvSpPr/>
                        <wps:spPr>
                          <a:xfrm>
                            <a:off x="14090" y="0"/>
                            <a:ext cx="9065"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2" y="12809"/>
                                </a:lnTo>
                                <a:lnTo>
                                  <a:pt x="87880" y="13123"/>
                                </a:lnTo>
                                <a:lnTo>
                                  <a:pt x="83525" y="13676"/>
                                </a:lnTo>
                                <a:lnTo>
                                  <a:pt x="79427" y="14404"/>
                                </a:lnTo>
                                <a:lnTo>
                                  <a:pt x="75454" y="15322"/>
                                </a:lnTo>
                                <a:lnTo>
                                  <a:pt x="71476" y="16447"/>
                                </a:lnTo>
                                <a:lnTo>
                                  <a:pt x="67652" y="17737"/>
                                </a:lnTo>
                                <a:lnTo>
                                  <a:pt x="63627" y="19329"/>
                                </a:lnTo>
                                <a:lnTo>
                                  <a:pt x="63906" y="19203"/>
                                </a:lnTo>
                                <a:lnTo>
                                  <a:pt x="60185" y="20885"/>
                                </a:lnTo>
                                <a:lnTo>
                                  <a:pt x="56350" y="22847"/>
                                </a:lnTo>
                                <a:lnTo>
                                  <a:pt x="52832" y="24879"/>
                                </a:lnTo>
                                <a:lnTo>
                                  <a:pt x="53086" y="24714"/>
                                </a:lnTo>
                                <a:lnTo>
                                  <a:pt x="49489" y="27033"/>
                                </a:lnTo>
                                <a:lnTo>
                                  <a:pt x="46167" y="29399"/>
                                </a:lnTo>
                                <a:lnTo>
                                  <a:pt x="43015" y="31890"/>
                                </a:lnTo>
                                <a:lnTo>
                                  <a:pt x="43243" y="31687"/>
                                </a:lnTo>
                                <a:lnTo>
                                  <a:pt x="40153" y="34368"/>
                                </a:lnTo>
                                <a:lnTo>
                                  <a:pt x="37194" y="37194"/>
                                </a:lnTo>
                                <a:lnTo>
                                  <a:pt x="34368" y="40153"/>
                                </a:lnTo>
                                <a:lnTo>
                                  <a:pt x="31686" y="43243"/>
                                </a:lnTo>
                                <a:lnTo>
                                  <a:pt x="31890" y="43015"/>
                                </a:lnTo>
                                <a:lnTo>
                                  <a:pt x="29399" y="46167"/>
                                </a:lnTo>
                                <a:lnTo>
                                  <a:pt x="27035" y="49486"/>
                                </a:lnTo>
                                <a:lnTo>
                                  <a:pt x="24714" y="53086"/>
                                </a:lnTo>
                                <a:lnTo>
                                  <a:pt x="24879" y="52832"/>
                                </a:lnTo>
                                <a:lnTo>
                                  <a:pt x="22846" y="56352"/>
                                </a:lnTo>
                                <a:lnTo>
                                  <a:pt x="20884" y="60189"/>
                                </a:lnTo>
                                <a:lnTo>
                                  <a:pt x="19202" y="63906"/>
                                </a:lnTo>
                                <a:lnTo>
                                  <a:pt x="19329" y="63627"/>
                                </a:lnTo>
                                <a:lnTo>
                                  <a:pt x="17738" y="67650"/>
                                </a:lnTo>
                                <a:lnTo>
                                  <a:pt x="16447" y="71474"/>
                                </a:lnTo>
                                <a:lnTo>
                                  <a:pt x="15322" y="75453"/>
                                </a:lnTo>
                                <a:lnTo>
                                  <a:pt x="14404" y="79431"/>
                                </a:lnTo>
                                <a:lnTo>
                                  <a:pt x="13676" y="83525"/>
                                </a:lnTo>
                                <a:lnTo>
                                  <a:pt x="13123" y="87879"/>
                                </a:lnTo>
                                <a:lnTo>
                                  <a:pt x="12808" y="92075"/>
                                </a:lnTo>
                                <a:lnTo>
                                  <a:pt x="12700" y="96469"/>
                                </a:lnTo>
                                <a:lnTo>
                                  <a:pt x="12700" y="455981"/>
                                </a:lnTo>
                                <a:lnTo>
                                  <a:pt x="12808" y="460375"/>
                                </a:lnTo>
                                <a:lnTo>
                                  <a:pt x="13123" y="464571"/>
                                </a:lnTo>
                                <a:lnTo>
                                  <a:pt x="13676" y="468925"/>
                                </a:lnTo>
                                <a:lnTo>
                                  <a:pt x="14404" y="473020"/>
                                </a:lnTo>
                                <a:lnTo>
                                  <a:pt x="15322" y="476996"/>
                                </a:lnTo>
                                <a:lnTo>
                                  <a:pt x="16448" y="480977"/>
                                </a:lnTo>
                                <a:lnTo>
                                  <a:pt x="17738" y="484801"/>
                                </a:lnTo>
                                <a:lnTo>
                                  <a:pt x="19329" y="488823"/>
                                </a:lnTo>
                                <a:lnTo>
                                  <a:pt x="19202" y="488544"/>
                                </a:lnTo>
                                <a:lnTo>
                                  <a:pt x="20884" y="492263"/>
                                </a:lnTo>
                                <a:lnTo>
                                  <a:pt x="22846" y="496099"/>
                                </a:lnTo>
                                <a:lnTo>
                                  <a:pt x="24879" y="499618"/>
                                </a:lnTo>
                                <a:lnTo>
                                  <a:pt x="24714" y="499364"/>
                                </a:lnTo>
                                <a:lnTo>
                                  <a:pt x="27035" y="502964"/>
                                </a:lnTo>
                                <a:lnTo>
                                  <a:pt x="29399" y="506283"/>
                                </a:lnTo>
                                <a:lnTo>
                                  <a:pt x="31890" y="509435"/>
                                </a:lnTo>
                                <a:lnTo>
                                  <a:pt x="31686" y="509207"/>
                                </a:lnTo>
                                <a:lnTo>
                                  <a:pt x="34366" y="512295"/>
                                </a:lnTo>
                                <a:lnTo>
                                  <a:pt x="37194" y="515256"/>
                                </a:lnTo>
                                <a:lnTo>
                                  <a:pt x="40153" y="518082"/>
                                </a:lnTo>
                                <a:lnTo>
                                  <a:pt x="43243" y="520764"/>
                                </a:lnTo>
                                <a:lnTo>
                                  <a:pt x="43015" y="520560"/>
                                </a:lnTo>
                                <a:lnTo>
                                  <a:pt x="46167" y="523051"/>
                                </a:lnTo>
                                <a:lnTo>
                                  <a:pt x="49489" y="525417"/>
                                </a:lnTo>
                                <a:lnTo>
                                  <a:pt x="53086" y="527736"/>
                                </a:lnTo>
                                <a:lnTo>
                                  <a:pt x="52832" y="527571"/>
                                </a:lnTo>
                                <a:lnTo>
                                  <a:pt x="56348" y="529602"/>
                                </a:lnTo>
                                <a:lnTo>
                                  <a:pt x="60188" y="531566"/>
                                </a:lnTo>
                                <a:lnTo>
                                  <a:pt x="63906" y="533248"/>
                                </a:lnTo>
                                <a:lnTo>
                                  <a:pt x="63627" y="533121"/>
                                </a:lnTo>
                                <a:lnTo>
                                  <a:pt x="67652" y="534713"/>
                                </a:lnTo>
                                <a:lnTo>
                                  <a:pt x="71473" y="536002"/>
                                </a:lnTo>
                                <a:lnTo>
                                  <a:pt x="75454" y="537128"/>
                                </a:lnTo>
                                <a:lnTo>
                                  <a:pt x="79427" y="538046"/>
                                </a:lnTo>
                                <a:lnTo>
                                  <a:pt x="83521" y="538773"/>
                                </a:lnTo>
                                <a:lnTo>
                                  <a:pt x="87876" y="539327"/>
                                </a:lnTo>
                                <a:lnTo>
                                  <a:pt x="92072" y="539642"/>
                                </a:lnTo>
                                <a:lnTo>
                                  <a:pt x="96469" y="539750"/>
                                </a:lnTo>
                                <a:lnTo>
                                  <a:pt x="906463" y="539750"/>
                                </a:lnTo>
                                <a:lnTo>
                                  <a:pt x="906463" y="552450"/>
                                </a:lnTo>
                                <a:lnTo>
                                  <a:pt x="96228" y="552450"/>
                                </a:lnTo>
                                <a:lnTo>
                                  <a:pt x="91364" y="552323"/>
                                </a:lnTo>
                                <a:lnTo>
                                  <a:pt x="86474" y="551955"/>
                                </a:lnTo>
                                <a:lnTo>
                                  <a:pt x="81648" y="551345"/>
                                </a:lnTo>
                                <a:lnTo>
                                  <a:pt x="76911" y="550494"/>
                                </a:lnTo>
                                <a:lnTo>
                                  <a:pt x="72237" y="549415"/>
                                </a:lnTo>
                                <a:lnTo>
                                  <a:pt x="67665" y="548119"/>
                                </a:lnTo>
                                <a:lnTo>
                                  <a:pt x="63195" y="546608"/>
                                </a:lnTo>
                                <a:lnTo>
                                  <a:pt x="58814" y="544881"/>
                                </a:lnTo>
                                <a:lnTo>
                                  <a:pt x="54546" y="542950"/>
                                </a:lnTo>
                                <a:lnTo>
                                  <a:pt x="50393" y="540830"/>
                                </a:lnTo>
                                <a:lnTo>
                                  <a:pt x="46368" y="538506"/>
                                </a:lnTo>
                                <a:lnTo>
                                  <a:pt x="42456" y="536004"/>
                                </a:lnTo>
                                <a:lnTo>
                                  <a:pt x="38684" y="533311"/>
                                </a:lnTo>
                                <a:lnTo>
                                  <a:pt x="35039" y="530454"/>
                                </a:lnTo>
                                <a:lnTo>
                                  <a:pt x="31547" y="527431"/>
                                </a:lnTo>
                                <a:lnTo>
                                  <a:pt x="28207" y="524243"/>
                                </a:lnTo>
                                <a:lnTo>
                                  <a:pt x="25019" y="520903"/>
                                </a:lnTo>
                                <a:lnTo>
                                  <a:pt x="21996" y="517411"/>
                                </a:lnTo>
                                <a:lnTo>
                                  <a:pt x="19139" y="513766"/>
                                </a:lnTo>
                                <a:lnTo>
                                  <a:pt x="16446" y="509994"/>
                                </a:lnTo>
                                <a:lnTo>
                                  <a:pt x="13944" y="506082"/>
                                </a:lnTo>
                                <a:lnTo>
                                  <a:pt x="11620" y="502056"/>
                                </a:lnTo>
                                <a:lnTo>
                                  <a:pt x="9500" y="497904"/>
                                </a:lnTo>
                                <a:lnTo>
                                  <a:pt x="7569" y="493636"/>
                                </a:lnTo>
                                <a:lnTo>
                                  <a:pt x="5842" y="489255"/>
                                </a:lnTo>
                                <a:lnTo>
                                  <a:pt x="4331" y="484784"/>
                                </a:lnTo>
                                <a:lnTo>
                                  <a:pt x="3035" y="480200"/>
                                </a:lnTo>
                                <a:lnTo>
                                  <a:pt x="1956" y="475539"/>
                                </a:lnTo>
                                <a:lnTo>
                                  <a:pt x="1105" y="470802"/>
                                </a:lnTo>
                                <a:lnTo>
                                  <a:pt x="495" y="465976"/>
                                </a:lnTo>
                                <a:lnTo>
                                  <a:pt x="127" y="461086"/>
                                </a:lnTo>
                                <a:lnTo>
                                  <a:pt x="0" y="456222"/>
                                </a:lnTo>
                                <a:lnTo>
                                  <a:pt x="0" y="96228"/>
                                </a:lnTo>
                                <a:lnTo>
                                  <a:pt x="127" y="91364"/>
                                </a:lnTo>
                                <a:lnTo>
                                  <a:pt x="495" y="86474"/>
                                </a:lnTo>
                                <a:lnTo>
                                  <a:pt x="1105" y="81648"/>
                                </a:lnTo>
                                <a:lnTo>
                                  <a:pt x="1956" y="76911"/>
                                </a:lnTo>
                                <a:lnTo>
                                  <a:pt x="3035" y="72250"/>
                                </a:lnTo>
                                <a:lnTo>
                                  <a:pt x="4331" y="67666"/>
                                </a:lnTo>
                                <a:lnTo>
                                  <a:pt x="5842" y="63195"/>
                                </a:lnTo>
                                <a:lnTo>
                                  <a:pt x="7569" y="58814"/>
                                </a:lnTo>
                                <a:lnTo>
                                  <a:pt x="9500" y="54546"/>
                                </a:lnTo>
                                <a:lnTo>
                                  <a:pt x="11620" y="50394"/>
                                </a:lnTo>
                                <a:lnTo>
                                  <a:pt x="13944" y="46368"/>
                                </a:lnTo>
                                <a:lnTo>
                                  <a:pt x="16446" y="42456"/>
                                </a:lnTo>
                                <a:lnTo>
                                  <a:pt x="19139" y="38684"/>
                                </a:lnTo>
                                <a:lnTo>
                                  <a:pt x="21996" y="35039"/>
                                </a:lnTo>
                                <a:lnTo>
                                  <a:pt x="25019" y="31547"/>
                                </a:lnTo>
                                <a:lnTo>
                                  <a:pt x="28207" y="28207"/>
                                </a:lnTo>
                                <a:lnTo>
                                  <a:pt x="31547" y="25019"/>
                                </a:lnTo>
                                <a:lnTo>
                                  <a:pt x="35039" y="21997"/>
                                </a:lnTo>
                                <a:lnTo>
                                  <a:pt x="38684" y="19139"/>
                                </a:lnTo>
                                <a:lnTo>
                                  <a:pt x="42456" y="16446"/>
                                </a:lnTo>
                                <a:lnTo>
                                  <a:pt x="46368" y="13945"/>
                                </a:lnTo>
                                <a:lnTo>
                                  <a:pt x="50393" y="11621"/>
                                </a:lnTo>
                                <a:lnTo>
                                  <a:pt x="54546" y="9500"/>
                                </a:lnTo>
                                <a:lnTo>
                                  <a:pt x="58814" y="7569"/>
                                </a:lnTo>
                                <a:lnTo>
                                  <a:pt x="63195" y="5842"/>
                                </a:lnTo>
                                <a:lnTo>
                                  <a:pt x="67665" y="4331"/>
                                </a:lnTo>
                                <a:lnTo>
                                  <a:pt x="72237"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165" name="Shape 6085"/>
                        <wps:cNvSpPr/>
                        <wps:spPr>
                          <a:xfrm>
                            <a:off x="23155" y="0"/>
                            <a:ext cx="9064"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7" y="5842"/>
                                </a:lnTo>
                                <a:lnTo>
                                  <a:pt x="847649" y="7569"/>
                                </a:lnTo>
                                <a:lnTo>
                                  <a:pt x="851916" y="9500"/>
                                </a:lnTo>
                                <a:lnTo>
                                  <a:pt x="856069" y="11621"/>
                                </a:lnTo>
                                <a:lnTo>
                                  <a:pt x="860095" y="13945"/>
                                </a:lnTo>
                                <a:lnTo>
                                  <a:pt x="864006" y="16446"/>
                                </a:lnTo>
                                <a:lnTo>
                                  <a:pt x="867778" y="19139"/>
                                </a:lnTo>
                                <a:lnTo>
                                  <a:pt x="871423" y="21997"/>
                                </a:lnTo>
                                <a:lnTo>
                                  <a:pt x="874916" y="25019"/>
                                </a:lnTo>
                                <a:lnTo>
                                  <a:pt x="878256" y="28207"/>
                                </a:lnTo>
                                <a:lnTo>
                                  <a:pt x="881444" y="31547"/>
                                </a:lnTo>
                                <a:lnTo>
                                  <a:pt x="884466" y="35039"/>
                                </a:lnTo>
                                <a:lnTo>
                                  <a:pt x="887323" y="38684"/>
                                </a:lnTo>
                                <a:lnTo>
                                  <a:pt x="890016" y="42456"/>
                                </a:lnTo>
                                <a:lnTo>
                                  <a:pt x="892518" y="46368"/>
                                </a:lnTo>
                                <a:lnTo>
                                  <a:pt x="894842" y="50394"/>
                                </a:lnTo>
                                <a:lnTo>
                                  <a:pt x="896963" y="54546"/>
                                </a:lnTo>
                                <a:lnTo>
                                  <a:pt x="898893" y="58814"/>
                                </a:lnTo>
                                <a:lnTo>
                                  <a:pt x="900621" y="63195"/>
                                </a:lnTo>
                                <a:lnTo>
                                  <a:pt x="902132" y="67666"/>
                                </a:lnTo>
                                <a:lnTo>
                                  <a:pt x="903427" y="72250"/>
                                </a:lnTo>
                                <a:lnTo>
                                  <a:pt x="904507" y="76911"/>
                                </a:lnTo>
                                <a:lnTo>
                                  <a:pt x="905358" y="81648"/>
                                </a:lnTo>
                                <a:lnTo>
                                  <a:pt x="905967" y="86474"/>
                                </a:lnTo>
                                <a:lnTo>
                                  <a:pt x="906335" y="91364"/>
                                </a:lnTo>
                                <a:lnTo>
                                  <a:pt x="906463" y="96228"/>
                                </a:lnTo>
                                <a:lnTo>
                                  <a:pt x="906463" y="456222"/>
                                </a:lnTo>
                                <a:lnTo>
                                  <a:pt x="906335" y="461086"/>
                                </a:lnTo>
                                <a:lnTo>
                                  <a:pt x="905967" y="465976"/>
                                </a:lnTo>
                                <a:lnTo>
                                  <a:pt x="905358" y="470802"/>
                                </a:lnTo>
                                <a:lnTo>
                                  <a:pt x="904507" y="475539"/>
                                </a:lnTo>
                                <a:lnTo>
                                  <a:pt x="903427" y="480200"/>
                                </a:lnTo>
                                <a:lnTo>
                                  <a:pt x="902132" y="484784"/>
                                </a:lnTo>
                                <a:lnTo>
                                  <a:pt x="900621" y="489255"/>
                                </a:lnTo>
                                <a:lnTo>
                                  <a:pt x="898893" y="493636"/>
                                </a:lnTo>
                                <a:lnTo>
                                  <a:pt x="896963" y="497904"/>
                                </a:lnTo>
                                <a:lnTo>
                                  <a:pt x="894842" y="502056"/>
                                </a:lnTo>
                                <a:lnTo>
                                  <a:pt x="892518" y="506082"/>
                                </a:lnTo>
                                <a:lnTo>
                                  <a:pt x="890016" y="509994"/>
                                </a:lnTo>
                                <a:lnTo>
                                  <a:pt x="887323" y="513766"/>
                                </a:lnTo>
                                <a:lnTo>
                                  <a:pt x="884466" y="517411"/>
                                </a:lnTo>
                                <a:lnTo>
                                  <a:pt x="881444" y="520903"/>
                                </a:lnTo>
                                <a:lnTo>
                                  <a:pt x="878256" y="524243"/>
                                </a:lnTo>
                                <a:lnTo>
                                  <a:pt x="874916" y="527431"/>
                                </a:lnTo>
                                <a:lnTo>
                                  <a:pt x="871423" y="530454"/>
                                </a:lnTo>
                                <a:lnTo>
                                  <a:pt x="867778" y="533311"/>
                                </a:lnTo>
                                <a:lnTo>
                                  <a:pt x="864006" y="536004"/>
                                </a:lnTo>
                                <a:lnTo>
                                  <a:pt x="860095" y="538506"/>
                                </a:lnTo>
                                <a:lnTo>
                                  <a:pt x="856069" y="540830"/>
                                </a:lnTo>
                                <a:lnTo>
                                  <a:pt x="851916" y="542950"/>
                                </a:lnTo>
                                <a:lnTo>
                                  <a:pt x="847649" y="544881"/>
                                </a:lnTo>
                                <a:lnTo>
                                  <a:pt x="843267"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96" y="539641"/>
                                </a:lnTo>
                                <a:lnTo>
                                  <a:pt x="818587" y="539327"/>
                                </a:lnTo>
                                <a:lnTo>
                                  <a:pt x="822940" y="538773"/>
                                </a:lnTo>
                                <a:lnTo>
                                  <a:pt x="827036" y="538045"/>
                                </a:lnTo>
                                <a:lnTo>
                                  <a:pt x="831007" y="537128"/>
                                </a:lnTo>
                                <a:lnTo>
                                  <a:pt x="834990" y="536002"/>
                                </a:lnTo>
                                <a:lnTo>
                                  <a:pt x="838812" y="534713"/>
                                </a:lnTo>
                                <a:lnTo>
                                  <a:pt x="842835" y="533121"/>
                                </a:lnTo>
                                <a:lnTo>
                                  <a:pt x="842556" y="533248"/>
                                </a:lnTo>
                                <a:lnTo>
                                  <a:pt x="846274" y="531566"/>
                                </a:lnTo>
                                <a:lnTo>
                                  <a:pt x="850115" y="529602"/>
                                </a:lnTo>
                                <a:lnTo>
                                  <a:pt x="853630" y="527571"/>
                                </a:lnTo>
                                <a:lnTo>
                                  <a:pt x="853377" y="527736"/>
                                </a:lnTo>
                                <a:lnTo>
                                  <a:pt x="856975" y="525416"/>
                                </a:lnTo>
                                <a:lnTo>
                                  <a:pt x="860298" y="523050"/>
                                </a:lnTo>
                                <a:lnTo>
                                  <a:pt x="863448" y="520560"/>
                                </a:lnTo>
                                <a:lnTo>
                                  <a:pt x="863219" y="520764"/>
                                </a:lnTo>
                                <a:lnTo>
                                  <a:pt x="866310" y="518082"/>
                                </a:lnTo>
                                <a:lnTo>
                                  <a:pt x="869268" y="515256"/>
                                </a:lnTo>
                                <a:lnTo>
                                  <a:pt x="872092" y="512299"/>
                                </a:lnTo>
                                <a:lnTo>
                                  <a:pt x="874776" y="509207"/>
                                </a:lnTo>
                                <a:lnTo>
                                  <a:pt x="874573" y="509435"/>
                                </a:lnTo>
                                <a:lnTo>
                                  <a:pt x="877065" y="506281"/>
                                </a:lnTo>
                                <a:lnTo>
                                  <a:pt x="879428" y="502964"/>
                                </a:lnTo>
                                <a:lnTo>
                                  <a:pt x="881748" y="499364"/>
                                </a:lnTo>
                                <a:lnTo>
                                  <a:pt x="881583" y="499618"/>
                                </a:lnTo>
                                <a:lnTo>
                                  <a:pt x="883613" y="496105"/>
                                </a:lnTo>
                                <a:lnTo>
                                  <a:pt x="885580" y="492260"/>
                                </a:lnTo>
                                <a:lnTo>
                                  <a:pt x="887260" y="488544"/>
                                </a:lnTo>
                                <a:lnTo>
                                  <a:pt x="887133" y="488823"/>
                                </a:lnTo>
                                <a:lnTo>
                                  <a:pt x="888725" y="484798"/>
                                </a:lnTo>
                                <a:lnTo>
                                  <a:pt x="890014" y="480980"/>
                                </a:lnTo>
                                <a:lnTo>
                                  <a:pt x="891141" y="476993"/>
                                </a:lnTo>
                                <a:lnTo>
                                  <a:pt x="892058" y="473024"/>
                                </a:lnTo>
                                <a:lnTo>
                                  <a:pt x="892786" y="468925"/>
                                </a:lnTo>
                                <a:lnTo>
                                  <a:pt x="893340" y="464567"/>
                                </a:lnTo>
                                <a:lnTo>
                                  <a:pt x="893654" y="460378"/>
                                </a:lnTo>
                                <a:lnTo>
                                  <a:pt x="893763" y="455981"/>
                                </a:lnTo>
                                <a:lnTo>
                                  <a:pt x="893763" y="96469"/>
                                </a:lnTo>
                                <a:lnTo>
                                  <a:pt x="893654" y="92072"/>
                                </a:lnTo>
                                <a:lnTo>
                                  <a:pt x="893340" y="87883"/>
                                </a:lnTo>
                                <a:lnTo>
                                  <a:pt x="892786" y="83525"/>
                                </a:lnTo>
                                <a:lnTo>
                                  <a:pt x="892058" y="79427"/>
                                </a:lnTo>
                                <a:lnTo>
                                  <a:pt x="891141" y="75457"/>
                                </a:lnTo>
                                <a:lnTo>
                                  <a:pt x="890014" y="71471"/>
                                </a:lnTo>
                                <a:lnTo>
                                  <a:pt x="888726" y="67653"/>
                                </a:lnTo>
                                <a:lnTo>
                                  <a:pt x="887133" y="63627"/>
                                </a:lnTo>
                                <a:lnTo>
                                  <a:pt x="887260" y="63906"/>
                                </a:lnTo>
                                <a:lnTo>
                                  <a:pt x="885580" y="60192"/>
                                </a:lnTo>
                                <a:lnTo>
                                  <a:pt x="883614" y="56347"/>
                                </a:lnTo>
                                <a:lnTo>
                                  <a:pt x="881583" y="52832"/>
                                </a:lnTo>
                                <a:lnTo>
                                  <a:pt x="881748" y="53086"/>
                                </a:lnTo>
                                <a:lnTo>
                                  <a:pt x="879428" y="49486"/>
                                </a:lnTo>
                                <a:lnTo>
                                  <a:pt x="877065" y="46169"/>
                                </a:lnTo>
                                <a:lnTo>
                                  <a:pt x="874573" y="43015"/>
                                </a:lnTo>
                                <a:lnTo>
                                  <a:pt x="874776" y="43243"/>
                                </a:lnTo>
                                <a:lnTo>
                                  <a:pt x="872091" y="40149"/>
                                </a:lnTo>
                                <a:lnTo>
                                  <a:pt x="869268" y="37194"/>
                                </a:lnTo>
                                <a:lnTo>
                                  <a:pt x="866310" y="34368"/>
                                </a:lnTo>
                                <a:lnTo>
                                  <a:pt x="863219" y="31687"/>
                                </a:lnTo>
                                <a:lnTo>
                                  <a:pt x="863448" y="31890"/>
                                </a:lnTo>
                                <a:lnTo>
                                  <a:pt x="860298" y="29400"/>
                                </a:lnTo>
                                <a:lnTo>
                                  <a:pt x="856975" y="27034"/>
                                </a:lnTo>
                                <a:lnTo>
                                  <a:pt x="853377" y="24714"/>
                                </a:lnTo>
                                <a:lnTo>
                                  <a:pt x="853630" y="24879"/>
                                </a:lnTo>
                                <a:lnTo>
                                  <a:pt x="850112" y="22847"/>
                                </a:lnTo>
                                <a:lnTo>
                                  <a:pt x="846277" y="20885"/>
                                </a:lnTo>
                                <a:lnTo>
                                  <a:pt x="842556" y="19203"/>
                                </a:lnTo>
                                <a:lnTo>
                                  <a:pt x="842835" y="19329"/>
                                </a:lnTo>
                                <a:lnTo>
                                  <a:pt x="838812" y="17737"/>
                                </a:lnTo>
                                <a:lnTo>
                                  <a:pt x="834987" y="16447"/>
                                </a:lnTo>
                                <a:lnTo>
                                  <a:pt x="831007" y="15322"/>
                                </a:lnTo>
                                <a:lnTo>
                                  <a:pt x="827036" y="14405"/>
                                </a:lnTo>
                                <a:lnTo>
                                  <a:pt x="822937" y="13676"/>
                                </a:lnTo>
                                <a:lnTo>
                                  <a:pt x="818583" y="13123"/>
                                </a:lnTo>
                                <a:lnTo>
                                  <a:pt x="814396" y="12809"/>
                                </a:lnTo>
                                <a:lnTo>
                                  <a:pt x="809993" y="12700"/>
                                </a:lnTo>
                                <a:lnTo>
                                  <a:pt x="0" y="12700"/>
                                </a:lnTo>
                                <a:lnTo>
                                  <a:pt x="0" y="0"/>
                                </a:lnTo>
                                <a:close/>
                              </a:path>
                            </a:pathLst>
                          </a:custGeom>
                          <a:solidFill>
                            <a:srgbClr val="000000"/>
                          </a:solidFill>
                          <a:ln w="0">
                            <a:noFill/>
                          </a:ln>
                        </wps:spPr>
                        <wps:bodyPr upright="true"/>
                      </wps:wsp>
                      <wps:wsp>
                        <wps:cNvPr id="166" name="Rectangle 6086"/>
                        <wps:cNvSpPr/>
                        <wps:spPr>
                          <a:xfrm>
                            <a:off x="21371" y="951"/>
                            <a:ext cx="4745" cy="3358"/>
                          </a:xfrm>
                          <a:prstGeom prst="rect">
                            <a:avLst/>
                          </a:prstGeom>
                          <a:noFill/>
                          <a:ln>
                            <a:noFill/>
                          </a:ln>
                        </wps:spPr>
                        <wps:txbx>
                          <w:txbxContent>
                            <w:p>
                              <w:pPr>
                                <w:spacing w:after="160" w:line="259" w:lineRule="auto"/>
                              </w:pPr>
                              <w:r>
                                <w:rPr>
                                  <w:rFonts w:ascii="宋体" w:hAnsi="宋体" w:eastAsia="宋体" w:cs="宋体"/>
                                  <w:sz w:val="28"/>
                                </w:rPr>
                                <w:t>申请</w:t>
                              </w:r>
                            </w:p>
                          </w:txbxContent>
                        </wps:txbx>
                        <wps:bodyPr lIns="0" tIns="0" rIns="0" bIns="0" upright="true"/>
                      </wps:wsp>
                      <wps:wsp>
                        <wps:cNvPr id="167" name="Shape 6087"/>
                        <wps:cNvSpPr/>
                        <wps:spPr>
                          <a:xfrm>
                            <a:off x="13997" y="21594"/>
                            <a:ext cx="9139" cy="9503"/>
                          </a:xfrm>
                          <a:custGeom>
                            <a:avLst/>
                            <a:gdLst>
                              <a:gd name="txL" fmla="*/ 0 w 913879"/>
                              <a:gd name="txT" fmla="*/ 0 h 950315"/>
                              <a:gd name="txR" fmla="*/ 913879 w 913879"/>
                              <a:gd name="txB" fmla="*/ 950315 h 950315"/>
                            </a:gdLst>
                            <a:ahLst/>
                            <a:cxnLst/>
                            <a:rect l="txL" t="txT" r="txR" b="txB"/>
                            <a:pathLst>
                              <a:path w="913879" h="950315">
                                <a:moveTo>
                                  <a:pt x="913879" y="0"/>
                                </a:moveTo>
                                <a:lnTo>
                                  <a:pt x="913879" y="14327"/>
                                </a:lnTo>
                                <a:lnTo>
                                  <a:pt x="27546" y="475157"/>
                                </a:lnTo>
                                <a:lnTo>
                                  <a:pt x="913879" y="935988"/>
                                </a:lnTo>
                                <a:lnTo>
                                  <a:pt x="913879" y="950315"/>
                                </a:lnTo>
                                <a:lnTo>
                                  <a:pt x="0" y="475157"/>
                                </a:lnTo>
                                <a:lnTo>
                                  <a:pt x="913879" y="0"/>
                                </a:lnTo>
                                <a:close/>
                              </a:path>
                            </a:pathLst>
                          </a:custGeom>
                          <a:solidFill>
                            <a:srgbClr val="000000"/>
                          </a:solidFill>
                          <a:ln w="0">
                            <a:noFill/>
                          </a:ln>
                        </wps:spPr>
                        <wps:bodyPr upright="true"/>
                      </wps:wsp>
                      <wps:wsp>
                        <wps:cNvPr id="168" name="Shape 6088"/>
                        <wps:cNvSpPr/>
                        <wps:spPr>
                          <a:xfrm>
                            <a:off x="23136" y="21594"/>
                            <a:ext cx="9139" cy="9503"/>
                          </a:xfrm>
                          <a:custGeom>
                            <a:avLst/>
                            <a:gdLst>
                              <a:gd name="txL" fmla="*/ 0 w 913880"/>
                              <a:gd name="txT" fmla="*/ 0 h 950316"/>
                              <a:gd name="txR" fmla="*/ 913880 w 913880"/>
                              <a:gd name="txB" fmla="*/ 950316 h 950316"/>
                            </a:gdLst>
                            <a:ahLst/>
                            <a:cxnLst/>
                            <a:rect l="txL" t="txT" r="txR" b="txB"/>
                            <a:pathLst>
                              <a:path w="913880" h="950316">
                                <a:moveTo>
                                  <a:pt x="0" y="0"/>
                                </a:moveTo>
                                <a:lnTo>
                                  <a:pt x="913880" y="475158"/>
                                </a:lnTo>
                                <a:lnTo>
                                  <a:pt x="0" y="950316"/>
                                </a:lnTo>
                                <a:lnTo>
                                  <a:pt x="0" y="950315"/>
                                </a:lnTo>
                                <a:lnTo>
                                  <a:pt x="0" y="935988"/>
                                </a:lnTo>
                                <a:lnTo>
                                  <a:pt x="0" y="935989"/>
                                </a:lnTo>
                                <a:lnTo>
                                  <a:pt x="886334" y="475158"/>
                                </a:lnTo>
                                <a:lnTo>
                                  <a:pt x="0" y="14327"/>
                                </a:lnTo>
                                <a:lnTo>
                                  <a:pt x="0" y="14327"/>
                                </a:lnTo>
                                <a:lnTo>
                                  <a:pt x="0" y="0"/>
                                </a:lnTo>
                                <a:lnTo>
                                  <a:pt x="0" y="0"/>
                                </a:lnTo>
                                <a:close/>
                              </a:path>
                            </a:pathLst>
                          </a:custGeom>
                          <a:solidFill>
                            <a:srgbClr val="000000"/>
                          </a:solidFill>
                          <a:ln w="0">
                            <a:noFill/>
                          </a:ln>
                        </wps:spPr>
                        <wps:bodyPr upright="true"/>
                      </wps:wsp>
                      <wps:wsp>
                        <wps:cNvPr id="169" name="Rectangle 6089"/>
                        <wps:cNvSpPr/>
                        <wps:spPr>
                          <a:xfrm>
                            <a:off x="20594" y="24893"/>
                            <a:ext cx="6747" cy="1680"/>
                          </a:xfrm>
                          <a:prstGeom prst="rect">
                            <a:avLst/>
                          </a:prstGeom>
                          <a:noFill/>
                          <a:ln>
                            <a:noFill/>
                          </a:ln>
                        </wps:spPr>
                        <wps:txbx>
                          <w:txbxContent>
                            <w:p>
                              <w:pPr>
                                <w:spacing w:after="160" w:line="259" w:lineRule="auto"/>
                              </w:pPr>
                              <w:r>
                                <w:rPr>
                                  <w:rFonts w:ascii="宋体" w:hAnsi="宋体" w:eastAsia="宋体" w:cs="宋体"/>
                                  <w:sz w:val="20"/>
                                </w:rPr>
                                <w:t>判断是否</w:t>
                              </w:r>
                            </w:p>
                          </w:txbxContent>
                        </wps:txbx>
                        <wps:bodyPr lIns="0" tIns="0" rIns="0" bIns="0" upright="true"/>
                      </wps:wsp>
                      <wps:wsp>
                        <wps:cNvPr id="170" name="Rectangle 6090"/>
                        <wps:cNvSpPr/>
                        <wps:spPr>
                          <a:xfrm>
                            <a:off x="21859" y="26874"/>
                            <a:ext cx="3363" cy="1680"/>
                          </a:xfrm>
                          <a:prstGeom prst="rect">
                            <a:avLst/>
                          </a:prstGeom>
                          <a:noFill/>
                          <a:ln>
                            <a:noFill/>
                          </a:ln>
                        </wps:spPr>
                        <wps:txbx>
                          <w:txbxContent>
                            <w:p>
                              <w:pPr>
                                <w:spacing w:after="160" w:line="259" w:lineRule="auto"/>
                              </w:pPr>
                              <w:r>
                                <w:rPr>
                                  <w:rFonts w:ascii="宋体" w:hAnsi="宋体" w:eastAsia="宋体" w:cs="宋体"/>
                                  <w:sz w:val="20"/>
                                </w:rPr>
                                <w:t>受理</w:t>
                              </w:r>
                            </w:p>
                          </w:txbxContent>
                        </wps:txbx>
                        <wps:bodyPr lIns="0" tIns="0" rIns="0" bIns="0" upright="true"/>
                      </wps:wsp>
                      <wps:wsp>
                        <wps:cNvPr id="171" name="Shape 6091"/>
                        <wps:cNvSpPr/>
                        <wps:spPr>
                          <a:xfrm>
                            <a:off x="34296" y="0"/>
                            <a:ext cx="7093" cy="18695"/>
                          </a:xfrm>
                          <a:custGeom>
                            <a:avLst/>
                            <a:gdLst>
                              <a:gd name="txL" fmla="*/ 0 w 709295"/>
                              <a:gd name="txT" fmla="*/ 0 h 1869592"/>
                              <a:gd name="txR" fmla="*/ 709295 w 709295"/>
                              <a:gd name="txB" fmla="*/ 1869592 h 1869592"/>
                            </a:gdLst>
                            <a:ahLst/>
                            <a:cxnLst/>
                            <a:rect l="txL" t="txT" r="txR" b="txB"/>
                            <a:pathLst>
                              <a:path w="709295" h="1869592">
                                <a:moveTo>
                                  <a:pt x="0" y="0"/>
                                </a:moveTo>
                                <a:lnTo>
                                  <a:pt x="709295" y="0"/>
                                </a:lnTo>
                                <a:lnTo>
                                  <a:pt x="709295" y="12700"/>
                                </a:lnTo>
                                <a:lnTo>
                                  <a:pt x="12700" y="12700"/>
                                </a:lnTo>
                                <a:lnTo>
                                  <a:pt x="12700" y="1758796"/>
                                </a:lnTo>
                                <a:lnTo>
                                  <a:pt x="25336" y="1764589"/>
                                </a:lnTo>
                                <a:lnTo>
                                  <a:pt x="25273" y="1764563"/>
                                </a:lnTo>
                                <a:lnTo>
                                  <a:pt x="41377" y="1771726"/>
                                </a:lnTo>
                                <a:lnTo>
                                  <a:pt x="41313" y="1771701"/>
                                </a:lnTo>
                                <a:lnTo>
                                  <a:pt x="57150" y="1778534"/>
                                </a:lnTo>
                                <a:lnTo>
                                  <a:pt x="57086" y="1778508"/>
                                </a:lnTo>
                                <a:lnTo>
                                  <a:pt x="72682" y="1785036"/>
                                </a:lnTo>
                                <a:lnTo>
                                  <a:pt x="72618" y="1785011"/>
                                </a:lnTo>
                                <a:lnTo>
                                  <a:pt x="87973" y="1791221"/>
                                </a:lnTo>
                                <a:lnTo>
                                  <a:pt x="87897" y="1791183"/>
                                </a:lnTo>
                                <a:lnTo>
                                  <a:pt x="103022" y="1797088"/>
                                </a:lnTo>
                                <a:lnTo>
                                  <a:pt x="102946" y="1797063"/>
                                </a:lnTo>
                                <a:lnTo>
                                  <a:pt x="117830" y="1802663"/>
                                </a:lnTo>
                                <a:lnTo>
                                  <a:pt x="117754" y="1802625"/>
                                </a:lnTo>
                                <a:lnTo>
                                  <a:pt x="132410" y="1807921"/>
                                </a:lnTo>
                                <a:lnTo>
                                  <a:pt x="132334" y="1807896"/>
                                </a:lnTo>
                                <a:lnTo>
                                  <a:pt x="146774" y="1812900"/>
                                </a:lnTo>
                                <a:lnTo>
                                  <a:pt x="146685" y="1812874"/>
                                </a:lnTo>
                                <a:lnTo>
                                  <a:pt x="160896" y="1817586"/>
                                </a:lnTo>
                                <a:lnTo>
                                  <a:pt x="160820" y="1817548"/>
                                </a:lnTo>
                                <a:lnTo>
                                  <a:pt x="174803" y="1821967"/>
                                </a:lnTo>
                                <a:lnTo>
                                  <a:pt x="174727" y="1821942"/>
                                </a:lnTo>
                                <a:lnTo>
                                  <a:pt x="188506" y="1826082"/>
                                </a:lnTo>
                                <a:lnTo>
                                  <a:pt x="188417" y="1826057"/>
                                </a:lnTo>
                                <a:lnTo>
                                  <a:pt x="201902" y="1829895"/>
                                </a:lnTo>
                                <a:lnTo>
                                  <a:pt x="215265" y="1833474"/>
                                </a:lnTo>
                                <a:lnTo>
                                  <a:pt x="215163" y="1833448"/>
                                </a:lnTo>
                                <a:lnTo>
                                  <a:pt x="228254" y="1836743"/>
                                </a:lnTo>
                                <a:lnTo>
                                  <a:pt x="241198" y="1839786"/>
                                </a:lnTo>
                                <a:lnTo>
                                  <a:pt x="241097" y="1839760"/>
                                </a:lnTo>
                                <a:lnTo>
                                  <a:pt x="253873" y="1842542"/>
                                </a:lnTo>
                                <a:lnTo>
                                  <a:pt x="253771" y="1842516"/>
                                </a:lnTo>
                                <a:lnTo>
                                  <a:pt x="266357" y="1845043"/>
                                </a:lnTo>
                                <a:lnTo>
                                  <a:pt x="266255" y="1845018"/>
                                </a:lnTo>
                                <a:lnTo>
                                  <a:pt x="278650" y="1847291"/>
                                </a:lnTo>
                                <a:lnTo>
                                  <a:pt x="278549" y="1847279"/>
                                </a:lnTo>
                                <a:lnTo>
                                  <a:pt x="290766" y="1849298"/>
                                </a:lnTo>
                                <a:lnTo>
                                  <a:pt x="290665" y="1849273"/>
                                </a:lnTo>
                                <a:lnTo>
                                  <a:pt x="302704" y="1851050"/>
                                </a:lnTo>
                                <a:lnTo>
                                  <a:pt x="302590" y="1851038"/>
                                </a:lnTo>
                                <a:lnTo>
                                  <a:pt x="314465" y="1852574"/>
                                </a:lnTo>
                                <a:lnTo>
                                  <a:pt x="314350" y="1852562"/>
                                </a:lnTo>
                                <a:lnTo>
                                  <a:pt x="326047" y="1853857"/>
                                </a:lnTo>
                                <a:lnTo>
                                  <a:pt x="325933" y="1853844"/>
                                </a:lnTo>
                                <a:lnTo>
                                  <a:pt x="337464" y="1854899"/>
                                </a:lnTo>
                                <a:lnTo>
                                  <a:pt x="337350" y="1854899"/>
                                </a:lnTo>
                                <a:lnTo>
                                  <a:pt x="348729" y="1855724"/>
                                </a:lnTo>
                                <a:lnTo>
                                  <a:pt x="348602" y="1855724"/>
                                </a:lnTo>
                                <a:lnTo>
                                  <a:pt x="359829" y="1856334"/>
                                </a:lnTo>
                                <a:lnTo>
                                  <a:pt x="359702" y="1856321"/>
                                </a:lnTo>
                                <a:lnTo>
                                  <a:pt x="370764" y="1856715"/>
                                </a:lnTo>
                                <a:lnTo>
                                  <a:pt x="370649" y="1856715"/>
                                </a:lnTo>
                                <a:lnTo>
                                  <a:pt x="381538" y="1856892"/>
                                </a:lnTo>
                                <a:lnTo>
                                  <a:pt x="392214" y="1856854"/>
                                </a:lnTo>
                                <a:lnTo>
                                  <a:pt x="392087" y="1856854"/>
                                </a:lnTo>
                                <a:lnTo>
                                  <a:pt x="402717" y="1856600"/>
                                </a:lnTo>
                                <a:lnTo>
                                  <a:pt x="402590" y="1856613"/>
                                </a:lnTo>
                                <a:lnTo>
                                  <a:pt x="413093" y="1856156"/>
                                </a:lnTo>
                                <a:lnTo>
                                  <a:pt x="412966" y="1856169"/>
                                </a:lnTo>
                                <a:lnTo>
                                  <a:pt x="423329" y="1855521"/>
                                </a:lnTo>
                                <a:lnTo>
                                  <a:pt x="423202" y="1855534"/>
                                </a:lnTo>
                                <a:lnTo>
                                  <a:pt x="433430" y="1854684"/>
                                </a:lnTo>
                                <a:lnTo>
                                  <a:pt x="443420" y="1853667"/>
                                </a:lnTo>
                                <a:lnTo>
                                  <a:pt x="443294" y="1853679"/>
                                </a:lnTo>
                                <a:lnTo>
                                  <a:pt x="453288" y="1852460"/>
                                </a:lnTo>
                                <a:lnTo>
                                  <a:pt x="453161" y="1852473"/>
                                </a:lnTo>
                                <a:lnTo>
                                  <a:pt x="463029" y="1851076"/>
                                </a:lnTo>
                                <a:lnTo>
                                  <a:pt x="462915" y="1851088"/>
                                </a:lnTo>
                                <a:lnTo>
                                  <a:pt x="472668" y="1849514"/>
                                </a:lnTo>
                                <a:lnTo>
                                  <a:pt x="472541" y="1849527"/>
                                </a:lnTo>
                                <a:lnTo>
                                  <a:pt x="482193" y="1847774"/>
                                </a:lnTo>
                                <a:lnTo>
                                  <a:pt x="482079" y="1847799"/>
                                </a:lnTo>
                                <a:lnTo>
                                  <a:pt x="491630" y="1845869"/>
                                </a:lnTo>
                                <a:lnTo>
                                  <a:pt x="491503" y="1845894"/>
                                </a:lnTo>
                                <a:lnTo>
                                  <a:pt x="500855" y="1843832"/>
                                </a:lnTo>
                                <a:lnTo>
                                  <a:pt x="510184" y="1841589"/>
                                </a:lnTo>
                                <a:lnTo>
                                  <a:pt x="510070" y="1841615"/>
                                </a:lnTo>
                                <a:lnTo>
                                  <a:pt x="519328" y="1839202"/>
                                </a:lnTo>
                                <a:lnTo>
                                  <a:pt x="519227" y="1839240"/>
                                </a:lnTo>
                                <a:lnTo>
                                  <a:pt x="528383" y="1836674"/>
                                </a:lnTo>
                                <a:lnTo>
                                  <a:pt x="528282" y="1836712"/>
                                </a:lnTo>
                                <a:lnTo>
                                  <a:pt x="537362" y="1833995"/>
                                </a:lnTo>
                                <a:lnTo>
                                  <a:pt x="537261" y="1834032"/>
                                </a:lnTo>
                                <a:lnTo>
                                  <a:pt x="546265" y="1831175"/>
                                </a:lnTo>
                                <a:lnTo>
                                  <a:pt x="546163" y="1831213"/>
                                </a:lnTo>
                                <a:lnTo>
                                  <a:pt x="555091" y="1828216"/>
                                </a:lnTo>
                                <a:lnTo>
                                  <a:pt x="554939" y="1828267"/>
                                </a:lnTo>
                                <a:lnTo>
                                  <a:pt x="572579" y="1821879"/>
                                </a:lnTo>
                                <a:lnTo>
                                  <a:pt x="572402" y="1821942"/>
                                </a:lnTo>
                                <a:lnTo>
                                  <a:pt x="589788" y="1815046"/>
                                </a:lnTo>
                                <a:lnTo>
                                  <a:pt x="589623" y="1815122"/>
                                </a:lnTo>
                                <a:lnTo>
                                  <a:pt x="606780" y="1807743"/>
                                </a:lnTo>
                                <a:lnTo>
                                  <a:pt x="606628" y="1807807"/>
                                </a:lnTo>
                                <a:lnTo>
                                  <a:pt x="623595" y="1799997"/>
                                </a:lnTo>
                                <a:lnTo>
                                  <a:pt x="623455" y="1800060"/>
                                </a:lnTo>
                                <a:lnTo>
                                  <a:pt x="640258" y="1791830"/>
                                </a:lnTo>
                                <a:lnTo>
                                  <a:pt x="640144" y="1791894"/>
                                </a:lnTo>
                                <a:lnTo>
                                  <a:pt x="656818" y="1783296"/>
                                </a:lnTo>
                                <a:lnTo>
                                  <a:pt x="656704" y="1783347"/>
                                </a:lnTo>
                                <a:lnTo>
                                  <a:pt x="673290" y="1774419"/>
                                </a:lnTo>
                                <a:lnTo>
                                  <a:pt x="673202" y="1774457"/>
                                </a:lnTo>
                                <a:lnTo>
                                  <a:pt x="689711" y="1765224"/>
                                </a:lnTo>
                                <a:lnTo>
                                  <a:pt x="689635" y="1765262"/>
                                </a:lnTo>
                                <a:lnTo>
                                  <a:pt x="706120" y="1755737"/>
                                </a:lnTo>
                                <a:lnTo>
                                  <a:pt x="706031" y="1755788"/>
                                </a:lnTo>
                                <a:lnTo>
                                  <a:pt x="709295" y="1753837"/>
                                </a:lnTo>
                                <a:lnTo>
                                  <a:pt x="709295" y="1768566"/>
                                </a:lnTo>
                                <a:lnTo>
                                  <a:pt x="695947" y="1776273"/>
                                </a:lnTo>
                                <a:lnTo>
                                  <a:pt x="679361" y="1785569"/>
                                </a:lnTo>
                                <a:lnTo>
                                  <a:pt x="662686" y="1794561"/>
                                </a:lnTo>
                                <a:lnTo>
                                  <a:pt x="645897" y="1803210"/>
                                </a:lnTo>
                                <a:lnTo>
                                  <a:pt x="628967" y="1811503"/>
                                </a:lnTo>
                                <a:lnTo>
                                  <a:pt x="611873" y="1819377"/>
                                </a:lnTo>
                                <a:lnTo>
                                  <a:pt x="594551" y="1826819"/>
                                </a:lnTo>
                                <a:lnTo>
                                  <a:pt x="576999" y="1833791"/>
                                </a:lnTo>
                                <a:lnTo>
                                  <a:pt x="559193" y="1840230"/>
                                </a:lnTo>
                                <a:lnTo>
                                  <a:pt x="550151" y="1843265"/>
                                </a:lnTo>
                                <a:lnTo>
                                  <a:pt x="541045" y="1846148"/>
                                </a:lnTo>
                                <a:lnTo>
                                  <a:pt x="531863" y="1848892"/>
                                </a:lnTo>
                                <a:lnTo>
                                  <a:pt x="522579" y="1851482"/>
                                </a:lnTo>
                                <a:lnTo>
                                  <a:pt x="513219" y="1853921"/>
                                </a:lnTo>
                                <a:lnTo>
                                  <a:pt x="503758" y="1856194"/>
                                </a:lnTo>
                                <a:lnTo>
                                  <a:pt x="494195" y="1858315"/>
                                </a:lnTo>
                                <a:lnTo>
                                  <a:pt x="484530" y="1860258"/>
                                </a:lnTo>
                                <a:lnTo>
                                  <a:pt x="474764" y="1862036"/>
                                </a:lnTo>
                                <a:lnTo>
                                  <a:pt x="464883" y="1863636"/>
                                </a:lnTo>
                                <a:lnTo>
                                  <a:pt x="454889" y="1865059"/>
                                </a:lnTo>
                                <a:lnTo>
                                  <a:pt x="444779" y="1866291"/>
                                </a:lnTo>
                                <a:lnTo>
                                  <a:pt x="434543" y="1867332"/>
                                </a:lnTo>
                                <a:lnTo>
                                  <a:pt x="424180" y="1868196"/>
                                </a:lnTo>
                                <a:lnTo>
                                  <a:pt x="413689" y="1868843"/>
                                </a:lnTo>
                                <a:lnTo>
                                  <a:pt x="403072" y="1869300"/>
                                </a:lnTo>
                                <a:lnTo>
                                  <a:pt x="392316" y="1869554"/>
                                </a:lnTo>
                                <a:lnTo>
                                  <a:pt x="381419" y="1869592"/>
                                </a:lnTo>
                                <a:lnTo>
                                  <a:pt x="370383" y="1869415"/>
                                </a:lnTo>
                                <a:lnTo>
                                  <a:pt x="359194" y="1869021"/>
                                </a:lnTo>
                                <a:lnTo>
                                  <a:pt x="347853" y="1868399"/>
                                </a:lnTo>
                                <a:lnTo>
                                  <a:pt x="336359" y="1867561"/>
                                </a:lnTo>
                                <a:lnTo>
                                  <a:pt x="324714" y="1866481"/>
                                </a:lnTo>
                                <a:lnTo>
                                  <a:pt x="312890" y="1865173"/>
                                </a:lnTo>
                                <a:lnTo>
                                  <a:pt x="300901" y="1863623"/>
                                </a:lnTo>
                                <a:lnTo>
                                  <a:pt x="288747" y="1861833"/>
                                </a:lnTo>
                                <a:lnTo>
                                  <a:pt x="276428" y="1859801"/>
                                </a:lnTo>
                                <a:lnTo>
                                  <a:pt x="263918" y="1857502"/>
                                </a:lnTo>
                                <a:lnTo>
                                  <a:pt x="251218" y="1854962"/>
                                </a:lnTo>
                                <a:lnTo>
                                  <a:pt x="238353" y="1852155"/>
                                </a:lnTo>
                                <a:lnTo>
                                  <a:pt x="225285" y="1849082"/>
                                </a:lnTo>
                                <a:lnTo>
                                  <a:pt x="212014" y="1845755"/>
                                </a:lnTo>
                                <a:lnTo>
                                  <a:pt x="198564" y="1842148"/>
                                </a:lnTo>
                                <a:lnTo>
                                  <a:pt x="184899" y="1838262"/>
                                </a:lnTo>
                                <a:lnTo>
                                  <a:pt x="171031" y="1834096"/>
                                </a:lnTo>
                                <a:lnTo>
                                  <a:pt x="156947" y="1829651"/>
                                </a:lnTo>
                                <a:lnTo>
                                  <a:pt x="142646" y="1824914"/>
                                </a:lnTo>
                                <a:lnTo>
                                  <a:pt x="128143" y="1819885"/>
                                </a:lnTo>
                                <a:lnTo>
                                  <a:pt x="113398" y="1814564"/>
                                </a:lnTo>
                                <a:lnTo>
                                  <a:pt x="98437" y="1808937"/>
                                </a:lnTo>
                                <a:lnTo>
                                  <a:pt x="83248" y="1803006"/>
                                </a:lnTo>
                                <a:lnTo>
                                  <a:pt x="67818" y="1796758"/>
                                </a:lnTo>
                                <a:lnTo>
                                  <a:pt x="52146" y="1790205"/>
                                </a:lnTo>
                                <a:lnTo>
                                  <a:pt x="36245" y="1783347"/>
                                </a:lnTo>
                                <a:lnTo>
                                  <a:pt x="20079" y="1776146"/>
                                </a:lnTo>
                                <a:lnTo>
                                  <a:pt x="0" y="1766951"/>
                                </a:lnTo>
                                <a:lnTo>
                                  <a:pt x="0" y="0"/>
                                </a:lnTo>
                                <a:close/>
                              </a:path>
                            </a:pathLst>
                          </a:custGeom>
                          <a:solidFill>
                            <a:srgbClr val="000000"/>
                          </a:solidFill>
                          <a:ln w="0">
                            <a:noFill/>
                          </a:ln>
                        </wps:spPr>
                        <wps:bodyPr upright="true"/>
                      </wps:wsp>
                      <wps:wsp>
                        <wps:cNvPr id="172" name="Shape 6092"/>
                        <wps:cNvSpPr/>
                        <wps:spPr>
                          <a:xfrm>
                            <a:off x="41389" y="0"/>
                            <a:ext cx="7093" cy="17685"/>
                          </a:xfrm>
                          <a:custGeom>
                            <a:avLst/>
                            <a:gdLst>
                              <a:gd name="txL" fmla="*/ 0 w 709295"/>
                              <a:gd name="txT" fmla="*/ 0 h 1768566"/>
                              <a:gd name="txR" fmla="*/ 709295 w 709295"/>
                              <a:gd name="txB" fmla="*/ 1768566 h 1768566"/>
                            </a:gdLst>
                            <a:ahLst/>
                            <a:cxnLst/>
                            <a:rect l="txL" t="txT" r="txR" b="txB"/>
                            <a:pathLst>
                              <a:path w="709295" h="1768566">
                                <a:moveTo>
                                  <a:pt x="0" y="0"/>
                                </a:moveTo>
                                <a:lnTo>
                                  <a:pt x="709295" y="0"/>
                                </a:lnTo>
                                <a:lnTo>
                                  <a:pt x="709295" y="1521016"/>
                                </a:lnTo>
                                <a:lnTo>
                                  <a:pt x="686638" y="1521155"/>
                                </a:lnTo>
                                <a:lnTo>
                                  <a:pt x="686715" y="1521155"/>
                                </a:lnTo>
                                <a:lnTo>
                                  <a:pt x="670624" y="1521473"/>
                                </a:lnTo>
                                <a:lnTo>
                                  <a:pt x="670713" y="1521460"/>
                                </a:lnTo>
                                <a:lnTo>
                                  <a:pt x="654863" y="1521981"/>
                                </a:lnTo>
                                <a:lnTo>
                                  <a:pt x="654952" y="1521981"/>
                                </a:lnTo>
                                <a:lnTo>
                                  <a:pt x="639344" y="1522679"/>
                                </a:lnTo>
                                <a:lnTo>
                                  <a:pt x="639432" y="1522679"/>
                                </a:lnTo>
                                <a:lnTo>
                                  <a:pt x="624078" y="1523581"/>
                                </a:lnTo>
                                <a:lnTo>
                                  <a:pt x="624155" y="1523581"/>
                                </a:lnTo>
                                <a:lnTo>
                                  <a:pt x="609042" y="1524673"/>
                                </a:lnTo>
                                <a:lnTo>
                                  <a:pt x="609130" y="1524661"/>
                                </a:lnTo>
                                <a:lnTo>
                                  <a:pt x="594233" y="1525943"/>
                                </a:lnTo>
                                <a:lnTo>
                                  <a:pt x="594322" y="1525943"/>
                                </a:lnTo>
                                <a:lnTo>
                                  <a:pt x="579666" y="1527391"/>
                                </a:lnTo>
                                <a:lnTo>
                                  <a:pt x="579755" y="1527391"/>
                                </a:lnTo>
                                <a:lnTo>
                                  <a:pt x="565315" y="1529029"/>
                                </a:lnTo>
                                <a:lnTo>
                                  <a:pt x="565404" y="1529017"/>
                                </a:lnTo>
                                <a:lnTo>
                                  <a:pt x="551193" y="1530820"/>
                                </a:lnTo>
                                <a:lnTo>
                                  <a:pt x="551282" y="1530807"/>
                                </a:lnTo>
                                <a:lnTo>
                                  <a:pt x="537363" y="1532778"/>
                                </a:lnTo>
                                <a:lnTo>
                                  <a:pt x="523596" y="1534909"/>
                                </a:lnTo>
                                <a:lnTo>
                                  <a:pt x="523685" y="1534897"/>
                                </a:lnTo>
                                <a:lnTo>
                                  <a:pt x="510108" y="1537208"/>
                                </a:lnTo>
                                <a:lnTo>
                                  <a:pt x="510197" y="1537183"/>
                                </a:lnTo>
                                <a:lnTo>
                                  <a:pt x="496824" y="1539647"/>
                                </a:lnTo>
                                <a:lnTo>
                                  <a:pt x="496913" y="1539621"/>
                                </a:lnTo>
                                <a:lnTo>
                                  <a:pt x="483743" y="1542237"/>
                                </a:lnTo>
                                <a:lnTo>
                                  <a:pt x="483832" y="1542212"/>
                                </a:lnTo>
                                <a:lnTo>
                                  <a:pt x="470865" y="1544968"/>
                                </a:lnTo>
                                <a:lnTo>
                                  <a:pt x="470954" y="1544955"/>
                                </a:lnTo>
                                <a:lnTo>
                                  <a:pt x="458178" y="1547851"/>
                                </a:lnTo>
                                <a:lnTo>
                                  <a:pt x="458254" y="1547825"/>
                                </a:lnTo>
                                <a:lnTo>
                                  <a:pt x="445669" y="1550861"/>
                                </a:lnTo>
                                <a:lnTo>
                                  <a:pt x="445757" y="1550848"/>
                                </a:lnTo>
                                <a:lnTo>
                                  <a:pt x="433350" y="1554023"/>
                                </a:lnTo>
                                <a:lnTo>
                                  <a:pt x="433438" y="1553998"/>
                                </a:lnTo>
                                <a:lnTo>
                                  <a:pt x="421221" y="1557299"/>
                                </a:lnTo>
                                <a:lnTo>
                                  <a:pt x="421297" y="1557274"/>
                                </a:lnTo>
                                <a:lnTo>
                                  <a:pt x="409258" y="1560703"/>
                                </a:lnTo>
                                <a:lnTo>
                                  <a:pt x="409334" y="1560678"/>
                                </a:lnTo>
                                <a:lnTo>
                                  <a:pt x="397472" y="1564221"/>
                                </a:lnTo>
                                <a:lnTo>
                                  <a:pt x="397548" y="1564195"/>
                                </a:lnTo>
                                <a:lnTo>
                                  <a:pt x="385839" y="1567866"/>
                                </a:lnTo>
                                <a:lnTo>
                                  <a:pt x="385928" y="1567841"/>
                                </a:lnTo>
                                <a:lnTo>
                                  <a:pt x="374455" y="1571602"/>
                                </a:lnTo>
                                <a:lnTo>
                                  <a:pt x="351905" y="1579461"/>
                                </a:lnTo>
                                <a:lnTo>
                                  <a:pt x="352057" y="1579410"/>
                                </a:lnTo>
                                <a:lnTo>
                                  <a:pt x="330073" y="1587703"/>
                                </a:lnTo>
                                <a:lnTo>
                                  <a:pt x="330213" y="1587640"/>
                                </a:lnTo>
                                <a:lnTo>
                                  <a:pt x="308813" y="1596301"/>
                                </a:lnTo>
                                <a:lnTo>
                                  <a:pt x="308940" y="1596238"/>
                                </a:lnTo>
                                <a:lnTo>
                                  <a:pt x="288087" y="1605229"/>
                                </a:lnTo>
                                <a:lnTo>
                                  <a:pt x="288214" y="1605179"/>
                                </a:lnTo>
                                <a:lnTo>
                                  <a:pt x="267869" y="1614462"/>
                                </a:lnTo>
                                <a:lnTo>
                                  <a:pt x="267983" y="1614411"/>
                                </a:lnTo>
                                <a:lnTo>
                                  <a:pt x="248120" y="1623974"/>
                                </a:lnTo>
                                <a:lnTo>
                                  <a:pt x="248234" y="1623924"/>
                                </a:lnTo>
                                <a:lnTo>
                                  <a:pt x="228816" y="1633715"/>
                                </a:lnTo>
                                <a:lnTo>
                                  <a:pt x="228918" y="1633664"/>
                                </a:lnTo>
                                <a:lnTo>
                                  <a:pt x="209931" y="1643647"/>
                                </a:lnTo>
                                <a:lnTo>
                                  <a:pt x="210007" y="1643609"/>
                                </a:lnTo>
                                <a:lnTo>
                                  <a:pt x="191415" y="1653769"/>
                                </a:lnTo>
                                <a:lnTo>
                                  <a:pt x="191491" y="1653718"/>
                                </a:lnTo>
                                <a:lnTo>
                                  <a:pt x="173228" y="1664018"/>
                                </a:lnTo>
                                <a:lnTo>
                                  <a:pt x="173305" y="1663979"/>
                                </a:lnTo>
                                <a:lnTo>
                                  <a:pt x="155372" y="1674368"/>
                                </a:lnTo>
                                <a:lnTo>
                                  <a:pt x="155423" y="1674330"/>
                                </a:lnTo>
                                <a:lnTo>
                                  <a:pt x="137782" y="1684782"/>
                                </a:lnTo>
                                <a:lnTo>
                                  <a:pt x="137846" y="1684757"/>
                                </a:lnTo>
                                <a:lnTo>
                                  <a:pt x="103302" y="1705724"/>
                                </a:lnTo>
                                <a:lnTo>
                                  <a:pt x="103340" y="1705699"/>
                                </a:lnTo>
                                <a:lnTo>
                                  <a:pt x="69571" y="1726527"/>
                                </a:lnTo>
                                <a:lnTo>
                                  <a:pt x="36284" y="1746949"/>
                                </a:lnTo>
                                <a:lnTo>
                                  <a:pt x="3213" y="1766710"/>
                                </a:lnTo>
                                <a:lnTo>
                                  <a:pt x="0" y="1768566"/>
                                </a:lnTo>
                                <a:lnTo>
                                  <a:pt x="0" y="1753837"/>
                                </a:lnTo>
                                <a:lnTo>
                                  <a:pt x="29731" y="1736065"/>
                                </a:lnTo>
                                <a:lnTo>
                                  <a:pt x="29667" y="1736103"/>
                                </a:lnTo>
                                <a:lnTo>
                                  <a:pt x="62929" y="1715707"/>
                                </a:lnTo>
                                <a:lnTo>
                                  <a:pt x="62916" y="1715707"/>
                                </a:lnTo>
                                <a:lnTo>
                                  <a:pt x="96698" y="1694879"/>
                                </a:lnTo>
                                <a:lnTo>
                                  <a:pt x="131280" y="1673886"/>
                                </a:lnTo>
                                <a:lnTo>
                                  <a:pt x="148971" y="1663395"/>
                                </a:lnTo>
                                <a:lnTo>
                                  <a:pt x="166967" y="1652969"/>
                                </a:lnTo>
                                <a:lnTo>
                                  <a:pt x="185281" y="1642643"/>
                                </a:lnTo>
                                <a:lnTo>
                                  <a:pt x="203975" y="1632433"/>
                                </a:lnTo>
                                <a:lnTo>
                                  <a:pt x="223050" y="1622400"/>
                                </a:lnTo>
                                <a:lnTo>
                                  <a:pt x="242557" y="1612557"/>
                                </a:lnTo>
                                <a:lnTo>
                                  <a:pt x="262534" y="1602943"/>
                                </a:lnTo>
                                <a:lnTo>
                                  <a:pt x="282994" y="1593596"/>
                                </a:lnTo>
                                <a:lnTo>
                                  <a:pt x="303987" y="1584554"/>
                                </a:lnTo>
                                <a:lnTo>
                                  <a:pt x="325527" y="1575842"/>
                                </a:lnTo>
                                <a:lnTo>
                                  <a:pt x="347650" y="1567498"/>
                                </a:lnTo>
                                <a:lnTo>
                                  <a:pt x="370370" y="1559573"/>
                                </a:lnTo>
                                <a:lnTo>
                                  <a:pt x="382003" y="1555763"/>
                                </a:lnTo>
                                <a:lnTo>
                                  <a:pt x="393789" y="1552067"/>
                                </a:lnTo>
                                <a:lnTo>
                                  <a:pt x="405740" y="1548498"/>
                                </a:lnTo>
                                <a:lnTo>
                                  <a:pt x="417868" y="1545044"/>
                                </a:lnTo>
                                <a:lnTo>
                                  <a:pt x="430162" y="1541729"/>
                                </a:lnTo>
                                <a:lnTo>
                                  <a:pt x="442646" y="1538529"/>
                                </a:lnTo>
                                <a:lnTo>
                                  <a:pt x="455321" y="1535481"/>
                                </a:lnTo>
                                <a:lnTo>
                                  <a:pt x="468186" y="1532560"/>
                                </a:lnTo>
                                <a:lnTo>
                                  <a:pt x="481241" y="1529779"/>
                                </a:lnTo>
                                <a:lnTo>
                                  <a:pt x="494487" y="1527162"/>
                                </a:lnTo>
                                <a:lnTo>
                                  <a:pt x="507937" y="1524686"/>
                                </a:lnTo>
                                <a:lnTo>
                                  <a:pt x="521602" y="1522374"/>
                                </a:lnTo>
                                <a:lnTo>
                                  <a:pt x="535470" y="1520216"/>
                                </a:lnTo>
                                <a:lnTo>
                                  <a:pt x="549542" y="1518234"/>
                                </a:lnTo>
                                <a:lnTo>
                                  <a:pt x="563842" y="1516405"/>
                                </a:lnTo>
                                <a:lnTo>
                                  <a:pt x="578371" y="1514767"/>
                                </a:lnTo>
                                <a:lnTo>
                                  <a:pt x="593103" y="1513294"/>
                                </a:lnTo>
                                <a:lnTo>
                                  <a:pt x="608076" y="1512011"/>
                                </a:lnTo>
                                <a:lnTo>
                                  <a:pt x="623291" y="1510906"/>
                                </a:lnTo>
                                <a:lnTo>
                                  <a:pt x="638734" y="1510005"/>
                                </a:lnTo>
                                <a:lnTo>
                                  <a:pt x="654406" y="1509281"/>
                                </a:lnTo>
                                <a:lnTo>
                                  <a:pt x="670344" y="1508773"/>
                                </a:lnTo>
                                <a:lnTo>
                                  <a:pt x="686511" y="1508455"/>
                                </a:lnTo>
                                <a:lnTo>
                                  <a:pt x="696595" y="1508393"/>
                                </a:lnTo>
                                <a:lnTo>
                                  <a:pt x="696595" y="12700"/>
                                </a:lnTo>
                                <a:lnTo>
                                  <a:pt x="0" y="12700"/>
                                </a:lnTo>
                                <a:lnTo>
                                  <a:pt x="0" y="0"/>
                                </a:lnTo>
                                <a:close/>
                              </a:path>
                            </a:pathLst>
                          </a:custGeom>
                          <a:solidFill>
                            <a:srgbClr val="000000"/>
                          </a:solidFill>
                          <a:ln w="0">
                            <a:noFill/>
                          </a:ln>
                        </wps:spPr>
                        <wps:bodyPr upright="true"/>
                      </wps:wsp>
                      <wps:wsp>
                        <wps:cNvPr id="173" name="Rectangle 85017"/>
                        <wps:cNvSpPr/>
                        <wps:spPr>
                          <a:xfrm>
                            <a:off x="35971" y="951"/>
                            <a:ext cx="15240" cy="1680"/>
                          </a:xfrm>
                          <a:prstGeom prst="rect">
                            <a:avLst/>
                          </a:prstGeom>
                          <a:noFill/>
                          <a:ln>
                            <a:noFill/>
                          </a:ln>
                        </wps:spPr>
                        <wps:txbx>
                          <w:txbxContent>
                            <w:p>
                              <w:pPr>
                                <w:spacing w:after="160" w:line="259" w:lineRule="auto"/>
                              </w:pPr>
                              <w:r>
                                <w:rPr>
                                  <w:rFonts w:ascii="宋体" w:hAnsi="宋体" w:eastAsia="宋体" w:cs="宋体"/>
                                  <w:sz w:val="20"/>
                                </w:rPr>
                                <w:t>.《</w:t>
                              </w:r>
                              <w:r>
                                <w:rPr>
                                  <w:rFonts w:hint="eastAsia" w:ascii="宋体" w:hAnsi="宋体" w:eastAsia="宋体" w:cs="宋体"/>
                                  <w:sz w:val="20"/>
                                </w:rPr>
                                <w:t>永州市</w:t>
                              </w:r>
                              <w:r>
                                <w:rPr>
                                  <w:rFonts w:ascii="宋体" w:hAnsi="宋体" w:eastAsia="宋体" w:cs="宋体"/>
                                  <w:sz w:val="20"/>
                                </w:rPr>
                                <w:t>基本医疗保</w:t>
                              </w:r>
                            </w:p>
                          </w:txbxContent>
                        </wps:txbx>
                        <wps:bodyPr lIns="0" tIns="0" rIns="0" bIns="0" upright="true"/>
                      </wps:wsp>
                      <wps:wsp>
                        <wps:cNvPr id="174" name="Rectangle 85016"/>
                        <wps:cNvSpPr/>
                        <wps:spPr>
                          <a:xfrm>
                            <a:off x="35331" y="951"/>
                            <a:ext cx="840" cy="1680"/>
                          </a:xfrm>
                          <a:prstGeom prst="rect">
                            <a:avLst/>
                          </a:prstGeom>
                          <a:noFill/>
                          <a:ln>
                            <a:noFill/>
                          </a:ln>
                        </wps:spPr>
                        <wps:txbx>
                          <w:txbxContent>
                            <w:p>
                              <w:pPr>
                                <w:spacing w:after="160" w:line="259" w:lineRule="auto"/>
                              </w:pPr>
                              <w:r>
                                <w:rPr>
                                  <w:rFonts w:ascii="宋体" w:hAnsi="宋体" w:eastAsia="宋体" w:cs="宋体"/>
                                  <w:sz w:val="20"/>
                                </w:rPr>
                                <w:t>1</w:t>
                              </w:r>
                            </w:p>
                          </w:txbxContent>
                        </wps:txbx>
                        <wps:bodyPr lIns="0" tIns="0" rIns="0" bIns="0" upright="true"/>
                      </wps:wsp>
                      <wps:wsp>
                        <wps:cNvPr id="175" name="Rectangle 6094"/>
                        <wps:cNvSpPr/>
                        <wps:spPr>
                          <a:xfrm>
                            <a:off x="35331" y="2932"/>
                            <a:ext cx="16091" cy="1680"/>
                          </a:xfrm>
                          <a:prstGeom prst="rect">
                            <a:avLst/>
                          </a:prstGeom>
                          <a:noFill/>
                          <a:ln>
                            <a:noFill/>
                          </a:ln>
                        </wps:spPr>
                        <wps:txbx>
                          <w:txbxContent>
                            <w:p>
                              <w:pPr>
                                <w:spacing w:after="160" w:line="259" w:lineRule="auto"/>
                              </w:pPr>
                              <w:r>
                                <w:rPr>
                                  <w:rFonts w:ascii="宋体" w:hAnsi="宋体" w:eastAsia="宋体" w:cs="宋体"/>
                                  <w:sz w:val="20"/>
                                </w:rPr>
                                <w:t>险参保单位信息变更</w:t>
                              </w:r>
                            </w:p>
                          </w:txbxContent>
                        </wps:txbx>
                        <wps:bodyPr lIns="0" tIns="0" rIns="0" bIns="0" upright="true"/>
                      </wps:wsp>
                      <wps:wsp>
                        <wps:cNvPr id="176" name="Rectangle 6095"/>
                        <wps:cNvSpPr/>
                        <wps:spPr>
                          <a:xfrm>
                            <a:off x="35331" y="4913"/>
                            <a:ext cx="16112" cy="1681"/>
                          </a:xfrm>
                          <a:prstGeom prst="rect">
                            <a:avLst/>
                          </a:prstGeom>
                          <a:noFill/>
                          <a:ln>
                            <a:noFill/>
                          </a:ln>
                        </wps:spPr>
                        <wps:txbx>
                          <w:txbxContent>
                            <w:p>
                              <w:pPr>
                                <w:spacing w:after="160" w:line="259" w:lineRule="auto"/>
                              </w:pPr>
                              <w:r>
                                <w:rPr>
                                  <w:rFonts w:ascii="宋体" w:hAnsi="宋体" w:eastAsia="宋体" w:cs="宋体"/>
                                  <w:sz w:val="20"/>
                                </w:rPr>
                                <w:t>登记表》（加盖单位公</w:t>
                              </w:r>
                            </w:p>
                          </w:txbxContent>
                        </wps:txbx>
                        <wps:bodyPr lIns="0" tIns="0" rIns="0" bIns="0" upright="true"/>
                      </wps:wsp>
                      <wps:wsp>
                        <wps:cNvPr id="177" name="Rectangle 6096"/>
                        <wps:cNvSpPr/>
                        <wps:spPr>
                          <a:xfrm>
                            <a:off x="35331" y="6894"/>
                            <a:ext cx="3383" cy="1681"/>
                          </a:xfrm>
                          <a:prstGeom prst="rect">
                            <a:avLst/>
                          </a:prstGeom>
                          <a:noFill/>
                          <a:ln>
                            <a:noFill/>
                          </a:ln>
                        </wps:spPr>
                        <wps:txbx>
                          <w:txbxContent>
                            <w:p>
                              <w:pPr>
                                <w:spacing w:after="160" w:line="259" w:lineRule="auto"/>
                              </w:pPr>
                              <w:r>
                                <w:rPr>
                                  <w:rFonts w:ascii="宋体" w:hAnsi="宋体" w:eastAsia="宋体" w:cs="宋体"/>
                                  <w:sz w:val="20"/>
                                </w:rPr>
                                <w:t>章）</w:t>
                              </w:r>
                            </w:p>
                          </w:txbxContent>
                        </wps:txbx>
                        <wps:bodyPr lIns="0" tIns="0" rIns="0" bIns="0" upright="true"/>
                      </wps:wsp>
                      <wps:wsp>
                        <wps:cNvPr id="178" name="Rectangle 85022"/>
                        <wps:cNvSpPr/>
                        <wps:spPr>
                          <a:xfrm>
                            <a:off x="35971" y="8875"/>
                            <a:ext cx="15240" cy="1681"/>
                          </a:xfrm>
                          <a:prstGeom prst="rect">
                            <a:avLst/>
                          </a:prstGeom>
                          <a:noFill/>
                          <a:ln>
                            <a:noFill/>
                          </a:ln>
                        </wps:spPr>
                        <wps:txbx>
                          <w:txbxContent>
                            <w:p>
                              <w:pPr>
                                <w:spacing w:after="160" w:line="259" w:lineRule="auto"/>
                              </w:pPr>
                              <w:r>
                                <w:rPr>
                                  <w:rFonts w:ascii="宋体" w:hAnsi="宋体" w:eastAsia="宋体" w:cs="宋体"/>
                                  <w:sz w:val="20"/>
                                </w:rPr>
                                <w:t>.变更关键信息须提</w:t>
                              </w:r>
                            </w:p>
                          </w:txbxContent>
                        </wps:txbx>
                        <wps:bodyPr lIns="0" tIns="0" rIns="0" bIns="0" upright="true"/>
                      </wps:wsp>
                      <wps:wsp>
                        <wps:cNvPr id="179" name="Rectangle 85019"/>
                        <wps:cNvSpPr/>
                        <wps:spPr>
                          <a:xfrm>
                            <a:off x="35331" y="8875"/>
                            <a:ext cx="840" cy="1681"/>
                          </a:xfrm>
                          <a:prstGeom prst="rect">
                            <a:avLst/>
                          </a:prstGeom>
                          <a:noFill/>
                          <a:ln>
                            <a:noFill/>
                          </a:ln>
                        </wps:spPr>
                        <wps:txbx>
                          <w:txbxContent>
                            <w:p>
                              <w:pPr>
                                <w:spacing w:after="160" w:line="259" w:lineRule="auto"/>
                              </w:pPr>
                              <w:r>
                                <w:rPr>
                                  <w:rFonts w:ascii="宋体" w:hAnsi="宋体" w:eastAsia="宋体" w:cs="宋体"/>
                                  <w:sz w:val="20"/>
                                </w:rPr>
                                <w:t>2</w:t>
                              </w:r>
                            </w:p>
                          </w:txbxContent>
                        </wps:txbx>
                        <wps:bodyPr lIns="0" tIns="0" rIns="0" bIns="0" upright="true"/>
                      </wps:wsp>
                      <wps:wsp>
                        <wps:cNvPr id="180" name="Rectangle 6098"/>
                        <wps:cNvSpPr/>
                        <wps:spPr>
                          <a:xfrm>
                            <a:off x="35331" y="10857"/>
                            <a:ext cx="16091" cy="1680"/>
                          </a:xfrm>
                          <a:prstGeom prst="rect">
                            <a:avLst/>
                          </a:prstGeom>
                          <a:noFill/>
                          <a:ln>
                            <a:noFill/>
                          </a:ln>
                        </wps:spPr>
                        <wps:txbx>
                          <w:txbxContent>
                            <w:p>
                              <w:pPr>
                                <w:spacing w:after="160" w:line="259" w:lineRule="auto"/>
                              </w:pPr>
                              <w:r>
                                <w:rPr>
                                  <w:rFonts w:ascii="宋体" w:hAnsi="宋体" w:eastAsia="宋体" w:cs="宋体"/>
                                  <w:sz w:val="20"/>
                                </w:rPr>
                                <w:t>供必要的对应辅助材</w:t>
                              </w:r>
                            </w:p>
                          </w:txbxContent>
                        </wps:txbx>
                        <wps:bodyPr lIns="0" tIns="0" rIns="0" bIns="0" upright="true"/>
                      </wps:wsp>
                      <wps:wsp>
                        <wps:cNvPr id="181" name="Rectangle 6099"/>
                        <wps:cNvSpPr/>
                        <wps:spPr>
                          <a:xfrm>
                            <a:off x="35331" y="12838"/>
                            <a:ext cx="1681" cy="1681"/>
                          </a:xfrm>
                          <a:prstGeom prst="rect">
                            <a:avLst/>
                          </a:prstGeom>
                          <a:noFill/>
                          <a:ln>
                            <a:noFill/>
                          </a:ln>
                        </wps:spPr>
                        <wps:txbx>
                          <w:txbxContent>
                            <w:p>
                              <w:pPr>
                                <w:spacing w:after="160" w:line="259" w:lineRule="auto"/>
                              </w:pPr>
                              <w:r>
                                <w:rPr>
                                  <w:rFonts w:ascii="宋体" w:hAnsi="宋体" w:eastAsia="宋体" w:cs="宋体"/>
                                  <w:sz w:val="20"/>
                                </w:rPr>
                                <w:t>料</w:t>
                              </w:r>
                            </w:p>
                          </w:txbxContent>
                        </wps:txbx>
                        <wps:bodyPr lIns="0" tIns="0" rIns="0" bIns="0" upright="true"/>
                      </wps:wsp>
                      <wps:wsp>
                        <wps:cNvPr id="182" name="Shape 6100"/>
                        <wps:cNvSpPr/>
                        <wps:spPr>
                          <a:xfrm>
                            <a:off x="22631" y="5473"/>
                            <a:ext cx="1016" cy="5398"/>
                          </a:xfrm>
                          <a:custGeom>
                            <a:avLst/>
                            <a:gdLst>
                              <a:gd name="txL" fmla="*/ 0 w 101536"/>
                              <a:gd name="txT" fmla="*/ 0 h 539750"/>
                              <a:gd name="txR" fmla="*/ 101536 w 101536"/>
                              <a:gd name="txB" fmla="*/ 539750 h 539750"/>
                            </a:gdLst>
                            <a:ahLst/>
                            <a:cxnLst/>
                            <a:rect l="txL" t="txT" r="txR" b="txB"/>
                            <a:pathLst>
                              <a:path w="101536" h="539750">
                                <a:moveTo>
                                  <a:pt x="44412" y="0"/>
                                </a:moveTo>
                                <a:lnTo>
                                  <a:pt x="57112" y="0"/>
                                </a:lnTo>
                                <a:lnTo>
                                  <a:pt x="57112" y="503660"/>
                                </a:lnTo>
                                <a:lnTo>
                                  <a:pt x="89726" y="447751"/>
                                </a:lnTo>
                                <a:lnTo>
                                  <a:pt x="90983" y="446214"/>
                                </a:lnTo>
                                <a:lnTo>
                                  <a:pt x="92659" y="445135"/>
                                </a:lnTo>
                                <a:lnTo>
                                  <a:pt x="94577" y="444627"/>
                                </a:lnTo>
                                <a:lnTo>
                                  <a:pt x="96558" y="444741"/>
                                </a:lnTo>
                                <a:lnTo>
                                  <a:pt x="98412" y="445465"/>
                                </a:lnTo>
                                <a:lnTo>
                                  <a:pt x="99949" y="446723"/>
                                </a:lnTo>
                                <a:lnTo>
                                  <a:pt x="101029" y="448386"/>
                                </a:lnTo>
                                <a:lnTo>
                                  <a:pt x="101536" y="450317"/>
                                </a:lnTo>
                                <a:lnTo>
                                  <a:pt x="101422" y="452298"/>
                                </a:lnTo>
                                <a:lnTo>
                                  <a:pt x="100699" y="454152"/>
                                </a:lnTo>
                                <a:lnTo>
                                  <a:pt x="50762" y="539750"/>
                                </a:lnTo>
                                <a:lnTo>
                                  <a:pt x="826" y="454152"/>
                                </a:lnTo>
                                <a:lnTo>
                                  <a:pt x="102" y="452298"/>
                                </a:lnTo>
                                <a:lnTo>
                                  <a:pt x="0" y="450317"/>
                                </a:lnTo>
                                <a:lnTo>
                                  <a:pt x="495" y="448386"/>
                                </a:lnTo>
                                <a:lnTo>
                                  <a:pt x="1575" y="446723"/>
                                </a:lnTo>
                                <a:lnTo>
                                  <a:pt x="3111" y="445465"/>
                                </a:lnTo>
                                <a:lnTo>
                                  <a:pt x="4966" y="444741"/>
                                </a:lnTo>
                                <a:lnTo>
                                  <a:pt x="6947" y="444627"/>
                                </a:lnTo>
                                <a:lnTo>
                                  <a:pt x="8865" y="445135"/>
                                </a:lnTo>
                                <a:lnTo>
                                  <a:pt x="10541" y="446214"/>
                                </a:lnTo>
                                <a:lnTo>
                                  <a:pt x="11799" y="447751"/>
                                </a:lnTo>
                                <a:lnTo>
                                  <a:pt x="44412" y="503660"/>
                                </a:lnTo>
                                <a:lnTo>
                                  <a:pt x="44412" y="0"/>
                                </a:lnTo>
                                <a:close/>
                              </a:path>
                            </a:pathLst>
                          </a:custGeom>
                          <a:solidFill>
                            <a:srgbClr val="000000"/>
                          </a:solidFill>
                          <a:ln w="0">
                            <a:noFill/>
                          </a:ln>
                        </wps:spPr>
                        <wps:bodyPr upright="true"/>
                      </wps:wsp>
                      <wps:wsp>
                        <wps:cNvPr id="183" name="Shape 117119"/>
                        <wps:cNvSpPr/>
                        <wps:spPr>
                          <a:xfrm>
                            <a:off x="5422" y="2762"/>
                            <a:ext cx="127" cy="7201"/>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184" name="Shape 6102"/>
                        <wps:cNvSpPr/>
                        <wps:spPr>
                          <a:xfrm>
                            <a:off x="5067" y="17170"/>
                            <a:ext cx="1015" cy="9182"/>
                          </a:xfrm>
                          <a:custGeom>
                            <a:avLst/>
                            <a:gdLst>
                              <a:gd name="txL" fmla="*/ 0 w 101524"/>
                              <a:gd name="txT" fmla="*/ 0 h 918210"/>
                              <a:gd name="txR" fmla="*/ 101524 w 101524"/>
                              <a:gd name="txB" fmla="*/ 918210 h 918210"/>
                            </a:gdLst>
                            <a:ahLst/>
                            <a:cxnLst/>
                            <a:rect l="txL" t="txT" r="txR" b="txB"/>
                            <a:pathLst>
                              <a:path w="101524" h="918210">
                                <a:moveTo>
                                  <a:pt x="50762" y="0"/>
                                </a:moveTo>
                                <a:lnTo>
                                  <a:pt x="100698" y="85598"/>
                                </a:lnTo>
                                <a:lnTo>
                                  <a:pt x="101422" y="87452"/>
                                </a:lnTo>
                                <a:lnTo>
                                  <a:pt x="101524" y="89433"/>
                                </a:lnTo>
                                <a:lnTo>
                                  <a:pt x="101029" y="91364"/>
                                </a:lnTo>
                                <a:lnTo>
                                  <a:pt x="99949" y="93028"/>
                                </a:lnTo>
                                <a:lnTo>
                                  <a:pt x="98412" y="94285"/>
                                </a:lnTo>
                                <a:lnTo>
                                  <a:pt x="96558" y="95009"/>
                                </a:lnTo>
                                <a:lnTo>
                                  <a:pt x="94577" y="95123"/>
                                </a:lnTo>
                                <a:lnTo>
                                  <a:pt x="92659" y="94615"/>
                                </a:lnTo>
                                <a:lnTo>
                                  <a:pt x="90983" y="93536"/>
                                </a:lnTo>
                                <a:lnTo>
                                  <a:pt x="89726" y="91999"/>
                                </a:lnTo>
                                <a:lnTo>
                                  <a:pt x="57112" y="36090"/>
                                </a:lnTo>
                                <a:lnTo>
                                  <a:pt x="57112" y="918210"/>
                                </a:lnTo>
                                <a:lnTo>
                                  <a:pt x="44412" y="918210"/>
                                </a:lnTo>
                                <a:lnTo>
                                  <a:pt x="44412" y="36090"/>
                                </a:lnTo>
                                <a:lnTo>
                                  <a:pt x="11798" y="91999"/>
                                </a:lnTo>
                                <a:lnTo>
                                  <a:pt x="10541" y="93536"/>
                                </a:lnTo>
                                <a:lnTo>
                                  <a:pt x="8865" y="94615"/>
                                </a:lnTo>
                                <a:lnTo>
                                  <a:pt x="6947" y="95123"/>
                                </a:lnTo>
                                <a:lnTo>
                                  <a:pt x="4966" y="95009"/>
                                </a:lnTo>
                                <a:lnTo>
                                  <a:pt x="3112" y="94285"/>
                                </a:lnTo>
                                <a:lnTo>
                                  <a:pt x="1575" y="93028"/>
                                </a:lnTo>
                                <a:lnTo>
                                  <a:pt x="495" y="91364"/>
                                </a:lnTo>
                                <a:lnTo>
                                  <a:pt x="0" y="89433"/>
                                </a:lnTo>
                                <a:lnTo>
                                  <a:pt x="102" y="87452"/>
                                </a:lnTo>
                                <a:lnTo>
                                  <a:pt x="826" y="85598"/>
                                </a:lnTo>
                                <a:lnTo>
                                  <a:pt x="50762" y="0"/>
                                </a:lnTo>
                                <a:close/>
                              </a:path>
                            </a:pathLst>
                          </a:custGeom>
                          <a:solidFill>
                            <a:srgbClr val="000000"/>
                          </a:solidFill>
                          <a:ln w="0">
                            <a:noFill/>
                          </a:ln>
                        </wps:spPr>
                        <wps:bodyPr upright="true"/>
                      </wps:wsp>
                      <wps:wsp>
                        <wps:cNvPr id="185" name="Shape 117120"/>
                        <wps:cNvSpPr/>
                        <wps:spPr>
                          <a:xfrm>
                            <a:off x="32137" y="2698"/>
                            <a:ext cx="2159" cy="127"/>
                          </a:xfrm>
                          <a:custGeom>
                            <a:avLst/>
                            <a:gdLst>
                              <a:gd name="txL" fmla="*/ 0 w 215900"/>
                              <a:gd name="txT" fmla="*/ 0 h 12700"/>
                              <a:gd name="txR" fmla="*/ 215900 w 215900"/>
                              <a:gd name="txB" fmla="*/ 12700 h 12700"/>
                            </a:gdLst>
                            <a:ahLst/>
                            <a:cxnLst/>
                            <a:rect l="txL" t="txT" r="txR" b="txB"/>
                            <a:pathLst>
                              <a:path w="215900" h="12700">
                                <a:moveTo>
                                  <a:pt x="0" y="0"/>
                                </a:moveTo>
                                <a:lnTo>
                                  <a:pt x="215900" y="0"/>
                                </a:lnTo>
                                <a:lnTo>
                                  <a:pt x="215900" y="12700"/>
                                </a:lnTo>
                                <a:lnTo>
                                  <a:pt x="0" y="12700"/>
                                </a:lnTo>
                                <a:lnTo>
                                  <a:pt x="0" y="0"/>
                                </a:lnTo>
                              </a:path>
                            </a:pathLst>
                          </a:custGeom>
                          <a:solidFill>
                            <a:srgbClr val="000000"/>
                          </a:solidFill>
                          <a:ln w="0">
                            <a:noFill/>
                          </a:ln>
                        </wps:spPr>
                        <wps:bodyPr upright="true"/>
                      </wps:wsp>
                      <wps:wsp>
                        <wps:cNvPr id="186" name="Shape 6104"/>
                        <wps:cNvSpPr/>
                        <wps:spPr>
                          <a:xfrm>
                            <a:off x="14166" y="3636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187" name="Shape 6105"/>
                        <wps:cNvSpPr/>
                        <wps:spPr>
                          <a:xfrm>
                            <a:off x="23231" y="3636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188" name="Rectangle 6106"/>
                        <wps:cNvSpPr/>
                        <wps:spPr>
                          <a:xfrm>
                            <a:off x="21446" y="36814"/>
                            <a:ext cx="4745" cy="3598"/>
                          </a:xfrm>
                          <a:prstGeom prst="rect">
                            <a:avLst/>
                          </a:prstGeom>
                          <a:noFill/>
                          <a:ln>
                            <a:noFill/>
                          </a:ln>
                        </wps:spPr>
                        <wps:txbx>
                          <w:txbxContent>
                            <w:p>
                              <w:pPr>
                                <w:spacing w:after="160" w:line="259" w:lineRule="auto"/>
                              </w:pPr>
                              <w:r>
                                <w:rPr>
                                  <w:rFonts w:ascii="宋体" w:hAnsi="宋体" w:eastAsia="宋体" w:cs="宋体"/>
                                  <w:sz w:val="28"/>
                                </w:rPr>
                                <w:t>审核</w:t>
                              </w:r>
                            </w:p>
                          </w:txbxContent>
                        </wps:txbx>
                        <wps:bodyPr lIns="0" tIns="0" rIns="0" bIns="0" upright="true"/>
                      </wps:wsp>
                      <wps:wsp>
                        <wps:cNvPr id="189" name="Shape 6107"/>
                        <wps:cNvSpPr/>
                        <wps:spPr>
                          <a:xfrm>
                            <a:off x="14160" y="10807"/>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190" name="Shape 6108"/>
                        <wps:cNvSpPr/>
                        <wps:spPr>
                          <a:xfrm>
                            <a:off x="23225" y="10807"/>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191" name="Rectangle 6109"/>
                        <wps:cNvSpPr/>
                        <wps:spPr>
                          <a:xfrm>
                            <a:off x="21446" y="11001"/>
                            <a:ext cx="4745" cy="3854"/>
                          </a:xfrm>
                          <a:prstGeom prst="rect">
                            <a:avLst/>
                          </a:prstGeom>
                          <a:noFill/>
                          <a:ln>
                            <a:noFill/>
                          </a:ln>
                        </wps:spPr>
                        <wps:txbx>
                          <w:txbxContent>
                            <w:p>
                              <w:pPr>
                                <w:spacing w:after="160" w:line="259" w:lineRule="auto"/>
                              </w:pPr>
                              <w:r>
                                <w:rPr>
                                  <w:rFonts w:ascii="宋体" w:hAnsi="宋体" w:eastAsia="宋体" w:cs="宋体"/>
                                  <w:sz w:val="28"/>
                                </w:rPr>
                                <w:t>受理</w:t>
                              </w:r>
                            </w:p>
                          </w:txbxContent>
                        </wps:txbx>
                        <wps:bodyPr lIns="0" tIns="0" rIns="0" bIns="0" upright="true"/>
                      </wps:wsp>
                      <wps:wsp>
                        <wps:cNvPr id="192" name="Shape 6110"/>
                        <wps:cNvSpPr/>
                        <wps:spPr>
                          <a:xfrm>
                            <a:off x="22714" y="31026"/>
                            <a:ext cx="1015" cy="5397"/>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5"/>
                                </a:lnTo>
                                <a:lnTo>
                                  <a:pt x="92659" y="445135"/>
                                </a:lnTo>
                                <a:lnTo>
                                  <a:pt x="94577" y="444627"/>
                                </a:lnTo>
                                <a:lnTo>
                                  <a:pt x="96558" y="444741"/>
                                </a:lnTo>
                                <a:lnTo>
                                  <a:pt x="98413" y="445465"/>
                                </a:lnTo>
                                <a:lnTo>
                                  <a:pt x="99949" y="446722"/>
                                </a:lnTo>
                                <a:lnTo>
                                  <a:pt x="101029" y="448386"/>
                                </a:lnTo>
                                <a:lnTo>
                                  <a:pt x="101524" y="450317"/>
                                </a:lnTo>
                                <a:lnTo>
                                  <a:pt x="101422" y="452298"/>
                                </a:lnTo>
                                <a:lnTo>
                                  <a:pt x="100699" y="454152"/>
                                </a:lnTo>
                                <a:lnTo>
                                  <a:pt x="50762" y="539750"/>
                                </a:lnTo>
                                <a:lnTo>
                                  <a:pt x="826" y="454152"/>
                                </a:lnTo>
                                <a:lnTo>
                                  <a:pt x="102" y="452298"/>
                                </a:lnTo>
                                <a:lnTo>
                                  <a:pt x="0" y="450317"/>
                                </a:lnTo>
                                <a:lnTo>
                                  <a:pt x="495" y="448386"/>
                                </a:lnTo>
                                <a:lnTo>
                                  <a:pt x="1575" y="446722"/>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193" name="Shape 6111"/>
                        <wps:cNvSpPr/>
                        <wps:spPr>
                          <a:xfrm>
                            <a:off x="22631" y="41821"/>
                            <a:ext cx="1016" cy="5397"/>
                          </a:xfrm>
                          <a:custGeom>
                            <a:avLst/>
                            <a:gdLst>
                              <a:gd name="txL" fmla="*/ 0 w 101536"/>
                              <a:gd name="txT" fmla="*/ 0 h 539750"/>
                              <a:gd name="txR" fmla="*/ 101536 w 101536"/>
                              <a:gd name="txB" fmla="*/ 539750 h 539750"/>
                            </a:gdLst>
                            <a:ahLst/>
                            <a:cxnLst/>
                            <a:rect l="txL" t="txT" r="txR" b="txB"/>
                            <a:pathLst>
                              <a:path w="101536" h="539750">
                                <a:moveTo>
                                  <a:pt x="44412" y="0"/>
                                </a:moveTo>
                                <a:lnTo>
                                  <a:pt x="57112" y="0"/>
                                </a:lnTo>
                                <a:lnTo>
                                  <a:pt x="57112" y="503660"/>
                                </a:lnTo>
                                <a:lnTo>
                                  <a:pt x="89726" y="447751"/>
                                </a:lnTo>
                                <a:lnTo>
                                  <a:pt x="90983" y="446215"/>
                                </a:lnTo>
                                <a:lnTo>
                                  <a:pt x="92659" y="445135"/>
                                </a:lnTo>
                                <a:lnTo>
                                  <a:pt x="94577" y="444627"/>
                                </a:lnTo>
                                <a:lnTo>
                                  <a:pt x="96558" y="444741"/>
                                </a:lnTo>
                                <a:lnTo>
                                  <a:pt x="98412" y="445465"/>
                                </a:lnTo>
                                <a:lnTo>
                                  <a:pt x="99949" y="446722"/>
                                </a:lnTo>
                                <a:lnTo>
                                  <a:pt x="101029" y="448387"/>
                                </a:lnTo>
                                <a:lnTo>
                                  <a:pt x="101536" y="450317"/>
                                </a:lnTo>
                                <a:lnTo>
                                  <a:pt x="101422" y="452298"/>
                                </a:lnTo>
                                <a:lnTo>
                                  <a:pt x="100699" y="454152"/>
                                </a:lnTo>
                                <a:lnTo>
                                  <a:pt x="50762" y="539750"/>
                                </a:lnTo>
                                <a:lnTo>
                                  <a:pt x="826" y="454152"/>
                                </a:lnTo>
                                <a:lnTo>
                                  <a:pt x="102" y="452298"/>
                                </a:lnTo>
                                <a:lnTo>
                                  <a:pt x="0" y="450317"/>
                                </a:lnTo>
                                <a:lnTo>
                                  <a:pt x="495" y="448387"/>
                                </a:lnTo>
                                <a:lnTo>
                                  <a:pt x="1575" y="446722"/>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194" name="Shape 6112"/>
                        <wps:cNvSpPr/>
                        <wps:spPr>
                          <a:xfrm>
                            <a:off x="14166" y="47155"/>
                            <a:ext cx="9065"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9" y="12808"/>
                                </a:lnTo>
                                <a:lnTo>
                                  <a:pt x="87890" y="13122"/>
                                </a:lnTo>
                                <a:lnTo>
                                  <a:pt x="83517" y="13677"/>
                                </a:lnTo>
                                <a:lnTo>
                                  <a:pt x="79428" y="14404"/>
                                </a:lnTo>
                                <a:lnTo>
                                  <a:pt x="75442" y="15325"/>
                                </a:lnTo>
                                <a:lnTo>
                                  <a:pt x="71471" y="16449"/>
                                </a:lnTo>
                                <a:lnTo>
                                  <a:pt x="67653" y="17737"/>
                                </a:lnTo>
                                <a:lnTo>
                                  <a:pt x="63627" y="19329"/>
                                </a:lnTo>
                                <a:lnTo>
                                  <a:pt x="63906" y="19203"/>
                                </a:lnTo>
                                <a:lnTo>
                                  <a:pt x="59987" y="20975"/>
                                </a:lnTo>
                                <a:lnTo>
                                  <a:pt x="56359" y="22842"/>
                                </a:lnTo>
                                <a:lnTo>
                                  <a:pt x="52832" y="24879"/>
                                </a:lnTo>
                                <a:lnTo>
                                  <a:pt x="53086" y="24714"/>
                                </a:lnTo>
                                <a:lnTo>
                                  <a:pt x="49492" y="27031"/>
                                </a:lnTo>
                                <a:lnTo>
                                  <a:pt x="46165" y="29401"/>
                                </a:lnTo>
                                <a:lnTo>
                                  <a:pt x="46406" y="29210"/>
                                </a:lnTo>
                                <a:lnTo>
                                  <a:pt x="43015" y="31890"/>
                                </a:lnTo>
                                <a:lnTo>
                                  <a:pt x="43243" y="31686"/>
                                </a:lnTo>
                                <a:lnTo>
                                  <a:pt x="40153" y="34368"/>
                                </a:lnTo>
                                <a:lnTo>
                                  <a:pt x="37190" y="37199"/>
                                </a:lnTo>
                                <a:lnTo>
                                  <a:pt x="34369" y="40153"/>
                                </a:lnTo>
                                <a:lnTo>
                                  <a:pt x="31687" y="43244"/>
                                </a:lnTo>
                                <a:lnTo>
                                  <a:pt x="31890" y="43015"/>
                                </a:lnTo>
                                <a:lnTo>
                                  <a:pt x="29400" y="46165"/>
                                </a:lnTo>
                                <a:lnTo>
                                  <a:pt x="27031" y="49491"/>
                                </a:lnTo>
                                <a:lnTo>
                                  <a:pt x="24714" y="53086"/>
                                </a:lnTo>
                                <a:lnTo>
                                  <a:pt x="24879" y="52832"/>
                                </a:lnTo>
                                <a:lnTo>
                                  <a:pt x="22847" y="56350"/>
                                </a:lnTo>
                                <a:lnTo>
                                  <a:pt x="20887" y="60182"/>
                                </a:lnTo>
                                <a:lnTo>
                                  <a:pt x="19203" y="63906"/>
                                </a:lnTo>
                                <a:lnTo>
                                  <a:pt x="19329" y="63627"/>
                                </a:lnTo>
                                <a:lnTo>
                                  <a:pt x="17737" y="67652"/>
                                </a:lnTo>
                                <a:lnTo>
                                  <a:pt x="16446" y="71478"/>
                                </a:lnTo>
                                <a:lnTo>
                                  <a:pt x="15323" y="75454"/>
                                </a:lnTo>
                                <a:lnTo>
                                  <a:pt x="14405" y="79427"/>
                                </a:lnTo>
                                <a:lnTo>
                                  <a:pt x="13676" y="83526"/>
                                </a:lnTo>
                                <a:lnTo>
                                  <a:pt x="13123" y="87880"/>
                                </a:lnTo>
                                <a:lnTo>
                                  <a:pt x="12809" y="92072"/>
                                </a:lnTo>
                                <a:lnTo>
                                  <a:pt x="12700" y="96469"/>
                                </a:lnTo>
                                <a:lnTo>
                                  <a:pt x="12700" y="455981"/>
                                </a:lnTo>
                                <a:lnTo>
                                  <a:pt x="12809" y="460378"/>
                                </a:lnTo>
                                <a:lnTo>
                                  <a:pt x="13123" y="464570"/>
                                </a:lnTo>
                                <a:lnTo>
                                  <a:pt x="13676" y="468924"/>
                                </a:lnTo>
                                <a:lnTo>
                                  <a:pt x="14405" y="473023"/>
                                </a:lnTo>
                                <a:lnTo>
                                  <a:pt x="15323" y="476996"/>
                                </a:lnTo>
                                <a:lnTo>
                                  <a:pt x="16446" y="480972"/>
                                </a:lnTo>
                                <a:lnTo>
                                  <a:pt x="17737" y="484798"/>
                                </a:lnTo>
                                <a:lnTo>
                                  <a:pt x="19329" y="488823"/>
                                </a:lnTo>
                                <a:lnTo>
                                  <a:pt x="19203" y="488544"/>
                                </a:lnTo>
                                <a:lnTo>
                                  <a:pt x="20887" y="492268"/>
                                </a:lnTo>
                                <a:lnTo>
                                  <a:pt x="22847" y="496100"/>
                                </a:lnTo>
                                <a:lnTo>
                                  <a:pt x="24879" y="499618"/>
                                </a:lnTo>
                                <a:lnTo>
                                  <a:pt x="24714" y="499364"/>
                                </a:lnTo>
                                <a:lnTo>
                                  <a:pt x="27031" y="502959"/>
                                </a:lnTo>
                                <a:lnTo>
                                  <a:pt x="29400" y="506285"/>
                                </a:lnTo>
                                <a:lnTo>
                                  <a:pt x="31890" y="509435"/>
                                </a:lnTo>
                                <a:lnTo>
                                  <a:pt x="31687" y="509206"/>
                                </a:lnTo>
                                <a:lnTo>
                                  <a:pt x="34369" y="512297"/>
                                </a:lnTo>
                                <a:lnTo>
                                  <a:pt x="37190" y="515252"/>
                                </a:lnTo>
                                <a:lnTo>
                                  <a:pt x="40153" y="518082"/>
                                </a:lnTo>
                                <a:lnTo>
                                  <a:pt x="43243" y="520764"/>
                                </a:lnTo>
                                <a:lnTo>
                                  <a:pt x="43015" y="520560"/>
                                </a:lnTo>
                                <a:lnTo>
                                  <a:pt x="46406" y="523240"/>
                                </a:lnTo>
                                <a:lnTo>
                                  <a:pt x="46165" y="523049"/>
                                </a:lnTo>
                                <a:lnTo>
                                  <a:pt x="49492" y="525419"/>
                                </a:lnTo>
                                <a:lnTo>
                                  <a:pt x="53086" y="527736"/>
                                </a:lnTo>
                                <a:lnTo>
                                  <a:pt x="52832" y="527571"/>
                                </a:lnTo>
                                <a:lnTo>
                                  <a:pt x="56359" y="529608"/>
                                </a:lnTo>
                                <a:lnTo>
                                  <a:pt x="59987" y="531475"/>
                                </a:lnTo>
                                <a:lnTo>
                                  <a:pt x="63906" y="533247"/>
                                </a:lnTo>
                                <a:lnTo>
                                  <a:pt x="63627" y="533121"/>
                                </a:lnTo>
                                <a:lnTo>
                                  <a:pt x="67653" y="534713"/>
                                </a:lnTo>
                                <a:lnTo>
                                  <a:pt x="71471" y="536001"/>
                                </a:lnTo>
                                <a:lnTo>
                                  <a:pt x="75442" y="537125"/>
                                </a:lnTo>
                                <a:lnTo>
                                  <a:pt x="79428" y="538046"/>
                                </a:lnTo>
                                <a:lnTo>
                                  <a:pt x="83517" y="538773"/>
                                </a:lnTo>
                                <a:lnTo>
                                  <a:pt x="87890" y="539328"/>
                                </a:lnTo>
                                <a:lnTo>
                                  <a:pt x="92079"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19"/>
                                </a:lnTo>
                                <a:lnTo>
                                  <a:pt x="63195" y="546608"/>
                                </a:lnTo>
                                <a:lnTo>
                                  <a:pt x="58814" y="544881"/>
                                </a:lnTo>
                                <a:lnTo>
                                  <a:pt x="54546" y="542951"/>
                                </a:lnTo>
                                <a:lnTo>
                                  <a:pt x="50394" y="540830"/>
                                </a:lnTo>
                                <a:lnTo>
                                  <a:pt x="46368" y="538505"/>
                                </a:lnTo>
                                <a:lnTo>
                                  <a:pt x="42456" y="536004"/>
                                </a:lnTo>
                                <a:lnTo>
                                  <a:pt x="38684" y="533311"/>
                                </a:lnTo>
                                <a:lnTo>
                                  <a:pt x="35039" y="530454"/>
                                </a:lnTo>
                                <a:lnTo>
                                  <a:pt x="31547" y="527431"/>
                                </a:lnTo>
                                <a:lnTo>
                                  <a:pt x="28207" y="524243"/>
                                </a:lnTo>
                                <a:lnTo>
                                  <a:pt x="25019" y="520903"/>
                                </a:lnTo>
                                <a:lnTo>
                                  <a:pt x="21997" y="517411"/>
                                </a:lnTo>
                                <a:lnTo>
                                  <a:pt x="19139" y="513766"/>
                                </a:lnTo>
                                <a:lnTo>
                                  <a:pt x="16446" y="509994"/>
                                </a:lnTo>
                                <a:lnTo>
                                  <a:pt x="13945" y="506082"/>
                                </a:lnTo>
                                <a:lnTo>
                                  <a:pt x="11621" y="502056"/>
                                </a:lnTo>
                                <a:lnTo>
                                  <a:pt x="9500" y="497904"/>
                                </a:lnTo>
                                <a:lnTo>
                                  <a:pt x="7569" y="493637"/>
                                </a:lnTo>
                                <a:lnTo>
                                  <a:pt x="5842" y="489255"/>
                                </a:lnTo>
                                <a:lnTo>
                                  <a:pt x="4331" y="484784"/>
                                </a:lnTo>
                                <a:lnTo>
                                  <a:pt x="3035" y="480199"/>
                                </a:lnTo>
                                <a:lnTo>
                                  <a:pt x="1956" y="475538"/>
                                </a:lnTo>
                                <a:lnTo>
                                  <a:pt x="1105" y="470802"/>
                                </a:lnTo>
                                <a:lnTo>
                                  <a:pt x="495" y="465975"/>
                                </a:lnTo>
                                <a:lnTo>
                                  <a:pt x="127" y="461087"/>
                                </a:lnTo>
                                <a:lnTo>
                                  <a:pt x="0" y="456222"/>
                                </a:lnTo>
                                <a:lnTo>
                                  <a:pt x="0" y="96228"/>
                                </a:lnTo>
                                <a:lnTo>
                                  <a:pt x="127" y="91363"/>
                                </a:lnTo>
                                <a:lnTo>
                                  <a:pt x="495" y="86475"/>
                                </a:lnTo>
                                <a:lnTo>
                                  <a:pt x="1105" y="81649"/>
                                </a:lnTo>
                                <a:lnTo>
                                  <a:pt x="1956" y="76912"/>
                                </a:lnTo>
                                <a:lnTo>
                                  <a:pt x="3035" y="72237"/>
                                </a:lnTo>
                                <a:lnTo>
                                  <a:pt x="4331" y="67666"/>
                                </a:lnTo>
                                <a:lnTo>
                                  <a:pt x="5842" y="63195"/>
                                </a:lnTo>
                                <a:lnTo>
                                  <a:pt x="7569" y="58813"/>
                                </a:lnTo>
                                <a:lnTo>
                                  <a:pt x="9500" y="54546"/>
                                </a:lnTo>
                                <a:lnTo>
                                  <a:pt x="11621" y="50394"/>
                                </a:lnTo>
                                <a:lnTo>
                                  <a:pt x="13945" y="46368"/>
                                </a:lnTo>
                                <a:lnTo>
                                  <a:pt x="16446" y="42456"/>
                                </a:lnTo>
                                <a:lnTo>
                                  <a:pt x="19139" y="38684"/>
                                </a:lnTo>
                                <a:lnTo>
                                  <a:pt x="21997" y="35039"/>
                                </a:lnTo>
                                <a:lnTo>
                                  <a:pt x="25019" y="31547"/>
                                </a:lnTo>
                                <a:lnTo>
                                  <a:pt x="28207" y="28207"/>
                                </a:lnTo>
                                <a:lnTo>
                                  <a:pt x="31547" y="25019"/>
                                </a:lnTo>
                                <a:lnTo>
                                  <a:pt x="35039" y="21996"/>
                                </a:lnTo>
                                <a:lnTo>
                                  <a:pt x="38684" y="19139"/>
                                </a:lnTo>
                                <a:lnTo>
                                  <a:pt x="42456" y="16446"/>
                                </a:lnTo>
                                <a:lnTo>
                                  <a:pt x="46368" y="13945"/>
                                </a:lnTo>
                                <a:lnTo>
                                  <a:pt x="50394" y="11620"/>
                                </a:lnTo>
                                <a:lnTo>
                                  <a:pt x="54546" y="9499"/>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195" name="Shape 6113"/>
                        <wps:cNvSpPr/>
                        <wps:spPr>
                          <a:xfrm>
                            <a:off x="23231" y="47155"/>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4" y="0"/>
                                </a:lnTo>
                                <a:lnTo>
                                  <a:pt x="815099" y="127"/>
                                </a:lnTo>
                                <a:lnTo>
                                  <a:pt x="819988" y="495"/>
                                </a:lnTo>
                                <a:lnTo>
                                  <a:pt x="824814" y="1105"/>
                                </a:lnTo>
                                <a:lnTo>
                                  <a:pt x="829551" y="1956"/>
                                </a:lnTo>
                                <a:lnTo>
                                  <a:pt x="834212" y="3035"/>
                                </a:lnTo>
                                <a:lnTo>
                                  <a:pt x="838797" y="4331"/>
                                </a:lnTo>
                                <a:lnTo>
                                  <a:pt x="843267" y="5842"/>
                                </a:lnTo>
                                <a:lnTo>
                                  <a:pt x="847649" y="7569"/>
                                </a:lnTo>
                                <a:lnTo>
                                  <a:pt x="851916" y="9499"/>
                                </a:lnTo>
                                <a:lnTo>
                                  <a:pt x="856069" y="11620"/>
                                </a:lnTo>
                                <a:lnTo>
                                  <a:pt x="860095" y="13945"/>
                                </a:lnTo>
                                <a:lnTo>
                                  <a:pt x="864006" y="16446"/>
                                </a:lnTo>
                                <a:lnTo>
                                  <a:pt x="867778" y="19139"/>
                                </a:lnTo>
                                <a:lnTo>
                                  <a:pt x="871423" y="21996"/>
                                </a:lnTo>
                                <a:lnTo>
                                  <a:pt x="874916" y="25019"/>
                                </a:lnTo>
                                <a:lnTo>
                                  <a:pt x="878256" y="28207"/>
                                </a:lnTo>
                                <a:lnTo>
                                  <a:pt x="881444" y="31547"/>
                                </a:lnTo>
                                <a:lnTo>
                                  <a:pt x="884466" y="35039"/>
                                </a:lnTo>
                                <a:lnTo>
                                  <a:pt x="887323" y="38684"/>
                                </a:lnTo>
                                <a:lnTo>
                                  <a:pt x="890016" y="42456"/>
                                </a:lnTo>
                                <a:lnTo>
                                  <a:pt x="892518" y="46368"/>
                                </a:lnTo>
                                <a:lnTo>
                                  <a:pt x="894842" y="50394"/>
                                </a:lnTo>
                                <a:lnTo>
                                  <a:pt x="896963" y="54546"/>
                                </a:lnTo>
                                <a:lnTo>
                                  <a:pt x="898893" y="58813"/>
                                </a:lnTo>
                                <a:lnTo>
                                  <a:pt x="900620" y="63195"/>
                                </a:lnTo>
                                <a:lnTo>
                                  <a:pt x="902132" y="67666"/>
                                </a:lnTo>
                                <a:lnTo>
                                  <a:pt x="903427" y="72237"/>
                                </a:lnTo>
                                <a:lnTo>
                                  <a:pt x="904506" y="76912"/>
                                </a:lnTo>
                                <a:lnTo>
                                  <a:pt x="905358" y="81649"/>
                                </a:lnTo>
                                <a:lnTo>
                                  <a:pt x="905967" y="86475"/>
                                </a:lnTo>
                                <a:lnTo>
                                  <a:pt x="906335" y="91363"/>
                                </a:lnTo>
                                <a:lnTo>
                                  <a:pt x="906463" y="96228"/>
                                </a:lnTo>
                                <a:lnTo>
                                  <a:pt x="906463" y="456222"/>
                                </a:lnTo>
                                <a:lnTo>
                                  <a:pt x="906335" y="461087"/>
                                </a:lnTo>
                                <a:lnTo>
                                  <a:pt x="905967" y="465975"/>
                                </a:lnTo>
                                <a:lnTo>
                                  <a:pt x="905358" y="470802"/>
                                </a:lnTo>
                                <a:lnTo>
                                  <a:pt x="904506" y="475538"/>
                                </a:lnTo>
                                <a:lnTo>
                                  <a:pt x="903427" y="480199"/>
                                </a:lnTo>
                                <a:lnTo>
                                  <a:pt x="902132" y="484784"/>
                                </a:lnTo>
                                <a:lnTo>
                                  <a:pt x="900620" y="489255"/>
                                </a:lnTo>
                                <a:lnTo>
                                  <a:pt x="898893" y="493637"/>
                                </a:lnTo>
                                <a:lnTo>
                                  <a:pt x="896963" y="497904"/>
                                </a:lnTo>
                                <a:lnTo>
                                  <a:pt x="894842" y="502056"/>
                                </a:lnTo>
                                <a:lnTo>
                                  <a:pt x="892518" y="506082"/>
                                </a:lnTo>
                                <a:lnTo>
                                  <a:pt x="890016" y="509994"/>
                                </a:lnTo>
                                <a:lnTo>
                                  <a:pt x="887323" y="513766"/>
                                </a:lnTo>
                                <a:lnTo>
                                  <a:pt x="884466" y="517411"/>
                                </a:lnTo>
                                <a:lnTo>
                                  <a:pt x="881444" y="520903"/>
                                </a:lnTo>
                                <a:lnTo>
                                  <a:pt x="878256" y="524243"/>
                                </a:lnTo>
                                <a:lnTo>
                                  <a:pt x="874916" y="527431"/>
                                </a:lnTo>
                                <a:lnTo>
                                  <a:pt x="871423" y="530454"/>
                                </a:lnTo>
                                <a:lnTo>
                                  <a:pt x="867778" y="533311"/>
                                </a:lnTo>
                                <a:lnTo>
                                  <a:pt x="864006" y="536004"/>
                                </a:lnTo>
                                <a:lnTo>
                                  <a:pt x="860095" y="538505"/>
                                </a:lnTo>
                                <a:lnTo>
                                  <a:pt x="856069" y="540830"/>
                                </a:lnTo>
                                <a:lnTo>
                                  <a:pt x="851916" y="542951"/>
                                </a:lnTo>
                                <a:lnTo>
                                  <a:pt x="847649" y="544881"/>
                                </a:lnTo>
                                <a:lnTo>
                                  <a:pt x="843267" y="546608"/>
                                </a:lnTo>
                                <a:lnTo>
                                  <a:pt x="838797" y="548119"/>
                                </a:lnTo>
                                <a:lnTo>
                                  <a:pt x="834212" y="549415"/>
                                </a:lnTo>
                                <a:lnTo>
                                  <a:pt x="829551" y="550494"/>
                                </a:lnTo>
                                <a:lnTo>
                                  <a:pt x="824814" y="551345"/>
                                </a:lnTo>
                                <a:lnTo>
                                  <a:pt x="819988" y="551955"/>
                                </a:lnTo>
                                <a:lnTo>
                                  <a:pt x="815099" y="552323"/>
                                </a:lnTo>
                                <a:lnTo>
                                  <a:pt x="810234" y="552450"/>
                                </a:lnTo>
                                <a:lnTo>
                                  <a:pt x="0" y="552450"/>
                                </a:lnTo>
                                <a:lnTo>
                                  <a:pt x="0" y="539750"/>
                                </a:lnTo>
                                <a:lnTo>
                                  <a:pt x="809993" y="539750"/>
                                </a:lnTo>
                                <a:lnTo>
                                  <a:pt x="814384" y="539642"/>
                                </a:lnTo>
                                <a:lnTo>
                                  <a:pt x="818573" y="539328"/>
                                </a:lnTo>
                                <a:lnTo>
                                  <a:pt x="822945" y="538773"/>
                                </a:lnTo>
                                <a:lnTo>
                                  <a:pt x="827035" y="538045"/>
                                </a:lnTo>
                                <a:lnTo>
                                  <a:pt x="831020" y="537125"/>
                                </a:lnTo>
                                <a:lnTo>
                                  <a:pt x="834991" y="536001"/>
                                </a:lnTo>
                                <a:lnTo>
                                  <a:pt x="838809" y="534713"/>
                                </a:lnTo>
                                <a:lnTo>
                                  <a:pt x="842835" y="533121"/>
                                </a:lnTo>
                                <a:lnTo>
                                  <a:pt x="842556" y="533247"/>
                                </a:lnTo>
                                <a:lnTo>
                                  <a:pt x="846475" y="531475"/>
                                </a:lnTo>
                                <a:lnTo>
                                  <a:pt x="850102" y="529609"/>
                                </a:lnTo>
                                <a:lnTo>
                                  <a:pt x="853630" y="527571"/>
                                </a:lnTo>
                                <a:lnTo>
                                  <a:pt x="853376" y="527736"/>
                                </a:lnTo>
                                <a:lnTo>
                                  <a:pt x="856969" y="525421"/>
                                </a:lnTo>
                                <a:lnTo>
                                  <a:pt x="860296" y="523051"/>
                                </a:lnTo>
                                <a:lnTo>
                                  <a:pt x="863447" y="520560"/>
                                </a:lnTo>
                                <a:lnTo>
                                  <a:pt x="863219" y="520764"/>
                                </a:lnTo>
                                <a:lnTo>
                                  <a:pt x="866307" y="518084"/>
                                </a:lnTo>
                                <a:lnTo>
                                  <a:pt x="869272" y="515252"/>
                                </a:lnTo>
                                <a:lnTo>
                                  <a:pt x="872096" y="512295"/>
                                </a:lnTo>
                                <a:lnTo>
                                  <a:pt x="874776" y="509206"/>
                                </a:lnTo>
                                <a:lnTo>
                                  <a:pt x="874573" y="509435"/>
                                </a:lnTo>
                                <a:lnTo>
                                  <a:pt x="877064" y="506282"/>
                                </a:lnTo>
                                <a:lnTo>
                                  <a:pt x="879429" y="502962"/>
                                </a:lnTo>
                                <a:lnTo>
                                  <a:pt x="881748" y="499364"/>
                                </a:lnTo>
                                <a:lnTo>
                                  <a:pt x="881583" y="499618"/>
                                </a:lnTo>
                                <a:lnTo>
                                  <a:pt x="883615" y="496100"/>
                                </a:lnTo>
                                <a:lnTo>
                                  <a:pt x="885576" y="492268"/>
                                </a:lnTo>
                                <a:lnTo>
                                  <a:pt x="887260" y="488544"/>
                                </a:lnTo>
                                <a:lnTo>
                                  <a:pt x="887133" y="488823"/>
                                </a:lnTo>
                                <a:lnTo>
                                  <a:pt x="888726" y="484798"/>
                                </a:lnTo>
                                <a:lnTo>
                                  <a:pt x="890016" y="480972"/>
                                </a:lnTo>
                                <a:lnTo>
                                  <a:pt x="891139" y="477000"/>
                                </a:lnTo>
                                <a:lnTo>
                                  <a:pt x="892058" y="473023"/>
                                </a:lnTo>
                                <a:lnTo>
                                  <a:pt x="892786" y="468924"/>
                                </a:lnTo>
                                <a:lnTo>
                                  <a:pt x="893340" y="464567"/>
                                </a:lnTo>
                                <a:lnTo>
                                  <a:pt x="893654" y="460370"/>
                                </a:lnTo>
                                <a:lnTo>
                                  <a:pt x="893763" y="455981"/>
                                </a:lnTo>
                                <a:lnTo>
                                  <a:pt x="893763" y="96469"/>
                                </a:lnTo>
                                <a:lnTo>
                                  <a:pt x="893654" y="92080"/>
                                </a:lnTo>
                                <a:lnTo>
                                  <a:pt x="893340" y="87883"/>
                                </a:lnTo>
                                <a:lnTo>
                                  <a:pt x="892786" y="83526"/>
                                </a:lnTo>
                                <a:lnTo>
                                  <a:pt x="892058" y="79427"/>
                                </a:lnTo>
                                <a:lnTo>
                                  <a:pt x="891139" y="75450"/>
                                </a:lnTo>
                                <a:lnTo>
                                  <a:pt x="890016" y="71478"/>
                                </a:lnTo>
                                <a:lnTo>
                                  <a:pt x="888726" y="67652"/>
                                </a:lnTo>
                                <a:lnTo>
                                  <a:pt x="887133" y="63627"/>
                                </a:lnTo>
                                <a:lnTo>
                                  <a:pt x="887260" y="63906"/>
                                </a:lnTo>
                                <a:lnTo>
                                  <a:pt x="885576" y="60182"/>
                                </a:lnTo>
                                <a:lnTo>
                                  <a:pt x="883615" y="56350"/>
                                </a:lnTo>
                                <a:lnTo>
                                  <a:pt x="881583" y="52832"/>
                                </a:lnTo>
                                <a:lnTo>
                                  <a:pt x="881748" y="53086"/>
                                </a:lnTo>
                                <a:lnTo>
                                  <a:pt x="879429" y="49488"/>
                                </a:lnTo>
                                <a:lnTo>
                                  <a:pt x="877064" y="46168"/>
                                </a:lnTo>
                                <a:lnTo>
                                  <a:pt x="874573" y="43015"/>
                                </a:lnTo>
                                <a:lnTo>
                                  <a:pt x="874776" y="43244"/>
                                </a:lnTo>
                                <a:lnTo>
                                  <a:pt x="872096" y="40155"/>
                                </a:lnTo>
                                <a:lnTo>
                                  <a:pt x="869272" y="37199"/>
                                </a:lnTo>
                                <a:lnTo>
                                  <a:pt x="866307" y="34366"/>
                                </a:lnTo>
                                <a:lnTo>
                                  <a:pt x="863219" y="31686"/>
                                </a:lnTo>
                                <a:lnTo>
                                  <a:pt x="863447" y="31890"/>
                                </a:lnTo>
                                <a:lnTo>
                                  <a:pt x="860296" y="29399"/>
                                </a:lnTo>
                                <a:lnTo>
                                  <a:pt x="856969" y="27029"/>
                                </a:lnTo>
                                <a:lnTo>
                                  <a:pt x="853376" y="24714"/>
                                </a:lnTo>
                                <a:lnTo>
                                  <a:pt x="853630" y="24879"/>
                                </a:lnTo>
                                <a:lnTo>
                                  <a:pt x="850102" y="22841"/>
                                </a:lnTo>
                                <a:lnTo>
                                  <a:pt x="846475" y="20975"/>
                                </a:lnTo>
                                <a:lnTo>
                                  <a:pt x="842556" y="19203"/>
                                </a:lnTo>
                                <a:lnTo>
                                  <a:pt x="842835" y="19329"/>
                                </a:lnTo>
                                <a:lnTo>
                                  <a:pt x="838809" y="17737"/>
                                </a:lnTo>
                                <a:lnTo>
                                  <a:pt x="834991" y="16449"/>
                                </a:lnTo>
                                <a:lnTo>
                                  <a:pt x="831020" y="15325"/>
                                </a:lnTo>
                                <a:lnTo>
                                  <a:pt x="827035" y="14405"/>
                                </a:lnTo>
                                <a:lnTo>
                                  <a:pt x="822945" y="13677"/>
                                </a:lnTo>
                                <a:lnTo>
                                  <a:pt x="818573" y="13122"/>
                                </a:lnTo>
                                <a:lnTo>
                                  <a:pt x="814384" y="12808"/>
                                </a:lnTo>
                                <a:lnTo>
                                  <a:pt x="809993" y="12700"/>
                                </a:lnTo>
                                <a:lnTo>
                                  <a:pt x="0" y="12700"/>
                                </a:lnTo>
                                <a:lnTo>
                                  <a:pt x="0" y="0"/>
                                </a:lnTo>
                                <a:close/>
                              </a:path>
                            </a:pathLst>
                          </a:custGeom>
                          <a:solidFill>
                            <a:srgbClr val="000000"/>
                          </a:solidFill>
                          <a:ln w="0">
                            <a:noFill/>
                          </a:ln>
                        </wps:spPr>
                        <wps:bodyPr upright="true"/>
                      </wps:wsp>
                      <wps:wsp>
                        <wps:cNvPr id="196" name="Rectangle 6114"/>
                        <wps:cNvSpPr/>
                        <wps:spPr>
                          <a:xfrm>
                            <a:off x="21446" y="47625"/>
                            <a:ext cx="4745" cy="3836"/>
                          </a:xfrm>
                          <a:prstGeom prst="rect">
                            <a:avLst/>
                          </a:prstGeom>
                          <a:noFill/>
                          <a:ln>
                            <a:noFill/>
                          </a:ln>
                        </wps:spPr>
                        <wps:txbx>
                          <w:txbxContent>
                            <w:p>
                              <w:pPr>
                                <w:spacing w:after="160" w:line="259" w:lineRule="auto"/>
                              </w:pPr>
                              <w:r>
                                <w:rPr>
                                  <w:rFonts w:ascii="宋体" w:hAnsi="宋体" w:eastAsia="宋体" w:cs="宋体"/>
                                  <w:sz w:val="28"/>
                                </w:rPr>
                                <w:t>办结</w:t>
                              </w:r>
                            </w:p>
                          </w:txbxContent>
                        </wps:txbx>
                        <wps:bodyPr lIns="0" tIns="0" rIns="0" bIns="0" upright="true"/>
                      </wps:wsp>
                      <wps:wsp>
                        <wps:cNvPr id="197" name="Shape 117121"/>
                        <wps:cNvSpPr/>
                        <wps:spPr>
                          <a:xfrm>
                            <a:off x="40709" y="42818"/>
                            <a:ext cx="127" cy="7200"/>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198" name="Shape 6116"/>
                        <wps:cNvSpPr/>
                        <wps:spPr>
                          <a:xfrm>
                            <a:off x="35801" y="35560"/>
                            <a:ext cx="4972" cy="7327"/>
                          </a:xfrm>
                          <a:custGeom>
                            <a:avLst/>
                            <a:gdLst>
                              <a:gd name="txL" fmla="*/ 0 w 497205"/>
                              <a:gd name="txT" fmla="*/ 0 h 732790"/>
                              <a:gd name="txR" fmla="*/ 497205 w 497205"/>
                              <a:gd name="txB" fmla="*/ 732790 h 732790"/>
                            </a:gdLst>
                            <a:ahLst/>
                            <a:cxnLst/>
                            <a:rect l="txL" t="txT" r="txR" b="txB"/>
                            <a:pathLst>
                              <a:path w="497205" h="732790">
                                <a:moveTo>
                                  <a:pt x="0" y="0"/>
                                </a:moveTo>
                                <a:lnTo>
                                  <a:pt x="497205" y="0"/>
                                </a:lnTo>
                                <a:lnTo>
                                  <a:pt x="497205" y="12700"/>
                                </a:lnTo>
                                <a:lnTo>
                                  <a:pt x="12700" y="12700"/>
                                </a:lnTo>
                                <a:lnTo>
                                  <a:pt x="12700" y="720090"/>
                                </a:lnTo>
                                <a:lnTo>
                                  <a:pt x="497205" y="720090"/>
                                </a:lnTo>
                                <a:lnTo>
                                  <a:pt x="497205" y="732790"/>
                                </a:lnTo>
                                <a:lnTo>
                                  <a:pt x="0" y="732790"/>
                                </a:lnTo>
                                <a:lnTo>
                                  <a:pt x="0" y="0"/>
                                </a:lnTo>
                                <a:close/>
                              </a:path>
                            </a:pathLst>
                          </a:custGeom>
                          <a:solidFill>
                            <a:srgbClr val="000000"/>
                          </a:solidFill>
                          <a:ln w="0">
                            <a:noFill/>
                          </a:ln>
                        </wps:spPr>
                        <wps:bodyPr upright="true"/>
                      </wps:wsp>
                      <wps:wsp>
                        <wps:cNvPr id="199" name="Shape 6117"/>
                        <wps:cNvSpPr/>
                        <wps:spPr>
                          <a:xfrm>
                            <a:off x="40773" y="35560"/>
                            <a:ext cx="4972" cy="7327"/>
                          </a:xfrm>
                          <a:custGeom>
                            <a:avLst/>
                            <a:gdLst>
                              <a:gd name="txL" fmla="*/ 0 w 497205"/>
                              <a:gd name="txT" fmla="*/ 0 h 732790"/>
                              <a:gd name="txR" fmla="*/ 497205 w 497205"/>
                              <a:gd name="txB" fmla="*/ 732790 h 732790"/>
                            </a:gdLst>
                            <a:ahLst/>
                            <a:cxnLst/>
                            <a:rect l="txL" t="txT" r="txR" b="txB"/>
                            <a:pathLst>
                              <a:path w="497205" h="732790">
                                <a:moveTo>
                                  <a:pt x="0" y="0"/>
                                </a:moveTo>
                                <a:lnTo>
                                  <a:pt x="497205" y="0"/>
                                </a:lnTo>
                                <a:lnTo>
                                  <a:pt x="497205" y="732790"/>
                                </a:lnTo>
                                <a:lnTo>
                                  <a:pt x="0" y="732790"/>
                                </a:lnTo>
                                <a:lnTo>
                                  <a:pt x="0" y="720090"/>
                                </a:lnTo>
                                <a:lnTo>
                                  <a:pt x="484505" y="720090"/>
                                </a:lnTo>
                                <a:lnTo>
                                  <a:pt x="484505" y="12700"/>
                                </a:lnTo>
                                <a:lnTo>
                                  <a:pt x="0" y="12700"/>
                                </a:lnTo>
                                <a:lnTo>
                                  <a:pt x="0" y="0"/>
                                </a:lnTo>
                                <a:close/>
                              </a:path>
                            </a:pathLst>
                          </a:custGeom>
                          <a:solidFill>
                            <a:srgbClr val="000000"/>
                          </a:solidFill>
                          <a:ln w="0">
                            <a:noFill/>
                          </a:ln>
                        </wps:spPr>
                        <wps:bodyPr upright="true"/>
                      </wps:wsp>
                      <wps:wsp>
                        <wps:cNvPr id="200" name="Rectangle 6118"/>
                        <wps:cNvSpPr/>
                        <wps:spPr>
                          <a:xfrm>
                            <a:off x="36962" y="36506"/>
                            <a:ext cx="10132" cy="1680"/>
                          </a:xfrm>
                          <a:prstGeom prst="rect">
                            <a:avLst/>
                          </a:prstGeom>
                          <a:noFill/>
                          <a:ln>
                            <a:noFill/>
                          </a:ln>
                        </wps:spPr>
                        <wps:txbx>
                          <w:txbxContent>
                            <w:p>
                              <w:pPr>
                                <w:spacing w:after="160" w:line="259" w:lineRule="auto"/>
                              </w:pPr>
                              <w:r>
                                <w:rPr>
                                  <w:rFonts w:ascii="宋体" w:hAnsi="宋体" w:eastAsia="宋体" w:cs="宋体"/>
                                  <w:sz w:val="20"/>
                                </w:rPr>
                                <w:t>不属于受理范</w:t>
                              </w:r>
                            </w:p>
                          </w:txbxContent>
                        </wps:txbx>
                        <wps:bodyPr lIns="0" tIns="0" rIns="0" bIns="0" upright="true"/>
                      </wps:wsp>
                      <wps:wsp>
                        <wps:cNvPr id="201" name="Rectangle 6119"/>
                        <wps:cNvSpPr/>
                        <wps:spPr>
                          <a:xfrm>
                            <a:off x="36962" y="38487"/>
                            <a:ext cx="10132" cy="1680"/>
                          </a:xfrm>
                          <a:prstGeom prst="rect">
                            <a:avLst/>
                          </a:prstGeom>
                          <a:noFill/>
                          <a:ln>
                            <a:noFill/>
                          </a:ln>
                        </wps:spPr>
                        <wps:txbx>
                          <w:txbxContent>
                            <w:p>
                              <w:pPr>
                                <w:spacing w:after="160" w:line="259" w:lineRule="auto"/>
                              </w:pPr>
                              <w:r>
                                <w:rPr>
                                  <w:rFonts w:ascii="宋体" w:hAnsi="宋体" w:eastAsia="宋体" w:cs="宋体"/>
                                  <w:sz w:val="20"/>
                                </w:rPr>
                                <w:t>围的不予受理</w:t>
                              </w:r>
                            </w:p>
                          </w:txbxContent>
                        </wps:txbx>
                        <wps:bodyPr lIns="0" tIns="0" rIns="0" bIns="0" upright="true"/>
                      </wps:wsp>
                      <wps:wsp>
                        <wps:cNvPr id="202" name="Rectangle 6120"/>
                        <wps:cNvSpPr/>
                        <wps:spPr>
                          <a:xfrm>
                            <a:off x="37602" y="40468"/>
                            <a:ext cx="8430" cy="1681"/>
                          </a:xfrm>
                          <a:prstGeom prst="rect">
                            <a:avLst/>
                          </a:prstGeom>
                          <a:noFill/>
                          <a:ln>
                            <a:noFill/>
                          </a:ln>
                        </wps:spPr>
                        <wps:txbx>
                          <w:txbxContent>
                            <w:p>
                              <w:pPr>
                                <w:spacing w:after="160" w:line="259" w:lineRule="auto"/>
                              </w:pPr>
                              <w:r>
                                <w:rPr>
                                  <w:rFonts w:ascii="宋体" w:hAnsi="宋体" w:eastAsia="宋体" w:cs="宋体"/>
                                  <w:sz w:val="20"/>
                                </w:rPr>
                                <w:t>并告知原因</w:t>
                              </w:r>
                            </w:p>
                          </w:txbxContent>
                        </wps:txbx>
                        <wps:bodyPr lIns="0" tIns="0" rIns="0" bIns="0" upright="true"/>
                      </wps:wsp>
                      <wps:wsp>
                        <wps:cNvPr id="203" name="Shape 6121"/>
                        <wps:cNvSpPr/>
                        <wps:spPr>
                          <a:xfrm>
                            <a:off x="40272" y="26346"/>
                            <a:ext cx="1015" cy="9360"/>
                          </a:xfrm>
                          <a:custGeom>
                            <a:avLst/>
                            <a:gdLst>
                              <a:gd name="txL" fmla="*/ 0 w 101524"/>
                              <a:gd name="txT" fmla="*/ 0 h 935990"/>
                              <a:gd name="txR" fmla="*/ 101524 w 101524"/>
                              <a:gd name="txB" fmla="*/ 935990 h 935990"/>
                            </a:gdLst>
                            <a:ahLst/>
                            <a:cxnLst/>
                            <a:rect l="txL" t="txT" r="txR" b="txB"/>
                            <a:pathLst>
                              <a:path w="101524" h="935990">
                                <a:moveTo>
                                  <a:pt x="44412" y="0"/>
                                </a:moveTo>
                                <a:lnTo>
                                  <a:pt x="57112" y="0"/>
                                </a:lnTo>
                                <a:lnTo>
                                  <a:pt x="57112" y="899900"/>
                                </a:lnTo>
                                <a:lnTo>
                                  <a:pt x="89726" y="843991"/>
                                </a:lnTo>
                                <a:lnTo>
                                  <a:pt x="90983" y="842454"/>
                                </a:lnTo>
                                <a:lnTo>
                                  <a:pt x="92659" y="841375"/>
                                </a:lnTo>
                                <a:lnTo>
                                  <a:pt x="94577" y="840867"/>
                                </a:lnTo>
                                <a:lnTo>
                                  <a:pt x="96558" y="840981"/>
                                </a:lnTo>
                                <a:lnTo>
                                  <a:pt x="98413" y="841705"/>
                                </a:lnTo>
                                <a:lnTo>
                                  <a:pt x="99949" y="842963"/>
                                </a:lnTo>
                                <a:lnTo>
                                  <a:pt x="101029" y="844626"/>
                                </a:lnTo>
                                <a:lnTo>
                                  <a:pt x="101524" y="846557"/>
                                </a:lnTo>
                                <a:lnTo>
                                  <a:pt x="101422" y="848538"/>
                                </a:lnTo>
                                <a:lnTo>
                                  <a:pt x="100699" y="850392"/>
                                </a:lnTo>
                                <a:lnTo>
                                  <a:pt x="50762" y="935990"/>
                                </a:lnTo>
                                <a:lnTo>
                                  <a:pt x="826" y="850392"/>
                                </a:lnTo>
                                <a:lnTo>
                                  <a:pt x="102" y="848538"/>
                                </a:lnTo>
                                <a:lnTo>
                                  <a:pt x="0" y="846557"/>
                                </a:lnTo>
                                <a:lnTo>
                                  <a:pt x="495" y="844626"/>
                                </a:lnTo>
                                <a:lnTo>
                                  <a:pt x="1575" y="842963"/>
                                </a:lnTo>
                                <a:lnTo>
                                  <a:pt x="3111" y="841705"/>
                                </a:lnTo>
                                <a:lnTo>
                                  <a:pt x="4966" y="840981"/>
                                </a:lnTo>
                                <a:lnTo>
                                  <a:pt x="6947" y="840867"/>
                                </a:lnTo>
                                <a:lnTo>
                                  <a:pt x="8865" y="841375"/>
                                </a:lnTo>
                                <a:lnTo>
                                  <a:pt x="10541" y="842454"/>
                                </a:lnTo>
                                <a:lnTo>
                                  <a:pt x="11799" y="843991"/>
                                </a:lnTo>
                                <a:lnTo>
                                  <a:pt x="44412" y="899900"/>
                                </a:lnTo>
                                <a:lnTo>
                                  <a:pt x="44412" y="0"/>
                                </a:lnTo>
                                <a:close/>
                              </a:path>
                            </a:pathLst>
                          </a:custGeom>
                          <a:solidFill>
                            <a:srgbClr val="000000"/>
                          </a:solidFill>
                          <a:ln w="0">
                            <a:noFill/>
                          </a:ln>
                        </wps:spPr>
                        <wps:bodyPr upright="true"/>
                      </wps:wsp>
                      <wps:wsp>
                        <wps:cNvPr id="204" name="Shape 6122"/>
                        <wps:cNvSpPr/>
                        <wps:spPr>
                          <a:xfrm>
                            <a:off x="32137" y="49511"/>
                            <a:ext cx="8642" cy="1015"/>
                          </a:xfrm>
                          <a:custGeom>
                            <a:avLst/>
                            <a:gdLst>
                              <a:gd name="txL" fmla="*/ 0 w 864235"/>
                              <a:gd name="txT" fmla="*/ 0 h 101536"/>
                              <a:gd name="txR" fmla="*/ 864235 w 864235"/>
                              <a:gd name="txB" fmla="*/ 101536 h 101536"/>
                            </a:gdLst>
                            <a:ahLst/>
                            <a:cxnLst/>
                            <a:rect l="txL" t="txT" r="txR" b="txB"/>
                            <a:pathLst>
                              <a:path w="864235" h="101536">
                                <a:moveTo>
                                  <a:pt x="89433" y="0"/>
                                </a:moveTo>
                                <a:lnTo>
                                  <a:pt x="91364" y="508"/>
                                </a:lnTo>
                                <a:lnTo>
                                  <a:pt x="93027" y="1588"/>
                                </a:lnTo>
                                <a:lnTo>
                                  <a:pt x="94285" y="3124"/>
                                </a:lnTo>
                                <a:lnTo>
                                  <a:pt x="95009" y="4978"/>
                                </a:lnTo>
                                <a:lnTo>
                                  <a:pt x="95123" y="6959"/>
                                </a:lnTo>
                                <a:lnTo>
                                  <a:pt x="94615" y="8877"/>
                                </a:lnTo>
                                <a:lnTo>
                                  <a:pt x="93535" y="10554"/>
                                </a:lnTo>
                                <a:lnTo>
                                  <a:pt x="91999" y="11811"/>
                                </a:lnTo>
                                <a:lnTo>
                                  <a:pt x="36090" y="44424"/>
                                </a:lnTo>
                                <a:lnTo>
                                  <a:pt x="864235" y="44424"/>
                                </a:lnTo>
                                <a:lnTo>
                                  <a:pt x="864235" y="57124"/>
                                </a:lnTo>
                                <a:lnTo>
                                  <a:pt x="36090" y="57124"/>
                                </a:lnTo>
                                <a:lnTo>
                                  <a:pt x="91999" y="89738"/>
                                </a:lnTo>
                                <a:lnTo>
                                  <a:pt x="93535" y="90995"/>
                                </a:lnTo>
                                <a:lnTo>
                                  <a:pt x="94615" y="92672"/>
                                </a:lnTo>
                                <a:lnTo>
                                  <a:pt x="95123" y="94590"/>
                                </a:lnTo>
                                <a:lnTo>
                                  <a:pt x="95009" y="96571"/>
                                </a:lnTo>
                                <a:lnTo>
                                  <a:pt x="94285" y="98425"/>
                                </a:lnTo>
                                <a:lnTo>
                                  <a:pt x="93027" y="99961"/>
                                </a:lnTo>
                                <a:lnTo>
                                  <a:pt x="91364" y="101041"/>
                                </a:lnTo>
                                <a:lnTo>
                                  <a:pt x="89433" y="101536"/>
                                </a:lnTo>
                                <a:lnTo>
                                  <a:pt x="87452" y="101435"/>
                                </a:lnTo>
                                <a:lnTo>
                                  <a:pt x="85598" y="100711"/>
                                </a:lnTo>
                                <a:lnTo>
                                  <a:pt x="0" y="50774"/>
                                </a:lnTo>
                                <a:lnTo>
                                  <a:pt x="85598" y="838"/>
                                </a:lnTo>
                                <a:lnTo>
                                  <a:pt x="87452" y="114"/>
                                </a:lnTo>
                                <a:lnTo>
                                  <a:pt x="89433" y="0"/>
                                </a:lnTo>
                                <a:close/>
                              </a:path>
                            </a:pathLst>
                          </a:custGeom>
                          <a:solidFill>
                            <a:srgbClr val="000000"/>
                          </a:solidFill>
                          <a:ln w="0">
                            <a:noFill/>
                          </a:ln>
                        </wps:spPr>
                        <wps:bodyPr upright="true"/>
                      </wps:wsp>
                      <wps:wsp>
                        <wps:cNvPr id="205" name="Shape 6123"/>
                        <wps:cNvSpPr/>
                        <wps:spPr>
                          <a:xfrm>
                            <a:off x="22714" y="16268"/>
                            <a:ext cx="1015" cy="5398"/>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5"/>
                                </a:lnTo>
                                <a:lnTo>
                                  <a:pt x="92659" y="445135"/>
                                </a:lnTo>
                                <a:lnTo>
                                  <a:pt x="94577" y="444627"/>
                                </a:lnTo>
                                <a:lnTo>
                                  <a:pt x="96558" y="444741"/>
                                </a:lnTo>
                                <a:lnTo>
                                  <a:pt x="98413" y="445465"/>
                                </a:lnTo>
                                <a:lnTo>
                                  <a:pt x="99949" y="446723"/>
                                </a:lnTo>
                                <a:lnTo>
                                  <a:pt x="101029" y="448386"/>
                                </a:lnTo>
                                <a:lnTo>
                                  <a:pt x="101524" y="450317"/>
                                </a:lnTo>
                                <a:lnTo>
                                  <a:pt x="101422" y="452298"/>
                                </a:lnTo>
                                <a:lnTo>
                                  <a:pt x="100699" y="454152"/>
                                </a:lnTo>
                                <a:lnTo>
                                  <a:pt x="50762" y="539750"/>
                                </a:lnTo>
                                <a:lnTo>
                                  <a:pt x="826" y="454152"/>
                                </a:lnTo>
                                <a:lnTo>
                                  <a:pt x="102" y="452298"/>
                                </a:lnTo>
                                <a:lnTo>
                                  <a:pt x="0" y="450317"/>
                                </a:lnTo>
                                <a:lnTo>
                                  <a:pt x="495" y="448386"/>
                                </a:lnTo>
                                <a:lnTo>
                                  <a:pt x="1575" y="446723"/>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206" name="Shape 6124"/>
                        <wps:cNvSpPr/>
                        <wps:spPr>
                          <a:xfrm>
                            <a:off x="5486" y="2254"/>
                            <a:ext cx="8642" cy="1015"/>
                          </a:xfrm>
                          <a:custGeom>
                            <a:avLst/>
                            <a:gdLst>
                              <a:gd name="txL" fmla="*/ 0 w 864235"/>
                              <a:gd name="txT" fmla="*/ 0 h 101524"/>
                              <a:gd name="txR" fmla="*/ 864235 w 864235"/>
                              <a:gd name="txB" fmla="*/ 101524 h 101524"/>
                            </a:gdLst>
                            <a:ahLst/>
                            <a:cxnLst/>
                            <a:rect l="txL" t="txT" r="txR" b="txB"/>
                            <a:pathLst>
                              <a:path w="864235" h="101524">
                                <a:moveTo>
                                  <a:pt x="774802" y="0"/>
                                </a:moveTo>
                                <a:lnTo>
                                  <a:pt x="776783" y="102"/>
                                </a:lnTo>
                                <a:lnTo>
                                  <a:pt x="778637" y="826"/>
                                </a:lnTo>
                                <a:lnTo>
                                  <a:pt x="864235" y="50762"/>
                                </a:lnTo>
                                <a:lnTo>
                                  <a:pt x="778637" y="100698"/>
                                </a:lnTo>
                                <a:lnTo>
                                  <a:pt x="776783" y="101422"/>
                                </a:lnTo>
                                <a:lnTo>
                                  <a:pt x="774802" y="101524"/>
                                </a:lnTo>
                                <a:lnTo>
                                  <a:pt x="772871" y="101029"/>
                                </a:lnTo>
                                <a:lnTo>
                                  <a:pt x="771207" y="99949"/>
                                </a:lnTo>
                                <a:lnTo>
                                  <a:pt x="769950" y="98412"/>
                                </a:lnTo>
                                <a:lnTo>
                                  <a:pt x="769226" y="96558"/>
                                </a:lnTo>
                                <a:lnTo>
                                  <a:pt x="769112" y="94577"/>
                                </a:lnTo>
                                <a:lnTo>
                                  <a:pt x="769620" y="92659"/>
                                </a:lnTo>
                                <a:lnTo>
                                  <a:pt x="770700" y="90983"/>
                                </a:lnTo>
                                <a:lnTo>
                                  <a:pt x="772236" y="89726"/>
                                </a:lnTo>
                                <a:lnTo>
                                  <a:pt x="828145" y="57112"/>
                                </a:lnTo>
                                <a:lnTo>
                                  <a:pt x="0" y="57112"/>
                                </a:lnTo>
                                <a:lnTo>
                                  <a:pt x="0" y="44412"/>
                                </a:lnTo>
                                <a:lnTo>
                                  <a:pt x="828145" y="44412"/>
                                </a:lnTo>
                                <a:lnTo>
                                  <a:pt x="772236" y="11798"/>
                                </a:lnTo>
                                <a:lnTo>
                                  <a:pt x="770700" y="10541"/>
                                </a:lnTo>
                                <a:lnTo>
                                  <a:pt x="769620" y="8865"/>
                                </a:lnTo>
                                <a:lnTo>
                                  <a:pt x="769112" y="6947"/>
                                </a:lnTo>
                                <a:lnTo>
                                  <a:pt x="769226" y="4966"/>
                                </a:lnTo>
                                <a:lnTo>
                                  <a:pt x="769950" y="3111"/>
                                </a:lnTo>
                                <a:lnTo>
                                  <a:pt x="771207" y="1575"/>
                                </a:lnTo>
                                <a:lnTo>
                                  <a:pt x="772871" y="495"/>
                                </a:lnTo>
                                <a:lnTo>
                                  <a:pt x="774802" y="0"/>
                                </a:lnTo>
                                <a:close/>
                              </a:path>
                            </a:pathLst>
                          </a:custGeom>
                          <a:solidFill>
                            <a:srgbClr val="000000"/>
                          </a:solidFill>
                          <a:ln w="0">
                            <a:noFill/>
                          </a:ln>
                        </wps:spPr>
                        <wps:bodyPr upright="true"/>
                      </wps:wsp>
                      <wps:wsp>
                        <wps:cNvPr id="207" name="Shape 117122"/>
                        <wps:cNvSpPr/>
                        <wps:spPr>
                          <a:xfrm>
                            <a:off x="5588"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208" name="Shape 117123"/>
                        <wps:cNvSpPr/>
                        <wps:spPr>
                          <a:xfrm>
                            <a:off x="8478" y="24905"/>
                            <a:ext cx="2880"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209" name="Rectangle 6127"/>
                        <wps:cNvSpPr/>
                        <wps:spPr>
                          <a:xfrm>
                            <a:off x="9453" y="25792"/>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210" name="Shape 117124"/>
                        <wps:cNvSpPr/>
                        <wps:spPr>
                          <a:xfrm>
                            <a:off x="32131"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211" name="Shape 117125"/>
                        <wps:cNvSpPr/>
                        <wps:spPr>
                          <a:xfrm>
                            <a:off x="35011" y="24905"/>
                            <a:ext cx="2880"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212" name="Rectangle 6130"/>
                        <wps:cNvSpPr/>
                        <wps:spPr>
                          <a:xfrm>
                            <a:off x="35986" y="25792"/>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g:wgp>
                  </a:graphicData>
                </a:graphic>
              </wp:inline>
            </w:drawing>
          </mc:Choice>
          <mc:Fallback>
            <w:pict>
              <v:group id="Group 85571" o:spid="_x0000_s1026" o:spt="203" style="height:414.8pt;width:405.05pt;" coordsize="51443,52679" o:gfxdata="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">
                <o:lock v:ext="edit" aspectratio="f"/>
                <v:shape id="Shape 6079" o:spid="_x0000_s1026" o:spt="100" style="position:absolute;left:0;top:9899;height:7328;width:5514;" fillcolor="#000000" filled="t" stroked="f" coordsize="551497,732790" o:gfxdata="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G3dH8AAAADcAAAADwAAAAAAAAABACAAAAA4AAAAZHJzL2Rvd25y&#10;ZXYueG1sUEsBAhQAFAAAAAgAh07iQDMvBZ47AAAAOQAAABAAAAAAAAAAAQAgAAAAJQEAAGRycy9z&#10;aGFwZXhtbC54bWxQSwUGAAAAAAYABgBbAQAAzwMAAAAA&#10;" path="m0,0l551497,0,551497,12700,12700,12700,12700,720090,551497,720090,551497,732790,0,732790,0,0xe">
                  <v:fill on="t" focussize="0,0"/>
                  <v:stroke on="f" weight="0pt"/>
                  <v:imagedata o:title=""/>
                  <o:lock v:ext="edit" aspectratio="f"/>
                </v:shape>
                <v:shape id="Shape 6080" o:spid="_x0000_s1026" o:spt="100" style="position:absolute;left:5514;top:9899;height:7328;width:5515;" fillcolor="#000000" filled="t" stroked="f" coordsize="551498,732790" o:gfxdata="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BdO57vAAAANwAAAAPAAAAAAAAAAEAIAAAADgAAABkcnMvZG93bnJldi54&#10;bWxQSwECFAAUAAAACACHTuJAMy8FnjsAAAA5AAAAEAAAAAAAAAABACAAAAAhAQAAZHJzL3NoYXBl&#10;eG1sLnhtbFBLBQYAAAAABgAGAFsBAADLAwAAAAA=&#10;" path="m0,0l551498,0,551498,732790,0,732790,0,720090,538798,720090,538798,12700,0,12700,0,0xe">
                  <v:fill on="t" focussize="0,0"/>
                  <v:stroke on="f" weight="0pt"/>
                  <v:imagedata o:title=""/>
                  <o:lock v:ext="edit" aspectratio="f"/>
                </v:shape>
                <v:rect id="Rectangle 6081" o:spid="_x0000_s1026" o:spt="1" style="position:absolute;left:1071;top:10857;height:1680;width:11815;" filled="f" stroked="f" coordsize="21600,21600" o:gfxdata="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1sTa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材料不全的一次</w:t>
                        </w:r>
                      </w:p>
                    </w:txbxContent>
                  </v:textbox>
                </v:rect>
                <v:rect id="Rectangle 6082" o:spid="_x0000_s1026" o:spt="1" style="position:absolute;left:1071;top:12838;height:1681;width:11815;" filled="f" stroked="f" coordsize="21600,21600" o:gfxdata="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WaYUG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性告知需补齐的</w:t>
                        </w:r>
                      </w:p>
                    </w:txbxContent>
                  </v:textbox>
                </v:rect>
                <v:rect id="Rectangle 6083" o:spid="_x0000_s1026" o:spt="1" style="position:absolute;left:1071;top:14819;height:1681;width:11815;" filled="f" stroked="f" coordsize="21600,21600" o:gfxdata="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SP82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after="160" w:line="259" w:lineRule="auto"/>
                        </w:pPr>
                        <w:r>
                          <w:rPr>
                            <w:rFonts w:ascii="宋体" w:hAnsi="宋体" w:eastAsia="宋体" w:cs="宋体"/>
                            <w:sz w:val="20"/>
                          </w:rPr>
                          <w:t>材料并重新提交</w:t>
                        </w:r>
                      </w:p>
                    </w:txbxContent>
                  </v:textbox>
                </v:rect>
                <v:shape id="Shape 6084" o:spid="_x0000_s1026" o:spt="100" style="position:absolute;left:14090;top:0;height:5524;width:9065;" fillcolor="#000000" filled="t" stroked="f" coordsize="906463,552450" o:gfxdata="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&#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zlNW9uQAAANwAAAAPAAAAAAAAAAEAIAAAADgAAABkcnMvZG93bnJldi54bWxQ&#10;SwECFAAUAAAACACHTuJAMy8FnjsAAAA5AAAAEAAAAAAAAAABACAAAAAeAQAAZHJzL3NoYXBleG1s&#10;LnhtbFBLBQYAAAAABgAGAFsBAADIAwAAAAA=&#10;" path="m96228,0l906463,0,906463,12700,96469,12700,92072,12809,87880,13123,83525,13676,79427,14404,75454,15322,71476,16447,67652,17737,63627,19329,63906,19203,60185,20885,56350,22847,52832,24879,53086,24714,49489,27033,46167,29399,43015,31890,43243,31687,40153,34368,37194,37194,34368,40153,31686,43243,31890,43015,29399,46167,27035,49486,24714,53086,24879,52832,22846,56352,20884,60189,19202,63906,19329,63627,17738,67650,16447,71474,15322,75453,14404,79431,13676,83525,13123,87879,12808,92075,12700,96469,12700,455981,12808,460375,13123,464571,13676,468925,14404,473020,15322,476996,16448,480977,17738,484801,19329,488823,19202,488544,20884,492263,22846,496099,24879,499618,24714,499364,27035,502964,29399,506283,31890,509435,31686,509207,34366,512295,37194,515256,40153,518082,43243,520764,43015,520560,46167,523051,49489,525417,53086,527736,52832,527571,56348,529602,60188,531566,63906,533248,63627,533121,67652,534713,71473,536002,75454,537128,79427,538046,83521,538773,87876,539327,92072,539642,96469,539750,906463,539750,906463,552450,96228,552450,91364,552323,86474,551955,81648,551345,76911,550494,72237,549415,67665,548119,63195,546608,58814,544881,54546,542950,50393,540830,46368,538506,42456,536004,38684,533311,35039,530454,31547,527431,28207,524243,25019,520903,21996,517411,19139,513766,16446,509994,13944,506082,11620,502056,9500,497904,7569,493636,5842,489255,4331,484784,3035,480200,1956,475539,1105,470802,495,465976,127,461086,0,456222,0,96228,127,91364,495,86474,1105,81648,1956,76911,3035,72250,4331,67666,5842,63195,7569,58814,9500,54546,11620,50394,13944,46368,16446,42456,19139,38684,21996,35039,25019,31547,28207,28207,31547,25019,35039,21997,38684,19139,42456,16446,46368,13945,50393,11621,54546,9500,58814,7569,63195,5842,67665,4331,72237,3035,76911,1956,81648,1105,86474,495,91364,127,96228,0xe">
                  <v:fill on="t" focussize="0,0"/>
                  <v:stroke on="f" weight="0pt"/>
                  <v:imagedata o:title=""/>
                  <o:lock v:ext="edit" aspectratio="f"/>
                </v:shape>
                <v:shape id="Shape 6085" o:spid="_x0000_s1026" o:spt="100" style="position:absolute;left:23155;top:0;height:5524;width:9064;" fillcolor="#000000" filled="t" stroked="f" coordsize="906463,552450" o:gfxdata="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NhwJroAAADcAAAADwAAAAAAAAABACAAAAA4AAAAZHJzL2Rvd25yZXYueG1s&#10;UEsBAhQAFAAAAAgAh07iQDMvBZ47AAAAOQAAABAAAAAAAAAAAQAgAAAAHwEAAGRycy9zaGFwZXht&#10;bC54bWxQSwUGAAAAAAYABgBbAQAAyQMAAAAA&#10;" path="m0,0l810235,0,815099,127,819988,495,824814,1105,829551,1956,834212,3035,838797,4331,843267,5842,847649,7569,851916,9500,856069,11621,860095,13945,864006,16446,867778,19139,871423,21997,874916,25019,878256,28207,881444,31547,884466,35039,887323,38684,890016,42456,892518,46368,894842,50394,896963,54546,898893,58814,900621,63195,902132,67666,903427,72250,904507,76911,905358,81648,905967,86474,906335,91364,906463,96228,906463,456222,906335,461086,905967,465976,905358,470802,904507,475539,903427,480200,902132,484784,900621,489255,898893,493636,896963,497904,894842,502056,892518,506082,890016,509994,887323,513766,884466,517411,881444,520903,878256,524243,874916,527431,871423,530454,867778,533311,864006,536004,860095,538506,856069,540830,851916,542950,847649,544881,843267,546608,838797,548119,834212,549415,829551,550494,824814,551345,819988,551955,815099,552323,810235,552450,0,552450,0,539750,809993,539750,814396,539641,818587,539327,822940,538773,827036,538045,831007,537128,834990,536002,838812,534713,842835,533121,842556,533248,846274,531566,850115,529602,853630,527571,853377,527736,856975,525416,860298,523050,863448,520560,863219,520764,866310,518082,869268,515256,872092,512299,874776,509207,874573,509435,877065,506281,879428,502964,881748,499364,881583,499618,883613,496105,885580,492260,887260,488544,887133,488823,888725,484798,890014,480980,891141,476993,892058,473024,892786,468925,893340,464567,893654,460378,893763,455981,893763,96469,893654,92072,893340,87883,892786,83525,892058,79427,891141,75457,890014,71471,888726,67653,887133,63627,887260,63906,885580,60192,883614,56347,881583,52832,881748,53086,879428,49486,877065,46169,874573,43015,874776,43243,872091,40149,869268,37194,866310,34368,863219,31687,863448,31890,860298,29400,856975,27034,853377,24714,853630,24879,850112,22847,846277,20885,842556,19203,842835,19329,838812,17737,834987,16447,831007,15322,827036,14405,822937,13676,818583,13123,814396,12809,809993,12700,0,12700,0,0xe">
                  <v:fill on="t" focussize="0,0"/>
                  <v:stroke on="f" weight="0pt"/>
                  <v:imagedata o:title=""/>
                  <o:lock v:ext="edit" aspectratio="f"/>
                </v:shape>
                <v:rect id="Rectangle 6086" o:spid="_x0000_s1026" o:spt="1" style="position:absolute;left:21371;top:951;height:3358;width:4745;" filled="f" stroked="f" coordsize="21600,21600" o:gfxdata="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0HzOI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after="160" w:line="259" w:lineRule="auto"/>
                        </w:pPr>
                        <w:r>
                          <w:rPr>
                            <w:rFonts w:ascii="宋体" w:hAnsi="宋体" w:eastAsia="宋体" w:cs="宋体"/>
                            <w:sz w:val="28"/>
                          </w:rPr>
                          <w:t>申请</w:t>
                        </w:r>
                      </w:p>
                    </w:txbxContent>
                  </v:textbox>
                </v:rect>
                <v:shape id="Shape 6087" o:spid="_x0000_s1026" o:spt="100" style="position:absolute;left:13997;top:21594;height:9503;width:9139;" fillcolor="#000000" filled="t" stroked="f" coordsize="913879,950315" o:gfxdata="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hDizEvAAAANwAAAAPAAAAAAAAAAEAIAAAADgAAABkcnMvZG93bnJldi54&#10;bWxQSwECFAAUAAAACACHTuJAMy8FnjsAAAA5AAAAEAAAAAAAAAABACAAAAAhAQAAZHJzL3NoYXBl&#10;eG1sLnhtbFBLBQYAAAAABgAGAFsBAADLAwAAAAA=&#10;" path="m913879,0l913879,14327,27546,475157,913879,935988,913879,950315,0,475157,913879,0xe">
                  <v:fill on="t" focussize="0,0"/>
                  <v:stroke on="f" weight="0pt"/>
                  <v:imagedata o:title=""/>
                  <o:lock v:ext="edit" aspectratio="f"/>
                </v:shape>
                <v:shape id="Shape 6088" o:spid="_x0000_s1026" o:spt="100" style="position:absolute;left:23136;top:21594;height:9503;width:9139;" fillcolor="#000000" filled="t" stroked="f" coordsize="913880,950316" o:gfxdata="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vCbbK+AAAA3AAAAA8AAAAAAAAAAQAgAAAAOAAAAGRycy9kb3ducmV2&#10;LnhtbFBLAQIUABQAAAAIAIdO4kAzLwWeOwAAADkAAAAQAAAAAAAAAAEAIAAAACMBAABkcnMvc2hh&#10;cGV4bWwueG1sUEsFBgAAAAAGAAYAWwEAAM0DAAAAAA==&#10;" path="m0,0l913880,475158,0,950316,0,950315,0,935988,0,935989,886334,475158,0,14327,0,14327,0,0,0,0xe">
                  <v:fill on="t" focussize="0,0"/>
                  <v:stroke on="f" weight="0pt"/>
                  <v:imagedata o:title=""/>
                  <o:lock v:ext="edit" aspectratio="f"/>
                </v:shape>
                <v:rect id="Rectangle 6089" o:spid="_x0000_s1026" o:spt="1" style="position:absolute;left:20594;top:24893;height:1680;width:6747;" filled="f" stroked="f" coordsize="21600,21600" o:gfxdata="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WAp/q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判断是否</w:t>
                        </w:r>
                      </w:p>
                    </w:txbxContent>
                  </v:textbox>
                </v:rect>
                <v:rect id="Rectangle 6090" o:spid="_x0000_s1026" o:spt="1" style="position:absolute;left:21859;top:26874;height:1680;width:3363;" filled="f" stroked="f" coordsize="21600,21600" o:gfxdata="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Y5i6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受理</w:t>
                        </w:r>
                      </w:p>
                    </w:txbxContent>
                  </v:textbox>
                </v:rect>
                <v:shape id="Shape 6091" o:spid="_x0000_s1026" o:spt="100" style="position:absolute;left:34296;top:0;height:18695;width:7093;" fillcolor="#000000" filled="t" stroked="f" coordsize="709295,1869592" o:gfxdata="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w6vWL0AAADcAAAADwAAAAAAAAABACAAAAA4AAAAZHJzL2Rvd25yZXYu&#10;eG1sUEsBAhQAFAAAAAgAh07iQDMvBZ47AAAAOQAAABAAAAAAAAAAAQAgAAAAIgEAAGRycy9zaGFw&#10;ZXhtbC54bWxQSwUGAAAAAAYABgBbAQAAzAMAAAAA&#10;" path="m0,0l709295,0,709295,12700,12700,12700,12700,1758796,25336,1764589,25273,1764563,41377,1771726,41313,1771701,57150,1778534,57086,1778508,72682,1785036,72618,1785011,87973,1791221,87897,1791183,103022,1797088,102946,1797063,117830,1802663,117754,1802625,132410,1807921,132334,1807896,146774,1812900,146685,1812874,160896,1817586,160820,1817548,174803,1821967,174727,1821942,188506,1826082,188417,1826057,201902,1829895,215265,1833474,215163,1833448,228254,1836743,241198,1839786,241097,1839760,253873,1842542,253771,1842516,266357,1845043,266255,1845018,278650,1847291,278549,1847279,290766,1849298,290665,1849273,302704,1851050,302590,1851038,314465,1852574,314350,1852562,326047,1853857,325933,1853844,337464,1854899,337350,1854899,348729,1855724,348602,1855724,359829,1856334,359702,1856321,370764,1856715,370649,1856715,381538,1856892,392214,1856854,392087,1856854,402717,1856600,402590,1856613,413093,1856156,412966,1856169,423329,1855521,423202,1855534,433430,1854684,443420,1853667,443294,1853679,453288,1852460,453161,1852473,463029,1851076,462915,1851088,472668,1849514,472541,1849527,482193,1847774,482079,1847799,491630,1845869,491503,1845894,500855,1843832,510184,1841589,510070,1841615,519328,1839202,519227,1839240,528383,1836674,528282,1836712,537362,1833995,537261,1834032,546265,1831175,546163,1831213,555091,1828216,554939,1828267,572579,1821879,572402,1821942,589788,1815046,589623,1815122,606780,1807743,606628,1807807,623595,1799997,623455,1800060,640258,1791830,640144,1791894,656818,1783296,656704,1783347,673290,1774419,673202,1774457,689711,1765224,689635,1765262,706120,1755737,706031,1755788,709295,1753837,709295,1768566,695947,1776273,679361,1785569,662686,1794561,645897,1803210,628967,1811503,611873,1819377,594551,1826819,576999,1833791,559193,1840230,550151,1843265,541045,1846148,531863,1848892,522579,1851482,513219,1853921,503758,1856194,494195,1858315,484530,1860258,474764,1862036,464883,1863636,454889,1865059,444779,1866291,434543,1867332,424180,1868196,413689,1868843,403072,1869300,392316,1869554,381419,1869592,370383,1869415,359194,1869021,347853,1868399,336359,1867561,324714,1866481,312890,1865173,300901,1863623,288747,1861833,276428,1859801,263918,1857502,251218,1854962,238353,1852155,225285,1849082,212014,1845755,198564,1842148,184899,1838262,171031,1834096,156947,1829651,142646,1824914,128143,1819885,113398,1814564,98437,1808937,83248,1803006,67818,1796758,52146,1790205,36245,1783347,20079,1776146,0,1766951,0,0xe">
                  <v:fill on="t" focussize="0,0"/>
                  <v:stroke on="f" weight="0pt"/>
                  <v:imagedata o:title=""/>
                  <o:lock v:ext="edit" aspectratio="f"/>
                </v:shape>
                <v:shape id="Shape 6092" o:spid="_x0000_s1026" o:spt="100" style="position:absolute;left:41389;top:0;height:17685;width:7093;" fillcolor="#000000" filled="t" stroked="f" coordsize="709295,1768566" o:gfxdata="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o+u67oAAADcAAAADwAAAAAAAAABACAAAAA4AAAAZHJzL2Rvd25yZXYueG1s&#10;UEsBAhQAFAAAAAgAh07iQDMvBZ47AAAAOQAAABAAAAAAAAAAAQAgAAAAHwEAAGRycy9zaGFwZXht&#10;bC54bWxQSwUGAAAAAAYABgBbAQAAyQMAAAAA&#10;" path="m0,0l709295,0,709295,1521016,686638,1521155,686715,1521155,670624,1521473,670713,1521460,654863,1521981,654952,1521981,639344,1522679,639432,1522679,624078,1523581,624155,1523581,609042,1524673,609130,1524661,594233,1525943,594322,1525943,579666,1527391,579755,1527391,565315,1529029,565404,1529017,551193,1530820,551282,1530807,537363,1532778,523596,1534909,523685,1534897,510108,1537208,510197,1537183,496824,1539647,496913,1539621,483743,1542237,483832,1542212,470865,1544968,470954,1544955,458178,1547851,458254,1547825,445669,1550861,445757,1550848,433350,1554023,433438,1553998,421221,1557299,421297,1557274,409258,1560703,409334,1560678,397472,1564221,397548,1564195,385839,1567866,385928,1567841,374455,1571602,351905,1579461,352057,1579410,330073,1587703,330213,1587640,308813,1596301,308940,1596238,288087,1605229,288214,1605179,267869,1614462,267983,1614411,248120,1623974,248234,1623924,228816,1633715,228918,1633664,209931,1643647,210007,1643609,191415,1653769,191491,1653718,173228,1664018,173305,1663979,155372,1674368,155423,1674330,137782,1684782,137846,1684757,103302,1705724,103340,1705699,69571,1726527,36284,1746949,3213,1766710,0,1768566,0,1753837,29731,1736065,29667,1736103,62929,1715707,62916,1715707,96698,1694879,131280,1673886,148971,1663395,166967,1652969,185281,1642643,203975,1632433,223050,1622400,242557,1612557,262534,1602943,282994,1593596,303987,1584554,325527,1575842,347650,1567498,370370,1559573,382003,1555763,393789,1552067,405740,1548498,417868,1545044,430162,1541729,442646,1538529,455321,1535481,468186,1532560,481241,1529779,494487,1527162,507937,1524686,521602,1522374,535470,1520216,549542,1518234,563842,1516405,578371,1514767,593103,1513294,608076,1512011,623291,1510906,638734,1510005,654406,1509281,670344,1508773,686511,1508455,696595,1508393,696595,12700,0,12700,0,0xe">
                  <v:fill on="t" focussize="0,0"/>
                  <v:stroke on="f" weight="0pt"/>
                  <v:imagedata o:title=""/>
                  <o:lock v:ext="edit" aspectratio="f"/>
                </v:shape>
                <v:rect id="Rectangle 85017" o:spid="_x0000_s1026" o:spt="1" style="position:absolute;left:35971;top:951;height:1680;width:15240;" filled="f" stroked="f" coordsize="21600,21600" o:gfxdata="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bEGzb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w:t>
                        </w:r>
                        <w:r>
                          <w:rPr>
                            <w:rFonts w:hint="eastAsia" w:ascii="宋体" w:hAnsi="宋体" w:eastAsia="宋体" w:cs="宋体"/>
                            <w:sz w:val="20"/>
                          </w:rPr>
                          <w:t>永州市</w:t>
                        </w:r>
                        <w:r>
                          <w:rPr>
                            <w:rFonts w:ascii="宋体" w:hAnsi="宋体" w:eastAsia="宋体" w:cs="宋体"/>
                            <w:sz w:val="20"/>
                          </w:rPr>
                          <w:t>基本医疗保</w:t>
                        </w:r>
                      </w:p>
                    </w:txbxContent>
                  </v:textbox>
                </v:rect>
                <v:rect id="Rectangle 85016" o:spid="_x0000_s1026" o:spt="1" style="position:absolute;left:35331;top:951;height:1680;width:840;" filled="f" stroked="f" coordsize="21600,21600" o:gfxdata="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lieub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1</w:t>
                        </w:r>
                      </w:p>
                    </w:txbxContent>
                  </v:textbox>
                </v:rect>
                <v:rect id="Rectangle 6094" o:spid="_x0000_s1026" o:spt="1" style="position:absolute;left:35331;top:2932;height:1680;width:16091;" filled="f" stroked="f" coordsize="21600,21600" o:gfxdata="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RQ7Ir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险参保单位信息变更</w:t>
                        </w:r>
                      </w:p>
                    </w:txbxContent>
                  </v:textbox>
                </v:rect>
                <v:rect id="Rectangle 6095" o:spid="_x0000_s1026" o:spt="1" style="position:absolute;left:35331;top:4913;height:1681;width:16112;" filled="f" stroked="f" coordsize="21600,21600" o:gfxdata="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xqVV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after="160" w:line="259" w:lineRule="auto"/>
                        </w:pPr>
                        <w:r>
                          <w:rPr>
                            <w:rFonts w:ascii="宋体" w:hAnsi="宋体" w:eastAsia="宋体" w:cs="宋体"/>
                            <w:sz w:val="20"/>
                          </w:rPr>
                          <w:t>登记表》（加盖单位公</w:t>
                        </w:r>
                      </w:p>
                    </w:txbxContent>
                  </v:textbox>
                </v:rect>
                <v:rect id="Rectangle 6096" o:spid="_x0000_s1026" o:spt="1" style="position:absolute;left:35331;top:6894;height:1681;width:3383;" filled="f" stroked="f" coordsize="21600,21600" o:gfxdata="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ooAzr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章）</w:t>
                        </w:r>
                      </w:p>
                    </w:txbxContent>
                  </v:textbox>
                </v:rect>
                <v:rect id="Rectangle 85022" o:spid="_x0000_s1026" o:spt="1" style="position:absolute;left:35971;top:8875;height:1681;width:15240;" filled="f" stroked="f" coordsize="21600,21600" o:gfxdata="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FZS8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.变更关键信息须提</w:t>
                        </w:r>
                      </w:p>
                    </w:txbxContent>
                  </v:textbox>
                </v:rect>
                <v:rect id="Rectangle 85019" o:spid="_x0000_s1026" o:spt="1" style="position:absolute;left:35331;top:8875;height:1681;width:840;" filled="f" stroked="f" coordsize="21600,21600" o:gfxdata="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BZMSe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2</w:t>
                        </w:r>
                      </w:p>
                    </w:txbxContent>
                  </v:textbox>
                </v:rect>
                <v:rect id="Rectangle 6098" o:spid="_x0000_s1026" o:spt="1" style="position:absolute;left:35331;top:10857;height:1680;width:16091;" filled="f" stroked="f" coordsize="21600,21600" o:gfxdata="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tuid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供必要的对应辅助材</w:t>
                        </w:r>
                      </w:p>
                    </w:txbxContent>
                  </v:textbox>
                </v:rect>
                <v:rect id="Rectangle 6099" o:spid="_x0000_s1026" o:spt="1" style="position:absolute;left:35331;top:12838;height:1681;width:1681;" filled="f" stroked="f" coordsize="21600,21600" o:gfxdata="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v6TQa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料</w:t>
                        </w:r>
                      </w:p>
                    </w:txbxContent>
                  </v:textbox>
                </v:rect>
                <v:shape id="Shape 6100" o:spid="_x0000_s1026" o:spt="100" style="position:absolute;left:22631;top:5473;height:5398;width:1016;" fillcolor="#000000" filled="t" stroked="f" coordsize="101536,539750" o:gfxdata="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5xaiYvAAAANwAAAAPAAAAAAAAAAEAIAAAADgAAABkcnMvZG93bnJldi54&#10;bWxQSwECFAAUAAAACACHTuJAMy8FnjsAAAA5AAAAEAAAAAAAAAABACAAAAAhAQAAZHJzL3NoYXBl&#10;eG1sLnhtbFBLBQYAAAAABgAGAFsBAADLAwAAAAA=&#10;" path="m44412,0l57112,0,57112,503660,89726,447751,90983,446214,92659,445135,94577,444627,96558,444741,98412,445465,99949,446723,101029,448386,101536,450317,101422,452298,100699,454152,50762,539750,826,454152,102,452298,0,450317,495,448386,1575,446723,3111,445465,4966,444741,6947,444627,8865,445135,10541,446214,11799,447751,44412,503660,44412,0xe">
                  <v:fill on="t" focussize="0,0"/>
                  <v:stroke on="f" weight="0pt"/>
                  <v:imagedata o:title=""/>
                  <o:lock v:ext="edit" aspectratio="f"/>
                </v:shape>
                <v:shape id="Shape 117119" o:spid="_x0000_s1026" o:spt="100" style="position:absolute;left:5422;top:2762;height:7201;width:127;" fillcolor="#000000" filled="t" stroked="f" coordsize="12700,720090" o:gfxdata="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ShC06+AAAA3AAAAA8AAAAAAAAAAQAgAAAAOAAAAGRycy9kb3ducmV2&#10;LnhtbFBLAQIUABQAAAAIAIdO4kAzLwWeOwAAADkAAAAQAAAAAAAAAAEAIAAAACMBAABkcnMvc2hh&#10;cGV4bWwueG1sUEsFBgAAAAAGAAYAWwEAAM0DAAAAAA==&#10;" path="m0,0l12700,0,12700,720090,0,720090,0,0e">
                  <v:fill on="t" focussize="0,0"/>
                  <v:stroke on="f" weight="0pt"/>
                  <v:imagedata o:title=""/>
                  <o:lock v:ext="edit" aspectratio="f"/>
                </v:shape>
                <v:shape id="Shape 6102" o:spid="_x0000_s1026" o:spt="100" style="position:absolute;left:5067;top:17170;height:9182;width:1015;" fillcolor="#000000" filled="t" stroked="f" coordsize="101524,918210" o:gfxdata="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4OPvAAAANwAAAAPAAAAAAAAAAEAIAAAADgAAABkcnMvZG93bnJldi54&#10;bWxQSwECFAAUAAAACACHTuJAMy8FnjsAAAA5AAAAEAAAAAAAAAABACAAAAAhAQAAZHJzL3NoYXBl&#10;eG1sLnhtbFBLBQYAAAAABgAGAFsBAADLAwAAAAA=&#10;" path="m50762,0l100698,85598,101422,87452,101524,89433,101029,91364,99949,93028,98412,94285,96558,95009,94577,95123,92659,94615,90983,93536,89726,91999,57112,36090,57112,918210,44412,918210,44412,36090,11798,91999,10541,93536,8865,94615,6947,95123,4966,95009,3112,94285,1575,93028,495,91364,0,89433,102,87452,826,85598,50762,0xe">
                  <v:fill on="t" focussize="0,0"/>
                  <v:stroke on="f" weight="0pt"/>
                  <v:imagedata o:title=""/>
                  <o:lock v:ext="edit" aspectratio="f"/>
                </v:shape>
                <v:shape id="Shape 117120" o:spid="_x0000_s1026" o:spt="100" style="position:absolute;left:32137;top:2698;height:127;width:2159;" fillcolor="#000000" filled="t" stroked="f" coordsize="215900,12700" o:gfxdata="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0zAudvAAAANwAAAAPAAAAAAAAAAEAIAAAADgAAABkcnMvZG93bnJldi54&#10;bWxQSwECFAAUAAAACACHTuJAMy8FnjsAAAA5AAAAEAAAAAAAAAABACAAAAAhAQAAZHJzL3NoYXBl&#10;eG1sLnhtbFBLBQYAAAAABgAGAFsBAADLAwAAAAA=&#10;" path="m0,0l215900,0,215900,12700,0,12700,0,0e">
                  <v:fill on="t" focussize="0,0"/>
                  <v:stroke on="f" weight="0pt"/>
                  <v:imagedata o:title=""/>
                  <o:lock v:ext="edit" aspectratio="f"/>
                </v:shape>
                <v:shape id="Shape 6104" o:spid="_x0000_s1026" o:spt="100" style="position:absolute;left:14166;top:36360;height:5524;width:9065;" fillcolor="#000000" filled="t" stroked="f" coordsize="906463,552450" o:gfxdata="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AYIq7oAAADcAAAADwAAAAAAAAABACAAAAA4AAAAZHJzL2Rvd25yZXYueG1s&#10;UEsBAhQAFAAAAAgAh07iQDMvBZ47AAAAOQAAABAAAAAAAAAAAQAgAAAAHwEAAGRycy9zaGFwZXht&#10;bC54bWxQSwUGAAAAAAYABgBbAQAAyQMAAAAA&#10;" path="m0,0l906463,0,906463,12700,12700,12700,12700,539750,906463,539750,906463,552450,0,552450,0,0xe">
                  <v:fill on="t" focussize="0,0"/>
                  <v:stroke on="f" weight="0pt"/>
                  <v:imagedata o:title=""/>
                  <o:lock v:ext="edit" aspectratio="f"/>
                </v:shape>
                <v:shape id="Shape 6105" o:spid="_x0000_s1026" o:spt="100" style="position:absolute;left:23231;top:36360;height:5524;width:9065;" fillcolor="#000000" filled="t" stroked="f" coordsize="906463,552450" o:gfxdata="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NKrTC7AAAA3AAAAA8AAAAAAAAAAQAgAAAAOAAAAGRycy9kb3ducmV2Lnht&#10;bFBLAQIUABQAAAAIAIdO4kAzLwWeOwAAADkAAAAQAAAAAAAAAAEAIAAAACABAABkcnMvc2hhcGV4&#10;bWwueG1sUEsFBgAAAAAGAAYAWwEAAMoDAAAAAA==&#10;" path="m0,0l906463,0,906463,552450,0,552450,0,539750,893763,539750,893763,12700,0,12700,0,0xe">
                  <v:fill on="t" focussize="0,0"/>
                  <v:stroke on="f" weight="0pt"/>
                  <v:imagedata o:title=""/>
                  <o:lock v:ext="edit" aspectratio="f"/>
                </v:shape>
                <v:rect id="Rectangle 6106" o:spid="_x0000_s1026" o:spt="1" style="position:absolute;left:21446;top:36814;height:3598;width:4745;" filled="f" stroked="f" coordsize="21600,21600" o:gfxdata="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wOSb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审核</w:t>
                        </w:r>
                      </w:p>
                    </w:txbxContent>
                  </v:textbox>
                </v:rect>
                <v:shape id="Shape 6107" o:spid="_x0000_s1026" o:spt="100" style="position:absolute;left:14160;top:10807;height:5525;width:9065;" fillcolor="#000000" filled="t" stroked="f" coordsize="906463,552450" o:gfxdata="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Zmc2boAAADcAAAADwAAAAAAAAABACAAAAA4AAAAZHJzL2Rvd25yZXYueG1s&#10;UEsBAhQAFAAAAAgAh07iQDMvBZ47AAAAOQAAABAAAAAAAAAAAQAgAAAAHwEAAGRycy9zaGFwZXht&#10;bC54bWxQSwUGAAAAAAYABgBbAQAAyQMAAAAA&#10;" path="m0,0l906463,0,906463,12700,12700,12700,12700,539750,906463,539750,906463,552450,0,552450,0,0xe">
                  <v:fill on="t" focussize="0,0"/>
                  <v:stroke on="f" weight="0pt"/>
                  <v:imagedata o:title=""/>
                  <o:lock v:ext="edit" aspectratio="f"/>
                </v:shape>
                <v:shape id="Shape 6108" o:spid="_x0000_s1026" o:spt="100" style="position:absolute;left:23225;top:10807;height:5525;width:9064;" fillcolor="#000000" filled="t" stroked="f" coordsize="906463,552450" o:gfxdata="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Xqjmb0AAADcAAAADwAAAAAAAAABACAAAAA4AAAAZHJzL2Rvd25yZXYu&#10;eG1sUEsBAhQAFAAAAAgAh07iQDMvBZ47AAAAOQAAABAAAAAAAAAAAQAgAAAAIgEAAGRycy9zaGFw&#10;ZXhtbC54bWxQSwUGAAAAAAYABgBbAQAAzAMAAAAA&#10;" path="m0,0l906463,0,906463,552450,0,552450,0,539750,893763,539750,893763,12700,0,12700,0,0xe">
                  <v:fill on="t" focussize="0,0"/>
                  <v:stroke on="f" weight="0pt"/>
                  <v:imagedata o:title=""/>
                  <o:lock v:ext="edit" aspectratio="f"/>
                </v:shape>
                <v:rect id="Rectangle 6109" o:spid="_x0000_s1026" o:spt="1" style="position:absolute;left:21446;top:11001;height:3854;width:4745;" filled="f" stroked="f" coordsize="21600,21600" o:gfxdata="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4j29u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8"/>
                          </w:rPr>
                          <w:t>受理</w:t>
                        </w:r>
                      </w:p>
                    </w:txbxContent>
                  </v:textbox>
                </v:rect>
                <v:shape id="Shape 6110" o:spid="_x0000_s1026" o:spt="100" style="position:absolute;left:22714;top:31026;height:5397;width:1015;" fillcolor="#000000" filled="t" stroked="f" coordsize="101524,539750" o:gfxdata="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nFuU70AAADcAAAADwAAAAAAAAABACAAAAA4AAAAZHJzL2Rvd25yZXYu&#10;eG1sUEsBAhQAFAAAAAgAh07iQDMvBZ47AAAAOQAAABAAAAAAAAAAAQAgAAAAIgEAAGRycy9zaGFw&#10;ZXhtbC54bWxQSwUGAAAAAAYABgBbAQAAzAMAAAAA&#10;" path="m44412,0l57112,0,57112,503660,89726,447751,90983,446215,92659,445135,94577,444627,96558,444741,98413,445465,99949,446722,101029,448386,101524,450317,101422,452298,100699,454152,50762,539750,826,454152,102,452298,0,450317,495,448386,1575,446722,3111,445465,4966,444741,6947,444627,8865,445135,10541,446215,11799,447751,44412,503660,44412,0xe">
                  <v:fill on="t" focussize="0,0"/>
                  <v:stroke on="f" weight="0pt"/>
                  <v:imagedata o:title=""/>
                  <o:lock v:ext="edit" aspectratio="f"/>
                </v:shape>
                <v:shape id="Shape 6111" o:spid="_x0000_s1026" o:spt="100" style="position:absolute;left:22631;top:41821;height:5397;width:1016;" fillcolor="#000000" filled="t" stroked="f" coordsize="101536,539750" o:gfxdata="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TUJvevAAAANwAAAAPAAAAAAAAAAEAIAAAADgAAABkcnMvZG93bnJldi54&#10;bWxQSwECFAAUAAAACACHTuJAMy8FnjsAAAA5AAAAEAAAAAAAAAABACAAAAAhAQAAZHJzL3NoYXBl&#10;eG1sLnhtbFBLBQYAAAAABgAGAFsBAADLAwAAAAA=&#10;" path="m44412,0l57112,0,57112,503660,89726,447751,90983,446215,92659,445135,94577,444627,96558,444741,98412,445465,99949,446722,101029,448387,101536,450317,101422,452298,100699,454152,50762,539750,826,454152,102,452298,0,450317,495,448387,1575,446722,3111,445465,4966,444741,6947,444627,8865,445135,10541,446215,11799,447751,44412,503660,44412,0xe">
                  <v:fill on="t" focussize="0,0"/>
                  <v:stroke on="f" weight="0pt"/>
                  <v:imagedata o:title=""/>
                  <o:lock v:ext="edit" aspectratio="f"/>
                </v:shape>
                <v:shape id="Shape 6112" o:spid="_x0000_s1026" o:spt="100" style="position:absolute;left:14166;top:47155;height:5524;width:9065;" fillcolor="#000000" filled="t" stroked="f" coordsize="906463,552450" o:gfxdata="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ZBpZq7AAAA3AAAAA8AAAAAAAAAAQAgAAAAOAAAAGRycy9kb3ducmV2Lnht&#10;bFBLAQIUABQAAAAIAIdO4kAzLwWeOwAAADkAAAAQAAAAAAAAAAEAIAAAACABAABkcnMvc2hhcGV4&#10;bWwueG1sUEsFBgAAAAAGAAYAWwEAAMoDAAAAAA==&#10;" path="m96228,0l906463,0,906463,12700,96469,12700,92079,12808,87890,13122,83517,13677,79428,14404,75442,15325,71471,16449,67653,17737,63627,19329,63906,19203,59987,20975,56359,22842,52832,24879,53086,24714,49492,27031,46165,29401,46406,29210,43015,31890,43243,31686,40153,34368,37190,37199,34369,40153,31687,43244,31890,43015,29400,46165,27031,49491,24714,53086,24879,52832,22847,56350,20887,60182,19203,63906,19329,63627,17737,67652,16446,71478,15323,75454,14405,79427,13676,83526,13123,87880,12809,92072,12700,96469,12700,455981,12809,460378,13123,464570,13676,468924,14405,473023,15323,476996,16446,480972,17737,484798,19329,488823,19203,488544,20887,492268,22847,496100,24879,499618,24714,499364,27031,502959,29400,506285,31890,509435,31687,509206,34369,512297,37190,515252,40153,518082,43243,520764,43015,520560,46406,523240,46165,523049,49492,525419,53086,527736,52832,527571,56359,529608,59987,531475,63906,533247,63627,533121,67653,534713,71471,536001,75442,537125,79428,538046,83517,538773,87890,539328,92079,539642,96469,539750,906463,539750,906463,552450,96228,552450,91364,552323,86474,551955,81648,551345,76911,550494,72250,549415,67666,548119,63195,546608,58814,544881,54546,542951,50394,540830,46368,538505,42456,536004,38684,533311,35039,530454,31547,527431,28207,524243,25019,520903,21997,517411,19139,513766,16446,509994,13945,506082,11621,502056,9500,497904,7569,493637,5842,489255,4331,484784,3035,480199,1956,475538,1105,470802,495,465975,127,461087,0,456222,0,96228,127,91363,495,86475,1105,81649,1956,76912,3035,72237,4331,67666,5842,63195,7569,58813,9500,54546,11621,50394,13945,46368,16446,42456,19139,38684,21997,35039,25019,31547,28207,28207,31547,25019,35039,21996,38684,19139,42456,16446,46368,13945,50394,11620,54546,9499,58814,7569,63195,5842,67666,4331,72250,3035,76911,1956,81648,1105,86474,495,91364,127,96228,0xe">
                  <v:fill on="t" focussize="0,0"/>
                  <v:stroke on="f" weight="0pt"/>
                  <v:imagedata o:title=""/>
                  <o:lock v:ext="edit" aspectratio="f"/>
                </v:shape>
                <v:shape id="Shape 6113" o:spid="_x0000_s1026" o:spt="100" style="position:absolute;left:23231;top:47155;height:5524;width:9065;" fillcolor="#000000" filled="t" stroked="f" coordsize="906463,552450" o:gfxdata="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kNAAG7AAAA3AAAAA8AAAAAAAAAAQAgAAAAOAAAAGRycy9kb3ducmV2Lnht&#10;bFBLAQIUABQAAAAIAIdO4kAzLwWeOwAAADkAAAAQAAAAAAAAAAEAIAAAACABAABkcnMvc2hhcGV4&#10;bWwueG1sUEsFBgAAAAAGAAYAWwEAAMoDAAAAAA==&#10;" path="m0,0l810234,0,815099,127,819988,495,824814,1105,829551,1956,834212,3035,838797,4331,843267,5842,847649,7569,851916,9499,856069,11620,860095,13945,864006,16446,867778,19139,871423,21996,874916,25019,878256,28207,881444,31547,884466,35039,887323,38684,890016,42456,892518,46368,894842,50394,896963,54546,898893,58813,900620,63195,902132,67666,903427,72237,904506,76912,905358,81649,905967,86475,906335,91363,906463,96228,906463,456222,906335,461087,905967,465975,905358,470802,904506,475538,903427,480199,902132,484784,900620,489255,898893,493637,896963,497904,894842,502056,892518,506082,890016,509994,887323,513766,884466,517411,881444,520903,878256,524243,874916,527431,871423,530454,867778,533311,864006,536004,860095,538505,856069,540830,851916,542951,847649,544881,843267,546608,838797,548119,834212,549415,829551,550494,824814,551345,819988,551955,815099,552323,810234,552450,0,552450,0,539750,809993,539750,814384,539642,818573,539328,822945,538773,827035,538045,831020,537125,834991,536001,838809,534713,842835,533121,842556,533247,846475,531475,850102,529609,853630,527571,853376,527736,856969,525421,860296,523051,863447,520560,863219,520764,866307,518084,869272,515252,872096,512295,874776,509206,874573,509435,877064,506282,879429,502962,881748,499364,881583,499618,883615,496100,885576,492268,887260,488544,887133,488823,888726,484798,890016,480972,891139,477000,892058,473023,892786,468924,893340,464567,893654,460370,893763,455981,893763,96469,893654,92080,893340,87883,892786,83526,892058,79427,891139,75450,890016,71478,888726,67652,887133,63627,887260,63906,885576,60182,883615,56350,881583,52832,881748,53086,879429,49488,877064,46168,874573,43015,874776,43244,872096,40155,869272,37199,866307,34366,863219,31686,863447,31890,860296,29399,856969,27029,853376,24714,853630,24879,850102,22841,846475,20975,842556,19203,842835,19329,838809,17737,834991,16449,831020,15325,827035,14405,822945,13677,818573,13122,814384,12808,809993,12700,0,12700,0,0xe">
                  <v:fill on="t" focussize="0,0"/>
                  <v:stroke on="f" weight="0pt"/>
                  <v:imagedata o:title=""/>
                  <o:lock v:ext="edit" aspectratio="f"/>
                </v:shape>
                <v:rect id="Rectangle 6114" o:spid="_x0000_s1026" o:spt="1" style="position:absolute;left:21446;top:47625;height:3836;width:4745;" filled="f" stroked="f" coordsize="21600,21600" o:gfxdata="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HKQ6+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8"/>
                          </w:rPr>
                          <w:t>办结</w:t>
                        </w:r>
                      </w:p>
                    </w:txbxContent>
                  </v:textbox>
                </v:rect>
                <v:shape id="Shape 117121" o:spid="_x0000_s1026" o:spt="100" style="position:absolute;left:40709;top:42818;height:7200;width:127;" fillcolor="#000000" filled="t" stroked="f" coordsize="12700,720090" o:gfxdata="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5Dm5C+AAAA3AAAAA8AAAAAAAAAAQAgAAAAOAAAAGRycy9kb3ducmV2&#10;LnhtbFBLAQIUABQAAAAIAIdO4kAzLwWeOwAAADkAAAAQAAAAAAAAAAEAIAAAACMBAABkcnMvc2hh&#10;cGV4bWwueG1sUEsFBgAAAAAGAAYAWwEAAM0DAAAAAA==&#10;" path="m0,0l12700,0,12700,720090,0,720090,0,0e">
                  <v:fill on="t" focussize="0,0"/>
                  <v:stroke on="f" weight="0pt"/>
                  <v:imagedata o:title=""/>
                  <o:lock v:ext="edit" aspectratio="f"/>
                </v:shape>
                <v:shape id="Shape 6116" o:spid="_x0000_s1026" o:spt="100" style="position:absolute;left:35801;top:35560;height:7327;width:4972;" fillcolor="#000000" filled="t" stroked="f" coordsize="497205,732790" o:gfxdata="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QLavwAAANwAAAAPAAAAAAAAAAEAIAAAADgAAABkcnMvZG93bnJl&#10;di54bWxQSwECFAAUAAAACACHTuJAMy8FnjsAAAA5AAAAEAAAAAAAAAABACAAAAAkAQAAZHJzL3No&#10;YXBleG1sLnhtbFBLBQYAAAAABgAGAFsBAADOAwAAAAA=&#10;" path="m0,0l497205,0,497205,12700,12700,12700,12700,720090,497205,720090,497205,732790,0,732790,0,0xe">
                  <v:fill on="t" focussize="0,0"/>
                  <v:stroke on="f" weight="0pt"/>
                  <v:imagedata o:title=""/>
                  <o:lock v:ext="edit" aspectratio="f"/>
                </v:shape>
                <v:shape id="Shape 6117" o:spid="_x0000_s1026" o:spt="100" style="position:absolute;left:40773;top:35560;height:7327;width:4972;" fillcolor="#000000" filled="t" stroked="f" coordsize="497205,732790" o:gfxdata="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JadBvAAAANwAAAAPAAAAAAAAAAEAIAAAADgAAABkcnMvZG93bnJldi54&#10;bWxQSwECFAAUAAAACACHTuJAMy8FnjsAAAA5AAAAEAAAAAAAAAABACAAAAAhAQAAZHJzL3NoYXBl&#10;eG1sLnhtbFBLBQYAAAAABgAGAFsBAADLAwAAAAA=&#10;" path="m0,0l497205,0,497205,732790,0,732790,0,720090,484505,720090,484505,12700,0,12700,0,0xe">
                  <v:fill on="t" focussize="0,0"/>
                  <v:stroke on="f" weight="0pt"/>
                  <v:imagedata o:title=""/>
                  <o:lock v:ext="edit" aspectratio="f"/>
                </v:shape>
                <v:rect id="Rectangle 6118" o:spid="_x0000_s1026" o:spt="1" style="position:absolute;left:36962;top:36506;height:1680;width:10132;" filled="f" stroked="f" coordsize="21600,21600" o:gfxdata="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JAiru+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不属于受理范</w:t>
                        </w:r>
                      </w:p>
                    </w:txbxContent>
                  </v:textbox>
                </v:rect>
                <v:rect id="Rectangle 6119" o:spid="_x0000_s1026" o:spt="1" style="position:absolute;left:36962;top:38487;height:1680;width:10132;" filled="f" stroked="f" coordsize="21600,21600" o:gfxdata="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DC8g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围的不予受理</w:t>
                        </w:r>
                      </w:p>
                    </w:txbxContent>
                  </v:textbox>
                </v:rect>
                <v:rect id="Rectangle 6120" o:spid="_x0000_s1026" o:spt="1" style="position:absolute;left:37602;top:40468;height:1681;width:8430;" filled="f" stroked="f" coordsize="21600,21600" o:gfxdata="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3rFX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并告知原因</w:t>
                        </w:r>
                      </w:p>
                    </w:txbxContent>
                  </v:textbox>
                </v:rect>
                <v:shape id="Shape 6121" o:spid="_x0000_s1026" o:spt="100" style="position:absolute;left:40272;top:26346;height:9360;width:1015;" fillcolor="#000000" filled="t" stroked="f" coordsize="101524,935990" o:gfxdata="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vHkGsAAAADcAAAADwAAAAAAAAABACAAAAA4AAAAZHJzL2Rvd25y&#10;ZXYueG1sUEsBAhQAFAAAAAgAh07iQDMvBZ47AAAAOQAAABAAAAAAAAAAAQAgAAAAJQEAAGRycy9z&#10;aGFwZXhtbC54bWxQSwUGAAAAAAYABgBbAQAAzwMAAAAA&#10;" path="m44412,0l57112,0,57112,899900,89726,843991,90983,842454,92659,841375,94577,840867,96558,840981,98413,841705,99949,842963,101029,844626,101524,846557,101422,848538,100699,850392,50762,935990,826,850392,102,848538,0,846557,495,844626,1575,842963,3111,841705,4966,840981,6947,840867,8865,841375,10541,842454,11799,843991,44412,899900,44412,0xe">
                  <v:fill on="t" focussize="0,0"/>
                  <v:stroke on="f" weight="0pt"/>
                  <v:imagedata o:title=""/>
                  <o:lock v:ext="edit" aspectratio="f"/>
                </v:shape>
                <v:shape id="Shape 6122" o:spid="_x0000_s1026" o:spt="100" style="position:absolute;left:32137;top:49511;height:1015;width:8642;" fillcolor="#000000" filled="t" stroked="f" coordsize="864235,101536" o:gfxdata="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DbsuG7AAAA3AAAAA8AAAAAAAAAAQAgAAAAOAAAAGRycy9kb3ducmV2Lnht&#10;bFBLAQIUABQAAAAIAIdO4kAzLwWeOwAAADkAAAAQAAAAAAAAAAEAIAAAACABAABkcnMvc2hhcGV4&#10;bWwueG1sUEsFBgAAAAAGAAYAWwEAAMoDAAAAAA==&#10;" path="m89433,0l91364,508,93027,1588,94285,3124,95009,4978,95123,6959,94615,8877,93535,10554,91999,11811,36090,44424,864235,44424,864235,57124,36090,57124,91999,89738,93535,90995,94615,92672,95123,94590,95009,96571,94285,98425,93027,99961,91364,101041,89433,101536,87452,101435,85598,100711,0,50774,85598,838,87452,114,89433,0xe">
                  <v:fill on="t" focussize="0,0"/>
                  <v:stroke on="f" weight="0pt"/>
                  <v:imagedata o:title=""/>
                  <o:lock v:ext="edit" aspectratio="f"/>
                </v:shape>
                <v:shape id="Shape 6123" o:spid="_x0000_s1026" o:spt="100" style="position:absolute;left:22714;top:16268;height:5398;width:1015;" fillcolor="#000000" filled="t" stroked="f" coordsize="101524,539750" o:gfxdata="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twLcvwAAANwAAAAPAAAAAAAAAAEAIAAAADgAAABkcnMvZG93bnJl&#10;di54bWxQSwECFAAUAAAACACHTuJAMy8FnjsAAAA5AAAAEAAAAAAAAAABACAAAAAkAQAAZHJzL3No&#10;YXBleG1sLnhtbFBLBQYAAAAABgAGAFsBAADOAwAAAAA=&#10;" path="m44412,0l57112,0,57112,503660,89726,447751,90983,446215,92659,445135,94577,444627,96558,444741,98413,445465,99949,446723,101029,448386,101524,450317,101422,452298,100699,454152,50762,539750,826,454152,102,452298,0,450317,495,448386,1575,446723,3111,445465,4966,444741,6947,444627,8865,445135,10541,446215,11799,447751,44412,503660,44412,0xe">
                  <v:fill on="t" focussize="0,0"/>
                  <v:stroke on="f" weight="0pt"/>
                  <v:imagedata o:title=""/>
                  <o:lock v:ext="edit" aspectratio="f"/>
                </v:shape>
                <v:shape id="Shape 6124" o:spid="_x0000_s1026" o:spt="100" style="position:absolute;left:5486;top:2254;height:1015;width:8642;" fillcolor="#000000" filled="t" stroked="f" coordsize="864235,101524" o:gfxdata="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AsXor0AAADcAAAADwAAAAAAAAABACAAAAA4AAAAZHJzL2Rvd25yZXYu&#10;eG1sUEsBAhQAFAAAAAgAh07iQDMvBZ47AAAAOQAAABAAAAAAAAAAAQAgAAAAIgEAAGRycy9zaGFw&#10;ZXhtbC54bWxQSwUGAAAAAAYABgBbAQAAzAMAAAAA&#10;" path="m774802,0l776783,102,778637,826,864235,50762,778637,100698,776783,101422,774802,101524,772871,101029,771207,99949,769950,98412,769226,96558,769112,94577,769620,92659,770700,90983,772236,89726,828145,57112,0,57112,0,44412,828145,44412,772236,11798,770700,10541,769620,8865,769112,6947,769226,4966,769950,3111,771207,1575,772871,495,774802,0xe">
                  <v:fill on="t" focussize="0,0"/>
                  <v:stroke on="f" weight="0pt"/>
                  <v:imagedata o:title=""/>
                  <o:lock v:ext="edit" aspectratio="f"/>
                </v:shape>
                <v:shape id="Shape 117122" o:spid="_x0000_s1026" o:spt="100" style="position:absolute;left:5588;top:26282;height:127;width:8642;" fillcolor="#000000" filled="t" stroked="f" coordsize="864235,12700" o:gfxdata="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InBqb0AAADcAAAADwAAAAAAAAABACAAAAA4AAAAZHJzL2Rvd25yZXYu&#10;eG1sUEsBAhQAFAAAAAgAh07iQDMvBZ47AAAAOQAAABAAAAAAAAAAAQAgAAAAIgEAAGRycy9zaGFw&#10;ZXhtbC54bWxQSwUGAAAAAAYABgBbAQAAzAMAAAAA&#10;" path="m0,0l864235,0,864235,12700,0,12700,0,0e">
                  <v:fill on="t" focussize="0,0"/>
                  <v:stroke on="f" weight="0pt"/>
                  <v:imagedata o:title=""/>
                  <o:lock v:ext="edit" aspectratio="f"/>
                </v:shape>
                <v:shape id="Shape 117123" o:spid="_x0000_s1026" o:spt="100" style="position:absolute;left:8478;top:24905;height:2881;width:2880;" fillcolor="#FFFFFF" filled="t" stroked="f" coordsize="288036,288036" o:gfxdata="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nS/XvAAAANwAAAAPAAAAAAAAAAEAIAAAADgAAABkcnMvZG93bnJldi54&#10;bWxQSwECFAAUAAAACACHTuJAMy8FnjsAAAA5AAAAEAAAAAAAAAABACAAAAAhAQAAZHJzL3NoYXBl&#10;eG1sLnhtbFBLBQYAAAAABgAGAFsBAADLAwAAAAA=&#10;" path="m0,0l288036,0,288036,288036,0,288036,0,0e">
                  <v:fill on="t" focussize="0,0"/>
                  <v:stroke on="f" weight="0pt"/>
                  <v:imagedata o:title=""/>
                  <o:lock v:ext="edit" aspectratio="f"/>
                </v:shape>
                <v:rect id="Rectangle 6127" o:spid="_x0000_s1026" o:spt="1" style="position:absolute;left:9453;top:25792;height:1681;width:1681;" filled="f" stroked="f" coordsize="21600,21600" o:gfxdata="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N6Iya+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117124" o:spid="_x0000_s1026" o:spt="100" style="position:absolute;left:32131;top:26282;height:127;width:8642;" fillcolor="#000000" filled="t" stroked="f" coordsize="864235,12700" o:gfxdata="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rnPALoAAADcAAAADwAAAAAAAAABACAAAAA4AAAAZHJzL2Rvd25yZXYueG1s&#10;UEsBAhQAFAAAAAgAh07iQDMvBZ47AAAAOQAAABAAAAAAAAAAAQAgAAAAHwEAAGRycy9zaGFwZXht&#10;bC54bWxQSwUGAAAAAAYABgBbAQAAyQMAAAAA&#10;" path="m0,0l864235,0,864235,12700,0,12700,0,0e">
                  <v:fill on="t" focussize="0,0"/>
                  <v:stroke on="f" weight="0pt"/>
                  <v:imagedata o:title=""/>
                  <o:lock v:ext="edit" aspectratio="f"/>
                </v:shape>
                <v:shape id="Shape 117125" o:spid="_x0000_s1026" o:spt="100" style="position:absolute;left:35011;top:24905;height:2881;width:2880;" fillcolor="#FFFFFF" filled="t" stroked="f" coordsize="288036,288036" o:gfxdata="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fhCXvwAAANwAAAAPAAAAAAAAAAEAIAAAADgAAABkcnMvZG93bnJl&#10;di54bWxQSwECFAAUAAAACACHTuJAMy8FnjsAAAA5AAAAEAAAAAAAAAABACAAAAAkAQAAZHJzL3No&#10;YXBleG1sLnhtbFBLBQYAAAAABgAGAFsBAADOAwAAAAA=&#10;" path="m0,0l288036,0,288036,288036,0,288036,0,0e">
                  <v:fill on="t" focussize="0,0"/>
                  <v:stroke on="f" weight="0pt"/>
                  <v:imagedata o:title=""/>
                  <o:lock v:ext="edit" aspectratio="f"/>
                </v:shape>
                <v:rect id="Rectangle 6130" o:spid="_x0000_s1026" o:spt="1" style="position:absolute;left:35986;top:25792;height:1681;width:1681;" filled="f" stroked="f" coordsize="21600,21600" o:gfxdata="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ByeK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w10:wrap type="none"/>
                <w10:anchorlock/>
              </v:group>
            </w:pict>
          </mc:Fallback>
        </mc:AlternateContent>
      </w:r>
    </w:p>
    <w:p>
      <w:pPr>
        <w:ind w:left="631"/>
        <w:rPr>
          <w:color w:val="000000" w:themeColor="text1"/>
          <w14:textFill>
            <w14:solidFill>
              <w14:schemeClr w14:val="tx1"/>
            </w14:solidFill>
          </w14:textFill>
        </w:rPr>
      </w:pPr>
    </w:p>
    <w:p>
      <w:pP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br w:type="page"/>
      </w:r>
    </w:p>
    <w:p>
      <w:pPr>
        <w:spacing w:line="388" w:lineRule="exact"/>
        <w:ind w:right="6"/>
        <w:jc w:val="center"/>
        <w:rPr>
          <w:rFonts w:hint="eastAsia" w:ascii="宋体" w:hAnsi="宋体" w:eastAsia="宋体" w:cs="宋体"/>
          <w:b/>
          <w:bCs/>
          <w:color w:val="000000" w:themeColor="text1"/>
          <w:w w:val="99"/>
          <w:kern w:val="0"/>
          <w:sz w:val="36"/>
          <w:szCs w:val="36"/>
          <w14:textFill>
            <w14:solidFill>
              <w14:schemeClr w14:val="tx1"/>
            </w14:solidFill>
          </w14:textFill>
        </w:rPr>
      </w:pPr>
      <w:r>
        <w:rPr>
          <w:rFonts w:hint="eastAsia" w:ascii="宋体" w:hAnsi="宋体" w:eastAsia="宋体" w:cs="宋体"/>
          <w:b/>
          <w:bCs/>
          <w:color w:val="000000" w:themeColor="text1"/>
          <w:w w:val="99"/>
          <w:kern w:val="0"/>
          <w:sz w:val="36"/>
          <w:szCs w:val="36"/>
          <w14:textFill>
            <w14:solidFill>
              <w14:schemeClr w14:val="tx1"/>
            </w14:solidFill>
          </w14:textFill>
        </w:rPr>
        <w:t>永州市基本医疗保险参保单位信息变更登记表</w:t>
      </w:r>
    </w:p>
    <w:p>
      <w:pPr>
        <w:spacing w:line="388" w:lineRule="exact"/>
        <w:ind w:right="6"/>
        <w:jc w:val="center"/>
        <w:rPr>
          <w:rFonts w:ascii="宋体" w:hAnsi="宋体" w:eastAsia="宋体" w:cs="宋体"/>
          <w:b/>
          <w:bCs/>
          <w:color w:val="000000" w:themeColor="text1"/>
          <w:w w:val="99"/>
          <w:kern w:val="0"/>
          <w:sz w:val="24"/>
          <w14:textFill>
            <w14:solidFill>
              <w14:schemeClr w14:val="tx1"/>
            </w14:solidFill>
          </w14:textFill>
        </w:rPr>
      </w:pPr>
      <w:r>
        <w:rPr>
          <w:rFonts w:hint="eastAsia" w:ascii="宋体" w:hAnsi="宋体" w:eastAsia="宋体" w:cs="宋体"/>
          <w:b/>
          <w:bCs/>
          <w:color w:val="000000" w:themeColor="text1"/>
          <w:w w:val="99"/>
          <w:kern w:val="0"/>
          <w:sz w:val="24"/>
          <w14:textFill>
            <w14:solidFill>
              <w14:schemeClr w14:val="tx1"/>
            </w14:solidFill>
          </w14:textFill>
        </w:rPr>
        <w:t>（参考样表）</w:t>
      </w:r>
    </w:p>
    <w:p>
      <w:pPr>
        <w:spacing w:line="388" w:lineRule="exact"/>
        <w:ind w:right="6"/>
        <w:rPr>
          <w:rFonts w:hint="eastAsia" w:ascii="宋体" w:hAnsi="宋体" w:eastAsia="宋体" w:cs="宋体"/>
          <w:color w:val="000000" w:themeColor="text1"/>
          <w:w w:val="99"/>
          <w:kern w:val="0"/>
          <w:sz w:val="22"/>
          <w14:textFill>
            <w14:solidFill>
              <w14:schemeClr w14:val="tx1"/>
            </w14:solidFill>
          </w14:textFill>
        </w:rPr>
      </w:pPr>
    </w:p>
    <w:p>
      <w:pPr>
        <w:spacing w:line="388" w:lineRule="exact"/>
        <w:ind w:right="6"/>
        <w:rPr>
          <w:rFonts w:ascii="宋体" w:hAnsi="宋体" w:eastAsia="宋体" w:cs="宋体"/>
          <w:color w:val="000000" w:themeColor="text1"/>
          <w:w w:val="99"/>
          <w:kern w:val="0"/>
          <w:sz w:val="22"/>
          <w14:textFill>
            <w14:solidFill>
              <w14:schemeClr w14:val="tx1"/>
            </w14:solidFill>
          </w14:textFill>
        </w:rPr>
      </w:pPr>
      <w:r>
        <w:rPr>
          <w:rFonts w:hint="eastAsia" w:ascii="宋体" w:hAnsi="宋体" w:eastAsia="宋体" w:cs="宋体"/>
          <w:color w:val="000000" w:themeColor="text1"/>
          <w:w w:val="99"/>
          <w:kern w:val="0"/>
          <w:sz w:val="22"/>
          <w14:textFill>
            <w14:solidFill>
              <w14:schemeClr w14:val="tx1"/>
            </w14:solidFill>
          </w14:textFill>
        </w:rPr>
        <w:t xml:space="preserve">单位编码： </w:t>
      </w:r>
      <w:r>
        <w:rPr>
          <w:rFonts w:ascii="宋体" w:hAnsi="宋体" w:eastAsia="宋体" w:cs="宋体"/>
          <w:color w:val="000000" w:themeColor="text1"/>
          <w:w w:val="99"/>
          <w:kern w:val="0"/>
          <w:sz w:val="22"/>
          <w14:textFill>
            <w14:solidFill>
              <w14:schemeClr w14:val="tx1"/>
            </w14:solidFill>
          </w14:textFill>
        </w:rPr>
        <w:t xml:space="preserve">                            </w:t>
      </w:r>
      <w:r>
        <w:rPr>
          <w:rFonts w:hint="eastAsia" w:ascii="宋体" w:hAnsi="宋体" w:eastAsia="宋体" w:cs="宋体"/>
          <w:color w:val="000000" w:themeColor="text1"/>
          <w:w w:val="99"/>
          <w:kern w:val="0"/>
          <w:sz w:val="22"/>
          <w14:textFill>
            <w14:solidFill>
              <w14:schemeClr w14:val="tx1"/>
            </w14:solidFill>
          </w14:textFill>
        </w:rPr>
        <w:t>填表日期：</w:t>
      </w:r>
    </w:p>
    <w:tbl>
      <w:tblPr>
        <w:tblStyle w:val="8"/>
        <w:tblpPr w:leftFromText="180" w:rightFromText="180" w:vertAnchor="text" w:horzAnchor="page" w:tblpX="1340" w:tblpY="228"/>
        <w:tblOverlap w:val="never"/>
        <w:tblW w:w="9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130"/>
        <w:gridCol w:w="2852"/>
        <w:gridCol w:w="1134"/>
        <w:gridCol w:w="2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261" w:type="dxa"/>
            <w:gridSpan w:val="3"/>
          </w:tcPr>
          <w:p>
            <w:pPr>
              <w:keepNext w:val="0"/>
              <w:keepLines w:val="0"/>
              <w:suppressLineNumbers w:val="0"/>
              <w:spacing w:before="0" w:beforeAutospacing="0" w:after="0" w:afterAutospacing="0" w:line="388" w:lineRule="exact"/>
              <w:ind w:left="0" w:right="6"/>
              <w:jc w:val="center"/>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原登记事项</w:t>
            </w:r>
          </w:p>
        </w:tc>
        <w:tc>
          <w:tcPr>
            <w:tcW w:w="4095" w:type="dxa"/>
            <w:gridSpan w:val="2"/>
          </w:tcPr>
          <w:p>
            <w:pPr>
              <w:keepNext w:val="0"/>
              <w:keepLines w:val="0"/>
              <w:suppressLineNumbers w:val="0"/>
              <w:spacing w:before="0" w:beforeAutospacing="0" w:after="0" w:afterAutospacing="0" w:line="388" w:lineRule="exact"/>
              <w:ind w:left="0" w:right="6"/>
              <w:jc w:val="center"/>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变更事项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261" w:type="dxa"/>
            <w:gridSpan w:val="3"/>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单位名称（盖章）：</w:t>
            </w:r>
          </w:p>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4095" w:type="dxa"/>
            <w:gridSpan w:val="2"/>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单位名称（盖章）：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5261" w:type="dxa"/>
            <w:gridSpan w:val="3"/>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住所（地址）：</w:t>
            </w:r>
          </w:p>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4095" w:type="dxa"/>
            <w:gridSpan w:val="2"/>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住所（地址）：</w:t>
            </w:r>
          </w:p>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261" w:type="dxa"/>
            <w:gridSpan w:val="3"/>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单位类型：</w:t>
            </w:r>
          </w:p>
        </w:tc>
        <w:tc>
          <w:tcPr>
            <w:tcW w:w="4095" w:type="dxa"/>
            <w:gridSpan w:val="2"/>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单位类型：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279" w:type="dxa"/>
            <w:vMerge w:val="restart"/>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法定代表人（负责人）</w:t>
            </w:r>
          </w:p>
        </w:tc>
        <w:tc>
          <w:tcPr>
            <w:tcW w:w="1130"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姓名</w:t>
            </w:r>
          </w:p>
        </w:tc>
        <w:tc>
          <w:tcPr>
            <w:tcW w:w="2852"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4"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姓名</w:t>
            </w:r>
          </w:p>
        </w:tc>
        <w:tc>
          <w:tcPr>
            <w:tcW w:w="2961"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Merge w:val="continue"/>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0"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身份证件号码</w:t>
            </w:r>
          </w:p>
        </w:tc>
        <w:tc>
          <w:tcPr>
            <w:tcW w:w="2852"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4"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身份证件号码</w:t>
            </w:r>
          </w:p>
        </w:tc>
        <w:tc>
          <w:tcPr>
            <w:tcW w:w="2961"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79" w:type="dxa"/>
            <w:vMerge w:val="continue"/>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0"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联系电话</w:t>
            </w:r>
          </w:p>
        </w:tc>
        <w:tc>
          <w:tcPr>
            <w:tcW w:w="2852"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4"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联系电话</w:t>
            </w:r>
          </w:p>
        </w:tc>
        <w:tc>
          <w:tcPr>
            <w:tcW w:w="2961"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279" w:type="dxa"/>
            <w:vMerge w:val="restart"/>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缴费单位</w:t>
            </w:r>
          </w:p>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经办人</w:t>
            </w:r>
          </w:p>
        </w:tc>
        <w:tc>
          <w:tcPr>
            <w:tcW w:w="1130"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姓名</w:t>
            </w:r>
          </w:p>
        </w:tc>
        <w:tc>
          <w:tcPr>
            <w:tcW w:w="2852"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4"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姓名</w:t>
            </w:r>
          </w:p>
        </w:tc>
        <w:tc>
          <w:tcPr>
            <w:tcW w:w="2961"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Merge w:val="continue"/>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0"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联系电话</w:t>
            </w:r>
          </w:p>
        </w:tc>
        <w:tc>
          <w:tcPr>
            <w:tcW w:w="2852"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4"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联系电话</w:t>
            </w:r>
          </w:p>
        </w:tc>
        <w:tc>
          <w:tcPr>
            <w:tcW w:w="2961"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279" w:type="dxa"/>
            <w:vMerge w:val="restart"/>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开户银行</w:t>
            </w:r>
          </w:p>
        </w:tc>
        <w:tc>
          <w:tcPr>
            <w:tcW w:w="1130"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账号</w:t>
            </w:r>
          </w:p>
        </w:tc>
        <w:tc>
          <w:tcPr>
            <w:tcW w:w="2852"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4"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账号</w:t>
            </w:r>
          </w:p>
        </w:tc>
        <w:tc>
          <w:tcPr>
            <w:tcW w:w="2961"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279" w:type="dxa"/>
            <w:vMerge w:val="continue"/>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0"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开户行</w:t>
            </w:r>
          </w:p>
        </w:tc>
        <w:tc>
          <w:tcPr>
            <w:tcW w:w="2852"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4"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开户行</w:t>
            </w:r>
          </w:p>
        </w:tc>
        <w:tc>
          <w:tcPr>
            <w:tcW w:w="2961"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279"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其他</w:t>
            </w:r>
          </w:p>
        </w:tc>
        <w:tc>
          <w:tcPr>
            <w:tcW w:w="1130"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2852"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1134"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c>
          <w:tcPr>
            <w:tcW w:w="2961"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279" w:type="dxa"/>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备注</w:t>
            </w:r>
          </w:p>
        </w:tc>
        <w:tc>
          <w:tcPr>
            <w:tcW w:w="8077" w:type="dxa"/>
            <w:gridSpan w:val="4"/>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1" w:hRule="atLeast"/>
        </w:trPr>
        <w:tc>
          <w:tcPr>
            <w:tcW w:w="2409" w:type="dxa"/>
            <w:gridSpan w:val="2"/>
            <w:vAlign w:val="center"/>
          </w:tcPr>
          <w:p>
            <w:pPr>
              <w:keepNext w:val="0"/>
              <w:keepLines w:val="0"/>
              <w:suppressLineNumbers w:val="0"/>
              <w:spacing w:before="0" w:beforeAutospacing="0" w:after="0" w:afterAutospacing="0" w:line="388" w:lineRule="exact"/>
              <w:ind w:left="173"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经办机构审核意见</w:t>
            </w:r>
          </w:p>
        </w:tc>
        <w:tc>
          <w:tcPr>
            <w:tcW w:w="6947" w:type="dxa"/>
            <w:gridSpan w:val="3"/>
          </w:tcPr>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p>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 xml:space="preserve"> 经办人： </w:t>
            </w:r>
            <w:r>
              <w:rPr>
                <w:rFonts w:hint="default" w:ascii="宋体" w:hAnsi="宋体" w:eastAsia="宋体" w:cs="Times New Roman"/>
                <w:color w:val="000000" w:themeColor="text1"/>
                <w:kern w:val="0"/>
                <w:szCs w:val="21"/>
                <w14:textFill>
                  <w14:solidFill>
                    <w14:schemeClr w14:val="tx1"/>
                  </w14:solidFill>
                </w14:textFill>
              </w:rPr>
              <w:t xml:space="preserve">                 </w:t>
            </w:r>
            <w:r>
              <w:rPr>
                <w:rFonts w:hint="eastAsia" w:ascii="宋体" w:hAnsi="宋体" w:eastAsia="宋体" w:cs="Times New Roman"/>
                <w:color w:val="000000" w:themeColor="text1"/>
                <w:kern w:val="0"/>
                <w:szCs w:val="21"/>
                <w14:textFill>
                  <w14:solidFill>
                    <w14:schemeClr w14:val="tx1"/>
                  </w14:solidFill>
                </w14:textFill>
              </w:rPr>
              <w:t>（受理单位盖章）</w:t>
            </w:r>
          </w:p>
          <w:p>
            <w:pPr>
              <w:keepNext w:val="0"/>
              <w:keepLines w:val="0"/>
              <w:suppressLineNumbers w:val="0"/>
              <w:spacing w:before="0" w:beforeAutospacing="0" w:after="0" w:afterAutospacing="0" w:line="388" w:lineRule="exact"/>
              <w:ind w:left="0" w:right="6"/>
              <w:rPr>
                <w:rFonts w:hint="default" w:ascii="宋体" w:hAnsi="宋体" w:eastAsia="宋体" w:cs="Times New Roman"/>
                <w:color w:val="000000" w:themeColor="text1"/>
                <w:kern w:val="0"/>
                <w:szCs w:val="21"/>
                <w14:textFill>
                  <w14:solidFill>
                    <w14:schemeClr w14:val="tx1"/>
                  </w14:solidFill>
                </w14:textFill>
              </w:rPr>
            </w:pPr>
            <w:r>
              <w:rPr>
                <w:rFonts w:hint="default" w:ascii="宋体" w:hAnsi="宋体" w:eastAsia="宋体" w:cs="Times New Roman"/>
                <w:color w:val="000000" w:themeColor="text1"/>
                <w:kern w:val="0"/>
                <w:szCs w:val="21"/>
                <w14:textFill>
                  <w14:solidFill>
                    <w14:schemeClr w14:val="tx1"/>
                  </w14:solidFill>
                </w14:textFill>
              </w:rPr>
              <w:t xml:space="preserve">                               </w:t>
            </w:r>
            <w:r>
              <w:rPr>
                <w:rFonts w:hint="eastAsia" w:ascii="宋体" w:hAnsi="宋体" w:eastAsia="宋体" w:cs="Times New Roman"/>
                <w:color w:val="000000" w:themeColor="text1"/>
                <w:kern w:val="0"/>
                <w:szCs w:val="21"/>
                <w14:textFill>
                  <w14:solidFill>
                    <w14:schemeClr w14:val="tx1"/>
                  </w14:solidFill>
                </w14:textFill>
              </w:rPr>
              <w:t xml:space="preserve">年 </w:t>
            </w:r>
            <w:r>
              <w:rPr>
                <w:rFonts w:hint="default" w:ascii="宋体" w:hAnsi="宋体" w:eastAsia="宋体" w:cs="Times New Roman"/>
                <w:color w:val="000000" w:themeColor="text1"/>
                <w:kern w:val="0"/>
                <w:szCs w:val="21"/>
                <w14:textFill>
                  <w14:solidFill>
                    <w14:schemeClr w14:val="tx1"/>
                  </w14:solidFill>
                </w14:textFill>
              </w:rPr>
              <w:t xml:space="preserve">     </w:t>
            </w:r>
            <w:r>
              <w:rPr>
                <w:rFonts w:hint="eastAsia" w:ascii="宋体" w:hAnsi="宋体" w:eastAsia="宋体" w:cs="Times New Roman"/>
                <w:color w:val="000000" w:themeColor="text1"/>
                <w:kern w:val="0"/>
                <w:szCs w:val="21"/>
                <w14:textFill>
                  <w14:solidFill>
                    <w14:schemeClr w14:val="tx1"/>
                  </w14:solidFill>
                </w14:textFill>
              </w:rPr>
              <w:t xml:space="preserve">月 </w:t>
            </w:r>
            <w:r>
              <w:rPr>
                <w:rFonts w:hint="default" w:ascii="宋体" w:hAnsi="宋体" w:eastAsia="宋体" w:cs="Times New Roman"/>
                <w:color w:val="000000" w:themeColor="text1"/>
                <w:kern w:val="0"/>
                <w:szCs w:val="21"/>
                <w14:textFill>
                  <w14:solidFill>
                    <w14:schemeClr w14:val="tx1"/>
                  </w14:solidFill>
                </w14:textFill>
              </w:rPr>
              <w:t xml:space="preserve">     </w:t>
            </w:r>
            <w:r>
              <w:rPr>
                <w:rFonts w:hint="eastAsia" w:ascii="宋体" w:hAnsi="宋体" w:eastAsia="宋体" w:cs="Times New Roman"/>
                <w:color w:val="000000" w:themeColor="text1"/>
                <w:kern w:val="0"/>
                <w:szCs w:val="21"/>
                <w14:textFill>
                  <w14:solidFill>
                    <w14:schemeClr w14:val="tx1"/>
                  </w14:solidFill>
                </w14:textFill>
              </w:rPr>
              <w:t>日</w:t>
            </w:r>
          </w:p>
        </w:tc>
      </w:tr>
    </w:tbl>
    <w:p>
      <w:pPr>
        <w:spacing w:line="388" w:lineRule="exact"/>
        <w:ind w:right="6" w:firstLine="480"/>
        <w:rPr>
          <w:rFonts w:ascii="Times New Roman" w:hAnsi="Times New Roman" w:cs="Times New Roman"/>
          <w:color w:val="000000" w:themeColor="text1"/>
          <w:kern w:val="0"/>
          <w:sz w:val="24"/>
          <w14:textFill>
            <w14:solidFill>
              <w14:schemeClr w14:val="tx1"/>
            </w14:solidFill>
          </w14:textFill>
        </w:rPr>
      </w:pPr>
    </w:p>
    <w:p>
      <w:pPr>
        <w:spacing w:line="600" w:lineRule="exact"/>
        <w:ind w:firstLine="560" w:firstLineChars="200"/>
        <w:rPr>
          <w:rFonts w:ascii="黑体" w:hAnsi="黑体" w:eastAsia="黑体" w:cs="黑体"/>
          <w:color w:val="000000" w:themeColor="text1"/>
          <w:sz w:val="32"/>
          <w:szCs w:val="32"/>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br w:type="page"/>
      </w:r>
      <w:r>
        <w:rPr>
          <w:rFonts w:hint="eastAsia" w:ascii="黑体" w:hAnsi="黑体" w:eastAsia="黑体" w:cs="黑体"/>
          <w:color w:val="000000" w:themeColor="text1"/>
          <w:sz w:val="32"/>
          <w:szCs w:val="32"/>
          <w14:textFill>
            <w14:solidFill>
              <w14:schemeClr w14:val="tx1"/>
            </w14:solidFill>
          </w14:textFill>
        </w:rPr>
        <w:t>五、职工参保信息变更登记（002036001005）</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职工参保信息变更登记</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各类机关事业单位、企业、社会团体、民办非企业单位等用人单位职工及灵活就业人员。</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widowControl/>
        <w:spacing w:before="0" w:beforeAutospacing="0" w:after="0" w:afterAutospacing="0" w:line="600" w:lineRule="exact"/>
        <w:ind w:left="0" w:right="0"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color w:val="000000" w:themeColor="text1"/>
          <w:lang w:val="en-US"/>
          <w14:textFill>
            <w14:solidFill>
              <w14:schemeClr w14:val="tx1"/>
            </w14:solidFill>
          </w14:textFill>
        </w:rPr>
        <w:fldChar w:fldCharType="begin"/>
      </w:r>
      <w:r>
        <w:rPr>
          <w:color w:val="000000" w:themeColor="text1"/>
          <w:lang w:val="en-US"/>
          <w14:textFill>
            <w14:solidFill>
              <w14:schemeClr w14:val="tx1"/>
            </w14:solidFill>
          </w14:textFill>
        </w:rPr>
        <w:instrText xml:space="preserve"> HYPERLINK "http://www.yzylbzj.com/pss-ui/" \l "/" </w:instrText>
      </w:r>
      <w:r>
        <w:rPr>
          <w:color w:val="000000" w:themeColor="text1"/>
          <w:lang w:val="en-US"/>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14:textFill>
            <w14:solidFill>
              <w14:schemeClr w14:val="tx1"/>
            </w14:solidFill>
          </w14:textFill>
        </w:rPr>
        <w:t>http://www.yzylbzj.com/pss-ui/#/</w:t>
      </w:r>
      <w:r>
        <w:rPr>
          <w:color w:val="000000" w:themeColor="text1"/>
          <w:lang w:val="en-US"/>
          <w14:textFill>
            <w14:solidFill>
              <w14:schemeClr w14:val="tx1"/>
            </w14:solidFill>
          </w14:textFill>
        </w:rPr>
        <w:fldChar w:fldCharType="end"/>
      </w:r>
      <w:r>
        <w:rPr>
          <w:rFonts w:hint="default" w:ascii="仿宋_GB2312" w:eastAsia="仿宋_GB2312" w:cs="仿宋_GB2312"/>
          <w:color w:val="000000" w:themeColor="text1"/>
          <w:sz w:val="32"/>
          <w:szCs w:val="32"/>
          <w:lang w:val="en-US"/>
          <w14:textFill>
            <w14:solidFill>
              <w14:schemeClr w14:val="tx1"/>
            </w14:solidFill>
          </w14:textFill>
        </w:rPr>
        <w:t xml:space="preserve"> </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1.申请。申请人按属地管理原则通过线上或现场向医保经办机构提出职工参保信息变更登记申请。</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3.审核。医保经办机构对提交的材料进行审核，审核通过的予以变更登记，审核不通过的将原因告知申请人。</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r>
        <w:rPr>
          <w:color w:val="000000" w:themeColor="text1"/>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《永州市基本医疗保险职工参保信息变更登记表》</w:t>
      </w:r>
      <w:r>
        <w:rPr>
          <w:rFonts w:hint="eastAsia" w:ascii="仿宋_GB2312" w:hAnsi="仿宋_GB2312" w:eastAsia="仿宋_GB2312" w:cs="仿宋_GB2312"/>
          <w:color w:val="000000" w:themeColor="text1"/>
          <w:sz w:val="32"/>
          <w:szCs w:val="32"/>
          <w14:textFill>
            <w14:solidFill>
              <w14:schemeClr w14:val="tx1"/>
            </w14:solidFill>
          </w14:textFill>
        </w:rPr>
        <w:t>（加盖单位公章）。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备注：变更姓名、性别、身份证号、出生日期等关键信息的可要求提供必要的对应辅助材料。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0" w:firstLineChars="200"/>
        <w:jc w:val="both"/>
        <w:rPr>
          <w:rFonts w:ascii="宋体" w:hAnsi="宋体" w:eastAsia="宋体" w:cs="宋体"/>
          <w:b/>
          <w:bCs/>
          <w:color w:val="000000" w:themeColor="text1"/>
          <w:sz w:val="28"/>
          <w:szCs w:val="28"/>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600" w:lineRule="exact"/>
        <w:ind w:firstLine="562" w:firstLineChars="200"/>
        <w:rPr>
          <w:rFonts w:ascii="宋体" w:hAnsi="宋体" w:eastAsia="宋体" w:cs="宋体"/>
          <w:b/>
          <w:bCs/>
          <w:color w:val="000000" w:themeColor="text1"/>
          <w:sz w:val="28"/>
          <w:szCs w:val="28"/>
          <w14:textFill>
            <w14:solidFill>
              <w14:schemeClr w14:val="tx1"/>
            </w14:solidFill>
          </w14:textFill>
        </w:rPr>
        <w:sectPr>
          <w:pgSz w:w="11906" w:h="16838"/>
          <w:pgMar w:top="1440" w:right="1973"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2"/>
        <w:keepNext/>
        <w:keepLines/>
        <w:pageBreakBefore w:val="0"/>
        <w:widowControl/>
        <w:kinsoku/>
        <w:wordWrap/>
        <w:overflowPunct/>
        <w:topLinePunct w:val="0"/>
        <w:autoSpaceDE/>
        <w:autoSpaceDN/>
        <w:bidi w:val="0"/>
        <w:adjustRightInd/>
        <w:snapToGrid/>
        <w:spacing w:line="264" w:lineRule="auto"/>
        <w:ind w:left="0" w:firstLine="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职工参保信息变更登记办理流程图</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ascii="Calibri" w:hAnsi="Calibri" w:eastAsia="Calibri" w:cs="Calibri"/>
          <w:color w:val="000000" w:themeColor="text1"/>
          <w:sz w:val="22"/>
          <w14:textFill>
            <w14:solidFill>
              <w14:schemeClr w14:val="tx1"/>
            </w14:solidFill>
          </w14:textFill>
        </w:rPr>
        <mc:AlternateContent>
          <mc:Choice Requires="wpg">
            <w:drawing>
              <wp:inline distT="0" distB="0" distL="114300" distR="114300">
                <wp:extent cx="5363845" cy="5267960"/>
                <wp:effectExtent l="0" t="0" r="0" b="8890"/>
                <wp:docPr id="1041" name="Group 87909"/>
                <wp:cNvGraphicFramePr/>
                <a:graphic xmlns:a="http://schemas.openxmlformats.org/drawingml/2006/main">
                  <a:graphicData uri="http://schemas.microsoft.com/office/word/2010/wordprocessingGroup">
                    <wpg:wgp>
                      <wpg:cNvGrpSpPr/>
                      <wpg:grpSpPr>
                        <a:xfrm>
                          <a:off x="0" y="0"/>
                          <a:ext cx="5363845" cy="5267960"/>
                          <a:chOff x="0" y="0"/>
                          <a:chExt cx="53636" cy="52679"/>
                        </a:xfrm>
                      </wpg:grpSpPr>
                      <wps:wsp>
                        <wps:cNvPr id="240" name="Shape 6278"/>
                        <wps:cNvSpPr/>
                        <wps:spPr>
                          <a:xfrm>
                            <a:off x="0" y="9899"/>
                            <a:ext cx="5514" cy="7328"/>
                          </a:xfrm>
                          <a:custGeom>
                            <a:avLst/>
                            <a:gdLst>
                              <a:gd name="txL" fmla="*/ 0 w 551497"/>
                              <a:gd name="txT" fmla="*/ 0 h 732790"/>
                              <a:gd name="txR" fmla="*/ 551497 w 551497"/>
                              <a:gd name="txB" fmla="*/ 732790 h 732790"/>
                            </a:gdLst>
                            <a:ahLst/>
                            <a:cxnLst/>
                            <a:rect l="txL" t="txT" r="txR" b="txB"/>
                            <a:pathLst>
                              <a:path w="551497" h="732790">
                                <a:moveTo>
                                  <a:pt x="0" y="0"/>
                                </a:moveTo>
                                <a:lnTo>
                                  <a:pt x="551497" y="0"/>
                                </a:lnTo>
                                <a:lnTo>
                                  <a:pt x="551497" y="12700"/>
                                </a:lnTo>
                                <a:lnTo>
                                  <a:pt x="12700" y="12700"/>
                                </a:lnTo>
                                <a:lnTo>
                                  <a:pt x="12700" y="720090"/>
                                </a:lnTo>
                                <a:lnTo>
                                  <a:pt x="551497" y="720090"/>
                                </a:lnTo>
                                <a:lnTo>
                                  <a:pt x="551497" y="732790"/>
                                </a:lnTo>
                                <a:lnTo>
                                  <a:pt x="0" y="732790"/>
                                </a:lnTo>
                                <a:lnTo>
                                  <a:pt x="0" y="0"/>
                                </a:lnTo>
                                <a:close/>
                              </a:path>
                            </a:pathLst>
                          </a:custGeom>
                          <a:solidFill>
                            <a:srgbClr val="000000"/>
                          </a:solidFill>
                          <a:ln w="0">
                            <a:noFill/>
                          </a:ln>
                        </wps:spPr>
                        <wps:bodyPr upright="true"/>
                      </wps:wsp>
                      <wps:wsp>
                        <wps:cNvPr id="241" name="Shape 6279"/>
                        <wps:cNvSpPr/>
                        <wps:spPr>
                          <a:xfrm>
                            <a:off x="5514" y="9899"/>
                            <a:ext cx="5515" cy="7328"/>
                          </a:xfrm>
                          <a:custGeom>
                            <a:avLst/>
                            <a:gdLst>
                              <a:gd name="txL" fmla="*/ 0 w 551498"/>
                              <a:gd name="txT" fmla="*/ 0 h 732790"/>
                              <a:gd name="txR" fmla="*/ 551498 w 551498"/>
                              <a:gd name="txB" fmla="*/ 732790 h 732790"/>
                            </a:gdLst>
                            <a:ahLst/>
                            <a:cxnLst/>
                            <a:rect l="txL" t="txT" r="txR" b="txB"/>
                            <a:pathLst>
                              <a:path w="551498" h="732790">
                                <a:moveTo>
                                  <a:pt x="0" y="0"/>
                                </a:moveTo>
                                <a:lnTo>
                                  <a:pt x="551498" y="0"/>
                                </a:lnTo>
                                <a:lnTo>
                                  <a:pt x="551498" y="732790"/>
                                </a:lnTo>
                                <a:lnTo>
                                  <a:pt x="0" y="732790"/>
                                </a:lnTo>
                                <a:lnTo>
                                  <a:pt x="0" y="720090"/>
                                </a:lnTo>
                                <a:lnTo>
                                  <a:pt x="538798" y="720090"/>
                                </a:lnTo>
                                <a:lnTo>
                                  <a:pt x="538798" y="12700"/>
                                </a:lnTo>
                                <a:lnTo>
                                  <a:pt x="0" y="12700"/>
                                </a:lnTo>
                                <a:lnTo>
                                  <a:pt x="0" y="0"/>
                                </a:lnTo>
                                <a:close/>
                              </a:path>
                            </a:pathLst>
                          </a:custGeom>
                          <a:solidFill>
                            <a:srgbClr val="000000"/>
                          </a:solidFill>
                          <a:ln w="0">
                            <a:noFill/>
                          </a:ln>
                        </wps:spPr>
                        <wps:bodyPr upright="true"/>
                      </wps:wsp>
                      <wps:wsp>
                        <wps:cNvPr id="242" name="Rectangle 6280"/>
                        <wps:cNvSpPr/>
                        <wps:spPr>
                          <a:xfrm>
                            <a:off x="1060" y="10857"/>
                            <a:ext cx="11815" cy="1680"/>
                          </a:xfrm>
                          <a:prstGeom prst="rect">
                            <a:avLst/>
                          </a:prstGeom>
                          <a:noFill/>
                          <a:ln>
                            <a:noFill/>
                          </a:ln>
                        </wps:spPr>
                        <wps:txbx>
                          <w:txbxContent>
                            <w:p>
                              <w:pPr>
                                <w:spacing w:after="160" w:line="259" w:lineRule="auto"/>
                              </w:pPr>
                              <w:r>
                                <w:rPr>
                                  <w:rFonts w:ascii="宋体" w:hAnsi="宋体" w:eastAsia="宋体" w:cs="宋体"/>
                                  <w:sz w:val="20"/>
                                </w:rPr>
                                <w:t>材料不全的一次</w:t>
                              </w:r>
                            </w:p>
                          </w:txbxContent>
                        </wps:txbx>
                        <wps:bodyPr lIns="0" tIns="0" rIns="0" bIns="0" upright="true"/>
                      </wps:wsp>
                      <wps:wsp>
                        <wps:cNvPr id="243" name="Rectangle 6281"/>
                        <wps:cNvSpPr/>
                        <wps:spPr>
                          <a:xfrm>
                            <a:off x="1060" y="12838"/>
                            <a:ext cx="11815" cy="1680"/>
                          </a:xfrm>
                          <a:prstGeom prst="rect">
                            <a:avLst/>
                          </a:prstGeom>
                          <a:noFill/>
                          <a:ln>
                            <a:noFill/>
                          </a:ln>
                        </wps:spPr>
                        <wps:txbx>
                          <w:txbxContent>
                            <w:p>
                              <w:pPr>
                                <w:spacing w:after="160" w:line="259" w:lineRule="auto"/>
                              </w:pPr>
                              <w:r>
                                <w:rPr>
                                  <w:rFonts w:ascii="宋体" w:hAnsi="宋体" w:eastAsia="宋体" w:cs="宋体"/>
                                  <w:sz w:val="20"/>
                                </w:rPr>
                                <w:t>性告知需补齐的</w:t>
                              </w:r>
                            </w:p>
                          </w:txbxContent>
                        </wps:txbx>
                        <wps:bodyPr lIns="0" tIns="0" rIns="0" bIns="0" upright="true"/>
                      </wps:wsp>
                      <wps:wsp>
                        <wps:cNvPr id="244" name="Rectangle 6282"/>
                        <wps:cNvSpPr/>
                        <wps:spPr>
                          <a:xfrm>
                            <a:off x="1060" y="14819"/>
                            <a:ext cx="11815" cy="1681"/>
                          </a:xfrm>
                          <a:prstGeom prst="rect">
                            <a:avLst/>
                          </a:prstGeom>
                          <a:noFill/>
                          <a:ln>
                            <a:noFill/>
                          </a:ln>
                        </wps:spPr>
                        <wps:txbx>
                          <w:txbxContent>
                            <w:p>
                              <w:pPr>
                                <w:spacing w:after="160" w:line="259" w:lineRule="auto"/>
                              </w:pPr>
                              <w:r>
                                <w:rPr>
                                  <w:rFonts w:ascii="宋体" w:hAnsi="宋体" w:eastAsia="宋体" w:cs="宋体"/>
                                  <w:sz w:val="20"/>
                                </w:rPr>
                                <w:t>材料并重新提交</w:t>
                              </w:r>
                            </w:p>
                          </w:txbxContent>
                        </wps:txbx>
                        <wps:bodyPr lIns="0" tIns="0" rIns="0" bIns="0" upright="true"/>
                      </wps:wsp>
                      <wps:wsp>
                        <wps:cNvPr id="245" name="Shape 6283"/>
                        <wps:cNvSpPr/>
                        <wps:spPr>
                          <a:xfrm>
                            <a:off x="14090" y="0"/>
                            <a:ext cx="9065"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2" y="12809"/>
                                </a:lnTo>
                                <a:lnTo>
                                  <a:pt x="87880" y="13123"/>
                                </a:lnTo>
                                <a:lnTo>
                                  <a:pt x="83525" y="13676"/>
                                </a:lnTo>
                                <a:lnTo>
                                  <a:pt x="79427" y="14404"/>
                                </a:lnTo>
                                <a:lnTo>
                                  <a:pt x="75450" y="15323"/>
                                </a:lnTo>
                                <a:lnTo>
                                  <a:pt x="71477" y="16447"/>
                                </a:lnTo>
                                <a:lnTo>
                                  <a:pt x="67652" y="17737"/>
                                </a:lnTo>
                                <a:lnTo>
                                  <a:pt x="63627" y="19329"/>
                                </a:lnTo>
                                <a:lnTo>
                                  <a:pt x="63906" y="19202"/>
                                </a:lnTo>
                                <a:lnTo>
                                  <a:pt x="60185" y="20885"/>
                                </a:lnTo>
                                <a:lnTo>
                                  <a:pt x="56348" y="22848"/>
                                </a:lnTo>
                                <a:lnTo>
                                  <a:pt x="52832" y="24879"/>
                                </a:lnTo>
                                <a:lnTo>
                                  <a:pt x="53086" y="24714"/>
                                </a:lnTo>
                                <a:lnTo>
                                  <a:pt x="49489" y="27033"/>
                                </a:lnTo>
                                <a:lnTo>
                                  <a:pt x="46167" y="29399"/>
                                </a:lnTo>
                                <a:lnTo>
                                  <a:pt x="43015" y="31890"/>
                                </a:lnTo>
                                <a:lnTo>
                                  <a:pt x="43243" y="31686"/>
                                </a:lnTo>
                                <a:lnTo>
                                  <a:pt x="40153" y="34368"/>
                                </a:lnTo>
                                <a:lnTo>
                                  <a:pt x="37194" y="37194"/>
                                </a:lnTo>
                                <a:lnTo>
                                  <a:pt x="34366" y="40155"/>
                                </a:lnTo>
                                <a:lnTo>
                                  <a:pt x="31686" y="43243"/>
                                </a:lnTo>
                                <a:lnTo>
                                  <a:pt x="31890" y="43015"/>
                                </a:lnTo>
                                <a:lnTo>
                                  <a:pt x="29397" y="46169"/>
                                </a:lnTo>
                                <a:lnTo>
                                  <a:pt x="27036" y="49484"/>
                                </a:lnTo>
                                <a:lnTo>
                                  <a:pt x="24714" y="53086"/>
                                </a:lnTo>
                                <a:lnTo>
                                  <a:pt x="24879" y="52832"/>
                                </a:lnTo>
                                <a:lnTo>
                                  <a:pt x="22846" y="56351"/>
                                </a:lnTo>
                                <a:lnTo>
                                  <a:pt x="20884" y="60189"/>
                                </a:lnTo>
                                <a:lnTo>
                                  <a:pt x="19202" y="63906"/>
                                </a:lnTo>
                                <a:lnTo>
                                  <a:pt x="19329" y="63627"/>
                                </a:lnTo>
                                <a:lnTo>
                                  <a:pt x="17738" y="67649"/>
                                </a:lnTo>
                                <a:lnTo>
                                  <a:pt x="16448" y="71473"/>
                                </a:lnTo>
                                <a:lnTo>
                                  <a:pt x="15322" y="75454"/>
                                </a:lnTo>
                                <a:lnTo>
                                  <a:pt x="14403" y="79432"/>
                                </a:lnTo>
                                <a:lnTo>
                                  <a:pt x="13682" y="83483"/>
                                </a:lnTo>
                                <a:lnTo>
                                  <a:pt x="13123" y="87879"/>
                                </a:lnTo>
                                <a:lnTo>
                                  <a:pt x="12808" y="92075"/>
                                </a:lnTo>
                                <a:lnTo>
                                  <a:pt x="12700" y="96469"/>
                                </a:lnTo>
                                <a:lnTo>
                                  <a:pt x="12700" y="455981"/>
                                </a:lnTo>
                                <a:lnTo>
                                  <a:pt x="12808" y="460375"/>
                                </a:lnTo>
                                <a:lnTo>
                                  <a:pt x="13123" y="464571"/>
                                </a:lnTo>
                                <a:lnTo>
                                  <a:pt x="13676" y="468925"/>
                                </a:lnTo>
                                <a:lnTo>
                                  <a:pt x="14404" y="473019"/>
                                </a:lnTo>
                                <a:lnTo>
                                  <a:pt x="15322" y="476996"/>
                                </a:lnTo>
                                <a:lnTo>
                                  <a:pt x="16448" y="480977"/>
                                </a:lnTo>
                                <a:lnTo>
                                  <a:pt x="17738" y="484801"/>
                                </a:lnTo>
                                <a:lnTo>
                                  <a:pt x="19329" y="488823"/>
                                </a:lnTo>
                                <a:lnTo>
                                  <a:pt x="19202" y="488544"/>
                                </a:lnTo>
                                <a:lnTo>
                                  <a:pt x="20884" y="492261"/>
                                </a:lnTo>
                                <a:lnTo>
                                  <a:pt x="22846" y="496099"/>
                                </a:lnTo>
                                <a:lnTo>
                                  <a:pt x="24879" y="499618"/>
                                </a:lnTo>
                                <a:lnTo>
                                  <a:pt x="24714" y="499364"/>
                                </a:lnTo>
                                <a:lnTo>
                                  <a:pt x="27036" y="502966"/>
                                </a:lnTo>
                                <a:lnTo>
                                  <a:pt x="29397" y="506282"/>
                                </a:lnTo>
                                <a:lnTo>
                                  <a:pt x="31890" y="509435"/>
                                </a:lnTo>
                                <a:lnTo>
                                  <a:pt x="31686" y="509207"/>
                                </a:lnTo>
                                <a:lnTo>
                                  <a:pt x="34366" y="512295"/>
                                </a:lnTo>
                                <a:lnTo>
                                  <a:pt x="37194" y="515256"/>
                                </a:lnTo>
                                <a:lnTo>
                                  <a:pt x="40153" y="518082"/>
                                </a:lnTo>
                                <a:lnTo>
                                  <a:pt x="43243" y="520764"/>
                                </a:lnTo>
                                <a:lnTo>
                                  <a:pt x="43015" y="520560"/>
                                </a:lnTo>
                                <a:lnTo>
                                  <a:pt x="46167" y="523051"/>
                                </a:lnTo>
                                <a:lnTo>
                                  <a:pt x="49489" y="525417"/>
                                </a:lnTo>
                                <a:lnTo>
                                  <a:pt x="53086" y="527736"/>
                                </a:lnTo>
                                <a:lnTo>
                                  <a:pt x="52832" y="527571"/>
                                </a:lnTo>
                                <a:lnTo>
                                  <a:pt x="56348" y="529602"/>
                                </a:lnTo>
                                <a:lnTo>
                                  <a:pt x="60185" y="531565"/>
                                </a:lnTo>
                                <a:lnTo>
                                  <a:pt x="63906" y="533248"/>
                                </a:lnTo>
                                <a:lnTo>
                                  <a:pt x="63627" y="533121"/>
                                </a:lnTo>
                                <a:lnTo>
                                  <a:pt x="67652" y="534713"/>
                                </a:lnTo>
                                <a:lnTo>
                                  <a:pt x="71477" y="536003"/>
                                </a:lnTo>
                                <a:lnTo>
                                  <a:pt x="75450" y="537127"/>
                                </a:lnTo>
                                <a:lnTo>
                                  <a:pt x="79427" y="538046"/>
                                </a:lnTo>
                                <a:lnTo>
                                  <a:pt x="83525" y="538774"/>
                                </a:lnTo>
                                <a:lnTo>
                                  <a:pt x="87880" y="539327"/>
                                </a:lnTo>
                                <a:lnTo>
                                  <a:pt x="92072" y="539642"/>
                                </a:lnTo>
                                <a:lnTo>
                                  <a:pt x="96469" y="539750"/>
                                </a:lnTo>
                                <a:lnTo>
                                  <a:pt x="906463" y="539750"/>
                                </a:lnTo>
                                <a:lnTo>
                                  <a:pt x="906463" y="552450"/>
                                </a:lnTo>
                                <a:lnTo>
                                  <a:pt x="96228" y="552450"/>
                                </a:lnTo>
                                <a:lnTo>
                                  <a:pt x="91364" y="552323"/>
                                </a:lnTo>
                                <a:lnTo>
                                  <a:pt x="86474" y="551955"/>
                                </a:lnTo>
                                <a:lnTo>
                                  <a:pt x="81648" y="551345"/>
                                </a:lnTo>
                                <a:lnTo>
                                  <a:pt x="76911" y="550494"/>
                                </a:lnTo>
                                <a:lnTo>
                                  <a:pt x="72237" y="549415"/>
                                </a:lnTo>
                                <a:lnTo>
                                  <a:pt x="67665" y="548119"/>
                                </a:lnTo>
                                <a:lnTo>
                                  <a:pt x="63195" y="546608"/>
                                </a:lnTo>
                                <a:lnTo>
                                  <a:pt x="58814" y="544881"/>
                                </a:lnTo>
                                <a:lnTo>
                                  <a:pt x="54546" y="542950"/>
                                </a:lnTo>
                                <a:lnTo>
                                  <a:pt x="50393" y="540830"/>
                                </a:lnTo>
                                <a:lnTo>
                                  <a:pt x="46368" y="538505"/>
                                </a:lnTo>
                                <a:lnTo>
                                  <a:pt x="42456" y="536004"/>
                                </a:lnTo>
                                <a:lnTo>
                                  <a:pt x="38684" y="533311"/>
                                </a:lnTo>
                                <a:lnTo>
                                  <a:pt x="35039" y="530454"/>
                                </a:lnTo>
                                <a:lnTo>
                                  <a:pt x="31547" y="527431"/>
                                </a:lnTo>
                                <a:lnTo>
                                  <a:pt x="28207" y="524243"/>
                                </a:lnTo>
                                <a:lnTo>
                                  <a:pt x="25019" y="520903"/>
                                </a:lnTo>
                                <a:lnTo>
                                  <a:pt x="21996" y="517411"/>
                                </a:lnTo>
                                <a:lnTo>
                                  <a:pt x="19139" y="513766"/>
                                </a:lnTo>
                                <a:lnTo>
                                  <a:pt x="16446" y="509994"/>
                                </a:lnTo>
                                <a:lnTo>
                                  <a:pt x="13944" y="506082"/>
                                </a:lnTo>
                                <a:lnTo>
                                  <a:pt x="11620" y="502056"/>
                                </a:lnTo>
                                <a:lnTo>
                                  <a:pt x="9500" y="497904"/>
                                </a:lnTo>
                                <a:lnTo>
                                  <a:pt x="7569" y="493636"/>
                                </a:lnTo>
                                <a:lnTo>
                                  <a:pt x="5842" y="489255"/>
                                </a:lnTo>
                                <a:lnTo>
                                  <a:pt x="4331" y="484784"/>
                                </a:lnTo>
                                <a:lnTo>
                                  <a:pt x="3035" y="480200"/>
                                </a:lnTo>
                                <a:lnTo>
                                  <a:pt x="1956" y="475539"/>
                                </a:lnTo>
                                <a:lnTo>
                                  <a:pt x="1105" y="470802"/>
                                </a:lnTo>
                                <a:lnTo>
                                  <a:pt x="495" y="465976"/>
                                </a:lnTo>
                                <a:lnTo>
                                  <a:pt x="127" y="461086"/>
                                </a:lnTo>
                                <a:lnTo>
                                  <a:pt x="0" y="456222"/>
                                </a:lnTo>
                                <a:lnTo>
                                  <a:pt x="0" y="96228"/>
                                </a:lnTo>
                                <a:lnTo>
                                  <a:pt x="127" y="91364"/>
                                </a:lnTo>
                                <a:lnTo>
                                  <a:pt x="495" y="86474"/>
                                </a:lnTo>
                                <a:lnTo>
                                  <a:pt x="1105" y="81648"/>
                                </a:lnTo>
                                <a:lnTo>
                                  <a:pt x="1956" y="76911"/>
                                </a:lnTo>
                                <a:lnTo>
                                  <a:pt x="3035" y="72238"/>
                                </a:lnTo>
                                <a:lnTo>
                                  <a:pt x="4331" y="67666"/>
                                </a:lnTo>
                                <a:lnTo>
                                  <a:pt x="5842" y="63195"/>
                                </a:lnTo>
                                <a:lnTo>
                                  <a:pt x="7569" y="58814"/>
                                </a:lnTo>
                                <a:lnTo>
                                  <a:pt x="9500" y="54546"/>
                                </a:lnTo>
                                <a:lnTo>
                                  <a:pt x="11620" y="50394"/>
                                </a:lnTo>
                                <a:lnTo>
                                  <a:pt x="13944" y="46368"/>
                                </a:lnTo>
                                <a:lnTo>
                                  <a:pt x="16446" y="42456"/>
                                </a:lnTo>
                                <a:lnTo>
                                  <a:pt x="19139" y="38684"/>
                                </a:lnTo>
                                <a:lnTo>
                                  <a:pt x="21996" y="35039"/>
                                </a:lnTo>
                                <a:lnTo>
                                  <a:pt x="25019" y="31547"/>
                                </a:lnTo>
                                <a:lnTo>
                                  <a:pt x="28207" y="28207"/>
                                </a:lnTo>
                                <a:lnTo>
                                  <a:pt x="31547" y="25019"/>
                                </a:lnTo>
                                <a:lnTo>
                                  <a:pt x="35039" y="21996"/>
                                </a:lnTo>
                                <a:lnTo>
                                  <a:pt x="38684" y="19139"/>
                                </a:lnTo>
                                <a:lnTo>
                                  <a:pt x="42456" y="16446"/>
                                </a:lnTo>
                                <a:lnTo>
                                  <a:pt x="46368" y="13945"/>
                                </a:lnTo>
                                <a:lnTo>
                                  <a:pt x="50393" y="11620"/>
                                </a:lnTo>
                                <a:lnTo>
                                  <a:pt x="54546" y="9500"/>
                                </a:lnTo>
                                <a:lnTo>
                                  <a:pt x="58814" y="7569"/>
                                </a:lnTo>
                                <a:lnTo>
                                  <a:pt x="63195" y="5842"/>
                                </a:lnTo>
                                <a:lnTo>
                                  <a:pt x="67665" y="4331"/>
                                </a:lnTo>
                                <a:lnTo>
                                  <a:pt x="72237"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246" name="Shape 6284"/>
                        <wps:cNvSpPr/>
                        <wps:spPr>
                          <a:xfrm>
                            <a:off x="23155" y="0"/>
                            <a:ext cx="9064"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7" y="5842"/>
                                </a:lnTo>
                                <a:lnTo>
                                  <a:pt x="847649" y="7569"/>
                                </a:lnTo>
                                <a:lnTo>
                                  <a:pt x="851916" y="9500"/>
                                </a:lnTo>
                                <a:lnTo>
                                  <a:pt x="856069" y="11620"/>
                                </a:lnTo>
                                <a:lnTo>
                                  <a:pt x="860095" y="13945"/>
                                </a:lnTo>
                                <a:lnTo>
                                  <a:pt x="864006" y="16446"/>
                                </a:lnTo>
                                <a:lnTo>
                                  <a:pt x="867778" y="19139"/>
                                </a:lnTo>
                                <a:lnTo>
                                  <a:pt x="871423" y="21996"/>
                                </a:lnTo>
                                <a:lnTo>
                                  <a:pt x="874916" y="25019"/>
                                </a:lnTo>
                                <a:lnTo>
                                  <a:pt x="878256" y="28207"/>
                                </a:lnTo>
                                <a:lnTo>
                                  <a:pt x="881444" y="31547"/>
                                </a:lnTo>
                                <a:lnTo>
                                  <a:pt x="884466" y="35039"/>
                                </a:lnTo>
                                <a:lnTo>
                                  <a:pt x="887323" y="38684"/>
                                </a:lnTo>
                                <a:lnTo>
                                  <a:pt x="890016" y="42456"/>
                                </a:lnTo>
                                <a:lnTo>
                                  <a:pt x="892518" y="46368"/>
                                </a:lnTo>
                                <a:lnTo>
                                  <a:pt x="894842" y="50394"/>
                                </a:lnTo>
                                <a:lnTo>
                                  <a:pt x="896963" y="54546"/>
                                </a:lnTo>
                                <a:lnTo>
                                  <a:pt x="898893" y="58814"/>
                                </a:lnTo>
                                <a:lnTo>
                                  <a:pt x="900621" y="63195"/>
                                </a:lnTo>
                                <a:lnTo>
                                  <a:pt x="902132" y="67666"/>
                                </a:lnTo>
                                <a:lnTo>
                                  <a:pt x="903427" y="72238"/>
                                </a:lnTo>
                                <a:lnTo>
                                  <a:pt x="904507" y="76911"/>
                                </a:lnTo>
                                <a:lnTo>
                                  <a:pt x="905358" y="81648"/>
                                </a:lnTo>
                                <a:lnTo>
                                  <a:pt x="905967" y="86474"/>
                                </a:lnTo>
                                <a:lnTo>
                                  <a:pt x="906335" y="91364"/>
                                </a:lnTo>
                                <a:lnTo>
                                  <a:pt x="906463" y="96228"/>
                                </a:lnTo>
                                <a:lnTo>
                                  <a:pt x="906463" y="456222"/>
                                </a:lnTo>
                                <a:lnTo>
                                  <a:pt x="906335" y="461086"/>
                                </a:lnTo>
                                <a:lnTo>
                                  <a:pt x="905967" y="465976"/>
                                </a:lnTo>
                                <a:lnTo>
                                  <a:pt x="905358" y="470802"/>
                                </a:lnTo>
                                <a:lnTo>
                                  <a:pt x="904507" y="475539"/>
                                </a:lnTo>
                                <a:lnTo>
                                  <a:pt x="903427" y="480200"/>
                                </a:lnTo>
                                <a:lnTo>
                                  <a:pt x="902132" y="484784"/>
                                </a:lnTo>
                                <a:lnTo>
                                  <a:pt x="900621" y="489255"/>
                                </a:lnTo>
                                <a:lnTo>
                                  <a:pt x="898893" y="493636"/>
                                </a:lnTo>
                                <a:lnTo>
                                  <a:pt x="896963" y="497904"/>
                                </a:lnTo>
                                <a:lnTo>
                                  <a:pt x="894842" y="502056"/>
                                </a:lnTo>
                                <a:lnTo>
                                  <a:pt x="892518" y="506082"/>
                                </a:lnTo>
                                <a:lnTo>
                                  <a:pt x="890016" y="509994"/>
                                </a:lnTo>
                                <a:lnTo>
                                  <a:pt x="887323" y="513766"/>
                                </a:lnTo>
                                <a:lnTo>
                                  <a:pt x="884466" y="517411"/>
                                </a:lnTo>
                                <a:lnTo>
                                  <a:pt x="881444" y="520903"/>
                                </a:lnTo>
                                <a:lnTo>
                                  <a:pt x="878256" y="524243"/>
                                </a:lnTo>
                                <a:lnTo>
                                  <a:pt x="874916" y="527431"/>
                                </a:lnTo>
                                <a:lnTo>
                                  <a:pt x="871423" y="530454"/>
                                </a:lnTo>
                                <a:lnTo>
                                  <a:pt x="867778" y="533311"/>
                                </a:lnTo>
                                <a:lnTo>
                                  <a:pt x="864006" y="536004"/>
                                </a:lnTo>
                                <a:lnTo>
                                  <a:pt x="860095" y="538505"/>
                                </a:lnTo>
                                <a:lnTo>
                                  <a:pt x="856069" y="540830"/>
                                </a:lnTo>
                                <a:lnTo>
                                  <a:pt x="851916" y="542950"/>
                                </a:lnTo>
                                <a:lnTo>
                                  <a:pt x="847649" y="544881"/>
                                </a:lnTo>
                                <a:lnTo>
                                  <a:pt x="843267"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96" y="539641"/>
                                </a:lnTo>
                                <a:lnTo>
                                  <a:pt x="818583" y="539327"/>
                                </a:lnTo>
                                <a:lnTo>
                                  <a:pt x="822937" y="538774"/>
                                </a:lnTo>
                                <a:lnTo>
                                  <a:pt x="827036" y="538045"/>
                                </a:lnTo>
                                <a:lnTo>
                                  <a:pt x="831011" y="537127"/>
                                </a:lnTo>
                                <a:lnTo>
                                  <a:pt x="834987" y="536003"/>
                                </a:lnTo>
                                <a:lnTo>
                                  <a:pt x="838812" y="534713"/>
                                </a:lnTo>
                                <a:lnTo>
                                  <a:pt x="842835" y="533121"/>
                                </a:lnTo>
                                <a:lnTo>
                                  <a:pt x="842556" y="533248"/>
                                </a:lnTo>
                                <a:lnTo>
                                  <a:pt x="846277" y="531565"/>
                                </a:lnTo>
                                <a:lnTo>
                                  <a:pt x="850115" y="529602"/>
                                </a:lnTo>
                                <a:lnTo>
                                  <a:pt x="853630" y="527571"/>
                                </a:lnTo>
                                <a:lnTo>
                                  <a:pt x="853377" y="527736"/>
                                </a:lnTo>
                                <a:lnTo>
                                  <a:pt x="856975" y="525416"/>
                                </a:lnTo>
                                <a:lnTo>
                                  <a:pt x="860298" y="523050"/>
                                </a:lnTo>
                                <a:lnTo>
                                  <a:pt x="863448" y="520560"/>
                                </a:lnTo>
                                <a:lnTo>
                                  <a:pt x="863219" y="520764"/>
                                </a:lnTo>
                                <a:lnTo>
                                  <a:pt x="866310" y="518082"/>
                                </a:lnTo>
                                <a:lnTo>
                                  <a:pt x="869268" y="515256"/>
                                </a:lnTo>
                                <a:lnTo>
                                  <a:pt x="872092" y="512299"/>
                                </a:lnTo>
                                <a:lnTo>
                                  <a:pt x="874776" y="509207"/>
                                </a:lnTo>
                                <a:lnTo>
                                  <a:pt x="874573" y="509435"/>
                                </a:lnTo>
                                <a:lnTo>
                                  <a:pt x="877067" y="506279"/>
                                </a:lnTo>
                                <a:lnTo>
                                  <a:pt x="879427" y="502966"/>
                                </a:lnTo>
                                <a:lnTo>
                                  <a:pt x="881748" y="499364"/>
                                </a:lnTo>
                                <a:lnTo>
                                  <a:pt x="881583" y="499618"/>
                                </a:lnTo>
                                <a:lnTo>
                                  <a:pt x="883613" y="496105"/>
                                </a:lnTo>
                                <a:lnTo>
                                  <a:pt x="885580" y="492258"/>
                                </a:lnTo>
                                <a:lnTo>
                                  <a:pt x="887260" y="488544"/>
                                </a:lnTo>
                                <a:lnTo>
                                  <a:pt x="887133" y="488823"/>
                                </a:lnTo>
                                <a:lnTo>
                                  <a:pt x="888725" y="484798"/>
                                </a:lnTo>
                                <a:lnTo>
                                  <a:pt x="890014" y="480980"/>
                                </a:lnTo>
                                <a:lnTo>
                                  <a:pt x="891141" y="476993"/>
                                </a:lnTo>
                                <a:lnTo>
                                  <a:pt x="892058" y="473023"/>
                                </a:lnTo>
                                <a:lnTo>
                                  <a:pt x="892786" y="468925"/>
                                </a:lnTo>
                                <a:lnTo>
                                  <a:pt x="893340" y="464567"/>
                                </a:lnTo>
                                <a:lnTo>
                                  <a:pt x="893654" y="460378"/>
                                </a:lnTo>
                                <a:lnTo>
                                  <a:pt x="893763" y="455981"/>
                                </a:lnTo>
                                <a:lnTo>
                                  <a:pt x="893763" y="96469"/>
                                </a:lnTo>
                                <a:lnTo>
                                  <a:pt x="893654" y="92072"/>
                                </a:lnTo>
                                <a:lnTo>
                                  <a:pt x="893340" y="87883"/>
                                </a:lnTo>
                                <a:lnTo>
                                  <a:pt x="892781" y="83483"/>
                                </a:lnTo>
                                <a:lnTo>
                                  <a:pt x="892058" y="79428"/>
                                </a:lnTo>
                                <a:lnTo>
                                  <a:pt x="891141" y="75457"/>
                                </a:lnTo>
                                <a:lnTo>
                                  <a:pt x="890014" y="71470"/>
                                </a:lnTo>
                                <a:lnTo>
                                  <a:pt x="888725" y="67652"/>
                                </a:lnTo>
                                <a:lnTo>
                                  <a:pt x="887133" y="63627"/>
                                </a:lnTo>
                                <a:lnTo>
                                  <a:pt x="887260" y="63906"/>
                                </a:lnTo>
                                <a:lnTo>
                                  <a:pt x="885580" y="60192"/>
                                </a:lnTo>
                                <a:lnTo>
                                  <a:pt x="883613" y="56345"/>
                                </a:lnTo>
                                <a:lnTo>
                                  <a:pt x="881583" y="52832"/>
                                </a:lnTo>
                                <a:lnTo>
                                  <a:pt x="881748" y="53086"/>
                                </a:lnTo>
                                <a:lnTo>
                                  <a:pt x="879427" y="49484"/>
                                </a:lnTo>
                                <a:lnTo>
                                  <a:pt x="877067" y="46171"/>
                                </a:lnTo>
                                <a:lnTo>
                                  <a:pt x="874573" y="43015"/>
                                </a:lnTo>
                                <a:lnTo>
                                  <a:pt x="874776" y="43243"/>
                                </a:lnTo>
                                <a:lnTo>
                                  <a:pt x="872092" y="40151"/>
                                </a:lnTo>
                                <a:lnTo>
                                  <a:pt x="869268" y="37194"/>
                                </a:lnTo>
                                <a:lnTo>
                                  <a:pt x="866310" y="34368"/>
                                </a:lnTo>
                                <a:lnTo>
                                  <a:pt x="863219" y="31686"/>
                                </a:lnTo>
                                <a:lnTo>
                                  <a:pt x="863448" y="31890"/>
                                </a:lnTo>
                                <a:lnTo>
                                  <a:pt x="860298" y="29400"/>
                                </a:lnTo>
                                <a:lnTo>
                                  <a:pt x="856975" y="27034"/>
                                </a:lnTo>
                                <a:lnTo>
                                  <a:pt x="853377" y="24714"/>
                                </a:lnTo>
                                <a:lnTo>
                                  <a:pt x="853630" y="24879"/>
                                </a:lnTo>
                                <a:lnTo>
                                  <a:pt x="850115" y="22848"/>
                                </a:lnTo>
                                <a:lnTo>
                                  <a:pt x="846277" y="20885"/>
                                </a:lnTo>
                                <a:lnTo>
                                  <a:pt x="842556" y="19202"/>
                                </a:lnTo>
                                <a:lnTo>
                                  <a:pt x="842835" y="19329"/>
                                </a:lnTo>
                                <a:lnTo>
                                  <a:pt x="838812" y="17737"/>
                                </a:lnTo>
                                <a:lnTo>
                                  <a:pt x="834987" y="16447"/>
                                </a:lnTo>
                                <a:lnTo>
                                  <a:pt x="831011" y="15323"/>
                                </a:lnTo>
                                <a:lnTo>
                                  <a:pt x="827036" y="14405"/>
                                </a:lnTo>
                                <a:lnTo>
                                  <a:pt x="822937" y="13676"/>
                                </a:lnTo>
                                <a:lnTo>
                                  <a:pt x="818583" y="13123"/>
                                </a:lnTo>
                                <a:lnTo>
                                  <a:pt x="814396" y="12809"/>
                                </a:lnTo>
                                <a:lnTo>
                                  <a:pt x="809993" y="12700"/>
                                </a:lnTo>
                                <a:lnTo>
                                  <a:pt x="0" y="12700"/>
                                </a:lnTo>
                                <a:lnTo>
                                  <a:pt x="0" y="0"/>
                                </a:lnTo>
                                <a:close/>
                              </a:path>
                            </a:pathLst>
                          </a:custGeom>
                          <a:solidFill>
                            <a:srgbClr val="000000"/>
                          </a:solidFill>
                          <a:ln w="0">
                            <a:noFill/>
                          </a:ln>
                        </wps:spPr>
                        <wps:bodyPr upright="true"/>
                      </wps:wsp>
                      <wps:wsp>
                        <wps:cNvPr id="247" name="Rectangle 6285"/>
                        <wps:cNvSpPr/>
                        <wps:spPr>
                          <a:xfrm>
                            <a:off x="21375" y="428"/>
                            <a:ext cx="4744" cy="3881"/>
                          </a:xfrm>
                          <a:prstGeom prst="rect">
                            <a:avLst/>
                          </a:prstGeom>
                          <a:noFill/>
                          <a:ln>
                            <a:noFill/>
                          </a:ln>
                        </wps:spPr>
                        <wps:txbx>
                          <w:txbxContent>
                            <w:p>
                              <w:pPr>
                                <w:spacing w:after="160" w:line="259" w:lineRule="auto"/>
                              </w:pPr>
                              <w:r>
                                <w:rPr>
                                  <w:rFonts w:ascii="宋体" w:hAnsi="宋体" w:eastAsia="宋体" w:cs="宋体"/>
                                  <w:sz w:val="28"/>
                                </w:rPr>
                                <w:t>申请</w:t>
                              </w:r>
                            </w:p>
                          </w:txbxContent>
                        </wps:txbx>
                        <wps:bodyPr lIns="0" tIns="0" rIns="0" bIns="0" upright="true"/>
                      </wps:wsp>
                      <wps:wsp>
                        <wps:cNvPr id="248" name="Shape 6286"/>
                        <wps:cNvSpPr/>
                        <wps:spPr>
                          <a:xfrm>
                            <a:off x="13997" y="21594"/>
                            <a:ext cx="9139" cy="9503"/>
                          </a:xfrm>
                          <a:custGeom>
                            <a:avLst/>
                            <a:gdLst>
                              <a:gd name="txL" fmla="*/ 0 w 913879"/>
                              <a:gd name="txT" fmla="*/ 0 h 950315"/>
                              <a:gd name="txR" fmla="*/ 913879 w 913879"/>
                              <a:gd name="txB" fmla="*/ 950315 h 950315"/>
                            </a:gdLst>
                            <a:ahLst/>
                            <a:cxnLst/>
                            <a:rect l="txL" t="txT" r="txR" b="txB"/>
                            <a:pathLst>
                              <a:path w="913879" h="950315">
                                <a:moveTo>
                                  <a:pt x="913879" y="0"/>
                                </a:moveTo>
                                <a:lnTo>
                                  <a:pt x="913879" y="14327"/>
                                </a:lnTo>
                                <a:lnTo>
                                  <a:pt x="27546" y="475157"/>
                                </a:lnTo>
                                <a:lnTo>
                                  <a:pt x="913879" y="935987"/>
                                </a:lnTo>
                                <a:lnTo>
                                  <a:pt x="913879" y="950315"/>
                                </a:lnTo>
                                <a:lnTo>
                                  <a:pt x="0" y="475157"/>
                                </a:lnTo>
                                <a:lnTo>
                                  <a:pt x="913879" y="0"/>
                                </a:lnTo>
                                <a:close/>
                              </a:path>
                            </a:pathLst>
                          </a:custGeom>
                          <a:solidFill>
                            <a:srgbClr val="000000"/>
                          </a:solidFill>
                          <a:ln w="0">
                            <a:noFill/>
                          </a:ln>
                        </wps:spPr>
                        <wps:bodyPr upright="true"/>
                      </wps:wsp>
                      <wps:wsp>
                        <wps:cNvPr id="249" name="Shape 6287"/>
                        <wps:cNvSpPr/>
                        <wps:spPr>
                          <a:xfrm>
                            <a:off x="23136" y="21594"/>
                            <a:ext cx="9139" cy="9503"/>
                          </a:xfrm>
                          <a:custGeom>
                            <a:avLst/>
                            <a:gdLst>
                              <a:gd name="txL" fmla="*/ 0 w 913880"/>
                              <a:gd name="txT" fmla="*/ 0 h 950316"/>
                              <a:gd name="txR" fmla="*/ 913880 w 913880"/>
                              <a:gd name="txB" fmla="*/ 950316 h 950316"/>
                            </a:gdLst>
                            <a:ahLst/>
                            <a:cxnLst/>
                            <a:rect l="txL" t="txT" r="txR" b="txB"/>
                            <a:pathLst>
                              <a:path w="913880" h="950316">
                                <a:moveTo>
                                  <a:pt x="0" y="0"/>
                                </a:moveTo>
                                <a:lnTo>
                                  <a:pt x="913880" y="475158"/>
                                </a:lnTo>
                                <a:lnTo>
                                  <a:pt x="0" y="950316"/>
                                </a:lnTo>
                                <a:lnTo>
                                  <a:pt x="0" y="950315"/>
                                </a:lnTo>
                                <a:lnTo>
                                  <a:pt x="0" y="935988"/>
                                </a:lnTo>
                                <a:lnTo>
                                  <a:pt x="0" y="935988"/>
                                </a:lnTo>
                                <a:lnTo>
                                  <a:pt x="886334" y="475158"/>
                                </a:lnTo>
                                <a:lnTo>
                                  <a:pt x="0" y="14327"/>
                                </a:lnTo>
                                <a:lnTo>
                                  <a:pt x="0" y="14327"/>
                                </a:lnTo>
                                <a:lnTo>
                                  <a:pt x="0" y="0"/>
                                </a:lnTo>
                                <a:lnTo>
                                  <a:pt x="0" y="0"/>
                                </a:lnTo>
                                <a:close/>
                              </a:path>
                            </a:pathLst>
                          </a:custGeom>
                          <a:solidFill>
                            <a:srgbClr val="000000"/>
                          </a:solidFill>
                          <a:ln w="0">
                            <a:noFill/>
                          </a:ln>
                        </wps:spPr>
                        <wps:bodyPr upright="true"/>
                      </wps:wsp>
                      <wps:wsp>
                        <wps:cNvPr id="250" name="Rectangle 6288"/>
                        <wps:cNvSpPr/>
                        <wps:spPr>
                          <a:xfrm>
                            <a:off x="20598" y="24893"/>
                            <a:ext cx="6747" cy="1680"/>
                          </a:xfrm>
                          <a:prstGeom prst="rect">
                            <a:avLst/>
                          </a:prstGeom>
                          <a:noFill/>
                          <a:ln>
                            <a:noFill/>
                          </a:ln>
                        </wps:spPr>
                        <wps:txbx>
                          <w:txbxContent>
                            <w:p>
                              <w:pPr>
                                <w:spacing w:after="160" w:line="259" w:lineRule="auto"/>
                              </w:pPr>
                              <w:r>
                                <w:rPr>
                                  <w:rFonts w:ascii="宋体" w:hAnsi="宋体" w:eastAsia="宋体" w:cs="宋体"/>
                                  <w:sz w:val="20"/>
                                </w:rPr>
                                <w:t>判断是否</w:t>
                              </w:r>
                            </w:p>
                          </w:txbxContent>
                        </wps:txbx>
                        <wps:bodyPr lIns="0" tIns="0" rIns="0" bIns="0" upright="true"/>
                      </wps:wsp>
                      <wps:wsp>
                        <wps:cNvPr id="251" name="Rectangle 6289"/>
                        <wps:cNvSpPr/>
                        <wps:spPr>
                          <a:xfrm>
                            <a:off x="21863" y="26874"/>
                            <a:ext cx="3362" cy="1680"/>
                          </a:xfrm>
                          <a:prstGeom prst="rect">
                            <a:avLst/>
                          </a:prstGeom>
                          <a:noFill/>
                          <a:ln>
                            <a:noFill/>
                          </a:ln>
                        </wps:spPr>
                        <wps:txbx>
                          <w:txbxContent>
                            <w:p>
                              <w:pPr>
                                <w:spacing w:after="160" w:line="259" w:lineRule="auto"/>
                              </w:pPr>
                              <w:r>
                                <w:rPr>
                                  <w:rFonts w:ascii="宋体" w:hAnsi="宋体" w:eastAsia="宋体" w:cs="宋体"/>
                                  <w:sz w:val="20"/>
                                </w:rPr>
                                <w:t>受理</w:t>
                              </w:r>
                            </w:p>
                          </w:txbxContent>
                        </wps:txbx>
                        <wps:bodyPr lIns="0" tIns="0" rIns="0" bIns="0" upright="true"/>
                      </wps:wsp>
                      <wps:wsp>
                        <wps:cNvPr id="252" name="Shape 6290"/>
                        <wps:cNvSpPr/>
                        <wps:spPr>
                          <a:xfrm>
                            <a:off x="34296" y="0"/>
                            <a:ext cx="7607" cy="18300"/>
                          </a:xfrm>
                          <a:custGeom>
                            <a:avLst/>
                            <a:gdLst>
                              <a:gd name="txL" fmla="*/ 0 w 760730"/>
                              <a:gd name="txT" fmla="*/ 0 h 1830095"/>
                              <a:gd name="txR" fmla="*/ 760730 w 760730"/>
                              <a:gd name="txB" fmla="*/ 1830095 h 1830095"/>
                            </a:gdLst>
                            <a:ahLst/>
                            <a:cxnLst/>
                            <a:rect l="txL" t="txT" r="txR" b="txB"/>
                            <a:pathLst>
                              <a:path w="760730" h="1830095">
                                <a:moveTo>
                                  <a:pt x="0" y="0"/>
                                </a:moveTo>
                                <a:lnTo>
                                  <a:pt x="760730" y="0"/>
                                </a:lnTo>
                                <a:lnTo>
                                  <a:pt x="760730" y="12700"/>
                                </a:lnTo>
                                <a:lnTo>
                                  <a:pt x="12700" y="12700"/>
                                </a:lnTo>
                                <a:lnTo>
                                  <a:pt x="12700" y="1721285"/>
                                </a:lnTo>
                                <a:lnTo>
                                  <a:pt x="26339" y="1726984"/>
                                </a:lnTo>
                                <a:lnTo>
                                  <a:pt x="26276" y="1726959"/>
                                </a:lnTo>
                                <a:lnTo>
                                  <a:pt x="43548" y="1733969"/>
                                </a:lnTo>
                                <a:lnTo>
                                  <a:pt x="43497" y="1733944"/>
                                </a:lnTo>
                                <a:lnTo>
                                  <a:pt x="60490" y="1740637"/>
                                </a:lnTo>
                                <a:lnTo>
                                  <a:pt x="60427" y="1740611"/>
                                </a:lnTo>
                                <a:lnTo>
                                  <a:pt x="77178" y="1746999"/>
                                </a:lnTo>
                                <a:lnTo>
                                  <a:pt x="77101" y="1746974"/>
                                </a:lnTo>
                                <a:lnTo>
                                  <a:pt x="93586" y="1753057"/>
                                </a:lnTo>
                                <a:lnTo>
                                  <a:pt x="93523" y="1753032"/>
                                </a:lnTo>
                                <a:lnTo>
                                  <a:pt x="109741" y="1758811"/>
                                </a:lnTo>
                                <a:lnTo>
                                  <a:pt x="109677" y="1758785"/>
                                </a:lnTo>
                                <a:lnTo>
                                  <a:pt x="125613" y="1764245"/>
                                </a:lnTo>
                                <a:lnTo>
                                  <a:pt x="141313" y="1769428"/>
                                </a:lnTo>
                                <a:lnTo>
                                  <a:pt x="141237" y="1769402"/>
                                </a:lnTo>
                                <a:lnTo>
                                  <a:pt x="156730" y="1774292"/>
                                </a:lnTo>
                                <a:lnTo>
                                  <a:pt x="156654" y="1774266"/>
                                </a:lnTo>
                                <a:lnTo>
                                  <a:pt x="171894" y="1778876"/>
                                </a:lnTo>
                                <a:lnTo>
                                  <a:pt x="171818" y="1778851"/>
                                </a:lnTo>
                                <a:lnTo>
                                  <a:pt x="186780" y="1783164"/>
                                </a:lnTo>
                                <a:lnTo>
                                  <a:pt x="201549" y="1787208"/>
                                </a:lnTo>
                                <a:lnTo>
                                  <a:pt x="201460" y="1787182"/>
                                </a:lnTo>
                                <a:lnTo>
                                  <a:pt x="216027" y="1790967"/>
                                </a:lnTo>
                                <a:lnTo>
                                  <a:pt x="215938" y="1790942"/>
                                </a:lnTo>
                                <a:lnTo>
                                  <a:pt x="230289" y="1794447"/>
                                </a:lnTo>
                                <a:lnTo>
                                  <a:pt x="230200" y="1794421"/>
                                </a:lnTo>
                                <a:lnTo>
                                  <a:pt x="244335" y="1797660"/>
                                </a:lnTo>
                                <a:lnTo>
                                  <a:pt x="244234" y="1797647"/>
                                </a:lnTo>
                                <a:lnTo>
                                  <a:pt x="258153" y="1800632"/>
                                </a:lnTo>
                                <a:lnTo>
                                  <a:pt x="258064" y="1800606"/>
                                </a:lnTo>
                                <a:lnTo>
                                  <a:pt x="271780" y="1803324"/>
                                </a:lnTo>
                                <a:lnTo>
                                  <a:pt x="271678" y="1803311"/>
                                </a:lnTo>
                                <a:lnTo>
                                  <a:pt x="285191" y="1805788"/>
                                </a:lnTo>
                                <a:lnTo>
                                  <a:pt x="285090" y="1805762"/>
                                </a:lnTo>
                                <a:lnTo>
                                  <a:pt x="298399" y="1807985"/>
                                </a:lnTo>
                                <a:lnTo>
                                  <a:pt x="298297" y="1807972"/>
                                </a:lnTo>
                                <a:lnTo>
                                  <a:pt x="311417" y="1809953"/>
                                </a:lnTo>
                                <a:lnTo>
                                  <a:pt x="311315" y="1809941"/>
                                </a:lnTo>
                                <a:lnTo>
                                  <a:pt x="324191" y="1811661"/>
                                </a:lnTo>
                                <a:lnTo>
                                  <a:pt x="336880" y="1813154"/>
                                </a:lnTo>
                                <a:lnTo>
                                  <a:pt x="336766" y="1813154"/>
                                </a:lnTo>
                                <a:lnTo>
                                  <a:pt x="349326" y="1814411"/>
                                </a:lnTo>
                                <a:lnTo>
                                  <a:pt x="349224" y="1814411"/>
                                </a:lnTo>
                                <a:lnTo>
                                  <a:pt x="361607" y="1815452"/>
                                </a:lnTo>
                                <a:lnTo>
                                  <a:pt x="361493" y="1815440"/>
                                </a:lnTo>
                                <a:lnTo>
                                  <a:pt x="373697" y="1816252"/>
                                </a:lnTo>
                                <a:lnTo>
                                  <a:pt x="373596" y="1816252"/>
                                </a:lnTo>
                                <a:lnTo>
                                  <a:pt x="385635" y="1816849"/>
                                </a:lnTo>
                                <a:lnTo>
                                  <a:pt x="385521" y="1816837"/>
                                </a:lnTo>
                                <a:lnTo>
                                  <a:pt x="397396" y="1817230"/>
                                </a:lnTo>
                                <a:lnTo>
                                  <a:pt x="397281" y="1817218"/>
                                </a:lnTo>
                                <a:lnTo>
                                  <a:pt x="408983" y="1817395"/>
                                </a:lnTo>
                                <a:lnTo>
                                  <a:pt x="420446" y="1817357"/>
                                </a:lnTo>
                                <a:lnTo>
                                  <a:pt x="420332" y="1817357"/>
                                </a:lnTo>
                                <a:lnTo>
                                  <a:pt x="431749" y="1817116"/>
                                </a:lnTo>
                                <a:lnTo>
                                  <a:pt x="431635" y="1817116"/>
                                </a:lnTo>
                                <a:lnTo>
                                  <a:pt x="442900" y="1816684"/>
                                </a:lnTo>
                                <a:lnTo>
                                  <a:pt x="442785" y="1816684"/>
                                </a:lnTo>
                                <a:lnTo>
                                  <a:pt x="453898" y="1816049"/>
                                </a:lnTo>
                                <a:lnTo>
                                  <a:pt x="453784" y="1816062"/>
                                </a:lnTo>
                                <a:lnTo>
                                  <a:pt x="464769" y="1815237"/>
                                </a:lnTo>
                                <a:lnTo>
                                  <a:pt x="464655" y="1815237"/>
                                </a:lnTo>
                                <a:lnTo>
                                  <a:pt x="475500" y="1814233"/>
                                </a:lnTo>
                                <a:lnTo>
                                  <a:pt x="475386" y="1814246"/>
                                </a:lnTo>
                                <a:lnTo>
                                  <a:pt x="486105" y="1813052"/>
                                </a:lnTo>
                                <a:lnTo>
                                  <a:pt x="485991" y="1813065"/>
                                </a:lnTo>
                                <a:lnTo>
                                  <a:pt x="496595" y="1811693"/>
                                </a:lnTo>
                                <a:lnTo>
                                  <a:pt x="496481" y="1811706"/>
                                </a:lnTo>
                                <a:lnTo>
                                  <a:pt x="506946" y="1810157"/>
                                </a:lnTo>
                                <a:lnTo>
                                  <a:pt x="506844" y="1810182"/>
                                </a:lnTo>
                                <a:lnTo>
                                  <a:pt x="517195" y="1808455"/>
                                </a:lnTo>
                                <a:lnTo>
                                  <a:pt x="517080" y="1808480"/>
                                </a:lnTo>
                                <a:lnTo>
                                  <a:pt x="527329" y="1806601"/>
                                </a:lnTo>
                                <a:lnTo>
                                  <a:pt x="527228" y="1806613"/>
                                </a:lnTo>
                                <a:lnTo>
                                  <a:pt x="537362" y="1804569"/>
                                </a:lnTo>
                                <a:lnTo>
                                  <a:pt x="537248" y="1804594"/>
                                </a:lnTo>
                                <a:lnTo>
                                  <a:pt x="547281" y="1802397"/>
                                </a:lnTo>
                                <a:lnTo>
                                  <a:pt x="547179" y="1802409"/>
                                </a:lnTo>
                                <a:lnTo>
                                  <a:pt x="557097" y="1800063"/>
                                </a:lnTo>
                                <a:lnTo>
                                  <a:pt x="566852" y="1797583"/>
                                </a:lnTo>
                                <a:lnTo>
                                  <a:pt x="566750" y="1797609"/>
                                </a:lnTo>
                                <a:lnTo>
                                  <a:pt x="576504" y="1794954"/>
                                </a:lnTo>
                                <a:lnTo>
                                  <a:pt x="576402" y="1794980"/>
                                </a:lnTo>
                                <a:lnTo>
                                  <a:pt x="586067" y="1792186"/>
                                </a:lnTo>
                                <a:lnTo>
                                  <a:pt x="585965" y="1792211"/>
                                </a:lnTo>
                                <a:lnTo>
                                  <a:pt x="595554" y="1789290"/>
                                </a:lnTo>
                                <a:lnTo>
                                  <a:pt x="595414" y="1789328"/>
                                </a:lnTo>
                                <a:lnTo>
                                  <a:pt x="614350" y="1783080"/>
                                </a:lnTo>
                                <a:lnTo>
                                  <a:pt x="614172" y="1783131"/>
                                </a:lnTo>
                                <a:lnTo>
                                  <a:pt x="632828" y="1776387"/>
                                </a:lnTo>
                                <a:lnTo>
                                  <a:pt x="632676" y="1776451"/>
                                </a:lnTo>
                                <a:lnTo>
                                  <a:pt x="651078" y="1769224"/>
                                </a:lnTo>
                                <a:lnTo>
                                  <a:pt x="650938" y="1769288"/>
                                </a:lnTo>
                                <a:lnTo>
                                  <a:pt x="669150" y="1761643"/>
                                </a:lnTo>
                                <a:lnTo>
                                  <a:pt x="669023" y="1761693"/>
                                </a:lnTo>
                                <a:lnTo>
                                  <a:pt x="687045" y="1753641"/>
                                </a:lnTo>
                                <a:lnTo>
                                  <a:pt x="686930" y="1753692"/>
                                </a:lnTo>
                                <a:lnTo>
                                  <a:pt x="704824" y="1745285"/>
                                </a:lnTo>
                                <a:lnTo>
                                  <a:pt x="704736" y="1745323"/>
                                </a:lnTo>
                                <a:lnTo>
                                  <a:pt x="722464" y="1736611"/>
                                </a:lnTo>
                                <a:lnTo>
                                  <a:pt x="740156" y="1727581"/>
                                </a:lnTo>
                                <a:lnTo>
                                  <a:pt x="740080" y="1727607"/>
                                </a:lnTo>
                                <a:lnTo>
                                  <a:pt x="757771" y="1718298"/>
                                </a:lnTo>
                                <a:lnTo>
                                  <a:pt x="757694" y="1718335"/>
                                </a:lnTo>
                                <a:lnTo>
                                  <a:pt x="760730" y="1716682"/>
                                </a:lnTo>
                                <a:lnTo>
                                  <a:pt x="760730" y="1731092"/>
                                </a:lnTo>
                                <a:lnTo>
                                  <a:pt x="745972" y="1738871"/>
                                </a:lnTo>
                                <a:lnTo>
                                  <a:pt x="728167" y="1747952"/>
                                </a:lnTo>
                                <a:lnTo>
                                  <a:pt x="710285" y="1756753"/>
                                </a:lnTo>
                                <a:lnTo>
                                  <a:pt x="692290" y="1765211"/>
                                </a:lnTo>
                                <a:lnTo>
                                  <a:pt x="674129" y="1773314"/>
                                </a:lnTo>
                                <a:lnTo>
                                  <a:pt x="655790" y="1781023"/>
                                </a:lnTo>
                                <a:lnTo>
                                  <a:pt x="637235" y="1788300"/>
                                </a:lnTo>
                                <a:lnTo>
                                  <a:pt x="618414" y="1795107"/>
                                </a:lnTo>
                                <a:lnTo>
                                  <a:pt x="599325" y="1801406"/>
                                </a:lnTo>
                                <a:lnTo>
                                  <a:pt x="589635" y="1804378"/>
                                </a:lnTo>
                                <a:lnTo>
                                  <a:pt x="579882" y="1807198"/>
                                </a:lnTo>
                                <a:lnTo>
                                  <a:pt x="570039" y="1809877"/>
                                </a:lnTo>
                                <a:lnTo>
                                  <a:pt x="560095" y="1812405"/>
                                </a:lnTo>
                                <a:lnTo>
                                  <a:pt x="550062" y="1814779"/>
                                </a:lnTo>
                                <a:lnTo>
                                  <a:pt x="539928" y="1817014"/>
                                </a:lnTo>
                                <a:lnTo>
                                  <a:pt x="529679" y="1819072"/>
                                </a:lnTo>
                                <a:lnTo>
                                  <a:pt x="519328" y="1820977"/>
                                </a:lnTo>
                                <a:lnTo>
                                  <a:pt x="508864" y="1822717"/>
                                </a:lnTo>
                                <a:lnTo>
                                  <a:pt x="498272" y="1824279"/>
                                </a:lnTo>
                                <a:lnTo>
                                  <a:pt x="487566" y="1825663"/>
                                </a:lnTo>
                                <a:lnTo>
                                  <a:pt x="476745" y="1826870"/>
                                </a:lnTo>
                                <a:lnTo>
                                  <a:pt x="465772" y="1827898"/>
                                </a:lnTo>
                                <a:lnTo>
                                  <a:pt x="454685" y="1828724"/>
                                </a:lnTo>
                                <a:lnTo>
                                  <a:pt x="443446" y="1829372"/>
                                </a:lnTo>
                                <a:lnTo>
                                  <a:pt x="432067" y="1829816"/>
                                </a:lnTo>
                                <a:lnTo>
                                  <a:pt x="420548" y="1830057"/>
                                </a:lnTo>
                                <a:lnTo>
                                  <a:pt x="408876" y="1830095"/>
                                </a:lnTo>
                                <a:lnTo>
                                  <a:pt x="397040" y="1829918"/>
                                </a:lnTo>
                                <a:lnTo>
                                  <a:pt x="385064" y="1829537"/>
                                </a:lnTo>
                                <a:lnTo>
                                  <a:pt x="372910" y="1828927"/>
                                </a:lnTo>
                                <a:lnTo>
                                  <a:pt x="360591" y="1828102"/>
                                </a:lnTo>
                                <a:lnTo>
                                  <a:pt x="348107" y="1827060"/>
                                </a:lnTo>
                                <a:lnTo>
                                  <a:pt x="335445" y="1825777"/>
                                </a:lnTo>
                                <a:lnTo>
                                  <a:pt x="322593" y="1824266"/>
                                </a:lnTo>
                                <a:lnTo>
                                  <a:pt x="309575" y="1822514"/>
                                </a:lnTo>
                                <a:lnTo>
                                  <a:pt x="296354" y="1820520"/>
                                </a:lnTo>
                                <a:lnTo>
                                  <a:pt x="282956" y="1818284"/>
                                </a:lnTo>
                                <a:lnTo>
                                  <a:pt x="269341" y="1815795"/>
                                </a:lnTo>
                                <a:lnTo>
                                  <a:pt x="255549" y="1813052"/>
                                </a:lnTo>
                                <a:lnTo>
                                  <a:pt x="241541" y="1810055"/>
                                </a:lnTo>
                                <a:lnTo>
                                  <a:pt x="227317" y="1806791"/>
                                </a:lnTo>
                                <a:lnTo>
                                  <a:pt x="212890" y="1803261"/>
                                </a:lnTo>
                                <a:lnTo>
                                  <a:pt x="198234" y="1799463"/>
                                </a:lnTo>
                                <a:lnTo>
                                  <a:pt x="183362" y="1795399"/>
                                </a:lnTo>
                                <a:lnTo>
                                  <a:pt x="168262" y="1791043"/>
                                </a:lnTo>
                                <a:lnTo>
                                  <a:pt x="152933" y="1786420"/>
                                </a:lnTo>
                                <a:lnTo>
                                  <a:pt x="137376" y="1781492"/>
                                </a:lnTo>
                                <a:lnTo>
                                  <a:pt x="121564" y="1776285"/>
                                </a:lnTo>
                                <a:lnTo>
                                  <a:pt x="105524" y="1770787"/>
                                </a:lnTo>
                                <a:lnTo>
                                  <a:pt x="89230" y="1764983"/>
                                </a:lnTo>
                                <a:lnTo>
                                  <a:pt x="72682" y="1758887"/>
                                </a:lnTo>
                                <a:lnTo>
                                  <a:pt x="55867" y="1752473"/>
                                </a:lnTo>
                                <a:lnTo>
                                  <a:pt x="38811" y="1745755"/>
                                </a:lnTo>
                                <a:lnTo>
                                  <a:pt x="21475" y="1738719"/>
                                </a:lnTo>
                                <a:lnTo>
                                  <a:pt x="0" y="1729740"/>
                                </a:lnTo>
                                <a:lnTo>
                                  <a:pt x="0" y="0"/>
                                </a:lnTo>
                                <a:close/>
                              </a:path>
                            </a:pathLst>
                          </a:custGeom>
                          <a:solidFill>
                            <a:srgbClr val="000000"/>
                          </a:solidFill>
                          <a:ln w="0">
                            <a:noFill/>
                          </a:ln>
                        </wps:spPr>
                        <wps:bodyPr upright="true"/>
                      </wps:wsp>
                      <wps:wsp>
                        <wps:cNvPr id="253" name="Shape 6291"/>
                        <wps:cNvSpPr/>
                        <wps:spPr>
                          <a:xfrm>
                            <a:off x="41903" y="0"/>
                            <a:ext cx="7607" cy="17310"/>
                          </a:xfrm>
                          <a:custGeom>
                            <a:avLst/>
                            <a:gdLst>
                              <a:gd name="txL" fmla="*/ 0 w 760730"/>
                              <a:gd name="txT" fmla="*/ 0 h 1731092"/>
                              <a:gd name="txR" fmla="*/ 760730 w 760730"/>
                              <a:gd name="txB" fmla="*/ 1731092 h 1731092"/>
                            </a:gdLst>
                            <a:ahLst/>
                            <a:cxnLst/>
                            <a:rect l="txL" t="txT" r="txR" b="txB"/>
                            <a:pathLst>
                              <a:path w="760730" h="1731092">
                                <a:moveTo>
                                  <a:pt x="0" y="0"/>
                                </a:moveTo>
                                <a:lnTo>
                                  <a:pt x="760730" y="0"/>
                                </a:lnTo>
                                <a:lnTo>
                                  <a:pt x="760730" y="1488935"/>
                                </a:lnTo>
                                <a:lnTo>
                                  <a:pt x="736879" y="1489075"/>
                                </a:lnTo>
                                <a:lnTo>
                                  <a:pt x="736943" y="1489075"/>
                                </a:lnTo>
                                <a:lnTo>
                                  <a:pt x="719671" y="1489380"/>
                                </a:lnTo>
                                <a:lnTo>
                                  <a:pt x="719747" y="1489380"/>
                                </a:lnTo>
                                <a:lnTo>
                                  <a:pt x="702754" y="1489875"/>
                                </a:lnTo>
                                <a:lnTo>
                                  <a:pt x="702831" y="1489875"/>
                                </a:lnTo>
                                <a:lnTo>
                                  <a:pt x="686079" y="1490574"/>
                                </a:lnTo>
                                <a:lnTo>
                                  <a:pt x="686155" y="1490561"/>
                                </a:lnTo>
                                <a:lnTo>
                                  <a:pt x="669684" y="1491450"/>
                                </a:lnTo>
                                <a:lnTo>
                                  <a:pt x="669760" y="1491450"/>
                                </a:lnTo>
                                <a:lnTo>
                                  <a:pt x="653529" y="1492517"/>
                                </a:lnTo>
                                <a:lnTo>
                                  <a:pt x="653605" y="1492517"/>
                                </a:lnTo>
                                <a:lnTo>
                                  <a:pt x="637629" y="1493761"/>
                                </a:lnTo>
                                <a:lnTo>
                                  <a:pt x="637705" y="1493761"/>
                                </a:lnTo>
                                <a:lnTo>
                                  <a:pt x="621983" y="1495184"/>
                                </a:lnTo>
                                <a:lnTo>
                                  <a:pt x="622059" y="1495171"/>
                                </a:lnTo>
                                <a:lnTo>
                                  <a:pt x="606565" y="1496784"/>
                                </a:lnTo>
                                <a:lnTo>
                                  <a:pt x="606654" y="1496771"/>
                                </a:lnTo>
                                <a:lnTo>
                                  <a:pt x="591401" y="1498537"/>
                                </a:lnTo>
                                <a:lnTo>
                                  <a:pt x="591477" y="1498524"/>
                                </a:lnTo>
                                <a:lnTo>
                                  <a:pt x="576453" y="1500467"/>
                                </a:lnTo>
                                <a:lnTo>
                                  <a:pt x="576542" y="1500454"/>
                                </a:lnTo>
                                <a:lnTo>
                                  <a:pt x="561746" y="1502550"/>
                                </a:lnTo>
                                <a:lnTo>
                                  <a:pt x="561823" y="1502537"/>
                                </a:lnTo>
                                <a:lnTo>
                                  <a:pt x="547272" y="1504784"/>
                                </a:lnTo>
                                <a:lnTo>
                                  <a:pt x="532993" y="1507185"/>
                                </a:lnTo>
                                <a:lnTo>
                                  <a:pt x="533083" y="1507173"/>
                                </a:lnTo>
                                <a:lnTo>
                                  <a:pt x="518947" y="1509725"/>
                                </a:lnTo>
                                <a:lnTo>
                                  <a:pt x="519023" y="1509700"/>
                                </a:lnTo>
                                <a:lnTo>
                                  <a:pt x="505104" y="1512405"/>
                                </a:lnTo>
                                <a:lnTo>
                                  <a:pt x="505193" y="1512379"/>
                                </a:lnTo>
                                <a:lnTo>
                                  <a:pt x="491477" y="1515224"/>
                                </a:lnTo>
                                <a:lnTo>
                                  <a:pt x="491553" y="1515199"/>
                                </a:lnTo>
                                <a:lnTo>
                                  <a:pt x="478053" y="1518171"/>
                                </a:lnTo>
                                <a:lnTo>
                                  <a:pt x="478129" y="1518158"/>
                                </a:lnTo>
                                <a:lnTo>
                                  <a:pt x="464820" y="1521257"/>
                                </a:lnTo>
                                <a:lnTo>
                                  <a:pt x="464896" y="1521244"/>
                                </a:lnTo>
                                <a:lnTo>
                                  <a:pt x="451777" y="1524470"/>
                                </a:lnTo>
                                <a:lnTo>
                                  <a:pt x="451853" y="1524457"/>
                                </a:lnTo>
                                <a:lnTo>
                                  <a:pt x="438937" y="1527810"/>
                                </a:lnTo>
                                <a:lnTo>
                                  <a:pt x="439001" y="1527785"/>
                                </a:lnTo>
                                <a:lnTo>
                                  <a:pt x="426263" y="1531264"/>
                                </a:lnTo>
                                <a:lnTo>
                                  <a:pt x="426339" y="1531239"/>
                                </a:lnTo>
                                <a:lnTo>
                                  <a:pt x="413779" y="1534833"/>
                                </a:lnTo>
                                <a:lnTo>
                                  <a:pt x="413855" y="1534808"/>
                                </a:lnTo>
                                <a:lnTo>
                                  <a:pt x="401472" y="1538503"/>
                                </a:lnTo>
                                <a:lnTo>
                                  <a:pt x="401587" y="1538478"/>
                                </a:lnTo>
                                <a:lnTo>
                                  <a:pt x="377342" y="1546187"/>
                                </a:lnTo>
                                <a:lnTo>
                                  <a:pt x="377469" y="1546149"/>
                                </a:lnTo>
                                <a:lnTo>
                                  <a:pt x="353885" y="1554251"/>
                                </a:lnTo>
                                <a:lnTo>
                                  <a:pt x="354013" y="1554201"/>
                                </a:lnTo>
                                <a:lnTo>
                                  <a:pt x="331051" y="1562672"/>
                                </a:lnTo>
                                <a:lnTo>
                                  <a:pt x="331178" y="1562633"/>
                                </a:lnTo>
                                <a:lnTo>
                                  <a:pt x="308788" y="1571422"/>
                                </a:lnTo>
                                <a:lnTo>
                                  <a:pt x="308902" y="1571384"/>
                                </a:lnTo>
                                <a:lnTo>
                                  <a:pt x="287083" y="1580477"/>
                                </a:lnTo>
                                <a:lnTo>
                                  <a:pt x="287185" y="1580426"/>
                                </a:lnTo>
                                <a:lnTo>
                                  <a:pt x="265874" y="1589773"/>
                                </a:lnTo>
                                <a:lnTo>
                                  <a:pt x="265976" y="1589735"/>
                                </a:lnTo>
                                <a:lnTo>
                                  <a:pt x="245148" y="1599311"/>
                                </a:lnTo>
                                <a:lnTo>
                                  <a:pt x="245237" y="1599273"/>
                                </a:lnTo>
                                <a:lnTo>
                                  <a:pt x="224869" y="1609051"/>
                                </a:lnTo>
                                <a:lnTo>
                                  <a:pt x="204978" y="1618958"/>
                                </a:lnTo>
                                <a:lnTo>
                                  <a:pt x="205054" y="1618920"/>
                                </a:lnTo>
                                <a:lnTo>
                                  <a:pt x="185471" y="1628991"/>
                                </a:lnTo>
                                <a:lnTo>
                                  <a:pt x="185534" y="1628953"/>
                                </a:lnTo>
                                <a:lnTo>
                                  <a:pt x="166294" y="1639126"/>
                                </a:lnTo>
                                <a:lnTo>
                                  <a:pt x="166345" y="1639100"/>
                                </a:lnTo>
                                <a:lnTo>
                                  <a:pt x="147409" y="1649324"/>
                                </a:lnTo>
                                <a:lnTo>
                                  <a:pt x="147472" y="1649298"/>
                                </a:lnTo>
                                <a:lnTo>
                                  <a:pt x="110401" y="1669821"/>
                                </a:lnTo>
                                <a:lnTo>
                                  <a:pt x="110439" y="1669796"/>
                                </a:lnTo>
                                <a:lnTo>
                                  <a:pt x="74193" y="1690179"/>
                                </a:lnTo>
                                <a:lnTo>
                                  <a:pt x="38481" y="1710169"/>
                                </a:lnTo>
                                <a:lnTo>
                                  <a:pt x="2997" y="1729512"/>
                                </a:lnTo>
                                <a:lnTo>
                                  <a:pt x="0" y="1731092"/>
                                </a:lnTo>
                                <a:lnTo>
                                  <a:pt x="0" y="1716682"/>
                                </a:lnTo>
                                <a:lnTo>
                                  <a:pt x="32372" y="1699044"/>
                                </a:lnTo>
                                <a:lnTo>
                                  <a:pt x="32309" y="1699070"/>
                                </a:lnTo>
                                <a:lnTo>
                                  <a:pt x="67996" y="1679105"/>
                                </a:lnTo>
                                <a:lnTo>
                                  <a:pt x="67983" y="1679105"/>
                                </a:lnTo>
                                <a:lnTo>
                                  <a:pt x="104229" y="1658722"/>
                                </a:lnTo>
                                <a:lnTo>
                                  <a:pt x="141351" y="1638173"/>
                                </a:lnTo>
                                <a:lnTo>
                                  <a:pt x="160325" y="1627912"/>
                                </a:lnTo>
                                <a:lnTo>
                                  <a:pt x="179629" y="1617713"/>
                                </a:lnTo>
                                <a:lnTo>
                                  <a:pt x="199275" y="1607604"/>
                                </a:lnTo>
                                <a:lnTo>
                                  <a:pt x="219329" y="1597622"/>
                                </a:lnTo>
                                <a:lnTo>
                                  <a:pt x="239788" y="1587805"/>
                                </a:lnTo>
                                <a:lnTo>
                                  <a:pt x="260718" y="1578178"/>
                                </a:lnTo>
                                <a:lnTo>
                                  <a:pt x="282143" y="1568767"/>
                                </a:lnTo>
                                <a:lnTo>
                                  <a:pt x="304089" y="1559623"/>
                                </a:lnTo>
                                <a:lnTo>
                                  <a:pt x="326593" y="1550784"/>
                                </a:lnTo>
                                <a:lnTo>
                                  <a:pt x="349695" y="1542263"/>
                                </a:lnTo>
                                <a:lnTo>
                                  <a:pt x="373418" y="1534109"/>
                                </a:lnTo>
                                <a:lnTo>
                                  <a:pt x="397789" y="1526350"/>
                                </a:lnTo>
                                <a:lnTo>
                                  <a:pt x="410261" y="1522628"/>
                                </a:lnTo>
                                <a:lnTo>
                                  <a:pt x="422885" y="1519022"/>
                                </a:lnTo>
                                <a:lnTo>
                                  <a:pt x="435699" y="1515529"/>
                                </a:lnTo>
                                <a:lnTo>
                                  <a:pt x="448704" y="1512151"/>
                                </a:lnTo>
                                <a:lnTo>
                                  <a:pt x="461899" y="1508900"/>
                                </a:lnTo>
                                <a:lnTo>
                                  <a:pt x="475285" y="1505776"/>
                                </a:lnTo>
                                <a:lnTo>
                                  <a:pt x="488861" y="1502791"/>
                                </a:lnTo>
                                <a:lnTo>
                                  <a:pt x="502653" y="1499934"/>
                                </a:lnTo>
                                <a:lnTo>
                                  <a:pt x="516649" y="1497228"/>
                                </a:lnTo>
                                <a:lnTo>
                                  <a:pt x="530860" y="1494663"/>
                                </a:lnTo>
                                <a:lnTo>
                                  <a:pt x="545287" y="1492250"/>
                                </a:lnTo>
                                <a:lnTo>
                                  <a:pt x="559930" y="1489977"/>
                                </a:lnTo>
                                <a:lnTo>
                                  <a:pt x="574802" y="1487869"/>
                                </a:lnTo>
                                <a:lnTo>
                                  <a:pt x="589890" y="1485925"/>
                                </a:lnTo>
                                <a:lnTo>
                                  <a:pt x="605219" y="1484147"/>
                                </a:lnTo>
                                <a:lnTo>
                                  <a:pt x="620788" y="1482535"/>
                                </a:lnTo>
                                <a:lnTo>
                                  <a:pt x="636600" y="1481099"/>
                                </a:lnTo>
                                <a:lnTo>
                                  <a:pt x="652653" y="1479842"/>
                                </a:lnTo>
                                <a:lnTo>
                                  <a:pt x="668960" y="1478775"/>
                                </a:lnTo>
                                <a:lnTo>
                                  <a:pt x="685521" y="1477886"/>
                                </a:lnTo>
                                <a:lnTo>
                                  <a:pt x="702335" y="1477188"/>
                                </a:lnTo>
                                <a:lnTo>
                                  <a:pt x="719417" y="1476680"/>
                                </a:lnTo>
                                <a:lnTo>
                                  <a:pt x="736765" y="1476375"/>
                                </a:lnTo>
                                <a:lnTo>
                                  <a:pt x="748030" y="1476310"/>
                                </a:lnTo>
                                <a:lnTo>
                                  <a:pt x="748030" y="12700"/>
                                </a:lnTo>
                                <a:lnTo>
                                  <a:pt x="0" y="12700"/>
                                </a:lnTo>
                                <a:lnTo>
                                  <a:pt x="0" y="0"/>
                                </a:lnTo>
                                <a:close/>
                              </a:path>
                            </a:pathLst>
                          </a:custGeom>
                          <a:solidFill>
                            <a:srgbClr val="000000"/>
                          </a:solidFill>
                          <a:ln w="0">
                            <a:noFill/>
                          </a:ln>
                        </wps:spPr>
                        <wps:bodyPr upright="true"/>
                      </wps:wsp>
                      <wps:wsp>
                        <wps:cNvPr id="254" name="Rectangle 87266"/>
                        <wps:cNvSpPr/>
                        <wps:spPr>
                          <a:xfrm>
                            <a:off x="35975" y="951"/>
                            <a:ext cx="16598" cy="1680"/>
                          </a:xfrm>
                          <a:prstGeom prst="rect">
                            <a:avLst/>
                          </a:prstGeom>
                          <a:noFill/>
                          <a:ln>
                            <a:noFill/>
                          </a:ln>
                        </wps:spPr>
                        <wps:txbx>
                          <w:txbxContent>
                            <w:p>
                              <w:pPr>
                                <w:spacing w:after="160" w:line="259" w:lineRule="auto"/>
                              </w:pPr>
                              <w:r>
                                <w:rPr>
                                  <w:rFonts w:ascii="宋体" w:hAnsi="宋体" w:eastAsia="宋体" w:cs="宋体"/>
                                  <w:sz w:val="20"/>
                                </w:rPr>
                                <w:t>.医保电子凭证或有效</w:t>
                              </w:r>
                            </w:p>
                          </w:txbxContent>
                        </wps:txbx>
                        <wps:bodyPr lIns="0" tIns="0" rIns="0" bIns="0" upright="true"/>
                      </wps:wsp>
                      <wps:wsp>
                        <wps:cNvPr id="255" name="Rectangle 87265"/>
                        <wps:cNvSpPr/>
                        <wps:spPr>
                          <a:xfrm>
                            <a:off x="35335" y="951"/>
                            <a:ext cx="840" cy="1680"/>
                          </a:xfrm>
                          <a:prstGeom prst="rect">
                            <a:avLst/>
                          </a:prstGeom>
                          <a:noFill/>
                          <a:ln>
                            <a:noFill/>
                          </a:ln>
                        </wps:spPr>
                        <wps:txbx>
                          <w:txbxContent>
                            <w:p>
                              <w:pPr>
                                <w:spacing w:after="160" w:line="259" w:lineRule="auto"/>
                              </w:pPr>
                              <w:r>
                                <w:rPr>
                                  <w:rFonts w:ascii="宋体" w:hAnsi="宋体" w:eastAsia="宋体" w:cs="宋体"/>
                                  <w:sz w:val="20"/>
                                </w:rPr>
                                <w:t>1</w:t>
                              </w:r>
                            </w:p>
                          </w:txbxContent>
                        </wps:txbx>
                        <wps:bodyPr lIns="0" tIns="0" rIns="0" bIns="0" upright="true"/>
                      </wps:wsp>
                      <wps:wsp>
                        <wps:cNvPr id="256" name="Rectangle 6293"/>
                        <wps:cNvSpPr/>
                        <wps:spPr>
                          <a:xfrm>
                            <a:off x="35335" y="2932"/>
                            <a:ext cx="13497" cy="1680"/>
                          </a:xfrm>
                          <a:prstGeom prst="rect">
                            <a:avLst/>
                          </a:prstGeom>
                          <a:noFill/>
                          <a:ln>
                            <a:noFill/>
                          </a:ln>
                        </wps:spPr>
                        <wps:txbx>
                          <w:txbxContent>
                            <w:p>
                              <w:pPr>
                                <w:spacing w:after="160" w:line="259" w:lineRule="auto"/>
                              </w:pPr>
                              <w:r>
                                <w:rPr>
                                  <w:rFonts w:ascii="宋体" w:hAnsi="宋体" w:eastAsia="宋体" w:cs="宋体"/>
                                  <w:sz w:val="20"/>
                                </w:rPr>
                                <w:t>身份证件或社保卡</w:t>
                              </w:r>
                            </w:p>
                          </w:txbxContent>
                        </wps:txbx>
                        <wps:bodyPr lIns="0" tIns="0" rIns="0" bIns="0" upright="true"/>
                      </wps:wsp>
                      <wps:wsp>
                        <wps:cNvPr id="257" name="Rectangle 87275"/>
                        <wps:cNvSpPr/>
                        <wps:spPr>
                          <a:xfrm>
                            <a:off x="35975" y="4913"/>
                            <a:ext cx="16598" cy="1681"/>
                          </a:xfrm>
                          <a:prstGeom prst="rect">
                            <a:avLst/>
                          </a:prstGeom>
                          <a:noFill/>
                          <a:ln>
                            <a:noFill/>
                          </a:ln>
                        </wps:spPr>
                        <wps:txbx>
                          <w:txbxContent>
                            <w:p>
                              <w:pPr>
                                <w:spacing w:after="160" w:line="259" w:lineRule="auto"/>
                              </w:pPr>
                              <w:r>
                                <w:rPr>
                                  <w:rFonts w:ascii="宋体" w:hAnsi="宋体" w:eastAsia="宋体" w:cs="宋体"/>
                                  <w:sz w:val="20"/>
                                </w:rPr>
                                <w:t>.《</w:t>
                              </w:r>
                              <w:r>
                                <w:rPr>
                                  <w:rFonts w:hint="eastAsia" w:ascii="宋体" w:hAnsi="宋体" w:eastAsia="宋体" w:cs="宋体"/>
                                  <w:sz w:val="20"/>
                                </w:rPr>
                                <w:t>永州市</w:t>
                              </w:r>
                              <w:r>
                                <w:rPr>
                                  <w:rFonts w:ascii="宋体" w:hAnsi="宋体" w:eastAsia="宋体" w:cs="宋体"/>
                                  <w:sz w:val="20"/>
                                </w:rPr>
                                <w:t>基本医疗保</w:t>
                              </w:r>
                            </w:p>
                          </w:txbxContent>
                        </wps:txbx>
                        <wps:bodyPr lIns="0" tIns="0" rIns="0" bIns="0" upright="true"/>
                      </wps:wsp>
                      <wps:wsp>
                        <wps:cNvPr id="258" name="Rectangle 87271"/>
                        <wps:cNvSpPr/>
                        <wps:spPr>
                          <a:xfrm>
                            <a:off x="35335" y="4913"/>
                            <a:ext cx="840" cy="1681"/>
                          </a:xfrm>
                          <a:prstGeom prst="rect">
                            <a:avLst/>
                          </a:prstGeom>
                          <a:noFill/>
                          <a:ln>
                            <a:noFill/>
                          </a:ln>
                        </wps:spPr>
                        <wps:txbx>
                          <w:txbxContent>
                            <w:p>
                              <w:pPr>
                                <w:spacing w:after="160" w:line="259" w:lineRule="auto"/>
                              </w:pPr>
                              <w:r>
                                <w:rPr>
                                  <w:rFonts w:ascii="宋体" w:hAnsi="宋体" w:eastAsia="宋体" w:cs="宋体"/>
                                  <w:sz w:val="20"/>
                                </w:rPr>
                                <w:t>2</w:t>
                              </w:r>
                            </w:p>
                          </w:txbxContent>
                        </wps:txbx>
                        <wps:bodyPr lIns="0" tIns="0" rIns="0" bIns="0" upright="true"/>
                      </wps:wsp>
                      <wps:wsp>
                        <wps:cNvPr id="259" name="Rectangle 6295"/>
                        <wps:cNvSpPr/>
                        <wps:spPr>
                          <a:xfrm>
                            <a:off x="35335" y="6894"/>
                            <a:ext cx="17449" cy="1681"/>
                          </a:xfrm>
                          <a:prstGeom prst="rect">
                            <a:avLst/>
                          </a:prstGeom>
                          <a:noFill/>
                          <a:ln>
                            <a:noFill/>
                          </a:ln>
                        </wps:spPr>
                        <wps:txbx>
                          <w:txbxContent>
                            <w:p>
                              <w:pPr>
                                <w:spacing w:after="160" w:line="259" w:lineRule="auto"/>
                              </w:pPr>
                              <w:r>
                                <w:rPr>
                                  <w:rFonts w:ascii="宋体" w:hAnsi="宋体" w:eastAsia="宋体" w:cs="宋体"/>
                                  <w:sz w:val="20"/>
                                </w:rPr>
                                <w:t>险职工参保信息变更登</w:t>
                              </w:r>
                            </w:p>
                          </w:txbxContent>
                        </wps:txbx>
                        <wps:bodyPr lIns="0" tIns="0" rIns="0" bIns="0" upright="true"/>
                      </wps:wsp>
                      <wps:wsp>
                        <wps:cNvPr id="260" name="Rectangle 6296"/>
                        <wps:cNvSpPr/>
                        <wps:spPr>
                          <a:xfrm>
                            <a:off x="35335" y="8875"/>
                            <a:ext cx="18301" cy="1681"/>
                          </a:xfrm>
                          <a:prstGeom prst="rect">
                            <a:avLst/>
                          </a:prstGeom>
                          <a:noFill/>
                          <a:ln>
                            <a:noFill/>
                          </a:ln>
                        </wps:spPr>
                        <wps:txbx>
                          <w:txbxContent>
                            <w:p>
                              <w:pPr>
                                <w:spacing w:after="160" w:line="259" w:lineRule="auto"/>
                              </w:pPr>
                              <w:r>
                                <w:rPr>
                                  <w:rFonts w:ascii="宋体" w:hAnsi="宋体" w:eastAsia="宋体" w:cs="宋体"/>
                                  <w:sz w:val="20"/>
                                </w:rPr>
                                <w:t>记表》（加盖单位公章）</w:t>
                              </w:r>
                            </w:p>
                          </w:txbxContent>
                        </wps:txbx>
                        <wps:bodyPr lIns="0" tIns="0" rIns="0" bIns="0" upright="true"/>
                      </wps:wsp>
                      <wps:wsp>
                        <wps:cNvPr id="261" name="Rectangle 87287"/>
                        <wps:cNvSpPr/>
                        <wps:spPr>
                          <a:xfrm>
                            <a:off x="35975" y="10857"/>
                            <a:ext cx="16598" cy="1680"/>
                          </a:xfrm>
                          <a:prstGeom prst="rect">
                            <a:avLst/>
                          </a:prstGeom>
                          <a:noFill/>
                          <a:ln>
                            <a:noFill/>
                          </a:ln>
                        </wps:spPr>
                        <wps:txbx>
                          <w:txbxContent>
                            <w:p>
                              <w:pPr>
                                <w:spacing w:after="160" w:line="259" w:lineRule="auto"/>
                              </w:pPr>
                              <w:r>
                                <w:rPr>
                                  <w:rFonts w:ascii="宋体" w:hAnsi="宋体" w:eastAsia="宋体" w:cs="宋体"/>
                                  <w:sz w:val="20"/>
                                </w:rPr>
                                <w:t>.变更关键信息须提供</w:t>
                              </w:r>
                            </w:p>
                          </w:txbxContent>
                        </wps:txbx>
                        <wps:bodyPr lIns="0" tIns="0" rIns="0" bIns="0" upright="true"/>
                      </wps:wsp>
                      <wps:wsp>
                        <wps:cNvPr id="262" name="Rectangle 87286"/>
                        <wps:cNvSpPr/>
                        <wps:spPr>
                          <a:xfrm>
                            <a:off x="35335" y="10857"/>
                            <a:ext cx="840" cy="1680"/>
                          </a:xfrm>
                          <a:prstGeom prst="rect">
                            <a:avLst/>
                          </a:prstGeom>
                          <a:noFill/>
                          <a:ln>
                            <a:noFill/>
                          </a:ln>
                        </wps:spPr>
                        <wps:txbx>
                          <w:txbxContent>
                            <w:p>
                              <w:pPr>
                                <w:spacing w:after="160" w:line="259" w:lineRule="auto"/>
                              </w:pPr>
                              <w:r>
                                <w:rPr>
                                  <w:rFonts w:ascii="宋体" w:hAnsi="宋体" w:eastAsia="宋体" w:cs="宋体"/>
                                  <w:sz w:val="20"/>
                                </w:rPr>
                                <w:t>3</w:t>
                              </w:r>
                            </w:p>
                          </w:txbxContent>
                        </wps:txbx>
                        <wps:bodyPr lIns="0" tIns="0" rIns="0" bIns="0" upright="true"/>
                      </wps:wsp>
                      <wps:wsp>
                        <wps:cNvPr id="263" name="Rectangle 6298"/>
                        <wps:cNvSpPr/>
                        <wps:spPr>
                          <a:xfrm>
                            <a:off x="35335" y="12838"/>
                            <a:ext cx="15199" cy="1680"/>
                          </a:xfrm>
                          <a:prstGeom prst="rect">
                            <a:avLst/>
                          </a:prstGeom>
                          <a:noFill/>
                          <a:ln>
                            <a:noFill/>
                          </a:ln>
                        </wps:spPr>
                        <wps:txbx>
                          <w:txbxContent>
                            <w:p>
                              <w:pPr>
                                <w:spacing w:after="160" w:line="259" w:lineRule="auto"/>
                              </w:pPr>
                              <w:r>
                                <w:rPr>
                                  <w:rFonts w:ascii="宋体" w:hAnsi="宋体" w:eastAsia="宋体" w:cs="宋体"/>
                                  <w:sz w:val="20"/>
                                </w:rPr>
                                <w:t>必要的对应辅助材料</w:t>
                              </w:r>
                            </w:p>
                          </w:txbxContent>
                        </wps:txbx>
                        <wps:bodyPr lIns="0" tIns="0" rIns="0" bIns="0" upright="true"/>
                      </wps:wsp>
                      <wps:wsp>
                        <wps:cNvPr id="264" name="Shape 6299"/>
                        <wps:cNvSpPr/>
                        <wps:spPr>
                          <a:xfrm>
                            <a:off x="22631" y="5473"/>
                            <a:ext cx="1016" cy="5398"/>
                          </a:xfrm>
                          <a:custGeom>
                            <a:avLst/>
                            <a:gdLst>
                              <a:gd name="txL" fmla="*/ 0 w 101536"/>
                              <a:gd name="txT" fmla="*/ 0 h 539750"/>
                              <a:gd name="txR" fmla="*/ 101536 w 101536"/>
                              <a:gd name="txB" fmla="*/ 539750 h 539750"/>
                            </a:gdLst>
                            <a:ahLst/>
                            <a:cxnLst/>
                            <a:rect l="txL" t="txT" r="txR" b="txB"/>
                            <a:pathLst>
                              <a:path w="101536" h="539750">
                                <a:moveTo>
                                  <a:pt x="44412" y="0"/>
                                </a:moveTo>
                                <a:lnTo>
                                  <a:pt x="57112" y="0"/>
                                </a:lnTo>
                                <a:lnTo>
                                  <a:pt x="57112" y="503660"/>
                                </a:lnTo>
                                <a:lnTo>
                                  <a:pt x="89726" y="447751"/>
                                </a:lnTo>
                                <a:lnTo>
                                  <a:pt x="90983" y="446214"/>
                                </a:lnTo>
                                <a:lnTo>
                                  <a:pt x="92659" y="445135"/>
                                </a:lnTo>
                                <a:lnTo>
                                  <a:pt x="94577" y="444627"/>
                                </a:lnTo>
                                <a:lnTo>
                                  <a:pt x="96558" y="444741"/>
                                </a:lnTo>
                                <a:lnTo>
                                  <a:pt x="98412" y="445465"/>
                                </a:lnTo>
                                <a:lnTo>
                                  <a:pt x="99949" y="446722"/>
                                </a:lnTo>
                                <a:lnTo>
                                  <a:pt x="101029" y="448386"/>
                                </a:lnTo>
                                <a:lnTo>
                                  <a:pt x="101536" y="450317"/>
                                </a:lnTo>
                                <a:lnTo>
                                  <a:pt x="101422" y="452298"/>
                                </a:lnTo>
                                <a:lnTo>
                                  <a:pt x="100699" y="454152"/>
                                </a:lnTo>
                                <a:lnTo>
                                  <a:pt x="50762" y="539750"/>
                                </a:lnTo>
                                <a:lnTo>
                                  <a:pt x="826" y="454152"/>
                                </a:lnTo>
                                <a:lnTo>
                                  <a:pt x="102" y="452298"/>
                                </a:lnTo>
                                <a:lnTo>
                                  <a:pt x="0" y="450317"/>
                                </a:lnTo>
                                <a:lnTo>
                                  <a:pt x="495" y="448386"/>
                                </a:lnTo>
                                <a:lnTo>
                                  <a:pt x="1575" y="446722"/>
                                </a:lnTo>
                                <a:lnTo>
                                  <a:pt x="3111" y="445465"/>
                                </a:lnTo>
                                <a:lnTo>
                                  <a:pt x="4966" y="444741"/>
                                </a:lnTo>
                                <a:lnTo>
                                  <a:pt x="6947" y="444627"/>
                                </a:lnTo>
                                <a:lnTo>
                                  <a:pt x="8865" y="445135"/>
                                </a:lnTo>
                                <a:lnTo>
                                  <a:pt x="10541" y="446214"/>
                                </a:lnTo>
                                <a:lnTo>
                                  <a:pt x="11799" y="447751"/>
                                </a:lnTo>
                                <a:lnTo>
                                  <a:pt x="44412" y="503660"/>
                                </a:lnTo>
                                <a:lnTo>
                                  <a:pt x="44412" y="0"/>
                                </a:lnTo>
                                <a:close/>
                              </a:path>
                            </a:pathLst>
                          </a:custGeom>
                          <a:solidFill>
                            <a:srgbClr val="000000"/>
                          </a:solidFill>
                          <a:ln w="0">
                            <a:noFill/>
                          </a:ln>
                        </wps:spPr>
                        <wps:bodyPr upright="true"/>
                      </wps:wsp>
                      <wps:wsp>
                        <wps:cNvPr id="265" name="Shape 117153"/>
                        <wps:cNvSpPr/>
                        <wps:spPr>
                          <a:xfrm>
                            <a:off x="5422" y="2762"/>
                            <a:ext cx="127" cy="7201"/>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266" name="Shape 6301"/>
                        <wps:cNvSpPr/>
                        <wps:spPr>
                          <a:xfrm>
                            <a:off x="5067" y="17170"/>
                            <a:ext cx="1015" cy="9182"/>
                          </a:xfrm>
                          <a:custGeom>
                            <a:avLst/>
                            <a:gdLst>
                              <a:gd name="txL" fmla="*/ 0 w 101524"/>
                              <a:gd name="txT" fmla="*/ 0 h 918210"/>
                              <a:gd name="txR" fmla="*/ 101524 w 101524"/>
                              <a:gd name="txB" fmla="*/ 918210 h 918210"/>
                            </a:gdLst>
                            <a:ahLst/>
                            <a:cxnLst/>
                            <a:rect l="txL" t="txT" r="txR" b="txB"/>
                            <a:pathLst>
                              <a:path w="101524" h="918210">
                                <a:moveTo>
                                  <a:pt x="50762" y="0"/>
                                </a:moveTo>
                                <a:lnTo>
                                  <a:pt x="100698" y="85598"/>
                                </a:lnTo>
                                <a:lnTo>
                                  <a:pt x="101422" y="87452"/>
                                </a:lnTo>
                                <a:lnTo>
                                  <a:pt x="101524" y="89433"/>
                                </a:lnTo>
                                <a:lnTo>
                                  <a:pt x="101029" y="91364"/>
                                </a:lnTo>
                                <a:lnTo>
                                  <a:pt x="99949" y="93027"/>
                                </a:lnTo>
                                <a:lnTo>
                                  <a:pt x="98412" y="94285"/>
                                </a:lnTo>
                                <a:lnTo>
                                  <a:pt x="96558" y="95009"/>
                                </a:lnTo>
                                <a:lnTo>
                                  <a:pt x="94577" y="95123"/>
                                </a:lnTo>
                                <a:lnTo>
                                  <a:pt x="92659" y="94615"/>
                                </a:lnTo>
                                <a:lnTo>
                                  <a:pt x="90983" y="93535"/>
                                </a:lnTo>
                                <a:lnTo>
                                  <a:pt x="89726" y="91999"/>
                                </a:lnTo>
                                <a:lnTo>
                                  <a:pt x="57112" y="36090"/>
                                </a:lnTo>
                                <a:lnTo>
                                  <a:pt x="57112" y="918210"/>
                                </a:lnTo>
                                <a:lnTo>
                                  <a:pt x="44412" y="918210"/>
                                </a:lnTo>
                                <a:lnTo>
                                  <a:pt x="44412" y="36089"/>
                                </a:lnTo>
                                <a:lnTo>
                                  <a:pt x="11798" y="91999"/>
                                </a:lnTo>
                                <a:lnTo>
                                  <a:pt x="10541" y="93535"/>
                                </a:lnTo>
                                <a:lnTo>
                                  <a:pt x="8865" y="94615"/>
                                </a:lnTo>
                                <a:lnTo>
                                  <a:pt x="6947" y="95123"/>
                                </a:lnTo>
                                <a:lnTo>
                                  <a:pt x="4966" y="95009"/>
                                </a:lnTo>
                                <a:lnTo>
                                  <a:pt x="3112" y="94285"/>
                                </a:lnTo>
                                <a:lnTo>
                                  <a:pt x="1575" y="93027"/>
                                </a:lnTo>
                                <a:lnTo>
                                  <a:pt x="495" y="91364"/>
                                </a:lnTo>
                                <a:lnTo>
                                  <a:pt x="0" y="89433"/>
                                </a:lnTo>
                                <a:lnTo>
                                  <a:pt x="102" y="87452"/>
                                </a:lnTo>
                                <a:lnTo>
                                  <a:pt x="826" y="85598"/>
                                </a:lnTo>
                                <a:lnTo>
                                  <a:pt x="50762" y="0"/>
                                </a:lnTo>
                                <a:close/>
                              </a:path>
                            </a:pathLst>
                          </a:custGeom>
                          <a:solidFill>
                            <a:srgbClr val="000000"/>
                          </a:solidFill>
                          <a:ln w="0">
                            <a:noFill/>
                          </a:ln>
                        </wps:spPr>
                        <wps:bodyPr upright="true"/>
                      </wps:wsp>
                      <wps:wsp>
                        <wps:cNvPr id="267" name="Shape 117154"/>
                        <wps:cNvSpPr/>
                        <wps:spPr>
                          <a:xfrm>
                            <a:off x="32137" y="2698"/>
                            <a:ext cx="2159" cy="127"/>
                          </a:xfrm>
                          <a:custGeom>
                            <a:avLst/>
                            <a:gdLst>
                              <a:gd name="txL" fmla="*/ 0 w 215900"/>
                              <a:gd name="txT" fmla="*/ 0 h 12700"/>
                              <a:gd name="txR" fmla="*/ 215900 w 215900"/>
                              <a:gd name="txB" fmla="*/ 12700 h 12700"/>
                            </a:gdLst>
                            <a:ahLst/>
                            <a:cxnLst/>
                            <a:rect l="txL" t="txT" r="txR" b="txB"/>
                            <a:pathLst>
                              <a:path w="215900" h="12700">
                                <a:moveTo>
                                  <a:pt x="0" y="0"/>
                                </a:moveTo>
                                <a:lnTo>
                                  <a:pt x="215900" y="0"/>
                                </a:lnTo>
                                <a:lnTo>
                                  <a:pt x="215900" y="12700"/>
                                </a:lnTo>
                                <a:lnTo>
                                  <a:pt x="0" y="12700"/>
                                </a:lnTo>
                                <a:lnTo>
                                  <a:pt x="0" y="0"/>
                                </a:lnTo>
                              </a:path>
                            </a:pathLst>
                          </a:custGeom>
                          <a:solidFill>
                            <a:srgbClr val="000000"/>
                          </a:solidFill>
                          <a:ln w="0">
                            <a:noFill/>
                          </a:ln>
                        </wps:spPr>
                        <wps:bodyPr upright="true"/>
                      </wps:wsp>
                      <wps:wsp>
                        <wps:cNvPr id="268" name="Shape 6303"/>
                        <wps:cNvSpPr/>
                        <wps:spPr>
                          <a:xfrm>
                            <a:off x="14166" y="3636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269" name="Shape 6304"/>
                        <wps:cNvSpPr/>
                        <wps:spPr>
                          <a:xfrm>
                            <a:off x="23231" y="3636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270" name="Rectangle 6305"/>
                        <wps:cNvSpPr/>
                        <wps:spPr>
                          <a:xfrm>
                            <a:off x="21449" y="36766"/>
                            <a:ext cx="4745" cy="3646"/>
                          </a:xfrm>
                          <a:prstGeom prst="rect">
                            <a:avLst/>
                          </a:prstGeom>
                          <a:noFill/>
                          <a:ln>
                            <a:noFill/>
                          </a:ln>
                        </wps:spPr>
                        <wps:txbx>
                          <w:txbxContent>
                            <w:p>
                              <w:pPr>
                                <w:spacing w:after="160" w:line="259" w:lineRule="auto"/>
                              </w:pPr>
                              <w:r>
                                <w:rPr>
                                  <w:rFonts w:ascii="宋体" w:hAnsi="宋体" w:eastAsia="宋体" w:cs="宋体"/>
                                  <w:sz w:val="28"/>
                                </w:rPr>
                                <w:t>审核</w:t>
                              </w:r>
                            </w:p>
                          </w:txbxContent>
                        </wps:txbx>
                        <wps:bodyPr lIns="0" tIns="0" rIns="0" bIns="0" upright="true"/>
                      </wps:wsp>
                      <wps:wsp>
                        <wps:cNvPr id="271" name="Shape 6306"/>
                        <wps:cNvSpPr/>
                        <wps:spPr>
                          <a:xfrm>
                            <a:off x="14160" y="10807"/>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272" name="Shape 6307"/>
                        <wps:cNvSpPr/>
                        <wps:spPr>
                          <a:xfrm>
                            <a:off x="23225" y="10807"/>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273" name="Rectangle 6308"/>
                        <wps:cNvSpPr/>
                        <wps:spPr>
                          <a:xfrm>
                            <a:off x="21434" y="10807"/>
                            <a:ext cx="4745" cy="4048"/>
                          </a:xfrm>
                          <a:prstGeom prst="rect">
                            <a:avLst/>
                          </a:prstGeom>
                          <a:noFill/>
                          <a:ln>
                            <a:noFill/>
                          </a:ln>
                        </wps:spPr>
                        <wps:txbx>
                          <w:txbxContent>
                            <w:p>
                              <w:pPr>
                                <w:spacing w:after="160" w:line="259" w:lineRule="auto"/>
                              </w:pPr>
                              <w:r>
                                <w:rPr>
                                  <w:rFonts w:ascii="宋体" w:hAnsi="宋体" w:eastAsia="宋体" w:cs="宋体"/>
                                  <w:sz w:val="28"/>
                                </w:rPr>
                                <w:t>受理</w:t>
                              </w:r>
                            </w:p>
                          </w:txbxContent>
                        </wps:txbx>
                        <wps:bodyPr lIns="0" tIns="0" rIns="0" bIns="0" upright="true"/>
                      </wps:wsp>
                      <wps:wsp>
                        <wps:cNvPr id="274" name="Shape 6309"/>
                        <wps:cNvSpPr/>
                        <wps:spPr>
                          <a:xfrm>
                            <a:off x="22714" y="31026"/>
                            <a:ext cx="1015" cy="5397"/>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5"/>
                                </a:lnTo>
                                <a:lnTo>
                                  <a:pt x="92659" y="445135"/>
                                </a:lnTo>
                                <a:lnTo>
                                  <a:pt x="94577" y="444627"/>
                                </a:lnTo>
                                <a:lnTo>
                                  <a:pt x="96558" y="444741"/>
                                </a:lnTo>
                                <a:lnTo>
                                  <a:pt x="98413" y="445465"/>
                                </a:lnTo>
                                <a:lnTo>
                                  <a:pt x="99949" y="446723"/>
                                </a:lnTo>
                                <a:lnTo>
                                  <a:pt x="101029" y="448386"/>
                                </a:lnTo>
                                <a:lnTo>
                                  <a:pt x="101524" y="450317"/>
                                </a:lnTo>
                                <a:lnTo>
                                  <a:pt x="101422" y="452298"/>
                                </a:lnTo>
                                <a:lnTo>
                                  <a:pt x="100699" y="454152"/>
                                </a:lnTo>
                                <a:lnTo>
                                  <a:pt x="50762" y="539750"/>
                                </a:lnTo>
                                <a:lnTo>
                                  <a:pt x="826" y="454152"/>
                                </a:lnTo>
                                <a:lnTo>
                                  <a:pt x="102" y="452298"/>
                                </a:lnTo>
                                <a:lnTo>
                                  <a:pt x="0" y="450317"/>
                                </a:lnTo>
                                <a:lnTo>
                                  <a:pt x="495" y="448386"/>
                                </a:lnTo>
                                <a:lnTo>
                                  <a:pt x="1575" y="446723"/>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275" name="Shape 6310"/>
                        <wps:cNvSpPr/>
                        <wps:spPr>
                          <a:xfrm>
                            <a:off x="22631" y="41821"/>
                            <a:ext cx="1016" cy="5397"/>
                          </a:xfrm>
                          <a:custGeom>
                            <a:avLst/>
                            <a:gdLst>
                              <a:gd name="txL" fmla="*/ 0 w 101536"/>
                              <a:gd name="txT" fmla="*/ 0 h 539750"/>
                              <a:gd name="txR" fmla="*/ 101536 w 101536"/>
                              <a:gd name="txB" fmla="*/ 539750 h 539750"/>
                            </a:gdLst>
                            <a:ahLst/>
                            <a:cxnLst/>
                            <a:rect l="txL" t="txT" r="txR" b="txB"/>
                            <a:pathLst>
                              <a:path w="101536" h="539750">
                                <a:moveTo>
                                  <a:pt x="44412" y="0"/>
                                </a:moveTo>
                                <a:lnTo>
                                  <a:pt x="57112" y="0"/>
                                </a:lnTo>
                                <a:lnTo>
                                  <a:pt x="57112" y="503660"/>
                                </a:lnTo>
                                <a:lnTo>
                                  <a:pt x="89726" y="447751"/>
                                </a:lnTo>
                                <a:lnTo>
                                  <a:pt x="90983" y="446215"/>
                                </a:lnTo>
                                <a:lnTo>
                                  <a:pt x="92659" y="445135"/>
                                </a:lnTo>
                                <a:lnTo>
                                  <a:pt x="94577" y="444627"/>
                                </a:lnTo>
                                <a:lnTo>
                                  <a:pt x="96558" y="444741"/>
                                </a:lnTo>
                                <a:lnTo>
                                  <a:pt x="98412" y="445465"/>
                                </a:lnTo>
                                <a:lnTo>
                                  <a:pt x="99949" y="446723"/>
                                </a:lnTo>
                                <a:lnTo>
                                  <a:pt x="101029" y="448386"/>
                                </a:lnTo>
                                <a:lnTo>
                                  <a:pt x="101536" y="450317"/>
                                </a:lnTo>
                                <a:lnTo>
                                  <a:pt x="101422" y="452298"/>
                                </a:lnTo>
                                <a:lnTo>
                                  <a:pt x="100699" y="454152"/>
                                </a:lnTo>
                                <a:lnTo>
                                  <a:pt x="50762" y="539750"/>
                                </a:lnTo>
                                <a:lnTo>
                                  <a:pt x="826" y="454152"/>
                                </a:lnTo>
                                <a:lnTo>
                                  <a:pt x="102" y="452298"/>
                                </a:lnTo>
                                <a:lnTo>
                                  <a:pt x="0" y="450317"/>
                                </a:lnTo>
                                <a:lnTo>
                                  <a:pt x="495" y="448386"/>
                                </a:lnTo>
                                <a:lnTo>
                                  <a:pt x="1575" y="446723"/>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276" name="Shape 6311"/>
                        <wps:cNvSpPr/>
                        <wps:spPr>
                          <a:xfrm>
                            <a:off x="14166" y="47155"/>
                            <a:ext cx="9065"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9" y="12808"/>
                                </a:lnTo>
                                <a:lnTo>
                                  <a:pt x="87882" y="13123"/>
                                </a:lnTo>
                                <a:lnTo>
                                  <a:pt x="83525" y="13677"/>
                                </a:lnTo>
                                <a:lnTo>
                                  <a:pt x="79428" y="14405"/>
                                </a:lnTo>
                                <a:lnTo>
                                  <a:pt x="75449" y="15323"/>
                                </a:lnTo>
                                <a:lnTo>
                                  <a:pt x="71478" y="16447"/>
                                </a:lnTo>
                                <a:lnTo>
                                  <a:pt x="67653" y="17737"/>
                                </a:lnTo>
                                <a:lnTo>
                                  <a:pt x="63627" y="19329"/>
                                </a:lnTo>
                                <a:lnTo>
                                  <a:pt x="63906" y="19203"/>
                                </a:lnTo>
                                <a:lnTo>
                                  <a:pt x="60185" y="20886"/>
                                </a:lnTo>
                                <a:lnTo>
                                  <a:pt x="56352" y="22846"/>
                                </a:lnTo>
                                <a:lnTo>
                                  <a:pt x="52832" y="24879"/>
                                </a:lnTo>
                                <a:lnTo>
                                  <a:pt x="53086" y="24714"/>
                                </a:lnTo>
                                <a:lnTo>
                                  <a:pt x="49486" y="27035"/>
                                </a:lnTo>
                                <a:lnTo>
                                  <a:pt x="46169" y="29397"/>
                                </a:lnTo>
                                <a:lnTo>
                                  <a:pt x="43015" y="31890"/>
                                </a:lnTo>
                                <a:lnTo>
                                  <a:pt x="43243" y="31687"/>
                                </a:lnTo>
                                <a:lnTo>
                                  <a:pt x="40153" y="34368"/>
                                </a:lnTo>
                                <a:lnTo>
                                  <a:pt x="37194" y="37195"/>
                                </a:lnTo>
                                <a:lnTo>
                                  <a:pt x="34368" y="40153"/>
                                </a:lnTo>
                                <a:lnTo>
                                  <a:pt x="31687" y="43243"/>
                                </a:lnTo>
                                <a:lnTo>
                                  <a:pt x="31890" y="43015"/>
                                </a:lnTo>
                                <a:lnTo>
                                  <a:pt x="29400" y="46165"/>
                                </a:lnTo>
                                <a:lnTo>
                                  <a:pt x="27031" y="49491"/>
                                </a:lnTo>
                                <a:lnTo>
                                  <a:pt x="24714" y="53086"/>
                                </a:lnTo>
                                <a:lnTo>
                                  <a:pt x="24879" y="52832"/>
                                </a:lnTo>
                                <a:lnTo>
                                  <a:pt x="22847" y="56351"/>
                                </a:lnTo>
                                <a:lnTo>
                                  <a:pt x="20887" y="60182"/>
                                </a:lnTo>
                                <a:lnTo>
                                  <a:pt x="19203" y="63906"/>
                                </a:lnTo>
                                <a:lnTo>
                                  <a:pt x="19329" y="63627"/>
                                </a:lnTo>
                                <a:lnTo>
                                  <a:pt x="17737" y="67652"/>
                                </a:lnTo>
                                <a:lnTo>
                                  <a:pt x="16446" y="71478"/>
                                </a:lnTo>
                                <a:lnTo>
                                  <a:pt x="15323" y="75454"/>
                                </a:lnTo>
                                <a:lnTo>
                                  <a:pt x="14405" y="79427"/>
                                </a:lnTo>
                                <a:lnTo>
                                  <a:pt x="13676" y="83526"/>
                                </a:lnTo>
                                <a:lnTo>
                                  <a:pt x="13123" y="87878"/>
                                </a:lnTo>
                                <a:lnTo>
                                  <a:pt x="12809" y="92072"/>
                                </a:lnTo>
                                <a:lnTo>
                                  <a:pt x="12700" y="96469"/>
                                </a:lnTo>
                                <a:lnTo>
                                  <a:pt x="12700" y="455981"/>
                                </a:lnTo>
                                <a:lnTo>
                                  <a:pt x="12809" y="460379"/>
                                </a:lnTo>
                                <a:lnTo>
                                  <a:pt x="13123" y="464570"/>
                                </a:lnTo>
                                <a:lnTo>
                                  <a:pt x="13682" y="468968"/>
                                </a:lnTo>
                                <a:lnTo>
                                  <a:pt x="14404" y="473019"/>
                                </a:lnTo>
                                <a:lnTo>
                                  <a:pt x="15322" y="476993"/>
                                </a:lnTo>
                                <a:lnTo>
                                  <a:pt x="16448" y="480977"/>
                                </a:lnTo>
                                <a:lnTo>
                                  <a:pt x="17737" y="484797"/>
                                </a:lnTo>
                                <a:lnTo>
                                  <a:pt x="19329" y="488823"/>
                                </a:lnTo>
                                <a:lnTo>
                                  <a:pt x="19203" y="488544"/>
                                </a:lnTo>
                                <a:lnTo>
                                  <a:pt x="20887" y="492268"/>
                                </a:lnTo>
                                <a:lnTo>
                                  <a:pt x="22847" y="496100"/>
                                </a:lnTo>
                                <a:lnTo>
                                  <a:pt x="24879" y="499618"/>
                                </a:lnTo>
                                <a:lnTo>
                                  <a:pt x="24714" y="499364"/>
                                </a:lnTo>
                                <a:lnTo>
                                  <a:pt x="27037" y="502967"/>
                                </a:lnTo>
                                <a:lnTo>
                                  <a:pt x="29401" y="506285"/>
                                </a:lnTo>
                                <a:lnTo>
                                  <a:pt x="29210" y="506044"/>
                                </a:lnTo>
                                <a:lnTo>
                                  <a:pt x="31890" y="509436"/>
                                </a:lnTo>
                                <a:lnTo>
                                  <a:pt x="31687" y="509207"/>
                                </a:lnTo>
                                <a:lnTo>
                                  <a:pt x="34368" y="512297"/>
                                </a:lnTo>
                                <a:lnTo>
                                  <a:pt x="37191" y="515252"/>
                                </a:lnTo>
                                <a:lnTo>
                                  <a:pt x="40144" y="518074"/>
                                </a:lnTo>
                                <a:lnTo>
                                  <a:pt x="43243" y="520764"/>
                                </a:lnTo>
                                <a:lnTo>
                                  <a:pt x="43015" y="520560"/>
                                </a:lnTo>
                                <a:lnTo>
                                  <a:pt x="46406" y="523240"/>
                                </a:lnTo>
                                <a:lnTo>
                                  <a:pt x="46165" y="523049"/>
                                </a:lnTo>
                                <a:lnTo>
                                  <a:pt x="49492" y="525419"/>
                                </a:lnTo>
                                <a:lnTo>
                                  <a:pt x="53086" y="527736"/>
                                </a:lnTo>
                                <a:lnTo>
                                  <a:pt x="52832" y="527571"/>
                                </a:lnTo>
                                <a:lnTo>
                                  <a:pt x="56347" y="529602"/>
                                </a:lnTo>
                                <a:lnTo>
                                  <a:pt x="60186" y="531565"/>
                                </a:lnTo>
                                <a:lnTo>
                                  <a:pt x="63906" y="533248"/>
                                </a:lnTo>
                                <a:lnTo>
                                  <a:pt x="63627" y="533121"/>
                                </a:lnTo>
                                <a:lnTo>
                                  <a:pt x="67640" y="534709"/>
                                </a:lnTo>
                                <a:lnTo>
                                  <a:pt x="71471" y="536001"/>
                                </a:lnTo>
                                <a:lnTo>
                                  <a:pt x="75457" y="537129"/>
                                </a:lnTo>
                                <a:lnTo>
                                  <a:pt x="79427" y="538045"/>
                                </a:lnTo>
                                <a:lnTo>
                                  <a:pt x="83518" y="538773"/>
                                </a:lnTo>
                                <a:lnTo>
                                  <a:pt x="87875" y="539327"/>
                                </a:lnTo>
                                <a:lnTo>
                                  <a:pt x="92079"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19"/>
                                </a:lnTo>
                                <a:lnTo>
                                  <a:pt x="63195" y="546609"/>
                                </a:lnTo>
                                <a:lnTo>
                                  <a:pt x="58814" y="544881"/>
                                </a:lnTo>
                                <a:lnTo>
                                  <a:pt x="54546" y="542951"/>
                                </a:lnTo>
                                <a:lnTo>
                                  <a:pt x="50394" y="540830"/>
                                </a:lnTo>
                                <a:lnTo>
                                  <a:pt x="46368" y="538506"/>
                                </a:lnTo>
                                <a:lnTo>
                                  <a:pt x="42456" y="536004"/>
                                </a:lnTo>
                                <a:lnTo>
                                  <a:pt x="38684" y="533312"/>
                                </a:lnTo>
                                <a:lnTo>
                                  <a:pt x="35039" y="530454"/>
                                </a:lnTo>
                                <a:lnTo>
                                  <a:pt x="31547" y="527431"/>
                                </a:lnTo>
                                <a:lnTo>
                                  <a:pt x="28207" y="524243"/>
                                </a:lnTo>
                                <a:lnTo>
                                  <a:pt x="25019" y="520903"/>
                                </a:lnTo>
                                <a:lnTo>
                                  <a:pt x="21997" y="517411"/>
                                </a:lnTo>
                                <a:lnTo>
                                  <a:pt x="19139" y="513766"/>
                                </a:lnTo>
                                <a:lnTo>
                                  <a:pt x="16446" y="509994"/>
                                </a:lnTo>
                                <a:lnTo>
                                  <a:pt x="13945" y="506082"/>
                                </a:lnTo>
                                <a:lnTo>
                                  <a:pt x="11621" y="502056"/>
                                </a:lnTo>
                                <a:lnTo>
                                  <a:pt x="9500" y="497904"/>
                                </a:lnTo>
                                <a:lnTo>
                                  <a:pt x="7569" y="493637"/>
                                </a:lnTo>
                                <a:lnTo>
                                  <a:pt x="5842" y="489255"/>
                                </a:lnTo>
                                <a:lnTo>
                                  <a:pt x="4331" y="484784"/>
                                </a:lnTo>
                                <a:lnTo>
                                  <a:pt x="3035" y="480213"/>
                                </a:lnTo>
                                <a:lnTo>
                                  <a:pt x="1956" y="475539"/>
                                </a:lnTo>
                                <a:lnTo>
                                  <a:pt x="1105" y="470802"/>
                                </a:lnTo>
                                <a:lnTo>
                                  <a:pt x="495" y="465976"/>
                                </a:lnTo>
                                <a:lnTo>
                                  <a:pt x="127" y="461099"/>
                                </a:lnTo>
                                <a:lnTo>
                                  <a:pt x="0" y="456223"/>
                                </a:lnTo>
                                <a:lnTo>
                                  <a:pt x="0" y="96228"/>
                                </a:lnTo>
                                <a:lnTo>
                                  <a:pt x="127" y="91364"/>
                                </a:lnTo>
                                <a:lnTo>
                                  <a:pt x="495" y="86475"/>
                                </a:lnTo>
                                <a:lnTo>
                                  <a:pt x="1105" y="81649"/>
                                </a:lnTo>
                                <a:lnTo>
                                  <a:pt x="1956" y="76912"/>
                                </a:lnTo>
                                <a:lnTo>
                                  <a:pt x="3035" y="72251"/>
                                </a:lnTo>
                                <a:lnTo>
                                  <a:pt x="4331" y="67666"/>
                                </a:lnTo>
                                <a:lnTo>
                                  <a:pt x="5842" y="63195"/>
                                </a:lnTo>
                                <a:lnTo>
                                  <a:pt x="7569" y="58814"/>
                                </a:lnTo>
                                <a:lnTo>
                                  <a:pt x="9500" y="54546"/>
                                </a:lnTo>
                                <a:lnTo>
                                  <a:pt x="11621" y="50394"/>
                                </a:lnTo>
                                <a:lnTo>
                                  <a:pt x="13945" y="46368"/>
                                </a:lnTo>
                                <a:lnTo>
                                  <a:pt x="16446" y="42456"/>
                                </a:lnTo>
                                <a:lnTo>
                                  <a:pt x="19139" y="38684"/>
                                </a:lnTo>
                                <a:lnTo>
                                  <a:pt x="21997" y="35039"/>
                                </a:lnTo>
                                <a:lnTo>
                                  <a:pt x="25019" y="31547"/>
                                </a:lnTo>
                                <a:lnTo>
                                  <a:pt x="28207" y="28207"/>
                                </a:lnTo>
                                <a:lnTo>
                                  <a:pt x="31547" y="25019"/>
                                </a:lnTo>
                                <a:lnTo>
                                  <a:pt x="35039" y="21997"/>
                                </a:lnTo>
                                <a:lnTo>
                                  <a:pt x="38684" y="19139"/>
                                </a:lnTo>
                                <a:lnTo>
                                  <a:pt x="42456" y="16447"/>
                                </a:lnTo>
                                <a:lnTo>
                                  <a:pt x="46368" y="13945"/>
                                </a:lnTo>
                                <a:lnTo>
                                  <a:pt x="50394" y="11621"/>
                                </a:lnTo>
                                <a:lnTo>
                                  <a:pt x="54546" y="9500"/>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277" name="Shape 6312"/>
                        <wps:cNvSpPr/>
                        <wps:spPr>
                          <a:xfrm>
                            <a:off x="23231" y="47155"/>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4" y="0"/>
                                </a:lnTo>
                                <a:lnTo>
                                  <a:pt x="815099" y="127"/>
                                </a:lnTo>
                                <a:lnTo>
                                  <a:pt x="819988" y="495"/>
                                </a:lnTo>
                                <a:lnTo>
                                  <a:pt x="824814" y="1105"/>
                                </a:lnTo>
                                <a:lnTo>
                                  <a:pt x="829551" y="1956"/>
                                </a:lnTo>
                                <a:lnTo>
                                  <a:pt x="834212" y="3035"/>
                                </a:lnTo>
                                <a:lnTo>
                                  <a:pt x="838797" y="4331"/>
                                </a:lnTo>
                                <a:lnTo>
                                  <a:pt x="843267" y="5842"/>
                                </a:lnTo>
                                <a:lnTo>
                                  <a:pt x="847649" y="7569"/>
                                </a:lnTo>
                                <a:lnTo>
                                  <a:pt x="851916" y="9500"/>
                                </a:lnTo>
                                <a:lnTo>
                                  <a:pt x="856069" y="11621"/>
                                </a:lnTo>
                                <a:lnTo>
                                  <a:pt x="860095" y="13945"/>
                                </a:lnTo>
                                <a:lnTo>
                                  <a:pt x="864006" y="16447"/>
                                </a:lnTo>
                                <a:lnTo>
                                  <a:pt x="867778" y="19139"/>
                                </a:lnTo>
                                <a:lnTo>
                                  <a:pt x="871423" y="21997"/>
                                </a:lnTo>
                                <a:lnTo>
                                  <a:pt x="874916" y="25019"/>
                                </a:lnTo>
                                <a:lnTo>
                                  <a:pt x="878256" y="28207"/>
                                </a:lnTo>
                                <a:lnTo>
                                  <a:pt x="881444" y="31547"/>
                                </a:lnTo>
                                <a:lnTo>
                                  <a:pt x="884466" y="35039"/>
                                </a:lnTo>
                                <a:lnTo>
                                  <a:pt x="887323" y="38684"/>
                                </a:lnTo>
                                <a:lnTo>
                                  <a:pt x="890016" y="42456"/>
                                </a:lnTo>
                                <a:lnTo>
                                  <a:pt x="892518" y="46368"/>
                                </a:lnTo>
                                <a:lnTo>
                                  <a:pt x="894842" y="50394"/>
                                </a:lnTo>
                                <a:lnTo>
                                  <a:pt x="896963" y="54546"/>
                                </a:lnTo>
                                <a:lnTo>
                                  <a:pt x="898893" y="58814"/>
                                </a:lnTo>
                                <a:lnTo>
                                  <a:pt x="900620" y="63195"/>
                                </a:lnTo>
                                <a:lnTo>
                                  <a:pt x="902132" y="67666"/>
                                </a:lnTo>
                                <a:lnTo>
                                  <a:pt x="903427" y="72251"/>
                                </a:lnTo>
                                <a:lnTo>
                                  <a:pt x="904506" y="76912"/>
                                </a:lnTo>
                                <a:lnTo>
                                  <a:pt x="905358" y="81649"/>
                                </a:lnTo>
                                <a:lnTo>
                                  <a:pt x="905967" y="86475"/>
                                </a:lnTo>
                                <a:lnTo>
                                  <a:pt x="906335" y="91364"/>
                                </a:lnTo>
                                <a:lnTo>
                                  <a:pt x="906463" y="96228"/>
                                </a:lnTo>
                                <a:lnTo>
                                  <a:pt x="906463" y="456223"/>
                                </a:lnTo>
                                <a:lnTo>
                                  <a:pt x="906335" y="461099"/>
                                </a:lnTo>
                                <a:lnTo>
                                  <a:pt x="905967" y="465976"/>
                                </a:lnTo>
                                <a:lnTo>
                                  <a:pt x="905358" y="470802"/>
                                </a:lnTo>
                                <a:lnTo>
                                  <a:pt x="904506" y="475539"/>
                                </a:lnTo>
                                <a:lnTo>
                                  <a:pt x="903427" y="480213"/>
                                </a:lnTo>
                                <a:lnTo>
                                  <a:pt x="902132" y="484784"/>
                                </a:lnTo>
                                <a:lnTo>
                                  <a:pt x="900620" y="489255"/>
                                </a:lnTo>
                                <a:lnTo>
                                  <a:pt x="898893" y="493637"/>
                                </a:lnTo>
                                <a:lnTo>
                                  <a:pt x="896963" y="497904"/>
                                </a:lnTo>
                                <a:lnTo>
                                  <a:pt x="894842" y="502056"/>
                                </a:lnTo>
                                <a:lnTo>
                                  <a:pt x="892518" y="506082"/>
                                </a:lnTo>
                                <a:lnTo>
                                  <a:pt x="890016" y="509994"/>
                                </a:lnTo>
                                <a:lnTo>
                                  <a:pt x="887323" y="513766"/>
                                </a:lnTo>
                                <a:lnTo>
                                  <a:pt x="884466" y="517411"/>
                                </a:lnTo>
                                <a:lnTo>
                                  <a:pt x="881444" y="520903"/>
                                </a:lnTo>
                                <a:lnTo>
                                  <a:pt x="878256" y="524243"/>
                                </a:lnTo>
                                <a:lnTo>
                                  <a:pt x="874916" y="527431"/>
                                </a:lnTo>
                                <a:lnTo>
                                  <a:pt x="871423" y="530454"/>
                                </a:lnTo>
                                <a:lnTo>
                                  <a:pt x="867778" y="533312"/>
                                </a:lnTo>
                                <a:lnTo>
                                  <a:pt x="864006" y="536004"/>
                                </a:lnTo>
                                <a:lnTo>
                                  <a:pt x="860095" y="538506"/>
                                </a:lnTo>
                                <a:lnTo>
                                  <a:pt x="856069" y="540830"/>
                                </a:lnTo>
                                <a:lnTo>
                                  <a:pt x="851916" y="542951"/>
                                </a:lnTo>
                                <a:lnTo>
                                  <a:pt x="847649" y="544881"/>
                                </a:lnTo>
                                <a:lnTo>
                                  <a:pt x="843267" y="546609"/>
                                </a:lnTo>
                                <a:lnTo>
                                  <a:pt x="838797" y="548119"/>
                                </a:lnTo>
                                <a:lnTo>
                                  <a:pt x="834212" y="549415"/>
                                </a:lnTo>
                                <a:lnTo>
                                  <a:pt x="829551" y="550494"/>
                                </a:lnTo>
                                <a:lnTo>
                                  <a:pt x="824814" y="551345"/>
                                </a:lnTo>
                                <a:lnTo>
                                  <a:pt x="819988" y="551955"/>
                                </a:lnTo>
                                <a:lnTo>
                                  <a:pt x="815099" y="552323"/>
                                </a:lnTo>
                                <a:lnTo>
                                  <a:pt x="810234" y="552450"/>
                                </a:lnTo>
                                <a:lnTo>
                                  <a:pt x="0" y="552450"/>
                                </a:lnTo>
                                <a:lnTo>
                                  <a:pt x="0" y="539750"/>
                                </a:lnTo>
                                <a:lnTo>
                                  <a:pt x="809993" y="539750"/>
                                </a:lnTo>
                                <a:lnTo>
                                  <a:pt x="814384" y="539642"/>
                                </a:lnTo>
                                <a:lnTo>
                                  <a:pt x="818587" y="539327"/>
                                </a:lnTo>
                                <a:lnTo>
                                  <a:pt x="822945" y="538773"/>
                                </a:lnTo>
                                <a:lnTo>
                                  <a:pt x="827036" y="538045"/>
                                </a:lnTo>
                                <a:lnTo>
                                  <a:pt x="831006" y="537129"/>
                                </a:lnTo>
                                <a:lnTo>
                                  <a:pt x="834991" y="536001"/>
                                </a:lnTo>
                                <a:lnTo>
                                  <a:pt x="838822" y="534708"/>
                                </a:lnTo>
                                <a:lnTo>
                                  <a:pt x="842835" y="533121"/>
                                </a:lnTo>
                                <a:lnTo>
                                  <a:pt x="842556" y="533248"/>
                                </a:lnTo>
                                <a:lnTo>
                                  <a:pt x="846277" y="531565"/>
                                </a:lnTo>
                                <a:lnTo>
                                  <a:pt x="850114" y="529603"/>
                                </a:lnTo>
                                <a:lnTo>
                                  <a:pt x="853630" y="527571"/>
                                </a:lnTo>
                                <a:lnTo>
                                  <a:pt x="853376" y="527736"/>
                                </a:lnTo>
                                <a:lnTo>
                                  <a:pt x="856969" y="525421"/>
                                </a:lnTo>
                                <a:lnTo>
                                  <a:pt x="860296" y="523051"/>
                                </a:lnTo>
                                <a:lnTo>
                                  <a:pt x="863447" y="520560"/>
                                </a:lnTo>
                                <a:lnTo>
                                  <a:pt x="863219" y="520764"/>
                                </a:lnTo>
                                <a:lnTo>
                                  <a:pt x="866316" y="518076"/>
                                </a:lnTo>
                                <a:lnTo>
                                  <a:pt x="869272" y="515252"/>
                                </a:lnTo>
                                <a:lnTo>
                                  <a:pt x="872096" y="512295"/>
                                </a:lnTo>
                                <a:lnTo>
                                  <a:pt x="874776" y="509207"/>
                                </a:lnTo>
                                <a:lnTo>
                                  <a:pt x="874573" y="509436"/>
                                </a:lnTo>
                                <a:lnTo>
                                  <a:pt x="877064" y="506283"/>
                                </a:lnTo>
                                <a:lnTo>
                                  <a:pt x="879424" y="502969"/>
                                </a:lnTo>
                                <a:lnTo>
                                  <a:pt x="881748" y="499364"/>
                                </a:lnTo>
                                <a:lnTo>
                                  <a:pt x="881583" y="499618"/>
                                </a:lnTo>
                                <a:lnTo>
                                  <a:pt x="883615" y="496100"/>
                                </a:lnTo>
                                <a:lnTo>
                                  <a:pt x="885576" y="492268"/>
                                </a:lnTo>
                                <a:lnTo>
                                  <a:pt x="887260" y="488544"/>
                                </a:lnTo>
                                <a:lnTo>
                                  <a:pt x="887133" y="488823"/>
                                </a:lnTo>
                                <a:lnTo>
                                  <a:pt x="888726" y="484797"/>
                                </a:lnTo>
                                <a:lnTo>
                                  <a:pt x="890015" y="480977"/>
                                </a:lnTo>
                                <a:lnTo>
                                  <a:pt x="891140" y="476997"/>
                                </a:lnTo>
                                <a:lnTo>
                                  <a:pt x="892059" y="473019"/>
                                </a:lnTo>
                                <a:lnTo>
                                  <a:pt x="892781" y="468968"/>
                                </a:lnTo>
                                <a:lnTo>
                                  <a:pt x="893340" y="464567"/>
                                </a:lnTo>
                                <a:lnTo>
                                  <a:pt x="893654" y="460372"/>
                                </a:lnTo>
                                <a:lnTo>
                                  <a:pt x="893763" y="455981"/>
                                </a:lnTo>
                                <a:lnTo>
                                  <a:pt x="893763" y="96469"/>
                                </a:lnTo>
                                <a:lnTo>
                                  <a:pt x="893654" y="92080"/>
                                </a:lnTo>
                                <a:lnTo>
                                  <a:pt x="893340" y="87882"/>
                                </a:lnTo>
                                <a:lnTo>
                                  <a:pt x="892786" y="83526"/>
                                </a:lnTo>
                                <a:lnTo>
                                  <a:pt x="892058" y="79427"/>
                                </a:lnTo>
                                <a:lnTo>
                                  <a:pt x="891139" y="75450"/>
                                </a:lnTo>
                                <a:lnTo>
                                  <a:pt x="890016" y="71478"/>
                                </a:lnTo>
                                <a:lnTo>
                                  <a:pt x="888726" y="67652"/>
                                </a:lnTo>
                                <a:lnTo>
                                  <a:pt x="887133" y="63627"/>
                                </a:lnTo>
                                <a:lnTo>
                                  <a:pt x="887260" y="63906"/>
                                </a:lnTo>
                                <a:lnTo>
                                  <a:pt x="885576" y="60182"/>
                                </a:lnTo>
                                <a:lnTo>
                                  <a:pt x="883616" y="56351"/>
                                </a:lnTo>
                                <a:lnTo>
                                  <a:pt x="881583" y="52832"/>
                                </a:lnTo>
                                <a:lnTo>
                                  <a:pt x="881748" y="53086"/>
                                </a:lnTo>
                                <a:lnTo>
                                  <a:pt x="879429" y="49488"/>
                                </a:lnTo>
                                <a:lnTo>
                                  <a:pt x="877064" y="46168"/>
                                </a:lnTo>
                                <a:lnTo>
                                  <a:pt x="874573" y="43015"/>
                                </a:lnTo>
                                <a:lnTo>
                                  <a:pt x="874776" y="43243"/>
                                </a:lnTo>
                                <a:lnTo>
                                  <a:pt x="872096" y="40155"/>
                                </a:lnTo>
                                <a:lnTo>
                                  <a:pt x="869268" y="37195"/>
                                </a:lnTo>
                                <a:lnTo>
                                  <a:pt x="866308" y="34367"/>
                                </a:lnTo>
                                <a:lnTo>
                                  <a:pt x="863219" y="31687"/>
                                </a:lnTo>
                                <a:lnTo>
                                  <a:pt x="863447" y="31890"/>
                                </a:lnTo>
                                <a:lnTo>
                                  <a:pt x="860291" y="29396"/>
                                </a:lnTo>
                                <a:lnTo>
                                  <a:pt x="856974" y="27034"/>
                                </a:lnTo>
                                <a:lnTo>
                                  <a:pt x="853376" y="24714"/>
                                </a:lnTo>
                                <a:lnTo>
                                  <a:pt x="853630" y="24879"/>
                                </a:lnTo>
                                <a:lnTo>
                                  <a:pt x="850109" y="22845"/>
                                </a:lnTo>
                                <a:lnTo>
                                  <a:pt x="846277" y="20886"/>
                                </a:lnTo>
                                <a:lnTo>
                                  <a:pt x="842556" y="19203"/>
                                </a:lnTo>
                                <a:lnTo>
                                  <a:pt x="842835" y="19329"/>
                                </a:lnTo>
                                <a:lnTo>
                                  <a:pt x="838809" y="17737"/>
                                </a:lnTo>
                                <a:lnTo>
                                  <a:pt x="834985" y="16447"/>
                                </a:lnTo>
                                <a:lnTo>
                                  <a:pt x="831013" y="15323"/>
                                </a:lnTo>
                                <a:lnTo>
                                  <a:pt x="827036" y="14405"/>
                                </a:lnTo>
                                <a:lnTo>
                                  <a:pt x="822937" y="13677"/>
                                </a:lnTo>
                                <a:lnTo>
                                  <a:pt x="818580" y="13123"/>
                                </a:lnTo>
                                <a:lnTo>
                                  <a:pt x="814383" y="12808"/>
                                </a:lnTo>
                                <a:lnTo>
                                  <a:pt x="809993" y="12700"/>
                                </a:lnTo>
                                <a:lnTo>
                                  <a:pt x="0" y="12700"/>
                                </a:lnTo>
                                <a:lnTo>
                                  <a:pt x="0" y="0"/>
                                </a:lnTo>
                                <a:close/>
                              </a:path>
                            </a:pathLst>
                          </a:custGeom>
                          <a:solidFill>
                            <a:srgbClr val="000000"/>
                          </a:solidFill>
                          <a:ln w="0">
                            <a:noFill/>
                          </a:ln>
                        </wps:spPr>
                        <wps:bodyPr upright="true"/>
                      </wps:wsp>
                      <wps:wsp>
                        <wps:cNvPr id="278" name="Rectangle 6313"/>
                        <wps:cNvSpPr/>
                        <wps:spPr>
                          <a:xfrm>
                            <a:off x="21449" y="47386"/>
                            <a:ext cx="4745" cy="4075"/>
                          </a:xfrm>
                          <a:prstGeom prst="rect">
                            <a:avLst/>
                          </a:prstGeom>
                          <a:noFill/>
                          <a:ln>
                            <a:noFill/>
                          </a:ln>
                        </wps:spPr>
                        <wps:txbx>
                          <w:txbxContent>
                            <w:p>
                              <w:pPr>
                                <w:spacing w:after="160" w:line="259" w:lineRule="auto"/>
                              </w:pPr>
                              <w:r>
                                <w:rPr>
                                  <w:rFonts w:ascii="宋体" w:hAnsi="宋体" w:eastAsia="宋体" w:cs="宋体"/>
                                  <w:sz w:val="28"/>
                                </w:rPr>
                                <w:t>办结</w:t>
                              </w:r>
                            </w:p>
                          </w:txbxContent>
                        </wps:txbx>
                        <wps:bodyPr lIns="0" tIns="0" rIns="0" bIns="0" upright="true"/>
                      </wps:wsp>
                      <wps:wsp>
                        <wps:cNvPr id="279" name="Shape 117155"/>
                        <wps:cNvSpPr/>
                        <wps:spPr>
                          <a:xfrm>
                            <a:off x="40709" y="42818"/>
                            <a:ext cx="127" cy="7200"/>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280" name="Shape 6315"/>
                        <wps:cNvSpPr/>
                        <wps:spPr>
                          <a:xfrm>
                            <a:off x="35801" y="35560"/>
                            <a:ext cx="4972" cy="7327"/>
                          </a:xfrm>
                          <a:custGeom>
                            <a:avLst/>
                            <a:gdLst>
                              <a:gd name="txL" fmla="*/ 0 w 497205"/>
                              <a:gd name="txT" fmla="*/ 0 h 732790"/>
                              <a:gd name="txR" fmla="*/ 497205 w 497205"/>
                              <a:gd name="txB" fmla="*/ 732790 h 732790"/>
                            </a:gdLst>
                            <a:ahLst/>
                            <a:cxnLst/>
                            <a:rect l="txL" t="txT" r="txR" b="txB"/>
                            <a:pathLst>
                              <a:path w="497205" h="732790">
                                <a:moveTo>
                                  <a:pt x="0" y="0"/>
                                </a:moveTo>
                                <a:lnTo>
                                  <a:pt x="497205" y="0"/>
                                </a:lnTo>
                                <a:lnTo>
                                  <a:pt x="497205" y="12700"/>
                                </a:lnTo>
                                <a:lnTo>
                                  <a:pt x="12700" y="12700"/>
                                </a:lnTo>
                                <a:lnTo>
                                  <a:pt x="12700" y="720090"/>
                                </a:lnTo>
                                <a:lnTo>
                                  <a:pt x="497205" y="720090"/>
                                </a:lnTo>
                                <a:lnTo>
                                  <a:pt x="497205" y="732790"/>
                                </a:lnTo>
                                <a:lnTo>
                                  <a:pt x="0" y="732790"/>
                                </a:lnTo>
                                <a:lnTo>
                                  <a:pt x="0" y="0"/>
                                </a:lnTo>
                                <a:close/>
                              </a:path>
                            </a:pathLst>
                          </a:custGeom>
                          <a:solidFill>
                            <a:srgbClr val="000000"/>
                          </a:solidFill>
                          <a:ln w="0">
                            <a:noFill/>
                          </a:ln>
                        </wps:spPr>
                        <wps:bodyPr upright="true"/>
                      </wps:wsp>
                      <wps:wsp>
                        <wps:cNvPr id="281" name="Shape 6316"/>
                        <wps:cNvSpPr/>
                        <wps:spPr>
                          <a:xfrm>
                            <a:off x="40773" y="35560"/>
                            <a:ext cx="4972" cy="7327"/>
                          </a:xfrm>
                          <a:custGeom>
                            <a:avLst/>
                            <a:gdLst>
                              <a:gd name="txL" fmla="*/ 0 w 497205"/>
                              <a:gd name="txT" fmla="*/ 0 h 732790"/>
                              <a:gd name="txR" fmla="*/ 497205 w 497205"/>
                              <a:gd name="txB" fmla="*/ 732790 h 732790"/>
                            </a:gdLst>
                            <a:ahLst/>
                            <a:cxnLst/>
                            <a:rect l="txL" t="txT" r="txR" b="txB"/>
                            <a:pathLst>
                              <a:path w="497205" h="732790">
                                <a:moveTo>
                                  <a:pt x="0" y="0"/>
                                </a:moveTo>
                                <a:lnTo>
                                  <a:pt x="497205" y="0"/>
                                </a:lnTo>
                                <a:lnTo>
                                  <a:pt x="497205" y="732790"/>
                                </a:lnTo>
                                <a:lnTo>
                                  <a:pt x="0" y="732790"/>
                                </a:lnTo>
                                <a:lnTo>
                                  <a:pt x="0" y="720090"/>
                                </a:lnTo>
                                <a:lnTo>
                                  <a:pt x="484505" y="720090"/>
                                </a:lnTo>
                                <a:lnTo>
                                  <a:pt x="484505" y="12700"/>
                                </a:lnTo>
                                <a:lnTo>
                                  <a:pt x="0" y="12700"/>
                                </a:lnTo>
                                <a:lnTo>
                                  <a:pt x="0" y="0"/>
                                </a:lnTo>
                                <a:close/>
                              </a:path>
                            </a:pathLst>
                          </a:custGeom>
                          <a:solidFill>
                            <a:srgbClr val="000000"/>
                          </a:solidFill>
                          <a:ln w="0">
                            <a:noFill/>
                          </a:ln>
                        </wps:spPr>
                        <wps:bodyPr upright="true"/>
                      </wps:wsp>
                      <wps:wsp>
                        <wps:cNvPr id="282" name="Rectangle 6317"/>
                        <wps:cNvSpPr/>
                        <wps:spPr>
                          <a:xfrm>
                            <a:off x="36965" y="36506"/>
                            <a:ext cx="10133" cy="1680"/>
                          </a:xfrm>
                          <a:prstGeom prst="rect">
                            <a:avLst/>
                          </a:prstGeom>
                          <a:noFill/>
                          <a:ln>
                            <a:noFill/>
                          </a:ln>
                        </wps:spPr>
                        <wps:txbx>
                          <w:txbxContent>
                            <w:p>
                              <w:pPr>
                                <w:spacing w:after="160" w:line="259" w:lineRule="auto"/>
                              </w:pPr>
                              <w:r>
                                <w:rPr>
                                  <w:rFonts w:ascii="宋体" w:hAnsi="宋体" w:eastAsia="宋体" w:cs="宋体"/>
                                  <w:sz w:val="20"/>
                                </w:rPr>
                                <w:t>不属于受理范</w:t>
                              </w:r>
                            </w:p>
                          </w:txbxContent>
                        </wps:txbx>
                        <wps:bodyPr lIns="0" tIns="0" rIns="0" bIns="0" upright="true"/>
                      </wps:wsp>
                      <wps:wsp>
                        <wps:cNvPr id="283" name="Rectangle 6318"/>
                        <wps:cNvSpPr/>
                        <wps:spPr>
                          <a:xfrm>
                            <a:off x="36965" y="38487"/>
                            <a:ext cx="10113" cy="1680"/>
                          </a:xfrm>
                          <a:prstGeom prst="rect">
                            <a:avLst/>
                          </a:prstGeom>
                          <a:noFill/>
                          <a:ln>
                            <a:noFill/>
                          </a:ln>
                        </wps:spPr>
                        <wps:txbx>
                          <w:txbxContent>
                            <w:p>
                              <w:pPr>
                                <w:spacing w:after="160" w:line="259" w:lineRule="auto"/>
                              </w:pPr>
                              <w:r>
                                <w:rPr>
                                  <w:rFonts w:ascii="宋体" w:hAnsi="宋体" w:eastAsia="宋体" w:cs="宋体"/>
                                  <w:sz w:val="20"/>
                                </w:rPr>
                                <w:t>围的不予受理</w:t>
                              </w:r>
                            </w:p>
                          </w:txbxContent>
                        </wps:txbx>
                        <wps:bodyPr lIns="0" tIns="0" rIns="0" bIns="0" upright="true"/>
                      </wps:wsp>
                      <wps:wsp>
                        <wps:cNvPr id="284" name="Rectangle 6319"/>
                        <wps:cNvSpPr/>
                        <wps:spPr>
                          <a:xfrm>
                            <a:off x="37590" y="40468"/>
                            <a:ext cx="8451" cy="1681"/>
                          </a:xfrm>
                          <a:prstGeom prst="rect">
                            <a:avLst/>
                          </a:prstGeom>
                          <a:noFill/>
                          <a:ln>
                            <a:noFill/>
                          </a:ln>
                        </wps:spPr>
                        <wps:txbx>
                          <w:txbxContent>
                            <w:p>
                              <w:pPr>
                                <w:spacing w:after="160" w:line="259" w:lineRule="auto"/>
                              </w:pPr>
                              <w:r>
                                <w:rPr>
                                  <w:rFonts w:ascii="宋体" w:hAnsi="宋体" w:eastAsia="宋体" w:cs="宋体"/>
                                  <w:sz w:val="20"/>
                                </w:rPr>
                                <w:t>并告知原因</w:t>
                              </w:r>
                            </w:p>
                          </w:txbxContent>
                        </wps:txbx>
                        <wps:bodyPr lIns="0" tIns="0" rIns="0" bIns="0" upright="true"/>
                      </wps:wsp>
                      <wps:wsp>
                        <wps:cNvPr id="285" name="Shape 6320"/>
                        <wps:cNvSpPr/>
                        <wps:spPr>
                          <a:xfrm>
                            <a:off x="40272" y="26346"/>
                            <a:ext cx="1015" cy="9360"/>
                          </a:xfrm>
                          <a:custGeom>
                            <a:avLst/>
                            <a:gdLst>
                              <a:gd name="txL" fmla="*/ 0 w 101524"/>
                              <a:gd name="txT" fmla="*/ 0 h 935990"/>
                              <a:gd name="txR" fmla="*/ 101524 w 101524"/>
                              <a:gd name="txB" fmla="*/ 935990 h 935990"/>
                            </a:gdLst>
                            <a:ahLst/>
                            <a:cxnLst/>
                            <a:rect l="txL" t="txT" r="txR" b="txB"/>
                            <a:pathLst>
                              <a:path w="101524" h="935990">
                                <a:moveTo>
                                  <a:pt x="44412" y="0"/>
                                </a:moveTo>
                                <a:lnTo>
                                  <a:pt x="57112" y="0"/>
                                </a:lnTo>
                                <a:lnTo>
                                  <a:pt x="57112" y="899900"/>
                                </a:lnTo>
                                <a:lnTo>
                                  <a:pt x="89726" y="843991"/>
                                </a:lnTo>
                                <a:lnTo>
                                  <a:pt x="90983" y="842454"/>
                                </a:lnTo>
                                <a:lnTo>
                                  <a:pt x="92659" y="841375"/>
                                </a:lnTo>
                                <a:lnTo>
                                  <a:pt x="94577" y="840867"/>
                                </a:lnTo>
                                <a:lnTo>
                                  <a:pt x="96558" y="840981"/>
                                </a:lnTo>
                                <a:lnTo>
                                  <a:pt x="98413" y="841705"/>
                                </a:lnTo>
                                <a:lnTo>
                                  <a:pt x="99949" y="842963"/>
                                </a:lnTo>
                                <a:lnTo>
                                  <a:pt x="101029" y="844626"/>
                                </a:lnTo>
                                <a:lnTo>
                                  <a:pt x="101524" y="846556"/>
                                </a:lnTo>
                                <a:lnTo>
                                  <a:pt x="101422" y="848538"/>
                                </a:lnTo>
                                <a:lnTo>
                                  <a:pt x="100699" y="850392"/>
                                </a:lnTo>
                                <a:lnTo>
                                  <a:pt x="50762" y="935990"/>
                                </a:lnTo>
                                <a:lnTo>
                                  <a:pt x="826" y="850392"/>
                                </a:lnTo>
                                <a:lnTo>
                                  <a:pt x="102" y="848538"/>
                                </a:lnTo>
                                <a:lnTo>
                                  <a:pt x="0" y="846556"/>
                                </a:lnTo>
                                <a:lnTo>
                                  <a:pt x="495" y="844626"/>
                                </a:lnTo>
                                <a:lnTo>
                                  <a:pt x="1575" y="842963"/>
                                </a:lnTo>
                                <a:lnTo>
                                  <a:pt x="3111" y="841705"/>
                                </a:lnTo>
                                <a:lnTo>
                                  <a:pt x="4966" y="840981"/>
                                </a:lnTo>
                                <a:lnTo>
                                  <a:pt x="6947" y="840867"/>
                                </a:lnTo>
                                <a:lnTo>
                                  <a:pt x="8865" y="841375"/>
                                </a:lnTo>
                                <a:lnTo>
                                  <a:pt x="10541" y="842454"/>
                                </a:lnTo>
                                <a:lnTo>
                                  <a:pt x="11799" y="843991"/>
                                </a:lnTo>
                                <a:lnTo>
                                  <a:pt x="44412" y="899900"/>
                                </a:lnTo>
                                <a:lnTo>
                                  <a:pt x="44412" y="0"/>
                                </a:lnTo>
                                <a:close/>
                              </a:path>
                            </a:pathLst>
                          </a:custGeom>
                          <a:solidFill>
                            <a:srgbClr val="000000"/>
                          </a:solidFill>
                          <a:ln w="0">
                            <a:noFill/>
                          </a:ln>
                        </wps:spPr>
                        <wps:bodyPr upright="true"/>
                      </wps:wsp>
                      <wps:wsp>
                        <wps:cNvPr id="286" name="Shape 6321"/>
                        <wps:cNvSpPr/>
                        <wps:spPr>
                          <a:xfrm>
                            <a:off x="32137" y="49511"/>
                            <a:ext cx="8642" cy="1015"/>
                          </a:xfrm>
                          <a:custGeom>
                            <a:avLst/>
                            <a:gdLst>
                              <a:gd name="txL" fmla="*/ 0 w 864235"/>
                              <a:gd name="txT" fmla="*/ 0 h 101536"/>
                              <a:gd name="txR" fmla="*/ 864235 w 864235"/>
                              <a:gd name="txB" fmla="*/ 101536 h 101536"/>
                            </a:gdLst>
                            <a:ahLst/>
                            <a:cxnLst/>
                            <a:rect l="txL" t="txT" r="txR" b="txB"/>
                            <a:pathLst>
                              <a:path w="864235" h="101536">
                                <a:moveTo>
                                  <a:pt x="89433" y="0"/>
                                </a:moveTo>
                                <a:lnTo>
                                  <a:pt x="91364" y="495"/>
                                </a:lnTo>
                                <a:lnTo>
                                  <a:pt x="93027" y="1574"/>
                                </a:lnTo>
                                <a:lnTo>
                                  <a:pt x="94285" y="3111"/>
                                </a:lnTo>
                                <a:lnTo>
                                  <a:pt x="95009" y="4966"/>
                                </a:lnTo>
                                <a:lnTo>
                                  <a:pt x="95123" y="6947"/>
                                </a:lnTo>
                                <a:lnTo>
                                  <a:pt x="94615" y="8865"/>
                                </a:lnTo>
                                <a:lnTo>
                                  <a:pt x="93535" y="10540"/>
                                </a:lnTo>
                                <a:lnTo>
                                  <a:pt x="91999" y="11798"/>
                                </a:lnTo>
                                <a:lnTo>
                                  <a:pt x="36090" y="44411"/>
                                </a:lnTo>
                                <a:lnTo>
                                  <a:pt x="864235" y="44411"/>
                                </a:lnTo>
                                <a:lnTo>
                                  <a:pt x="864235" y="57111"/>
                                </a:lnTo>
                                <a:lnTo>
                                  <a:pt x="36088" y="57111"/>
                                </a:lnTo>
                                <a:lnTo>
                                  <a:pt x="91999" y="89726"/>
                                </a:lnTo>
                                <a:lnTo>
                                  <a:pt x="93535" y="90983"/>
                                </a:lnTo>
                                <a:lnTo>
                                  <a:pt x="94615" y="92659"/>
                                </a:lnTo>
                                <a:lnTo>
                                  <a:pt x="95123" y="94576"/>
                                </a:lnTo>
                                <a:lnTo>
                                  <a:pt x="95009" y="96558"/>
                                </a:lnTo>
                                <a:lnTo>
                                  <a:pt x="94285" y="98412"/>
                                </a:lnTo>
                                <a:lnTo>
                                  <a:pt x="93027" y="99949"/>
                                </a:lnTo>
                                <a:lnTo>
                                  <a:pt x="91364" y="101028"/>
                                </a:lnTo>
                                <a:lnTo>
                                  <a:pt x="89433" y="101536"/>
                                </a:lnTo>
                                <a:lnTo>
                                  <a:pt x="87452" y="101422"/>
                                </a:lnTo>
                                <a:lnTo>
                                  <a:pt x="85598" y="100698"/>
                                </a:lnTo>
                                <a:lnTo>
                                  <a:pt x="0" y="50761"/>
                                </a:lnTo>
                                <a:lnTo>
                                  <a:pt x="85598" y="826"/>
                                </a:lnTo>
                                <a:lnTo>
                                  <a:pt x="87452" y="102"/>
                                </a:lnTo>
                                <a:lnTo>
                                  <a:pt x="89433" y="0"/>
                                </a:lnTo>
                                <a:close/>
                              </a:path>
                            </a:pathLst>
                          </a:custGeom>
                          <a:solidFill>
                            <a:srgbClr val="000000"/>
                          </a:solidFill>
                          <a:ln w="0">
                            <a:noFill/>
                          </a:ln>
                        </wps:spPr>
                        <wps:bodyPr upright="true"/>
                      </wps:wsp>
                      <wps:wsp>
                        <wps:cNvPr id="287" name="Shape 6322"/>
                        <wps:cNvSpPr/>
                        <wps:spPr>
                          <a:xfrm>
                            <a:off x="22714" y="16268"/>
                            <a:ext cx="1015" cy="5398"/>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4"/>
                                </a:lnTo>
                                <a:lnTo>
                                  <a:pt x="92659" y="445135"/>
                                </a:lnTo>
                                <a:lnTo>
                                  <a:pt x="94577" y="444627"/>
                                </a:lnTo>
                                <a:lnTo>
                                  <a:pt x="96558" y="444741"/>
                                </a:lnTo>
                                <a:lnTo>
                                  <a:pt x="98413" y="445465"/>
                                </a:lnTo>
                                <a:lnTo>
                                  <a:pt x="99949" y="446722"/>
                                </a:lnTo>
                                <a:lnTo>
                                  <a:pt x="101029" y="448386"/>
                                </a:lnTo>
                                <a:lnTo>
                                  <a:pt x="101524" y="450317"/>
                                </a:lnTo>
                                <a:lnTo>
                                  <a:pt x="101422" y="452298"/>
                                </a:lnTo>
                                <a:lnTo>
                                  <a:pt x="100699" y="454152"/>
                                </a:lnTo>
                                <a:lnTo>
                                  <a:pt x="50762" y="539750"/>
                                </a:lnTo>
                                <a:lnTo>
                                  <a:pt x="826" y="454152"/>
                                </a:lnTo>
                                <a:lnTo>
                                  <a:pt x="102" y="452298"/>
                                </a:lnTo>
                                <a:lnTo>
                                  <a:pt x="0" y="450317"/>
                                </a:lnTo>
                                <a:lnTo>
                                  <a:pt x="495" y="448386"/>
                                </a:lnTo>
                                <a:lnTo>
                                  <a:pt x="1575" y="446722"/>
                                </a:lnTo>
                                <a:lnTo>
                                  <a:pt x="3111" y="445465"/>
                                </a:lnTo>
                                <a:lnTo>
                                  <a:pt x="4966" y="444741"/>
                                </a:lnTo>
                                <a:lnTo>
                                  <a:pt x="6947" y="444627"/>
                                </a:lnTo>
                                <a:lnTo>
                                  <a:pt x="8865" y="445135"/>
                                </a:lnTo>
                                <a:lnTo>
                                  <a:pt x="10541" y="446214"/>
                                </a:lnTo>
                                <a:lnTo>
                                  <a:pt x="11799" y="447751"/>
                                </a:lnTo>
                                <a:lnTo>
                                  <a:pt x="44412" y="503660"/>
                                </a:lnTo>
                                <a:lnTo>
                                  <a:pt x="44412" y="0"/>
                                </a:lnTo>
                                <a:close/>
                              </a:path>
                            </a:pathLst>
                          </a:custGeom>
                          <a:solidFill>
                            <a:srgbClr val="000000"/>
                          </a:solidFill>
                          <a:ln w="0">
                            <a:noFill/>
                          </a:ln>
                        </wps:spPr>
                        <wps:bodyPr upright="true"/>
                      </wps:wsp>
                      <wps:wsp>
                        <wps:cNvPr id="288" name="Shape 6323"/>
                        <wps:cNvSpPr/>
                        <wps:spPr>
                          <a:xfrm>
                            <a:off x="5486" y="2254"/>
                            <a:ext cx="8642" cy="1015"/>
                          </a:xfrm>
                          <a:custGeom>
                            <a:avLst/>
                            <a:gdLst>
                              <a:gd name="txL" fmla="*/ 0 w 864235"/>
                              <a:gd name="txT" fmla="*/ 0 h 101524"/>
                              <a:gd name="txR" fmla="*/ 864235 w 864235"/>
                              <a:gd name="txB" fmla="*/ 101524 h 101524"/>
                            </a:gdLst>
                            <a:ahLst/>
                            <a:cxnLst/>
                            <a:rect l="txL" t="txT" r="txR" b="txB"/>
                            <a:pathLst>
                              <a:path w="864235" h="101524">
                                <a:moveTo>
                                  <a:pt x="774802" y="0"/>
                                </a:moveTo>
                                <a:lnTo>
                                  <a:pt x="776783" y="102"/>
                                </a:lnTo>
                                <a:lnTo>
                                  <a:pt x="778637" y="825"/>
                                </a:lnTo>
                                <a:lnTo>
                                  <a:pt x="864235" y="50762"/>
                                </a:lnTo>
                                <a:lnTo>
                                  <a:pt x="778637" y="100698"/>
                                </a:lnTo>
                                <a:lnTo>
                                  <a:pt x="776783" y="101422"/>
                                </a:lnTo>
                                <a:lnTo>
                                  <a:pt x="774802" y="101524"/>
                                </a:lnTo>
                                <a:lnTo>
                                  <a:pt x="772871" y="101028"/>
                                </a:lnTo>
                                <a:lnTo>
                                  <a:pt x="771207" y="99949"/>
                                </a:lnTo>
                                <a:lnTo>
                                  <a:pt x="769950" y="98412"/>
                                </a:lnTo>
                                <a:lnTo>
                                  <a:pt x="769226" y="96558"/>
                                </a:lnTo>
                                <a:lnTo>
                                  <a:pt x="769112" y="94577"/>
                                </a:lnTo>
                                <a:lnTo>
                                  <a:pt x="769620" y="92659"/>
                                </a:lnTo>
                                <a:lnTo>
                                  <a:pt x="770700" y="90983"/>
                                </a:lnTo>
                                <a:lnTo>
                                  <a:pt x="772236" y="89725"/>
                                </a:lnTo>
                                <a:lnTo>
                                  <a:pt x="828145" y="57112"/>
                                </a:lnTo>
                                <a:lnTo>
                                  <a:pt x="0" y="57112"/>
                                </a:lnTo>
                                <a:lnTo>
                                  <a:pt x="0" y="44412"/>
                                </a:lnTo>
                                <a:lnTo>
                                  <a:pt x="828145" y="44412"/>
                                </a:lnTo>
                                <a:lnTo>
                                  <a:pt x="772236" y="11798"/>
                                </a:lnTo>
                                <a:lnTo>
                                  <a:pt x="770700" y="10541"/>
                                </a:lnTo>
                                <a:lnTo>
                                  <a:pt x="769620" y="8865"/>
                                </a:lnTo>
                                <a:lnTo>
                                  <a:pt x="769112" y="6947"/>
                                </a:lnTo>
                                <a:lnTo>
                                  <a:pt x="769226" y="4966"/>
                                </a:lnTo>
                                <a:lnTo>
                                  <a:pt x="769950" y="3111"/>
                                </a:lnTo>
                                <a:lnTo>
                                  <a:pt x="771207" y="1575"/>
                                </a:lnTo>
                                <a:lnTo>
                                  <a:pt x="772871" y="495"/>
                                </a:lnTo>
                                <a:lnTo>
                                  <a:pt x="774802" y="0"/>
                                </a:lnTo>
                                <a:close/>
                              </a:path>
                            </a:pathLst>
                          </a:custGeom>
                          <a:solidFill>
                            <a:srgbClr val="000000"/>
                          </a:solidFill>
                          <a:ln w="0">
                            <a:noFill/>
                          </a:ln>
                        </wps:spPr>
                        <wps:bodyPr upright="true"/>
                      </wps:wsp>
                      <wps:wsp>
                        <wps:cNvPr id="289" name="Shape 117156"/>
                        <wps:cNvSpPr/>
                        <wps:spPr>
                          <a:xfrm>
                            <a:off x="5588"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290" name="Shape 117157"/>
                        <wps:cNvSpPr/>
                        <wps:spPr>
                          <a:xfrm>
                            <a:off x="8467" y="24905"/>
                            <a:ext cx="2880"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291" name="Rectangle 6326"/>
                        <wps:cNvSpPr/>
                        <wps:spPr>
                          <a:xfrm>
                            <a:off x="9442" y="25792"/>
                            <a:ext cx="1681" cy="1680"/>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292" name="Shape 117158"/>
                        <wps:cNvSpPr/>
                        <wps:spPr>
                          <a:xfrm>
                            <a:off x="32131"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293" name="Shape 117159"/>
                        <wps:cNvSpPr/>
                        <wps:spPr>
                          <a:xfrm>
                            <a:off x="35015" y="24905"/>
                            <a:ext cx="2880"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294" name="Rectangle 6329"/>
                        <wps:cNvSpPr/>
                        <wps:spPr>
                          <a:xfrm>
                            <a:off x="35990" y="25792"/>
                            <a:ext cx="1681" cy="1680"/>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g:wgp>
                  </a:graphicData>
                </a:graphic>
              </wp:inline>
            </w:drawing>
          </mc:Choice>
          <mc:Fallback>
            <w:pict>
              <v:group id="Group 87909" o:spid="_x0000_s1026" o:spt="203" style="height:414.8pt;width:422.35pt;" coordsize="53636,52679" o:gfxdata="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">
                <o:lock v:ext="edit" aspectratio="f"/>
                <v:shape id="Shape 6278" o:spid="_x0000_s1026" o:spt="100" style="position:absolute;left:0;top:9899;height:7328;width:5514;" fillcolor="#000000" filled="t" stroked="f" coordsize="551497,732790" o:gfxdata="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T6wZb0AAADcAAAADwAAAAAAAAABACAAAAA4AAAAZHJzL2Rvd25yZXYu&#10;eG1sUEsBAhQAFAAAAAgAh07iQDMvBZ47AAAAOQAAABAAAAAAAAAAAQAgAAAAIgEAAGRycy9zaGFw&#10;ZXhtbC54bWxQSwUGAAAAAAYABgBbAQAAzAMAAAAA&#10;" path="m0,0l551497,0,551497,12700,12700,12700,12700,720090,551497,720090,551497,732790,0,732790,0,0xe">
                  <v:fill on="t" focussize="0,0"/>
                  <v:stroke on="f" weight="0pt"/>
                  <v:imagedata o:title=""/>
                  <o:lock v:ext="edit" aspectratio="f"/>
                </v:shape>
                <v:shape id="Shape 6279" o:spid="_x0000_s1026" o:spt="100" style="position:absolute;left:5514;top:9899;height:7328;width:5515;" fillcolor="#000000" filled="t" stroked="f" coordsize="551498,732790" o:gfxdata="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J4MBvwAAANwAAAAPAAAAAAAAAAEAIAAAADgAAABkcnMvZG93bnJl&#10;di54bWxQSwECFAAUAAAACACHTuJAMy8FnjsAAAA5AAAAEAAAAAAAAAABACAAAAAkAQAAZHJzL3No&#10;YXBleG1sLnhtbFBLBQYAAAAABgAGAFsBAADOAwAAAAA=&#10;" path="m0,0l551498,0,551498,732790,0,732790,0,720090,538798,720090,538798,12700,0,12700,0,0xe">
                  <v:fill on="t" focussize="0,0"/>
                  <v:stroke on="f" weight="0pt"/>
                  <v:imagedata o:title=""/>
                  <o:lock v:ext="edit" aspectratio="f"/>
                </v:shape>
                <v:rect id="Rectangle 6280" o:spid="_x0000_s1026" o:spt="1" style="position:absolute;left:1060;top:10857;height:1680;width:11815;" filled="f" stroked="f" coordsize="21600,21600" o:gfxdata="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tAiX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材料不全的一次</w:t>
                        </w:r>
                      </w:p>
                    </w:txbxContent>
                  </v:textbox>
                </v:rect>
                <v:rect id="Rectangle 6281" o:spid="_x0000_s1026" o:spt="1" style="position:absolute;left:1060;top:12838;height:1680;width:11815;" filled="f" stroked="f" coordsize="21600,21600" o:gfxdata="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T4rQy+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性告知需补齐的</w:t>
                        </w:r>
                      </w:p>
                    </w:txbxContent>
                  </v:textbox>
                </v:rect>
                <v:rect id="Rectangle 6282" o:spid="_x0000_s1026" o:spt="1" style="position:absolute;left:1060;top:14819;height:1681;width:11815;" filled="f" stroked="f" coordsize="21600,21600" o:gfxdata="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xE1eL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材料并重新提交</w:t>
                        </w:r>
                      </w:p>
                    </w:txbxContent>
                  </v:textbox>
                </v:rect>
                <v:shape id="Shape 6283" o:spid="_x0000_s1026" o:spt="100" style="position:absolute;left:14090;top:0;height:5524;width:9065;" fillcolor="#000000" filled="t" stroked="f" coordsize="906463,552450" o:gfxdata="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EhNOr0AAADcAAAADwAAAAAAAAABACAAAAA4AAAAZHJzL2Rvd25yZXYu&#10;eG1sUEsBAhQAFAAAAAgAh07iQDMvBZ47AAAAOQAAABAAAAAAAAAAAQAgAAAAIgEAAGRycy9zaGFw&#10;ZXhtbC54bWxQSwUGAAAAAAYABgBbAQAAzAMAAAAA&#10;" path="m96228,0l906463,0,906463,12700,96469,12700,92072,12809,87880,13123,83525,13676,79427,14404,75450,15323,71477,16447,67652,17737,63627,19329,63906,19202,60185,20885,56348,22848,52832,24879,53086,24714,49489,27033,46167,29399,43015,31890,43243,31686,40153,34368,37194,37194,34366,40155,31686,43243,31890,43015,29397,46169,27036,49484,24714,53086,24879,52832,22846,56351,20884,60189,19202,63906,19329,63627,17738,67649,16448,71473,15322,75454,14403,79432,13682,83483,13123,87879,12808,92075,12700,96469,12700,455981,12808,460375,13123,464571,13676,468925,14404,473019,15322,476996,16448,480977,17738,484801,19329,488823,19202,488544,20884,492261,22846,496099,24879,499618,24714,499364,27036,502966,29397,506282,31890,509435,31686,509207,34366,512295,37194,515256,40153,518082,43243,520764,43015,520560,46167,523051,49489,525417,53086,527736,52832,527571,56348,529602,60185,531565,63906,533248,63627,533121,67652,534713,71477,536003,75450,537127,79427,538046,83525,538774,87880,539327,92072,539642,96469,539750,906463,539750,906463,552450,96228,552450,91364,552323,86474,551955,81648,551345,76911,550494,72237,549415,67665,548119,63195,546608,58814,544881,54546,542950,50393,540830,46368,538505,42456,536004,38684,533311,35039,530454,31547,527431,28207,524243,25019,520903,21996,517411,19139,513766,16446,509994,13944,506082,11620,502056,9500,497904,7569,493636,5842,489255,4331,484784,3035,480200,1956,475539,1105,470802,495,465976,127,461086,0,456222,0,96228,127,91364,495,86474,1105,81648,1956,76911,3035,72238,4331,67666,5842,63195,7569,58814,9500,54546,11620,50394,13944,46368,16446,42456,19139,38684,21996,35039,25019,31547,28207,28207,31547,25019,35039,21996,38684,19139,42456,16446,46368,13945,50393,11620,54546,9500,58814,7569,63195,5842,67665,4331,72237,3035,76911,1956,81648,1105,86474,495,91364,127,96228,0xe">
                  <v:fill on="t" focussize="0,0"/>
                  <v:stroke on="f" weight="0pt"/>
                  <v:imagedata o:title=""/>
                  <o:lock v:ext="edit" aspectratio="f"/>
                </v:shape>
                <v:shape id="Shape 6284" o:spid="_x0000_s1026" o:spt="100" style="position:absolute;left:23155;top:0;height:5524;width:9064;" fillcolor="#000000" filled="t" stroked="f" coordsize="906463,552450" o:gfxdata="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JrTTb0AAADcAAAADwAAAAAAAAABACAAAAA4AAAAZHJzL2Rvd25yZXYu&#10;eG1sUEsBAhQAFAAAAAgAh07iQDMvBZ47AAAAOQAAABAAAAAAAAAAAQAgAAAAIgEAAGRycy9zaGFw&#10;ZXhtbC54bWxQSwUGAAAAAAYABgBbAQAAzAMAAAAA&#10;" path="m0,0l810235,0,815099,127,819988,495,824814,1105,829551,1956,834212,3035,838797,4331,843267,5842,847649,7569,851916,9500,856069,11620,860095,13945,864006,16446,867778,19139,871423,21996,874916,25019,878256,28207,881444,31547,884466,35039,887323,38684,890016,42456,892518,46368,894842,50394,896963,54546,898893,58814,900621,63195,902132,67666,903427,72238,904507,76911,905358,81648,905967,86474,906335,91364,906463,96228,906463,456222,906335,461086,905967,465976,905358,470802,904507,475539,903427,480200,902132,484784,900621,489255,898893,493636,896963,497904,894842,502056,892518,506082,890016,509994,887323,513766,884466,517411,881444,520903,878256,524243,874916,527431,871423,530454,867778,533311,864006,536004,860095,538505,856069,540830,851916,542950,847649,544881,843267,546608,838797,548119,834212,549415,829551,550494,824814,551345,819988,551955,815099,552323,810235,552450,0,552450,0,539750,809993,539750,814396,539641,818583,539327,822937,538774,827036,538045,831011,537127,834987,536003,838812,534713,842835,533121,842556,533248,846277,531565,850115,529602,853630,527571,853377,527736,856975,525416,860298,523050,863448,520560,863219,520764,866310,518082,869268,515256,872092,512299,874776,509207,874573,509435,877067,506279,879427,502966,881748,499364,881583,499618,883613,496105,885580,492258,887260,488544,887133,488823,888725,484798,890014,480980,891141,476993,892058,473023,892786,468925,893340,464567,893654,460378,893763,455981,893763,96469,893654,92072,893340,87883,892781,83483,892058,79428,891141,75457,890014,71470,888725,67652,887133,63627,887260,63906,885580,60192,883613,56345,881583,52832,881748,53086,879427,49484,877067,46171,874573,43015,874776,43243,872092,40151,869268,37194,866310,34368,863219,31686,863448,31890,860298,29400,856975,27034,853377,24714,853630,24879,850115,22848,846277,20885,842556,19202,842835,19329,838812,17737,834987,16447,831011,15323,827036,14405,822937,13676,818583,13123,814396,12809,809993,12700,0,12700,0,0xe">
                  <v:fill on="t" focussize="0,0"/>
                  <v:stroke on="f" weight="0pt"/>
                  <v:imagedata o:title=""/>
                  <o:lock v:ext="edit" aspectratio="f"/>
                </v:shape>
                <v:rect id="Rectangle 6285" o:spid="_x0000_s1026" o:spt="1" style="position:absolute;left:21375;top:428;height:3881;width:4744;" filled="f" stroked="f" coordsize="21600,21600" o:gfxdata="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vDqw++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申请</w:t>
                        </w:r>
                      </w:p>
                    </w:txbxContent>
                  </v:textbox>
                </v:rect>
                <v:shape id="Shape 6286" o:spid="_x0000_s1026" o:spt="100" style="position:absolute;left:13997;top:21594;height:9503;width:9139;" fillcolor="#000000" filled="t" stroked="f" coordsize="913879,950315" o:gfxdata="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AGFqroAAADcAAAADwAAAAAAAAABACAAAAA4AAAAZHJzL2Rvd25yZXYueG1s&#10;UEsBAhQAFAAAAAgAh07iQDMvBZ47AAAAOQAAABAAAAAAAAAAAQAgAAAAHwEAAGRycy9zaGFwZXht&#10;bC54bWxQSwUGAAAAAAYABgBbAQAAyQMAAAAA&#10;" path="m913879,0l913879,14327,27546,475157,913879,935987,913879,950315,0,475157,913879,0xe">
                  <v:fill on="t" focussize="0,0"/>
                  <v:stroke on="f" weight="0pt"/>
                  <v:imagedata o:title=""/>
                  <o:lock v:ext="edit" aspectratio="f"/>
                </v:shape>
                <v:shape id="Shape 6287" o:spid="_x0000_s1026" o:spt="100" style="position:absolute;left:23136;top:21594;height:9503;width:9139;" fillcolor="#000000" filled="t" stroked="f" coordsize="913880,950316" o:gfxdata="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Qe9TW+AAAA3AAAAA8AAAAAAAAAAQAgAAAAOAAAAGRycy9kb3ducmV2&#10;LnhtbFBLAQIUABQAAAAIAIdO4kAzLwWeOwAAADkAAAAQAAAAAAAAAAEAIAAAACMBAABkcnMvc2hh&#10;cGV4bWwueG1sUEsFBgAAAAAGAAYAWwEAAM0DAAAAAA==&#10;" path="m0,0l913880,475158,0,950316,0,950315,0,935988,0,935988,886334,475158,0,14327,0,14327,0,0,0,0xe">
                  <v:fill on="t" focussize="0,0"/>
                  <v:stroke on="f" weight="0pt"/>
                  <v:imagedata o:title=""/>
                  <o:lock v:ext="edit" aspectratio="f"/>
                </v:shape>
                <v:rect id="Rectangle 6288" o:spid="_x0000_s1026" o:spt="1" style="position:absolute;left:20598;top:24893;height:1680;width:6747;" filled="f" stroked="f" coordsize="21600,21600" o:gfxdata="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&#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B86WmuQAAANwAAAAPAAAAAAAAAAEAIAAAADgAAABkcnMvZG93bnJldi54bWxQ&#10;SwECFAAUAAAACACHTuJAMy8FnjsAAAA5AAAAEAAAAAAAAAABACAAAAAeAQAAZHJzL3NoYXBleG1s&#10;LnhtbFBLBQYAAAAABgAGAFsBAADIAwAAAAA=&#10;">
                  <v:fill on="f" focussize="0,0"/>
                  <v:stroke on="f"/>
                  <v:imagedata o:title=""/>
                  <o:lock v:ext="edit" aspectratio="f"/>
                  <v:textbox inset="0mm,0mm,0mm,0mm">
                    <w:txbxContent>
                      <w:p>
                        <w:pPr>
                          <w:spacing w:after="160" w:line="259" w:lineRule="auto"/>
                        </w:pPr>
                        <w:r>
                          <w:rPr>
                            <w:rFonts w:ascii="宋体" w:hAnsi="宋体" w:eastAsia="宋体" w:cs="宋体"/>
                            <w:sz w:val="20"/>
                          </w:rPr>
                          <w:t>判断是否</w:t>
                        </w:r>
                      </w:p>
                    </w:txbxContent>
                  </v:textbox>
                </v:rect>
                <v:rect id="Rectangle 6289" o:spid="_x0000_s1026" o:spt="1" style="position:absolute;left:21863;top:26874;height:1680;width:3362;" filled="f" stroked="f" coordsize="21600,21600" o:gfxdata="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6/AD2+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受理</w:t>
                        </w:r>
                      </w:p>
                    </w:txbxContent>
                  </v:textbox>
                </v:rect>
                <v:shape id="Shape 6290" o:spid="_x0000_s1026" o:spt="100" style="position:absolute;left:34296;top:0;height:18300;width:7607;" fillcolor="#000000" filled="t" stroked="f" coordsize="760730,1830095" o:gfxdata="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fgwl70AAADcAAAADwAAAAAAAAABACAAAAA4AAAAZHJzL2Rvd25yZXYu&#10;eG1sUEsBAhQAFAAAAAgAh07iQDMvBZ47AAAAOQAAABAAAAAAAAAAAQAgAAAAIgEAAGRycy9zaGFw&#10;ZXhtbC54bWxQSwUGAAAAAAYABgBbAQAAzAMAAAAA&#10;" path="m0,0l760730,0,760730,12700,12700,12700,12700,1721285,26339,1726984,26276,1726959,43548,1733969,43497,1733944,60490,1740637,60427,1740611,77178,1746999,77101,1746974,93586,1753057,93523,1753032,109741,1758811,109677,1758785,125613,1764245,141313,1769428,141237,1769402,156730,1774292,156654,1774266,171894,1778876,171818,1778851,186780,1783164,201549,1787208,201460,1787182,216027,1790967,215938,1790942,230289,1794447,230200,1794421,244335,1797660,244234,1797647,258153,1800632,258064,1800606,271780,1803324,271678,1803311,285191,1805788,285090,1805762,298399,1807985,298297,1807972,311417,1809953,311315,1809941,324191,1811661,336880,1813154,336766,1813154,349326,1814411,349224,1814411,361607,1815452,361493,1815440,373697,1816252,373596,1816252,385635,1816849,385521,1816837,397396,1817230,397281,1817218,408983,1817395,420446,1817357,420332,1817357,431749,1817116,431635,1817116,442900,1816684,442785,1816684,453898,1816049,453784,1816062,464769,1815237,464655,1815237,475500,1814233,475386,1814246,486105,1813052,485991,1813065,496595,1811693,496481,1811706,506946,1810157,506844,1810182,517195,1808455,517080,1808480,527329,1806601,527228,1806613,537362,1804569,537248,1804594,547281,1802397,547179,1802409,557097,1800063,566852,1797583,566750,1797609,576504,1794954,576402,1794980,586067,1792186,585965,1792211,595554,1789290,595414,1789328,614350,1783080,614172,1783131,632828,1776387,632676,1776451,651078,1769224,650938,1769288,669150,1761643,669023,1761693,687045,1753641,686930,1753692,704824,1745285,704736,1745323,722464,1736611,740156,1727581,740080,1727607,757771,1718298,757694,1718335,760730,1716682,760730,1731092,745972,1738871,728167,1747952,710285,1756753,692290,1765211,674129,1773314,655790,1781023,637235,1788300,618414,1795107,599325,1801406,589635,1804378,579882,1807198,570039,1809877,560095,1812405,550062,1814779,539928,1817014,529679,1819072,519328,1820977,508864,1822717,498272,1824279,487566,1825663,476745,1826870,465772,1827898,454685,1828724,443446,1829372,432067,1829816,420548,1830057,408876,1830095,397040,1829918,385064,1829537,372910,1828927,360591,1828102,348107,1827060,335445,1825777,322593,1824266,309575,1822514,296354,1820520,282956,1818284,269341,1815795,255549,1813052,241541,1810055,227317,1806791,212890,1803261,198234,1799463,183362,1795399,168262,1791043,152933,1786420,137376,1781492,121564,1776285,105524,1770787,89230,1764983,72682,1758887,55867,1752473,38811,1745755,21475,1738719,0,1729740,0,0xe">
                  <v:fill on="t" focussize="0,0"/>
                  <v:stroke on="f" weight="0pt"/>
                  <v:imagedata o:title=""/>
                  <o:lock v:ext="edit" aspectratio="f"/>
                </v:shape>
                <v:shape id="Shape 6291" o:spid="_x0000_s1026" o:spt="100" style="position:absolute;left:41903;top:0;height:17310;width:7607;" fillcolor="#000000" filled="t" stroked="f" coordsize="760730,1731092" o:gfxdata="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CE9szBAAAA3AAAAA8AAAAAAAAAAQAgAAAAOAAAAGRycy9kb3du&#10;cmV2LnhtbFBLAQIUABQAAAAIAIdO4kAzLwWeOwAAADkAAAAQAAAAAAAAAAEAIAAAACYBAABkcnMv&#10;c2hhcGV4bWwueG1sUEsFBgAAAAAGAAYAWwEAANADAAAAAA==&#10;" path="m0,0l760730,0,760730,1488935,736879,1489075,736943,1489075,719671,1489380,719747,1489380,702754,1489875,702831,1489875,686079,1490574,686155,1490561,669684,1491450,669760,1491450,653529,1492517,653605,1492517,637629,1493761,637705,1493761,621983,1495184,622059,1495171,606565,1496784,606654,1496771,591401,1498537,591477,1498524,576453,1500467,576542,1500454,561746,1502550,561823,1502537,547272,1504784,532993,1507185,533083,1507173,518947,1509725,519023,1509700,505104,1512405,505193,1512379,491477,1515224,491553,1515199,478053,1518171,478129,1518158,464820,1521257,464896,1521244,451777,1524470,451853,1524457,438937,1527810,439001,1527785,426263,1531264,426339,1531239,413779,1534833,413855,1534808,401472,1538503,401587,1538478,377342,1546187,377469,1546149,353885,1554251,354013,1554201,331051,1562672,331178,1562633,308788,1571422,308902,1571384,287083,1580477,287185,1580426,265874,1589773,265976,1589735,245148,1599311,245237,1599273,224869,1609051,204978,1618958,205054,1618920,185471,1628991,185534,1628953,166294,1639126,166345,1639100,147409,1649324,147472,1649298,110401,1669821,110439,1669796,74193,1690179,38481,1710169,2997,1729512,0,1731092,0,1716682,32372,1699044,32309,1699070,67996,1679105,67983,1679105,104229,1658722,141351,1638173,160325,1627912,179629,1617713,199275,1607604,219329,1597622,239788,1587805,260718,1578178,282143,1568767,304089,1559623,326593,1550784,349695,1542263,373418,1534109,397789,1526350,410261,1522628,422885,1519022,435699,1515529,448704,1512151,461899,1508900,475285,1505776,488861,1502791,502653,1499934,516649,1497228,530860,1494663,545287,1492250,559930,1489977,574802,1487869,589890,1485925,605219,1484147,620788,1482535,636600,1481099,652653,1479842,668960,1478775,685521,1477886,702335,1477188,719417,1476680,736765,1476375,748030,1476310,748030,12700,0,12700,0,0xe">
                  <v:fill on="t" focussize="0,0"/>
                  <v:stroke on="f" weight="0pt"/>
                  <v:imagedata o:title=""/>
                  <o:lock v:ext="edit" aspectratio="f"/>
                </v:shape>
                <v:rect id="Rectangle 87266" o:spid="_x0000_s1026" o:spt="1" style="position:absolute;left:35975;top:951;height:1680;width:16598;" filled="f" stroked="f" coordsize="21600,21600" o:gfxdata="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7Io6W+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.医保电子凭证或有效</w:t>
                        </w:r>
                      </w:p>
                    </w:txbxContent>
                  </v:textbox>
                </v:rect>
                <v:rect id="Rectangle 87265" o:spid="_x0000_s1026" o:spt="1" style="position:absolute;left:35335;top:951;height:1680;width:840;" filled="f" stroked="f" coordsize="21600,21600" o:gfxdata="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YQGPr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1</w:t>
                        </w:r>
                      </w:p>
                    </w:txbxContent>
                  </v:textbox>
                </v:rect>
                <v:rect id="Rectangle 6293" o:spid="_x0000_s1026" o:spt="1" style="position:absolute;left:35335;top:2932;height:1680;width:13497;" filled="f" stroked="f" coordsize="21600,21600" o:gfxdata="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VphJ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身份证件或社保卡</w:t>
                        </w:r>
                      </w:p>
                    </w:txbxContent>
                  </v:textbox>
                </v:rect>
                <v:rect id="Rectangle 87275" o:spid="_x0000_s1026" o:spt="1" style="position:absolute;left:35975;top:4913;height:1681;width:16598;" filled="f" stroked="f" coordsize="21600,21600" o:gfxdata="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4aPdK+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w:t>
                        </w:r>
                        <w:r>
                          <w:rPr>
                            <w:rFonts w:hint="eastAsia" w:ascii="宋体" w:hAnsi="宋体" w:eastAsia="宋体" w:cs="宋体"/>
                            <w:sz w:val="20"/>
                          </w:rPr>
                          <w:t>永州市</w:t>
                        </w:r>
                        <w:r>
                          <w:rPr>
                            <w:rFonts w:ascii="宋体" w:hAnsi="宋体" w:eastAsia="宋体" w:cs="宋体"/>
                            <w:sz w:val="20"/>
                          </w:rPr>
                          <w:t>基本医疗保</w:t>
                        </w:r>
                      </w:p>
                    </w:txbxContent>
                  </v:textbox>
                </v:rect>
                <v:rect id="Rectangle 87271" o:spid="_x0000_s1026" o:spt="1" style="position:absolute;left:35335;top:4913;height:1681;width:840;" filled="f" stroked="f" coordsize="21600,21600" o:gfxdata="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&#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hamguQAAANwAAAAPAAAAAAAAAAEAIAAAADgAAABkcnMvZG93bnJldi54bWxQ&#10;SwECFAAUAAAACACHTuJAMy8FnjsAAAA5AAAAEAAAAAAAAAABACAAAAAeAQAAZHJzL3NoYXBleG1s&#10;LnhtbFBLBQYAAAAABgAGAFsBAADIAwAAAAA=&#10;">
                  <v:fill on="f" focussize="0,0"/>
                  <v:stroke on="f"/>
                  <v:imagedata o:title=""/>
                  <o:lock v:ext="edit" aspectratio="f"/>
                  <v:textbox inset="0mm,0mm,0mm,0mm">
                    <w:txbxContent>
                      <w:p>
                        <w:pPr>
                          <w:spacing w:after="160" w:line="259" w:lineRule="auto"/>
                        </w:pPr>
                        <w:r>
                          <w:rPr>
                            <w:rFonts w:ascii="宋体" w:hAnsi="宋体" w:eastAsia="宋体" w:cs="宋体"/>
                            <w:sz w:val="20"/>
                          </w:rPr>
                          <w:t>2</w:t>
                        </w:r>
                      </w:p>
                    </w:txbxContent>
                  </v:textbox>
                </v:rect>
                <v:rect id="Rectangle 6295" o:spid="_x0000_s1026" o:spt="1" style="position:absolute;left:35335;top:6894;height:1681;width:17449;" filled="f" stroked="f" coordsize="21600,21600" o:gfxdata="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DJDDu+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险职工参保信息变更登</w:t>
                        </w:r>
                      </w:p>
                    </w:txbxContent>
                  </v:textbox>
                </v:rect>
                <v:rect id="Rectangle 6296" o:spid="_x0000_s1026" o:spt="1" style="position:absolute;left:35335;top:8875;height:1681;width:18301;" filled="f" stroked="f" coordsize="21600,21600" o:gfxdata="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&#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A+fbxu4AAAA3AAAAA8AAAAAAAAAAQAgAAAAOAAAAGRycy9kb3ducmV2LnhtbFBL&#10;AQIUABQAAAAIAIdO4kAzLwWeOwAAADkAAAAQAAAAAAAAAAEAIAAAAB0BAABkcnMvc2hhcGV4bWwu&#10;eG1sUEsFBgAAAAAGAAYAWwEAAMcDAAAAAA==&#10;">
                  <v:fill on="f" focussize="0,0"/>
                  <v:stroke on="f"/>
                  <v:imagedata o:title=""/>
                  <o:lock v:ext="edit" aspectratio="f"/>
                  <v:textbox inset="0mm,0mm,0mm,0mm">
                    <w:txbxContent>
                      <w:p>
                        <w:pPr>
                          <w:spacing w:after="160" w:line="259" w:lineRule="auto"/>
                        </w:pPr>
                        <w:r>
                          <w:rPr>
                            <w:rFonts w:ascii="宋体" w:hAnsi="宋体" w:eastAsia="宋体" w:cs="宋体"/>
                            <w:sz w:val="20"/>
                          </w:rPr>
                          <w:t>记表》（加盖单位公章）</w:t>
                        </w:r>
                      </w:p>
                    </w:txbxContent>
                  </v:textbox>
                </v:rect>
                <v:rect id="Rectangle 87287" o:spid="_x0000_s1026" o:spt="1" style="position:absolute;left:35975;top:10857;height:1680;width:16598;" filled="f" stroked="f" coordsize="21600,21600" o:gfxdata="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NPKgL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.变更关键信息须提供</w:t>
                        </w:r>
                      </w:p>
                    </w:txbxContent>
                  </v:textbox>
                </v:rect>
                <v:rect id="Rectangle 87286" o:spid="_x0000_s1026" o:spt="1" style="position:absolute;left:35335;top:10857;height:1680;width:840;" filled="f" stroked="f" coordsize="21600,21600" o:gfxdata="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AVT3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3</w:t>
                        </w:r>
                      </w:p>
                    </w:txbxContent>
                  </v:textbox>
                </v:rect>
                <v:rect id="Rectangle 6298" o:spid="_x0000_s1026" o:spt="1" style="position:absolute;left:35335;top:12838;height:1680;width:15199;" filled="f" stroked="f" coordsize="21600,21600" o:gfxdata="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fFs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必要的对应辅助材料</w:t>
                        </w:r>
                      </w:p>
                    </w:txbxContent>
                  </v:textbox>
                </v:rect>
                <v:shape id="Shape 6299" o:spid="_x0000_s1026" o:spt="100" style="position:absolute;left:22631;top:5473;height:5398;width:1016;" fillcolor="#000000" filled="t" stroked="f" coordsize="101536,539750" o:gfxdata="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SRLxvwAAANwAAAAPAAAAAAAAAAEAIAAAADgAAABkcnMvZG93bnJl&#10;di54bWxQSwECFAAUAAAACACHTuJAMy8FnjsAAAA5AAAAEAAAAAAAAAABACAAAAAkAQAAZHJzL3No&#10;YXBleG1sLnhtbFBLBQYAAAAABgAGAFsBAADOAwAAAAA=&#10;" path="m44412,0l57112,0,57112,503660,89726,447751,90983,446214,92659,445135,94577,444627,96558,444741,98412,445465,99949,446722,101029,448386,101536,450317,101422,452298,100699,454152,50762,539750,826,454152,102,452298,0,450317,495,448386,1575,446722,3111,445465,4966,444741,6947,444627,8865,445135,10541,446214,11799,447751,44412,503660,44412,0xe">
                  <v:fill on="t" focussize="0,0"/>
                  <v:stroke on="f" weight="0pt"/>
                  <v:imagedata o:title=""/>
                  <o:lock v:ext="edit" aspectratio="f"/>
                </v:shape>
                <v:shape id="Shape 117153" o:spid="_x0000_s1026" o:spt="100" style="position:absolute;left:5422;top:2762;height:7201;width:127;" fillcolor="#000000" filled="t" stroked="f" coordsize="12700,720090" o:gfxdata="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8tsSfBAAAA3AAAAA8AAAAAAAAAAQAgAAAAOAAAAGRycy9kb3du&#10;cmV2LnhtbFBLAQIUABQAAAAIAIdO4kAzLwWeOwAAADkAAAAQAAAAAAAAAAEAIAAAACYBAABkcnMv&#10;c2hhcGV4bWwueG1sUEsFBgAAAAAGAAYAWwEAANADAAAAAA==&#10;" path="m0,0l12700,0,12700,720090,0,720090,0,0e">
                  <v:fill on="t" focussize="0,0"/>
                  <v:stroke on="f" weight="0pt"/>
                  <v:imagedata o:title=""/>
                  <o:lock v:ext="edit" aspectratio="f"/>
                </v:shape>
                <v:shape id="Shape 6301" o:spid="_x0000_s1026" o:spt="100" style="position:absolute;left:5067;top:17170;height:9182;width:1015;" fillcolor="#000000" filled="t" stroked="f" coordsize="101524,918210" o:gfxdata="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VMP+W+AAAA3AAAAA8AAAAAAAAAAQAgAAAAOAAAAGRycy9kb3ducmV2&#10;LnhtbFBLAQIUABQAAAAIAIdO4kAzLwWeOwAAADkAAAAQAAAAAAAAAAEAIAAAACMBAABkcnMvc2hh&#10;cGV4bWwueG1sUEsFBgAAAAAGAAYAWwEAAM0DAAAAAA==&#10;" path="m50762,0l100698,85598,101422,87452,101524,89433,101029,91364,99949,93027,98412,94285,96558,95009,94577,95123,92659,94615,90983,93535,89726,91999,57112,36090,57112,918210,44412,918210,44412,36089,11798,91999,10541,93535,8865,94615,6947,95123,4966,95009,3112,94285,1575,93027,495,91364,0,89433,102,87452,826,85598,50762,0xe">
                  <v:fill on="t" focussize="0,0"/>
                  <v:stroke on="f" weight="0pt"/>
                  <v:imagedata o:title=""/>
                  <o:lock v:ext="edit" aspectratio="f"/>
                </v:shape>
                <v:shape id="Shape 117154" o:spid="_x0000_s1026" o:spt="100" style="position:absolute;left:32137;top:2698;height:127;width:2159;" fillcolor="#000000" filled="t" stroked="f" coordsize="215900,12700" o:gfxdata="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Hu3970AAADcAAAADwAAAAAAAAABACAAAAA4AAAAZHJzL2Rvd25yZXYu&#10;eG1sUEsBAhQAFAAAAAgAh07iQDMvBZ47AAAAOQAAABAAAAAAAAAAAQAgAAAAIgEAAGRycy9zaGFw&#10;ZXhtbC54bWxQSwUGAAAAAAYABgBbAQAAzAMAAAAA&#10;" path="m0,0l215900,0,215900,12700,0,12700,0,0e">
                  <v:fill on="t" focussize="0,0"/>
                  <v:stroke on="f" weight="0pt"/>
                  <v:imagedata o:title=""/>
                  <o:lock v:ext="edit" aspectratio="f"/>
                </v:shape>
                <v:shape id="Shape 6303" o:spid="_x0000_s1026" o:spt="100" style="position:absolute;left:14166;top:36360;height:5524;width:9065;" fillcolor="#000000" filled="t" stroked="f" coordsize="906463,552450" o:gfxdata="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&#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p/L7EuQAAANwAAAAPAAAAAAAAAAEAIAAAADgAAABkcnMvZG93bnJldi54bWxQ&#10;SwECFAAUAAAACACHTuJAMy8FnjsAAAA5AAAAEAAAAAAAAAABACAAAAAeAQAAZHJzL3NoYXBleG1s&#10;LnhtbFBLBQYAAAAABgAGAFsBAADIAwAAAAA=&#10;" path="m0,0l906463,0,906463,12700,12700,12700,12700,539750,906463,539750,906463,552450,0,552450,0,0xe">
                  <v:fill on="t" focussize="0,0"/>
                  <v:stroke on="f" weight="0pt"/>
                  <v:imagedata o:title=""/>
                  <o:lock v:ext="edit" aspectratio="f"/>
                </v:shape>
                <v:shape id="Shape 6304" o:spid="_x0000_s1026" o:spt="100" style="position:absolute;left:23231;top:36360;height:5524;width:9065;" fillcolor="#000000" filled="t" stroked="f" coordsize="906463,552450" o:gfxdata="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sBtfvAAAANwAAAAPAAAAAAAAAAEAIAAAADgAAABkcnMvZG93bnJldi54&#10;bWxQSwECFAAUAAAACACHTuJAMy8FnjsAAAA5AAAAEAAAAAAAAAABACAAAAAhAQAAZHJzL3NoYXBl&#10;eG1sLnhtbFBLBQYAAAAABgAGAFsBAADLAwAAAAA=&#10;" path="m0,0l906463,0,906463,552450,0,552450,0,539750,893763,539750,893763,12700,0,12700,0,0xe">
                  <v:fill on="t" focussize="0,0"/>
                  <v:stroke on="f" weight="0pt"/>
                  <v:imagedata o:title=""/>
                  <o:lock v:ext="edit" aspectratio="f"/>
                </v:shape>
                <v:rect id="Rectangle 6305" o:spid="_x0000_s1026" o:spt="1" style="position:absolute;left:21449;top:36766;height:3646;width:4745;" filled="f" stroked="f" coordsize="21600,21600" o:gfxdata="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kb5xroAAADcAAAADwAAAAAAAAABACAAAAA4AAAAZHJzL2Rvd25yZXYueG1s&#10;UEsBAhQAFAAAAAgAh07iQDMvBZ47AAAAOQAAABAAAAAAAAAAAQAgAAAAHwEAAGRycy9zaGFwZXht&#10;bC54bWxQSwUGAAAAAAYABgBbAQAAyQMAAAAA&#10;">
                  <v:fill on="f" focussize="0,0"/>
                  <v:stroke on="f"/>
                  <v:imagedata o:title=""/>
                  <o:lock v:ext="edit" aspectratio="f"/>
                  <v:textbox inset="0mm,0mm,0mm,0mm">
                    <w:txbxContent>
                      <w:p>
                        <w:pPr>
                          <w:spacing w:after="160" w:line="259" w:lineRule="auto"/>
                        </w:pPr>
                        <w:r>
                          <w:rPr>
                            <w:rFonts w:ascii="宋体" w:hAnsi="宋体" w:eastAsia="宋体" w:cs="宋体"/>
                            <w:sz w:val="28"/>
                          </w:rPr>
                          <w:t>审核</w:t>
                        </w:r>
                      </w:p>
                    </w:txbxContent>
                  </v:textbox>
                </v:rect>
                <v:shape id="Shape 6306" o:spid="_x0000_s1026" o:spt="100" style="position:absolute;left:14160;top:10807;height:5525;width:9065;" fillcolor="#000000" filled="t" stroked="f" coordsize="906463,552450" o:gfxdata="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R+BhL0AAADcAAAADwAAAAAAAAABACAAAAA4AAAAZHJzL2Rvd25yZXYu&#10;eG1sUEsBAhQAFAAAAAgAh07iQDMvBZ47AAAAOQAAABAAAAAAAAAAAQAgAAAAIgEAAGRycy9zaGFw&#10;ZXhtbC54bWxQSwUGAAAAAAYABgBbAQAAzAMAAAAA&#10;" path="m0,0l906463,0,906463,12700,12700,12700,12700,539750,906463,539750,906463,552450,0,552450,0,0xe">
                  <v:fill on="t" focussize="0,0"/>
                  <v:stroke on="f" weight="0pt"/>
                  <v:imagedata o:title=""/>
                  <o:lock v:ext="edit" aspectratio="f"/>
                </v:shape>
                <v:shape id="Shape 6307" o:spid="_x0000_s1026" o:spt="100" style="position:absolute;left:23225;top:10807;height:5525;width:9064;" fillcolor="#000000" filled="t" stroked="f" coordsize="906463,552450" o:gfxdata="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zR/zvAAAANwAAAAPAAAAAAAAAAEAIAAAADgAAABkcnMvZG93bnJldi54&#10;bWxQSwECFAAUAAAACACHTuJAMy8FnjsAAAA5AAAAEAAAAAAAAAABACAAAAAhAQAAZHJzL3NoYXBl&#10;eG1sLnhtbFBLBQYAAAAABgAGAFsBAADLAwAAAAA=&#10;" path="m0,0l906463,0,906463,552450,0,552450,0,539750,893763,539750,893763,12700,0,12700,0,0xe">
                  <v:fill on="t" focussize="0,0"/>
                  <v:stroke on="f" weight="0pt"/>
                  <v:imagedata o:title=""/>
                  <o:lock v:ext="edit" aspectratio="f"/>
                </v:shape>
                <v:rect id="Rectangle 6308" o:spid="_x0000_s1026" o:spt="1" style="position:absolute;left:21434;top:10807;height:4048;width:4745;" filled="f" stroked="f" coordsize="21600,21600" o:gfxdata="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qUZ7G+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受理</w:t>
                        </w:r>
                      </w:p>
                    </w:txbxContent>
                  </v:textbox>
                </v:rect>
                <v:shape id="Shape 6309" o:spid="_x0000_s1026" o:spt="100" style="position:absolute;left:22714;top:31026;height:5397;width:1015;" fillcolor="#000000" filled="t" stroked="f" coordsize="101524,539750" o:gfxdata="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8f3UOsAAAADcAAAADwAAAAAAAAABACAAAAA4AAAAZHJzL2Rvd25y&#10;ZXYueG1sUEsBAhQAFAAAAAgAh07iQDMvBZ47AAAAOQAAABAAAAAAAAAAAQAgAAAAJQEAAGRycy9z&#10;aGFwZXhtbC54bWxQSwUGAAAAAAYABgBbAQAAzwMAAAAA&#10;" path="m44412,0l57112,0,57112,503660,89726,447751,90983,446215,92659,445135,94577,444627,96558,444741,98413,445465,99949,446723,101029,448386,101524,450317,101422,452298,100699,454152,50762,539750,826,454152,102,452298,0,450317,495,448386,1575,446723,3111,445465,4966,444741,6947,444627,8865,445135,10541,446215,11799,447751,44412,503660,44412,0xe">
                  <v:fill on="t" focussize="0,0"/>
                  <v:stroke on="f" weight="0pt"/>
                  <v:imagedata o:title=""/>
                  <o:lock v:ext="edit" aspectratio="f"/>
                </v:shape>
                <v:shape id="Shape 6310" o:spid="_x0000_s1026" o:spt="100" style="position:absolute;left:22631;top:41821;height:5397;width:1016;" fillcolor="#000000" filled="t" stroked="f" coordsize="101536,539750" o:gfxdata="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3CG3vwAAANwAAAAPAAAAAAAAAAEAIAAAADgAAABkcnMvZG93bnJl&#10;di54bWxQSwECFAAUAAAACACHTuJAMy8FnjsAAAA5AAAAEAAAAAAAAAABACAAAAAkAQAAZHJzL3No&#10;YXBleG1sLnhtbFBLBQYAAAAABgAGAFsBAADOAwAAAAA=&#10;" path="m44412,0l57112,0,57112,503660,89726,447751,90983,446215,92659,445135,94577,444627,96558,444741,98412,445465,99949,446723,101029,448386,101536,450317,101422,452298,100699,454152,50762,539750,826,454152,102,452298,0,450317,495,448386,1575,446723,3111,445465,4966,444741,6947,444627,8865,445135,10541,446215,11799,447751,44412,503660,44412,0xe">
                  <v:fill on="t" focussize="0,0"/>
                  <v:stroke on="f" weight="0pt"/>
                  <v:imagedata o:title=""/>
                  <o:lock v:ext="edit" aspectratio="f"/>
                </v:shape>
                <v:shape id="Shape 6311" o:spid="_x0000_s1026" o:spt="100" style="position:absolute;left:14166;top:47155;height:5524;width:9065;" fillcolor="#000000" filled="t" stroked="f" coordsize="906463,552450" o:gfxdata="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vYZ8L0AAADcAAAADwAAAAAAAAABACAAAAA4AAAAZHJzL2Rvd25yZXYu&#10;eG1sUEsBAhQAFAAAAAgAh07iQDMvBZ47AAAAOQAAABAAAAAAAAAAAQAgAAAAIgEAAGRycy9zaGFw&#10;ZXhtbC54bWxQSwUGAAAAAAYABgBbAQAAzAMAAAAA&#10;" path="m96228,0l906463,0,906463,12700,96469,12700,92079,12808,87882,13123,83525,13677,79428,14405,75449,15323,71478,16447,67653,17737,63627,19329,63906,19203,60185,20886,56352,22846,52832,24879,53086,24714,49486,27035,46169,29397,43015,31890,43243,31687,40153,34368,37194,37195,34368,40153,31687,43243,31890,43015,29400,46165,27031,49491,24714,53086,24879,52832,22847,56351,20887,60182,19203,63906,19329,63627,17737,67652,16446,71478,15323,75454,14405,79427,13676,83526,13123,87878,12809,92072,12700,96469,12700,455981,12809,460379,13123,464570,13682,468968,14404,473019,15322,476993,16448,480977,17737,484797,19329,488823,19203,488544,20887,492268,22847,496100,24879,499618,24714,499364,27037,502967,29401,506285,29210,506044,31890,509436,31687,509207,34368,512297,37191,515252,40144,518074,43243,520764,43015,520560,46406,523240,46165,523049,49492,525419,53086,527736,52832,527571,56347,529602,60186,531565,63906,533248,63627,533121,67640,534709,71471,536001,75457,537129,79427,538045,83518,538773,87875,539327,92079,539642,96469,539750,906463,539750,906463,552450,96228,552450,91364,552323,86474,551955,81648,551345,76911,550494,72250,549415,67666,548119,63195,546609,58814,544881,54546,542951,50394,540830,46368,538506,42456,536004,38684,533312,35039,530454,31547,527431,28207,524243,25019,520903,21997,517411,19139,513766,16446,509994,13945,506082,11621,502056,9500,497904,7569,493637,5842,489255,4331,484784,3035,480213,1956,475539,1105,470802,495,465976,127,461099,0,456223,0,96228,127,91364,495,86475,1105,81649,1956,76912,3035,72251,4331,67666,5842,63195,7569,58814,9500,54546,11621,50394,13945,46368,16446,42456,19139,38684,21997,35039,25019,31547,28207,28207,31547,25019,35039,21997,38684,19139,42456,16447,46368,13945,50394,11621,54546,9500,58814,7569,63195,5842,67666,4331,72250,3035,76911,1956,81648,1105,86474,495,91364,127,96228,0xe">
                  <v:fill on="t" focussize="0,0"/>
                  <v:stroke on="f" weight="0pt"/>
                  <v:imagedata o:title=""/>
                  <o:lock v:ext="edit" aspectratio="f"/>
                </v:shape>
                <v:shape id="Shape 6312" o:spid="_x0000_s1026" o:spt="100" style="position:absolute;left:23231;top:47155;height:5524;width:9065;" fillcolor="#000000" filled="t" stroked="f" coordsize="906463,552450" o:gfxdata="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bq8a70AAADcAAAADwAAAAAAAAABACAAAAA4AAAAZHJzL2Rvd25yZXYu&#10;eG1sUEsBAhQAFAAAAAgAh07iQDMvBZ47AAAAOQAAABAAAAAAAAAAAQAgAAAAIgEAAGRycy9zaGFw&#10;ZXhtbC54bWxQSwUGAAAAAAYABgBbAQAAzAMAAAAA&#10;" path="m0,0l810234,0,815099,127,819988,495,824814,1105,829551,1956,834212,3035,838797,4331,843267,5842,847649,7569,851916,9500,856069,11621,860095,13945,864006,16447,867778,19139,871423,21997,874916,25019,878256,28207,881444,31547,884466,35039,887323,38684,890016,42456,892518,46368,894842,50394,896963,54546,898893,58814,900620,63195,902132,67666,903427,72251,904506,76912,905358,81649,905967,86475,906335,91364,906463,96228,906463,456223,906335,461099,905967,465976,905358,470802,904506,475539,903427,480213,902132,484784,900620,489255,898893,493637,896963,497904,894842,502056,892518,506082,890016,509994,887323,513766,884466,517411,881444,520903,878256,524243,874916,527431,871423,530454,867778,533312,864006,536004,860095,538506,856069,540830,851916,542951,847649,544881,843267,546609,838797,548119,834212,549415,829551,550494,824814,551345,819988,551955,815099,552323,810234,552450,0,552450,0,539750,809993,539750,814384,539642,818587,539327,822945,538773,827036,538045,831006,537129,834991,536001,838822,534708,842835,533121,842556,533248,846277,531565,850114,529603,853630,527571,853376,527736,856969,525421,860296,523051,863447,520560,863219,520764,866316,518076,869272,515252,872096,512295,874776,509207,874573,509436,877064,506283,879424,502969,881748,499364,881583,499618,883615,496100,885576,492268,887260,488544,887133,488823,888726,484797,890015,480977,891140,476997,892059,473019,892781,468968,893340,464567,893654,460372,893763,455981,893763,96469,893654,92080,893340,87882,892786,83526,892058,79427,891139,75450,890016,71478,888726,67652,887133,63627,887260,63906,885576,60182,883616,56351,881583,52832,881748,53086,879429,49488,877064,46168,874573,43015,874776,43243,872096,40155,869268,37195,866308,34367,863219,31687,863447,31890,860291,29396,856974,27034,853376,24714,853630,24879,850109,22845,846277,20886,842556,19203,842835,19329,838809,17737,834985,16447,831013,15323,827036,14405,822937,13677,818580,13123,814383,12808,809993,12700,0,12700,0,0xe">
                  <v:fill on="t" focussize="0,0"/>
                  <v:stroke on="f" weight="0pt"/>
                  <v:imagedata o:title=""/>
                  <o:lock v:ext="edit" aspectratio="f"/>
                </v:shape>
                <v:rect id="Rectangle 6313" o:spid="_x0000_s1026" o:spt="1" style="position:absolute;left:21449;top:47386;height:4075;width:4745;" filled="f" stroked="f" coordsize="21600,21600" o:gfxdata="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DD1wLoAAADcAAAADwAAAAAAAAABACAAAAA4AAAAZHJzL2Rvd25yZXYueG1s&#10;UEsBAhQAFAAAAAgAh07iQDMvBZ47AAAAOQAAABAAAAAAAAAAAQAgAAAAHwEAAGRycy9zaGFwZXht&#10;bC54bWxQSwUGAAAAAAYABgBbAQAAyQMAAAAA&#10;">
                  <v:fill on="f" focussize="0,0"/>
                  <v:stroke on="f"/>
                  <v:imagedata o:title=""/>
                  <o:lock v:ext="edit" aspectratio="f"/>
                  <v:textbox inset="0mm,0mm,0mm,0mm">
                    <w:txbxContent>
                      <w:p>
                        <w:pPr>
                          <w:spacing w:after="160" w:line="259" w:lineRule="auto"/>
                        </w:pPr>
                        <w:r>
                          <w:rPr>
                            <w:rFonts w:ascii="宋体" w:hAnsi="宋体" w:eastAsia="宋体" w:cs="宋体"/>
                            <w:sz w:val="28"/>
                          </w:rPr>
                          <w:t>办结</w:t>
                        </w:r>
                      </w:p>
                    </w:txbxContent>
                  </v:textbox>
                </v:rect>
                <v:shape id="Shape 117155" o:spid="_x0000_s1026" o:spt="100" style="position:absolute;left:40709;top:42818;height:7200;width:127;" fillcolor="#000000" filled="t" stroked="f" coordsize="12700,720090" o:gfxdata="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7kt/8AAAADcAAAADwAAAAAAAAABACAAAAA4AAAAZHJzL2Rvd25y&#10;ZXYueG1sUEsBAhQAFAAAAAgAh07iQDMvBZ47AAAAOQAAABAAAAAAAAAAAQAgAAAAJQEAAGRycy9z&#10;aGFwZXhtbC54bWxQSwUGAAAAAAYABgBbAQAAzwMAAAAA&#10;" path="m0,0l12700,0,12700,720090,0,720090,0,0e">
                  <v:fill on="t" focussize="0,0"/>
                  <v:stroke on="f" weight="0pt"/>
                  <v:imagedata o:title=""/>
                  <o:lock v:ext="edit" aspectratio="f"/>
                </v:shape>
                <v:shape id="Shape 6315" o:spid="_x0000_s1026" o:spt="100" style="position:absolute;left:35801;top:35560;height:7327;width:4972;" fillcolor="#000000" filled="t" stroked="f" coordsize="497205,732790" o:gfxdata="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P5fboAAADcAAAADwAAAAAAAAABACAAAAA4AAAAZHJzL2Rvd25yZXYueG1s&#10;UEsBAhQAFAAAAAgAh07iQDMvBZ47AAAAOQAAABAAAAAAAAAAAQAgAAAAHwEAAGRycy9zaGFwZXht&#10;bC54bWxQSwUGAAAAAAYABgBbAQAAyQMAAAAA&#10;" path="m0,0l497205,0,497205,12700,12700,12700,12700,720090,497205,720090,497205,732790,0,732790,0,0xe">
                  <v:fill on="t" focussize="0,0"/>
                  <v:stroke on="f" weight="0pt"/>
                  <v:imagedata o:title=""/>
                  <o:lock v:ext="edit" aspectratio="f"/>
                </v:shape>
                <v:shape id="Shape 6316" o:spid="_x0000_s1026" o:spt="100" style="position:absolute;left:40773;top:35560;height:7327;width:4972;" fillcolor="#000000" filled="t" stroked="f" coordsize="497205,732790" o:gfxdata="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r1zmvwAAANwAAAAPAAAAAAAAAAEAIAAAADgAAABkcnMvZG93bnJl&#10;di54bWxQSwECFAAUAAAACACHTuJAMy8FnjsAAAA5AAAAEAAAAAAAAAABACAAAAAkAQAAZHJzL3No&#10;YXBleG1sLnhtbFBLBQYAAAAABgAGAFsBAADOAwAAAAA=&#10;" path="m0,0l497205,0,497205,732790,0,732790,0,720090,484505,720090,484505,12700,0,12700,0,0xe">
                  <v:fill on="t" focussize="0,0"/>
                  <v:stroke on="f" weight="0pt"/>
                  <v:imagedata o:title=""/>
                  <o:lock v:ext="edit" aspectratio="f"/>
                </v:shape>
                <v:rect id="Rectangle 6317" o:spid="_x0000_s1026" o:spt="1" style="position:absolute;left:36965;top:36506;height:1680;width:10133;" filled="f" stroked="f" coordsize="21600,21600" o:gfxdata="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DbIN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不属于受理范</w:t>
                        </w:r>
                      </w:p>
                    </w:txbxContent>
                  </v:textbox>
                </v:rect>
                <v:rect id="Rectangle 6318" o:spid="_x0000_s1026" o:spt="1" style="position:absolute;left:36965;top:38487;height:1680;width:10113;" filled="f" stroked="f" coordsize="21600,21600" o:gfxdata="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QReW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围的不予受理</w:t>
                        </w:r>
                      </w:p>
                    </w:txbxContent>
                  </v:textbox>
                </v:rect>
                <v:rect id="Rectangle 6319" o:spid="_x0000_s1026" o:spt="1" style="position:absolute;left:37590;top:40468;height:1681;width:8451;" filled="f" stroked="f" coordsize="21600,21600" o:gfxdata="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qI/i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并告知原因</w:t>
                        </w:r>
                      </w:p>
                    </w:txbxContent>
                  </v:textbox>
                </v:rect>
                <v:shape id="Shape 6320" o:spid="_x0000_s1026" o:spt="100" style="position:absolute;left:40272;top:26346;height:9360;width:1015;" fillcolor="#000000" filled="t" stroked="f" coordsize="101524,935990" o:gfxdata="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vh9qvwgAAANwAAAAPAAAAAAAAAAEAIAAAADgAAABkcnMvZG93&#10;bnJldi54bWxQSwECFAAUAAAACACHTuJAMy8FnjsAAAA5AAAAEAAAAAAAAAABACAAAAAnAQAAZHJz&#10;L3NoYXBleG1sLnhtbFBLBQYAAAAABgAGAFsBAADRAwAAAAA=&#10;" path="m44412,0l57112,0,57112,899900,89726,843991,90983,842454,92659,841375,94577,840867,96558,840981,98413,841705,99949,842963,101029,844626,101524,846556,101422,848538,100699,850392,50762,935990,826,850392,102,848538,0,846556,495,844626,1575,842963,3111,841705,4966,840981,6947,840867,8865,841375,10541,842454,11799,843991,44412,899900,44412,0xe">
                  <v:fill on="t" focussize="0,0"/>
                  <v:stroke on="f" weight="0pt"/>
                  <v:imagedata o:title=""/>
                  <o:lock v:ext="edit" aspectratio="f"/>
                </v:shape>
                <v:shape id="Shape 6321" o:spid="_x0000_s1026" o:spt="100" style="position:absolute;left:32137;top:49511;height:1015;width:8642;" fillcolor="#000000" filled="t" stroked="f" coordsize="864235,101536" o:gfxdata="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&#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KWile4AAAA3AAAAA8AAAAAAAAAAQAgAAAAOAAAAGRycy9kb3ducmV2LnhtbFBL&#10;AQIUABQAAAAIAIdO4kAzLwWeOwAAADkAAAAQAAAAAAAAAAEAIAAAAB0BAABkcnMvc2hhcGV4bWwu&#10;eG1sUEsFBgAAAAAGAAYAWwEAAMcDAAAAAA==&#10;" path="m89433,0l91364,495,93027,1574,94285,3111,95009,4966,95123,6947,94615,8865,93535,10540,91999,11798,36090,44411,864235,44411,864235,57111,36088,57111,91999,89726,93535,90983,94615,92659,95123,94576,95009,96558,94285,98412,93027,99949,91364,101028,89433,101536,87452,101422,85598,100698,0,50761,85598,826,87452,102,89433,0xe">
                  <v:fill on="t" focussize="0,0"/>
                  <v:stroke on="f" weight="0pt"/>
                  <v:imagedata o:title=""/>
                  <o:lock v:ext="edit" aspectratio="f"/>
                </v:shape>
                <v:shape id="Shape 6322" o:spid="_x0000_s1026" o:spt="100" style="position:absolute;left:22714;top:16268;height:5398;width:1015;" fillcolor="#000000" filled="t" stroked="f" coordsize="101524,539750" o:gfxdata="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0+jpqvwAAANwAAAAPAAAAAAAAAAEAIAAAADgAAABkcnMvZG93bnJl&#10;di54bWxQSwECFAAUAAAACACHTuJAMy8FnjsAAAA5AAAAEAAAAAAAAAABACAAAAAkAQAAZHJzL3No&#10;YXBleG1sLnhtbFBLBQYAAAAABgAGAFsBAADOAwAAAAA=&#10;" path="m44412,0l57112,0,57112,503660,89726,447751,90983,446214,92659,445135,94577,444627,96558,444741,98413,445465,99949,446722,101029,448386,101524,450317,101422,452298,100699,454152,50762,539750,826,454152,102,452298,0,450317,495,448386,1575,446722,3111,445465,4966,444741,6947,444627,8865,445135,10541,446214,11799,447751,44412,503660,44412,0xe">
                  <v:fill on="t" focussize="0,0"/>
                  <v:stroke on="f" weight="0pt"/>
                  <v:imagedata o:title=""/>
                  <o:lock v:ext="edit" aspectratio="f"/>
                </v:shape>
                <v:shape id="Shape 6323" o:spid="_x0000_s1026" o:spt="100" style="position:absolute;left:5486;top:2254;height:1015;width:8642;" fillcolor="#000000" filled="t" stroked="f" coordsize="864235,101524" o:gfxdata="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MLJRG7AAAA3AAAAA8AAAAAAAAAAQAgAAAAOAAAAGRycy9kb3ducmV2Lnht&#10;bFBLAQIUABQAAAAIAIdO4kAzLwWeOwAAADkAAAAQAAAAAAAAAAEAIAAAACABAABkcnMvc2hhcGV4&#10;bWwueG1sUEsFBgAAAAAGAAYAWwEAAMoDAAAAAA==&#10;" path="m774802,0l776783,102,778637,825,864235,50762,778637,100698,776783,101422,774802,101524,772871,101028,771207,99949,769950,98412,769226,96558,769112,94577,769620,92659,770700,90983,772236,89725,828145,57112,0,57112,0,44412,828145,44412,772236,11798,770700,10541,769620,8865,769112,6947,769226,4966,769950,3111,771207,1575,772871,495,774802,0xe">
                  <v:fill on="t" focussize="0,0"/>
                  <v:stroke on="f" weight="0pt"/>
                  <v:imagedata o:title=""/>
                  <o:lock v:ext="edit" aspectratio="f"/>
                </v:shape>
                <v:shape id="Shape 117156" o:spid="_x0000_s1026" o:spt="100" style="position:absolute;left:5588;top:26282;height:127;width:8642;" fillcolor="#000000" filled="t" stroked="f" coordsize="864235,12700" o:gfxdata="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ifMavAAAANwAAAAPAAAAAAAAAAEAIAAAADgAAABkcnMvZG93bnJldi54&#10;bWxQSwECFAAUAAAACACHTuJAMy8FnjsAAAA5AAAAEAAAAAAAAAABACAAAAAhAQAAZHJzL3NoYXBl&#10;eG1sLnhtbFBLBQYAAAAABgAGAFsBAADLAwAAAAA=&#10;" path="m0,0l864235,0,864235,12700,0,12700,0,0e">
                  <v:fill on="t" focussize="0,0"/>
                  <v:stroke on="f" weight="0pt"/>
                  <v:imagedata o:title=""/>
                  <o:lock v:ext="edit" aspectratio="f"/>
                </v:shape>
                <v:shape id="Shape 117157" o:spid="_x0000_s1026" o:spt="100" style="position:absolute;left:8467;top:24905;height:2881;width:2880;" fillcolor="#FFFFFF" filled="t" stroked="f" coordsize="288036,288036" o:gfxdata="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htla+AAAA3AAAAA8AAAAAAAAAAQAgAAAAOAAAAGRycy9kb3ducmV2&#10;LnhtbFBLAQIUABQAAAAIAIdO4kAzLwWeOwAAADkAAAAQAAAAAAAAAAEAIAAAACMBAABkcnMvc2hh&#10;cGV4bWwueG1sUEsFBgAAAAAGAAYAWwEAAM0DAAAAAA==&#10;" path="m0,0l288036,0,288036,288036,0,288036,0,0e">
                  <v:fill on="t" focussize="0,0"/>
                  <v:stroke on="f" weight="0pt"/>
                  <v:imagedata o:title=""/>
                  <o:lock v:ext="edit" aspectratio="f"/>
                </v:shape>
                <v:rect id="Rectangle 6326" o:spid="_x0000_s1026" o:spt="1" style="position:absolute;left:9442;top:25792;height:1680;width:1681;" filled="f" stroked="f" coordsize="21600,21600" o:gfxdata="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Brqn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117158" o:spid="_x0000_s1026" o:spt="100" style="position:absolute;left:32131;top:26282;height:127;width:8642;" fillcolor="#000000" filled="t" stroked="f" coordsize="864235,12700" o:gfxdata="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T3tr0AAADcAAAADwAAAAAAAAABACAAAAA4AAAAZHJzL2Rvd25yZXYu&#10;eG1sUEsBAhQAFAAAAAgAh07iQDMvBZ47AAAAOQAAABAAAAAAAAAAAQAgAAAAIgEAAGRycy9zaGFw&#10;ZXhtbC54bWxQSwUGAAAAAAYABgBbAQAAzAMAAAAA&#10;" path="m0,0l864235,0,864235,12700,0,12700,0,0e">
                  <v:fill on="t" focussize="0,0"/>
                  <v:stroke on="f" weight="0pt"/>
                  <v:imagedata o:title=""/>
                  <o:lock v:ext="edit" aspectratio="f"/>
                </v:shape>
                <v:shape id="Shape 117159" o:spid="_x0000_s1026" o:spt="100" style="position:absolute;left:35015;top:24905;height:2881;width:2880;" fillcolor="#FFFFFF" filled="t" stroked="f" coordsize="288036,288036" o:gfxdata="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TMoIcAAAADcAAAADwAAAAAAAAABACAAAAA4AAAAZHJzL2Rvd25y&#10;ZXYueG1sUEsBAhQAFAAAAAgAh07iQDMvBZ47AAAAOQAAABAAAAAAAAAAAQAgAAAAJQEAAGRycy9z&#10;aGFwZXhtbC54bWxQSwUGAAAAAAYABgBbAQAAzwMAAAAA&#10;" path="m0,0l288036,0,288036,288036,0,288036,0,0e">
                  <v:fill on="t" focussize="0,0"/>
                  <v:stroke on="f" weight="0pt"/>
                  <v:imagedata o:title=""/>
                  <o:lock v:ext="edit" aspectratio="f"/>
                </v:shape>
                <v:rect id="Rectangle 6329" o:spid="_x0000_s1026" o:spt="1" style="position:absolute;left:35990;top:25792;height:1680;width:1681;" filled="f" stroked="f" coordsize="21600,21600" o:gfxdata="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VxGT++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w10:wrap type="none"/>
                <w10:anchorlock/>
              </v:group>
            </w:pict>
          </mc:Fallback>
        </mc:AlternateContent>
      </w:r>
    </w:p>
    <w:p>
      <w:pPr>
        <w:rPr>
          <w:rFonts w:ascii="仿宋" w:hAnsi="仿宋" w:eastAsia="仿宋"/>
          <w:color w:val="000000" w:themeColor="text1"/>
          <w:sz w:val="28"/>
          <w:szCs w:val="28"/>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ind w:right="198" w:firstLine="805"/>
        <w:jc w:val="center"/>
        <w:textAlignment w:val="auto"/>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永州市</w:t>
      </w:r>
      <w:r>
        <w:rPr>
          <w:rFonts w:ascii="宋体" w:hAnsi="宋体" w:eastAsia="宋体" w:cs="宋体"/>
          <w:b/>
          <w:bCs/>
          <w:color w:val="000000" w:themeColor="text1"/>
          <w:kern w:val="0"/>
          <w:sz w:val="36"/>
          <w:szCs w:val="36"/>
          <w14:textFill>
            <w14:solidFill>
              <w14:schemeClr w14:val="tx1"/>
            </w14:solidFill>
          </w14:textFill>
        </w:rPr>
        <w:t>基本医疗保险职工参保信息变更登记表</w:t>
      </w:r>
      <w:r>
        <w:rPr>
          <w:rFonts w:hint="eastAsia" w:ascii="宋体" w:hAnsi="宋体" w:eastAsia="宋体" w:cs="宋体"/>
          <w:b/>
          <w:bCs/>
          <w:color w:val="000000" w:themeColor="text1"/>
          <w:kern w:val="0"/>
          <w:sz w:val="24"/>
          <w14:textFill>
            <w14:solidFill>
              <w14:schemeClr w14:val="tx1"/>
            </w14:solidFill>
          </w14:textFill>
        </w:rPr>
        <w:t>(参考样表)</w:t>
      </w:r>
    </w:p>
    <w:p>
      <w:pPr>
        <w:spacing w:line="388" w:lineRule="exact"/>
        <w:ind w:right="200" w:firstLine="142"/>
        <w:rPr>
          <w:rFonts w:ascii="Times New Roman" w:hAnsi="Times New Roman" w:cs="Times New Roman"/>
          <w:color w:val="000000" w:themeColor="text1"/>
          <w:kern w:val="0"/>
          <w:sz w:val="20"/>
          <w:szCs w:val="20"/>
          <w14:textFill>
            <w14:solidFill>
              <w14:schemeClr w14:val="tx1"/>
            </w14:solidFill>
          </w14:textFill>
        </w:rPr>
      </w:pPr>
      <w:r>
        <w:rPr>
          <w:rFonts w:hint="eastAsia" w:ascii="Times New Roman" w:hAnsi="Times New Roman" w:cs="Times New Roman"/>
          <w:color w:val="000000" w:themeColor="text1"/>
          <w:kern w:val="0"/>
          <w:sz w:val="20"/>
          <w:szCs w:val="20"/>
          <w14:textFill>
            <w14:solidFill>
              <w14:schemeClr w14:val="tx1"/>
            </w14:solidFill>
          </w14:textFill>
        </w:rPr>
        <w:t xml:space="preserve">单位名称： </w:t>
      </w:r>
      <w:r>
        <w:rPr>
          <w:rFonts w:ascii="Times New Roman" w:hAnsi="Times New Roman" w:cs="Times New Roman"/>
          <w:color w:val="000000" w:themeColor="text1"/>
          <w:kern w:val="0"/>
          <w:sz w:val="20"/>
          <w:szCs w:val="20"/>
          <w14:textFill>
            <w14:solidFill>
              <w14:schemeClr w14:val="tx1"/>
            </w14:solidFill>
          </w14:textFill>
        </w:rPr>
        <w:t xml:space="preserve">                         </w:t>
      </w:r>
      <w:r>
        <w:rPr>
          <w:rFonts w:hint="eastAsia" w:ascii="Times New Roman" w:hAnsi="Times New Roman" w:cs="Times New Roman"/>
          <w:color w:val="000000" w:themeColor="text1"/>
          <w:kern w:val="0"/>
          <w:sz w:val="20"/>
          <w:szCs w:val="20"/>
          <w14:textFill>
            <w14:solidFill>
              <w14:schemeClr w14:val="tx1"/>
            </w14:solidFill>
          </w14:textFill>
        </w:rPr>
        <w:t xml:space="preserve">单位编码： </w:t>
      </w:r>
      <w:r>
        <w:rPr>
          <w:rFonts w:ascii="Times New Roman" w:hAnsi="Times New Roman" w:cs="Times New Roman"/>
          <w:color w:val="000000" w:themeColor="text1"/>
          <w:kern w:val="0"/>
          <w:sz w:val="20"/>
          <w:szCs w:val="20"/>
          <w14:textFill>
            <w14:solidFill>
              <w14:schemeClr w14:val="tx1"/>
            </w14:solidFill>
          </w14:textFill>
        </w:rPr>
        <w:t xml:space="preserve">                 </w:t>
      </w:r>
      <w:r>
        <w:rPr>
          <w:rFonts w:hint="eastAsia" w:ascii="Times New Roman" w:hAnsi="Times New Roman" w:cs="Times New Roman"/>
          <w:color w:val="000000" w:themeColor="text1"/>
          <w:kern w:val="0"/>
          <w:sz w:val="20"/>
          <w:szCs w:val="20"/>
          <w14:textFill>
            <w14:solidFill>
              <w14:schemeClr w14:val="tx1"/>
            </w14:solidFill>
          </w14:textFill>
        </w:rPr>
        <w:t xml:space="preserve">联系电话： </w:t>
      </w:r>
      <w:r>
        <w:rPr>
          <w:rFonts w:ascii="Times New Roman" w:hAnsi="Times New Roman" w:cs="Times New Roman"/>
          <w:color w:val="000000" w:themeColor="text1"/>
          <w:kern w:val="0"/>
          <w:sz w:val="20"/>
          <w:szCs w:val="20"/>
          <w14:textFill>
            <w14:solidFill>
              <w14:schemeClr w14:val="tx1"/>
            </w14:solidFill>
          </w14:textFill>
        </w:rPr>
        <w:t xml:space="preserve">              </w:t>
      </w:r>
      <w:r>
        <w:rPr>
          <w:rFonts w:hint="eastAsia" w:ascii="Times New Roman" w:hAnsi="Times New Roman" w:cs="Times New Roman"/>
          <w:color w:val="000000" w:themeColor="text1"/>
          <w:kern w:val="0"/>
          <w:sz w:val="20"/>
          <w:szCs w:val="20"/>
          <w14:textFill>
            <w14:solidFill>
              <w14:schemeClr w14:val="tx1"/>
            </w14:solidFill>
          </w14:textFill>
        </w:rPr>
        <w:t xml:space="preserve">□关键信息 </w:t>
      </w:r>
      <w:r>
        <w:rPr>
          <w:rFonts w:ascii="Times New Roman" w:hAnsi="Times New Roman" w:cs="Times New Roman"/>
          <w:color w:val="000000" w:themeColor="text1"/>
          <w:kern w:val="0"/>
          <w:sz w:val="20"/>
          <w:szCs w:val="20"/>
          <w14:textFill>
            <w14:solidFill>
              <w14:schemeClr w14:val="tx1"/>
            </w14:solidFill>
          </w14:textFill>
        </w:rPr>
        <w:t xml:space="preserve">    </w:t>
      </w:r>
      <w:r>
        <w:rPr>
          <w:rFonts w:hint="eastAsia" w:ascii="Times New Roman" w:hAnsi="Times New Roman" w:cs="Times New Roman"/>
          <w:color w:val="000000" w:themeColor="text1"/>
          <w:kern w:val="0"/>
          <w:sz w:val="20"/>
          <w:szCs w:val="20"/>
          <w14:textFill>
            <w14:solidFill>
              <w14:schemeClr w14:val="tx1"/>
            </w14:solidFill>
          </w14:textFill>
        </w:rPr>
        <w:t xml:space="preserve">□非关键信息 </w:t>
      </w:r>
      <w:r>
        <w:rPr>
          <w:rFonts w:ascii="Times New Roman" w:hAnsi="Times New Roman" w:cs="Times New Roman"/>
          <w:color w:val="000000" w:themeColor="text1"/>
          <w:kern w:val="0"/>
          <w:sz w:val="20"/>
          <w:szCs w:val="20"/>
          <w14:textFill>
            <w14:solidFill>
              <w14:schemeClr w14:val="tx1"/>
            </w14:solidFill>
          </w14:textFill>
        </w:rPr>
        <w:t xml:space="preserve">          </w:t>
      </w:r>
      <w:r>
        <w:rPr>
          <w:rFonts w:hint="eastAsia" w:ascii="Times New Roman" w:hAnsi="Times New Roman" w:cs="Times New Roman"/>
          <w:color w:val="000000" w:themeColor="text1"/>
          <w:kern w:val="0"/>
          <w:sz w:val="20"/>
          <w:szCs w:val="20"/>
          <w14:textFill>
            <w14:solidFill>
              <w14:schemeClr w14:val="tx1"/>
            </w14:solidFill>
          </w14:textFill>
        </w:rPr>
        <w:t xml:space="preserve">年 </w:t>
      </w:r>
      <w:r>
        <w:rPr>
          <w:rFonts w:ascii="Times New Roman" w:hAnsi="Times New Roman" w:cs="Times New Roman"/>
          <w:color w:val="000000" w:themeColor="text1"/>
          <w:kern w:val="0"/>
          <w:sz w:val="20"/>
          <w:szCs w:val="20"/>
          <w14:textFill>
            <w14:solidFill>
              <w14:schemeClr w14:val="tx1"/>
            </w14:solidFill>
          </w14:textFill>
        </w:rPr>
        <w:t xml:space="preserve">   </w:t>
      </w:r>
      <w:r>
        <w:rPr>
          <w:rFonts w:hint="eastAsia" w:ascii="Times New Roman" w:hAnsi="Times New Roman" w:cs="Times New Roman"/>
          <w:color w:val="000000" w:themeColor="text1"/>
          <w:kern w:val="0"/>
          <w:sz w:val="20"/>
          <w:szCs w:val="20"/>
          <w14:textFill>
            <w14:solidFill>
              <w14:schemeClr w14:val="tx1"/>
            </w14:solidFill>
          </w14:textFill>
        </w:rPr>
        <w:t xml:space="preserve">月 </w:t>
      </w:r>
      <w:r>
        <w:rPr>
          <w:rFonts w:ascii="Times New Roman" w:hAnsi="Times New Roman" w:cs="Times New Roman"/>
          <w:color w:val="000000" w:themeColor="text1"/>
          <w:kern w:val="0"/>
          <w:sz w:val="20"/>
          <w:szCs w:val="20"/>
          <w14:textFill>
            <w14:solidFill>
              <w14:schemeClr w14:val="tx1"/>
            </w14:solidFill>
          </w14:textFill>
        </w:rPr>
        <w:t xml:space="preserve">    </w:t>
      </w:r>
      <w:r>
        <w:rPr>
          <w:rFonts w:hint="eastAsia" w:ascii="Times New Roman" w:hAnsi="Times New Roman" w:cs="Times New Roman"/>
          <w:color w:val="000000" w:themeColor="text1"/>
          <w:kern w:val="0"/>
          <w:sz w:val="20"/>
          <w:szCs w:val="20"/>
          <w14:textFill>
            <w14:solidFill>
              <w14:schemeClr w14:val="tx1"/>
            </w14:solidFill>
          </w14:textFill>
        </w:rPr>
        <w:t>日</w:t>
      </w:r>
    </w:p>
    <w:tbl>
      <w:tblPr>
        <w:tblStyle w:val="8"/>
        <w:tblW w:w="15014"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866"/>
        <w:gridCol w:w="1879"/>
        <w:gridCol w:w="1800"/>
        <w:gridCol w:w="1785"/>
        <w:gridCol w:w="1785"/>
        <w:gridCol w:w="2040"/>
        <w:gridCol w:w="2310"/>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24" w:type="dxa"/>
            <w:vAlign w:val="center"/>
          </w:tcPr>
          <w:p>
            <w:pPr>
              <w:keepNext w:val="0"/>
              <w:keepLines w:val="0"/>
              <w:suppressLineNumbers w:val="0"/>
              <w:spacing w:before="0" w:beforeAutospacing="0" w:after="0" w:afterAutospacing="0"/>
              <w:ind w:left="36" w:right="0"/>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4"/>
                <w14:textFill>
                  <w14:solidFill>
                    <w14:schemeClr w14:val="tx1"/>
                  </w14:solidFill>
                </w14:textFill>
              </w:rPr>
              <w:t>序号</w:t>
            </w:r>
          </w:p>
        </w:tc>
        <w:tc>
          <w:tcPr>
            <w:tcW w:w="2745" w:type="dxa"/>
            <w:gridSpan w:val="2"/>
            <w:vAlign w:val="center"/>
          </w:tcPr>
          <w:p>
            <w:pPr>
              <w:keepNext w:val="0"/>
              <w:keepLines w:val="0"/>
              <w:suppressLineNumbers w:val="0"/>
              <w:spacing w:before="0" w:beforeAutospacing="0" w:after="0" w:afterAutospacing="0"/>
              <w:ind w:left="35" w:right="0"/>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4"/>
                <w14:textFill>
                  <w14:solidFill>
                    <w14:schemeClr w14:val="tx1"/>
                  </w14:solidFill>
                </w14:textFill>
              </w:rPr>
              <w:t>身份证号</w:t>
            </w:r>
          </w:p>
        </w:tc>
        <w:tc>
          <w:tcPr>
            <w:tcW w:w="1800" w:type="dxa"/>
            <w:vAlign w:val="center"/>
          </w:tcPr>
          <w:p>
            <w:pPr>
              <w:keepNext w:val="0"/>
              <w:keepLines w:val="0"/>
              <w:suppressLineNumbers w:val="0"/>
              <w:spacing w:before="0" w:beforeAutospacing="0" w:after="0" w:afterAutospacing="0"/>
              <w:ind w:left="12" w:right="0"/>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4"/>
                <w14:textFill>
                  <w14:solidFill>
                    <w14:schemeClr w14:val="tx1"/>
                  </w14:solidFill>
                </w14:textFill>
              </w:rPr>
              <w:t>姓名</w:t>
            </w:r>
          </w:p>
        </w:tc>
        <w:tc>
          <w:tcPr>
            <w:tcW w:w="1785" w:type="dxa"/>
            <w:vAlign w:val="center"/>
          </w:tcPr>
          <w:p>
            <w:pPr>
              <w:keepNext w:val="0"/>
              <w:keepLines w:val="0"/>
              <w:suppressLineNumbers w:val="0"/>
              <w:spacing w:before="0" w:beforeAutospacing="0" w:after="0" w:afterAutospacing="0"/>
              <w:ind w:left="3" w:right="0"/>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4"/>
                <w14:textFill>
                  <w14:solidFill>
                    <w14:schemeClr w14:val="tx1"/>
                  </w14:solidFill>
                </w14:textFill>
              </w:rPr>
              <w:t>变更项目</w:t>
            </w:r>
          </w:p>
        </w:tc>
        <w:tc>
          <w:tcPr>
            <w:tcW w:w="1785"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4"/>
                <w14:textFill>
                  <w14:solidFill>
                    <w14:schemeClr w14:val="tx1"/>
                  </w14:solidFill>
                </w14:textFill>
              </w:rPr>
              <w:t>变更前</w:t>
            </w:r>
          </w:p>
        </w:tc>
        <w:tc>
          <w:tcPr>
            <w:tcW w:w="2040" w:type="dxa"/>
            <w:vAlign w:val="center"/>
          </w:tcPr>
          <w:p>
            <w:pPr>
              <w:keepNext w:val="0"/>
              <w:keepLines w:val="0"/>
              <w:suppressLineNumbers w:val="0"/>
              <w:spacing w:before="0" w:beforeAutospacing="0" w:after="0" w:afterAutospacing="0"/>
              <w:ind w:left="-16" w:right="0"/>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4"/>
                <w14:textFill>
                  <w14:solidFill>
                    <w14:schemeClr w14:val="tx1"/>
                  </w14:solidFill>
                </w14:textFill>
              </w:rPr>
              <w:t>变更后</w:t>
            </w:r>
          </w:p>
        </w:tc>
        <w:tc>
          <w:tcPr>
            <w:tcW w:w="2310" w:type="dxa"/>
            <w:vAlign w:val="center"/>
          </w:tcPr>
          <w:p>
            <w:pPr>
              <w:keepNext w:val="0"/>
              <w:keepLines w:val="0"/>
              <w:suppressLineNumbers w:val="0"/>
              <w:spacing w:before="0" w:beforeAutospacing="0" w:after="0" w:afterAutospacing="0"/>
              <w:ind w:left="38" w:right="0"/>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4"/>
                <w14:textFill>
                  <w14:solidFill>
                    <w14:schemeClr w14:val="tx1"/>
                  </w14:solidFill>
                </w14:textFill>
              </w:rPr>
              <w:t>签名</w:t>
            </w:r>
          </w:p>
        </w:tc>
        <w:tc>
          <w:tcPr>
            <w:tcW w:w="1425" w:type="dxa"/>
            <w:vAlign w:val="center"/>
          </w:tcPr>
          <w:p>
            <w:pPr>
              <w:keepNext w:val="0"/>
              <w:keepLines w:val="0"/>
              <w:suppressLineNumbers w:val="0"/>
              <w:spacing w:before="0" w:beforeAutospacing="0" w:after="0" w:afterAutospacing="0"/>
              <w:ind w:left="34" w:right="0"/>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24" w:type="dxa"/>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1</w:t>
            </w:r>
          </w:p>
        </w:tc>
        <w:tc>
          <w:tcPr>
            <w:tcW w:w="2745" w:type="dxa"/>
            <w:gridSpan w:val="2"/>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0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04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31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42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24" w:type="dxa"/>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2</w:t>
            </w:r>
          </w:p>
        </w:tc>
        <w:tc>
          <w:tcPr>
            <w:tcW w:w="2745" w:type="dxa"/>
            <w:gridSpan w:val="2"/>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0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04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31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42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24" w:type="dxa"/>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3</w:t>
            </w:r>
          </w:p>
        </w:tc>
        <w:tc>
          <w:tcPr>
            <w:tcW w:w="2745" w:type="dxa"/>
            <w:gridSpan w:val="2"/>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0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04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31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42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24" w:type="dxa"/>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4</w:t>
            </w:r>
          </w:p>
        </w:tc>
        <w:tc>
          <w:tcPr>
            <w:tcW w:w="2745" w:type="dxa"/>
            <w:gridSpan w:val="2"/>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0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04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31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42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24" w:type="dxa"/>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5</w:t>
            </w:r>
          </w:p>
        </w:tc>
        <w:tc>
          <w:tcPr>
            <w:tcW w:w="2745" w:type="dxa"/>
            <w:gridSpan w:val="2"/>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0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04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31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42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24" w:type="dxa"/>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6</w:t>
            </w:r>
          </w:p>
        </w:tc>
        <w:tc>
          <w:tcPr>
            <w:tcW w:w="2745" w:type="dxa"/>
            <w:gridSpan w:val="2"/>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0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78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04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2310"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425" w:type="dxa"/>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1990"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单位经办人</w:t>
            </w:r>
          </w:p>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（签章）</w:t>
            </w:r>
          </w:p>
        </w:tc>
        <w:tc>
          <w:tcPr>
            <w:tcW w:w="1879"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p>
        </w:tc>
        <w:tc>
          <w:tcPr>
            <w:tcW w:w="1800"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单位意见（盖章）</w:t>
            </w:r>
          </w:p>
        </w:tc>
        <w:tc>
          <w:tcPr>
            <w:tcW w:w="3570"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p>
        </w:tc>
        <w:tc>
          <w:tcPr>
            <w:tcW w:w="2040"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经办机构意见（盖章）</w:t>
            </w:r>
          </w:p>
        </w:tc>
        <w:tc>
          <w:tcPr>
            <w:tcW w:w="3735"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p>
        </w:tc>
      </w:tr>
    </w:tbl>
    <w:p>
      <w:pPr>
        <w:spacing w:line="229" w:lineRule="exact"/>
        <w:ind w:firstLine="400"/>
        <w:rPr>
          <w:color w:val="000000" w:themeColor="text1"/>
          <w14:textFill>
            <w14:solidFill>
              <w14:schemeClr w14:val="tx1"/>
            </w14:solidFill>
          </w14:textFill>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ascii="宋体" w:hAnsi="宋体" w:eastAsia="宋体" w:cs="宋体"/>
          <w:color w:val="000000" w:themeColor="text1"/>
          <w:kern w:val="0"/>
          <w:sz w:val="20"/>
          <w:szCs w:val="20"/>
          <w14:textFill>
            <w14:solidFill>
              <w14:schemeClr w14:val="tx1"/>
            </w14:solidFill>
          </w14:textFill>
        </w:rPr>
        <w:t>备注：灵活就业人员无需单位盖章和填写单位信息</w:t>
      </w:r>
    </w:p>
    <w:p>
      <w:pPr>
        <w:spacing w:line="600" w:lineRule="exact"/>
        <w:ind w:firstLine="640" w:firstLineChars="200"/>
        <w:jc w:val="left"/>
        <w:outlineLvl w:val="1"/>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六、城乡居民参保信息变更登记（002036001006）</w:t>
      </w:r>
    </w:p>
    <w:p>
      <w:pPr>
        <w:pStyle w:val="7"/>
        <w:spacing w:before="0" w:beforeAutospacing="0" w:after="0" w:afterAutospacing="0" w:line="600" w:lineRule="exact"/>
        <w:ind w:firstLine="640" w:firstLineChars="200"/>
        <w:jc w:val="both"/>
        <w:rPr>
          <w:rFonts w:ascii="宋体" w:hAnsi="宋体" w:eastAsia="宋体" w:cs="宋体"/>
          <w:color w:val="000000" w:themeColor="text1"/>
          <w:sz w:val="28"/>
          <w:szCs w:val="28"/>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（一）事项名称：城乡</w:t>
      </w:r>
      <w:r>
        <w:rPr>
          <w:rFonts w:hint="eastAsia" w:ascii="仿宋_GB2312" w:hAnsi="仿宋_GB2312" w:eastAsia="仿宋_GB2312" w:cs="仿宋_GB2312"/>
          <w:color w:val="000000" w:themeColor="text1"/>
          <w:sz w:val="32"/>
          <w:szCs w:val="32"/>
          <w14:textFill>
            <w14:solidFill>
              <w14:schemeClr w14:val="tx1"/>
            </w14:solidFill>
          </w14:textFill>
        </w:rPr>
        <w:t>居民参保信息变更登记</w:t>
      </w:r>
    </w:p>
    <w:p>
      <w:pPr>
        <w:pStyle w:val="7"/>
        <w:spacing w:before="0" w:beforeAutospacing="0" w:after="0" w:afterAutospacing="0" w:line="600" w:lineRule="exact"/>
        <w:ind w:firstLine="640" w:firstLineChars="200"/>
        <w:jc w:val="both"/>
        <w:rPr>
          <w:rFonts w:ascii="宋体" w:hAnsi="宋体" w:cs="宋体"/>
          <w:color w:val="000000" w:themeColor="text1"/>
          <w:sz w:val="28"/>
          <w:szCs w:val="28"/>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乡镇人民政府、街道办事处。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不属于职工基本医疗保险参保范围的城乡居民，包括农村居民、城镇非从业居民、全日制幼儿园、中小学、高等院校、技工院校在校学生等参保对象。</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1.正常缴费期通过乡镇人民政府、街道办事处窗口办理。</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2.非正常缴费期通过各级医疗保障经办机构窗口办理。</w:t>
      </w:r>
    </w:p>
    <w:tbl>
      <w:tblPr>
        <w:tblStyle w:val="8"/>
        <w:tblW w:w="9019" w:type="dxa"/>
        <w:tblInd w:w="93" w:type="dxa"/>
        <w:shd w:val="clear" w:color="auto" w:fill="auto"/>
        <w:tblLayout w:type="fixed"/>
        <w:tblCellMar>
          <w:top w:w="0" w:type="dxa"/>
          <w:left w:w="0" w:type="dxa"/>
          <w:bottom w:w="0" w:type="dxa"/>
          <w:right w:w="0" w:type="dxa"/>
        </w:tblCellMar>
      </w:tblPr>
      <w:tblGrid>
        <w:gridCol w:w="1755"/>
        <w:gridCol w:w="7264"/>
      </w:tblGrid>
      <w:tr>
        <w:tblPrEx>
          <w:tblCellMar>
            <w:top w:w="0" w:type="dxa"/>
            <w:left w:w="0" w:type="dxa"/>
            <w:bottom w:w="0" w:type="dxa"/>
            <w:right w:w="0" w:type="dxa"/>
          </w:tblCellMar>
        </w:tblPrEx>
        <w:trPr>
          <w:trHeight w:val="563" w:hRule="atLeast"/>
        </w:trPr>
        <w:tc>
          <w:tcPr>
            <w:tcW w:w="17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26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563"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57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宋体" w:hAnsi="宋体" w:eastAsia="宋体" w:cs="宋体"/>
          <w:color w:val="000000" w:themeColor="text1"/>
          <w:sz w:val="28"/>
          <w:szCs w:val="28"/>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1.申请。参保人员向乡镇人民政府或街道办事处提交信息变更材料，申请办理居民参保信息变更登记。</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2.受理。相关工作人员受理申请人提交的申请材料，确认其是否属于受理范围、材料是否齐全。属于受理范围且材料齐全的当场受理，材料不全的一次性告知需补齐的材料并重新提交；不予受理的应告知理由。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3.审核。审核通过的予以登记，审核不通过的将原因告知申请人。</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2.《湖南省基本医疗保险城乡居民参保信息变更登记表》。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备注：变更姓名、性别、身份证号、出生日期等关键信息的可要求提供必要的对应辅助材料。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562" w:firstLineChars="200"/>
        <w:jc w:val="both"/>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right="210" w:firstLine="560" w:firstLineChars="200"/>
        <w:rPr>
          <w:rFonts w:ascii="宋体" w:hAnsi="宋体" w:eastAsia="宋体" w:cs="宋体"/>
          <w:color w:val="000000" w:themeColor="text1"/>
          <w:sz w:val="28"/>
          <w:szCs w:val="28"/>
          <w14:textFill>
            <w14:solidFill>
              <w14:schemeClr w14:val="tx1"/>
            </w14:solidFill>
          </w14:textFill>
        </w:rPr>
      </w:pPr>
    </w:p>
    <w:p>
      <w:pPr>
        <w:rPr>
          <w:rFonts w:ascii="宋体" w:hAnsi="宋体" w:eastAsia="宋体" w:cs="宋体"/>
          <w:b/>
          <w:bCs/>
          <w:color w:val="000000" w:themeColor="text1"/>
          <w:sz w:val="28"/>
          <w:szCs w:val="28"/>
          <w14:textFill>
            <w14:solidFill>
              <w14:schemeClr w14:val="tx1"/>
            </w14:solidFill>
          </w14:textFill>
        </w:rPr>
      </w:pPr>
      <w:r>
        <w:rPr>
          <w:rFonts w:ascii="宋体" w:hAnsi="宋体" w:eastAsia="宋体" w:cs="宋体"/>
          <w:b/>
          <w:bCs/>
          <w:color w:val="000000" w:themeColor="text1"/>
          <w:sz w:val="28"/>
          <w:szCs w:val="28"/>
          <w14:textFill>
            <w14:solidFill>
              <w14:schemeClr w14:val="tx1"/>
            </w14:solidFill>
          </w14:textFill>
        </w:rPr>
        <w:br w:type="page"/>
      </w:r>
    </w:p>
    <w:p>
      <w:pPr>
        <w:spacing w:line="360" w:lineRule="auto"/>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城乡居民参保信息变更登记办理流程图</w:t>
      </w:r>
    </w:p>
    <w:p>
      <w:pPr>
        <w:spacing w:line="360" w:lineRule="auto"/>
        <w:ind w:firstLine="642" w:firstLineChars="200"/>
        <w:jc w:val="left"/>
        <w:rPr>
          <w:rFonts w:ascii="楷体" w:hAnsi="楷体" w:eastAsia="楷体" w:cs="楷体"/>
          <w:b/>
          <w:bCs/>
          <w:color w:val="000000" w:themeColor="text1"/>
          <w:sz w:val="32"/>
          <w:szCs w:val="32"/>
          <w14:textFill>
            <w14:solidFill>
              <w14:schemeClr w14:val="tx1"/>
            </w14:solidFill>
          </w14:textFill>
        </w:rPr>
      </w:pPr>
    </w:p>
    <w:p>
      <w:pPr>
        <w:spacing w:line="360" w:lineRule="auto"/>
        <w:ind w:firstLine="210" w:firstLineChars="100"/>
        <w:jc w:val="left"/>
        <w:rPr>
          <w:rFonts w:ascii="楷体" w:hAnsi="楷体" w:eastAsia="楷体" w:cs="楷体"/>
          <w:b/>
          <w:bCs/>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5093335" cy="5943600"/>
                <wp:effectExtent l="6350" t="6350" r="24765" b="12700"/>
                <wp:docPr id="322" name="组合 37"/>
                <wp:cNvGraphicFramePr/>
                <a:graphic xmlns:a="http://schemas.openxmlformats.org/drawingml/2006/main">
                  <a:graphicData uri="http://schemas.microsoft.com/office/word/2010/wordprocessingGroup">
                    <wpg:wgp>
                      <wpg:cNvGrpSpPr/>
                      <wpg:grpSpPr>
                        <a:xfrm>
                          <a:off x="0" y="0"/>
                          <a:ext cx="5093335" cy="5943600"/>
                          <a:chOff x="6521" y="452"/>
                          <a:chExt cx="8021" cy="9360"/>
                        </a:xfrm>
                        <a:effectLst/>
                      </wpg:grpSpPr>
                      <wps:wsp>
                        <wps:cNvPr id="323" name="流程图: 过程 5"/>
                        <wps:cNvSpPr/>
                        <wps:spPr>
                          <a:xfrm>
                            <a:off x="6521" y="1624"/>
                            <a:ext cx="1867" cy="1199"/>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324" name="流程图: 可选过程 6"/>
                        <wps:cNvSpPr/>
                        <wps:spPr>
                          <a:xfrm>
                            <a:off x="8964" y="654"/>
                            <a:ext cx="2835" cy="482"/>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wps:txbx>
                        <wps:bodyPr rtlCol="0" anchor="ctr"/>
                      </wps:wsp>
                      <wps:wsp>
                        <wps:cNvPr id="561" name="流程图: 决策 7"/>
                        <wps:cNvSpPr/>
                        <wps:spPr>
                          <a:xfrm>
                            <a:off x="8962" y="3064"/>
                            <a:ext cx="2835" cy="1446"/>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562" name="流程图: 文档 8"/>
                        <wps:cNvSpPr/>
                        <wps:spPr>
                          <a:xfrm>
                            <a:off x="12146" y="452"/>
                            <a:ext cx="2396" cy="3028"/>
                          </a:xfrm>
                          <a:prstGeom prst="flowChartDocument">
                            <a:avLst/>
                          </a:prstGeom>
                          <a:noFill/>
                          <a:ln w="12700" cap="flat" cmpd="sng" algn="ctr">
                            <a:solidFill>
                              <a:srgbClr val="000000"/>
                            </a:solidFill>
                            <a:prstDash val="solid"/>
                            <a:miter lim="800000"/>
                          </a:ln>
                          <a:effectLst/>
                        </wps:spPr>
                        <wps:txbx>
                          <w:txbxContent>
                            <w:p>
                              <w:pPr>
                                <w:pStyle w:val="7"/>
                                <w:jc w:val="both"/>
                                <w:textAlignment w:val="top"/>
                                <w:rPr>
                                  <w:rFonts w:eastAsia="宋体"/>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.变更关键信息须提供必要的对应辅助材料</w:t>
                              </w:r>
                            </w:p>
                          </w:txbxContent>
                        </wps:txbx>
                        <wps:bodyPr rtlCol="0" anchor="t" anchorCtr="false"/>
                      </wps:wsp>
                      <wps:wsp>
                        <wps:cNvPr id="563" name="直接箭头连接符 9"/>
                        <wps:cNvCnPr/>
                        <wps:spPr>
                          <a:xfrm>
                            <a:off x="10379" y="1136"/>
                            <a:ext cx="0" cy="1928"/>
                          </a:xfrm>
                          <a:prstGeom prst="straightConnector1">
                            <a:avLst/>
                          </a:prstGeom>
                          <a:noFill/>
                          <a:ln w="12700" cap="flat" cmpd="sng" algn="ctr">
                            <a:solidFill>
                              <a:srgbClr val="000000"/>
                            </a:solidFill>
                            <a:prstDash val="solid"/>
                            <a:miter lim="800000"/>
                            <a:tailEnd type="arrow"/>
                          </a:ln>
                          <a:effectLst/>
                        </wps:spPr>
                        <wps:bodyPr/>
                      </wps:wsp>
                      <wps:wsp>
                        <wps:cNvPr id="564" name="直接箭头连接符 10"/>
                        <wps:cNvCnPr/>
                        <wps:spPr>
                          <a:xfrm flipH="true">
                            <a:off x="7440" y="895"/>
                            <a:ext cx="2" cy="777"/>
                          </a:xfrm>
                          <a:prstGeom prst="straightConnector1">
                            <a:avLst/>
                          </a:prstGeom>
                          <a:noFill/>
                          <a:ln w="12700" cap="flat" cmpd="sng" algn="ctr">
                            <a:solidFill>
                              <a:srgbClr val="000000"/>
                            </a:solidFill>
                            <a:prstDash val="solid"/>
                            <a:miter lim="800000"/>
                            <a:headEnd type="none"/>
                            <a:tailEnd type="none"/>
                          </a:ln>
                          <a:effectLst/>
                        </wps:spPr>
                        <wps:bodyPr/>
                      </wps:wsp>
                      <wps:wsp>
                        <wps:cNvPr id="565" name="直接箭头连接符 11"/>
                        <wps:cNvCnPr/>
                        <wps:spPr>
                          <a:xfrm flipV="true">
                            <a:off x="7440" y="2823"/>
                            <a:ext cx="0" cy="964"/>
                          </a:xfrm>
                          <a:prstGeom prst="straightConnector1">
                            <a:avLst/>
                          </a:prstGeom>
                          <a:noFill/>
                          <a:ln w="12700" cap="flat" cmpd="sng" algn="ctr">
                            <a:solidFill>
                              <a:srgbClr val="000000"/>
                            </a:solidFill>
                            <a:prstDash val="solid"/>
                            <a:miter lim="800000"/>
                            <a:tailEnd type="arrow"/>
                          </a:ln>
                          <a:effectLst/>
                        </wps:spPr>
                        <wps:bodyPr/>
                      </wps:wsp>
                      <wps:wsp>
                        <wps:cNvPr id="566" name="直接箭头连接符 12"/>
                        <wps:cNvCnPr/>
                        <wps:spPr>
                          <a:xfrm flipH="true">
                            <a:off x="7441" y="378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567" name="直接箭头连接符 14"/>
                        <wps:cNvCnPr/>
                        <wps:spPr>
                          <a:xfrm flipH="true">
                            <a:off x="11797" y="895"/>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68" name="流程图: 决策 16"/>
                        <wps:cNvSpPr/>
                        <wps:spPr>
                          <a:xfrm>
                            <a:off x="8965" y="5474"/>
                            <a:ext cx="2835" cy="1446"/>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wps:txbx>
                        <wps:bodyPr rtlCol="0" anchor="ctr"/>
                      </wps:wsp>
                      <wps:wsp>
                        <wps:cNvPr id="569" name="流程图: 过程 17"/>
                        <wps:cNvSpPr/>
                        <wps:spPr>
                          <a:xfrm>
                            <a:off x="8962" y="7884"/>
                            <a:ext cx="2835" cy="482"/>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wps:txbx>
                        <wps:bodyPr rtlCol="0" anchor="ctr"/>
                      </wps:wsp>
                      <wps:wsp>
                        <wps:cNvPr id="570" name="流程图: 过程 18"/>
                        <wps:cNvSpPr/>
                        <wps:spPr>
                          <a:xfrm>
                            <a:off x="6735" y="7643"/>
                            <a:ext cx="1417" cy="96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wps:txbx>
                        <wps:bodyPr rtlCol="0" anchor="ctr"/>
                      </wps:wsp>
                      <wps:wsp>
                        <wps:cNvPr id="571" name="直接箭头连接符 19"/>
                        <wps:cNvCnPr/>
                        <wps:spPr>
                          <a:xfrm>
                            <a:off x="10383" y="6920"/>
                            <a:ext cx="0" cy="964"/>
                          </a:xfrm>
                          <a:prstGeom prst="straightConnector1">
                            <a:avLst/>
                          </a:prstGeom>
                          <a:noFill/>
                          <a:ln w="12700" cap="flat" cmpd="sng" algn="ctr">
                            <a:solidFill>
                              <a:srgbClr val="000000"/>
                            </a:solidFill>
                            <a:prstDash val="solid"/>
                            <a:miter lim="800000"/>
                            <a:tailEnd type="arrow"/>
                          </a:ln>
                          <a:effectLst/>
                        </wps:spPr>
                        <wps:bodyPr/>
                      </wps:wsp>
                      <wps:wsp>
                        <wps:cNvPr id="572" name="直接箭头连接符 20"/>
                        <wps:cNvCnPr/>
                        <wps:spPr>
                          <a:xfrm>
                            <a:off x="10379" y="8366"/>
                            <a:ext cx="0" cy="964"/>
                          </a:xfrm>
                          <a:prstGeom prst="straightConnector1">
                            <a:avLst/>
                          </a:prstGeom>
                          <a:noFill/>
                          <a:ln w="12700" cap="flat" cmpd="sng" algn="ctr">
                            <a:solidFill>
                              <a:srgbClr val="000000"/>
                            </a:solidFill>
                            <a:prstDash val="solid"/>
                            <a:miter lim="800000"/>
                            <a:tailEnd type="arrow"/>
                          </a:ln>
                          <a:effectLst/>
                        </wps:spPr>
                        <wps:bodyPr/>
                      </wps:wsp>
                      <wps:wsp>
                        <wps:cNvPr id="573" name="流程图: 可选过程 21"/>
                        <wps:cNvSpPr/>
                        <wps:spPr>
                          <a:xfrm>
                            <a:off x="8966" y="9330"/>
                            <a:ext cx="2835" cy="482"/>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wps:txbx>
                        <wps:bodyPr rtlCol="0" anchor="ctr"/>
                      </wps:wsp>
                      <wps:wsp>
                        <wps:cNvPr id="574" name="直接箭头连接符 22"/>
                        <wps:cNvCnPr/>
                        <wps:spPr>
                          <a:xfrm flipH="true">
                            <a:off x="11797" y="3773"/>
                            <a:ext cx="1757" cy="0"/>
                          </a:xfrm>
                          <a:prstGeom prst="straightConnector1">
                            <a:avLst/>
                          </a:prstGeom>
                          <a:noFill/>
                          <a:ln w="12700" cap="flat" cmpd="sng" algn="ctr">
                            <a:solidFill>
                              <a:srgbClr val="000000"/>
                            </a:solidFill>
                            <a:prstDash val="solid"/>
                            <a:miter lim="800000"/>
                            <a:headEnd type="none"/>
                            <a:tailEnd type="none"/>
                          </a:ln>
                          <a:effectLst/>
                        </wps:spPr>
                        <wps:bodyPr/>
                      </wps:wsp>
                      <wps:wsp>
                        <wps:cNvPr id="575" name="直接箭头连接符 23"/>
                        <wps:cNvCnPr>
                          <a:stCxn id="576" idx="2"/>
                        </wps:cNvCnPr>
                        <wps:spPr>
                          <a:xfrm flipH="true">
                            <a:off x="13535" y="6851"/>
                            <a:ext cx="31" cy="2781"/>
                          </a:xfrm>
                          <a:prstGeom prst="straightConnector1">
                            <a:avLst/>
                          </a:prstGeom>
                          <a:noFill/>
                          <a:ln w="12700" cap="flat" cmpd="sng" algn="ctr">
                            <a:solidFill>
                              <a:srgbClr val="000000"/>
                            </a:solidFill>
                            <a:prstDash val="solid"/>
                            <a:miter lim="800000"/>
                            <a:headEnd type="none"/>
                            <a:tailEnd type="none"/>
                          </a:ln>
                          <a:effectLst/>
                        </wps:spPr>
                        <wps:bodyPr/>
                      </wps:wsp>
                      <wps:wsp>
                        <wps:cNvPr id="576" name="流程图: 过程 24"/>
                        <wps:cNvSpPr/>
                        <wps:spPr>
                          <a:xfrm>
                            <a:off x="12666" y="5715"/>
                            <a:ext cx="1800" cy="1136"/>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wps:wsp>
                      <wps:wsp>
                        <wps:cNvPr id="577" name="直接箭头连接符 25"/>
                        <wps:cNvCnPr/>
                        <wps:spPr>
                          <a:xfrm>
                            <a:off x="13565" y="3787"/>
                            <a:ext cx="0" cy="1928"/>
                          </a:xfrm>
                          <a:prstGeom prst="straightConnector1">
                            <a:avLst/>
                          </a:prstGeom>
                          <a:noFill/>
                          <a:ln w="12700" cap="flat" cmpd="sng" algn="ctr">
                            <a:solidFill>
                              <a:srgbClr val="000000"/>
                            </a:solidFill>
                            <a:prstDash val="solid"/>
                            <a:miter lim="800000"/>
                            <a:tailEnd type="arrow"/>
                          </a:ln>
                          <a:effectLst/>
                        </wps:spPr>
                        <wps:bodyPr/>
                      </wps:wsp>
                      <wps:wsp>
                        <wps:cNvPr id="578" name="直接箭头连接符 26"/>
                        <wps:cNvCnPr/>
                        <wps:spPr>
                          <a:xfrm>
                            <a:off x="11802" y="9571"/>
                            <a:ext cx="1757"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79" name="直接箭头连接符 27"/>
                        <wps:cNvCnPr/>
                        <wps:spPr>
                          <a:xfrm>
                            <a:off x="10384" y="4510"/>
                            <a:ext cx="0" cy="964"/>
                          </a:xfrm>
                          <a:prstGeom prst="straightConnector1">
                            <a:avLst/>
                          </a:prstGeom>
                          <a:noFill/>
                          <a:ln w="12700" cap="flat" cmpd="sng" algn="ctr">
                            <a:solidFill>
                              <a:srgbClr val="000000"/>
                            </a:solidFill>
                            <a:prstDash val="solid"/>
                            <a:miter lim="800000"/>
                            <a:tailEnd type="arrow"/>
                          </a:ln>
                          <a:effectLst/>
                        </wps:spPr>
                        <wps:bodyPr/>
                      </wps:wsp>
                      <wps:wsp>
                        <wps:cNvPr id="580" name="直接箭头连接符 28"/>
                        <wps:cNvCnPr/>
                        <wps:spPr>
                          <a:xfrm flipH="true">
                            <a:off x="7440" y="6197"/>
                            <a:ext cx="1304" cy="0"/>
                          </a:xfrm>
                          <a:prstGeom prst="straightConnector1">
                            <a:avLst/>
                          </a:prstGeom>
                          <a:noFill/>
                          <a:ln w="12700" cap="flat" cmpd="sng" algn="ctr">
                            <a:solidFill>
                              <a:srgbClr val="000000"/>
                            </a:solidFill>
                            <a:prstDash val="solid"/>
                            <a:miter lim="800000"/>
                            <a:headEnd type="none"/>
                            <a:tailEnd type="none"/>
                          </a:ln>
                          <a:effectLst/>
                        </wps:spPr>
                        <wps:bodyPr/>
                      </wps:wsp>
                      <wps:wsp>
                        <wps:cNvPr id="581" name="直接箭头连接符 29"/>
                        <wps:cNvCnPr/>
                        <wps:spPr>
                          <a:xfrm>
                            <a:off x="7443" y="6197"/>
                            <a:ext cx="0" cy="1417"/>
                          </a:xfrm>
                          <a:prstGeom prst="straightConnector1">
                            <a:avLst/>
                          </a:prstGeom>
                          <a:noFill/>
                          <a:ln w="12700" cap="flat" cmpd="sng" algn="ctr">
                            <a:solidFill>
                              <a:srgbClr val="000000"/>
                            </a:solidFill>
                            <a:prstDash val="solid"/>
                            <a:miter lim="800000"/>
                            <a:tailEnd type="arrow"/>
                          </a:ln>
                          <a:effectLst/>
                        </wps:spPr>
                        <wps:bodyPr/>
                      </wps:wsp>
                      <wps:wsp>
                        <wps:cNvPr id="582" name="直接箭头连接符 31"/>
                        <wps:cNvCnPr/>
                        <wps:spPr>
                          <a:xfrm>
                            <a:off x="7440" y="8607"/>
                            <a:ext cx="0" cy="964"/>
                          </a:xfrm>
                          <a:prstGeom prst="straightConnector1">
                            <a:avLst/>
                          </a:prstGeom>
                          <a:noFill/>
                          <a:ln w="12700" cap="flat" cmpd="sng" algn="ctr">
                            <a:solidFill>
                              <a:srgbClr val="000000"/>
                            </a:solidFill>
                            <a:prstDash val="solid"/>
                            <a:miter lim="800000"/>
                            <a:headEnd type="none"/>
                            <a:tailEnd type="none"/>
                          </a:ln>
                          <a:effectLst/>
                        </wps:spPr>
                        <wps:bodyPr/>
                      </wps:wsp>
                      <wps:wsp>
                        <wps:cNvPr id="583" name="直接箭头连接符 32"/>
                        <wps:cNvCnPr/>
                        <wps:spPr>
                          <a:xfrm>
                            <a:off x="7440" y="9571"/>
                            <a:ext cx="1531" cy="0"/>
                          </a:xfrm>
                          <a:prstGeom prst="straightConnector1">
                            <a:avLst/>
                          </a:prstGeom>
                          <a:noFill/>
                          <a:ln w="12700" cap="flat" cmpd="sng" algn="ctr">
                            <a:solidFill>
                              <a:srgbClr val="000000"/>
                            </a:solidFill>
                            <a:prstDash val="solid"/>
                            <a:miter lim="800000"/>
                            <a:tailEnd type="arrow"/>
                          </a:ln>
                          <a:effectLst/>
                        </wps:spPr>
                        <wps:bodyPr/>
                      </wps:wsp>
                      <wps:wsp>
                        <wps:cNvPr id="584" name="直接箭头连接符 34"/>
                        <wps:cNvCnPr/>
                        <wps:spPr>
                          <a:xfrm flipH="true">
                            <a:off x="7441" y="3787"/>
                            <a:ext cx="1531" cy="0"/>
                          </a:xfrm>
                          <a:prstGeom prst="straightConnector1">
                            <a:avLst/>
                          </a:prstGeom>
                          <a:noFill/>
                          <a:ln w="12700" cap="flat" cmpd="sng" algn="ctr">
                            <a:solidFill>
                              <a:srgbClr val="000000"/>
                            </a:solidFill>
                            <a:prstDash val="solid"/>
                            <a:miter lim="800000"/>
                            <a:headEnd type="none"/>
                            <a:tailEnd type="none"/>
                          </a:ln>
                          <a:effectLst/>
                        </wps:spPr>
                        <wps:bodyPr/>
                      </wps:wsp>
                      <wps:wsp>
                        <wps:cNvPr id="585" name="直接箭头连接符 35"/>
                        <wps:cNvCnPr/>
                        <wps:spPr>
                          <a:xfrm>
                            <a:off x="7442" y="895"/>
                            <a:ext cx="1531" cy="0"/>
                          </a:xfrm>
                          <a:prstGeom prst="straightConnector1">
                            <a:avLst/>
                          </a:prstGeom>
                          <a:noFill/>
                          <a:ln w="12700" cap="flat" cmpd="sng" algn="ctr">
                            <a:solidFill>
                              <a:srgbClr val="000000"/>
                            </a:solidFill>
                            <a:prstDash val="solid"/>
                            <a:miter lim="800000"/>
                            <a:tailEnd type="arrow"/>
                          </a:ln>
                          <a:effectLst/>
                        </wps:spPr>
                        <wps:bodyPr/>
                      </wps:wsp>
                      <wps:wsp>
                        <wps:cNvPr id="586" name="直接箭头连接符 36"/>
                        <wps:cNvCnPr/>
                        <wps:spPr>
                          <a:xfrm flipH="true">
                            <a:off x="7440" y="6197"/>
                            <a:ext cx="1531" cy="0"/>
                          </a:xfrm>
                          <a:prstGeom prst="straightConnector1">
                            <a:avLst/>
                          </a:prstGeom>
                          <a:noFill/>
                          <a:ln w="12700" cap="flat" cmpd="sng" algn="ctr">
                            <a:solidFill>
                              <a:srgbClr val="000000"/>
                            </a:solidFill>
                            <a:prstDash val="solid"/>
                            <a:miter lim="800000"/>
                            <a:headEnd type="none"/>
                            <a:tailEnd type="none"/>
                          </a:ln>
                          <a:effectLst/>
                        </wps:spPr>
                        <wps:bodyPr/>
                      </wps:wsp>
                    </wpg:wgp>
                  </a:graphicData>
                </a:graphic>
              </wp:inline>
            </w:drawing>
          </mc:Choice>
          <mc:Fallback>
            <w:pict>
              <v:group id="组合 37" o:spid="_x0000_s1026" o:spt="203" style="height:468pt;width:401.05pt;" coordorigin="6521,452" coordsize="8021,9360" o:gfxdata="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">
                <o:lock v:ext="edit" aspectratio="f"/>
                <v:shape id="流程图: 过程 5" o:spid="_x0000_s1026" o:spt="109" type="#_x0000_t109" style="position:absolute;left:6521;top:1624;height:1199;width:1867;v-text-anchor:middle;" filled="f" stroked="t" coordsize="21600,21600" o:gfxdata="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DpRq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482;width:2835;v-text-anchor:middle;" filled="f" stroked="t" coordsize="21600,21600" o:gfxdata="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LyMdu+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v:textbox>
                </v:shape>
                <v:shape id="流程图: 决策 7" o:spid="_x0000_s1026" o:spt="110" type="#_x0000_t110" style="position:absolute;left:8962;top:3064;height:1446;width:2835;v-text-anchor:middle;" filled="f" stroked="t" coordsize="21600,21600" o:gfxdata="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oGRK+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452;height:3028;width:2396;" filled="f" stroked="t" coordsize="21600,21600" o:gfxdata="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dQB4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both"/>
                          <w:textAlignment w:val="top"/>
                          <w:rPr>
                            <w:rFonts w:eastAsia="宋体"/>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.变更关键信息须提供必要的对应辅助材料</w:t>
                        </w:r>
                      </w:p>
                    </w:txbxContent>
                  </v:textbox>
                </v:shape>
                <v:shape id="直接箭头连接符 9" o:spid="_x0000_s1026" o:spt="32" type="#_x0000_t32" style="position:absolute;left:10379;top:1136;height:1928;width:0;" filled="f" stroked="t" coordsize="21600,21600" o:gfxdata="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cR1ru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10" o:spid="_x0000_s1026" o:spt="32" type="#_x0000_t32" style="position:absolute;left:7440;top:895;flip:x;height:777;width:2;" filled="f" stroked="t" coordsize="21600,21600" o:gfxdata="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MORT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直接箭头连接符 11" o:spid="_x0000_s1026" o:spt="32" type="#_x0000_t32" style="position:absolute;left:7440;top:2823;flip:y;height:964;width:0;" filled="f" stroked="t" coordsize="21600,21600" o:gfxdata="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pMDI8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2" o:spid="_x0000_s1026" o:spt="32" type="#_x0000_t32" style="position:absolute;left:7441;top:3787;flip:x;height:0;width:1304;" filled="f" stroked="t" coordsize="21600,21600" o:gfxdata="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rt+/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直接箭头连接符 14" o:spid="_x0000_s1026" o:spt="32" type="#_x0000_t32" style="position:absolute;left:11797;top:895;flip:x;height:0;width:340;" filled="f" stroked="t" coordsize="21600,21600" o:gfxdata="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&#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4nok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决策 16" o:spid="_x0000_s1026" o:spt="110" type="#_x0000_t110" style="position:absolute;left:8965;top:5474;height:1446;width:2835;v-text-anchor:middle;" filled="f" stroked="t" coordsize="21600,21600" o:gfxdata="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UrCP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v:textbox>
                </v:shape>
                <v:shape id="流程图: 过程 17" o:spid="_x0000_s1026" o:spt="109" type="#_x0000_t109" style="position:absolute;left:8962;top:7884;height:482;width:2835;v-text-anchor:middle;" filled="f" stroked="t" coordsize="21600,21600" o:gfxdata="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x9i4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v:textbox>
                </v:shape>
                <v:shape id="流程图: 过程 18" o:spid="_x0000_s1026" o:spt="109" type="#_x0000_t109" style="position:absolute;left:6735;top:7643;height:964;width:1417;v-text-anchor:middle;" filled="f" stroked="t" coordsize="21600,21600" o:gfxdata="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&#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wk5/i4AAAA3AAAAA8AAAAAAAAAAQAgAAAAOAAAAGRycy9kb3ducmV2LnhtbFBL&#10;AQIUABQAAAAIAIdO4kAzLwWeOwAAADkAAAAQAAAAAAAAAAEAIAAAAB0BAABkcnMvc2hhcGV4bWwu&#10;eG1sUEsFBgAAAAAGAAYAWwEAAMc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v:textbox>
                </v:shape>
                <v:shape id="直接箭头连接符 19" o:spid="_x0000_s1026" o:spt="32" type="#_x0000_t32" style="position:absolute;left:10383;top:6920;height:964;width:0;" filled="f" stroked="t" coordsize="21600,21600" o:gfxdata="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VZ7ir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20" o:spid="_x0000_s1026" o:spt="32" type="#_x0000_t32" style="position:absolute;left:10379;top:8366;height:964;width:0;" filled="f" stroked="t" coordsize="21600,21600" o:gfxdata="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hOX9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流程图: 可选过程 21" o:spid="_x0000_s1026" o:spt="176" type="#_x0000_t176" style="position:absolute;left:8966;top:9330;height:482;width:2835;v-text-anchor:middle;" filled="f" stroked="t" coordsize="21600,21600" o:gfxdata="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jjREq+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v:textbox>
                </v:shape>
                <v:shape id="直接箭头连接符 22" o:spid="_x0000_s1026" o:spt="32" type="#_x0000_t32" style="position:absolute;left:11797;top:3773;flip:x;height:0;width:1757;" filled="f" stroked="t" coordsize="21600,21600" o:gfxdata="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ulyjs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直接箭头连接符 23" o:spid="_x0000_s1026" o:spt="32" type="#_x0000_t32" style="position:absolute;left:13535;top:6851;flip:x;height:2781;width:31;" filled="f" stroked="t" coordsize="21600,21600" o:gfxdata="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pdcV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666;top:5715;height:1136;width:1800;v-text-anchor:middle;" filled="f" stroked="t" coordsize="21600,21600" o:gfxdata="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sgdoX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565;top:3787;height:1928;width:0;" filled="f" stroked="t" coordsize="21600,21600" o:gfxdata="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80Zl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6" o:spid="_x0000_s1026" o:spt="32" type="#_x0000_t32" style="position:absolute;left:11802;top:9571;height:0;width:1757;" filled="f" stroked="t" coordsize="21600,21600" o:gfxdata="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MDd/vAAAANwAAAAPAAAAAAAAAAEAIAAAADgAAABkcnMvZG93bnJldi54&#10;bWxQSwECFAAUAAAACACHTuJAMy8FnjsAAAA5AAAAEAAAAAAAAAABACAAAAAhAQAAZHJzL3NoYXBl&#10;eG1sLnhtbFBLBQYAAAAABgAGAFsBAADLAwAAAAA=&#10;">
                  <v:fill on="f" focussize="0,0"/>
                  <v:stroke weight="1pt" color="#000000" miterlimit="8" joinstyle="miter" startarrow="open"/>
                  <v:imagedata o:title=""/>
                  <o:lock v:ext="edit" aspectratio="f"/>
                </v:shape>
                <v:shape id="直接箭头连接符 27" o:spid="_x0000_s1026" o:spt="32" type="#_x0000_t32" style="position:absolute;left:10384;top:4510;height:964;width:0;" filled="f" stroked="t" coordsize="21600,21600" o:gfxdata="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TIHeM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8" o:spid="_x0000_s1026" o:spt="32" type="#_x0000_t32" style="position:absolute;left:7440;top:6197;flip:x;height:0;width:1304;" filled="f" stroked="t" coordsize="21600,21600" o:gfxdata="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BwSq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直接箭头连接符 29" o:spid="_x0000_s1026" o:spt="32" type="#_x0000_t32" style="position:absolute;left:7443;top:6197;height:1417;width:0;" filled="f" stroked="t" coordsize="21600,21600" o:gfxdata="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IMLr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1" o:spid="_x0000_s1026" o:spt="32" type="#_x0000_t32" style="position:absolute;left:7440;top:8607;height:964;width:0;" filled="f" stroked="t" coordsize="21600,21600" o:gfxdata="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853e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直接箭头连接符 32" o:spid="_x0000_s1026" o:spt="32" type="#_x0000_t32" style="position:absolute;left:7440;top:9571;height:0;width:1531;" filled="f" stroked="t" coordsize="21600,21600" o:gfxdata="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HHTBB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4" o:spid="_x0000_s1026" o:spt="32" type="#_x0000_t32" style="position:absolute;left:7441;top:3787;flip:x;height:0;width:1531;" filled="f" stroked="t" coordsize="21600,21600" o:gfxdata="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zwCqc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直接箭头连接符 35" o:spid="_x0000_s1026" o:spt="32" type="#_x0000_t32" style="position:absolute;left:7442;top:895;height:0;width:1531;" filled="f" stroked="t" coordsize="21600,21600" o:gfxdata="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7gNrr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6" o:spid="_x0000_s1026" o:spt="32" type="#_x0000_t32" style="position:absolute;left:7440;top:6197;flip:x;height:0;width:1531;" filled="f" stroked="t" coordsize="21600,21600" o:gfxdata="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0ojlF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w10:wrap type="none"/>
                <w10:anchorlock/>
              </v:group>
            </w:pict>
          </mc:Fallback>
        </mc:AlternateContent>
      </w:r>
    </w:p>
    <w:p>
      <w:pPr>
        <w:spacing w:line="420" w:lineRule="exact"/>
        <w:ind w:firstLine="640" w:firstLineChars="200"/>
        <w:jc w:val="left"/>
        <w:rPr>
          <w:rFonts w:ascii="仿宋_GB2312" w:hAnsi="仿宋" w:eastAsia="仿宋_GB2312"/>
          <w:color w:val="000000" w:themeColor="text1"/>
          <w:sz w:val="32"/>
          <w:szCs w:val="32"/>
          <w14:textFill>
            <w14:solidFill>
              <w14:schemeClr w14:val="tx1"/>
            </w14:solidFill>
          </w14:textFill>
        </w:rPr>
      </w:pPr>
    </w:p>
    <w:p>
      <w:pPr>
        <w:spacing w:line="360" w:lineRule="auto"/>
        <w:jc w:val="left"/>
        <w:rPr>
          <w:rFonts w:ascii="楷体" w:hAnsi="楷体" w:eastAsia="楷体" w:cs="楷体"/>
          <w:b/>
          <w:bCs/>
          <w:color w:val="000000" w:themeColor="text1"/>
          <w:sz w:val="32"/>
          <w:szCs w:val="32"/>
          <w14:textFill>
            <w14:solidFill>
              <w14:schemeClr w14:val="tx1"/>
            </w14:solidFill>
          </w14:textFill>
        </w:rPr>
      </w:pPr>
    </w:p>
    <w:p>
      <w:pPr>
        <w:spacing w:line="360" w:lineRule="auto"/>
        <w:ind w:firstLine="642" w:firstLineChars="200"/>
        <w:jc w:val="left"/>
        <w:rPr>
          <w:rFonts w:ascii="楷体" w:hAnsi="楷体" w:eastAsia="楷体" w:cs="楷体"/>
          <w:b/>
          <w:bCs/>
          <w:color w:val="000000" w:themeColor="text1"/>
          <w:sz w:val="32"/>
          <w:szCs w:val="32"/>
          <w14:textFill>
            <w14:solidFill>
              <w14:schemeClr w14:val="tx1"/>
            </w14:solidFill>
          </w14:textFill>
        </w:rPr>
      </w:pPr>
    </w:p>
    <w:p>
      <w:pPr>
        <w:spacing w:line="360" w:lineRule="auto"/>
        <w:jc w:val="left"/>
        <w:rPr>
          <w:rFonts w:ascii="楷体" w:hAnsi="楷体" w:eastAsia="楷体" w:cs="楷体"/>
          <w:b/>
          <w:bCs/>
          <w:color w:val="000000" w:themeColor="text1"/>
          <w:sz w:val="32"/>
          <w:szCs w:val="32"/>
          <w14:textFill>
            <w14:solidFill>
              <w14:schemeClr w14:val="tx1"/>
            </w14:solidFill>
          </w14:textFill>
        </w:rPr>
      </w:pPr>
    </w:p>
    <w:p>
      <w:pPr>
        <w:jc w:val="center"/>
        <w:rPr>
          <w:rFonts w:ascii="方正小标宋简体" w:eastAsia="方正小标宋简体"/>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方正小标宋简体" w:eastAsia="方正小标宋简体"/>
          <w:color w:val="000000" w:themeColor="text1"/>
          <w:sz w:val="32"/>
          <w:szCs w:val="32"/>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湖南省基本医疗保险城乡居民参保信息变更登记表</w:t>
      </w:r>
      <w:r>
        <w:rPr>
          <w:rFonts w:hint="eastAsia" w:ascii="方正小标宋简体" w:eastAsia="方正小标宋简体"/>
          <w:color w:val="000000" w:themeColor="text1"/>
          <w:sz w:val="32"/>
          <w:szCs w:val="32"/>
          <w14:textFill>
            <w14:solidFill>
              <w14:schemeClr w14:val="tx1"/>
            </w14:solidFill>
          </w14:textFill>
        </w:rPr>
        <w:t>（参考样表7）</w:t>
      </w:r>
    </w:p>
    <w:p>
      <w:pPr>
        <w:spacing w:line="360" w:lineRule="auto"/>
        <w:ind w:firstLine="480" w:firstLineChars="200"/>
        <w:jc w:val="left"/>
        <w:rPr>
          <w:rFonts w:asciiTheme="minorEastAsia" w:hAnsiTheme="minorEastAsia"/>
          <w:color w:val="000000" w:themeColor="text1"/>
          <w:sz w:val="24"/>
          <w14:textFill>
            <w14:solidFill>
              <w14:schemeClr w14:val="tx1"/>
            </w14:solidFill>
          </w14:textFill>
        </w:rPr>
      </w:pPr>
    </w:p>
    <w:tbl>
      <w:tblPr>
        <w:tblStyle w:val="9"/>
        <w:tblpPr w:leftFromText="180" w:rightFromText="180" w:vertAnchor="page" w:horzAnchor="page" w:tblpXSpec="center" w:tblpY="3606"/>
        <w:tblW w:w="1478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08"/>
        <w:gridCol w:w="2600"/>
        <w:gridCol w:w="1816"/>
        <w:gridCol w:w="2050"/>
        <w:gridCol w:w="2025"/>
        <w:gridCol w:w="2081"/>
        <w:gridCol w:w="1404"/>
        <w:gridCol w:w="14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序号</w:t>
            </w:r>
          </w:p>
        </w:tc>
        <w:tc>
          <w:tcPr>
            <w:tcW w:w="260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身份证件号码</w:t>
            </w:r>
          </w:p>
        </w:tc>
        <w:tc>
          <w:tcPr>
            <w:tcW w:w="181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姓名</w:t>
            </w:r>
          </w:p>
        </w:tc>
        <w:tc>
          <w:tcPr>
            <w:tcW w:w="205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变更项目</w:t>
            </w:r>
          </w:p>
        </w:tc>
        <w:tc>
          <w:tcPr>
            <w:tcW w:w="2025"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变更前</w:t>
            </w:r>
          </w:p>
        </w:tc>
        <w:tc>
          <w:tcPr>
            <w:tcW w:w="208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变更后</w:t>
            </w:r>
          </w:p>
        </w:tc>
        <w:tc>
          <w:tcPr>
            <w:tcW w:w="140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签字</w:t>
            </w:r>
          </w:p>
        </w:tc>
        <w:tc>
          <w:tcPr>
            <w:tcW w:w="140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1</w:t>
            </w:r>
          </w:p>
        </w:tc>
        <w:tc>
          <w:tcPr>
            <w:tcW w:w="260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81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5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25"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8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w:t>
            </w:r>
          </w:p>
        </w:tc>
        <w:tc>
          <w:tcPr>
            <w:tcW w:w="260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81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5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25"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8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3</w:t>
            </w:r>
          </w:p>
        </w:tc>
        <w:tc>
          <w:tcPr>
            <w:tcW w:w="260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81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5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25"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8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4</w:t>
            </w:r>
          </w:p>
        </w:tc>
        <w:tc>
          <w:tcPr>
            <w:tcW w:w="260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81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5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25"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8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40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5</w:t>
            </w:r>
          </w:p>
        </w:tc>
        <w:tc>
          <w:tcPr>
            <w:tcW w:w="260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81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5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25"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8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8" w:hRule="exact"/>
          <w:jc w:val="center"/>
        </w:trPr>
        <w:tc>
          <w:tcPr>
            <w:tcW w:w="140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6</w:t>
            </w:r>
          </w:p>
        </w:tc>
        <w:tc>
          <w:tcPr>
            <w:tcW w:w="260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81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5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25"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208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c>
          <w:tcPr>
            <w:tcW w:w="140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98" w:hRule="atLeast"/>
          <w:jc w:val="center"/>
        </w:trPr>
        <w:tc>
          <w:tcPr>
            <w:tcW w:w="140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经办机构意见</w:t>
            </w:r>
          </w:p>
        </w:tc>
        <w:tc>
          <w:tcPr>
            <w:tcW w:w="13380" w:type="dxa"/>
            <w:gridSpan w:val="7"/>
            <w:vAlign w:val="center"/>
          </w:tcPr>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p>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p>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p>
          <w:p>
            <w:pPr>
              <w:keepNext w:val="0"/>
              <w:keepLines w:val="0"/>
              <w:suppressLineNumbers w:val="0"/>
              <w:spacing w:before="0" w:beforeAutospacing="0" w:after="0" w:afterAutospacing="0" w:line="400" w:lineRule="exact"/>
              <w:ind w:left="0" w:right="0"/>
              <w:rPr>
                <w:rFonts w:hint="default"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经办人:</w:t>
            </w: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（受理单位盖章）</w:t>
            </w:r>
          </w:p>
          <w:p>
            <w:pPr>
              <w:keepNext w:val="0"/>
              <w:keepLines w:val="0"/>
              <w:suppressLineNumbers w:val="0"/>
              <w:spacing w:before="0" w:beforeAutospacing="0" w:after="0" w:afterAutospacing="0"/>
              <w:ind w:left="0" w:right="0"/>
              <w:jc w:val="center"/>
              <w:rPr>
                <w:rFonts w:hint="default" w:asciiTheme="minorEastAsia" w:hAnsiTheme="minorEastAsia"/>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年      月 </w:t>
            </w:r>
            <w:r>
              <w:rPr>
                <w:rFonts w:hint="eastAsia" w:ascii="宋体" w:hAnsi="宋体"/>
                <w:b/>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日</w:t>
            </w:r>
          </w:p>
        </w:tc>
      </w:tr>
    </w:tbl>
    <w:p>
      <w:pPr>
        <w:spacing w:line="360" w:lineRule="auto"/>
        <w:ind w:firstLine="480" w:firstLineChars="200"/>
        <w:jc w:val="left"/>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 xml:space="preserve"> 填报人：           联系电话：                   □关键信息    □非关键信息  </w:t>
      </w:r>
    </w:p>
    <w:p>
      <w:pPr>
        <w:rPr>
          <w:rFonts w:ascii="方正小标宋简体" w:hAnsi="方正小标宋_GBK" w:eastAsia="方正小标宋简体" w:cs="方正小标宋简体"/>
          <w:color w:val="000000" w:themeColor="text1"/>
          <w:sz w:val="52"/>
          <w:szCs w:val="52"/>
          <w14:textFill>
            <w14:solidFill>
              <w14:schemeClr w14:val="tx1"/>
            </w14:solidFill>
          </w14:textFill>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docGrid w:type="lines" w:linePitch="319" w:charSpace="0"/>
        </w:sect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第二部分：</w:t>
      </w:r>
    </w:p>
    <w:p>
      <w:pPr>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基本医疗保险参保信息查询和个人账户一次性支取</w:t>
      </w:r>
    </w:p>
    <w:p>
      <w:pPr>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（00203600200Y）</w:t>
      </w: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一、参保单位参保信息查询（002036002001）</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参保单位参保信息查询</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各类机关事业单位、企业、社会团体、民办非企业单位等用人单位。</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19" w:type="dxa"/>
        <w:tblInd w:w="93" w:type="dxa"/>
        <w:shd w:val="clear" w:color="auto" w:fill="auto"/>
        <w:tblLayout w:type="fixed"/>
        <w:tblCellMar>
          <w:top w:w="0" w:type="dxa"/>
          <w:left w:w="0" w:type="dxa"/>
          <w:bottom w:w="0" w:type="dxa"/>
          <w:right w:w="0" w:type="dxa"/>
        </w:tblCellMar>
      </w:tblPr>
      <w:tblGrid>
        <w:gridCol w:w="1775"/>
        <w:gridCol w:w="7344"/>
      </w:tblGrid>
      <w:tr>
        <w:tblPrEx>
          <w:shd w:val="clear" w:color="auto" w:fill="auto"/>
          <w:tblCellMar>
            <w:top w:w="0" w:type="dxa"/>
            <w:left w:w="0" w:type="dxa"/>
            <w:bottom w:w="0" w:type="dxa"/>
            <w:right w:w="0" w:type="dxa"/>
          </w:tblCellMar>
        </w:tblPrEx>
        <w:trPr>
          <w:trHeight w:val="588" w:hRule="atLeast"/>
        </w:trPr>
        <w:tc>
          <w:tcPr>
            <w:tcW w:w="17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4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tblCellMar>
            <w:top w:w="0" w:type="dxa"/>
            <w:left w:w="0" w:type="dxa"/>
            <w:bottom w:w="0" w:type="dxa"/>
            <w:right w:w="0" w:type="dxa"/>
          </w:tblCellMar>
        </w:tblPrEx>
        <w:trPr>
          <w:trHeight w:val="588"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tblCellMar>
            <w:top w:w="0" w:type="dxa"/>
            <w:left w:w="0" w:type="dxa"/>
            <w:bottom w:w="0" w:type="dxa"/>
            <w:right w:w="0" w:type="dxa"/>
          </w:tblCellMar>
        </w:tblPrEx>
        <w:trPr>
          <w:trHeight w:val="599" w:hRule="atLeast"/>
        </w:trPr>
        <w:tc>
          <w:tcPr>
            <w:tcW w:w="17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numPr>
          <w:ilvl w:val="0"/>
          <w:numId w:val="34"/>
        </w:numPr>
        <w:spacing w:before="0" w:beforeAutospacing="0" w:after="0" w:afterAutospacing="0" w:line="600" w:lineRule="exact"/>
        <w:ind w:left="845" w:leftChars="200" w:hanging="425" w:firstLineChars="0"/>
        <w:jc w:val="both"/>
        <w:rPr>
          <w:rFonts w:hint="default" w:ascii="仿宋_GB2312" w:hAnsi="宋体" w:eastAsia="宋体" w:cs="Times New Roman"/>
          <w:color w:val="000000" w:themeColor="text1"/>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r>
        <w:rPr>
          <w:rFonts w:hint="default" w:ascii="仿宋_GB2312" w:hAnsi="宋体" w:eastAsia="宋体" w:cs="Times New Roman"/>
          <w:color w:val="000000" w:themeColor="text1"/>
          <w:sz w:val="32"/>
          <w:szCs w:val="32"/>
          <w:lang w:val="en-US" w:eastAsia="zh-CN" w:bidi="ar"/>
          <w14:textFill>
            <w14:solidFill>
              <w14:schemeClr w14:val="tx1"/>
            </w14:solidFill>
          </w14:textFill>
        </w:rPr>
        <w:t xml:space="preserve"> </w:t>
      </w:r>
    </w:p>
    <w:p>
      <w:pPr>
        <w:pStyle w:val="7"/>
        <w:numPr>
          <w:ilvl w:val="0"/>
          <w:numId w:val="0"/>
        </w:numPr>
        <w:spacing w:before="0" w:beforeAutospacing="0" w:after="0" w:afterAutospacing="0" w:line="600" w:lineRule="exact"/>
        <w:ind w:left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1.申请。申请人按属地管理原则通过线上或现场向医保经办机构提出单位参保信息查询申请。</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3.办结。</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r>
        <w:rPr>
          <w:rFonts w:hint="eastAsia" w:ascii="仿宋_GB2312" w:hAnsi="仿宋_GB2312" w:eastAsia="仿宋_GB2312" w:cs="仿宋_GB2312"/>
          <w:color w:val="000000" w:themeColor="text1"/>
          <w:sz w:val="32"/>
          <w:szCs w:val="32"/>
          <w14:textFill>
            <w14:solidFill>
              <w14:schemeClr w14:val="tx1"/>
            </w14:solidFill>
          </w14:textFill>
        </w:rPr>
        <w:t>单位有效证明文件。</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备注：单位有效证明文件可包括：统一社会信用代码证书或介绍信。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0" w:firstLineChars="200"/>
        <w:jc w:val="both"/>
        <w:rPr>
          <w:rFonts w:ascii="仿宋_GB2312" w:hAnsi="仿宋_GB2312" w:eastAsia="楷体"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2"/>
        <w:ind w:left="1118"/>
        <w:rPr>
          <w:color w:val="000000" w:themeColor="text1"/>
          <w14:textFill>
            <w14:solidFill>
              <w14:schemeClr w14:val="tx1"/>
            </w14:solidFill>
          </w14:textFill>
        </w:rPr>
      </w:pPr>
      <w:r>
        <w:rPr>
          <w:color w:val="000000" w:themeColor="text1"/>
          <w14:textFill>
            <w14:solidFill>
              <w14:schemeClr w14:val="tx1"/>
            </w14:solidFill>
          </w14:textFill>
        </w:rPr>
        <w:t>参保单位参保信息查询办理流程图</w:t>
      </w:r>
    </w:p>
    <w:p/>
    <w:p/>
    <w:p>
      <w:pPr>
        <w:spacing w:after="642" w:line="259" w:lineRule="auto"/>
        <w:ind w:right="2"/>
        <w:rPr>
          <w:rFonts w:ascii="黑体" w:hAnsi="黑体" w:eastAsia="黑体" w:cs="黑体"/>
          <w:color w:val="000000" w:themeColor="text1"/>
          <w:sz w:val="32"/>
          <w:szCs w:val="32"/>
          <w14:textFill>
            <w14:solidFill>
              <w14:schemeClr w14:val="tx1"/>
            </w14:solidFill>
          </w14:textFill>
        </w:rPr>
      </w:pPr>
      <w:r>
        <w:rPr>
          <w:rFonts w:ascii="Calibri" w:hAnsi="Calibri" w:eastAsia="Calibri" w:cs="Calibri"/>
          <w:color w:val="000000" w:themeColor="text1"/>
          <w:sz w:val="22"/>
          <w14:textFill>
            <w14:solidFill>
              <w14:schemeClr w14:val="tx1"/>
            </w14:solidFill>
          </w14:textFill>
        </w:rPr>
        <mc:AlternateContent>
          <mc:Choice Requires="wpg">
            <w:drawing>
              <wp:inline distT="0" distB="0" distL="114300" distR="114300">
                <wp:extent cx="5314315" cy="4462780"/>
                <wp:effectExtent l="0" t="0" r="0" b="13970"/>
                <wp:docPr id="374" name="Group 92390"/>
                <wp:cNvGraphicFramePr/>
                <a:graphic xmlns:a="http://schemas.openxmlformats.org/drawingml/2006/main">
                  <a:graphicData uri="http://schemas.microsoft.com/office/word/2010/wordprocessingGroup">
                    <wpg:wgp>
                      <wpg:cNvGrpSpPr/>
                      <wpg:grpSpPr>
                        <a:xfrm>
                          <a:off x="0" y="0"/>
                          <a:ext cx="5314315" cy="4462780"/>
                          <a:chOff x="0" y="0"/>
                          <a:chExt cx="51780" cy="41986"/>
                        </a:xfrm>
                      </wpg:grpSpPr>
                      <wps:wsp>
                        <wps:cNvPr id="325" name="Shape 7046"/>
                        <wps:cNvSpPr/>
                        <wps:spPr>
                          <a:xfrm>
                            <a:off x="0" y="9899"/>
                            <a:ext cx="5715" cy="7328"/>
                          </a:xfrm>
                          <a:custGeom>
                            <a:avLst/>
                            <a:gdLst>
                              <a:gd name="txL" fmla="*/ 0 w 571500"/>
                              <a:gd name="txT" fmla="*/ 0 h 732790"/>
                              <a:gd name="txR" fmla="*/ 571500 w 571500"/>
                              <a:gd name="txB" fmla="*/ 732790 h 732790"/>
                            </a:gdLst>
                            <a:ahLst/>
                            <a:cxnLst/>
                            <a:rect l="txL" t="txT" r="txR" b="txB"/>
                            <a:pathLst>
                              <a:path w="571500" h="732790">
                                <a:moveTo>
                                  <a:pt x="0" y="0"/>
                                </a:moveTo>
                                <a:lnTo>
                                  <a:pt x="571500" y="0"/>
                                </a:lnTo>
                                <a:lnTo>
                                  <a:pt x="571500" y="12700"/>
                                </a:lnTo>
                                <a:lnTo>
                                  <a:pt x="12700" y="12700"/>
                                </a:lnTo>
                                <a:lnTo>
                                  <a:pt x="12700" y="720090"/>
                                </a:lnTo>
                                <a:lnTo>
                                  <a:pt x="571500" y="720090"/>
                                </a:lnTo>
                                <a:lnTo>
                                  <a:pt x="571500" y="732790"/>
                                </a:lnTo>
                                <a:lnTo>
                                  <a:pt x="0" y="732790"/>
                                </a:lnTo>
                                <a:lnTo>
                                  <a:pt x="0" y="0"/>
                                </a:lnTo>
                                <a:close/>
                              </a:path>
                            </a:pathLst>
                          </a:custGeom>
                          <a:solidFill>
                            <a:srgbClr val="000000"/>
                          </a:solidFill>
                          <a:ln w="0">
                            <a:noFill/>
                          </a:ln>
                        </wps:spPr>
                        <wps:bodyPr vert="horz" anchor="t" upright="true"/>
                      </wps:wsp>
                      <wps:wsp>
                        <wps:cNvPr id="326" name="Shape 7047"/>
                        <wps:cNvSpPr/>
                        <wps:spPr>
                          <a:xfrm>
                            <a:off x="5715" y="9899"/>
                            <a:ext cx="5715" cy="7328"/>
                          </a:xfrm>
                          <a:custGeom>
                            <a:avLst/>
                            <a:gdLst>
                              <a:gd name="txL" fmla="*/ 0 w 571500"/>
                              <a:gd name="txT" fmla="*/ 0 h 732790"/>
                              <a:gd name="txR" fmla="*/ 571500 w 571500"/>
                              <a:gd name="txB" fmla="*/ 732790 h 732790"/>
                            </a:gdLst>
                            <a:ahLst/>
                            <a:cxnLst/>
                            <a:rect l="txL" t="txT" r="txR" b="txB"/>
                            <a:pathLst>
                              <a:path w="571500" h="732790">
                                <a:moveTo>
                                  <a:pt x="0" y="0"/>
                                </a:moveTo>
                                <a:lnTo>
                                  <a:pt x="571500" y="0"/>
                                </a:lnTo>
                                <a:lnTo>
                                  <a:pt x="571500" y="732790"/>
                                </a:lnTo>
                                <a:lnTo>
                                  <a:pt x="0" y="732790"/>
                                </a:lnTo>
                                <a:lnTo>
                                  <a:pt x="0" y="720090"/>
                                </a:lnTo>
                                <a:lnTo>
                                  <a:pt x="558800" y="720090"/>
                                </a:lnTo>
                                <a:lnTo>
                                  <a:pt x="558800" y="12700"/>
                                </a:lnTo>
                                <a:lnTo>
                                  <a:pt x="0" y="12700"/>
                                </a:lnTo>
                                <a:lnTo>
                                  <a:pt x="0" y="0"/>
                                </a:lnTo>
                                <a:close/>
                              </a:path>
                            </a:pathLst>
                          </a:custGeom>
                          <a:solidFill>
                            <a:srgbClr val="000000"/>
                          </a:solidFill>
                          <a:ln w="0">
                            <a:noFill/>
                          </a:ln>
                        </wps:spPr>
                        <wps:bodyPr vert="horz" anchor="t" upright="true"/>
                      </wps:wsp>
                      <wps:wsp>
                        <wps:cNvPr id="327" name="Rectangle 7048"/>
                        <wps:cNvSpPr/>
                        <wps:spPr>
                          <a:xfrm>
                            <a:off x="1276" y="10873"/>
                            <a:ext cx="11815" cy="1681"/>
                          </a:xfrm>
                          <a:prstGeom prst="rect">
                            <a:avLst/>
                          </a:prstGeom>
                          <a:noFill/>
                          <a:ln>
                            <a:noFill/>
                          </a:ln>
                        </wps:spPr>
                        <wps:txbx>
                          <w:txbxContent>
                            <w:p>
                              <w:pPr>
                                <w:spacing w:after="160" w:line="259" w:lineRule="auto"/>
                              </w:pPr>
                              <w:r>
                                <w:rPr>
                                  <w:rFonts w:ascii="宋体" w:hAnsi="宋体" w:eastAsia="宋体" w:cs="宋体"/>
                                  <w:sz w:val="20"/>
                                </w:rPr>
                                <w:t>材料不全的一次</w:t>
                              </w:r>
                            </w:p>
                          </w:txbxContent>
                        </wps:txbx>
                        <wps:bodyPr vert="horz" lIns="0" tIns="0" rIns="0" bIns="0" anchor="t" upright="true"/>
                      </wps:wsp>
                      <wps:wsp>
                        <wps:cNvPr id="328" name="Rectangle 7049"/>
                        <wps:cNvSpPr/>
                        <wps:spPr>
                          <a:xfrm>
                            <a:off x="1276" y="12900"/>
                            <a:ext cx="11815" cy="1681"/>
                          </a:xfrm>
                          <a:prstGeom prst="rect">
                            <a:avLst/>
                          </a:prstGeom>
                          <a:noFill/>
                          <a:ln>
                            <a:noFill/>
                          </a:ln>
                        </wps:spPr>
                        <wps:txbx>
                          <w:txbxContent>
                            <w:p>
                              <w:pPr>
                                <w:spacing w:after="160" w:line="259" w:lineRule="auto"/>
                              </w:pPr>
                              <w:r>
                                <w:rPr>
                                  <w:rFonts w:ascii="宋体" w:hAnsi="宋体" w:eastAsia="宋体" w:cs="宋体"/>
                                  <w:sz w:val="20"/>
                                </w:rPr>
                                <w:t>性告知需补齐的</w:t>
                              </w:r>
                            </w:p>
                          </w:txbxContent>
                        </wps:txbx>
                        <wps:bodyPr vert="horz" lIns="0" tIns="0" rIns="0" bIns="0" anchor="t" upright="true"/>
                      </wps:wsp>
                      <wps:wsp>
                        <wps:cNvPr id="329" name="Rectangle 7050"/>
                        <wps:cNvSpPr/>
                        <wps:spPr>
                          <a:xfrm>
                            <a:off x="1276" y="14927"/>
                            <a:ext cx="11815" cy="1681"/>
                          </a:xfrm>
                          <a:prstGeom prst="rect">
                            <a:avLst/>
                          </a:prstGeom>
                          <a:noFill/>
                          <a:ln>
                            <a:noFill/>
                          </a:ln>
                        </wps:spPr>
                        <wps:txbx>
                          <w:txbxContent>
                            <w:p>
                              <w:pPr>
                                <w:spacing w:after="160" w:line="259" w:lineRule="auto"/>
                              </w:pPr>
                              <w:r>
                                <w:rPr>
                                  <w:rFonts w:ascii="宋体" w:hAnsi="宋体" w:eastAsia="宋体" w:cs="宋体"/>
                                  <w:sz w:val="20"/>
                                </w:rPr>
                                <w:t>材料并重新提交</w:t>
                              </w:r>
                            </w:p>
                          </w:txbxContent>
                        </wps:txbx>
                        <wps:bodyPr vert="horz" lIns="0" tIns="0" rIns="0" bIns="0" anchor="t" upright="true"/>
                      </wps:wsp>
                      <wps:wsp>
                        <wps:cNvPr id="330" name="Shape 7051"/>
                        <wps:cNvSpPr/>
                        <wps:spPr>
                          <a:xfrm>
                            <a:off x="14446" y="0"/>
                            <a:ext cx="9064"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2" y="12809"/>
                                </a:lnTo>
                                <a:lnTo>
                                  <a:pt x="87883" y="13123"/>
                                </a:lnTo>
                                <a:lnTo>
                                  <a:pt x="83525" y="13677"/>
                                </a:lnTo>
                                <a:lnTo>
                                  <a:pt x="79427" y="14405"/>
                                </a:lnTo>
                                <a:lnTo>
                                  <a:pt x="75458" y="15321"/>
                                </a:lnTo>
                                <a:lnTo>
                                  <a:pt x="71470" y="16449"/>
                                </a:lnTo>
                                <a:lnTo>
                                  <a:pt x="67653" y="17737"/>
                                </a:lnTo>
                                <a:lnTo>
                                  <a:pt x="63627" y="19329"/>
                                </a:lnTo>
                                <a:lnTo>
                                  <a:pt x="63907" y="19202"/>
                                </a:lnTo>
                                <a:lnTo>
                                  <a:pt x="60192" y="20882"/>
                                </a:lnTo>
                                <a:lnTo>
                                  <a:pt x="56345" y="22850"/>
                                </a:lnTo>
                                <a:lnTo>
                                  <a:pt x="52832" y="24879"/>
                                </a:lnTo>
                                <a:lnTo>
                                  <a:pt x="53086" y="24714"/>
                                </a:lnTo>
                                <a:lnTo>
                                  <a:pt x="49486" y="27035"/>
                                </a:lnTo>
                                <a:lnTo>
                                  <a:pt x="46169" y="29397"/>
                                </a:lnTo>
                                <a:lnTo>
                                  <a:pt x="43015" y="31890"/>
                                </a:lnTo>
                                <a:lnTo>
                                  <a:pt x="43243" y="31686"/>
                                </a:lnTo>
                                <a:lnTo>
                                  <a:pt x="40149" y="34372"/>
                                </a:lnTo>
                                <a:lnTo>
                                  <a:pt x="37195" y="37194"/>
                                </a:lnTo>
                                <a:lnTo>
                                  <a:pt x="34367" y="40155"/>
                                </a:lnTo>
                                <a:lnTo>
                                  <a:pt x="31687" y="43243"/>
                                </a:lnTo>
                                <a:lnTo>
                                  <a:pt x="31890" y="43015"/>
                                </a:lnTo>
                                <a:lnTo>
                                  <a:pt x="29400" y="46165"/>
                                </a:lnTo>
                                <a:lnTo>
                                  <a:pt x="27036" y="49484"/>
                                </a:lnTo>
                                <a:lnTo>
                                  <a:pt x="24714" y="53086"/>
                                </a:lnTo>
                                <a:lnTo>
                                  <a:pt x="24879" y="52832"/>
                                </a:lnTo>
                                <a:lnTo>
                                  <a:pt x="22847" y="56350"/>
                                </a:lnTo>
                                <a:lnTo>
                                  <a:pt x="20884" y="60189"/>
                                </a:lnTo>
                                <a:lnTo>
                                  <a:pt x="19203" y="63907"/>
                                </a:lnTo>
                                <a:lnTo>
                                  <a:pt x="19329" y="63627"/>
                                </a:lnTo>
                                <a:lnTo>
                                  <a:pt x="17737" y="67651"/>
                                </a:lnTo>
                                <a:lnTo>
                                  <a:pt x="16448" y="71472"/>
                                </a:lnTo>
                                <a:lnTo>
                                  <a:pt x="15322" y="75455"/>
                                </a:lnTo>
                                <a:lnTo>
                                  <a:pt x="14404" y="79432"/>
                                </a:lnTo>
                                <a:lnTo>
                                  <a:pt x="13682" y="83483"/>
                                </a:lnTo>
                                <a:lnTo>
                                  <a:pt x="13123" y="87879"/>
                                </a:lnTo>
                                <a:lnTo>
                                  <a:pt x="12808" y="92076"/>
                                </a:lnTo>
                                <a:lnTo>
                                  <a:pt x="12700" y="96469"/>
                                </a:lnTo>
                                <a:lnTo>
                                  <a:pt x="12700" y="455981"/>
                                </a:lnTo>
                                <a:lnTo>
                                  <a:pt x="12808" y="460375"/>
                                </a:lnTo>
                                <a:lnTo>
                                  <a:pt x="13123" y="464571"/>
                                </a:lnTo>
                                <a:lnTo>
                                  <a:pt x="13676" y="468925"/>
                                </a:lnTo>
                                <a:lnTo>
                                  <a:pt x="14404" y="473018"/>
                                </a:lnTo>
                                <a:lnTo>
                                  <a:pt x="15323" y="476997"/>
                                </a:lnTo>
                                <a:lnTo>
                                  <a:pt x="16448" y="480976"/>
                                </a:lnTo>
                                <a:lnTo>
                                  <a:pt x="17737" y="484797"/>
                                </a:lnTo>
                                <a:lnTo>
                                  <a:pt x="19329" y="488823"/>
                                </a:lnTo>
                                <a:lnTo>
                                  <a:pt x="19203" y="488544"/>
                                </a:lnTo>
                                <a:lnTo>
                                  <a:pt x="20884" y="492261"/>
                                </a:lnTo>
                                <a:lnTo>
                                  <a:pt x="22847" y="496100"/>
                                </a:lnTo>
                                <a:lnTo>
                                  <a:pt x="24879" y="499618"/>
                                </a:lnTo>
                                <a:lnTo>
                                  <a:pt x="24714" y="499364"/>
                                </a:lnTo>
                                <a:lnTo>
                                  <a:pt x="27036" y="502966"/>
                                </a:lnTo>
                                <a:lnTo>
                                  <a:pt x="29398" y="506282"/>
                                </a:lnTo>
                                <a:lnTo>
                                  <a:pt x="31890" y="509435"/>
                                </a:lnTo>
                                <a:lnTo>
                                  <a:pt x="31687" y="509207"/>
                                </a:lnTo>
                                <a:lnTo>
                                  <a:pt x="34367" y="512295"/>
                                </a:lnTo>
                                <a:lnTo>
                                  <a:pt x="37195" y="515256"/>
                                </a:lnTo>
                                <a:lnTo>
                                  <a:pt x="40153" y="518082"/>
                                </a:lnTo>
                                <a:lnTo>
                                  <a:pt x="43243" y="520764"/>
                                </a:lnTo>
                                <a:lnTo>
                                  <a:pt x="43015" y="520560"/>
                                </a:lnTo>
                                <a:lnTo>
                                  <a:pt x="46406" y="523240"/>
                                </a:lnTo>
                                <a:lnTo>
                                  <a:pt x="46165" y="523049"/>
                                </a:lnTo>
                                <a:lnTo>
                                  <a:pt x="49492" y="525419"/>
                                </a:lnTo>
                                <a:lnTo>
                                  <a:pt x="53086" y="527736"/>
                                </a:lnTo>
                                <a:lnTo>
                                  <a:pt x="52832" y="527571"/>
                                </a:lnTo>
                                <a:lnTo>
                                  <a:pt x="56351" y="529603"/>
                                </a:lnTo>
                                <a:lnTo>
                                  <a:pt x="60185" y="531565"/>
                                </a:lnTo>
                                <a:lnTo>
                                  <a:pt x="63907" y="533248"/>
                                </a:lnTo>
                                <a:lnTo>
                                  <a:pt x="63627" y="533121"/>
                                </a:lnTo>
                                <a:lnTo>
                                  <a:pt x="67653" y="534714"/>
                                </a:lnTo>
                                <a:lnTo>
                                  <a:pt x="71477" y="536003"/>
                                </a:lnTo>
                                <a:lnTo>
                                  <a:pt x="75450" y="537127"/>
                                </a:lnTo>
                                <a:lnTo>
                                  <a:pt x="79427" y="538046"/>
                                </a:lnTo>
                                <a:lnTo>
                                  <a:pt x="83525" y="538773"/>
                                </a:lnTo>
                                <a:lnTo>
                                  <a:pt x="87876" y="539327"/>
                                </a:lnTo>
                                <a:lnTo>
                                  <a:pt x="92072"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19"/>
                                </a:lnTo>
                                <a:lnTo>
                                  <a:pt x="63195" y="546608"/>
                                </a:lnTo>
                                <a:lnTo>
                                  <a:pt x="58814" y="544881"/>
                                </a:lnTo>
                                <a:lnTo>
                                  <a:pt x="54547" y="542951"/>
                                </a:lnTo>
                                <a:lnTo>
                                  <a:pt x="50394" y="540829"/>
                                </a:lnTo>
                                <a:lnTo>
                                  <a:pt x="46368" y="538506"/>
                                </a:lnTo>
                                <a:lnTo>
                                  <a:pt x="42456" y="536004"/>
                                </a:lnTo>
                                <a:lnTo>
                                  <a:pt x="38684" y="533311"/>
                                </a:lnTo>
                                <a:lnTo>
                                  <a:pt x="35039" y="530454"/>
                                </a:lnTo>
                                <a:lnTo>
                                  <a:pt x="31547" y="527431"/>
                                </a:lnTo>
                                <a:lnTo>
                                  <a:pt x="28207" y="524243"/>
                                </a:lnTo>
                                <a:lnTo>
                                  <a:pt x="25019" y="520903"/>
                                </a:lnTo>
                                <a:lnTo>
                                  <a:pt x="21997" y="517411"/>
                                </a:lnTo>
                                <a:lnTo>
                                  <a:pt x="19139" y="513766"/>
                                </a:lnTo>
                                <a:lnTo>
                                  <a:pt x="16447" y="509994"/>
                                </a:lnTo>
                                <a:lnTo>
                                  <a:pt x="13945" y="506082"/>
                                </a:lnTo>
                                <a:lnTo>
                                  <a:pt x="11621" y="502057"/>
                                </a:lnTo>
                                <a:lnTo>
                                  <a:pt x="9500" y="497904"/>
                                </a:lnTo>
                                <a:lnTo>
                                  <a:pt x="7569" y="493637"/>
                                </a:lnTo>
                                <a:lnTo>
                                  <a:pt x="5842" y="489255"/>
                                </a:lnTo>
                                <a:lnTo>
                                  <a:pt x="4331" y="484784"/>
                                </a:lnTo>
                                <a:lnTo>
                                  <a:pt x="3035" y="480200"/>
                                </a:lnTo>
                                <a:lnTo>
                                  <a:pt x="1956" y="475539"/>
                                </a:lnTo>
                                <a:lnTo>
                                  <a:pt x="1105" y="470802"/>
                                </a:lnTo>
                                <a:lnTo>
                                  <a:pt x="495" y="465976"/>
                                </a:lnTo>
                                <a:lnTo>
                                  <a:pt x="127" y="461086"/>
                                </a:lnTo>
                                <a:lnTo>
                                  <a:pt x="0" y="456222"/>
                                </a:lnTo>
                                <a:lnTo>
                                  <a:pt x="0" y="96228"/>
                                </a:lnTo>
                                <a:lnTo>
                                  <a:pt x="127" y="91364"/>
                                </a:lnTo>
                                <a:lnTo>
                                  <a:pt x="495" y="86475"/>
                                </a:lnTo>
                                <a:lnTo>
                                  <a:pt x="1105" y="81649"/>
                                </a:lnTo>
                                <a:lnTo>
                                  <a:pt x="1956" y="76911"/>
                                </a:lnTo>
                                <a:lnTo>
                                  <a:pt x="3035" y="72250"/>
                                </a:lnTo>
                                <a:lnTo>
                                  <a:pt x="4331" y="67666"/>
                                </a:lnTo>
                                <a:lnTo>
                                  <a:pt x="5842" y="63195"/>
                                </a:lnTo>
                                <a:lnTo>
                                  <a:pt x="7569" y="58814"/>
                                </a:lnTo>
                                <a:lnTo>
                                  <a:pt x="9500" y="54547"/>
                                </a:lnTo>
                                <a:lnTo>
                                  <a:pt x="11621" y="50394"/>
                                </a:lnTo>
                                <a:lnTo>
                                  <a:pt x="13945" y="46368"/>
                                </a:lnTo>
                                <a:lnTo>
                                  <a:pt x="16447" y="42456"/>
                                </a:lnTo>
                                <a:lnTo>
                                  <a:pt x="19139" y="38684"/>
                                </a:lnTo>
                                <a:lnTo>
                                  <a:pt x="21997" y="35039"/>
                                </a:lnTo>
                                <a:lnTo>
                                  <a:pt x="25019" y="31547"/>
                                </a:lnTo>
                                <a:lnTo>
                                  <a:pt x="28207" y="28207"/>
                                </a:lnTo>
                                <a:lnTo>
                                  <a:pt x="31547" y="25019"/>
                                </a:lnTo>
                                <a:lnTo>
                                  <a:pt x="35039" y="21996"/>
                                </a:lnTo>
                                <a:lnTo>
                                  <a:pt x="38684" y="19139"/>
                                </a:lnTo>
                                <a:lnTo>
                                  <a:pt x="42456" y="16447"/>
                                </a:lnTo>
                                <a:lnTo>
                                  <a:pt x="46368" y="13944"/>
                                </a:lnTo>
                                <a:lnTo>
                                  <a:pt x="50394" y="11621"/>
                                </a:lnTo>
                                <a:lnTo>
                                  <a:pt x="54547" y="9500"/>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vert="horz" anchor="t" upright="true"/>
                      </wps:wsp>
                      <wps:wsp>
                        <wps:cNvPr id="331" name="Shape 7052"/>
                        <wps:cNvSpPr/>
                        <wps:spPr>
                          <a:xfrm>
                            <a:off x="23510" y="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8" y="5842"/>
                                </a:lnTo>
                                <a:lnTo>
                                  <a:pt x="847649" y="7569"/>
                                </a:lnTo>
                                <a:lnTo>
                                  <a:pt x="851916" y="9500"/>
                                </a:lnTo>
                                <a:lnTo>
                                  <a:pt x="856069" y="11621"/>
                                </a:lnTo>
                                <a:lnTo>
                                  <a:pt x="860095" y="13944"/>
                                </a:lnTo>
                                <a:lnTo>
                                  <a:pt x="864007" y="16447"/>
                                </a:lnTo>
                                <a:lnTo>
                                  <a:pt x="867778" y="19139"/>
                                </a:lnTo>
                                <a:lnTo>
                                  <a:pt x="871423" y="21996"/>
                                </a:lnTo>
                                <a:lnTo>
                                  <a:pt x="874916" y="25019"/>
                                </a:lnTo>
                                <a:lnTo>
                                  <a:pt x="878256" y="28207"/>
                                </a:lnTo>
                                <a:lnTo>
                                  <a:pt x="881444" y="31547"/>
                                </a:lnTo>
                                <a:lnTo>
                                  <a:pt x="884466" y="35039"/>
                                </a:lnTo>
                                <a:lnTo>
                                  <a:pt x="887324" y="38684"/>
                                </a:lnTo>
                                <a:lnTo>
                                  <a:pt x="890016" y="42456"/>
                                </a:lnTo>
                                <a:lnTo>
                                  <a:pt x="892518" y="46368"/>
                                </a:lnTo>
                                <a:lnTo>
                                  <a:pt x="894842" y="50394"/>
                                </a:lnTo>
                                <a:lnTo>
                                  <a:pt x="896963" y="54547"/>
                                </a:lnTo>
                                <a:lnTo>
                                  <a:pt x="898893" y="58814"/>
                                </a:lnTo>
                                <a:lnTo>
                                  <a:pt x="900621" y="63195"/>
                                </a:lnTo>
                                <a:lnTo>
                                  <a:pt x="902132" y="67666"/>
                                </a:lnTo>
                                <a:lnTo>
                                  <a:pt x="903427" y="72250"/>
                                </a:lnTo>
                                <a:lnTo>
                                  <a:pt x="904507" y="76911"/>
                                </a:lnTo>
                                <a:lnTo>
                                  <a:pt x="905358" y="81649"/>
                                </a:lnTo>
                                <a:lnTo>
                                  <a:pt x="905967" y="86475"/>
                                </a:lnTo>
                                <a:lnTo>
                                  <a:pt x="906336" y="91364"/>
                                </a:lnTo>
                                <a:lnTo>
                                  <a:pt x="906463" y="96228"/>
                                </a:lnTo>
                                <a:lnTo>
                                  <a:pt x="906463" y="456222"/>
                                </a:lnTo>
                                <a:lnTo>
                                  <a:pt x="906336" y="461086"/>
                                </a:lnTo>
                                <a:lnTo>
                                  <a:pt x="905967" y="465976"/>
                                </a:lnTo>
                                <a:lnTo>
                                  <a:pt x="905358" y="470802"/>
                                </a:lnTo>
                                <a:lnTo>
                                  <a:pt x="904507" y="475539"/>
                                </a:lnTo>
                                <a:lnTo>
                                  <a:pt x="903427" y="480200"/>
                                </a:lnTo>
                                <a:lnTo>
                                  <a:pt x="902132" y="484784"/>
                                </a:lnTo>
                                <a:lnTo>
                                  <a:pt x="900621" y="489255"/>
                                </a:lnTo>
                                <a:lnTo>
                                  <a:pt x="898893" y="493637"/>
                                </a:lnTo>
                                <a:lnTo>
                                  <a:pt x="896963" y="497904"/>
                                </a:lnTo>
                                <a:lnTo>
                                  <a:pt x="894842" y="502057"/>
                                </a:lnTo>
                                <a:lnTo>
                                  <a:pt x="892518" y="506082"/>
                                </a:lnTo>
                                <a:lnTo>
                                  <a:pt x="890016" y="509994"/>
                                </a:lnTo>
                                <a:lnTo>
                                  <a:pt x="887324" y="513766"/>
                                </a:lnTo>
                                <a:lnTo>
                                  <a:pt x="884466" y="517411"/>
                                </a:lnTo>
                                <a:lnTo>
                                  <a:pt x="881444" y="520903"/>
                                </a:lnTo>
                                <a:lnTo>
                                  <a:pt x="878256" y="524243"/>
                                </a:lnTo>
                                <a:lnTo>
                                  <a:pt x="874916" y="527431"/>
                                </a:lnTo>
                                <a:lnTo>
                                  <a:pt x="871423" y="530454"/>
                                </a:lnTo>
                                <a:lnTo>
                                  <a:pt x="867778" y="533311"/>
                                </a:lnTo>
                                <a:lnTo>
                                  <a:pt x="864007" y="536004"/>
                                </a:lnTo>
                                <a:lnTo>
                                  <a:pt x="860095" y="538506"/>
                                </a:lnTo>
                                <a:lnTo>
                                  <a:pt x="856069" y="540829"/>
                                </a:lnTo>
                                <a:lnTo>
                                  <a:pt x="851916" y="542951"/>
                                </a:lnTo>
                                <a:lnTo>
                                  <a:pt x="847649" y="544881"/>
                                </a:lnTo>
                                <a:lnTo>
                                  <a:pt x="843268"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91" y="539642"/>
                                </a:lnTo>
                                <a:lnTo>
                                  <a:pt x="818587" y="539327"/>
                                </a:lnTo>
                                <a:lnTo>
                                  <a:pt x="822938" y="538773"/>
                                </a:lnTo>
                                <a:lnTo>
                                  <a:pt x="827035" y="538046"/>
                                </a:lnTo>
                                <a:lnTo>
                                  <a:pt x="831013" y="537127"/>
                                </a:lnTo>
                                <a:lnTo>
                                  <a:pt x="834985" y="536004"/>
                                </a:lnTo>
                                <a:lnTo>
                                  <a:pt x="838810" y="534714"/>
                                </a:lnTo>
                                <a:lnTo>
                                  <a:pt x="842836" y="533121"/>
                                </a:lnTo>
                                <a:lnTo>
                                  <a:pt x="842556" y="533248"/>
                                </a:lnTo>
                                <a:lnTo>
                                  <a:pt x="846277" y="531565"/>
                                </a:lnTo>
                                <a:lnTo>
                                  <a:pt x="850112" y="529603"/>
                                </a:lnTo>
                                <a:lnTo>
                                  <a:pt x="853630" y="527571"/>
                                </a:lnTo>
                                <a:lnTo>
                                  <a:pt x="853377" y="527736"/>
                                </a:lnTo>
                                <a:lnTo>
                                  <a:pt x="856973" y="525418"/>
                                </a:lnTo>
                                <a:lnTo>
                                  <a:pt x="860297" y="523051"/>
                                </a:lnTo>
                                <a:lnTo>
                                  <a:pt x="863448" y="520560"/>
                                </a:lnTo>
                                <a:lnTo>
                                  <a:pt x="863219" y="520764"/>
                                </a:lnTo>
                                <a:lnTo>
                                  <a:pt x="866308" y="518084"/>
                                </a:lnTo>
                                <a:lnTo>
                                  <a:pt x="869268" y="515256"/>
                                </a:lnTo>
                                <a:lnTo>
                                  <a:pt x="872096" y="512295"/>
                                </a:lnTo>
                                <a:lnTo>
                                  <a:pt x="874776" y="509207"/>
                                </a:lnTo>
                                <a:lnTo>
                                  <a:pt x="874573" y="509435"/>
                                </a:lnTo>
                                <a:lnTo>
                                  <a:pt x="877063" y="506284"/>
                                </a:lnTo>
                                <a:lnTo>
                                  <a:pt x="879430" y="502960"/>
                                </a:lnTo>
                                <a:lnTo>
                                  <a:pt x="881749" y="499364"/>
                                </a:lnTo>
                                <a:lnTo>
                                  <a:pt x="881583" y="499618"/>
                                </a:lnTo>
                                <a:lnTo>
                                  <a:pt x="883616" y="496100"/>
                                </a:lnTo>
                                <a:lnTo>
                                  <a:pt x="885577" y="492265"/>
                                </a:lnTo>
                                <a:lnTo>
                                  <a:pt x="887260" y="488544"/>
                                </a:lnTo>
                                <a:lnTo>
                                  <a:pt x="887133" y="488823"/>
                                </a:lnTo>
                                <a:lnTo>
                                  <a:pt x="888726" y="484797"/>
                                </a:lnTo>
                                <a:lnTo>
                                  <a:pt x="890016" y="480973"/>
                                </a:lnTo>
                                <a:lnTo>
                                  <a:pt x="891139" y="477001"/>
                                </a:lnTo>
                                <a:lnTo>
                                  <a:pt x="892058" y="473022"/>
                                </a:lnTo>
                                <a:lnTo>
                                  <a:pt x="892786" y="468925"/>
                                </a:lnTo>
                                <a:lnTo>
                                  <a:pt x="893339" y="464574"/>
                                </a:lnTo>
                                <a:lnTo>
                                  <a:pt x="893654" y="460379"/>
                                </a:lnTo>
                                <a:lnTo>
                                  <a:pt x="893763" y="455981"/>
                                </a:lnTo>
                                <a:lnTo>
                                  <a:pt x="893763" y="96469"/>
                                </a:lnTo>
                                <a:lnTo>
                                  <a:pt x="893654" y="92072"/>
                                </a:lnTo>
                                <a:lnTo>
                                  <a:pt x="893339" y="87876"/>
                                </a:lnTo>
                                <a:lnTo>
                                  <a:pt x="892781" y="83483"/>
                                </a:lnTo>
                                <a:lnTo>
                                  <a:pt x="892058" y="79428"/>
                                </a:lnTo>
                                <a:lnTo>
                                  <a:pt x="891140" y="75451"/>
                                </a:lnTo>
                                <a:lnTo>
                                  <a:pt x="890016" y="71475"/>
                                </a:lnTo>
                                <a:lnTo>
                                  <a:pt x="888725" y="67651"/>
                                </a:lnTo>
                                <a:lnTo>
                                  <a:pt x="887133" y="63627"/>
                                </a:lnTo>
                                <a:lnTo>
                                  <a:pt x="887260" y="63907"/>
                                </a:lnTo>
                                <a:lnTo>
                                  <a:pt x="885577" y="60185"/>
                                </a:lnTo>
                                <a:lnTo>
                                  <a:pt x="883616" y="56350"/>
                                </a:lnTo>
                                <a:lnTo>
                                  <a:pt x="881583" y="52832"/>
                                </a:lnTo>
                                <a:lnTo>
                                  <a:pt x="881749" y="53086"/>
                                </a:lnTo>
                                <a:lnTo>
                                  <a:pt x="879430" y="49490"/>
                                </a:lnTo>
                                <a:lnTo>
                                  <a:pt x="877062" y="46165"/>
                                </a:lnTo>
                                <a:lnTo>
                                  <a:pt x="877253" y="46406"/>
                                </a:lnTo>
                                <a:lnTo>
                                  <a:pt x="874573" y="43015"/>
                                </a:lnTo>
                                <a:lnTo>
                                  <a:pt x="874776" y="43243"/>
                                </a:lnTo>
                                <a:lnTo>
                                  <a:pt x="872096" y="40155"/>
                                </a:lnTo>
                                <a:lnTo>
                                  <a:pt x="869268" y="37194"/>
                                </a:lnTo>
                                <a:lnTo>
                                  <a:pt x="866312" y="34370"/>
                                </a:lnTo>
                                <a:lnTo>
                                  <a:pt x="863219" y="31686"/>
                                </a:lnTo>
                                <a:lnTo>
                                  <a:pt x="863448" y="31890"/>
                                </a:lnTo>
                                <a:lnTo>
                                  <a:pt x="860292" y="29396"/>
                                </a:lnTo>
                                <a:lnTo>
                                  <a:pt x="856978" y="27036"/>
                                </a:lnTo>
                                <a:lnTo>
                                  <a:pt x="853377" y="24714"/>
                                </a:lnTo>
                                <a:lnTo>
                                  <a:pt x="853630" y="24879"/>
                                </a:lnTo>
                                <a:lnTo>
                                  <a:pt x="850118" y="22850"/>
                                </a:lnTo>
                                <a:lnTo>
                                  <a:pt x="846271" y="20882"/>
                                </a:lnTo>
                                <a:lnTo>
                                  <a:pt x="842556" y="19202"/>
                                </a:lnTo>
                                <a:lnTo>
                                  <a:pt x="842836" y="19329"/>
                                </a:lnTo>
                                <a:lnTo>
                                  <a:pt x="838809" y="17737"/>
                                </a:lnTo>
                                <a:lnTo>
                                  <a:pt x="834992" y="16449"/>
                                </a:lnTo>
                                <a:lnTo>
                                  <a:pt x="831006" y="15322"/>
                                </a:lnTo>
                                <a:lnTo>
                                  <a:pt x="827035" y="14405"/>
                                </a:lnTo>
                                <a:lnTo>
                                  <a:pt x="822938" y="13677"/>
                                </a:lnTo>
                                <a:lnTo>
                                  <a:pt x="818580" y="13123"/>
                                </a:lnTo>
                                <a:lnTo>
                                  <a:pt x="814391" y="12809"/>
                                </a:lnTo>
                                <a:lnTo>
                                  <a:pt x="809993" y="12700"/>
                                </a:lnTo>
                                <a:lnTo>
                                  <a:pt x="0" y="12700"/>
                                </a:lnTo>
                                <a:lnTo>
                                  <a:pt x="0" y="0"/>
                                </a:lnTo>
                                <a:close/>
                              </a:path>
                            </a:pathLst>
                          </a:custGeom>
                          <a:solidFill>
                            <a:srgbClr val="000000"/>
                          </a:solidFill>
                          <a:ln w="0">
                            <a:noFill/>
                          </a:ln>
                        </wps:spPr>
                        <wps:bodyPr vert="horz" anchor="t" upright="true"/>
                      </wps:wsp>
                      <wps:wsp>
                        <wps:cNvPr id="332" name="Rectangle 7053"/>
                        <wps:cNvSpPr/>
                        <wps:spPr>
                          <a:xfrm>
                            <a:off x="21728" y="714"/>
                            <a:ext cx="4745" cy="3642"/>
                          </a:xfrm>
                          <a:prstGeom prst="rect">
                            <a:avLst/>
                          </a:prstGeom>
                          <a:noFill/>
                          <a:ln>
                            <a:noFill/>
                          </a:ln>
                        </wps:spPr>
                        <wps:txbx>
                          <w:txbxContent>
                            <w:p>
                              <w:pPr>
                                <w:spacing w:after="160" w:line="259" w:lineRule="auto"/>
                              </w:pPr>
                              <w:r>
                                <w:rPr>
                                  <w:rFonts w:ascii="宋体" w:hAnsi="宋体" w:eastAsia="宋体" w:cs="宋体"/>
                                  <w:sz w:val="28"/>
                                </w:rPr>
                                <w:t>申请</w:t>
                              </w:r>
                            </w:p>
                          </w:txbxContent>
                        </wps:txbx>
                        <wps:bodyPr vert="horz" lIns="0" tIns="0" rIns="0" bIns="0" anchor="t" upright="true"/>
                      </wps:wsp>
                      <wps:wsp>
                        <wps:cNvPr id="333" name="Shape 7054"/>
                        <wps:cNvSpPr/>
                        <wps:spPr>
                          <a:xfrm>
                            <a:off x="14353" y="21594"/>
                            <a:ext cx="9138" cy="9503"/>
                          </a:xfrm>
                          <a:custGeom>
                            <a:avLst/>
                            <a:gdLst>
                              <a:gd name="txL" fmla="*/ 0 w 913879"/>
                              <a:gd name="txT" fmla="*/ 0 h 950316"/>
                              <a:gd name="txR" fmla="*/ 913879 w 913879"/>
                              <a:gd name="txB" fmla="*/ 950316 h 950316"/>
                            </a:gdLst>
                            <a:ahLst/>
                            <a:cxnLst/>
                            <a:rect l="txL" t="txT" r="txR" b="txB"/>
                            <a:pathLst>
                              <a:path w="913879" h="950316">
                                <a:moveTo>
                                  <a:pt x="913879" y="0"/>
                                </a:moveTo>
                                <a:lnTo>
                                  <a:pt x="913879" y="14327"/>
                                </a:lnTo>
                                <a:lnTo>
                                  <a:pt x="27546" y="475158"/>
                                </a:lnTo>
                                <a:lnTo>
                                  <a:pt x="913879" y="935989"/>
                                </a:lnTo>
                                <a:lnTo>
                                  <a:pt x="913879" y="950316"/>
                                </a:lnTo>
                                <a:lnTo>
                                  <a:pt x="0" y="475158"/>
                                </a:lnTo>
                                <a:lnTo>
                                  <a:pt x="913879" y="0"/>
                                </a:lnTo>
                                <a:close/>
                              </a:path>
                            </a:pathLst>
                          </a:custGeom>
                          <a:solidFill>
                            <a:srgbClr val="000000"/>
                          </a:solidFill>
                          <a:ln w="0">
                            <a:noFill/>
                          </a:ln>
                        </wps:spPr>
                        <wps:bodyPr vert="horz" anchor="t" upright="true"/>
                      </wps:wsp>
                      <wps:wsp>
                        <wps:cNvPr id="334" name="Shape 7055"/>
                        <wps:cNvSpPr/>
                        <wps:spPr>
                          <a:xfrm>
                            <a:off x="23491" y="21594"/>
                            <a:ext cx="9139" cy="9503"/>
                          </a:xfrm>
                          <a:custGeom>
                            <a:avLst/>
                            <a:gdLst>
                              <a:gd name="txL" fmla="*/ 0 w 913880"/>
                              <a:gd name="txT" fmla="*/ 0 h 950316"/>
                              <a:gd name="txR" fmla="*/ 913880 w 913880"/>
                              <a:gd name="txB" fmla="*/ 950316 h 950316"/>
                            </a:gdLst>
                            <a:ahLst/>
                            <a:cxnLst/>
                            <a:rect l="txL" t="txT" r="txR" b="txB"/>
                            <a:pathLst>
                              <a:path w="913880" h="950316">
                                <a:moveTo>
                                  <a:pt x="0" y="0"/>
                                </a:moveTo>
                                <a:lnTo>
                                  <a:pt x="913880" y="475158"/>
                                </a:lnTo>
                                <a:lnTo>
                                  <a:pt x="0" y="950316"/>
                                </a:lnTo>
                                <a:lnTo>
                                  <a:pt x="0" y="935989"/>
                                </a:lnTo>
                                <a:lnTo>
                                  <a:pt x="886334" y="475158"/>
                                </a:lnTo>
                                <a:lnTo>
                                  <a:pt x="0" y="14327"/>
                                </a:lnTo>
                                <a:lnTo>
                                  <a:pt x="0" y="0"/>
                                </a:lnTo>
                                <a:close/>
                              </a:path>
                            </a:pathLst>
                          </a:custGeom>
                          <a:solidFill>
                            <a:srgbClr val="000000"/>
                          </a:solidFill>
                          <a:ln w="0">
                            <a:noFill/>
                          </a:ln>
                        </wps:spPr>
                        <wps:bodyPr vert="horz" anchor="t" upright="true"/>
                      </wps:wsp>
                      <wps:wsp>
                        <wps:cNvPr id="335" name="Rectangle 7056"/>
                        <wps:cNvSpPr/>
                        <wps:spPr>
                          <a:xfrm>
                            <a:off x="20951" y="24909"/>
                            <a:ext cx="6747" cy="1681"/>
                          </a:xfrm>
                          <a:prstGeom prst="rect">
                            <a:avLst/>
                          </a:prstGeom>
                          <a:noFill/>
                          <a:ln>
                            <a:noFill/>
                          </a:ln>
                        </wps:spPr>
                        <wps:txbx>
                          <w:txbxContent>
                            <w:p>
                              <w:pPr>
                                <w:spacing w:after="160" w:line="259" w:lineRule="auto"/>
                              </w:pPr>
                              <w:r>
                                <w:rPr>
                                  <w:rFonts w:ascii="宋体" w:hAnsi="宋体" w:eastAsia="宋体" w:cs="宋体"/>
                                  <w:sz w:val="20"/>
                                </w:rPr>
                                <w:t>判断是否</w:t>
                              </w:r>
                            </w:p>
                          </w:txbxContent>
                        </wps:txbx>
                        <wps:bodyPr vert="horz" lIns="0" tIns="0" rIns="0" bIns="0" anchor="t" upright="true"/>
                      </wps:wsp>
                      <wps:wsp>
                        <wps:cNvPr id="336" name="Rectangle 7057"/>
                        <wps:cNvSpPr/>
                        <wps:spPr>
                          <a:xfrm>
                            <a:off x="22216" y="26936"/>
                            <a:ext cx="3363" cy="1681"/>
                          </a:xfrm>
                          <a:prstGeom prst="rect">
                            <a:avLst/>
                          </a:prstGeom>
                          <a:noFill/>
                          <a:ln>
                            <a:noFill/>
                          </a:ln>
                        </wps:spPr>
                        <wps:txbx>
                          <w:txbxContent>
                            <w:p>
                              <w:pPr>
                                <w:spacing w:after="160" w:line="259" w:lineRule="auto"/>
                              </w:pPr>
                              <w:r>
                                <w:rPr>
                                  <w:rFonts w:ascii="宋体" w:hAnsi="宋体" w:eastAsia="宋体" w:cs="宋体"/>
                                  <w:sz w:val="20"/>
                                </w:rPr>
                                <w:t>受理</w:t>
                              </w:r>
                            </w:p>
                          </w:txbxContent>
                        </wps:txbx>
                        <wps:bodyPr vert="horz" lIns="0" tIns="0" rIns="0" bIns="0" anchor="t" upright="true"/>
                      </wps:wsp>
                      <wps:wsp>
                        <wps:cNvPr id="337" name="Shape 7058"/>
                        <wps:cNvSpPr/>
                        <wps:spPr>
                          <a:xfrm>
                            <a:off x="34651" y="0"/>
                            <a:ext cx="7093" cy="11455"/>
                          </a:xfrm>
                          <a:custGeom>
                            <a:avLst/>
                            <a:gdLst>
                              <a:gd name="txL" fmla="*/ 0 w 709295"/>
                              <a:gd name="txT" fmla="*/ 0 h 1145515"/>
                              <a:gd name="txR" fmla="*/ 709295 w 709295"/>
                              <a:gd name="txB" fmla="*/ 1145515 h 1145515"/>
                            </a:gdLst>
                            <a:ahLst/>
                            <a:cxnLst/>
                            <a:rect l="txL" t="txT" r="txR" b="txB"/>
                            <a:pathLst>
                              <a:path w="709295" h="1145515">
                                <a:moveTo>
                                  <a:pt x="0" y="0"/>
                                </a:moveTo>
                                <a:lnTo>
                                  <a:pt x="709295" y="0"/>
                                </a:lnTo>
                                <a:lnTo>
                                  <a:pt x="709295" y="12700"/>
                                </a:lnTo>
                                <a:lnTo>
                                  <a:pt x="12700" y="12700"/>
                                </a:lnTo>
                                <a:lnTo>
                                  <a:pt x="12700" y="1073102"/>
                                </a:lnTo>
                                <a:lnTo>
                                  <a:pt x="40475" y="1080757"/>
                                </a:lnTo>
                                <a:lnTo>
                                  <a:pt x="40386" y="1080732"/>
                                </a:lnTo>
                                <a:lnTo>
                                  <a:pt x="71774" y="1088871"/>
                                </a:lnTo>
                                <a:lnTo>
                                  <a:pt x="102210" y="1096251"/>
                                </a:lnTo>
                                <a:lnTo>
                                  <a:pt x="102108" y="1096226"/>
                                </a:lnTo>
                                <a:lnTo>
                                  <a:pt x="131648" y="1102868"/>
                                </a:lnTo>
                                <a:lnTo>
                                  <a:pt x="131547" y="1102843"/>
                                </a:lnTo>
                                <a:lnTo>
                                  <a:pt x="160185" y="1108773"/>
                                </a:lnTo>
                                <a:lnTo>
                                  <a:pt x="160071" y="1108748"/>
                                </a:lnTo>
                                <a:lnTo>
                                  <a:pt x="187846" y="1113968"/>
                                </a:lnTo>
                                <a:lnTo>
                                  <a:pt x="187732" y="1113943"/>
                                </a:lnTo>
                                <a:lnTo>
                                  <a:pt x="214668" y="1118489"/>
                                </a:lnTo>
                                <a:lnTo>
                                  <a:pt x="214554" y="1118464"/>
                                </a:lnTo>
                                <a:lnTo>
                                  <a:pt x="240678" y="1122350"/>
                                </a:lnTo>
                                <a:lnTo>
                                  <a:pt x="240551" y="1122325"/>
                                </a:lnTo>
                                <a:lnTo>
                                  <a:pt x="265822" y="1125552"/>
                                </a:lnTo>
                                <a:lnTo>
                                  <a:pt x="278219" y="1126935"/>
                                </a:lnTo>
                                <a:lnTo>
                                  <a:pt x="278156" y="1126935"/>
                                </a:lnTo>
                                <a:lnTo>
                                  <a:pt x="290373" y="1128166"/>
                                </a:lnTo>
                                <a:lnTo>
                                  <a:pt x="290297" y="1128154"/>
                                </a:lnTo>
                                <a:lnTo>
                                  <a:pt x="302349" y="1129233"/>
                                </a:lnTo>
                                <a:lnTo>
                                  <a:pt x="302273" y="1129233"/>
                                </a:lnTo>
                                <a:lnTo>
                                  <a:pt x="314147" y="1130173"/>
                                </a:lnTo>
                                <a:lnTo>
                                  <a:pt x="314071" y="1130161"/>
                                </a:lnTo>
                                <a:lnTo>
                                  <a:pt x="325781" y="1130948"/>
                                </a:lnTo>
                                <a:lnTo>
                                  <a:pt x="325704" y="1130948"/>
                                </a:lnTo>
                                <a:lnTo>
                                  <a:pt x="337236" y="1131596"/>
                                </a:lnTo>
                                <a:lnTo>
                                  <a:pt x="337172" y="1131596"/>
                                </a:lnTo>
                                <a:lnTo>
                                  <a:pt x="348539" y="1132103"/>
                                </a:lnTo>
                                <a:lnTo>
                                  <a:pt x="348475" y="1132103"/>
                                </a:lnTo>
                                <a:lnTo>
                                  <a:pt x="359689" y="1132472"/>
                                </a:lnTo>
                                <a:lnTo>
                                  <a:pt x="359613" y="1132472"/>
                                </a:lnTo>
                                <a:lnTo>
                                  <a:pt x="370687" y="1132713"/>
                                </a:lnTo>
                                <a:lnTo>
                                  <a:pt x="370612" y="1132713"/>
                                </a:lnTo>
                                <a:lnTo>
                                  <a:pt x="381505" y="1132815"/>
                                </a:lnTo>
                                <a:lnTo>
                                  <a:pt x="392227" y="1132789"/>
                                </a:lnTo>
                                <a:lnTo>
                                  <a:pt x="392150" y="1132789"/>
                                </a:lnTo>
                                <a:lnTo>
                                  <a:pt x="402780" y="1132637"/>
                                </a:lnTo>
                                <a:lnTo>
                                  <a:pt x="402705" y="1132637"/>
                                </a:lnTo>
                                <a:lnTo>
                                  <a:pt x="413195" y="1132370"/>
                                </a:lnTo>
                                <a:lnTo>
                                  <a:pt x="413118" y="1132370"/>
                                </a:lnTo>
                                <a:lnTo>
                                  <a:pt x="423482" y="1131977"/>
                                </a:lnTo>
                                <a:lnTo>
                                  <a:pt x="423367" y="1131977"/>
                                </a:lnTo>
                                <a:lnTo>
                                  <a:pt x="443712" y="1130833"/>
                                </a:lnTo>
                                <a:lnTo>
                                  <a:pt x="443560" y="1130846"/>
                                </a:lnTo>
                                <a:lnTo>
                                  <a:pt x="463278" y="1129257"/>
                                </a:lnTo>
                                <a:lnTo>
                                  <a:pt x="482676" y="1127227"/>
                                </a:lnTo>
                                <a:lnTo>
                                  <a:pt x="482524" y="1127239"/>
                                </a:lnTo>
                                <a:lnTo>
                                  <a:pt x="501510" y="1124801"/>
                                </a:lnTo>
                                <a:lnTo>
                                  <a:pt x="501371" y="1124814"/>
                                </a:lnTo>
                                <a:lnTo>
                                  <a:pt x="519976" y="1121982"/>
                                </a:lnTo>
                                <a:lnTo>
                                  <a:pt x="519824" y="1121994"/>
                                </a:lnTo>
                                <a:lnTo>
                                  <a:pt x="538072" y="1118782"/>
                                </a:lnTo>
                                <a:lnTo>
                                  <a:pt x="555755" y="1115273"/>
                                </a:lnTo>
                                <a:lnTo>
                                  <a:pt x="573380" y="1111377"/>
                                </a:lnTo>
                                <a:lnTo>
                                  <a:pt x="573253" y="1111402"/>
                                </a:lnTo>
                                <a:lnTo>
                                  <a:pt x="590639" y="1107199"/>
                                </a:lnTo>
                                <a:lnTo>
                                  <a:pt x="590512" y="1107224"/>
                                </a:lnTo>
                                <a:lnTo>
                                  <a:pt x="607670" y="1102728"/>
                                </a:lnTo>
                                <a:lnTo>
                                  <a:pt x="607568" y="1102754"/>
                                </a:lnTo>
                                <a:lnTo>
                                  <a:pt x="624535" y="1097991"/>
                                </a:lnTo>
                                <a:lnTo>
                                  <a:pt x="624434" y="1098017"/>
                                </a:lnTo>
                                <a:lnTo>
                                  <a:pt x="641236" y="1093000"/>
                                </a:lnTo>
                                <a:lnTo>
                                  <a:pt x="641147" y="1093026"/>
                                </a:lnTo>
                                <a:lnTo>
                                  <a:pt x="657822" y="1087781"/>
                                </a:lnTo>
                                <a:lnTo>
                                  <a:pt x="657746" y="1087806"/>
                                </a:lnTo>
                                <a:lnTo>
                                  <a:pt x="674279" y="1082371"/>
                                </a:lnTo>
                                <a:lnTo>
                                  <a:pt x="690766" y="1076732"/>
                                </a:lnTo>
                                <a:lnTo>
                                  <a:pt x="690702" y="1076757"/>
                                </a:lnTo>
                                <a:lnTo>
                                  <a:pt x="707187" y="1070953"/>
                                </a:lnTo>
                                <a:lnTo>
                                  <a:pt x="707123" y="1070978"/>
                                </a:lnTo>
                                <a:lnTo>
                                  <a:pt x="709295" y="1070186"/>
                                </a:lnTo>
                                <a:lnTo>
                                  <a:pt x="709295" y="1083673"/>
                                </a:lnTo>
                                <a:lnTo>
                                  <a:pt x="694893" y="1088746"/>
                                </a:lnTo>
                                <a:lnTo>
                                  <a:pt x="678320" y="1094410"/>
                                </a:lnTo>
                                <a:lnTo>
                                  <a:pt x="661670" y="1099884"/>
                                </a:lnTo>
                                <a:lnTo>
                                  <a:pt x="644906" y="1105154"/>
                                </a:lnTo>
                                <a:lnTo>
                                  <a:pt x="628015" y="1110196"/>
                                </a:lnTo>
                                <a:lnTo>
                                  <a:pt x="610946" y="1114997"/>
                                </a:lnTo>
                                <a:lnTo>
                                  <a:pt x="593687" y="1119531"/>
                                </a:lnTo>
                                <a:lnTo>
                                  <a:pt x="576174" y="1123760"/>
                                </a:lnTo>
                                <a:lnTo>
                                  <a:pt x="558406" y="1127684"/>
                                </a:lnTo>
                                <a:lnTo>
                                  <a:pt x="540347" y="1131278"/>
                                </a:lnTo>
                                <a:lnTo>
                                  <a:pt x="521957" y="1134516"/>
                                </a:lnTo>
                                <a:lnTo>
                                  <a:pt x="503212" y="1137387"/>
                                </a:lnTo>
                                <a:lnTo>
                                  <a:pt x="484073" y="1139851"/>
                                </a:lnTo>
                                <a:lnTo>
                                  <a:pt x="464515" y="1141895"/>
                                </a:lnTo>
                                <a:lnTo>
                                  <a:pt x="444500" y="1143508"/>
                                </a:lnTo>
                                <a:lnTo>
                                  <a:pt x="424028" y="1144664"/>
                                </a:lnTo>
                                <a:lnTo>
                                  <a:pt x="413563" y="1145058"/>
                                </a:lnTo>
                                <a:lnTo>
                                  <a:pt x="402996" y="1145337"/>
                                </a:lnTo>
                                <a:lnTo>
                                  <a:pt x="392290" y="1145489"/>
                                </a:lnTo>
                                <a:lnTo>
                                  <a:pt x="381445" y="1145515"/>
                                </a:lnTo>
                                <a:lnTo>
                                  <a:pt x="370446" y="1145413"/>
                                </a:lnTo>
                                <a:lnTo>
                                  <a:pt x="359308" y="1145172"/>
                                </a:lnTo>
                                <a:lnTo>
                                  <a:pt x="348018" y="1144791"/>
                                </a:lnTo>
                                <a:lnTo>
                                  <a:pt x="336563" y="1144283"/>
                                </a:lnTo>
                                <a:lnTo>
                                  <a:pt x="324955" y="1143623"/>
                                </a:lnTo>
                                <a:lnTo>
                                  <a:pt x="313182" y="1142835"/>
                                </a:lnTo>
                                <a:lnTo>
                                  <a:pt x="301244" y="1141895"/>
                                </a:lnTo>
                                <a:lnTo>
                                  <a:pt x="289128" y="1140803"/>
                                </a:lnTo>
                                <a:lnTo>
                                  <a:pt x="276847" y="1139558"/>
                                </a:lnTo>
                                <a:lnTo>
                                  <a:pt x="264363" y="1138174"/>
                                </a:lnTo>
                                <a:lnTo>
                                  <a:pt x="238887" y="1134910"/>
                                </a:lnTo>
                                <a:lnTo>
                                  <a:pt x="212623" y="1131024"/>
                                </a:lnTo>
                                <a:lnTo>
                                  <a:pt x="185560" y="1126465"/>
                                </a:lnTo>
                                <a:lnTo>
                                  <a:pt x="157671" y="1121220"/>
                                </a:lnTo>
                                <a:lnTo>
                                  <a:pt x="128918" y="1115276"/>
                                </a:lnTo>
                                <a:lnTo>
                                  <a:pt x="99263" y="1108596"/>
                                </a:lnTo>
                                <a:lnTo>
                                  <a:pt x="68694" y="1101192"/>
                                </a:lnTo>
                                <a:lnTo>
                                  <a:pt x="37147" y="1093013"/>
                                </a:lnTo>
                                <a:lnTo>
                                  <a:pt x="0" y="1082777"/>
                                </a:lnTo>
                                <a:lnTo>
                                  <a:pt x="0" y="0"/>
                                </a:lnTo>
                                <a:close/>
                              </a:path>
                            </a:pathLst>
                          </a:custGeom>
                          <a:solidFill>
                            <a:srgbClr val="000000"/>
                          </a:solidFill>
                          <a:ln w="0">
                            <a:noFill/>
                          </a:ln>
                        </wps:spPr>
                        <wps:bodyPr vert="horz" anchor="t" upright="true"/>
                      </wps:wsp>
                      <wps:wsp>
                        <wps:cNvPr id="338" name="Shape 7059"/>
                        <wps:cNvSpPr/>
                        <wps:spPr>
                          <a:xfrm>
                            <a:off x="41744" y="0"/>
                            <a:ext cx="7093" cy="10836"/>
                          </a:xfrm>
                          <a:custGeom>
                            <a:avLst/>
                            <a:gdLst>
                              <a:gd name="txL" fmla="*/ 0 w 709295"/>
                              <a:gd name="txT" fmla="*/ 0 h 1083673"/>
                              <a:gd name="txR" fmla="*/ 709295 w 709295"/>
                              <a:gd name="txB" fmla="*/ 1083673 h 1083673"/>
                            </a:gdLst>
                            <a:ahLst/>
                            <a:cxnLst/>
                            <a:rect l="txL" t="txT" r="txR" b="txB"/>
                            <a:pathLst>
                              <a:path w="709295" h="1083673">
                                <a:moveTo>
                                  <a:pt x="0" y="0"/>
                                </a:moveTo>
                                <a:lnTo>
                                  <a:pt x="709295" y="0"/>
                                </a:lnTo>
                                <a:lnTo>
                                  <a:pt x="709295" y="932866"/>
                                </a:lnTo>
                                <a:lnTo>
                                  <a:pt x="686626" y="932955"/>
                                </a:lnTo>
                                <a:lnTo>
                                  <a:pt x="686676" y="932955"/>
                                </a:lnTo>
                                <a:lnTo>
                                  <a:pt x="670573" y="933145"/>
                                </a:lnTo>
                                <a:lnTo>
                                  <a:pt x="670623" y="933145"/>
                                </a:lnTo>
                                <a:lnTo>
                                  <a:pt x="654786" y="933450"/>
                                </a:lnTo>
                                <a:lnTo>
                                  <a:pt x="654837" y="933450"/>
                                </a:lnTo>
                                <a:lnTo>
                                  <a:pt x="639242" y="933882"/>
                                </a:lnTo>
                                <a:lnTo>
                                  <a:pt x="639292" y="933882"/>
                                </a:lnTo>
                                <a:lnTo>
                                  <a:pt x="623926" y="934441"/>
                                </a:lnTo>
                                <a:lnTo>
                                  <a:pt x="623976" y="934428"/>
                                </a:lnTo>
                                <a:lnTo>
                                  <a:pt x="608863" y="935101"/>
                                </a:lnTo>
                                <a:lnTo>
                                  <a:pt x="608940" y="935101"/>
                                </a:lnTo>
                                <a:lnTo>
                                  <a:pt x="579399" y="936765"/>
                                </a:lnTo>
                                <a:lnTo>
                                  <a:pt x="579501" y="936765"/>
                                </a:lnTo>
                                <a:lnTo>
                                  <a:pt x="550863" y="938860"/>
                                </a:lnTo>
                                <a:lnTo>
                                  <a:pt x="550964" y="938848"/>
                                </a:lnTo>
                                <a:lnTo>
                                  <a:pt x="523189" y="941362"/>
                                </a:lnTo>
                                <a:lnTo>
                                  <a:pt x="523303" y="941350"/>
                                </a:lnTo>
                                <a:lnTo>
                                  <a:pt x="496439" y="944249"/>
                                </a:lnTo>
                                <a:lnTo>
                                  <a:pt x="470332" y="947509"/>
                                </a:lnTo>
                                <a:lnTo>
                                  <a:pt x="470446" y="947496"/>
                                </a:lnTo>
                                <a:lnTo>
                                  <a:pt x="445084" y="951116"/>
                                </a:lnTo>
                                <a:lnTo>
                                  <a:pt x="445186" y="951103"/>
                                </a:lnTo>
                                <a:lnTo>
                                  <a:pt x="420573" y="955053"/>
                                </a:lnTo>
                                <a:lnTo>
                                  <a:pt x="420675" y="955027"/>
                                </a:lnTo>
                                <a:lnTo>
                                  <a:pt x="396761" y="959295"/>
                                </a:lnTo>
                                <a:lnTo>
                                  <a:pt x="396862" y="959269"/>
                                </a:lnTo>
                                <a:lnTo>
                                  <a:pt x="373634" y="963816"/>
                                </a:lnTo>
                                <a:lnTo>
                                  <a:pt x="373736" y="963790"/>
                                </a:lnTo>
                                <a:lnTo>
                                  <a:pt x="351142" y="968604"/>
                                </a:lnTo>
                                <a:lnTo>
                                  <a:pt x="351244" y="968578"/>
                                </a:lnTo>
                                <a:lnTo>
                                  <a:pt x="329260" y="973633"/>
                                </a:lnTo>
                                <a:lnTo>
                                  <a:pt x="329349" y="973608"/>
                                </a:lnTo>
                                <a:lnTo>
                                  <a:pt x="307949" y="978891"/>
                                </a:lnTo>
                                <a:lnTo>
                                  <a:pt x="308039" y="978865"/>
                                </a:lnTo>
                                <a:lnTo>
                                  <a:pt x="287185" y="984352"/>
                                </a:lnTo>
                                <a:lnTo>
                                  <a:pt x="287274" y="984326"/>
                                </a:lnTo>
                                <a:lnTo>
                                  <a:pt x="266985" y="989974"/>
                                </a:lnTo>
                                <a:lnTo>
                                  <a:pt x="247155" y="995794"/>
                                </a:lnTo>
                                <a:lnTo>
                                  <a:pt x="247243" y="995769"/>
                                </a:lnTo>
                                <a:lnTo>
                                  <a:pt x="227825" y="1001751"/>
                                </a:lnTo>
                                <a:lnTo>
                                  <a:pt x="227902" y="1001725"/>
                                </a:lnTo>
                                <a:lnTo>
                                  <a:pt x="208915" y="1007821"/>
                                </a:lnTo>
                                <a:lnTo>
                                  <a:pt x="208978" y="1007796"/>
                                </a:lnTo>
                                <a:lnTo>
                                  <a:pt x="190373" y="1013994"/>
                                </a:lnTo>
                                <a:lnTo>
                                  <a:pt x="190436" y="1013981"/>
                                </a:lnTo>
                                <a:lnTo>
                                  <a:pt x="172186" y="1020254"/>
                                </a:lnTo>
                                <a:lnTo>
                                  <a:pt x="172250" y="1020229"/>
                                </a:lnTo>
                                <a:lnTo>
                                  <a:pt x="136690" y="1032942"/>
                                </a:lnTo>
                                <a:lnTo>
                                  <a:pt x="136754" y="1032916"/>
                                </a:lnTo>
                                <a:lnTo>
                                  <a:pt x="102210" y="1045718"/>
                                </a:lnTo>
                                <a:lnTo>
                                  <a:pt x="102248" y="1045706"/>
                                </a:lnTo>
                                <a:lnTo>
                                  <a:pt x="68478" y="1058406"/>
                                </a:lnTo>
                                <a:lnTo>
                                  <a:pt x="35192" y="1070864"/>
                                </a:lnTo>
                                <a:lnTo>
                                  <a:pt x="2146" y="1082917"/>
                                </a:lnTo>
                                <a:lnTo>
                                  <a:pt x="0" y="1083673"/>
                                </a:lnTo>
                                <a:lnTo>
                                  <a:pt x="0" y="1070186"/>
                                </a:lnTo>
                                <a:lnTo>
                                  <a:pt x="30823" y="1058939"/>
                                </a:lnTo>
                                <a:lnTo>
                                  <a:pt x="30772" y="1058964"/>
                                </a:lnTo>
                                <a:lnTo>
                                  <a:pt x="64021" y="1046518"/>
                                </a:lnTo>
                                <a:lnTo>
                                  <a:pt x="64008" y="1046518"/>
                                </a:lnTo>
                                <a:lnTo>
                                  <a:pt x="97790" y="1033806"/>
                                </a:lnTo>
                                <a:lnTo>
                                  <a:pt x="132372" y="1021004"/>
                                </a:lnTo>
                                <a:lnTo>
                                  <a:pt x="168008" y="1008253"/>
                                </a:lnTo>
                                <a:lnTo>
                                  <a:pt x="186334" y="1001954"/>
                                </a:lnTo>
                                <a:lnTo>
                                  <a:pt x="204991" y="995744"/>
                                </a:lnTo>
                                <a:lnTo>
                                  <a:pt x="224053" y="989622"/>
                                </a:lnTo>
                                <a:lnTo>
                                  <a:pt x="243535" y="983628"/>
                                </a:lnTo>
                                <a:lnTo>
                                  <a:pt x="263487" y="977773"/>
                                </a:lnTo>
                                <a:lnTo>
                                  <a:pt x="283908" y="972083"/>
                                </a:lnTo>
                                <a:lnTo>
                                  <a:pt x="304864" y="966572"/>
                                </a:lnTo>
                                <a:lnTo>
                                  <a:pt x="326365" y="961263"/>
                                </a:lnTo>
                                <a:lnTo>
                                  <a:pt x="348437" y="956183"/>
                                </a:lnTo>
                                <a:lnTo>
                                  <a:pt x="371145" y="951357"/>
                                </a:lnTo>
                                <a:lnTo>
                                  <a:pt x="394487" y="946798"/>
                                </a:lnTo>
                                <a:lnTo>
                                  <a:pt x="418503" y="942518"/>
                                </a:lnTo>
                                <a:lnTo>
                                  <a:pt x="443230" y="938556"/>
                                </a:lnTo>
                                <a:lnTo>
                                  <a:pt x="468706" y="934923"/>
                                </a:lnTo>
                                <a:lnTo>
                                  <a:pt x="494944" y="931634"/>
                                </a:lnTo>
                                <a:lnTo>
                                  <a:pt x="521995" y="928726"/>
                                </a:lnTo>
                                <a:lnTo>
                                  <a:pt x="549872" y="926199"/>
                                </a:lnTo>
                                <a:lnTo>
                                  <a:pt x="578625" y="924090"/>
                                </a:lnTo>
                                <a:lnTo>
                                  <a:pt x="608266" y="922414"/>
                                </a:lnTo>
                                <a:lnTo>
                                  <a:pt x="623443" y="921741"/>
                                </a:lnTo>
                                <a:lnTo>
                                  <a:pt x="638861" y="921195"/>
                                </a:lnTo>
                                <a:lnTo>
                                  <a:pt x="654507" y="920750"/>
                                </a:lnTo>
                                <a:lnTo>
                                  <a:pt x="670408" y="920445"/>
                                </a:lnTo>
                                <a:lnTo>
                                  <a:pt x="686549" y="920255"/>
                                </a:lnTo>
                                <a:lnTo>
                                  <a:pt x="696595" y="920216"/>
                                </a:lnTo>
                                <a:lnTo>
                                  <a:pt x="696595" y="12700"/>
                                </a:lnTo>
                                <a:lnTo>
                                  <a:pt x="0" y="12700"/>
                                </a:lnTo>
                                <a:lnTo>
                                  <a:pt x="0" y="0"/>
                                </a:lnTo>
                                <a:close/>
                              </a:path>
                            </a:pathLst>
                          </a:custGeom>
                          <a:solidFill>
                            <a:srgbClr val="000000"/>
                          </a:solidFill>
                          <a:ln w="0">
                            <a:noFill/>
                          </a:ln>
                        </wps:spPr>
                        <wps:bodyPr vert="horz" anchor="t" upright="true"/>
                      </wps:wsp>
                      <wps:wsp>
                        <wps:cNvPr id="339" name="Rectangle 7060"/>
                        <wps:cNvSpPr/>
                        <wps:spPr>
                          <a:xfrm>
                            <a:off x="35688" y="967"/>
                            <a:ext cx="16092" cy="1681"/>
                          </a:xfrm>
                          <a:prstGeom prst="rect">
                            <a:avLst/>
                          </a:prstGeom>
                          <a:noFill/>
                          <a:ln>
                            <a:noFill/>
                          </a:ln>
                        </wps:spPr>
                        <wps:txbx>
                          <w:txbxContent>
                            <w:p>
                              <w:pPr>
                                <w:spacing w:after="160" w:line="259" w:lineRule="auto"/>
                              </w:pPr>
                              <w:r>
                                <w:rPr>
                                  <w:rFonts w:ascii="宋体" w:hAnsi="宋体" w:eastAsia="宋体" w:cs="宋体"/>
                                  <w:sz w:val="20"/>
                                </w:rPr>
                                <w:t>单位有效证明文件（统</w:t>
                              </w:r>
                            </w:p>
                          </w:txbxContent>
                        </wps:txbx>
                        <wps:bodyPr vert="horz" lIns="0" tIns="0" rIns="0" bIns="0" anchor="t" upright="true"/>
                      </wps:wsp>
                      <wps:wsp>
                        <wps:cNvPr id="340" name="Rectangle 7061"/>
                        <wps:cNvSpPr/>
                        <wps:spPr>
                          <a:xfrm>
                            <a:off x="35688" y="2994"/>
                            <a:ext cx="16091" cy="1681"/>
                          </a:xfrm>
                          <a:prstGeom prst="rect">
                            <a:avLst/>
                          </a:prstGeom>
                          <a:noFill/>
                          <a:ln>
                            <a:noFill/>
                          </a:ln>
                        </wps:spPr>
                        <wps:txbx>
                          <w:txbxContent>
                            <w:p>
                              <w:pPr>
                                <w:spacing w:after="160" w:line="259" w:lineRule="auto"/>
                              </w:pPr>
                              <w:r>
                                <w:rPr>
                                  <w:rFonts w:ascii="宋体" w:hAnsi="宋体" w:eastAsia="宋体" w:cs="宋体"/>
                                  <w:sz w:val="20"/>
                                </w:rPr>
                                <w:t>一社会信用代码证书</w:t>
                              </w:r>
                            </w:p>
                          </w:txbxContent>
                        </wps:txbx>
                        <wps:bodyPr vert="horz" lIns="0" tIns="0" rIns="0" bIns="0" anchor="t" upright="true"/>
                      </wps:wsp>
                      <wps:wsp>
                        <wps:cNvPr id="341" name="Rectangle 7062"/>
                        <wps:cNvSpPr/>
                        <wps:spPr>
                          <a:xfrm>
                            <a:off x="35688" y="5021"/>
                            <a:ext cx="16091" cy="1681"/>
                          </a:xfrm>
                          <a:prstGeom prst="rect">
                            <a:avLst/>
                          </a:prstGeom>
                          <a:noFill/>
                          <a:ln>
                            <a:noFill/>
                          </a:ln>
                        </wps:spPr>
                        <wps:txbx>
                          <w:txbxContent>
                            <w:p>
                              <w:pPr>
                                <w:spacing w:after="160" w:line="259" w:lineRule="auto"/>
                              </w:pPr>
                              <w:r>
                                <w:rPr>
                                  <w:rFonts w:ascii="宋体" w:hAnsi="宋体" w:eastAsia="宋体" w:cs="宋体"/>
                                  <w:sz w:val="20"/>
                                </w:rPr>
                                <w:t>或介绍信加盖单位公</w:t>
                              </w:r>
                            </w:p>
                          </w:txbxContent>
                        </wps:txbx>
                        <wps:bodyPr vert="horz" lIns="0" tIns="0" rIns="0" bIns="0" anchor="t" upright="true"/>
                      </wps:wsp>
                      <wps:wsp>
                        <wps:cNvPr id="342" name="Rectangle 7063"/>
                        <wps:cNvSpPr/>
                        <wps:spPr>
                          <a:xfrm>
                            <a:off x="35688" y="7048"/>
                            <a:ext cx="3363" cy="1681"/>
                          </a:xfrm>
                          <a:prstGeom prst="rect">
                            <a:avLst/>
                          </a:prstGeom>
                          <a:noFill/>
                          <a:ln>
                            <a:noFill/>
                          </a:ln>
                        </wps:spPr>
                        <wps:txbx>
                          <w:txbxContent>
                            <w:p>
                              <w:pPr>
                                <w:spacing w:after="160" w:line="259" w:lineRule="auto"/>
                              </w:pPr>
                              <w:r>
                                <w:rPr>
                                  <w:rFonts w:ascii="宋体" w:hAnsi="宋体" w:eastAsia="宋体" w:cs="宋体"/>
                                  <w:sz w:val="20"/>
                                </w:rPr>
                                <w:t>章）</w:t>
                              </w:r>
                            </w:p>
                          </w:txbxContent>
                        </wps:txbx>
                        <wps:bodyPr vert="horz" lIns="0" tIns="0" rIns="0" bIns="0" anchor="t" upright="true"/>
                      </wps:wsp>
                      <wps:wsp>
                        <wps:cNvPr id="343" name="Shape 7064"/>
                        <wps:cNvSpPr/>
                        <wps:spPr>
                          <a:xfrm>
                            <a:off x="22987" y="5473"/>
                            <a:ext cx="1015" cy="5398"/>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0"/>
                                </a:lnTo>
                                <a:lnTo>
                                  <a:pt x="89738" y="447751"/>
                                </a:lnTo>
                                <a:lnTo>
                                  <a:pt x="90995" y="446215"/>
                                </a:lnTo>
                                <a:lnTo>
                                  <a:pt x="92672" y="445135"/>
                                </a:lnTo>
                                <a:lnTo>
                                  <a:pt x="94590" y="444627"/>
                                </a:lnTo>
                                <a:lnTo>
                                  <a:pt x="96571" y="444741"/>
                                </a:lnTo>
                                <a:lnTo>
                                  <a:pt x="98425" y="445465"/>
                                </a:lnTo>
                                <a:lnTo>
                                  <a:pt x="99962" y="446722"/>
                                </a:lnTo>
                                <a:lnTo>
                                  <a:pt x="101041" y="448386"/>
                                </a:lnTo>
                                <a:lnTo>
                                  <a:pt x="101536" y="450317"/>
                                </a:lnTo>
                                <a:lnTo>
                                  <a:pt x="101435" y="452298"/>
                                </a:lnTo>
                                <a:lnTo>
                                  <a:pt x="100711" y="454152"/>
                                </a:lnTo>
                                <a:lnTo>
                                  <a:pt x="50774" y="539750"/>
                                </a:lnTo>
                                <a:lnTo>
                                  <a:pt x="838" y="454152"/>
                                </a:lnTo>
                                <a:lnTo>
                                  <a:pt x="114" y="452298"/>
                                </a:lnTo>
                                <a:lnTo>
                                  <a:pt x="0" y="450317"/>
                                </a:lnTo>
                                <a:lnTo>
                                  <a:pt x="508" y="448386"/>
                                </a:lnTo>
                                <a:lnTo>
                                  <a:pt x="1588" y="446722"/>
                                </a:lnTo>
                                <a:lnTo>
                                  <a:pt x="3124" y="445465"/>
                                </a:lnTo>
                                <a:lnTo>
                                  <a:pt x="4978" y="444741"/>
                                </a:lnTo>
                                <a:lnTo>
                                  <a:pt x="6960" y="444627"/>
                                </a:lnTo>
                                <a:lnTo>
                                  <a:pt x="8877" y="445135"/>
                                </a:lnTo>
                                <a:lnTo>
                                  <a:pt x="10554" y="446215"/>
                                </a:lnTo>
                                <a:lnTo>
                                  <a:pt x="11811" y="447751"/>
                                </a:lnTo>
                                <a:lnTo>
                                  <a:pt x="44424" y="503660"/>
                                </a:lnTo>
                                <a:lnTo>
                                  <a:pt x="44424" y="0"/>
                                </a:lnTo>
                                <a:close/>
                              </a:path>
                            </a:pathLst>
                          </a:custGeom>
                          <a:solidFill>
                            <a:srgbClr val="000000"/>
                          </a:solidFill>
                          <a:ln w="0">
                            <a:noFill/>
                          </a:ln>
                        </wps:spPr>
                        <wps:bodyPr vert="horz" anchor="t" upright="true"/>
                      </wps:wsp>
                      <wps:wsp>
                        <wps:cNvPr id="344" name="Shape 117299"/>
                        <wps:cNvSpPr/>
                        <wps:spPr>
                          <a:xfrm>
                            <a:off x="5778" y="2762"/>
                            <a:ext cx="127" cy="7201"/>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vert="horz" anchor="t" upright="true"/>
                      </wps:wsp>
                      <wps:wsp>
                        <wps:cNvPr id="345" name="Shape 7066"/>
                        <wps:cNvSpPr/>
                        <wps:spPr>
                          <a:xfrm>
                            <a:off x="5423" y="17170"/>
                            <a:ext cx="1015" cy="9182"/>
                          </a:xfrm>
                          <a:custGeom>
                            <a:avLst/>
                            <a:gdLst>
                              <a:gd name="txL" fmla="*/ 0 w 101524"/>
                              <a:gd name="txT" fmla="*/ 0 h 918211"/>
                              <a:gd name="txR" fmla="*/ 101524 w 101524"/>
                              <a:gd name="txB" fmla="*/ 918211 h 918211"/>
                            </a:gdLst>
                            <a:ahLst/>
                            <a:cxnLst/>
                            <a:rect l="txL" t="txT" r="txR" b="txB"/>
                            <a:pathLst>
                              <a:path w="101524" h="918211">
                                <a:moveTo>
                                  <a:pt x="50762" y="0"/>
                                </a:moveTo>
                                <a:lnTo>
                                  <a:pt x="100698" y="85599"/>
                                </a:lnTo>
                                <a:lnTo>
                                  <a:pt x="101422" y="87453"/>
                                </a:lnTo>
                                <a:lnTo>
                                  <a:pt x="101524" y="89434"/>
                                </a:lnTo>
                                <a:lnTo>
                                  <a:pt x="101029" y="91364"/>
                                </a:lnTo>
                                <a:lnTo>
                                  <a:pt x="99949" y="93028"/>
                                </a:lnTo>
                                <a:lnTo>
                                  <a:pt x="98412" y="94285"/>
                                </a:lnTo>
                                <a:lnTo>
                                  <a:pt x="96558" y="95009"/>
                                </a:lnTo>
                                <a:lnTo>
                                  <a:pt x="94577" y="95124"/>
                                </a:lnTo>
                                <a:lnTo>
                                  <a:pt x="92659" y="94615"/>
                                </a:lnTo>
                                <a:lnTo>
                                  <a:pt x="90983" y="93536"/>
                                </a:lnTo>
                                <a:lnTo>
                                  <a:pt x="89726" y="91999"/>
                                </a:lnTo>
                                <a:lnTo>
                                  <a:pt x="57112" y="36090"/>
                                </a:lnTo>
                                <a:lnTo>
                                  <a:pt x="57112" y="918211"/>
                                </a:lnTo>
                                <a:lnTo>
                                  <a:pt x="44412" y="918211"/>
                                </a:lnTo>
                                <a:lnTo>
                                  <a:pt x="44412" y="36090"/>
                                </a:lnTo>
                                <a:lnTo>
                                  <a:pt x="11798" y="91999"/>
                                </a:lnTo>
                                <a:lnTo>
                                  <a:pt x="10541" y="93536"/>
                                </a:lnTo>
                                <a:lnTo>
                                  <a:pt x="8865" y="94615"/>
                                </a:lnTo>
                                <a:lnTo>
                                  <a:pt x="6947" y="95124"/>
                                </a:lnTo>
                                <a:lnTo>
                                  <a:pt x="4966" y="95009"/>
                                </a:lnTo>
                                <a:lnTo>
                                  <a:pt x="3112" y="94285"/>
                                </a:lnTo>
                                <a:lnTo>
                                  <a:pt x="1575" y="93028"/>
                                </a:lnTo>
                                <a:lnTo>
                                  <a:pt x="495" y="91364"/>
                                </a:lnTo>
                                <a:lnTo>
                                  <a:pt x="0" y="89434"/>
                                </a:lnTo>
                                <a:lnTo>
                                  <a:pt x="102" y="87453"/>
                                </a:lnTo>
                                <a:lnTo>
                                  <a:pt x="826" y="85599"/>
                                </a:lnTo>
                                <a:lnTo>
                                  <a:pt x="50762" y="0"/>
                                </a:lnTo>
                                <a:close/>
                              </a:path>
                            </a:pathLst>
                          </a:custGeom>
                          <a:solidFill>
                            <a:srgbClr val="000000"/>
                          </a:solidFill>
                          <a:ln w="0">
                            <a:noFill/>
                          </a:ln>
                        </wps:spPr>
                        <wps:bodyPr vert="horz" anchor="t" upright="true"/>
                      </wps:wsp>
                      <wps:wsp>
                        <wps:cNvPr id="346" name="Shape 117300"/>
                        <wps:cNvSpPr/>
                        <wps:spPr>
                          <a:xfrm>
                            <a:off x="32492" y="2698"/>
                            <a:ext cx="2159" cy="127"/>
                          </a:xfrm>
                          <a:custGeom>
                            <a:avLst/>
                            <a:gdLst>
                              <a:gd name="txL" fmla="*/ 0 w 215900"/>
                              <a:gd name="txT" fmla="*/ 0 h 12700"/>
                              <a:gd name="txR" fmla="*/ 215900 w 215900"/>
                              <a:gd name="txB" fmla="*/ 12700 h 12700"/>
                            </a:gdLst>
                            <a:ahLst/>
                            <a:cxnLst/>
                            <a:rect l="txL" t="txT" r="txR" b="txB"/>
                            <a:pathLst>
                              <a:path w="215900" h="12700">
                                <a:moveTo>
                                  <a:pt x="0" y="0"/>
                                </a:moveTo>
                                <a:lnTo>
                                  <a:pt x="215900" y="0"/>
                                </a:lnTo>
                                <a:lnTo>
                                  <a:pt x="215900" y="12700"/>
                                </a:lnTo>
                                <a:lnTo>
                                  <a:pt x="0" y="12700"/>
                                </a:lnTo>
                                <a:lnTo>
                                  <a:pt x="0" y="0"/>
                                </a:lnTo>
                              </a:path>
                            </a:pathLst>
                          </a:custGeom>
                          <a:solidFill>
                            <a:srgbClr val="000000"/>
                          </a:solidFill>
                          <a:ln w="0">
                            <a:noFill/>
                          </a:ln>
                        </wps:spPr>
                        <wps:bodyPr vert="horz" anchor="t" upright="true"/>
                      </wps:wsp>
                      <wps:wsp>
                        <wps:cNvPr id="347" name="Shape 7068"/>
                        <wps:cNvSpPr/>
                        <wps:spPr>
                          <a:xfrm>
                            <a:off x="14516" y="10807"/>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vert="horz" anchor="t" upright="true"/>
                      </wps:wsp>
                      <wps:wsp>
                        <wps:cNvPr id="348" name="Shape 7069"/>
                        <wps:cNvSpPr/>
                        <wps:spPr>
                          <a:xfrm>
                            <a:off x="23580" y="10807"/>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vert="horz" anchor="t" upright="true"/>
                      </wps:wsp>
                      <wps:wsp>
                        <wps:cNvPr id="349" name="Rectangle 7070"/>
                        <wps:cNvSpPr/>
                        <wps:spPr>
                          <a:xfrm>
                            <a:off x="21803" y="11572"/>
                            <a:ext cx="4745" cy="3330"/>
                          </a:xfrm>
                          <a:prstGeom prst="rect">
                            <a:avLst/>
                          </a:prstGeom>
                          <a:noFill/>
                          <a:ln>
                            <a:noFill/>
                          </a:ln>
                        </wps:spPr>
                        <wps:txbx>
                          <w:txbxContent>
                            <w:p>
                              <w:pPr>
                                <w:spacing w:after="160" w:line="259" w:lineRule="auto"/>
                              </w:pPr>
                              <w:r>
                                <w:rPr>
                                  <w:rFonts w:ascii="宋体" w:hAnsi="宋体" w:eastAsia="宋体" w:cs="宋体"/>
                                  <w:sz w:val="28"/>
                                </w:rPr>
                                <w:t>受理</w:t>
                              </w:r>
                            </w:p>
                          </w:txbxContent>
                        </wps:txbx>
                        <wps:bodyPr vert="horz" lIns="0" tIns="0" rIns="0" bIns="0" anchor="t" upright="true"/>
                      </wps:wsp>
                      <wps:wsp>
                        <wps:cNvPr id="350" name="Shape 7071"/>
                        <wps:cNvSpPr/>
                        <wps:spPr>
                          <a:xfrm>
                            <a:off x="23069" y="31026"/>
                            <a:ext cx="1016" cy="5397"/>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1"/>
                                </a:lnTo>
                                <a:lnTo>
                                  <a:pt x="89738" y="447751"/>
                                </a:lnTo>
                                <a:lnTo>
                                  <a:pt x="90996" y="446215"/>
                                </a:lnTo>
                                <a:lnTo>
                                  <a:pt x="92672" y="445135"/>
                                </a:lnTo>
                                <a:lnTo>
                                  <a:pt x="94590" y="444627"/>
                                </a:lnTo>
                                <a:lnTo>
                                  <a:pt x="96571" y="444741"/>
                                </a:lnTo>
                                <a:lnTo>
                                  <a:pt x="98425" y="445465"/>
                                </a:lnTo>
                                <a:lnTo>
                                  <a:pt x="99962" y="446722"/>
                                </a:lnTo>
                                <a:lnTo>
                                  <a:pt x="101041" y="448386"/>
                                </a:lnTo>
                                <a:lnTo>
                                  <a:pt x="101536" y="450317"/>
                                </a:lnTo>
                                <a:lnTo>
                                  <a:pt x="101435" y="452298"/>
                                </a:lnTo>
                                <a:lnTo>
                                  <a:pt x="100711" y="454152"/>
                                </a:lnTo>
                                <a:lnTo>
                                  <a:pt x="50774" y="539750"/>
                                </a:lnTo>
                                <a:lnTo>
                                  <a:pt x="838" y="454152"/>
                                </a:lnTo>
                                <a:lnTo>
                                  <a:pt x="114" y="452298"/>
                                </a:lnTo>
                                <a:lnTo>
                                  <a:pt x="0" y="450317"/>
                                </a:lnTo>
                                <a:lnTo>
                                  <a:pt x="508" y="448386"/>
                                </a:lnTo>
                                <a:lnTo>
                                  <a:pt x="1588" y="446722"/>
                                </a:lnTo>
                                <a:lnTo>
                                  <a:pt x="3124" y="445465"/>
                                </a:lnTo>
                                <a:lnTo>
                                  <a:pt x="4978" y="444741"/>
                                </a:lnTo>
                                <a:lnTo>
                                  <a:pt x="6960" y="444627"/>
                                </a:lnTo>
                                <a:lnTo>
                                  <a:pt x="8877" y="445135"/>
                                </a:lnTo>
                                <a:lnTo>
                                  <a:pt x="10554" y="446215"/>
                                </a:lnTo>
                                <a:lnTo>
                                  <a:pt x="11811" y="447751"/>
                                </a:lnTo>
                                <a:lnTo>
                                  <a:pt x="44424" y="503660"/>
                                </a:lnTo>
                                <a:lnTo>
                                  <a:pt x="44424" y="0"/>
                                </a:lnTo>
                                <a:close/>
                              </a:path>
                            </a:pathLst>
                          </a:custGeom>
                          <a:solidFill>
                            <a:srgbClr val="000000"/>
                          </a:solidFill>
                          <a:ln w="0">
                            <a:noFill/>
                          </a:ln>
                        </wps:spPr>
                        <wps:bodyPr vert="horz" anchor="t" upright="true"/>
                      </wps:wsp>
                      <wps:wsp>
                        <wps:cNvPr id="351" name="Shape 7072"/>
                        <wps:cNvSpPr/>
                        <wps:spPr>
                          <a:xfrm>
                            <a:off x="14522" y="36461"/>
                            <a:ext cx="9065" cy="5525"/>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9" y="12808"/>
                                </a:lnTo>
                                <a:lnTo>
                                  <a:pt x="87890" y="13122"/>
                                </a:lnTo>
                                <a:lnTo>
                                  <a:pt x="83518" y="13677"/>
                                </a:lnTo>
                                <a:lnTo>
                                  <a:pt x="79428" y="14404"/>
                                </a:lnTo>
                                <a:lnTo>
                                  <a:pt x="75443" y="15325"/>
                                </a:lnTo>
                                <a:lnTo>
                                  <a:pt x="71470" y="16449"/>
                                </a:lnTo>
                                <a:lnTo>
                                  <a:pt x="67652" y="17737"/>
                                </a:lnTo>
                                <a:lnTo>
                                  <a:pt x="63627" y="19329"/>
                                </a:lnTo>
                                <a:lnTo>
                                  <a:pt x="63906" y="19203"/>
                                </a:lnTo>
                                <a:lnTo>
                                  <a:pt x="59987" y="20975"/>
                                </a:lnTo>
                                <a:lnTo>
                                  <a:pt x="56358" y="22843"/>
                                </a:lnTo>
                                <a:lnTo>
                                  <a:pt x="52832" y="24879"/>
                                </a:lnTo>
                                <a:lnTo>
                                  <a:pt x="53086" y="24714"/>
                                </a:lnTo>
                                <a:lnTo>
                                  <a:pt x="49490" y="27032"/>
                                </a:lnTo>
                                <a:lnTo>
                                  <a:pt x="46166" y="29400"/>
                                </a:lnTo>
                                <a:lnTo>
                                  <a:pt x="43015" y="31890"/>
                                </a:lnTo>
                                <a:lnTo>
                                  <a:pt x="43243" y="31686"/>
                                </a:lnTo>
                                <a:lnTo>
                                  <a:pt x="40155" y="34367"/>
                                </a:lnTo>
                                <a:lnTo>
                                  <a:pt x="37190" y="37199"/>
                                </a:lnTo>
                                <a:lnTo>
                                  <a:pt x="34369" y="40153"/>
                                </a:lnTo>
                                <a:lnTo>
                                  <a:pt x="31686" y="43244"/>
                                </a:lnTo>
                                <a:lnTo>
                                  <a:pt x="31890" y="43015"/>
                                </a:lnTo>
                                <a:lnTo>
                                  <a:pt x="29400" y="46165"/>
                                </a:lnTo>
                                <a:lnTo>
                                  <a:pt x="27031" y="49491"/>
                                </a:lnTo>
                                <a:lnTo>
                                  <a:pt x="24714" y="53086"/>
                                </a:lnTo>
                                <a:lnTo>
                                  <a:pt x="24879" y="52832"/>
                                </a:lnTo>
                                <a:lnTo>
                                  <a:pt x="22848" y="56348"/>
                                </a:lnTo>
                                <a:lnTo>
                                  <a:pt x="20887" y="60182"/>
                                </a:lnTo>
                                <a:lnTo>
                                  <a:pt x="19202" y="63906"/>
                                </a:lnTo>
                                <a:lnTo>
                                  <a:pt x="19329" y="63627"/>
                                </a:lnTo>
                                <a:lnTo>
                                  <a:pt x="17737" y="67652"/>
                                </a:lnTo>
                                <a:lnTo>
                                  <a:pt x="16446" y="71478"/>
                                </a:lnTo>
                                <a:lnTo>
                                  <a:pt x="15323" y="75450"/>
                                </a:lnTo>
                                <a:lnTo>
                                  <a:pt x="14405" y="79427"/>
                                </a:lnTo>
                                <a:lnTo>
                                  <a:pt x="13676" y="83526"/>
                                </a:lnTo>
                                <a:lnTo>
                                  <a:pt x="13123" y="87880"/>
                                </a:lnTo>
                                <a:lnTo>
                                  <a:pt x="12809" y="92072"/>
                                </a:lnTo>
                                <a:lnTo>
                                  <a:pt x="12700" y="96469"/>
                                </a:lnTo>
                                <a:lnTo>
                                  <a:pt x="12700" y="455981"/>
                                </a:lnTo>
                                <a:lnTo>
                                  <a:pt x="12809" y="460378"/>
                                </a:lnTo>
                                <a:lnTo>
                                  <a:pt x="13123" y="464570"/>
                                </a:lnTo>
                                <a:lnTo>
                                  <a:pt x="13676" y="468924"/>
                                </a:lnTo>
                                <a:lnTo>
                                  <a:pt x="14405" y="473023"/>
                                </a:lnTo>
                                <a:lnTo>
                                  <a:pt x="15323" y="477000"/>
                                </a:lnTo>
                                <a:lnTo>
                                  <a:pt x="16446" y="480972"/>
                                </a:lnTo>
                                <a:lnTo>
                                  <a:pt x="17737" y="484798"/>
                                </a:lnTo>
                                <a:lnTo>
                                  <a:pt x="19329" y="488823"/>
                                </a:lnTo>
                                <a:lnTo>
                                  <a:pt x="19202" y="488544"/>
                                </a:lnTo>
                                <a:lnTo>
                                  <a:pt x="20887" y="492268"/>
                                </a:lnTo>
                                <a:lnTo>
                                  <a:pt x="22848" y="496102"/>
                                </a:lnTo>
                                <a:lnTo>
                                  <a:pt x="24879" y="499618"/>
                                </a:lnTo>
                                <a:lnTo>
                                  <a:pt x="24714" y="499364"/>
                                </a:lnTo>
                                <a:lnTo>
                                  <a:pt x="27031" y="502959"/>
                                </a:lnTo>
                                <a:lnTo>
                                  <a:pt x="29400" y="506285"/>
                                </a:lnTo>
                                <a:lnTo>
                                  <a:pt x="31890" y="509435"/>
                                </a:lnTo>
                                <a:lnTo>
                                  <a:pt x="31686" y="509206"/>
                                </a:lnTo>
                                <a:lnTo>
                                  <a:pt x="34369" y="512297"/>
                                </a:lnTo>
                                <a:lnTo>
                                  <a:pt x="37190" y="515252"/>
                                </a:lnTo>
                                <a:lnTo>
                                  <a:pt x="40155" y="518083"/>
                                </a:lnTo>
                                <a:lnTo>
                                  <a:pt x="43243" y="520764"/>
                                </a:lnTo>
                                <a:lnTo>
                                  <a:pt x="43015" y="520560"/>
                                </a:lnTo>
                                <a:lnTo>
                                  <a:pt x="46166" y="523050"/>
                                </a:lnTo>
                                <a:lnTo>
                                  <a:pt x="49490" y="525418"/>
                                </a:lnTo>
                                <a:lnTo>
                                  <a:pt x="53086" y="527736"/>
                                </a:lnTo>
                                <a:lnTo>
                                  <a:pt x="52832" y="527571"/>
                                </a:lnTo>
                                <a:lnTo>
                                  <a:pt x="56358" y="529607"/>
                                </a:lnTo>
                                <a:lnTo>
                                  <a:pt x="59987" y="531475"/>
                                </a:lnTo>
                                <a:lnTo>
                                  <a:pt x="63906" y="533247"/>
                                </a:lnTo>
                                <a:lnTo>
                                  <a:pt x="63627" y="533121"/>
                                </a:lnTo>
                                <a:lnTo>
                                  <a:pt x="67652" y="534713"/>
                                </a:lnTo>
                                <a:lnTo>
                                  <a:pt x="71470" y="536001"/>
                                </a:lnTo>
                                <a:lnTo>
                                  <a:pt x="75443" y="537125"/>
                                </a:lnTo>
                                <a:lnTo>
                                  <a:pt x="79428" y="538046"/>
                                </a:lnTo>
                                <a:lnTo>
                                  <a:pt x="83518" y="538773"/>
                                </a:lnTo>
                                <a:lnTo>
                                  <a:pt x="87890" y="539328"/>
                                </a:lnTo>
                                <a:lnTo>
                                  <a:pt x="92079"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19"/>
                                </a:lnTo>
                                <a:lnTo>
                                  <a:pt x="63195" y="546608"/>
                                </a:lnTo>
                                <a:lnTo>
                                  <a:pt x="58814" y="544881"/>
                                </a:lnTo>
                                <a:lnTo>
                                  <a:pt x="54546" y="542951"/>
                                </a:lnTo>
                                <a:lnTo>
                                  <a:pt x="50394" y="540830"/>
                                </a:lnTo>
                                <a:lnTo>
                                  <a:pt x="46368" y="538505"/>
                                </a:lnTo>
                                <a:lnTo>
                                  <a:pt x="42456" y="536004"/>
                                </a:lnTo>
                                <a:lnTo>
                                  <a:pt x="38684" y="533311"/>
                                </a:lnTo>
                                <a:lnTo>
                                  <a:pt x="35039" y="530454"/>
                                </a:lnTo>
                                <a:lnTo>
                                  <a:pt x="31547" y="527431"/>
                                </a:lnTo>
                                <a:lnTo>
                                  <a:pt x="28207" y="524243"/>
                                </a:lnTo>
                                <a:lnTo>
                                  <a:pt x="25019" y="520903"/>
                                </a:lnTo>
                                <a:lnTo>
                                  <a:pt x="21996" y="517411"/>
                                </a:lnTo>
                                <a:lnTo>
                                  <a:pt x="19139" y="513766"/>
                                </a:lnTo>
                                <a:lnTo>
                                  <a:pt x="16446" y="509994"/>
                                </a:lnTo>
                                <a:lnTo>
                                  <a:pt x="13945" y="506082"/>
                                </a:lnTo>
                                <a:lnTo>
                                  <a:pt x="11620" y="502056"/>
                                </a:lnTo>
                                <a:lnTo>
                                  <a:pt x="9500" y="497904"/>
                                </a:lnTo>
                                <a:lnTo>
                                  <a:pt x="7569" y="493637"/>
                                </a:lnTo>
                                <a:lnTo>
                                  <a:pt x="5842" y="489255"/>
                                </a:lnTo>
                                <a:lnTo>
                                  <a:pt x="4331" y="484784"/>
                                </a:lnTo>
                                <a:lnTo>
                                  <a:pt x="3035" y="480199"/>
                                </a:lnTo>
                                <a:lnTo>
                                  <a:pt x="1956" y="475538"/>
                                </a:lnTo>
                                <a:lnTo>
                                  <a:pt x="1105" y="470802"/>
                                </a:lnTo>
                                <a:lnTo>
                                  <a:pt x="495" y="465975"/>
                                </a:lnTo>
                                <a:lnTo>
                                  <a:pt x="127" y="461087"/>
                                </a:lnTo>
                                <a:lnTo>
                                  <a:pt x="0" y="456222"/>
                                </a:lnTo>
                                <a:lnTo>
                                  <a:pt x="0" y="96228"/>
                                </a:lnTo>
                                <a:lnTo>
                                  <a:pt x="127" y="91363"/>
                                </a:lnTo>
                                <a:lnTo>
                                  <a:pt x="495" y="86475"/>
                                </a:lnTo>
                                <a:lnTo>
                                  <a:pt x="1105" y="81649"/>
                                </a:lnTo>
                                <a:lnTo>
                                  <a:pt x="1956" y="76912"/>
                                </a:lnTo>
                                <a:lnTo>
                                  <a:pt x="3035" y="72237"/>
                                </a:lnTo>
                                <a:lnTo>
                                  <a:pt x="4331" y="67666"/>
                                </a:lnTo>
                                <a:lnTo>
                                  <a:pt x="5842" y="63195"/>
                                </a:lnTo>
                                <a:lnTo>
                                  <a:pt x="7569" y="58813"/>
                                </a:lnTo>
                                <a:lnTo>
                                  <a:pt x="9500" y="54546"/>
                                </a:lnTo>
                                <a:lnTo>
                                  <a:pt x="11620" y="50394"/>
                                </a:lnTo>
                                <a:lnTo>
                                  <a:pt x="13945" y="46368"/>
                                </a:lnTo>
                                <a:lnTo>
                                  <a:pt x="16446" y="42456"/>
                                </a:lnTo>
                                <a:lnTo>
                                  <a:pt x="19139" y="38684"/>
                                </a:lnTo>
                                <a:lnTo>
                                  <a:pt x="21996" y="35039"/>
                                </a:lnTo>
                                <a:lnTo>
                                  <a:pt x="25019" y="31547"/>
                                </a:lnTo>
                                <a:lnTo>
                                  <a:pt x="28207" y="28207"/>
                                </a:lnTo>
                                <a:lnTo>
                                  <a:pt x="31547" y="25019"/>
                                </a:lnTo>
                                <a:lnTo>
                                  <a:pt x="35039" y="21996"/>
                                </a:lnTo>
                                <a:lnTo>
                                  <a:pt x="38684" y="19139"/>
                                </a:lnTo>
                                <a:lnTo>
                                  <a:pt x="42456" y="16446"/>
                                </a:lnTo>
                                <a:lnTo>
                                  <a:pt x="46368" y="13945"/>
                                </a:lnTo>
                                <a:lnTo>
                                  <a:pt x="50394" y="11620"/>
                                </a:lnTo>
                                <a:lnTo>
                                  <a:pt x="54546" y="9499"/>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vert="horz" anchor="t" upright="true"/>
                      </wps:wsp>
                      <wps:wsp>
                        <wps:cNvPr id="352" name="Shape 7073"/>
                        <wps:cNvSpPr/>
                        <wps:spPr>
                          <a:xfrm>
                            <a:off x="23587" y="36461"/>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7" y="5842"/>
                                </a:lnTo>
                                <a:lnTo>
                                  <a:pt x="847649" y="7569"/>
                                </a:lnTo>
                                <a:lnTo>
                                  <a:pt x="851916" y="9499"/>
                                </a:lnTo>
                                <a:lnTo>
                                  <a:pt x="856069" y="11620"/>
                                </a:lnTo>
                                <a:lnTo>
                                  <a:pt x="860095" y="13945"/>
                                </a:lnTo>
                                <a:lnTo>
                                  <a:pt x="864007" y="16446"/>
                                </a:lnTo>
                                <a:lnTo>
                                  <a:pt x="867778" y="19139"/>
                                </a:lnTo>
                                <a:lnTo>
                                  <a:pt x="871423" y="21996"/>
                                </a:lnTo>
                                <a:lnTo>
                                  <a:pt x="874916" y="25019"/>
                                </a:lnTo>
                                <a:lnTo>
                                  <a:pt x="878256" y="28207"/>
                                </a:lnTo>
                                <a:lnTo>
                                  <a:pt x="881444" y="31547"/>
                                </a:lnTo>
                                <a:lnTo>
                                  <a:pt x="884466" y="35039"/>
                                </a:lnTo>
                                <a:lnTo>
                                  <a:pt x="887324" y="38684"/>
                                </a:lnTo>
                                <a:lnTo>
                                  <a:pt x="890016" y="42456"/>
                                </a:lnTo>
                                <a:lnTo>
                                  <a:pt x="892518" y="46368"/>
                                </a:lnTo>
                                <a:lnTo>
                                  <a:pt x="894842" y="50394"/>
                                </a:lnTo>
                                <a:lnTo>
                                  <a:pt x="896963" y="54546"/>
                                </a:lnTo>
                                <a:lnTo>
                                  <a:pt x="898893" y="58813"/>
                                </a:lnTo>
                                <a:lnTo>
                                  <a:pt x="900621" y="63195"/>
                                </a:lnTo>
                                <a:lnTo>
                                  <a:pt x="902132" y="67666"/>
                                </a:lnTo>
                                <a:lnTo>
                                  <a:pt x="903427" y="72237"/>
                                </a:lnTo>
                                <a:lnTo>
                                  <a:pt x="904507" y="76912"/>
                                </a:lnTo>
                                <a:lnTo>
                                  <a:pt x="905358" y="81649"/>
                                </a:lnTo>
                                <a:lnTo>
                                  <a:pt x="905967" y="86475"/>
                                </a:lnTo>
                                <a:lnTo>
                                  <a:pt x="906335" y="91363"/>
                                </a:lnTo>
                                <a:lnTo>
                                  <a:pt x="906463" y="96228"/>
                                </a:lnTo>
                                <a:lnTo>
                                  <a:pt x="906463" y="456222"/>
                                </a:lnTo>
                                <a:lnTo>
                                  <a:pt x="906335" y="461087"/>
                                </a:lnTo>
                                <a:lnTo>
                                  <a:pt x="905967" y="465975"/>
                                </a:lnTo>
                                <a:lnTo>
                                  <a:pt x="905358" y="470802"/>
                                </a:lnTo>
                                <a:lnTo>
                                  <a:pt x="904507" y="475538"/>
                                </a:lnTo>
                                <a:lnTo>
                                  <a:pt x="903427" y="480199"/>
                                </a:lnTo>
                                <a:lnTo>
                                  <a:pt x="902132" y="484784"/>
                                </a:lnTo>
                                <a:lnTo>
                                  <a:pt x="900621" y="489255"/>
                                </a:lnTo>
                                <a:lnTo>
                                  <a:pt x="898893" y="493637"/>
                                </a:lnTo>
                                <a:lnTo>
                                  <a:pt x="896963" y="497904"/>
                                </a:lnTo>
                                <a:lnTo>
                                  <a:pt x="894842" y="502056"/>
                                </a:lnTo>
                                <a:lnTo>
                                  <a:pt x="892518" y="506082"/>
                                </a:lnTo>
                                <a:lnTo>
                                  <a:pt x="890016" y="509994"/>
                                </a:lnTo>
                                <a:lnTo>
                                  <a:pt x="887324" y="513766"/>
                                </a:lnTo>
                                <a:lnTo>
                                  <a:pt x="884466" y="517411"/>
                                </a:lnTo>
                                <a:lnTo>
                                  <a:pt x="881444" y="520903"/>
                                </a:lnTo>
                                <a:lnTo>
                                  <a:pt x="878256" y="524243"/>
                                </a:lnTo>
                                <a:lnTo>
                                  <a:pt x="874916" y="527431"/>
                                </a:lnTo>
                                <a:lnTo>
                                  <a:pt x="871423" y="530454"/>
                                </a:lnTo>
                                <a:lnTo>
                                  <a:pt x="867778" y="533311"/>
                                </a:lnTo>
                                <a:lnTo>
                                  <a:pt x="864007" y="536004"/>
                                </a:lnTo>
                                <a:lnTo>
                                  <a:pt x="860095" y="538505"/>
                                </a:lnTo>
                                <a:lnTo>
                                  <a:pt x="856069" y="540830"/>
                                </a:lnTo>
                                <a:lnTo>
                                  <a:pt x="851916" y="542951"/>
                                </a:lnTo>
                                <a:lnTo>
                                  <a:pt x="847649" y="544881"/>
                                </a:lnTo>
                                <a:lnTo>
                                  <a:pt x="843267"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84" y="539642"/>
                                </a:lnTo>
                                <a:lnTo>
                                  <a:pt x="818573" y="539328"/>
                                </a:lnTo>
                                <a:lnTo>
                                  <a:pt x="822946" y="538773"/>
                                </a:lnTo>
                                <a:lnTo>
                                  <a:pt x="827034" y="538046"/>
                                </a:lnTo>
                                <a:lnTo>
                                  <a:pt x="831018" y="537125"/>
                                </a:lnTo>
                                <a:lnTo>
                                  <a:pt x="834994" y="536001"/>
                                </a:lnTo>
                                <a:lnTo>
                                  <a:pt x="838812" y="534712"/>
                                </a:lnTo>
                                <a:lnTo>
                                  <a:pt x="842835" y="533121"/>
                                </a:lnTo>
                                <a:lnTo>
                                  <a:pt x="842556" y="533247"/>
                                </a:lnTo>
                                <a:lnTo>
                                  <a:pt x="846475" y="531475"/>
                                </a:lnTo>
                                <a:lnTo>
                                  <a:pt x="850105" y="529607"/>
                                </a:lnTo>
                                <a:lnTo>
                                  <a:pt x="853630" y="527571"/>
                                </a:lnTo>
                                <a:lnTo>
                                  <a:pt x="853377" y="527736"/>
                                </a:lnTo>
                                <a:lnTo>
                                  <a:pt x="856973" y="525418"/>
                                </a:lnTo>
                                <a:lnTo>
                                  <a:pt x="860298" y="523049"/>
                                </a:lnTo>
                                <a:lnTo>
                                  <a:pt x="860057" y="523240"/>
                                </a:lnTo>
                                <a:lnTo>
                                  <a:pt x="863448" y="520560"/>
                                </a:lnTo>
                                <a:lnTo>
                                  <a:pt x="863219" y="520764"/>
                                </a:lnTo>
                                <a:lnTo>
                                  <a:pt x="866311" y="518080"/>
                                </a:lnTo>
                                <a:lnTo>
                                  <a:pt x="869272" y="515252"/>
                                </a:lnTo>
                                <a:lnTo>
                                  <a:pt x="872096" y="512295"/>
                                </a:lnTo>
                                <a:lnTo>
                                  <a:pt x="874776" y="509206"/>
                                </a:lnTo>
                                <a:lnTo>
                                  <a:pt x="874573" y="509435"/>
                                </a:lnTo>
                                <a:lnTo>
                                  <a:pt x="877253" y="506044"/>
                                </a:lnTo>
                                <a:lnTo>
                                  <a:pt x="877062" y="506285"/>
                                </a:lnTo>
                                <a:lnTo>
                                  <a:pt x="879429" y="502962"/>
                                </a:lnTo>
                                <a:lnTo>
                                  <a:pt x="881748" y="499364"/>
                                </a:lnTo>
                                <a:lnTo>
                                  <a:pt x="881583" y="499618"/>
                                </a:lnTo>
                                <a:lnTo>
                                  <a:pt x="883616" y="496099"/>
                                </a:lnTo>
                                <a:lnTo>
                                  <a:pt x="885579" y="492261"/>
                                </a:lnTo>
                                <a:lnTo>
                                  <a:pt x="887260" y="488544"/>
                                </a:lnTo>
                                <a:lnTo>
                                  <a:pt x="887133" y="488823"/>
                                </a:lnTo>
                                <a:lnTo>
                                  <a:pt x="888724" y="484804"/>
                                </a:lnTo>
                                <a:lnTo>
                                  <a:pt x="890014" y="480979"/>
                                </a:lnTo>
                                <a:lnTo>
                                  <a:pt x="891141" y="476993"/>
                                </a:lnTo>
                                <a:lnTo>
                                  <a:pt x="892060" y="473016"/>
                                </a:lnTo>
                                <a:lnTo>
                                  <a:pt x="892786" y="468924"/>
                                </a:lnTo>
                                <a:lnTo>
                                  <a:pt x="893339" y="464574"/>
                                </a:lnTo>
                                <a:lnTo>
                                  <a:pt x="893654" y="460378"/>
                                </a:lnTo>
                                <a:lnTo>
                                  <a:pt x="893763" y="455981"/>
                                </a:lnTo>
                                <a:lnTo>
                                  <a:pt x="893763" y="96469"/>
                                </a:lnTo>
                                <a:lnTo>
                                  <a:pt x="893654" y="92072"/>
                                </a:lnTo>
                                <a:lnTo>
                                  <a:pt x="893339" y="87876"/>
                                </a:lnTo>
                                <a:lnTo>
                                  <a:pt x="892786" y="83526"/>
                                </a:lnTo>
                                <a:lnTo>
                                  <a:pt x="892060" y="79434"/>
                                </a:lnTo>
                                <a:lnTo>
                                  <a:pt x="891141" y="75457"/>
                                </a:lnTo>
                                <a:lnTo>
                                  <a:pt x="890014" y="71471"/>
                                </a:lnTo>
                                <a:lnTo>
                                  <a:pt x="888724" y="67646"/>
                                </a:lnTo>
                                <a:lnTo>
                                  <a:pt x="887133" y="63627"/>
                                </a:lnTo>
                                <a:lnTo>
                                  <a:pt x="887260" y="63906"/>
                                </a:lnTo>
                                <a:lnTo>
                                  <a:pt x="885579" y="60189"/>
                                </a:lnTo>
                                <a:lnTo>
                                  <a:pt x="883616" y="56351"/>
                                </a:lnTo>
                                <a:lnTo>
                                  <a:pt x="881583" y="52832"/>
                                </a:lnTo>
                                <a:lnTo>
                                  <a:pt x="881748" y="53086"/>
                                </a:lnTo>
                                <a:lnTo>
                                  <a:pt x="879429" y="49488"/>
                                </a:lnTo>
                                <a:lnTo>
                                  <a:pt x="877062" y="46165"/>
                                </a:lnTo>
                                <a:lnTo>
                                  <a:pt x="877253" y="46406"/>
                                </a:lnTo>
                                <a:lnTo>
                                  <a:pt x="874573" y="43015"/>
                                </a:lnTo>
                                <a:lnTo>
                                  <a:pt x="874776" y="43244"/>
                                </a:lnTo>
                                <a:lnTo>
                                  <a:pt x="872096" y="40155"/>
                                </a:lnTo>
                                <a:lnTo>
                                  <a:pt x="869272" y="37199"/>
                                </a:lnTo>
                                <a:lnTo>
                                  <a:pt x="866311" y="34370"/>
                                </a:lnTo>
                                <a:lnTo>
                                  <a:pt x="863219" y="31686"/>
                                </a:lnTo>
                                <a:lnTo>
                                  <a:pt x="863448" y="31890"/>
                                </a:lnTo>
                                <a:lnTo>
                                  <a:pt x="860057" y="29210"/>
                                </a:lnTo>
                                <a:lnTo>
                                  <a:pt x="860298" y="29401"/>
                                </a:lnTo>
                                <a:lnTo>
                                  <a:pt x="856973" y="27032"/>
                                </a:lnTo>
                                <a:lnTo>
                                  <a:pt x="853377" y="24714"/>
                                </a:lnTo>
                                <a:lnTo>
                                  <a:pt x="853630" y="24879"/>
                                </a:lnTo>
                                <a:lnTo>
                                  <a:pt x="850105" y="22843"/>
                                </a:lnTo>
                                <a:lnTo>
                                  <a:pt x="846475" y="20975"/>
                                </a:lnTo>
                                <a:lnTo>
                                  <a:pt x="842556" y="19203"/>
                                </a:lnTo>
                                <a:lnTo>
                                  <a:pt x="842835" y="19329"/>
                                </a:lnTo>
                                <a:lnTo>
                                  <a:pt x="838812" y="17738"/>
                                </a:lnTo>
                                <a:lnTo>
                                  <a:pt x="834994" y="16449"/>
                                </a:lnTo>
                                <a:lnTo>
                                  <a:pt x="831018" y="15325"/>
                                </a:lnTo>
                                <a:lnTo>
                                  <a:pt x="827034" y="14404"/>
                                </a:lnTo>
                                <a:lnTo>
                                  <a:pt x="822946" y="13677"/>
                                </a:lnTo>
                                <a:lnTo>
                                  <a:pt x="818573" y="13122"/>
                                </a:lnTo>
                                <a:lnTo>
                                  <a:pt x="814384" y="12808"/>
                                </a:lnTo>
                                <a:lnTo>
                                  <a:pt x="809993" y="12700"/>
                                </a:lnTo>
                                <a:lnTo>
                                  <a:pt x="0" y="12700"/>
                                </a:lnTo>
                                <a:lnTo>
                                  <a:pt x="0" y="0"/>
                                </a:lnTo>
                                <a:close/>
                              </a:path>
                            </a:pathLst>
                          </a:custGeom>
                          <a:solidFill>
                            <a:srgbClr val="000000"/>
                          </a:solidFill>
                          <a:ln w="0">
                            <a:noFill/>
                          </a:ln>
                        </wps:spPr>
                        <wps:bodyPr vert="horz" anchor="t" upright="true"/>
                      </wps:wsp>
                      <wps:wsp>
                        <wps:cNvPr id="353" name="Rectangle 7074"/>
                        <wps:cNvSpPr/>
                        <wps:spPr>
                          <a:xfrm>
                            <a:off x="21803" y="37099"/>
                            <a:ext cx="4745" cy="3726"/>
                          </a:xfrm>
                          <a:prstGeom prst="rect">
                            <a:avLst/>
                          </a:prstGeom>
                          <a:noFill/>
                          <a:ln>
                            <a:noFill/>
                          </a:ln>
                        </wps:spPr>
                        <wps:txbx>
                          <w:txbxContent>
                            <w:p>
                              <w:pPr>
                                <w:spacing w:after="160" w:line="259" w:lineRule="auto"/>
                              </w:pPr>
                              <w:r>
                                <w:rPr>
                                  <w:rFonts w:ascii="宋体" w:hAnsi="宋体" w:eastAsia="宋体" w:cs="宋体"/>
                                  <w:sz w:val="28"/>
                                </w:rPr>
                                <w:t>办结</w:t>
                              </w:r>
                            </w:p>
                          </w:txbxContent>
                        </wps:txbx>
                        <wps:bodyPr vert="horz" lIns="0" tIns="0" rIns="0" bIns="0" anchor="t" upright="true"/>
                      </wps:wsp>
                      <wps:wsp>
                        <wps:cNvPr id="354" name="Shape 117301"/>
                        <wps:cNvSpPr/>
                        <wps:spPr>
                          <a:xfrm>
                            <a:off x="41078" y="36423"/>
                            <a:ext cx="127" cy="2883"/>
                          </a:xfrm>
                          <a:custGeom>
                            <a:avLst/>
                            <a:gdLst>
                              <a:gd name="txL" fmla="*/ 0 w 12700"/>
                              <a:gd name="txT" fmla="*/ 0 h 288290"/>
                              <a:gd name="txR" fmla="*/ 12700 w 12700"/>
                              <a:gd name="txB" fmla="*/ 288290 h 288290"/>
                            </a:gdLst>
                            <a:ahLst/>
                            <a:cxnLst/>
                            <a:rect l="txL" t="txT" r="txR" b="txB"/>
                            <a:pathLst>
                              <a:path w="12700" h="288290">
                                <a:moveTo>
                                  <a:pt x="0" y="0"/>
                                </a:moveTo>
                                <a:lnTo>
                                  <a:pt x="12700" y="0"/>
                                </a:lnTo>
                                <a:lnTo>
                                  <a:pt x="12700" y="288290"/>
                                </a:lnTo>
                                <a:lnTo>
                                  <a:pt x="0" y="288290"/>
                                </a:lnTo>
                                <a:lnTo>
                                  <a:pt x="0" y="0"/>
                                </a:lnTo>
                              </a:path>
                            </a:pathLst>
                          </a:custGeom>
                          <a:solidFill>
                            <a:srgbClr val="000000"/>
                          </a:solidFill>
                          <a:ln w="0">
                            <a:noFill/>
                          </a:ln>
                        </wps:spPr>
                        <wps:bodyPr vert="horz" anchor="t" upright="true"/>
                      </wps:wsp>
                      <wps:wsp>
                        <wps:cNvPr id="356" name="Shape 7076"/>
                        <wps:cNvSpPr/>
                        <wps:spPr>
                          <a:xfrm>
                            <a:off x="35674" y="29159"/>
                            <a:ext cx="5400" cy="7328"/>
                          </a:xfrm>
                          <a:custGeom>
                            <a:avLst/>
                            <a:gdLst>
                              <a:gd name="txL" fmla="*/ 0 w 540068"/>
                              <a:gd name="txT" fmla="*/ 0 h 732790"/>
                              <a:gd name="txR" fmla="*/ 540068 w 540068"/>
                              <a:gd name="txB" fmla="*/ 732790 h 732790"/>
                            </a:gdLst>
                            <a:ahLst/>
                            <a:cxnLst/>
                            <a:rect l="txL" t="txT" r="txR" b="txB"/>
                            <a:pathLst>
                              <a:path w="540068" h="732790">
                                <a:moveTo>
                                  <a:pt x="0" y="0"/>
                                </a:moveTo>
                                <a:lnTo>
                                  <a:pt x="540068" y="0"/>
                                </a:lnTo>
                                <a:lnTo>
                                  <a:pt x="540068" y="12700"/>
                                </a:lnTo>
                                <a:lnTo>
                                  <a:pt x="12700" y="12700"/>
                                </a:lnTo>
                                <a:lnTo>
                                  <a:pt x="12700" y="720090"/>
                                </a:lnTo>
                                <a:lnTo>
                                  <a:pt x="540068" y="720090"/>
                                </a:lnTo>
                                <a:lnTo>
                                  <a:pt x="540068" y="732790"/>
                                </a:lnTo>
                                <a:lnTo>
                                  <a:pt x="0" y="732790"/>
                                </a:lnTo>
                                <a:lnTo>
                                  <a:pt x="0" y="0"/>
                                </a:lnTo>
                                <a:close/>
                              </a:path>
                            </a:pathLst>
                          </a:custGeom>
                          <a:solidFill>
                            <a:srgbClr val="000000"/>
                          </a:solidFill>
                          <a:ln w="0">
                            <a:noFill/>
                          </a:ln>
                        </wps:spPr>
                        <wps:bodyPr vert="horz" anchor="t" upright="true"/>
                      </wps:wsp>
                      <wps:wsp>
                        <wps:cNvPr id="357" name="Shape 7077"/>
                        <wps:cNvSpPr/>
                        <wps:spPr>
                          <a:xfrm>
                            <a:off x="41074" y="29159"/>
                            <a:ext cx="5401" cy="7328"/>
                          </a:xfrm>
                          <a:custGeom>
                            <a:avLst/>
                            <a:gdLst>
                              <a:gd name="txL" fmla="*/ 0 w 540067"/>
                              <a:gd name="txT" fmla="*/ 0 h 732790"/>
                              <a:gd name="txR" fmla="*/ 540067 w 540067"/>
                              <a:gd name="txB" fmla="*/ 732790 h 732790"/>
                            </a:gdLst>
                            <a:ahLst/>
                            <a:cxnLst/>
                            <a:rect l="txL" t="txT" r="txR" b="txB"/>
                            <a:pathLst>
                              <a:path w="540067" h="732790">
                                <a:moveTo>
                                  <a:pt x="0" y="0"/>
                                </a:moveTo>
                                <a:lnTo>
                                  <a:pt x="540067" y="0"/>
                                </a:lnTo>
                                <a:lnTo>
                                  <a:pt x="540067" y="732790"/>
                                </a:lnTo>
                                <a:lnTo>
                                  <a:pt x="0" y="732790"/>
                                </a:lnTo>
                                <a:lnTo>
                                  <a:pt x="0" y="720090"/>
                                </a:lnTo>
                                <a:lnTo>
                                  <a:pt x="527367" y="720090"/>
                                </a:lnTo>
                                <a:lnTo>
                                  <a:pt x="527367" y="12700"/>
                                </a:lnTo>
                                <a:lnTo>
                                  <a:pt x="0" y="12700"/>
                                </a:lnTo>
                                <a:lnTo>
                                  <a:pt x="0" y="0"/>
                                </a:lnTo>
                                <a:close/>
                              </a:path>
                            </a:pathLst>
                          </a:custGeom>
                          <a:solidFill>
                            <a:srgbClr val="000000"/>
                          </a:solidFill>
                          <a:ln w="0">
                            <a:noFill/>
                          </a:ln>
                        </wps:spPr>
                        <wps:bodyPr vert="horz" anchor="t" upright="true"/>
                      </wps:wsp>
                      <wps:wsp>
                        <wps:cNvPr id="358" name="Rectangle 7078"/>
                        <wps:cNvSpPr/>
                        <wps:spPr>
                          <a:xfrm>
                            <a:off x="37257" y="30137"/>
                            <a:ext cx="10133" cy="1680"/>
                          </a:xfrm>
                          <a:prstGeom prst="rect">
                            <a:avLst/>
                          </a:prstGeom>
                          <a:noFill/>
                          <a:ln>
                            <a:noFill/>
                          </a:ln>
                        </wps:spPr>
                        <wps:txbx>
                          <w:txbxContent>
                            <w:p>
                              <w:pPr>
                                <w:spacing w:after="160" w:line="259" w:lineRule="auto"/>
                              </w:pPr>
                              <w:r>
                                <w:rPr>
                                  <w:rFonts w:ascii="宋体" w:hAnsi="宋体" w:eastAsia="宋体" w:cs="宋体"/>
                                  <w:sz w:val="20"/>
                                </w:rPr>
                                <w:t>不属于受理范</w:t>
                              </w:r>
                            </w:p>
                          </w:txbxContent>
                        </wps:txbx>
                        <wps:bodyPr vert="horz" lIns="0" tIns="0" rIns="0" bIns="0" anchor="t" upright="true"/>
                      </wps:wsp>
                      <wps:wsp>
                        <wps:cNvPr id="359" name="Rectangle 7079"/>
                        <wps:cNvSpPr/>
                        <wps:spPr>
                          <a:xfrm>
                            <a:off x="37257" y="32148"/>
                            <a:ext cx="10133" cy="1681"/>
                          </a:xfrm>
                          <a:prstGeom prst="rect">
                            <a:avLst/>
                          </a:prstGeom>
                          <a:noFill/>
                          <a:ln>
                            <a:noFill/>
                          </a:ln>
                        </wps:spPr>
                        <wps:txbx>
                          <w:txbxContent>
                            <w:p>
                              <w:pPr>
                                <w:spacing w:after="160" w:line="259" w:lineRule="auto"/>
                              </w:pPr>
                              <w:r>
                                <w:rPr>
                                  <w:rFonts w:ascii="宋体" w:hAnsi="宋体" w:eastAsia="宋体" w:cs="宋体"/>
                                  <w:sz w:val="20"/>
                                </w:rPr>
                                <w:t>围的不予受理</w:t>
                              </w:r>
                            </w:p>
                          </w:txbxContent>
                        </wps:txbx>
                        <wps:bodyPr vert="horz" lIns="0" tIns="0" rIns="0" bIns="0" anchor="t" upright="true"/>
                      </wps:wsp>
                      <wps:wsp>
                        <wps:cNvPr id="363" name="Rectangle 7080"/>
                        <wps:cNvSpPr/>
                        <wps:spPr>
                          <a:xfrm>
                            <a:off x="37897" y="34175"/>
                            <a:ext cx="8431" cy="1681"/>
                          </a:xfrm>
                          <a:prstGeom prst="rect">
                            <a:avLst/>
                          </a:prstGeom>
                          <a:noFill/>
                          <a:ln>
                            <a:noFill/>
                          </a:ln>
                        </wps:spPr>
                        <wps:txbx>
                          <w:txbxContent>
                            <w:p>
                              <w:pPr>
                                <w:spacing w:after="160" w:line="259" w:lineRule="auto"/>
                              </w:pPr>
                              <w:r>
                                <w:rPr>
                                  <w:rFonts w:ascii="宋体" w:hAnsi="宋体" w:eastAsia="宋体" w:cs="宋体"/>
                                  <w:sz w:val="20"/>
                                </w:rPr>
                                <w:t>并告知原因</w:t>
                              </w:r>
                            </w:p>
                          </w:txbxContent>
                        </wps:txbx>
                        <wps:bodyPr vert="horz" lIns="0" tIns="0" rIns="0" bIns="0" anchor="t" upright="true"/>
                      </wps:wsp>
                      <wps:wsp>
                        <wps:cNvPr id="364" name="Shape 7081"/>
                        <wps:cNvSpPr/>
                        <wps:spPr>
                          <a:xfrm>
                            <a:off x="40627" y="26339"/>
                            <a:ext cx="1015" cy="2883"/>
                          </a:xfrm>
                          <a:custGeom>
                            <a:avLst/>
                            <a:gdLst>
                              <a:gd name="txL" fmla="*/ 0 w 101536"/>
                              <a:gd name="txT" fmla="*/ 0 h 288290"/>
                              <a:gd name="txR" fmla="*/ 101536 w 101536"/>
                              <a:gd name="txB" fmla="*/ 288290 h 288290"/>
                            </a:gdLst>
                            <a:ahLst/>
                            <a:cxnLst/>
                            <a:rect l="txL" t="txT" r="txR" b="txB"/>
                            <a:pathLst>
                              <a:path w="101536" h="288290">
                                <a:moveTo>
                                  <a:pt x="44424" y="0"/>
                                </a:moveTo>
                                <a:lnTo>
                                  <a:pt x="57124" y="0"/>
                                </a:lnTo>
                                <a:lnTo>
                                  <a:pt x="57124" y="252201"/>
                                </a:lnTo>
                                <a:lnTo>
                                  <a:pt x="89738" y="196291"/>
                                </a:lnTo>
                                <a:lnTo>
                                  <a:pt x="90996" y="194755"/>
                                </a:lnTo>
                                <a:lnTo>
                                  <a:pt x="92672" y="193675"/>
                                </a:lnTo>
                                <a:lnTo>
                                  <a:pt x="94590" y="193167"/>
                                </a:lnTo>
                                <a:lnTo>
                                  <a:pt x="96571" y="193281"/>
                                </a:lnTo>
                                <a:lnTo>
                                  <a:pt x="98425" y="194005"/>
                                </a:lnTo>
                                <a:lnTo>
                                  <a:pt x="99962" y="195263"/>
                                </a:lnTo>
                                <a:lnTo>
                                  <a:pt x="101041" y="196927"/>
                                </a:lnTo>
                                <a:lnTo>
                                  <a:pt x="101536" y="198857"/>
                                </a:lnTo>
                                <a:lnTo>
                                  <a:pt x="101435" y="200838"/>
                                </a:lnTo>
                                <a:lnTo>
                                  <a:pt x="100711" y="202692"/>
                                </a:lnTo>
                                <a:lnTo>
                                  <a:pt x="50774" y="288290"/>
                                </a:lnTo>
                                <a:lnTo>
                                  <a:pt x="838" y="202692"/>
                                </a:lnTo>
                                <a:lnTo>
                                  <a:pt x="114" y="200838"/>
                                </a:lnTo>
                                <a:lnTo>
                                  <a:pt x="0" y="198857"/>
                                </a:lnTo>
                                <a:lnTo>
                                  <a:pt x="508" y="196927"/>
                                </a:lnTo>
                                <a:lnTo>
                                  <a:pt x="1588" y="195263"/>
                                </a:lnTo>
                                <a:lnTo>
                                  <a:pt x="3124" y="194005"/>
                                </a:lnTo>
                                <a:lnTo>
                                  <a:pt x="4978" y="193281"/>
                                </a:lnTo>
                                <a:lnTo>
                                  <a:pt x="6960" y="193167"/>
                                </a:lnTo>
                                <a:lnTo>
                                  <a:pt x="8877" y="193675"/>
                                </a:lnTo>
                                <a:lnTo>
                                  <a:pt x="10554" y="194755"/>
                                </a:lnTo>
                                <a:lnTo>
                                  <a:pt x="11811" y="196291"/>
                                </a:lnTo>
                                <a:lnTo>
                                  <a:pt x="44424" y="252200"/>
                                </a:lnTo>
                                <a:lnTo>
                                  <a:pt x="44424" y="0"/>
                                </a:lnTo>
                                <a:close/>
                              </a:path>
                            </a:pathLst>
                          </a:custGeom>
                          <a:solidFill>
                            <a:srgbClr val="000000"/>
                          </a:solidFill>
                          <a:ln w="0">
                            <a:noFill/>
                          </a:ln>
                        </wps:spPr>
                        <wps:bodyPr vert="horz" anchor="t" upright="true"/>
                      </wps:wsp>
                      <wps:wsp>
                        <wps:cNvPr id="365" name="Shape 7082"/>
                        <wps:cNvSpPr/>
                        <wps:spPr>
                          <a:xfrm>
                            <a:off x="32486" y="38716"/>
                            <a:ext cx="8642" cy="1015"/>
                          </a:xfrm>
                          <a:custGeom>
                            <a:avLst/>
                            <a:gdLst>
                              <a:gd name="txL" fmla="*/ 0 w 864235"/>
                              <a:gd name="txT" fmla="*/ 0 h 101536"/>
                              <a:gd name="txR" fmla="*/ 864235 w 864235"/>
                              <a:gd name="txB" fmla="*/ 101536 h 101536"/>
                            </a:gdLst>
                            <a:ahLst/>
                            <a:cxnLst/>
                            <a:rect l="txL" t="txT" r="txR" b="txB"/>
                            <a:pathLst>
                              <a:path w="864235" h="101536">
                                <a:moveTo>
                                  <a:pt x="89433" y="0"/>
                                </a:moveTo>
                                <a:lnTo>
                                  <a:pt x="91364" y="508"/>
                                </a:lnTo>
                                <a:lnTo>
                                  <a:pt x="93027" y="1588"/>
                                </a:lnTo>
                                <a:lnTo>
                                  <a:pt x="94285" y="3124"/>
                                </a:lnTo>
                                <a:lnTo>
                                  <a:pt x="95009" y="4978"/>
                                </a:lnTo>
                                <a:lnTo>
                                  <a:pt x="95123" y="6959"/>
                                </a:lnTo>
                                <a:lnTo>
                                  <a:pt x="94615" y="8877"/>
                                </a:lnTo>
                                <a:lnTo>
                                  <a:pt x="93535" y="10554"/>
                                </a:lnTo>
                                <a:lnTo>
                                  <a:pt x="91999" y="11811"/>
                                </a:lnTo>
                                <a:lnTo>
                                  <a:pt x="36090" y="44424"/>
                                </a:lnTo>
                                <a:lnTo>
                                  <a:pt x="864235" y="44424"/>
                                </a:lnTo>
                                <a:lnTo>
                                  <a:pt x="864235" y="57124"/>
                                </a:lnTo>
                                <a:lnTo>
                                  <a:pt x="36090" y="57124"/>
                                </a:lnTo>
                                <a:lnTo>
                                  <a:pt x="91999" y="89738"/>
                                </a:lnTo>
                                <a:lnTo>
                                  <a:pt x="93535" y="90995"/>
                                </a:lnTo>
                                <a:lnTo>
                                  <a:pt x="94615" y="92672"/>
                                </a:lnTo>
                                <a:lnTo>
                                  <a:pt x="95123" y="94590"/>
                                </a:lnTo>
                                <a:lnTo>
                                  <a:pt x="95009" y="96571"/>
                                </a:lnTo>
                                <a:lnTo>
                                  <a:pt x="94285" y="98425"/>
                                </a:lnTo>
                                <a:lnTo>
                                  <a:pt x="93027" y="99961"/>
                                </a:lnTo>
                                <a:lnTo>
                                  <a:pt x="91364" y="101041"/>
                                </a:lnTo>
                                <a:lnTo>
                                  <a:pt x="89433" y="101536"/>
                                </a:lnTo>
                                <a:lnTo>
                                  <a:pt x="87452" y="101435"/>
                                </a:lnTo>
                                <a:lnTo>
                                  <a:pt x="85598" y="100711"/>
                                </a:lnTo>
                                <a:lnTo>
                                  <a:pt x="0" y="50774"/>
                                </a:lnTo>
                                <a:lnTo>
                                  <a:pt x="85598" y="838"/>
                                </a:lnTo>
                                <a:lnTo>
                                  <a:pt x="87452" y="114"/>
                                </a:lnTo>
                                <a:lnTo>
                                  <a:pt x="89433" y="0"/>
                                </a:lnTo>
                                <a:close/>
                              </a:path>
                            </a:pathLst>
                          </a:custGeom>
                          <a:solidFill>
                            <a:srgbClr val="000000"/>
                          </a:solidFill>
                          <a:ln w="0">
                            <a:noFill/>
                          </a:ln>
                        </wps:spPr>
                        <wps:bodyPr vert="horz" anchor="t" upright="true"/>
                      </wps:wsp>
                      <wps:wsp>
                        <wps:cNvPr id="366" name="Shape 7083"/>
                        <wps:cNvSpPr/>
                        <wps:spPr>
                          <a:xfrm>
                            <a:off x="23069" y="16268"/>
                            <a:ext cx="1016" cy="5398"/>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1"/>
                                </a:lnTo>
                                <a:lnTo>
                                  <a:pt x="89738" y="447751"/>
                                </a:lnTo>
                                <a:lnTo>
                                  <a:pt x="90996" y="446215"/>
                                </a:lnTo>
                                <a:lnTo>
                                  <a:pt x="92672" y="445135"/>
                                </a:lnTo>
                                <a:lnTo>
                                  <a:pt x="94590" y="444627"/>
                                </a:lnTo>
                                <a:lnTo>
                                  <a:pt x="96571" y="444741"/>
                                </a:lnTo>
                                <a:lnTo>
                                  <a:pt x="98425" y="445465"/>
                                </a:lnTo>
                                <a:lnTo>
                                  <a:pt x="99962" y="446722"/>
                                </a:lnTo>
                                <a:lnTo>
                                  <a:pt x="101041" y="448387"/>
                                </a:lnTo>
                                <a:lnTo>
                                  <a:pt x="101536" y="450317"/>
                                </a:lnTo>
                                <a:lnTo>
                                  <a:pt x="101435" y="452298"/>
                                </a:lnTo>
                                <a:lnTo>
                                  <a:pt x="100711" y="454152"/>
                                </a:lnTo>
                                <a:lnTo>
                                  <a:pt x="50774" y="539750"/>
                                </a:lnTo>
                                <a:lnTo>
                                  <a:pt x="838" y="454152"/>
                                </a:lnTo>
                                <a:lnTo>
                                  <a:pt x="114" y="452298"/>
                                </a:lnTo>
                                <a:lnTo>
                                  <a:pt x="0" y="450317"/>
                                </a:lnTo>
                                <a:lnTo>
                                  <a:pt x="508" y="448387"/>
                                </a:lnTo>
                                <a:lnTo>
                                  <a:pt x="1588" y="446722"/>
                                </a:lnTo>
                                <a:lnTo>
                                  <a:pt x="3124" y="445465"/>
                                </a:lnTo>
                                <a:lnTo>
                                  <a:pt x="4978" y="444741"/>
                                </a:lnTo>
                                <a:lnTo>
                                  <a:pt x="6960" y="444627"/>
                                </a:lnTo>
                                <a:lnTo>
                                  <a:pt x="8877" y="445135"/>
                                </a:lnTo>
                                <a:lnTo>
                                  <a:pt x="10554" y="446215"/>
                                </a:lnTo>
                                <a:lnTo>
                                  <a:pt x="11811" y="447751"/>
                                </a:lnTo>
                                <a:lnTo>
                                  <a:pt x="44424" y="503660"/>
                                </a:lnTo>
                                <a:lnTo>
                                  <a:pt x="44424" y="0"/>
                                </a:lnTo>
                                <a:close/>
                              </a:path>
                            </a:pathLst>
                          </a:custGeom>
                          <a:solidFill>
                            <a:srgbClr val="000000"/>
                          </a:solidFill>
                          <a:ln w="0">
                            <a:noFill/>
                          </a:ln>
                        </wps:spPr>
                        <wps:bodyPr vert="horz" anchor="t" upright="true"/>
                      </wps:wsp>
                      <wps:wsp>
                        <wps:cNvPr id="367" name="Shape 7084"/>
                        <wps:cNvSpPr/>
                        <wps:spPr>
                          <a:xfrm>
                            <a:off x="5842" y="2254"/>
                            <a:ext cx="8642" cy="1015"/>
                          </a:xfrm>
                          <a:custGeom>
                            <a:avLst/>
                            <a:gdLst>
                              <a:gd name="txL" fmla="*/ 0 w 864235"/>
                              <a:gd name="txT" fmla="*/ 0 h 101536"/>
                              <a:gd name="txR" fmla="*/ 864235 w 864235"/>
                              <a:gd name="txB" fmla="*/ 101536 h 101536"/>
                            </a:gdLst>
                            <a:ahLst/>
                            <a:cxnLst/>
                            <a:rect l="txL" t="txT" r="txR" b="txB"/>
                            <a:pathLst>
                              <a:path w="864235" h="101536">
                                <a:moveTo>
                                  <a:pt x="774802" y="0"/>
                                </a:moveTo>
                                <a:lnTo>
                                  <a:pt x="776783" y="114"/>
                                </a:lnTo>
                                <a:lnTo>
                                  <a:pt x="778637" y="838"/>
                                </a:lnTo>
                                <a:lnTo>
                                  <a:pt x="864235" y="50774"/>
                                </a:lnTo>
                                <a:lnTo>
                                  <a:pt x="778637" y="100711"/>
                                </a:lnTo>
                                <a:lnTo>
                                  <a:pt x="776783" y="101435"/>
                                </a:lnTo>
                                <a:lnTo>
                                  <a:pt x="774802" y="101536"/>
                                </a:lnTo>
                                <a:lnTo>
                                  <a:pt x="772871" y="101041"/>
                                </a:lnTo>
                                <a:lnTo>
                                  <a:pt x="771208" y="99962"/>
                                </a:lnTo>
                                <a:lnTo>
                                  <a:pt x="769950" y="98425"/>
                                </a:lnTo>
                                <a:lnTo>
                                  <a:pt x="769226" y="96571"/>
                                </a:lnTo>
                                <a:lnTo>
                                  <a:pt x="769112" y="94590"/>
                                </a:lnTo>
                                <a:lnTo>
                                  <a:pt x="769620" y="92672"/>
                                </a:lnTo>
                                <a:lnTo>
                                  <a:pt x="770700" y="90995"/>
                                </a:lnTo>
                                <a:lnTo>
                                  <a:pt x="772236" y="89738"/>
                                </a:lnTo>
                                <a:lnTo>
                                  <a:pt x="828145" y="57124"/>
                                </a:lnTo>
                                <a:lnTo>
                                  <a:pt x="0" y="57124"/>
                                </a:lnTo>
                                <a:lnTo>
                                  <a:pt x="0" y="44424"/>
                                </a:lnTo>
                                <a:lnTo>
                                  <a:pt x="828145" y="44424"/>
                                </a:lnTo>
                                <a:lnTo>
                                  <a:pt x="772236" y="11811"/>
                                </a:lnTo>
                                <a:lnTo>
                                  <a:pt x="770700" y="10554"/>
                                </a:lnTo>
                                <a:lnTo>
                                  <a:pt x="769620" y="8877"/>
                                </a:lnTo>
                                <a:lnTo>
                                  <a:pt x="769112" y="6960"/>
                                </a:lnTo>
                                <a:lnTo>
                                  <a:pt x="769226" y="4978"/>
                                </a:lnTo>
                                <a:lnTo>
                                  <a:pt x="769950" y="3124"/>
                                </a:lnTo>
                                <a:lnTo>
                                  <a:pt x="771208" y="1588"/>
                                </a:lnTo>
                                <a:lnTo>
                                  <a:pt x="772871" y="508"/>
                                </a:lnTo>
                                <a:lnTo>
                                  <a:pt x="774802" y="0"/>
                                </a:lnTo>
                                <a:close/>
                              </a:path>
                            </a:pathLst>
                          </a:custGeom>
                          <a:solidFill>
                            <a:srgbClr val="000000"/>
                          </a:solidFill>
                          <a:ln w="0">
                            <a:noFill/>
                          </a:ln>
                        </wps:spPr>
                        <wps:bodyPr vert="horz" anchor="t" upright="true"/>
                      </wps:wsp>
                      <wps:wsp>
                        <wps:cNvPr id="368" name="Shape 117302"/>
                        <wps:cNvSpPr/>
                        <wps:spPr>
                          <a:xfrm>
                            <a:off x="5943"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vert="horz" anchor="t" upright="true"/>
                      </wps:wsp>
                      <wps:wsp>
                        <wps:cNvPr id="369" name="Shape 117303"/>
                        <wps:cNvSpPr/>
                        <wps:spPr>
                          <a:xfrm>
                            <a:off x="8820" y="24907"/>
                            <a:ext cx="2895" cy="2880"/>
                          </a:xfrm>
                          <a:custGeom>
                            <a:avLst/>
                            <a:gdLst>
                              <a:gd name="txL" fmla="*/ 0 w 289560"/>
                              <a:gd name="txT" fmla="*/ 0 h 288036"/>
                              <a:gd name="txR" fmla="*/ 289560 w 289560"/>
                              <a:gd name="txB" fmla="*/ 288036 h 288036"/>
                            </a:gdLst>
                            <a:ahLst/>
                            <a:cxnLst/>
                            <a:rect l="txL" t="txT" r="txR" b="txB"/>
                            <a:pathLst>
                              <a:path w="289560" h="288036">
                                <a:moveTo>
                                  <a:pt x="0" y="0"/>
                                </a:moveTo>
                                <a:lnTo>
                                  <a:pt x="289560" y="0"/>
                                </a:lnTo>
                                <a:lnTo>
                                  <a:pt x="289560" y="288036"/>
                                </a:lnTo>
                                <a:lnTo>
                                  <a:pt x="0" y="288036"/>
                                </a:lnTo>
                                <a:lnTo>
                                  <a:pt x="0" y="0"/>
                                </a:lnTo>
                              </a:path>
                            </a:pathLst>
                          </a:custGeom>
                          <a:solidFill>
                            <a:srgbClr val="FFFFFF"/>
                          </a:solidFill>
                          <a:ln w="0">
                            <a:noFill/>
                          </a:ln>
                        </wps:spPr>
                        <wps:bodyPr vert="horz" anchor="t" upright="true"/>
                      </wps:wsp>
                      <wps:wsp>
                        <wps:cNvPr id="370" name="Rectangle 7087"/>
                        <wps:cNvSpPr/>
                        <wps:spPr>
                          <a:xfrm>
                            <a:off x="9810" y="25808"/>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vert="horz" lIns="0" tIns="0" rIns="0" bIns="0" anchor="t" upright="true"/>
                      </wps:wsp>
                      <wps:wsp>
                        <wps:cNvPr id="371" name="Shape 117304"/>
                        <wps:cNvSpPr/>
                        <wps:spPr>
                          <a:xfrm>
                            <a:off x="32486"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vert="horz" anchor="t" upright="true"/>
                      </wps:wsp>
                      <wps:wsp>
                        <wps:cNvPr id="372" name="Shape 117305"/>
                        <wps:cNvSpPr/>
                        <wps:spPr>
                          <a:xfrm>
                            <a:off x="35368" y="24907"/>
                            <a:ext cx="2880" cy="2880"/>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vert="horz" anchor="t" upright="true"/>
                      </wps:wsp>
                      <wps:wsp>
                        <wps:cNvPr id="373" name="Rectangle 7090"/>
                        <wps:cNvSpPr/>
                        <wps:spPr>
                          <a:xfrm>
                            <a:off x="36343" y="25808"/>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vert="horz" lIns="0" tIns="0" rIns="0" bIns="0" anchor="t" upright="true"/>
                      </wps:wsp>
                    </wpg:wgp>
                  </a:graphicData>
                </a:graphic>
              </wp:inline>
            </w:drawing>
          </mc:Choice>
          <mc:Fallback>
            <w:pict>
              <v:group id="Group 92390" o:spid="_x0000_s1026" o:spt="203" style="height:351.4pt;width:418.45pt;" coordsize="51780,41986" o:gfxdata="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">
                <o:lock v:ext="edit" aspectratio="f"/>
                <v:shape id="Shape 7046" o:spid="_x0000_s1026" o:spt="100" style="position:absolute;left:0;top:9899;height:7328;width:5715;" fillcolor="#000000" filled="t" stroked="f" coordsize="571500,732790" o:gfxdata="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OGjla+AAAA3AAAAA8AAAAAAAAAAQAgAAAAOAAAAGRycy9kb3ducmV2&#10;LnhtbFBLAQIUABQAAAAIAIdO4kAzLwWeOwAAADkAAAAQAAAAAAAAAAEAIAAAACMBAABkcnMvc2hh&#10;cGV4bWwueG1sUEsFBgAAAAAGAAYAWwEAAM0DAAAAAA==&#10;" path="m0,0l571500,0,571500,12700,12700,12700,12700,720090,571500,720090,571500,732790,0,732790,0,0xe">
                  <v:fill on="t" focussize="0,0"/>
                  <v:stroke on="f" weight="0pt"/>
                  <v:imagedata o:title=""/>
                  <o:lock v:ext="edit" aspectratio="f"/>
                </v:shape>
                <v:shape id="Shape 7047" o:spid="_x0000_s1026" o:spt="100" style="position:absolute;left:5715;top:9899;height:7328;width:5715;" fillcolor="#000000" filled="t" stroked="f" coordsize="571500,732790" o:gfxdata="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1QQIb0AAADcAAAADwAAAAAAAAABACAAAAA4AAAAZHJzL2Rvd25yZXYu&#10;eG1sUEsBAhQAFAAAAAgAh07iQDMvBZ47AAAAOQAAABAAAAAAAAAAAQAgAAAAIgEAAGRycy9zaGFw&#10;ZXhtbC54bWxQSwUGAAAAAAYABgBbAQAAzAMAAAAA&#10;" path="m0,0l571500,0,571500,732790,0,732790,0,720090,558800,720090,558800,12700,0,12700,0,0xe">
                  <v:fill on="t" focussize="0,0"/>
                  <v:stroke on="f" weight="0pt"/>
                  <v:imagedata o:title=""/>
                  <o:lock v:ext="edit" aspectratio="f"/>
                </v:shape>
                <v:rect id="Rectangle 7048" o:spid="_x0000_s1026" o:spt="1" style="position:absolute;left:1276;top:10873;height:1681;width:11815;" filled="f" stroked="f" coordsize="21600,21600" o:gfxdata="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D9QTK+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材料不全的一次</w:t>
                        </w:r>
                      </w:p>
                    </w:txbxContent>
                  </v:textbox>
                </v:rect>
                <v:rect id="Rectangle 7049" o:spid="_x0000_s1026" o:spt="1" style="position:absolute;left:1276;top:12900;height:1681;width:11815;" filled="f" stroked="f" coordsize="21600,21600" o:gfxdata="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&#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RYtVAuQAAANwAAAAPAAAAAAAAAAEAIAAAADgAAABkcnMvZG93bnJldi54bWxQ&#10;SwECFAAUAAAACACHTuJAMy8FnjsAAAA5AAAAEAAAAAAAAAABACAAAAAeAQAAZHJzL3NoYXBleG1s&#10;LnhtbFBLBQYAAAAABgAGAFsBAADIAwAAAAA=&#10;">
                  <v:fill on="f" focussize="0,0"/>
                  <v:stroke on="f"/>
                  <v:imagedata o:title=""/>
                  <o:lock v:ext="edit" aspectratio="f"/>
                  <v:textbox inset="0mm,0mm,0mm,0mm">
                    <w:txbxContent>
                      <w:p>
                        <w:pPr>
                          <w:spacing w:after="160" w:line="259" w:lineRule="auto"/>
                        </w:pPr>
                        <w:r>
                          <w:rPr>
                            <w:rFonts w:ascii="宋体" w:hAnsi="宋体" w:eastAsia="宋体" w:cs="宋体"/>
                            <w:sz w:val="20"/>
                          </w:rPr>
                          <w:t>性告知需补齐的</w:t>
                        </w:r>
                      </w:p>
                    </w:txbxContent>
                  </v:textbox>
                </v:rect>
                <v:rect id="Rectangle 7050" o:spid="_x0000_s1026" o:spt="1" style="position:absolute;left:1276;top:14927;height:1681;width:11815;" filled="f" stroked="f" coordsize="21600,21600" o:gfxdata="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4ucNu+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材料并重新提交</w:t>
                        </w:r>
                      </w:p>
                    </w:txbxContent>
                  </v:textbox>
                </v:rect>
                <v:shape id="Shape 7051" o:spid="_x0000_s1026" o:spt="100" style="position:absolute;left:14446;top:0;height:5524;width:9064;" fillcolor="#000000" filled="t" stroked="f" coordsize="906463,552450" o:gfxdata="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&#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y2JJCuQAAANwAAAAPAAAAAAAAAAEAIAAAADgAAABkcnMvZG93bnJldi54bWxQ&#10;SwECFAAUAAAACACHTuJAMy8FnjsAAAA5AAAAEAAAAAAAAAABACAAAAAeAQAAZHJzL3NoYXBleG1s&#10;LnhtbFBLBQYAAAAABgAGAFsBAADIAwAAAAA=&#10;" path="m96228,0l906463,0,906463,12700,96469,12700,92072,12809,87883,13123,83525,13677,79427,14405,75458,15321,71470,16449,67653,17737,63627,19329,63907,19202,60192,20882,56345,22850,52832,24879,53086,24714,49486,27035,46169,29397,43015,31890,43243,31686,40149,34372,37195,37194,34367,40155,31687,43243,31890,43015,29400,46165,27036,49484,24714,53086,24879,52832,22847,56350,20884,60189,19203,63907,19329,63627,17737,67651,16448,71472,15322,75455,14404,79432,13682,83483,13123,87879,12808,92076,12700,96469,12700,455981,12808,460375,13123,464571,13676,468925,14404,473018,15323,476997,16448,480976,17737,484797,19329,488823,19203,488544,20884,492261,22847,496100,24879,499618,24714,499364,27036,502966,29398,506282,31890,509435,31687,509207,34367,512295,37195,515256,40153,518082,43243,520764,43015,520560,46406,523240,46165,523049,49492,525419,53086,527736,52832,527571,56351,529603,60185,531565,63907,533248,63627,533121,67653,534714,71477,536003,75450,537127,79427,538046,83525,538773,87876,539327,92072,539642,96469,539750,906463,539750,906463,552450,96228,552450,91364,552323,86474,551955,81648,551345,76911,550494,72250,549415,67666,548119,63195,546608,58814,544881,54547,542951,50394,540829,46368,538506,42456,536004,38684,533311,35039,530454,31547,527431,28207,524243,25019,520903,21997,517411,19139,513766,16447,509994,13945,506082,11621,502057,9500,497904,7569,493637,5842,489255,4331,484784,3035,480200,1956,475539,1105,470802,495,465976,127,461086,0,456222,0,96228,127,91364,495,86475,1105,81649,1956,76911,3035,72250,4331,67666,5842,63195,7569,58814,9500,54547,11621,50394,13945,46368,16447,42456,19139,38684,21997,35039,25019,31547,28207,28207,31547,25019,35039,21996,38684,19139,42456,16447,46368,13944,50394,11621,54547,9500,58814,7569,63195,5842,67666,4331,72250,3035,76911,1956,81648,1105,86474,495,91364,127,96228,0xe">
                  <v:fill on="t" focussize="0,0"/>
                  <v:stroke on="f" weight="0pt"/>
                  <v:imagedata o:title=""/>
                  <o:lock v:ext="edit" aspectratio="f"/>
                </v:shape>
                <v:shape id="Shape 7052" o:spid="_x0000_s1026" o:spt="100" style="position:absolute;left:23510;top:0;height:5524;width:9065;" fillcolor="#000000" filled="t" stroked="f" coordsize="906463,552450" o:gfxdata="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ZQ32b0AAADcAAAADwAAAAAAAAABACAAAAA4AAAAZHJzL2Rvd25yZXYu&#10;eG1sUEsBAhQAFAAAAAgAh07iQDMvBZ47AAAAOQAAABAAAAAAAAAAAQAgAAAAIgEAAGRycy9zaGFw&#10;ZXhtbC54bWxQSwUGAAAAAAYABgBbAQAAzAMAAAAA&#10;" path="m0,0l810235,0,815099,127,819988,495,824814,1105,829551,1956,834212,3035,838797,4331,843268,5842,847649,7569,851916,9500,856069,11621,860095,13944,864007,16447,867778,19139,871423,21996,874916,25019,878256,28207,881444,31547,884466,35039,887324,38684,890016,42456,892518,46368,894842,50394,896963,54547,898893,58814,900621,63195,902132,67666,903427,72250,904507,76911,905358,81649,905967,86475,906336,91364,906463,96228,906463,456222,906336,461086,905967,465976,905358,470802,904507,475539,903427,480200,902132,484784,900621,489255,898893,493637,896963,497904,894842,502057,892518,506082,890016,509994,887324,513766,884466,517411,881444,520903,878256,524243,874916,527431,871423,530454,867778,533311,864007,536004,860095,538506,856069,540829,851916,542951,847649,544881,843268,546608,838797,548119,834212,549415,829551,550494,824814,551345,819988,551955,815099,552323,810235,552450,0,552450,0,539750,809993,539750,814391,539642,818587,539327,822938,538773,827035,538046,831013,537127,834985,536004,838810,534714,842836,533121,842556,533248,846277,531565,850112,529603,853630,527571,853377,527736,856973,525418,860297,523051,863448,520560,863219,520764,866308,518084,869268,515256,872096,512295,874776,509207,874573,509435,877063,506284,879430,502960,881749,499364,881583,499618,883616,496100,885577,492265,887260,488544,887133,488823,888726,484797,890016,480973,891139,477001,892058,473022,892786,468925,893339,464574,893654,460379,893763,455981,893763,96469,893654,92072,893339,87876,892781,83483,892058,79428,891140,75451,890016,71475,888725,67651,887133,63627,887260,63907,885577,60185,883616,56350,881583,52832,881749,53086,879430,49490,877062,46165,877253,46406,874573,43015,874776,43243,872096,40155,869268,37194,866312,34370,863219,31686,863448,31890,860292,29396,856978,27036,853377,24714,853630,24879,850118,22850,846271,20882,842556,19202,842836,19329,838809,17737,834992,16449,831006,15322,827035,14405,822938,13677,818580,13123,814391,12809,809993,12700,0,12700,0,0xe">
                  <v:fill on="t" focussize="0,0"/>
                  <v:stroke on="f" weight="0pt"/>
                  <v:imagedata o:title=""/>
                  <o:lock v:ext="edit" aspectratio="f"/>
                </v:shape>
                <v:rect id="Rectangle 7053" o:spid="_x0000_s1026" o:spt="1" style="position:absolute;left:21728;top:714;height:3642;width:4745;" filled="f" stroked="f" coordsize="21600,21600" o:gfxdata="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VN0d7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8"/>
                          </w:rPr>
                          <w:t>申请</w:t>
                        </w:r>
                      </w:p>
                    </w:txbxContent>
                  </v:textbox>
                </v:rect>
                <v:shape id="Shape 7054" o:spid="_x0000_s1026" o:spt="100" style="position:absolute;left:14353;top:21594;height:9503;width:9138;" fillcolor="#000000" filled="t" stroked="f" coordsize="913879,950316" o:gfxdata="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iZbD70AAADcAAAADwAAAAAAAAABACAAAAA4AAAAZHJzL2Rvd25yZXYu&#10;eG1sUEsBAhQAFAAAAAgAh07iQDMvBZ47AAAAOQAAABAAAAAAAAAAAQAgAAAAIgEAAGRycy9zaGFw&#10;ZXhtbC54bWxQSwUGAAAAAAYABgBbAQAAzAMAAAAA&#10;" path="m913879,0l913879,14327,27546,475158,913879,935989,913879,950316,0,475158,913879,0xe">
                  <v:fill on="t" focussize="0,0"/>
                  <v:stroke on="f" weight="0pt"/>
                  <v:imagedata o:title=""/>
                  <o:lock v:ext="edit" aspectratio="f"/>
                </v:shape>
                <v:shape id="Shape 7055" o:spid="_x0000_s1026" o:spt="100" style="position:absolute;left:23491;top:21594;height:9503;width:9139;" fillcolor="#000000" filled="t" stroked="f" coordsize="913880,950316" o:gfxdata="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T4Jku+AAAA3AAAAA8AAAAAAAAAAQAgAAAAOAAAAGRycy9kb3ducmV2&#10;LnhtbFBLAQIUABQAAAAIAIdO4kAzLwWeOwAAADkAAAAQAAAAAAAAAAEAIAAAACMBAABkcnMvc2hh&#10;cGV4bWwueG1sUEsFBgAAAAAGAAYAWwEAAM0DAAAAAA==&#10;" path="m0,0l913880,475158,0,950316,0,935989,886334,475158,0,14327,0,0xe">
                  <v:fill on="t" focussize="0,0"/>
                  <v:stroke on="f" weight="0pt"/>
                  <v:imagedata o:title=""/>
                  <o:lock v:ext="edit" aspectratio="f"/>
                </v:shape>
                <v:rect id="Rectangle 7056" o:spid="_x0000_s1026" o:spt="1" style="position:absolute;left:20951;top:24909;height:1681;width:6747;" filled="f" stroked="f" coordsize="21600,21600" o:gfxdata="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q67AO+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判断是否</w:t>
                        </w:r>
                      </w:p>
                    </w:txbxContent>
                  </v:textbox>
                </v:rect>
                <v:rect id="Rectangle 7057" o:spid="_x0000_s1026" o:spt="1" style="position:absolute;left:22216;top:26936;height:1681;width:3363;" filled="f" stroked="f" coordsize="21600,21600" o:gfxdata="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mhydL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受理</w:t>
                        </w:r>
                      </w:p>
                    </w:txbxContent>
                  </v:textbox>
                </v:rect>
                <v:shape id="Shape 7058" o:spid="_x0000_s1026" o:spt="100" style="position:absolute;left:34651;top:0;height:11455;width:7093;" fillcolor="#000000" filled="t" stroked="f" coordsize="709295,1145515" o:gfxdata="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s/2VMvwAAANwAAAAPAAAAAAAAAAEAIAAAADgAAABkcnMvZG93bnJl&#10;di54bWxQSwECFAAUAAAACACHTuJAMy8FnjsAAAA5AAAAEAAAAAAAAAABACAAAAAkAQAAZHJzL3No&#10;YXBleG1sLnhtbFBLBQYAAAAABgAGAFsBAADOAwAAAAA=&#10;" path="m0,0l709295,0,709295,12700,12700,12700,12700,1073102,40475,1080757,40386,1080732,71774,1088871,102210,1096251,102108,1096226,131648,1102868,131547,1102843,160185,1108773,160071,1108748,187846,1113968,187732,1113943,214668,1118489,214554,1118464,240678,1122350,240551,1122325,265822,1125552,278219,1126935,278156,1126935,290373,1128166,290297,1128154,302349,1129233,302273,1129233,314147,1130173,314071,1130161,325781,1130948,325704,1130948,337236,1131596,337172,1131596,348539,1132103,348475,1132103,359689,1132472,359613,1132472,370687,1132713,370612,1132713,381505,1132815,392227,1132789,392150,1132789,402780,1132637,402705,1132637,413195,1132370,413118,1132370,423482,1131977,423367,1131977,443712,1130833,443560,1130846,463278,1129257,482676,1127227,482524,1127239,501510,1124801,501371,1124814,519976,1121982,519824,1121994,538072,1118782,555755,1115273,573380,1111377,573253,1111402,590639,1107199,590512,1107224,607670,1102728,607568,1102754,624535,1097991,624434,1098017,641236,1093000,641147,1093026,657822,1087781,657746,1087806,674279,1082371,690766,1076732,690702,1076757,707187,1070953,707123,1070978,709295,1070186,709295,1083673,694893,1088746,678320,1094410,661670,1099884,644906,1105154,628015,1110196,610946,1114997,593687,1119531,576174,1123760,558406,1127684,540347,1131278,521957,1134516,503212,1137387,484073,1139851,464515,1141895,444500,1143508,424028,1144664,413563,1145058,402996,1145337,392290,1145489,381445,1145515,370446,1145413,359308,1145172,348018,1144791,336563,1144283,324955,1143623,313182,1142835,301244,1141895,289128,1140803,276847,1139558,264363,1138174,238887,1134910,212623,1131024,185560,1126465,157671,1121220,128918,1115276,99263,1108596,68694,1101192,37147,1093013,0,1082777,0,0xe">
                  <v:fill on="t" focussize="0,0"/>
                  <v:stroke on="f" weight="0pt"/>
                  <v:imagedata o:title=""/>
                  <o:lock v:ext="edit" aspectratio="f"/>
                </v:shape>
                <v:shape id="Shape 7059" o:spid="_x0000_s1026" o:spt="100" style="position:absolute;left:41744;top:0;height:10836;width:7093;" fillcolor="#000000" filled="t" stroked="f" coordsize="709295,1083673" o:gfxdata="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&#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GV24T+4AAAA3AAAAA8AAAAAAAAAAQAgAAAAOAAAAGRycy9kb3ducmV2LnhtbFBL&#10;AQIUABQAAAAIAIdO4kAzLwWeOwAAADkAAAAQAAAAAAAAAAEAIAAAAB0BAABkcnMvc2hhcGV4bWwu&#10;eG1sUEsFBgAAAAAGAAYAWwEAAMcDAAAAAA==&#10;" path="m0,0l709295,0,709295,932866,686626,932955,686676,932955,670573,933145,670623,933145,654786,933450,654837,933450,639242,933882,639292,933882,623926,934441,623976,934428,608863,935101,608940,935101,579399,936765,579501,936765,550863,938860,550964,938848,523189,941362,523303,941350,496439,944249,470332,947509,470446,947496,445084,951116,445186,951103,420573,955053,420675,955027,396761,959295,396862,959269,373634,963816,373736,963790,351142,968604,351244,968578,329260,973633,329349,973608,307949,978891,308039,978865,287185,984352,287274,984326,266985,989974,247155,995794,247243,995769,227825,1001751,227902,1001725,208915,1007821,208978,1007796,190373,1013994,190436,1013981,172186,1020254,172250,1020229,136690,1032942,136754,1032916,102210,1045718,102248,1045706,68478,1058406,35192,1070864,2146,1082917,0,1083673,0,1070186,30823,1058939,30772,1058964,64021,1046518,64008,1046518,97790,1033806,132372,1021004,168008,1008253,186334,1001954,204991,995744,224053,989622,243535,983628,263487,977773,283908,972083,304864,966572,326365,961263,348437,956183,371145,951357,394487,946798,418503,942518,443230,938556,468706,934923,494944,931634,521995,928726,549872,926199,578625,924090,608266,922414,623443,921741,638861,921195,654507,920750,670408,920445,686549,920255,696595,920216,696595,12700,0,12700,0,0xe">
                  <v:fill on="t" focussize="0,0"/>
                  <v:stroke on="f" weight="0pt"/>
                  <v:imagedata o:title=""/>
                  <o:lock v:ext="edit" aspectratio="f"/>
                </v:shape>
                <v:rect id="Rectangle 7060" o:spid="_x0000_s1026" o:spt="1" style="position:absolute;left:35688;top:967;height:1681;width:16092;" filled="f" stroked="f" coordsize="21600,21600" o:gfxdata="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79+YG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单位有效证明文件（统</w:t>
                        </w:r>
                      </w:p>
                    </w:txbxContent>
                  </v:textbox>
                </v:rect>
                <v:rect id="Rectangle 7061" o:spid="_x0000_s1026" o:spt="1" style="position:absolute;left:35688;top:2994;height:1681;width:16091;" filled="f" stroked="f" coordsize="21600,21600" o:gfxdata="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LLPOa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一社会信用代码证书</w:t>
                        </w:r>
                      </w:p>
                    </w:txbxContent>
                  </v:textbox>
                </v:rect>
                <v:rect id="Rectangle 7062" o:spid="_x0000_s1026" o:spt="1" style="position:absolute;left:35688;top:5021;height:1681;width:16091;" filled="f" stroked="f" coordsize="21600,21600" o:gfxdata="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h5l9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或介绍信加盖单位公</w:t>
                        </w:r>
                      </w:p>
                    </w:txbxContent>
                  </v:textbox>
                </v:rect>
                <v:rect id="Rectangle 7063" o:spid="_x0000_s1026" o:spt="1" style="position:absolute;left:35688;top:7048;height:1681;width:3363;" filled="f" stroked="f" coordsize="21600,21600" o:gfxdata="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1VBwq+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章）</w:t>
                        </w:r>
                      </w:p>
                    </w:txbxContent>
                  </v:textbox>
                </v:rect>
                <v:shape id="Shape 7064" o:spid="_x0000_s1026" o:spt="100" style="position:absolute;left:22987;top:5473;height:5398;width:1015;" fillcolor="#000000" filled="t" stroked="f" coordsize="101536,539750" o:gfxdata="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9Nl4vwAAANwAAAAPAAAAAAAAAAEAIAAAADgAAABkcnMvZG93bnJl&#10;di54bWxQSwECFAAUAAAACACHTuJAMy8FnjsAAAA5AAAAEAAAAAAAAAABACAAAAAkAQAAZHJzL3No&#10;YXBleG1sLnhtbFBLBQYAAAAABgAGAFsBAADOAwAAAAA=&#10;" path="m44424,0l57124,0,57124,503660,89738,447751,90995,446215,92672,445135,94590,444627,96571,444741,98425,445465,99962,446722,101041,448386,101536,450317,101435,452298,100711,454152,50774,539750,838,454152,114,452298,0,450317,508,448386,1588,446722,3124,445465,4978,444741,6960,444627,8877,445135,10554,446215,11811,447751,44424,503660,44424,0xe">
                  <v:fill on="t" focussize="0,0"/>
                  <v:stroke on="f" weight="0pt"/>
                  <v:imagedata o:title=""/>
                  <o:lock v:ext="edit" aspectratio="f"/>
                </v:shape>
                <v:shape id="Shape 117299" o:spid="_x0000_s1026" o:spt="100" style="position:absolute;left:5778;top:2762;height:7201;width:127;" fillcolor="#000000" filled="t" stroked="f" coordsize="12700,720090" o:gfxdata="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TVHQcAAAADcAAAADwAAAAAAAAABACAAAAA4AAAAZHJzL2Rvd25y&#10;ZXYueG1sUEsBAhQAFAAAAAgAh07iQDMvBZ47AAAAOQAAABAAAAAAAAAAAQAgAAAAJQEAAGRycy9z&#10;aGFwZXhtbC54bWxQSwUGAAAAAAYABgBbAQAAzwMAAAAA&#10;" path="m0,0l12700,0,12700,720090,0,720090,0,0e">
                  <v:fill on="t" focussize="0,0"/>
                  <v:stroke on="f" weight="0pt"/>
                  <v:imagedata o:title=""/>
                  <o:lock v:ext="edit" aspectratio="f"/>
                </v:shape>
                <v:shape id="Shape 7066" o:spid="_x0000_s1026" o:spt="100" style="position:absolute;left:5423;top:17170;height:9182;width:1015;" fillcolor="#000000" filled="t" stroked="f" coordsize="101524,918211" o:gfxdata="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Zu3GvwAAANwAAAAPAAAAAAAAAAEAIAAAADgAAABkcnMvZG93bnJl&#10;di54bWxQSwECFAAUAAAACACHTuJAMy8FnjsAAAA5AAAAEAAAAAAAAAABACAAAAAkAQAAZHJzL3No&#10;YXBleG1sLnhtbFBLBQYAAAAABgAGAFsBAADOAwAAAAA=&#10;" path="m50762,0l100698,85599,101422,87453,101524,89434,101029,91364,99949,93028,98412,94285,96558,95009,94577,95124,92659,94615,90983,93536,89726,91999,57112,36090,57112,918211,44412,918211,44412,36090,11798,91999,10541,93536,8865,94615,6947,95124,4966,95009,3112,94285,1575,93028,495,91364,0,89434,102,87453,826,85599,50762,0xe">
                  <v:fill on="t" focussize="0,0"/>
                  <v:stroke on="f" weight="0pt"/>
                  <v:imagedata o:title=""/>
                  <o:lock v:ext="edit" aspectratio="f"/>
                </v:shape>
                <v:shape id="Shape 117300" o:spid="_x0000_s1026" o:spt="100" style="position:absolute;left:32492;top:2698;height:127;width:2159;" fillcolor="#000000" filled="t" stroked="f" coordsize="215900,12700" o:gfxdata="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JjQZG+AAAA3AAAAA8AAAAAAAAAAQAgAAAAOAAAAGRycy9kb3ducmV2&#10;LnhtbFBLAQIUABQAAAAIAIdO4kAzLwWeOwAAADkAAAAQAAAAAAAAAAEAIAAAACMBAABkcnMvc2hh&#10;cGV4bWwueG1sUEsFBgAAAAAGAAYAWwEAAM0DAAAAAA==&#10;" path="m0,0l215900,0,215900,12700,0,12700,0,0e">
                  <v:fill on="t" focussize="0,0"/>
                  <v:stroke on="f" weight="0pt"/>
                  <v:imagedata o:title=""/>
                  <o:lock v:ext="edit" aspectratio="f"/>
                </v:shape>
                <v:shape id="Shape 7068" o:spid="_x0000_s1026" o:spt="100" style="position:absolute;left:14516;top:10807;height:5525;width:9064;" fillcolor="#000000" filled="t" stroked="f" coordsize="906463,552450" o:gfxdata="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Td5S70AAADcAAAADwAAAAAAAAABACAAAAA4AAAAZHJzL2Rvd25yZXYu&#10;eG1sUEsBAhQAFAAAAAgAh07iQDMvBZ47AAAAOQAAABAAAAAAAAAAAQAgAAAAIgEAAGRycy9zaGFw&#10;ZXhtbC54bWxQSwUGAAAAAAYABgBbAQAAzAMAAAAA&#10;" path="m0,0l906463,0,906463,12700,12700,12700,12700,539750,906463,539750,906463,552450,0,552450,0,0xe">
                  <v:fill on="t" focussize="0,0"/>
                  <v:stroke on="f" weight="0pt"/>
                  <v:imagedata o:title=""/>
                  <o:lock v:ext="edit" aspectratio="f"/>
                </v:shape>
                <v:shape id="Shape 7069" o:spid="_x0000_s1026" o:spt="100" style="position:absolute;left:23580;top:10807;height:5525;width:9065;" fillcolor="#000000" filled="t" stroked="f" coordsize="906463,552450" o:gfxdata="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UqO05uQAAANwAAAAPAAAAAAAAAAEAIAAAADgAAABkcnMvZG93bnJldi54bWxQ&#10;SwECFAAUAAAACACHTuJAMy8FnjsAAAA5AAAAEAAAAAAAAAABACAAAAAeAQAAZHJzL3NoYXBleG1s&#10;LnhtbFBLBQYAAAAABgAGAFsBAADIAwAAAAA=&#10;" path="m0,0l906463,0,906463,552450,0,552450,0,539750,893763,539750,893763,12700,0,12700,0,0xe">
                  <v:fill on="t" focussize="0,0"/>
                  <v:stroke on="f" weight="0pt"/>
                  <v:imagedata o:title=""/>
                  <o:lock v:ext="edit" aspectratio="f"/>
                </v:shape>
                <v:rect id="Rectangle 7070" o:spid="_x0000_s1026" o:spt="1" style="position:absolute;left:21803;top:11572;height:3330;width:4745;" filled="f" stroked="f" coordsize="21600,21600" o:gfxdata="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PxlXu+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受理</w:t>
                        </w:r>
                      </w:p>
                    </w:txbxContent>
                  </v:textbox>
                </v:rect>
                <v:shape id="Shape 7071" o:spid="_x0000_s1026" o:spt="100" style="position:absolute;left:23069;top:31026;height:5397;width:1016;" fillcolor="#000000" filled="t" stroked="f" coordsize="101536,539750" o:gfxdata="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9HSvAAAANwAAAAPAAAAAAAAAAEAIAAAADgAAABkcnMvZG93bnJldi54&#10;bWxQSwECFAAUAAAACACHTuJAMy8FnjsAAAA5AAAAEAAAAAAAAAABACAAAAAhAQAAZHJzL3NoYXBl&#10;eG1sLnhtbFBLBQYAAAAABgAGAFsBAADLAwAAAAA=&#10;" path="m44424,0l57124,0,57124,503661,89738,447751,90996,446215,92672,445135,94590,444627,96571,444741,98425,445465,99962,446722,101041,448386,101536,450317,101435,452298,100711,454152,50774,539750,838,454152,114,452298,0,450317,508,448386,1588,446722,3124,445465,4978,444741,6960,444627,8877,445135,10554,446215,11811,447751,44424,503660,44424,0xe">
                  <v:fill on="t" focussize="0,0"/>
                  <v:stroke on="f" weight="0pt"/>
                  <v:imagedata o:title=""/>
                  <o:lock v:ext="edit" aspectratio="f"/>
                </v:shape>
                <v:shape id="Shape 7072" o:spid="_x0000_s1026" o:spt="100" style="position:absolute;left:14522;top:36461;height:5525;width:9065;" fillcolor="#000000" filled="t" stroked="f" coordsize="906463,552450" o:gfxdata="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L0nm+AAAA3AAAAA8AAAAAAAAAAQAgAAAAOAAAAGRycy9kb3ducmV2&#10;LnhtbFBLAQIUABQAAAAIAIdO4kAzLwWeOwAAADkAAAAQAAAAAAAAAAEAIAAAACMBAABkcnMvc2hh&#10;cGV4bWwueG1sUEsFBgAAAAAGAAYAWwEAAM0DAAAAAA==&#10;" path="m96228,0l906463,0,906463,12700,96469,12700,92079,12808,87890,13122,83518,13677,79428,14404,75443,15325,71470,16449,67652,17737,63627,19329,63906,19203,59987,20975,56358,22843,52832,24879,53086,24714,49490,27032,46166,29400,43015,31890,43243,31686,40155,34367,37190,37199,34369,40153,31686,43244,31890,43015,29400,46165,27031,49491,24714,53086,24879,52832,22848,56348,20887,60182,19202,63906,19329,63627,17737,67652,16446,71478,15323,75450,14405,79427,13676,83526,13123,87880,12809,92072,12700,96469,12700,455981,12809,460378,13123,464570,13676,468924,14405,473023,15323,477000,16446,480972,17737,484798,19329,488823,19202,488544,20887,492268,22848,496102,24879,499618,24714,499364,27031,502959,29400,506285,31890,509435,31686,509206,34369,512297,37190,515252,40155,518083,43243,520764,43015,520560,46166,523050,49490,525418,53086,527736,52832,527571,56358,529607,59987,531475,63906,533247,63627,533121,67652,534713,71470,536001,75443,537125,79428,538046,83518,538773,87890,539328,92079,539642,96469,539750,906463,539750,906463,552450,96228,552450,91364,552323,86474,551955,81648,551345,76911,550494,72250,549415,67666,548119,63195,546608,58814,544881,54546,542951,50394,540830,46368,538505,42456,536004,38684,533311,35039,530454,31547,527431,28207,524243,25019,520903,21996,517411,19139,513766,16446,509994,13945,506082,11620,502056,9500,497904,7569,493637,5842,489255,4331,484784,3035,480199,1956,475538,1105,470802,495,465975,127,461087,0,456222,0,96228,127,91363,495,86475,1105,81649,1956,76912,3035,72237,4331,67666,5842,63195,7569,58813,9500,54546,11620,50394,13945,46368,16446,42456,19139,38684,21996,35039,25019,31547,28207,28207,31547,25019,35039,21996,38684,19139,42456,16446,46368,13945,50394,11620,54546,9499,58814,7569,63195,5842,67666,4331,72250,3035,76911,1956,81648,1105,86474,495,91364,127,96228,0xe">
                  <v:fill on="t" focussize="0,0"/>
                  <v:stroke on="f" weight="0pt"/>
                  <v:imagedata o:title=""/>
                  <o:lock v:ext="edit" aspectratio="f"/>
                </v:shape>
                <v:shape id="Shape 7073" o:spid="_x0000_s1026" o:spt="100" style="position:absolute;left:23587;top:36461;height:5525;width:9064;" fillcolor="#000000" filled="t" stroked="f" coordsize="906463,552450" o:gfxdata="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CZTA6+AAAA3AAAAA8AAAAAAAAAAQAgAAAAOAAAAGRycy9kb3ducmV2&#10;LnhtbFBLAQIUABQAAAAIAIdO4kAzLwWeOwAAADkAAAAQAAAAAAAAAAEAIAAAACMBAABkcnMvc2hh&#10;cGV4bWwueG1sUEsFBgAAAAAGAAYAWwEAAM0DAAAAAA==&#10;" path="m0,0l810235,0,815099,127,819988,495,824814,1105,829551,1956,834212,3035,838797,4331,843267,5842,847649,7569,851916,9499,856069,11620,860095,13945,864007,16446,867778,19139,871423,21996,874916,25019,878256,28207,881444,31547,884466,35039,887324,38684,890016,42456,892518,46368,894842,50394,896963,54546,898893,58813,900621,63195,902132,67666,903427,72237,904507,76912,905358,81649,905967,86475,906335,91363,906463,96228,906463,456222,906335,461087,905967,465975,905358,470802,904507,475538,903427,480199,902132,484784,900621,489255,898893,493637,896963,497904,894842,502056,892518,506082,890016,509994,887324,513766,884466,517411,881444,520903,878256,524243,874916,527431,871423,530454,867778,533311,864007,536004,860095,538505,856069,540830,851916,542951,847649,544881,843267,546608,838797,548119,834212,549415,829551,550494,824814,551345,819988,551955,815099,552323,810235,552450,0,552450,0,539750,809993,539750,814384,539642,818573,539328,822946,538773,827034,538046,831018,537125,834994,536001,838812,534712,842835,533121,842556,533247,846475,531475,850105,529607,853630,527571,853377,527736,856973,525418,860298,523049,860057,523240,863448,520560,863219,520764,866311,518080,869272,515252,872096,512295,874776,509206,874573,509435,877253,506044,877062,506285,879429,502962,881748,499364,881583,499618,883616,496099,885579,492261,887260,488544,887133,488823,888724,484804,890014,480979,891141,476993,892060,473016,892786,468924,893339,464574,893654,460378,893763,455981,893763,96469,893654,92072,893339,87876,892786,83526,892060,79434,891141,75457,890014,71471,888724,67646,887133,63627,887260,63906,885579,60189,883616,56351,881583,52832,881748,53086,879429,49488,877062,46165,877253,46406,874573,43015,874776,43244,872096,40155,869272,37199,866311,34370,863219,31686,863448,31890,860057,29210,860298,29401,856973,27032,853377,24714,853630,24879,850105,22843,846475,20975,842556,19203,842835,19329,838812,17738,834994,16449,831018,15325,827034,14404,822946,13677,818573,13122,814384,12808,809993,12700,0,12700,0,0xe">
                  <v:fill on="t" focussize="0,0"/>
                  <v:stroke on="f" weight="0pt"/>
                  <v:imagedata o:title=""/>
                  <o:lock v:ext="edit" aspectratio="f"/>
                </v:shape>
                <v:rect id="Rectangle 7074" o:spid="_x0000_s1026" o:spt="1" style="position:absolute;left:21803;top:37099;height:3726;width:4745;" filled="f" stroked="f" coordsize="21600,21600" o:gfxdata="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ANEy+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办结</w:t>
                        </w:r>
                      </w:p>
                    </w:txbxContent>
                  </v:textbox>
                </v:rect>
                <v:shape id="Shape 117301" o:spid="_x0000_s1026" o:spt="100" style="position:absolute;left:41078;top:36423;height:2883;width:127;" fillcolor="#000000" filled="t" stroked="f" coordsize="12700,288290" o:gfxdata="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C+kIL0AAADcAAAADwAAAAAAAAABACAAAAA4AAAAZHJzL2Rvd25yZXYu&#10;eG1sUEsBAhQAFAAAAAgAh07iQDMvBZ47AAAAOQAAABAAAAAAAAAAAQAgAAAAIgEAAGRycy9zaGFw&#10;ZXhtbC54bWxQSwUGAAAAAAYABgBbAQAAzAMAAAAA&#10;" path="m0,0l12700,0,12700,288290,0,288290,0,0e">
                  <v:fill on="t" focussize="0,0"/>
                  <v:stroke on="f" weight="0pt"/>
                  <v:imagedata o:title=""/>
                  <o:lock v:ext="edit" aspectratio="f"/>
                </v:shape>
                <v:shape id="Shape 7076" o:spid="_x0000_s1026" o:spt="100" style="position:absolute;left:35674;top:29159;height:7328;width:5400;" fillcolor="#000000" filled="t" stroked="f" coordsize="540068,732790" o:gfxdata="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iegkr0AAADcAAAADwAAAAAAAAABACAAAAA4AAAAZHJzL2Rvd25yZXYu&#10;eG1sUEsBAhQAFAAAAAgAh07iQDMvBZ47AAAAOQAAABAAAAAAAAAAAQAgAAAAIgEAAGRycy9zaGFw&#10;ZXhtbC54bWxQSwUGAAAAAAYABgBbAQAAzAMAAAAA&#10;" path="m0,0l540068,0,540068,12700,12700,12700,12700,720090,540068,720090,540068,732790,0,732790,0,0xe">
                  <v:fill on="t" focussize="0,0"/>
                  <v:stroke on="f" weight="0pt"/>
                  <v:imagedata o:title=""/>
                  <o:lock v:ext="edit" aspectratio="f"/>
                </v:shape>
                <v:shape id="Shape 7077" o:spid="_x0000_s1026" o:spt="100" style="position:absolute;left:41074;top:29159;height:7328;width:5401;" fillcolor="#000000" filled="t" stroked="f" coordsize="540067,732790" o:gfxdata="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9UB+70AAADcAAAADwAAAAAAAAABACAAAAA4AAAAZHJzL2Rvd25yZXYu&#10;eG1sUEsBAhQAFAAAAAgAh07iQDMvBZ47AAAAOQAAABAAAAAAAAAAAQAgAAAAIgEAAGRycy9zaGFw&#10;ZXhtbC54bWxQSwUGAAAAAAYABgBbAQAAzAMAAAAA&#10;" path="m0,0l540067,0,540067,732790,0,732790,0,720090,527367,720090,527367,12700,0,12700,0,0xe">
                  <v:fill on="t" focussize="0,0"/>
                  <v:stroke on="f" weight="0pt"/>
                  <v:imagedata o:title=""/>
                  <o:lock v:ext="edit" aspectratio="f"/>
                </v:shape>
                <v:rect id="Rectangle 7078" o:spid="_x0000_s1026" o:spt="1" style="position:absolute;left:37257;top:30137;height:1680;width:10133;" filled="f" stroked="f" coordsize="21600,21600" o:gfxdata="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lkpj2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不属于受理范</w:t>
                        </w:r>
                      </w:p>
                    </w:txbxContent>
                  </v:textbox>
                </v:rect>
                <v:rect id="Rectangle 7079" o:spid="_x0000_s1026" o:spt="1" style="position:absolute;left:37257;top:32148;height:1681;width:10133;" filled="f" stroked="f" coordsize="21600,21600" o:gfxdata="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YoA6a+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围的不予受理</w:t>
                        </w:r>
                      </w:p>
                    </w:txbxContent>
                  </v:textbox>
                </v:rect>
                <v:rect id="Rectangle 7080" o:spid="_x0000_s1026" o:spt="1" style="position:absolute;left:37897;top:34175;height:1681;width:8431;" filled="f" stroked="f" coordsize="21600,21600" o:gfxdata="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az+8b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并告知原因</w:t>
                        </w:r>
                      </w:p>
                    </w:txbxContent>
                  </v:textbox>
                </v:rect>
                <v:shape id="Shape 7081" o:spid="_x0000_s1026" o:spt="100" style="position:absolute;left:40627;top:26339;height:2883;width:1015;" fillcolor="#000000" filled="t" stroked="f" coordsize="101536,288290" o:gfxdata="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8IOMAAAADcAAAADwAAAAAAAAABACAAAAA4AAAAZHJzL2Rvd25y&#10;ZXYueG1sUEsBAhQAFAAAAAgAh07iQDMvBZ47AAAAOQAAABAAAAAAAAAAAQAgAAAAJQEAAGRycy9z&#10;aGFwZXhtbC54bWxQSwUGAAAAAAYABgBbAQAAzwMAAAAA&#10;" path="m44424,0l57124,0,57124,252201,89738,196291,90996,194755,92672,193675,94590,193167,96571,193281,98425,194005,99962,195263,101041,196927,101536,198857,101435,200838,100711,202692,50774,288290,838,202692,114,200838,0,198857,508,196927,1588,195263,3124,194005,4978,193281,6960,193167,8877,193675,10554,194755,11811,196291,44424,252200,44424,0xe">
                  <v:fill on="t" focussize="0,0"/>
                  <v:stroke on="f" weight="0pt"/>
                  <v:imagedata o:title=""/>
                  <o:lock v:ext="edit" aspectratio="f"/>
                </v:shape>
                <v:shape id="Shape 7082" o:spid="_x0000_s1026" o:spt="100" style="position:absolute;left:32486;top:38716;height:1015;width:8642;" fillcolor="#000000" filled="t" stroked="f" coordsize="864235,101536" o:gfxdata="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9Kn9R7oAAADcAAAADwAAAAAAAAABACAAAAA4AAAAZHJzL2Rvd25yZXYueG1s&#10;UEsBAhQAFAAAAAgAh07iQDMvBZ47AAAAOQAAABAAAAAAAAAAAQAgAAAAHwEAAGRycy9zaGFwZXht&#10;bC54bWxQSwUGAAAAAAYABgBbAQAAyQMAAAAA&#10;" path="m89433,0l91364,508,93027,1588,94285,3124,95009,4978,95123,6959,94615,8877,93535,10554,91999,11811,36090,44424,864235,44424,864235,57124,36090,57124,91999,89738,93535,90995,94615,92672,95123,94590,95009,96571,94285,98425,93027,99961,91364,101041,89433,101536,87452,101435,85598,100711,0,50774,85598,838,87452,114,89433,0xe">
                  <v:fill on="t" focussize="0,0"/>
                  <v:stroke on="f" weight="0pt"/>
                  <v:imagedata o:title=""/>
                  <o:lock v:ext="edit" aspectratio="f"/>
                </v:shape>
                <v:shape id="Shape 7083" o:spid="_x0000_s1026" o:spt="100" style="position:absolute;left:23069;top:16268;height:5398;width:1016;" fillcolor="#000000" filled="t" stroked="f" coordsize="101536,539750" o:gfxdata="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NiaAvwAAANwAAAAPAAAAAAAAAAEAIAAAADgAAABkcnMvZG93bnJl&#10;di54bWxQSwECFAAUAAAACACHTuJAMy8FnjsAAAA5AAAAEAAAAAAAAAABACAAAAAkAQAAZHJzL3No&#10;YXBleG1sLnhtbFBLBQYAAAAABgAGAFsBAADOAwAAAAA=&#10;" path="m44424,0l57124,0,57124,503661,89738,447751,90996,446215,92672,445135,94590,444627,96571,444741,98425,445465,99962,446722,101041,448387,101536,450317,101435,452298,100711,454152,50774,539750,838,454152,114,452298,0,450317,508,448387,1588,446722,3124,445465,4978,444741,6960,444627,8877,445135,10554,446215,11811,447751,44424,503660,44424,0xe">
                  <v:fill on="t" focussize="0,0"/>
                  <v:stroke on="f" weight="0pt"/>
                  <v:imagedata o:title=""/>
                  <o:lock v:ext="edit" aspectratio="f"/>
                </v:shape>
                <v:shape id="Shape 7084" o:spid="_x0000_s1026" o:spt="100" style="position:absolute;left:5842;top:2254;height:1015;width:8642;" fillcolor="#000000" filled="t" stroked="f" coordsize="864235,101536" o:gfxdata="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rN8arvAAAANwAAAAPAAAAAAAAAAEAIAAAADgAAABkcnMvZG93bnJldi54&#10;bWxQSwECFAAUAAAACACHTuJAMy8FnjsAAAA5AAAAEAAAAAAAAAABACAAAAAhAQAAZHJzL3NoYXBl&#10;eG1sLnhtbFBLBQYAAAAABgAGAFsBAADLAwAAAAA=&#10;" path="m774802,0l776783,114,778637,838,864235,50774,778637,100711,776783,101435,774802,101536,772871,101041,771208,99962,769950,98425,769226,96571,769112,94590,769620,92672,770700,90995,772236,89738,828145,57124,0,57124,0,44424,828145,44424,772236,11811,770700,10554,769620,8877,769112,6960,769226,4978,769950,3124,771208,1588,772871,508,774802,0xe">
                  <v:fill on="t" focussize="0,0"/>
                  <v:stroke on="f" weight="0pt"/>
                  <v:imagedata o:title=""/>
                  <o:lock v:ext="edit" aspectratio="f"/>
                </v:shape>
                <v:shape id="Shape 117302" o:spid="_x0000_s1026" o:spt="100" style="position:absolute;left:5943;top:26282;height:127;width:8642;" fillcolor="#000000" filled="t" stroked="f" coordsize="864235,12700" o:gfxdata="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2ii/5roAAADcAAAADwAAAAAAAAABACAAAAA4AAAAZHJzL2Rvd25yZXYueG1s&#10;UEsBAhQAFAAAAAgAh07iQDMvBZ47AAAAOQAAABAAAAAAAAAAAQAgAAAAHwEAAGRycy9zaGFwZXht&#10;bC54bWxQSwUGAAAAAAYABgBbAQAAyQMAAAAA&#10;" path="m0,0l864235,0,864235,12700,0,12700,0,0e">
                  <v:fill on="t" focussize="0,0"/>
                  <v:stroke on="f" weight="0pt"/>
                  <v:imagedata o:title=""/>
                  <o:lock v:ext="edit" aspectratio="f"/>
                </v:shape>
                <v:shape id="Shape 117303" o:spid="_x0000_s1026" o:spt="100" style="position:absolute;left:8820;top:24907;height:2880;width:2895;" fillcolor="#FFFFFF" filled="t" stroked="f" coordsize="289560,288036" o:gfxdata="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4UsLOvAAAANwAAAAPAAAAAAAAAAEAIAAAADgAAABkcnMvZG93bnJldi54&#10;bWxQSwECFAAUAAAACACHTuJAMy8FnjsAAAA5AAAAEAAAAAAAAAABACAAAAAhAQAAZHJzL3NoYXBl&#10;eG1sLnhtbFBLBQYAAAAABgAGAFsBAADLAwAAAAA=&#10;" path="m0,0l289560,0,289560,288036,0,288036,0,0e">
                  <v:fill on="t" focussize="0,0"/>
                  <v:stroke on="f" weight="0pt"/>
                  <v:imagedata o:title=""/>
                  <o:lock v:ext="edit" aspectratio="f"/>
                </v:shape>
                <v:rect id="Rectangle 7087" o:spid="_x0000_s1026" o:spt="1" style="position:absolute;left:9810;top:25808;height:1681;width:1681;" filled="f" stroked="f" coordsize="21600,21600" o:gfxdata="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n9lu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117304" o:spid="_x0000_s1026" o:spt="100" style="position:absolute;left:32486;top:26282;height:127;width:8642;" fillcolor="#000000" filled="t" stroked="f" coordsize="864235,12700" o:gfxdata="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suApr0AAADcAAAADwAAAAAAAAABACAAAAA4AAAAZHJzL2Rvd25yZXYu&#10;eG1sUEsBAhQAFAAAAAgAh07iQDMvBZ47AAAAOQAAABAAAAAAAAAAAQAgAAAAIgEAAGRycy9zaGFw&#10;ZXhtbC54bWxQSwUGAAAAAAYABgBbAQAAzAMAAAAA&#10;" path="m0,0l864235,0,864235,12700,0,12700,0,0e">
                  <v:fill on="t" focussize="0,0"/>
                  <v:stroke on="f" weight="0pt"/>
                  <v:imagedata o:title=""/>
                  <o:lock v:ext="edit" aspectratio="f"/>
                </v:shape>
                <v:shape id="Shape 117305" o:spid="_x0000_s1026" o:spt="100" style="position:absolute;left:35368;top:24907;height:2880;width:2880;" fillcolor="#FFFFFF" filled="t" stroked="f" coordsize="288036,288036" o:gfxdata="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JJk3cAAAADcAAAADwAAAAAAAAABACAAAAA4AAAAZHJzL2Rvd25y&#10;ZXYueG1sUEsBAhQAFAAAAAgAh07iQDMvBZ47AAAAOQAAABAAAAAAAAAAAQAgAAAAJQEAAGRycy9z&#10;aGFwZXhtbC54bWxQSwUGAAAAAAYABgBbAQAAzwMAAAAA&#10;" path="m0,0l288036,0,288036,288036,0,288036,0,0e">
                  <v:fill on="t" focussize="0,0"/>
                  <v:stroke on="f" weight="0pt"/>
                  <v:imagedata o:title=""/>
                  <o:lock v:ext="edit" aspectratio="f"/>
                </v:shape>
                <v:rect id="Rectangle 7090" o:spid="_x0000_s1026" o:spt="1" style="position:absolute;left:36343;top:25808;height:1681;width:1681;" filled="f" stroked="f" coordsize="21600,21600" o:gfxdata="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x1aCy+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w10:wrap type="none"/>
                <w10:anchorlock/>
              </v:group>
            </w:pict>
          </mc:Fallback>
        </mc:AlternateContent>
      </w:r>
    </w:p>
    <w:p>
      <w:pPr>
        <w:spacing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二、参保人员参保信息查询（002036002002）</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参保人员参保信息查询</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基本医疗保险参保人员。</w:t>
      </w:r>
    </w:p>
    <w:p>
      <w:pPr>
        <w:pStyle w:val="7"/>
        <w:spacing w:before="0" w:beforeAutospacing="0" w:after="0" w:afterAutospacing="0" w:line="600" w:lineRule="exact"/>
        <w:ind w:firstLine="640" w:firstLineChars="200"/>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778"/>
        <w:gridCol w:w="7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 xml:space="preserve">东安县医疗保障局（东安县官田北路潇湘第一城东门十号楼）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77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1.申请。申请人按属地管理原则通过线上或现场向医保经办机构提出人员参保信息查询申请。</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ind w:firstLine="640" w:firstLineChars="200"/>
        <w:jc w:val="left"/>
        <w:rPr>
          <w:rFonts w:ascii="楷体" w:hAnsi="楷体" w:eastAsia="楷体" w:cs="楷体"/>
          <w:color w:val="000000" w:themeColor="text1"/>
          <w:sz w:val="32"/>
          <w:szCs w:val="32"/>
          <w14:textFill>
            <w14:solidFill>
              <w14:schemeClr w14:val="tx1"/>
            </w14:solidFill>
          </w14:textFill>
        </w:rPr>
      </w:pPr>
    </w:p>
    <w:p>
      <w:pPr>
        <w:pStyle w:val="2"/>
        <w:spacing w:after="148" w:line="264" w:lineRule="auto"/>
        <w:ind w:left="137"/>
        <w:jc w:val="center"/>
        <w:rPr>
          <w:color w:val="000000" w:themeColor="text1"/>
          <w14:textFill>
            <w14:solidFill>
              <w14:schemeClr w14:val="tx1"/>
            </w14:solidFill>
          </w14:textFill>
        </w:rPr>
      </w:pPr>
      <w:r>
        <w:rPr>
          <w:color w:val="000000" w:themeColor="text1"/>
          <w14:textFill>
            <w14:solidFill>
              <w14:schemeClr w14:val="tx1"/>
            </w14:solidFill>
          </w14:textFill>
        </w:rPr>
        <w:t>参保人员参保信息查询办理流程图</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Calibri" w:hAnsi="Calibri" w:eastAsia="Calibri" w:cs="Calibri"/>
          <w:color w:val="000000" w:themeColor="text1"/>
          <w:sz w:val="22"/>
          <w:szCs w:val="22"/>
          <w14:textFill>
            <w14:solidFill>
              <w14:schemeClr w14:val="tx1"/>
            </w14:solidFill>
          </w14:textFill>
        </w:rPr>
      </w:pPr>
    </w:p>
    <w:p>
      <w:pPr>
        <w:spacing w:after="642"/>
        <w:rPr>
          <w:rFonts w:ascii="仿宋" w:hAnsi="仿宋" w:eastAsia="仿宋"/>
          <w:color w:val="000000" w:themeColor="text1"/>
          <w:sz w:val="28"/>
          <w:szCs w:val="28"/>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mc:AlternateContent>
          <mc:Choice Requires="wpg">
            <w:drawing>
              <wp:inline distT="0" distB="0" distL="114300" distR="114300">
                <wp:extent cx="5177790" cy="4198620"/>
                <wp:effectExtent l="0" t="0" r="0" b="11430"/>
                <wp:docPr id="418" name="Group 90528"/>
                <wp:cNvGraphicFramePr/>
                <a:graphic xmlns:a="http://schemas.openxmlformats.org/drawingml/2006/main">
                  <a:graphicData uri="http://schemas.microsoft.com/office/word/2010/wordprocessingGroup">
                    <wpg:wgp>
                      <wpg:cNvGrpSpPr/>
                      <wpg:grpSpPr>
                        <a:xfrm>
                          <a:off x="0" y="0"/>
                          <a:ext cx="5177790" cy="4198620"/>
                          <a:chOff x="0" y="0"/>
                          <a:chExt cx="51779" cy="41986"/>
                        </a:xfrm>
                      </wpg:grpSpPr>
                      <wps:wsp>
                        <wps:cNvPr id="375" name="Shape 7145"/>
                        <wps:cNvSpPr/>
                        <wps:spPr>
                          <a:xfrm>
                            <a:off x="0" y="9899"/>
                            <a:ext cx="5715" cy="7328"/>
                          </a:xfrm>
                          <a:custGeom>
                            <a:avLst/>
                            <a:gdLst>
                              <a:gd name="txL" fmla="*/ 0 w 571500"/>
                              <a:gd name="txT" fmla="*/ 0 h 732790"/>
                              <a:gd name="txR" fmla="*/ 571500 w 571500"/>
                              <a:gd name="txB" fmla="*/ 732790 h 732790"/>
                            </a:gdLst>
                            <a:ahLst/>
                            <a:cxnLst/>
                            <a:rect l="txL" t="txT" r="txR" b="txB"/>
                            <a:pathLst>
                              <a:path w="571500" h="732790">
                                <a:moveTo>
                                  <a:pt x="0" y="0"/>
                                </a:moveTo>
                                <a:lnTo>
                                  <a:pt x="571500" y="0"/>
                                </a:lnTo>
                                <a:lnTo>
                                  <a:pt x="571500" y="12700"/>
                                </a:lnTo>
                                <a:lnTo>
                                  <a:pt x="12700" y="12700"/>
                                </a:lnTo>
                                <a:lnTo>
                                  <a:pt x="12700" y="720090"/>
                                </a:lnTo>
                                <a:lnTo>
                                  <a:pt x="571500" y="720090"/>
                                </a:lnTo>
                                <a:lnTo>
                                  <a:pt x="571500" y="732790"/>
                                </a:lnTo>
                                <a:lnTo>
                                  <a:pt x="0" y="732790"/>
                                </a:lnTo>
                                <a:lnTo>
                                  <a:pt x="0" y="0"/>
                                </a:lnTo>
                                <a:close/>
                              </a:path>
                            </a:pathLst>
                          </a:custGeom>
                          <a:solidFill>
                            <a:srgbClr val="000000"/>
                          </a:solidFill>
                          <a:ln w="0">
                            <a:noFill/>
                          </a:ln>
                        </wps:spPr>
                        <wps:bodyPr upright="true"/>
                      </wps:wsp>
                      <wps:wsp>
                        <wps:cNvPr id="376" name="Shape 7146"/>
                        <wps:cNvSpPr/>
                        <wps:spPr>
                          <a:xfrm>
                            <a:off x="5715" y="9899"/>
                            <a:ext cx="5715" cy="7328"/>
                          </a:xfrm>
                          <a:custGeom>
                            <a:avLst/>
                            <a:gdLst>
                              <a:gd name="txL" fmla="*/ 0 w 571500"/>
                              <a:gd name="txT" fmla="*/ 0 h 732790"/>
                              <a:gd name="txR" fmla="*/ 571500 w 571500"/>
                              <a:gd name="txB" fmla="*/ 732790 h 732790"/>
                            </a:gdLst>
                            <a:ahLst/>
                            <a:cxnLst/>
                            <a:rect l="txL" t="txT" r="txR" b="txB"/>
                            <a:pathLst>
                              <a:path w="571500" h="732790">
                                <a:moveTo>
                                  <a:pt x="0" y="0"/>
                                </a:moveTo>
                                <a:lnTo>
                                  <a:pt x="571500" y="0"/>
                                </a:lnTo>
                                <a:lnTo>
                                  <a:pt x="571500" y="732790"/>
                                </a:lnTo>
                                <a:lnTo>
                                  <a:pt x="0" y="732790"/>
                                </a:lnTo>
                                <a:lnTo>
                                  <a:pt x="0" y="720090"/>
                                </a:lnTo>
                                <a:lnTo>
                                  <a:pt x="558800" y="720090"/>
                                </a:lnTo>
                                <a:lnTo>
                                  <a:pt x="558800" y="12700"/>
                                </a:lnTo>
                                <a:lnTo>
                                  <a:pt x="0" y="12700"/>
                                </a:lnTo>
                                <a:lnTo>
                                  <a:pt x="0" y="0"/>
                                </a:lnTo>
                                <a:close/>
                              </a:path>
                            </a:pathLst>
                          </a:custGeom>
                          <a:solidFill>
                            <a:srgbClr val="000000"/>
                          </a:solidFill>
                          <a:ln w="0">
                            <a:noFill/>
                          </a:ln>
                        </wps:spPr>
                        <wps:bodyPr upright="true"/>
                      </wps:wsp>
                      <wps:wsp>
                        <wps:cNvPr id="377" name="Rectangle 7147"/>
                        <wps:cNvSpPr/>
                        <wps:spPr>
                          <a:xfrm>
                            <a:off x="1276" y="10873"/>
                            <a:ext cx="11815" cy="1681"/>
                          </a:xfrm>
                          <a:prstGeom prst="rect">
                            <a:avLst/>
                          </a:prstGeom>
                          <a:noFill/>
                          <a:ln>
                            <a:noFill/>
                          </a:ln>
                        </wps:spPr>
                        <wps:txbx>
                          <w:txbxContent>
                            <w:p>
                              <w:pPr>
                                <w:spacing w:after="160" w:line="259" w:lineRule="auto"/>
                              </w:pPr>
                              <w:r>
                                <w:rPr>
                                  <w:rFonts w:ascii="宋体" w:hAnsi="宋体" w:eastAsia="宋体" w:cs="宋体"/>
                                  <w:sz w:val="20"/>
                                </w:rPr>
                                <w:t>材料不全的一次</w:t>
                              </w:r>
                            </w:p>
                          </w:txbxContent>
                        </wps:txbx>
                        <wps:bodyPr lIns="0" tIns="0" rIns="0" bIns="0" upright="true"/>
                      </wps:wsp>
                      <wps:wsp>
                        <wps:cNvPr id="378" name="Rectangle 7148"/>
                        <wps:cNvSpPr/>
                        <wps:spPr>
                          <a:xfrm>
                            <a:off x="1276" y="12900"/>
                            <a:ext cx="11815" cy="1681"/>
                          </a:xfrm>
                          <a:prstGeom prst="rect">
                            <a:avLst/>
                          </a:prstGeom>
                          <a:noFill/>
                          <a:ln>
                            <a:noFill/>
                          </a:ln>
                        </wps:spPr>
                        <wps:txbx>
                          <w:txbxContent>
                            <w:p>
                              <w:pPr>
                                <w:spacing w:after="160" w:line="259" w:lineRule="auto"/>
                              </w:pPr>
                              <w:r>
                                <w:rPr>
                                  <w:rFonts w:ascii="宋体" w:hAnsi="宋体" w:eastAsia="宋体" w:cs="宋体"/>
                                  <w:sz w:val="20"/>
                                </w:rPr>
                                <w:t>性告知需补齐的</w:t>
                              </w:r>
                            </w:p>
                          </w:txbxContent>
                        </wps:txbx>
                        <wps:bodyPr lIns="0" tIns="0" rIns="0" bIns="0" upright="true"/>
                      </wps:wsp>
                      <wps:wsp>
                        <wps:cNvPr id="379" name="Rectangle 7149"/>
                        <wps:cNvSpPr/>
                        <wps:spPr>
                          <a:xfrm>
                            <a:off x="1276" y="14927"/>
                            <a:ext cx="11815" cy="1681"/>
                          </a:xfrm>
                          <a:prstGeom prst="rect">
                            <a:avLst/>
                          </a:prstGeom>
                          <a:noFill/>
                          <a:ln>
                            <a:noFill/>
                          </a:ln>
                        </wps:spPr>
                        <wps:txbx>
                          <w:txbxContent>
                            <w:p>
                              <w:pPr>
                                <w:spacing w:after="160" w:line="259" w:lineRule="auto"/>
                              </w:pPr>
                              <w:r>
                                <w:rPr>
                                  <w:rFonts w:ascii="宋体" w:hAnsi="宋体" w:eastAsia="宋体" w:cs="宋体"/>
                                  <w:sz w:val="20"/>
                                </w:rPr>
                                <w:t>材料并重新提交</w:t>
                              </w:r>
                            </w:p>
                          </w:txbxContent>
                        </wps:txbx>
                        <wps:bodyPr lIns="0" tIns="0" rIns="0" bIns="0" upright="true"/>
                      </wps:wsp>
                      <wps:wsp>
                        <wps:cNvPr id="380" name="Shape 7150"/>
                        <wps:cNvSpPr/>
                        <wps:spPr>
                          <a:xfrm>
                            <a:off x="14446" y="0"/>
                            <a:ext cx="9064"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2" y="12809"/>
                                </a:lnTo>
                                <a:lnTo>
                                  <a:pt x="87883" y="13123"/>
                                </a:lnTo>
                                <a:lnTo>
                                  <a:pt x="83525" y="13677"/>
                                </a:lnTo>
                                <a:lnTo>
                                  <a:pt x="79427" y="14405"/>
                                </a:lnTo>
                                <a:lnTo>
                                  <a:pt x="75458" y="15321"/>
                                </a:lnTo>
                                <a:lnTo>
                                  <a:pt x="71470" y="16449"/>
                                </a:lnTo>
                                <a:lnTo>
                                  <a:pt x="67653" y="17737"/>
                                </a:lnTo>
                                <a:lnTo>
                                  <a:pt x="63627" y="19329"/>
                                </a:lnTo>
                                <a:lnTo>
                                  <a:pt x="63907" y="19202"/>
                                </a:lnTo>
                                <a:lnTo>
                                  <a:pt x="60192" y="20882"/>
                                </a:lnTo>
                                <a:lnTo>
                                  <a:pt x="56345" y="22850"/>
                                </a:lnTo>
                                <a:lnTo>
                                  <a:pt x="52832" y="24879"/>
                                </a:lnTo>
                                <a:lnTo>
                                  <a:pt x="53086" y="24714"/>
                                </a:lnTo>
                                <a:lnTo>
                                  <a:pt x="49486" y="27035"/>
                                </a:lnTo>
                                <a:lnTo>
                                  <a:pt x="46169" y="29397"/>
                                </a:lnTo>
                                <a:lnTo>
                                  <a:pt x="43015" y="31890"/>
                                </a:lnTo>
                                <a:lnTo>
                                  <a:pt x="43243" y="31686"/>
                                </a:lnTo>
                                <a:lnTo>
                                  <a:pt x="40149" y="34372"/>
                                </a:lnTo>
                                <a:lnTo>
                                  <a:pt x="37195" y="37194"/>
                                </a:lnTo>
                                <a:lnTo>
                                  <a:pt x="34367" y="40155"/>
                                </a:lnTo>
                                <a:lnTo>
                                  <a:pt x="31687" y="43243"/>
                                </a:lnTo>
                                <a:lnTo>
                                  <a:pt x="31890" y="43015"/>
                                </a:lnTo>
                                <a:lnTo>
                                  <a:pt x="29400" y="46165"/>
                                </a:lnTo>
                                <a:lnTo>
                                  <a:pt x="27036" y="49484"/>
                                </a:lnTo>
                                <a:lnTo>
                                  <a:pt x="24714" y="53086"/>
                                </a:lnTo>
                                <a:lnTo>
                                  <a:pt x="24879" y="52832"/>
                                </a:lnTo>
                                <a:lnTo>
                                  <a:pt x="22847" y="56350"/>
                                </a:lnTo>
                                <a:lnTo>
                                  <a:pt x="20884" y="60189"/>
                                </a:lnTo>
                                <a:lnTo>
                                  <a:pt x="19203" y="63907"/>
                                </a:lnTo>
                                <a:lnTo>
                                  <a:pt x="19329" y="63627"/>
                                </a:lnTo>
                                <a:lnTo>
                                  <a:pt x="17737" y="67651"/>
                                </a:lnTo>
                                <a:lnTo>
                                  <a:pt x="16448" y="71472"/>
                                </a:lnTo>
                                <a:lnTo>
                                  <a:pt x="15322" y="75455"/>
                                </a:lnTo>
                                <a:lnTo>
                                  <a:pt x="14404" y="79432"/>
                                </a:lnTo>
                                <a:lnTo>
                                  <a:pt x="13682" y="83483"/>
                                </a:lnTo>
                                <a:lnTo>
                                  <a:pt x="13123" y="87879"/>
                                </a:lnTo>
                                <a:lnTo>
                                  <a:pt x="12808" y="92076"/>
                                </a:lnTo>
                                <a:lnTo>
                                  <a:pt x="12700" y="96469"/>
                                </a:lnTo>
                                <a:lnTo>
                                  <a:pt x="12700" y="455981"/>
                                </a:lnTo>
                                <a:lnTo>
                                  <a:pt x="12808" y="460375"/>
                                </a:lnTo>
                                <a:lnTo>
                                  <a:pt x="13123" y="464571"/>
                                </a:lnTo>
                                <a:lnTo>
                                  <a:pt x="13676" y="468925"/>
                                </a:lnTo>
                                <a:lnTo>
                                  <a:pt x="14404" y="473018"/>
                                </a:lnTo>
                                <a:lnTo>
                                  <a:pt x="15323" y="476997"/>
                                </a:lnTo>
                                <a:lnTo>
                                  <a:pt x="16448" y="480976"/>
                                </a:lnTo>
                                <a:lnTo>
                                  <a:pt x="17737" y="484797"/>
                                </a:lnTo>
                                <a:lnTo>
                                  <a:pt x="19329" y="488823"/>
                                </a:lnTo>
                                <a:lnTo>
                                  <a:pt x="19203" y="488544"/>
                                </a:lnTo>
                                <a:lnTo>
                                  <a:pt x="20884" y="492261"/>
                                </a:lnTo>
                                <a:lnTo>
                                  <a:pt x="22847" y="496100"/>
                                </a:lnTo>
                                <a:lnTo>
                                  <a:pt x="24879" y="499618"/>
                                </a:lnTo>
                                <a:lnTo>
                                  <a:pt x="24714" y="499364"/>
                                </a:lnTo>
                                <a:lnTo>
                                  <a:pt x="27036" y="502966"/>
                                </a:lnTo>
                                <a:lnTo>
                                  <a:pt x="29398" y="506282"/>
                                </a:lnTo>
                                <a:lnTo>
                                  <a:pt x="31890" y="509435"/>
                                </a:lnTo>
                                <a:lnTo>
                                  <a:pt x="31687" y="509207"/>
                                </a:lnTo>
                                <a:lnTo>
                                  <a:pt x="34367" y="512295"/>
                                </a:lnTo>
                                <a:lnTo>
                                  <a:pt x="37195" y="515256"/>
                                </a:lnTo>
                                <a:lnTo>
                                  <a:pt x="40153" y="518082"/>
                                </a:lnTo>
                                <a:lnTo>
                                  <a:pt x="43243" y="520764"/>
                                </a:lnTo>
                                <a:lnTo>
                                  <a:pt x="43015" y="520560"/>
                                </a:lnTo>
                                <a:lnTo>
                                  <a:pt x="46406" y="523240"/>
                                </a:lnTo>
                                <a:lnTo>
                                  <a:pt x="46165" y="523049"/>
                                </a:lnTo>
                                <a:lnTo>
                                  <a:pt x="49492" y="525419"/>
                                </a:lnTo>
                                <a:lnTo>
                                  <a:pt x="53086" y="527736"/>
                                </a:lnTo>
                                <a:lnTo>
                                  <a:pt x="52832" y="527571"/>
                                </a:lnTo>
                                <a:lnTo>
                                  <a:pt x="56351" y="529603"/>
                                </a:lnTo>
                                <a:lnTo>
                                  <a:pt x="60185" y="531565"/>
                                </a:lnTo>
                                <a:lnTo>
                                  <a:pt x="63907" y="533248"/>
                                </a:lnTo>
                                <a:lnTo>
                                  <a:pt x="63627" y="533121"/>
                                </a:lnTo>
                                <a:lnTo>
                                  <a:pt x="67653" y="534714"/>
                                </a:lnTo>
                                <a:lnTo>
                                  <a:pt x="71477" y="536003"/>
                                </a:lnTo>
                                <a:lnTo>
                                  <a:pt x="75450" y="537127"/>
                                </a:lnTo>
                                <a:lnTo>
                                  <a:pt x="79427" y="538046"/>
                                </a:lnTo>
                                <a:lnTo>
                                  <a:pt x="83525" y="538773"/>
                                </a:lnTo>
                                <a:lnTo>
                                  <a:pt x="87876" y="539327"/>
                                </a:lnTo>
                                <a:lnTo>
                                  <a:pt x="92072"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19"/>
                                </a:lnTo>
                                <a:lnTo>
                                  <a:pt x="63195" y="546608"/>
                                </a:lnTo>
                                <a:lnTo>
                                  <a:pt x="58814" y="544881"/>
                                </a:lnTo>
                                <a:lnTo>
                                  <a:pt x="54547" y="542951"/>
                                </a:lnTo>
                                <a:lnTo>
                                  <a:pt x="50394" y="540829"/>
                                </a:lnTo>
                                <a:lnTo>
                                  <a:pt x="46368" y="538506"/>
                                </a:lnTo>
                                <a:lnTo>
                                  <a:pt x="42456" y="536004"/>
                                </a:lnTo>
                                <a:lnTo>
                                  <a:pt x="38684" y="533311"/>
                                </a:lnTo>
                                <a:lnTo>
                                  <a:pt x="35039" y="530454"/>
                                </a:lnTo>
                                <a:lnTo>
                                  <a:pt x="31547" y="527431"/>
                                </a:lnTo>
                                <a:lnTo>
                                  <a:pt x="28207" y="524243"/>
                                </a:lnTo>
                                <a:lnTo>
                                  <a:pt x="25019" y="520903"/>
                                </a:lnTo>
                                <a:lnTo>
                                  <a:pt x="21997" y="517411"/>
                                </a:lnTo>
                                <a:lnTo>
                                  <a:pt x="19139" y="513766"/>
                                </a:lnTo>
                                <a:lnTo>
                                  <a:pt x="16447" y="509994"/>
                                </a:lnTo>
                                <a:lnTo>
                                  <a:pt x="13945" y="506082"/>
                                </a:lnTo>
                                <a:lnTo>
                                  <a:pt x="11621" y="502057"/>
                                </a:lnTo>
                                <a:lnTo>
                                  <a:pt x="9500" y="497904"/>
                                </a:lnTo>
                                <a:lnTo>
                                  <a:pt x="7569" y="493637"/>
                                </a:lnTo>
                                <a:lnTo>
                                  <a:pt x="5842" y="489255"/>
                                </a:lnTo>
                                <a:lnTo>
                                  <a:pt x="4331" y="484784"/>
                                </a:lnTo>
                                <a:lnTo>
                                  <a:pt x="3035" y="480200"/>
                                </a:lnTo>
                                <a:lnTo>
                                  <a:pt x="1956" y="475539"/>
                                </a:lnTo>
                                <a:lnTo>
                                  <a:pt x="1105" y="470802"/>
                                </a:lnTo>
                                <a:lnTo>
                                  <a:pt x="495" y="465976"/>
                                </a:lnTo>
                                <a:lnTo>
                                  <a:pt x="127" y="461086"/>
                                </a:lnTo>
                                <a:lnTo>
                                  <a:pt x="0" y="456222"/>
                                </a:lnTo>
                                <a:lnTo>
                                  <a:pt x="0" y="96228"/>
                                </a:lnTo>
                                <a:lnTo>
                                  <a:pt x="127" y="91364"/>
                                </a:lnTo>
                                <a:lnTo>
                                  <a:pt x="495" y="86475"/>
                                </a:lnTo>
                                <a:lnTo>
                                  <a:pt x="1105" y="81649"/>
                                </a:lnTo>
                                <a:lnTo>
                                  <a:pt x="1956" y="76911"/>
                                </a:lnTo>
                                <a:lnTo>
                                  <a:pt x="3035" y="72250"/>
                                </a:lnTo>
                                <a:lnTo>
                                  <a:pt x="4331" y="67666"/>
                                </a:lnTo>
                                <a:lnTo>
                                  <a:pt x="5842" y="63195"/>
                                </a:lnTo>
                                <a:lnTo>
                                  <a:pt x="7569" y="58814"/>
                                </a:lnTo>
                                <a:lnTo>
                                  <a:pt x="9500" y="54547"/>
                                </a:lnTo>
                                <a:lnTo>
                                  <a:pt x="11621" y="50394"/>
                                </a:lnTo>
                                <a:lnTo>
                                  <a:pt x="13945" y="46368"/>
                                </a:lnTo>
                                <a:lnTo>
                                  <a:pt x="16447" y="42456"/>
                                </a:lnTo>
                                <a:lnTo>
                                  <a:pt x="19139" y="38684"/>
                                </a:lnTo>
                                <a:lnTo>
                                  <a:pt x="21997" y="35039"/>
                                </a:lnTo>
                                <a:lnTo>
                                  <a:pt x="25019" y="31547"/>
                                </a:lnTo>
                                <a:lnTo>
                                  <a:pt x="28207" y="28207"/>
                                </a:lnTo>
                                <a:lnTo>
                                  <a:pt x="31547" y="25019"/>
                                </a:lnTo>
                                <a:lnTo>
                                  <a:pt x="35039" y="21996"/>
                                </a:lnTo>
                                <a:lnTo>
                                  <a:pt x="38684" y="19139"/>
                                </a:lnTo>
                                <a:lnTo>
                                  <a:pt x="42456" y="16447"/>
                                </a:lnTo>
                                <a:lnTo>
                                  <a:pt x="46368" y="13944"/>
                                </a:lnTo>
                                <a:lnTo>
                                  <a:pt x="50394" y="11621"/>
                                </a:lnTo>
                                <a:lnTo>
                                  <a:pt x="54547" y="9500"/>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381" name="Shape 7151"/>
                        <wps:cNvSpPr/>
                        <wps:spPr>
                          <a:xfrm>
                            <a:off x="23510" y="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8" y="5842"/>
                                </a:lnTo>
                                <a:lnTo>
                                  <a:pt x="847649" y="7569"/>
                                </a:lnTo>
                                <a:lnTo>
                                  <a:pt x="851916" y="9500"/>
                                </a:lnTo>
                                <a:lnTo>
                                  <a:pt x="856069" y="11621"/>
                                </a:lnTo>
                                <a:lnTo>
                                  <a:pt x="860095" y="13944"/>
                                </a:lnTo>
                                <a:lnTo>
                                  <a:pt x="864007" y="16447"/>
                                </a:lnTo>
                                <a:lnTo>
                                  <a:pt x="867778" y="19139"/>
                                </a:lnTo>
                                <a:lnTo>
                                  <a:pt x="871423" y="21996"/>
                                </a:lnTo>
                                <a:lnTo>
                                  <a:pt x="874916" y="25019"/>
                                </a:lnTo>
                                <a:lnTo>
                                  <a:pt x="878256" y="28207"/>
                                </a:lnTo>
                                <a:lnTo>
                                  <a:pt x="881444" y="31547"/>
                                </a:lnTo>
                                <a:lnTo>
                                  <a:pt x="884466" y="35039"/>
                                </a:lnTo>
                                <a:lnTo>
                                  <a:pt x="887324" y="38684"/>
                                </a:lnTo>
                                <a:lnTo>
                                  <a:pt x="890016" y="42456"/>
                                </a:lnTo>
                                <a:lnTo>
                                  <a:pt x="892518" y="46368"/>
                                </a:lnTo>
                                <a:lnTo>
                                  <a:pt x="894842" y="50394"/>
                                </a:lnTo>
                                <a:lnTo>
                                  <a:pt x="896963" y="54547"/>
                                </a:lnTo>
                                <a:lnTo>
                                  <a:pt x="898893" y="58814"/>
                                </a:lnTo>
                                <a:lnTo>
                                  <a:pt x="900621" y="63195"/>
                                </a:lnTo>
                                <a:lnTo>
                                  <a:pt x="902132" y="67666"/>
                                </a:lnTo>
                                <a:lnTo>
                                  <a:pt x="903427" y="72250"/>
                                </a:lnTo>
                                <a:lnTo>
                                  <a:pt x="904507" y="76911"/>
                                </a:lnTo>
                                <a:lnTo>
                                  <a:pt x="905358" y="81649"/>
                                </a:lnTo>
                                <a:lnTo>
                                  <a:pt x="905967" y="86475"/>
                                </a:lnTo>
                                <a:lnTo>
                                  <a:pt x="906336" y="91364"/>
                                </a:lnTo>
                                <a:lnTo>
                                  <a:pt x="906463" y="96228"/>
                                </a:lnTo>
                                <a:lnTo>
                                  <a:pt x="906463" y="456222"/>
                                </a:lnTo>
                                <a:lnTo>
                                  <a:pt x="906336" y="461086"/>
                                </a:lnTo>
                                <a:lnTo>
                                  <a:pt x="905967" y="465976"/>
                                </a:lnTo>
                                <a:lnTo>
                                  <a:pt x="905358" y="470802"/>
                                </a:lnTo>
                                <a:lnTo>
                                  <a:pt x="904507" y="475539"/>
                                </a:lnTo>
                                <a:lnTo>
                                  <a:pt x="903427" y="480200"/>
                                </a:lnTo>
                                <a:lnTo>
                                  <a:pt x="902132" y="484784"/>
                                </a:lnTo>
                                <a:lnTo>
                                  <a:pt x="900621" y="489255"/>
                                </a:lnTo>
                                <a:lnTo>
                                  <a:pt x="898893" y="493637"/>
                                </a:lnTo>
                                <a:lnTo>
                                  <a:pt x="896963" y="497904"/>
                                </a:lnTo>
                                <a:lnTo>
                                  <a:pt x="894842" y="502057"/>
                                </a:lnTo>
                                <a:lnTo>
                                  <a:pt x="892518" y="506082"/>
                                </a:lnTo>
                                <a:lnTo>
                                  <a:pt x="890016" y="509994"/>
                                </a:lnTo>
                                <a:lnTo>
                                  <a:pt x="887324" y="513766"/>
                                </a:lnTo>
                                <a:lnTo>
                                  <a:pt x="884466" y="517411"/>
                                </a:lnTo>
                                <a:lnTo>
                                  <a:pt x="881444" y="520903"/>
                                </a:lnTo>
                                <a:lnTo>
                                  <a:pt x="878256" y="524243"/>
                                </a:lnTo>
                                <a:lnTo>
                                  <a:pt x="874916" y="527431"/>
                                </a:lnTo>
                                <a:lnTo>
                                  <a:pt x="871423" y="530454"/>
                                </a:lnTo>
                                <a:lnTo>
                                  <a:pt x="867778" y="533311"/>
                                </a:lnTo>
                                <a:lnTo>
                                  <a:pt x="864007" y="536004"/>
                                </a:lnTo>
                                <a:lnTo>
                                  <a:pt x="860095" y="538506"/>
                                </a:lnTo>
                                <a:lnTo>
                                  <a:pt x="856069" y="540829"/>
                                </a:lnTo>
                                <a:lnTo>
                                  <a:pt x="851916" y="542951"/>
                                </a:lnTo>
                                <a:lnTo>
                                  <a:pt x="847649" y="544881"/>
                                </a:lnTo>
                                <a:lnTo>
                                  <a:pt x="843268"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91" y="539642"/>
                                </a:lnTo>
                                <a:lnTo>
                                  <a:pt x="818587" y="539327"/>
                                </a:lnTo>
                                <a:lnTo>
                                  <a:pt x="822938" y="538773"/>
                                </a:lnTo>
                                <a:lnTo>
                                  <a:pt x="827035" y="538046"/>
                                </a:lnTo>
                                <a:lnTo>
                                  <a:pt x="831013" y="537127"/>
                                </a:lnTo>
                                <a:lnTo>
                                  <a:pt x="834985" y="536004"/>
                                </a:lnTo>
                                <a:lnTo>
                                  <a:pt x="838810" y="534714"/>
                                </a:lnTo>
                                <a:lnTo>
                                  <a:pt x="842836" y="533121"/>
                                </a:lnTo>
                                <a:lnTo>
                                  <a:pt x="842556" y="533248"/>
                                </a:lnTo>
                                <a:lnTo>
                                  <a:pt x="846277" y="531565"/>
                                </a:lnTo>
                                <a:lnTo>
                                  <a:pt x="850112" y="529603"/>
                                </a:lnTo>
                                <a:lnTo>
                                  <a:pt x="853630" y="527571"/>
                                </a:lnTo>
                                <a:lnTo>
                                  <a:pt x="853377" y="527736"/>
                                </a:lnTo>
                                <a:lnTo>
                                  <a:pt x="856973" y="525418"/>
                                </a:lnTo>
                                <a:lnTo>
                                  <a:pt x="860297" y="523051"/>
                                </a:lnTo>
                                <a:lnTo>
                                  <a:pt x="863448" y="520560"/>
                                </a:lnTo>
                                <a:lnTo>
                                  <a:pt x="863219" y="520764"/>
                                </a:lnTo>
                                <a:lnTo>
                                  <a:pt x="866308" y="518084"/>
                                </a:lnTo>
                                <a:lnTo>
                                  <a:pt x="869268" y="515256"/>
                                </a:lnTo>
                                <a:lnTo>
                                  <a:pt x="872096" y="512295"/>
                                </a:lnTo>
                                <a:lnTo>
                                  <a:pt x="874776" y="509207"/>
                                </a:lnTo>
                                <a:lnTo>
                                  <a:pt x="874573" y="509435"/>
                                </a:lnTo>
                                <a:lnTo>
                                  <a:pt x="877063" y="506284"/>
                                </a:lnTo>
                                <a:lnTo>
                                  <a:pt x="879430" y="502960"/>
                                </a:lnTo>
                                <a:lnTo>
                                  <a:pt x="881749" y="499364"/>
                                </a:lnTo>
                                <a:lnTo>
                                  <a:pt x="881583" y="499618"/>
                                </a:lnTo>
                                <a:lnTo>
                                  <a:pt x="883616" y="496100"/>
                                </a:lnTo>
                                <a:lnTo>
                                  <a:pt x="885577" y="492265"/>
                                </a:lnTo>
                                <a:lnTo>
                                  <a:pt x="887260" y="488544"/>
                                </a:lnTo>
                                <a:lnTo>
                                  <a:pt x="887133" y="488823"/>
                                </a:lnTo>
                                <a:lnTo>
                                  <a:pt x="888726" y="484797"/>
                                </a:lnTo>
                                <a:lnTo>
                                  <a:pt x="890016" y="480973"/>
                                </a:lnTo>
                                <a:lnTo>
                                  <a:pt x="891139" y="477001"/>
                                </a:lnTo>
                                <a:lnTo>
                                  <a:pt x="892058" y="473022"/>
                                </a:lnTo>
                                <a:lnTo>
                                  <a:pt x="892786" y="468925"/>
                                </a:lnTo>
                                <a:lnTo>
                                  <a:pt x="893339" y="464574"/>
                                </a:lnTo>
                                <a:lnTo>
                                  <a:pt x="893654" y="460379"/>
                                </a:lnTo>
                                <a:lnTo>
                                  <a:pt x="893763" y="455981"/>
                                </a:lnTo>
                                <a:lnTo>
                                  <a:pt x="893763" y="96469"/>
                                </a:lnTo>
                                <a:lnTo>
                                  <a:pt x="893654" y="92072"/>
                                </a:lnTo>
                                <a:lnTo>
                                  <a:pt x="893339" y="87876"/>
                                </a:lnTo>
                                <a:lnTo>
                                  <a:pt x="892781" y="83483"/>
                                </a:lnTo>
                                <a:lnTo>
                                  <a:pt x="892058" y="79428"/>
                                </a:lnTo>
                                <a:lnTo>
                                  <a:pt x="891140" y="75451"/>
                                </a:lnTo>
                                <a:lnTo>
                                  <a:pt x="890016" y="71475"/>
                                </a:lnTo>
                                <a:lnTo>
                                  <a:pt x="888725" y="67651"/>
                                </a:lnTo>
                                <a:lnTo>
                                  <a:pt x="887133" y="63627"/>
                                </a:lnTo>
                                <a:lnTo>
                                  <a:pt x="887260" y="63907"/>
                                </a:lnTo>
                                <a:lnTo>
                                  <a:pt x="885577" y="60185"/>
                                </a:lnTo>
                                <a:lnTo>
                                  <a:pt x="883616" y="56350"/>
                                </a:lnTo>
                                <a:lnTo>
                                  <a:pt x="881583" y="52832"/>
                                </a:lnTo>
                                <a:lnTo>
                                  <a:pt x="881749" y="53086"/>
                                </a:lnTo>
                                <a:lnTo>
                                  <a:pt x="879430" y="49490"/>
                                </a:lnTo>
                                <a:lnTo>
                                  <a:pt x="877062" y="46165"/>
                                </a:lnTo>
                                <a:lnTo>
                                  <a:pt x="877253" y="46406"/>
                                </a:lnTo>
                                <a:lnTo>
                                  <a:pt x="874573" y="43015"/>
                                </a:lnTo>
                                <a:lnTo>
                                  <a:pt x="874776" y="43243"/>
                                </a:lnTo>
                                <a:lnTo>
                                  <a:pt x="872096" y="40155"/>
                                </a:lnTo>
                                <a:lnTo>
                                  <a:pt x="869268" y="37194"/>
                                </a:lnTo>
                                <a:lnTo>
                                  <a:pt x="866312" y="34370"/>
                                </a:lnTo>
                                <a:lnTo>
                                  <a:pt x="863219" y="31686"/>
                                </a:lnTo>
                                <a:lnTo>
                                  <a:pt x="863448" y="31890"/>
                                </a:lnTo>
                                <a:lnTo>
                                  <a:pt x="860292" y="29396"/>
                                </a:lnTo>
                                <a:lnTo>
                                  <a:pt x="856978" y="27036"/>
                                </a:lnTo>
                                <a:lnTo>
                                  <a:pt x="853377" y="24714"/>
                                </a:lnTo>
                                <a:lnTo>
                                  <a:pt x="853630" y="24879"/>
                                </a:lnTo>
                                <a:lnTo>
                                  <a:pt x="850118" y="22850"/>
                                </a:lnTo>
                                <a:lnTo>
                                  <a:pt x="846271" y="20882"/>
                                </a:lnTo>
                                <a:lnTo>
                                  <a:pt x="842556" y="19202"/>
                                </a:lnTo>
                                <a:lnTo>
                                  <a:pt x="842836" y="19329"/>
                                </a:lnTo>
                                <a:lnTo>
                                  <a:pt x="838809" y="17737"/>
                                </a:lnTo>
                                <a:lnTo>
                                  <a:pt x="834992" y="16449"/>
                                </a:lnTo>
                                <a:lnTo>
                                  <a:pt x="831006" y="15322"/>
                                </a:lnTo>
                                <a:lnTo>
                                  <a:pt x="827035" y="14405"/>
                                </a:lnTo>
                                <a:lnTo>
                                  <a:pt x="822938" y="13677"/>
                                </a:lnTo>
                                <a:lnTo>
                                  <a:pt x="818580" y="13123"/>
                                </a:lnTo>
                                <a:lnTo>
                                  <a:pt x="814391" y="12809"/>
                                </a:lnTo>
                                <a:lnTo>
                                  <a:pt x="809993" y="12700"/>
                                </a:lnTo>
                                <a:lnTo>
                                  <a:pt x="0" y="12700"/>
                                </a:lnTo>
                                <a:lnTo>
                                  <a:pt x="0" y="0"/>
                                </a:lnTo>
                                <a:close/>
                              </a:path>
                            </a:pathLst>
                          </a:custGeom>
                          <a:solidFill>
                            <a:srgbClr val="000000"/>
                          </a:solidFill>
                          <a:ln w="0">
                            <a:noFill/>
                          </a:ln>
                        </wps:spPr>
                        <wps:bodyPr upright="true"/>
                      </wps:wsp>
                      <wps:wsp>
                        <wps:cNvPr id="382" name="Rectangle 7152"/>
                        <wps:cNvSpPr/>
                        <wps:spPr>
                          <a:xfrm>
                            <a:off x="21728" y="809"/>
                            <a:ext cx="4745" cy="3547"/>
                          </a:xfrm>
                          <a:prstGeom prst="rect">
                            <a:avLst/>
                          </a:prstGeom>
                          <a:noFill/>
                          <a:ln>
                            <a:noFill/>
                          </a:ln>
                        </wps:spPr>
                        <wps:txbx>
                          <w:txbxContent>
                            <w:p>
                              <w:pPr>
                                <w:spacing w:after="160" w:line="259" w:lineRule="auto"/>
                              </w:pPr>
                              <w:r>
                                <w:rPr>
                                  <w:rFonts w:ascii="宋体" w:hAnsi="宋体" w:eastAsia="宋体" w:cs="宋体"/>
                                  <w:sz w:val="28"/>
                                </w:rPr>
                                <w:t>申请</w:t>
                              </w:r>
                            </w:p>
                          </w:txbxContent>
                        </wps:txbx>
                        <wps:bodyPr lIns="0" tIns="0" rIns="0" bIns="0" upright="true"/>
                      </wps:wsp>
                      <wps:wsp>
                        <wps:cNvPr id="383" name="Shape 7153"/>
                        <wps:cNvSpPr/>
                        <wps:spPr>
                          <a:xfrm>
                            <a:off x="14353" y="21594"/>
                            <a:ext cx="9138" cy="9503"/>
                          </a:xfrm>
                          <a:custGeom>
                            <a:avLst/>
                            <a:gdLst>
                              <a:gd name="txL" fmla="*/ 0 w 913879"/>
                              <a:gd name="txT" fmla="*/ 0 h 950303"/>
                              <a:gd name="txR" fmla="*/ 913879 w 913879"/>
                              <a:gd name="txB" fmla="*/ 950303 h 950303"/>
                            </a:gdLst>
                            <a:ahLst/>
                            <a:cxnLst/>
                            <a:rect l="txL" t="txT" r="txR" b="txB"/>
                            <a:pathLst>
                              <a:path w="913879" h="950303">
                                <a:moveTo>
                                  <a:pt x="913879" y="0"/>
                                </a:moveTo>
                                <a:lnTo>
                                  <a:pt x="913879" y="14327"/>
                                </a:lnTo>
                                <a:lnTo>
                                  <a:pt x="27546" y="475157"/>
                                </a:lnTo>
                                <a:lnTo>
                                  <a:pt x="913879" y="935988"/>
                                </a:lnTo>
                                <a:lnTo>
                                  <a:pt x="913879" y="950303"/>
                                </a:lnTo>
                                <a:lnTo>
                                  <a:pt x="0" y="475157"/>
                                </a:lnTo>
                                <a:lnTo>
                                  <a:pt x="913879" y="0"/>
                                </a:lnTo>
                                <a:close/>
                              </a:path>
                            </a:pathLst>
                          </a:custGeom>
                          <a:solidFill>
                            <a:srgbClr val="000000"/>
                          </a:solidFill>
                          <a:ln w="0">
                            <a:noFill/>
                          </a:ln>
                        </wps:spPr>
                        <wps:bodyPr upright="true"/>
                      </wps:wsp>
                      <wps:wsp>
                        <wps:cNvPr id="384" name="Shape 7154"/>
                        <wps:cNvSpPr/>
                        <wps:spPr>
                          <a:xfrm>
                            <a:off x="23491" y="21594"/>
                            <a:ext cx="9139" cy="9503"/>
                          </a:xfrm>
                          <a:custGeom>
                            <a:avLst/>
                            <a:gdLst>
                              <a:gd name="txL" fmla="*/ 0 w 913880"/>
                              <a:gd name="txT" fmla="*/ 0 h 950303"/>
                              <a:gd name="txR" fmla="*/ 913880 w 913880"/>
                              <a:gd name="txB" fmla="*/ 950303 h 950303"/>
                            </a:gdLst>
                            <a:ahLst/>
                            <a:cxnLst/>
                            <a:rect l="txL" t="txT" r="txR" b="txB"/>
                            <a:pathLst>
                              <a:path w="913880" h="950303">
                                <a:moveTo>
                                  <a:pt x="0" y="0"/>
                                </a:moveTo>
                                <a:lnTo>
                                  <a:pt x="913880" y="475157"/>
                                </a:lnTo>
                                <a:lnTo>
                                  <a:pt x="0" y="950303"/>
                                </a:lnTo>
                                <a:lnTo>
                                  <a:pt x="0" y="935988"/>
                                </a:lnTo>
                                <a:lnTo>
                                  <a:pt x="886334" y="475157"/>
                                </a:lnTo>
                                <a:lnTo>
                                  <a:pt x="0" y="14327"/>
                                </a:lnTo>
                                <a:lnTo>
                                  <a:pt x="0" y="0"/>
                                </a:lnTo>
                                <a:close/>
                              </a:path>
                            </a:pathLst>
                          </a:custGeom>
                          <a:solidFill>
                            <a:srgbClr val="000000"/>
                          </a:solidFill>
                          <a:ln w="0">
                            <a:noFill/>
                          </a:ln>
                        </wps:spPr>
                        <wps:bodyPr upright="true"/>
                      </wps:wsp>
                      <wps:wsp>
                        <wps:cNvPr id="385" name="Rectangle 7155"/>
                        <wps:cNvSpPr/>
                        <wps:spPr>
                          <a:xfrm>
                            <a:off x="20951" y="24909"/>
                            <a:ext cx="6747" cy="1681"/>
                          </a:xfrm>
                          <a:prstGeom prst="rect">
                            <a:avLst/>
                          </a:prstGeom>
                          <a:noFill/>
                          <a:ln>
                            <a:noFill/>
                          </a:ln>
                        </wps:spPr>
                        <wps:txbx>
                          <w:txbxContent>
                            <w:p>
                              <w:pPr>
                                <w:spacing w:after="160" w:line="259" w:lineRule="auto"/>
                              </w:pPr>
                              <w:r>
                                <w:rPr>
                                  <w:rFonts w:ascii="宋体" w:hAnsi="宋体" w:eastAsia="宋体" w:cs="宋体"/>
                                  <w:sz w:val="20"/>
                                </w:rPr>
                                <w:t>判断是否</w:t>
                              </w:r>
                            </w:p>
                          </w:txbxContent>
                        </wps:txbx>
                        <wps:bodyPr lIns="0" tIns="0" rIns="0" bIns="0" upright="true"/>
                      </wps:wsp>
                      <wps:wsp>
                        <wps:cNvPr id="386" name="Rectangle 7156"/>
                        <wps:cNvSpPr/>
                        <wps:spPr>
                          <a:xfrm>
                            <a:off x="22216" y="26936"/>
                            <a:ext cx="3363" cy="1681"/>
                          </a:xfrm>
                          <a:prstGeom prst="rect">
                            <a:avLst/>
                          </a:prstGeom>
                          <a:noFill/>
                          <a:ln>
                            <a:noFill/>
                          </a:ln>
                        </wps:spPr>
                        <wps:txbx>
                          <w:txbxContent>
                            <w:p>
                              <w:pPr>
                                <w:spacing w:after="160" w:line="259" w:lineRule="auto"/>
                              </w:pPr>
                              <w:r>
                                <w:rPr>
                                  <w:rFonts w:ascii="宋体" w:hAnsi="宋体" w:eastAsia="宋体" w:cs="宋体"/>
                                  <w:sz w:val="20"/>
                                </w:rPr>
                                <w:t>受理</w:t>
                              </w:r>
                            </w:p>
                          </w:txbxContent>
                        </wps:txbx>
                        <wps:bodyPr lIns="0" tIns="0" rIns="0" bIns="0" upright="true"/>
                      </wps:wsp>
                      <wps:wsp>
                        <wps:cNvPr id="387" name="Shape 7157"/>
                        <wps:cNvSpPr/>
                        <wps:spPr>
                          <a:xfrm>
                            <a:off x="34651" y="0"/>
                            <a:ext cx="7093" cy="8778"/>
                          </a:xfrm>
                          <a:custGeom>
                            <a:avLst/>
                            <a:gdLst>
                              <a:gd name="txL" fmla="*/ 0 w 709295"/>
                              <a:gd name="txT" fmla="*/ 0 h 877824"/>
                              <a:gd name="txR" fmla="*/ 709295 w 709295"/>
                              <a:gd name="txB" fmla="*/ 877824 h 877824"/>
                            </a:gdLst>
                            <a:ahLst/>
                            <a:cxnLst/>
                            <a:rect l="txL" t="txT" r="txR" b="txB"/>
                            <a:pathLst>
                              <a:path w="709295" h="877824">
                                <a:moveTo>
                                  <a:pt x="0" y="0"/>
                                </a:moveTo>
                                <a:lnTo>
                                  <a:pt x="709295" y="0"/>
                                </a:lnTo>
                                <a:lnTo>
                                  <a:pt x="709295" y="12700"/>
                                </a:lnTo>
                                <a:lnTo>
                                  <a:pt x="12700" y="12700"/>
                                </a:lnTo>
                                <a:lnTo>
                                  <a:pt x="12700" y="819564"/>
                                </a:lnTo>
                                <a:lnTo>
                                  <a:pt x="40094" y="825335"/>
                                </a:lnTo>
                                <a:lnTo>
                                  <a:pt x="40031" y="825310"/>
                                </a:lnTo>
                                <a:lnTo>
                                  <a:pt x="71463" y="831545"/>
                                </a:lnTo>
                                <a:lnTo>
                                  <a:pt x="71387" y="831533"/>
                                </a:lnTo>
                                <a:lnTo>
                                  <a:pt x="101867" y="837171"/>
                                </a:lnTo>
                                <a:lnTo>
                                  <a:pt x="101791" y="837159"/>
                                </a:lnTo>
                                <a:lnTo>
                                  <a:pt x="131277" y="842217"/>
                                </a:lnTo>
                                <a:lnTo>
                                  <a:pt x="159893" y="846734"/>
                                </a:lnTo>
                                <a:lnTo>
                                  <a:pt x="159804" y="846722"/>
                                </a:lnTo>
                                <a:lnTo>
                                  <a:pt x="187579" y="850710"/>
                                </a:lnTo>
                                <a:lnTo>
                                  <a:pt x="187490" y="850697"/>
                                </a:lnTo>
                                <a:lnTo>
                                  <a:pt x="214344" y="854153"/>
                                </a:lnTo>
                                <a:lnTo>
                                  <a:pt x="240462" y="857123"/>
                                </a:lnTo>
                                <a:lnTo>
                                  <a:pt x="240360" y="857111"/>
                                </a:lnTo>
                                <a:lnTo>
                                  <a:pt x="265722" y="859574"/>
                                </a:lnTo>
                                <a:lnTo>
                                  <a:pt x="265621" y="859574"/>
                                </a:lnTo>
                                <a:lnTo>
                                  <a:pt x="290246" y="861568"/>
                                </a:lnTo>
                                <a:lnTo>
                                  <a:pt x="290144" y="861568"/>
                                </a:lnTo>
                                <a:lnTo>
                                  <a:pt x="314058" y="863105"/>
                                </a:lnTo>
                                <a:lnTo>
                                  <a:pt x="313944" y="863092"/>
                                </a:lnTo>
                                <a:lnTo>
                                  <a:pt x="337185" y="864197"/>
                                </a:lnTo>
                                <a:lnTo>
                                  <a:pt x="337071" y="864197"/>
                                </a:lnTo>
                                <a:lnTo>
                                  <a:pt x="359664" y="864870"/>
                                </a:lnTo>
                                <a:lnTo>
                                  <a:pt x="359550" y="864870"/>
                                </a:lnTo>
                                <a:lnTo>
                                  <a:pt x="381495" y="865124"/>
                                </a:lnTo>
                                <a:lnTo>
                                  <a:pt x="402831" y="864997"/>
                                </a:lnTo>
                                <a:lnTo>
                                  <a:pt x="402717" y="864997"/>
                                </a:lnTo>
                                <a:lnTo>
                                  <a:pt x="423570" y="864489"/>
                                </a:lnTo>
                                <a:lnTo>
                                  <a:pt x="423456" y="864489"/>
                                </a:lnTo>
                                <a:lnTo>
                                  <a:pt x="443789" y="863613"/>
                                </a:lnTo>
                                <a:lnTo>
                                  <a:pt x="443674" y="863626"/>
                                </a:lnTo>
                                <a:lnTo>
                                  <a:pt x="463537" y="862394"/>
                                </a:lnTo>
                                <a:lnTo>
                                  <a:pt x="463423" y="862406"/>
                                </a:lnTo>
                                <a:lnTo>
                                  <a:pt x="482829" y="860857"/>
                                </a:lnTo>
                                <a:lnTo>
                                  <a:pt x="482714" y="860870"/>
                                </a:lnTo>
                                <a:lnTo>
                                  <a:pt x="501669" y="858993"/>
                                </a:lnTo>
                                <a:lnTo>
                                  <a:pt x="520192" y="856831"/>
                                </a:lnTo>
                                <a:lnTo>
                                  <a:pt x="520078" y="856844"/>
                                </a:lnTo>
                                <a:lnTo>
                                  <a:pt x="538328" y="854392"/>
                                </a:lnTo>
                                <a:lnTo>
                                  <a:pt x="538226" y="854405"/>
                                </a:lnTo>
                                <a:lnTo>
                                  <a:pt x="556158" y="851688"/>
                                </a:lnTo>
                                <a:lnTo>
                                  <a:pt x="556057" y="851700"/>
                                </a:lnTo>
                                <a:lnTo>
                                  <a:pt x="573684" y="848728"/>
                                </a:lnTo>
                                <a:lnTo>
                                  <a:pt x="573596" y="848741"/>
                                </a:lnTo>
                                <a:lnTo>
                                  <a:pt x="590969" y="845528"/>
                                </a:lnTo>
                                <a:lnTo>
                                  <a:pt x="590880" y="845553"/>
                                </a:lnTo>
                                <a:lnTo>
                                  <a:pt x="608038" y="842112"/>
                                </a:lnTo>
                                <a:lnTo>
                                  <a:pt x="607949" y="842137"/>
                                </a:lnTo>
                                <a:lnTo>
                                  <a:pt x="624916" y="838492"/>
                                </a:lnTo>
                                <a:lnTo>
                                  <a:pt x="624840" y="838505"/>
                                </a:lnTo>
                                <a:lnTo>
                                  <a:pt x="641642" y="834682"/>
                                </a:lnTo>
                                <a:lnTo>
                                  <a:pt x="641566" y="834695"/>
                                </a:lnTo>
                                <a:lnTo>
                                  <a:pt x="658241" y="830682"/>
                                </a:lnTo>
                                <a:lnTo>
                                  <a:pt x="658178" y="830707"/>
                                </a:lnTo>
                                <a:lnTo>
                                  <a:pt x="674751" y="826541"/>
                                </a:lnTo>
                                <a:lnTo>
                                  <a:pt x="674675" y="826554"/>
                                </a:lnTo>
                                <a:lnTo>
                                  <a:pt x="707669" y="817817"/>
                                </a:lnTo>
                                <a:lnTo>
                                  <a:pt x="707593" y="817842"/>
                                </a:lnTo>
                                <a:lnTo>
                                  <a:pt x="709295" y="817368"/>
                                </a:lnTo>
                                <a:lnTo>
                                  <a:pt x="709295" y="830525"/>
                                </a:lnTo>
                                <a:lnTo>
                                  <a:pt x="677888" y="838848"/>
                                </a:lnTo>
                                <a:lnTo>
                                  <a:pt x="661238" y="843026"/>
                                </a:lnTo>
                                <a:lnTo>
                                  <a:pt x="644499" y="847052"/>
                                </a:lnTo>
                                <a:lnTo>
                                  <a:pt x="627621" y="850900"/>
                                </a:lnTo>
                                <a:lnTo>
                                  <a:pt x="610578" y="854558"/>
                                </a:lnTo>
                                <a:lnTo>
                                  <a:pt x="593331" y="858012"/>
                                </a:lnTo>
                                <a:lnTo>
                                  <a:pt x="575856" y="861238"/>
                                </a:lnTo>
                                <a:lnTo>
                                  <a:pt x="558114" y="864235"/>
                                </a:lnTo>
                                <a:lnTo>
                                  <a:pt x="540080" y="866978"/>
                                </a:lnTo>
                                <a:lnTo>
                                  <a:pt x="521716" y="869442"/>
                                </a:lnTo>
                                <a:lnTo>
                                  <a:pt x="503009" y="871627"/>
                                </a:lnTo>
                                <a:lnTo>
                                  <a:pt x="483895" y="873506"/>
                                </a:lnTo>
                                <a:lnTo>
                                  <a:pt x="464376" y="875068"/>
                                </a:lnTo>
                                <a:lnTo>
                                  <a:pt x="444398" y="876300"/>
                                </a:lnTo>
                                <a:lnTo>
                                  <a:pt x="423939" y="877176"/>
                                </a:lnTo>
                                <a:lnTo>
                                  <a:pt x="402958" y="877697"/>
                                </a:lnTo>
                                <a:lnTo>
                                  <a:pt x="381445" y="877824"/>
                                </a:lnTo>
                                <a:lnTo>
                                  <a:pt x="359347" y="877557"/>
                                </a:lnTo>
                                <a:lnTo>
                                  <a:pt x="336639" y="876884"/>
                                </a:lnTo>
                                <a:lnTo>
                                  <a:pt x="313296" y="875780"/>
                                </a:lnTo>
                                <a:lnTo>
                                  <a:pt x="289268" y="874230"/>
                                </a:lnTo>
                                <a:lnTo>
                                  <a:pt x="264541" y="872224"/>
                                </a:lnTo>
                                <a:lnTo>
                                  <a:pt x="239090" y="869747"/>
                                </a:lnTo>
                                <a:lnTo>
                                  <a:pt x="212852" y="866775"/>
                                </a:lnTo>
                                <a:lnTo>
                                  <a:pt x="185826" y="863295"/>
                                </a:lnTo>
                                <a:lnTo>
                                  <a:pt x="157950" y="859295"/>
                                </a:lnTo>
                                <a:lnTo>
                                  <a:pt x="129222" y="854761"/>
                                </a:lnTo>
                                <a:lnTo>
                                  <a:pt x="99594" y="849668"/>
                                </a:lnTo>
                                <a:lnTo>
                                  <a:pt x="69037" y="844004"/>
                                </a:lnTo>
                                <a:lnTo>
                                  <a:pt x="37516" y="837768"/>
                                </a:lnTo>
                                <a:lnTo>
                                  <a:pt x="0" y="829869"/>
                                </a:lnTo>
                                <a:lnTo>
                                  <a:pt x="0" y="0"/>
                                </a:lnTo>
                                <a:close/>
                              </a:path>
                            </a:pathLst>
                          </a:custGeom>
                          <a:solidFill>
                            <a:srgbClr val="000000"/>
                          </a:solidFill>
                          <a:ln w="0">
                            <a:noFill/>
                          </a:ln>
                        </wps:spPr>
                        <wps:bodyPr upright="true"/>
                      </wps:wsp>
                      <wps:wsp>
                        <wps:cNvPr id="388" name="Shape 7158"/>
                        <wps:cNvSpPr/>
                        <wps:spPr>
                          <a:xfrm>
                            <a:off x="41744" y="0"/>
                            <a:ext cx="7093" cy="8305"/>
                          </a:xfrm>
                          <a:custGeom>
                            <a:avLst/>
                            <a:gdLst>
                              <a:gd name="txL" fmla="*/ 0 w 709295"/>
                              <a:gd name="txT" fmla="*/ 0 h 830525"/>
                              <a:gd name="txR" fmla="*/ 709295 w 709295"/>
                              <a:gd name="txB" fmla="*/ 830525 h 830525"/>
                            </a:gdLst>
                            <a:ahLst/>
                            <a:cxnLst/>
                            <a:rect l="txL" t="txT" r="txR" b="txB"/>
                            <a:pathLst>
                              <a:path w="709295" h="830525">
                                <a:moveTo>
                                  <a:pt x="0" y="0"/>
                                </a:moveTo>
                                <a:lnTo>
                                  <a:pt x="709295" y="0"/>
                                </a:lnTo>
                                <a:lnTo>
                                  <a:pt x="709295" y="715404"/>
                                </a:lnTo>
                                <a:lnTo>
                                  <a:pt x="670547" y="715632"/>
                                </a:lnTo>
                                <a:lnTo>
                                  <a:pt x="670623" y="715632"/>
                                </a:lnTo>
                                <a:lnTo>
                                  <a:pt x="639178" y="716204"/>
                                </a:lnTo>
                                <a:lnTo>
                                  <a:pt x="639254" y="716204"/>
                                </a:lnTo>
                                <a:lnTo>
                                  <a:pt x="608775" y="717131"/>
                                </a:lnTo>
                                <a:lnTo>
                                  <a:pt x="608850" y="717131"/>
                                </a:lnTo>
                                <a:lnTo>
                                  <a:pt x="579310" y="718414"/>
                                </a:lnTo>
                                <a:lnTo>
                                  <a:pt x="579387" y="718401"/>
                                </a:lnTo>
                                <a:lnTo>
                                  <a:pt x="550748" y="720014"/>
                                </a:lnTo>
                                <a:lnTo>
                                  <a:pt x="550837" y="720001"/>
                                </a:lnTo>
                                <a:lnTo>
                                  <a:pt x="523049" y="721919"/>
                                </a:lnTo>
                                <a:lnTo>
                                  <a:pt x="523138" y="721919"/>
                                </a:lnTo>
                                <a:lnTo>
                                  <a:pt x="496202" y="724129"/>
                                </a:lnTo>
                                <a:lnTo>
                                  <a:pt x="496278" y="724129"/>
                                </a:lnTo>
                                <a:lnTo>
                                  <a:pt x="470154" y="726618"/>
                                </a:lnTo>
                                <a:lnTo>
                                  <a:pt x="470230" y="726618"/>
                                </a:lnTo>
                                <a:lnTo>
                                  <a:pt x="444868" y="729374"/>
                                </a:lnTo>
                                <a:lnTo>
                                  <a:pt x="444957" y="729374"/>
                                </a:lnTo>
                                <a:lnTo>
                                  <a:pt x="420332" y="732384"/>
                                </a:lnTo>
                                <a:lnTo>
                                  <a:pt x="420421" y="732371"/>
                                </a:lnTo>
                                <a:lnTo>
                                  <a:pt x="396507" y="735622"/>
                                </a:lnTo>
                                <a:lnTo>
                                  <a:pt x="396583" y="735609"/>
                                </a:lnTo>
                                <a:lnTo>
                                  <a:pt x="373342" y="739077"/>
                                </a:lnTo>
                                <a:lnTo>
                                  <a:pt x="373431" y="739064"/>
                                </a:lnTo>
                                <a:lnTo>
                                  <a:pt x="350880" y="742740"/>
                                </a:lnTo>
                                <a:lnTo>
                                  <a:pt x="328930" y="746582"/>
                                </a:lnTo>
                                <a:lnTo>
                                  <a:pt x="329006" y="746570"/>
                                </a:lnTo>
                                <a:lnTo>
                                  <a:pt x="307607" y="750608"/>
                                </a:lnTo>
                                <a:lnTo>
                                  <a:pt x="307683" y="750596"/>
                                </a:lnTo>
                                <a:lnTo>
                                  <a:pt x="286817" y="754774"/>
                                </a:lnTo>
                                <a:lnTo>
                                  <a:pt x="286893" y="754761"/>
                                </a:lnTo>
                                <a:lnTo>
                                  <a:pt x="266548" y="759092"/>
                                </a:lnTo>
                                <a:lnTo>
                                  <a:pt x="266624" y="759079"/>
                                </a:lnTo>
                                <a:lnTo>
                                  <a:pt x="246761" y="763537"/>
                                </a:lnTo>
                                <a:lnTo>
                                  <a:pt x="246824" y="763512"/>
                                </a:lnTo>
                                <a:lnTo>
                                  <a:pt x="227419" y="768083"/>
                                </a:lnTo>
                                <a:lnTo>
                                  <a:pt x="227469" y="768071"/>
                                </a:lnTo>
                                <a:lnTo>
                                  <a:pt x="208483" y="772719"/>
                                </a:lnTo>
                                <a:lnTo>
                                  <a:pt x="208534" y="772706"/>
                                </a:lnTo>
                                <a:lnTo>
                                  <a:pt x="189928" y="777443"/>
                                </a:lnTo>
                                <a:lnTo>
                                  <a:pt x="189979" y="777430"/>
                                </a:lnTo>
                                <a:lnTo>
                                  <a:pt x="171729" y="782219"/>
                                </a:lnTo>
                                <a:lnTo>
                                  <a:pt x="171793" y="782206"/>
                                </a:lnTo>
                                <a:lnTo>
                                  <a:pt x="136220" y="791921"/>
                                </a:lnTo>
                                <a:lnTo>
                                  <a:pt x="136284" y="791896"/>
                                </a:lnTo>
                                <a:lnTo>
                                  <a:pt x="67983" y="811365"/>
                                </a:lnTo>
                                <a:lnTo>
                                  <a:pt x="67996" y="811365"/>
                                </a:lnTo>
                                <a:lnTo>
                                  <a:pt x="34722" y="820877"/>
                                </a:lnTo>
                                <a:lnTo>
                                  <a:pt x="1663" y="830085"/>
                                </a:lnTo>
                                <a:lnTo>
                                  <a:pt x="0" y="830525"/>
                                </a:lnTo>
                                <a:lnTo>
                                  <a:pt x="0" y="817368"/>
                                </a:lnTo>
                                <a:lnTo>
                                  <a:pt x="31293" y="808647"/>
                                </a:lnTo>
                                <a:lnTo>
                                  <a:pt x="31242" y="808660"/>
                                </a:lnTo>
                                <a:lnTo>
                                  <a:pt x="64503" y="799160"/>
                                </a:lnTo>
                                <a:lnTo>
                                  <a:pt x="132842" y="779678"/>
                                </a:lnTo>
                                <a:lnTo>
                                  <a:pt x="168478" y="769950"/>
                                </a:lnTo>
                                <a:lnTo>
                                  <a:pt x="186779" y="765137"/>
                                </a:lnTo>
                                <a:lnTo>
                                  <a:pt x="205435" y="760387"/>
                                </a:lnTo>
                                <a:lnTo>
                                  <a:pt x="224472" y="755726"/>
                                </a:lnTo>
                                <a:lnTo>
                                  <a:pt x="243954" y="751142"/>
                                </a:lnTo>
                                <a:lnTo>
                                  <a:pt x="263868" y="746684"/>
                                </a:lnTo>
                                <a:lnTo>
                                  <a:pt x="284289" y="742340"/>
                                </a:lnTo>
                                <a:lnTo>
                                  <a:pt x="305219" y="738137"/>
                                </a:lnTo>
                                <a:lnTo>
                                  <a:pt x="326695" y="734085"/>
                                </a:lnTo>
                                <a:lnTo>
                                  <a:pt x="348755" y="730212"/>
                                </a:lnTo>
                                <a:lnTo>
                                  <a:pt x="371437" y="726529"/>
                                </a:lnTo>
                                <a:lnTo>
                                  <a:pt x="394754" y="723049"/>
                                </a:lnTo>
                                <a:lnTo>
                                  <a:pt x="418744" y="719785"/>
                                </a:lnTo>
                                <a:lnTo>
                                  <a:pt x="443459" y="716763"/>
                                </a:lnTo>
                                <a:lnTo>
                                  <a:pt x="468897" y="713981"/>
                                </a:lnTo>
                                <a:lnTo>
                                  <a:pt x="495122" y="711479"/>
                                </a:lnTo>
                                <a:lnTo>
                                  <a:pt x="522135" y="709257"/>
                                </a:lnTo>
                                <a:lnTo>
                                  <a:pt x="549999" y="707327"/>
                                </a:lnTo>
                                <a:lnTo>
                                  <a:pt x="578726" y="705726"/>
                                </a:lnTo>
                                <a:lnTo>
                                  <a:pt x="608343" y="704444"/>
                                </a:lnTo>
                                <a:lnTo>
                                  <a:pt x="638911" y="703504"/>
                                </a:lnTo>
                                <a:lnTo>
                                  <a:pt x="670433" y="702932"/>
                                </a:lnTo>
                                <a:lnTo>
                                  <a:pt x="696595" y="702779"/>
                                </a:lnTo>
                                <a:lnTo>
                                  <a:pt x="696595" y="12700"/>
                                </a:lnTo>
                                <a:lnTo>
                                  <a:pt x="0" y="12700"/>
                                </a:lnTo>
                                <a:lnTo>
                                  <a:pt x="0" y="0"/>
                                </a:lnTo>
                                <a:close/>
                              </a:path>
                            </a:pathLst>
                          </a:custGeom>
                          <a:solidFill>
                            <a:srgbClr val="000000"/>
                          </a:solidFill>
                          <a:ln w="0">
                            <a:noFill/>
                          </a:ln>
                        </wps:spPr>
                        <wps:bodyPr upright="true"/>
                      </wps:wsp>
                      <wps:wsp>
                        <wps:cNvPr id="389" name="Rectangle 7159"/>
                        <wps:cNvSpPr/>
                        <wps:spPr>
                          <a:xfrm>
                            <a:off x="35688" y="967"/>
                            <a:ext cx="16091" cy="1681"/>
                          </a:xfrm>
                          <a:prstGeom prst="rect">
                            <a:avLst/>
                          </a:prstGeom>
                          <a:noFill/>
                          <a:ln>
                            <a:noFill/>
                          </a:ln>
                        </wps:spPr>
                        <wps:txbx>
                          <w:txbxContent>
                            <w:p>
                              <w:pPr>
                                <w:spacing w:after="160" w:line="259" w:lineRule="auto"/>
                              </w:pPr>
                              <w:r>
                                <w:rPr>
                                  <w:rFonts w:ascii="宋体" w:hAnsi="宋体" w:eastAsia="宋体" w:cs="宋体"/>
                                  <w:sz w:val="20"/>
                                </w:rPr>
                                <w:t>医保电子凭证或有效</w:t>
                              </w:r>
                            </w:p>
                          </w:txbxContent>
                        </wps:txbx>
                        <wps:bodyPr lIns="0" tIns="0" rIns="0" bIns="0" upright="true"/>
                      </wps:wsp>
                      <wps:wsp>
                        <wps:cNvPr id="390" name="Rectangle 7160"/>
                        <wps:cNvSpPr/>
                        <wps:spPr>
                          <a:xfrm>
                            <a:off x="35688" y="2994"/>
                            <a:ext cx="13497" cy="1681"/>
                          </a:xfrm>
                          <a:prstGeom prst="rect">
                            <a:avLst/>
                          </a:prstGeom>
                          <a:noFill/>
                          <a:ln>
                            <a:noFill/>
                          </a:ln>
                        </wps:spPr>
                        <wps:txbx>
                          <w:txbxContent>
                            <w:p>
                              <w:pPr>
                                <w:spacing w:after="160" w:line="259" w:lineRule="auto"/>
                              </w:pPr>
                              <w:r>
                                <w:rPr>
                                  <w:rFonts w:ascii="宋体" w:hAnsi="宋体" w:eastAsia="宋体" w:cs="宋体"/>
                                  <w:sz w:val="20"/>
                                </w:rPr>
                                <w:t>身份证件或社保卡</w:t>
                              </w:r>
                            </w:p>
                          </w:txbxContent>
                        </wps:txbx>
                        <wps:bodyPr lIns="0" tIns="0" rIns="0" bIns="0" upright="true"/>
                      </wps:wsp>
                      <wps:wsp>
                        <wps:cNvPr id="391" name="Shape 7161"/>
                        <wps:cNvSpPr/>
                        <wps:spPr>
                          <a:xfrm>
                            <a:off x="22987" y="5473"/>
                            <a:ext cx="1015" cy="5398"/>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0"/>
                                </a:lnTo>
                                <a:lnTo>
                                  <a:pt x="89738" y="447751"/>
                                </a:lnTo>
                                <a:lnTo>
                                  <a:pt x="90995" y="446215"/>
                                </a:lnTo>
                                <a:lnTo>
                                  <a:pt x="92672" y="445135"/>
                                </a:lnTo>
                                <a:lnTo>
                                  <a:pt x="94590" y="444627"/>
                                </a:lnTo>
                                <a:lnTo>
                                  <a:pt x="96571" y="444741"/>
                                </a:lnTo>
                                <a:lnTo>
                                  <a:pt x="98425" y="445465"/>
                                </a:lnTo>
                                <a:lnTo>
                                  <a:pt x="99962" y="446722"/>
                                </a:lnTo>
                                <a:lnTo>
                                  <a:pt x="101041" y="448386"/>
                                </a:lnTo>
                                <a:lnTo>
                                  <a:pt x="101536" y="450317"/>
                                </a:lnTo>
                                <a:lnTo>
                                  <a:pt x="101435" y="452298"/>
                                </a:lnTo>
                                <a:lnTo>
                                  <a:pt x="100711" y="454152"/>
                                </a:lnTo>
                                <a:lnTo>
                                  <a:pt x="50774" y="539750"/>
                                </a:lnTo>
                                <a:lnTo>
                                  <a:pt x="838" y="454152"/>
                                </a:lnTo>
                                <a:lnTo>
                                  <a:pt x="114" y="452298"/>
                                </a:lnTo>
                                <a:lnTo>
                                  <a:pt x="0" y="450317"/>
                                </a:lnTo>
                                <a:lnTo>
                                  <a:pt x="508" y="448386"/>
                                </a:lnTo>
                                <a:lnTo>
                                  <a:pt x="1588" y="446722"/>
                                </a:lnTo>
                                <a:lnTo>
                                  <a:pt x="3124" y="445465"/>
                                </a:lnTo>
                                <a:lnTo>
                                  <a:pt x="4978" y="444741"/>
                                </a:lnTo>
                                <a:lnTo>
                                  <a:pt x="6960" y="444627"/>
                                </a:lnTo>
                                <a:lnTo>
                                  <a:pt x="8877" y="445135"/>
                                </a:lnTo>
                                <a:lnTo>
                                  <a:pt x="10554" y="446215"/>
                                </a:lnTo>
                                <a:lnTo>
                                  <a:pt x="11811" y="447751"/>
                                </a:lnTo>
                                <a:lnTo>
                                  <a:pt x="44424" y="503660"/>
                                </a:lnTo>
                                <a:lnTo>
                                  <a:pt x="44424" y="0"/>
                                </a:lnTo>
                                <a:close/>
                              </a:path>
                            </a:pathLst>
                          </a:custGeom>
                          <a:solidFill>
                            <a:srgbClr val="000000"/>
                          </a:solidFill>
                          <a:ln w="0">
                            <a:noFill/>
                          </a:ln>
                        </wps:spPr>
                        <wps:bodyPr upright="true"/>
                      </wps:wsp>
                      <wps:wsp>
                        <wps:cNvPr id="392" name="Shape 117329"/>
                        <wps:cNvSpPr/>
                        <wps:spPr>
                          <a:xfrm>
                            <a:off x="5778" y="2762"/>
                            <a:ext cx="127" cy="7201"/>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393" name="Shape 7163"/>
                        <wps:cNvSpPr/>
                        <wps:spPr>
                          <a:xfrm>
                            <a:off x="5423" y="17170"/>
                            <a:ext cx="1015" cy="9182"/>
                          </a:xfrm>
                          <a:custGeom>
                            <a:avLst/>
                            <a:gdLst>
                              <a:gd name="txL" fmla="*/ 0 w 101524"/>
                              <a:gd name="txT" fmla="*/ 0 h 918210"/>
                              <a:gd name="txR" fmla="*/ 101524 w 101524"/>
                              <a:gd name="txB" fmla="*/ 918210 h 918210"/>
                            </a:gdLst>
                            <a:ahLst/>
                            <a:cxnLst/>
                            <a:rect l="txL" t="txT" r="txR" b="txB"/>
                            <a:pathLst>
                              <a:path w="101524" h="918210">
                                <a:moveTo>
                                  <a:pt x="50762" y="0"/>
                                </a:moveTo>
                                <a:lnTo>
                                  <a:pt x="100698" y="85598"/>
                                </a:lnTo>
                                <a:lnTo>
                                  <a:pt x="101422" y="87452"/>
                                </a:lnTo>
                                <a:lnTo>
                                  <a:pt x="101524" y="89433"/>
                                </a:lnTo>
                                <a:lnTo>
                                  <a:pt x="101029" y="91364"/>
                                </a:lnTo>
                                <a:lnTo>
                                  <a:pt x="99949" y="93027"/>
                                </a:lnTo>
                                <a:lnTo>
                                  <a:pt x="98412" y="94285"/>
                                </a:lnTo>
                                <a:lnTo>
                                  <a:pt x="96558" y="95009"/>
                                </a:lnTo>
                                <a:lnTo>
                                  <a:pt x="94577" y="95123"/>
                                </a:lnTo>
                                <a:lnTo>
                                  <a:pt x="92659" y="94615"/>
                                </a:lnTo>
                                <a:lnTo>
                                  <a:pt x="90983" y="93535"/>
                                </a:lnTo>
                                <a:lnTo>
                                  <a:pt x="89726" y="91999"/>
                                </a:lnTo>
                                <a:lnTo>
                                  <a:pt x="57112" y="36090"/>
                                </a:lnTo>
                                <a:lnTo>
                                  <a:pt x="57112" y="918210"/>
                                </a:lnTo>
                                <a:lnTo>
                                  <a:pt x="44412" y="918210"/>
                                </a:lnTo>
                                <a:lnTo>
                                  <a:pt x="44412" y="36089"/>
                                </a:lnTo>
                                <a:lnTo>
                                  <a:pt x="11798" y="91999"/>
                                </a:lnTo>
                                <a:lnTo>
                                  <a:pt x="10541" y="93535"/>
                                </a:lnTo>
                                <a:lnTo>
                                  <a:pt x="8865" y="94615"/>
                                </a:lnTo>
                                <a:lnTo>
                                  <a:pt x="6947" y="95123"/>
                                </a:lnTo>
                                <a:lnTo>
                                  <a:pt x="4966" y="95009"/>
                                </a:lnTo>
                                <a:lnTo>
                                  <a:pt x="3112" y="94285"/>
                                </a:lnTo>
                                <a:lnTo>
                                  <a:pt x="1575" y="93027"/>
                                </a:lnTo>
                                <a:lnTo>
                                  <a:pt x="495" y="91364"/>
                                </a:lnTo>
                                <a:lnTo>
                                  <a:pt x="0" y="89433"/>
                                </a:lnTo>
                                <a:lnTo>
                                  <a:pt x="102" y="87452"/>
                                </a:lnTo>
                                <a:lnTo>
                                  <a:pt x="826" y="85598"/>
                                </a:lnTo>
                                <a:lnTo>
                                  <a:pt x="50762" y="0"/>
                                </a:lnTo>
                                <a:close/>
                              </a:path>
                            </a:pathLst>
                          </a:custGeom>
                          <a:solidFill>
                            <a:srgbClr val="000000"/>
                          </a:solidFill>
                          <a:ln w="0">
                            <a:noFill/>
                          </a:ln>
                        </wps:spPr>
                        <wps:bodyPr upright="true"/>
                      </wps:wsp>
                      <wps:wsp>
                        <wps:cNvPr id="394" name="Shape 117330"/>
                        <wps:cNvSpPr/>
                        <wps:spPr>
                          <a:xfrm>
                            <a:off x="32492" y="2698"/>
                            <a:ext cx="2159" cy="127"/>
                          </a:xfrm>
                          <a:custGeom>
                            <a:avLst/>
                            <a:gdLst>
                              <a:gd name="txL" fmla="*/ 0 w 215900"/>
                              <a:gd name="txT" fmla="*/ 0 h 12700"/>
                              <a:gd name="txR" fmla="*/ 215900 w 215900"/>
                              <a:gd name="txB" fmla="*/ 12700 h 12700"/>
                            </a:gdLst>
                            <a:ahLst/>
                            <a:cxnLst/>
                            <a:rect l="txL" t="txT" r="txR" b="txB"/>
                            <a:pathLst>
                              <a:path w="215900" h="12700">
                                <a:moveTo>
                                  <a:pt x="0" y="0"/>
                                </a:moveTo>
                                <a:lnTo>
                                  <a:pt x="215900" y="0"/>
                                </a:lnTo>
                                <a:lnTo>
                                  <a:pt x="215900" y="12700"/>
                                </a:lnTo>
                                <a:lnTo>
                                  <a:pt x="0" y="12700"/>
                                </a:lnTo>
                                <a:lnTo>
                                  <a:pt x="0" y="0"/>
                                </a:lnTo>
                              </a:path>
                            </a:pathLst>
                          </a:custGeom>
                          <a:solidFill>
                            <a:srgbClr val="000000"/>
                          </a:solidFill>
                          <a:ln w="0">
                            <a:noFill/>
                          </a:ln>
                        </wps:spPr>
                        <wps:bodyPr upright="true"/>
                      </wps:wsp>
                      <wps:wsp>
                        <wps:cNvPr id="395" name="Shape 7165"/>
                        <wps:cNvSpPr/>
                        <wps:spPr>
                          <a:xfrm>
                            <a:off x="14516" y="10807"/>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396" name="Shape 7166"/>
                        <wps:cNvSpPr/>
                        <wps:spPr>
                          <a:xfrm>
                            <a:off x="23580" y="10807"/>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397" name="Rectangle 7167"/>
                        <wps:cNvSpPr/>
                        <wps:spPr>
                          <a:xfrm>
                            <a:off x="21803" y="11191"/>
                            <a:ext cx="4745" cy="3711"/>
                          </a:xfrm>
                          <a:prstGeom prst="rect">
                            <a:avLst/>
                          </a:prstGeom>
                          <a:noFill/>
                          <a:ln>
                            <a:noFill/>
                          </a:ln>
                        </wps:spPr>
                        <wps:txbx>
                          <w:txbxContent>
                            <w:p>
                              <w:pPr>
                                <w:spacing w:after="160" w:line="259" w:lineRule="auto"/>
                              </w:pPr>
                              <w:r>
                                <w:rPr>
                                  <w:rFonts w:ascii="宋体" w:hAnsi="宋体" w:eastAsia="宋体" w:cs="宋体"/>
                                  <w:sz w:val="28"/>
                                </w:rPr>
                                <w:t>受理</w:t>
                              </w:r>
                            </w:p>
                          </w:txbxContent>
                        </wps:txbx>
                        <wps:bodyPr lIns="0" tIns="0" rIns="0" bIns="0" upright="true"/>
                      </wps:wsp>
                      <wps:wsp>
                        <wps:cNvPr id="398" name="Shape 7168"/>
                        <wps:cNvSpPr/>
                        <wps:spPr>
                          <a:xfrm>
                            <a:off x="23069" y="31026"/>
                            <a:ext cx="1016" cy="5397"/>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1"/>
                                </a:lnTo>
                                <a:lnTo>
                                  <a:pt x="89738" y="447751"/>
                                </a:lnTo>
                                <a:lnTo>
                                  <a:pt x="90996" y="446215"/>
                                </a:lnTo>
                                <a:lnTo>
                                  <a:pt x="92672" y="445135"/>
                                </a:lnTo>
                                <a:lnTo>
                                  <a:pt x="94590" y="444627"/>
                                </a:lnTo>
                                <a:lnTo>
                                  <a:pt x="96571" y="444741"/>
                                </a:lnTo>
                                <a:lnTo>
                                  <a:pt x="98425" y="445465"/>
                                </a:lnTo>
                                <a:lnTo>
                                  <a:pt x="99962" y="446722"/>
                                </a:lnTo>
                                <a:lnTo>
                                  <a:pt x="101041" y="448386"/>
                                </a:lnTo>
                                <a:lnTo>
                                  <a:pt x="101536" y="450317"/>
                                </a:lnTo>
                                <a:lnTo>
                                  <a:pt x="101435" y="452298"/>
                                </a:lnTo>
                                <a:lnTo>
                                  <a:pt x="100711" y="454152"/>
                                </a:lnTo>
                                <a:lnTo>
                                  <a:pt x="50774" y="539750"/>
                                </a:lnTo>
                                <a:lnTo>
                                  <a:pt x="838" y="454152"/>
                                </a:lnTo>
                                <a:lnTo>
                                  <a:pt x="114" y="452298"/>
                                </a:lnTo>
                                <a:lnTo>
                                  <a:pt x="0" y="450317"/>
                                </a:lnTo>
                                <a:lnTo>
                                  <a:pt x="508" y="448386"/>
                                </a:lnTo>
                                <a:lnTo>
                                  <a:pt x="1588" y="446722"/>
                                </a:lnTo>
                                <a:lnTo>
                                  <a:pt x="3124" y="445465"/>
                                </a:lnTo>
                                <a:lnTo>
                                  <a:pt x="4978" y="444741"/>
                                </a:lnTo>
                                <a:lnTo>
                                  <a:pt x="6960" y="444627"/>
                                </a:lnTo>
                                <a:lnTo>
                                  <a:pt x="8877" y="445135"/>
                                </a:lnTo>
                                <a:lnTo>
                                  <a:pt x="10554" y="446215"/>
                                </a:lnTo>
                                <a:lnTo>
                                  <a:pt x="11811" y="447751"/>
                                </a:lnTo>
                                <a:lnTo>
                                  <a:pt x="44424" y="503660"/>
                                </a:lnTo>
                                <a:lnTo>
                                  <a:pt x="44424" y="0"/>
                                </a:lnTo>
                                <a:close/>
                              </a:path>
                            </a:pathLst>
                          </a:custGeom>
                          <a:solidFill>
                            <a:srgbClr val="000000"/>
                          </a:solidFill>
                          <a:ln w="0">
                            <a:noFill/>
                          </a:ln>
                        </wps:spPr>
                        <wps:bodyPr upright="true"/>
                      </wps:wsp>
                      <wps:wsp>
                        <wps:cNvPr id="399" name="Shape 7169"/>
                        <wps:cNvSpPr/>
                        <wps:spPr>
                          <a:xfrm>
                            <a:off x="14522" y="36461"/>
                            <a:ext cx="9065" cy="5525"/>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9" y="12808"/>
                                </a:lnTo>
                                <a:lnTo>
                                  <a:pt x="87890" y="13122"/>
                                </a:lnTo>
                                <a:lnTo>
                                  <a:pt x="83518" y="13677"/>
                                </a:lnTo>
                                <a:lnTo>
                                  <a:pt x="79428" y="14404"/>
                                </a:lnTo>
                                <a:lnTo>
                                  <a:pt x="75443" y="15325"/>
                                </a:lnTo>
                                <a:lnTo>
                                  <a:pt x="71470" y="16449"/>
                                </a:lnTo>
                                <a:lnTo>
                                  <a:pt x="67652" y="17737"/>
                                </a:lnTo>
                                <a:lnTo>
                                  <a:pt x="63627" y="19329"/>
                                </a:lnTo>
                                <a:lnTo>
                                  <a:pt x="63906" y="19203"/>
                                </a:lnTo>
                                <a:lnTo>
                                  <a:pt x="59987" y="20975"/>
                                </a:lnTo>
                                <a:lnTo>
                                  <a:pt x="56358" y="22843"/>
                                </a:lnTo>
                                <a:lnTo>
                                  <a:pt x="52832" y="24879"/>
                                </a:lnTo>
                                <a:lnTo>
                                  <a:pt x="53086" y="24714"/>
                                </a:lnTo>
                                <a:lnTo>
                                  <a:pt x="49490" y="27032"/>
                                </a:lnTo>
                                <a:lnTo>
                                  <a:pt x="46166" y="29400"/>
                                </a:lnTo>
                                <a:lnTo>
                                  <a:pt x="43015" y="31890"/>
                                </a:lnTo>
                                <a:lnTo>
                                  <a:pt x="43243" y="31686"/>
                                </a:lnTo>
                                <a:lnTo>
                                  <a:pt x="40155" y="34367"/>
                                </a:lnTo>
                                <a:lnTo>
                                  <a:pt x="37190" y="37199"/>
                                </a:lnTo>
                                <a:lnTo>
                                  <a:pt x="34369" y="40153"/>
                                </a:lnTo>
                                <a:lnTo>
                                  <a:pt x="31686" y="43244"/>
                                </a:lnTo>
                                <a:lnTo>
                                  <a:pt x="31890" y="43015"/>
                                </a:lnTo>
                                <a:lnTo>
                                  <a:pt x="29400" y="46165"/>
                                </a:lnTo>
                                <a:lnTo>
                                  <a:pt x="27031" y="49491"/>
                                </a:lnTo>
                                <a:lnTo>
                                  <a:pt x="24714" y="53086"/>
                                </a:lnTo>
                                <a:lnTo>
                                  <a:pt x="24879" y="52832"/>
                                </a:lnTo>
                                <a:lnTo>
                                  <a:pt x="22848" y="56348"/>
                                </a:lnTo>
                                <a:lnTo>
                                  <a:pt x="20887" y="60182"/>
                                </a:lnTo>
                                <a:lnTo>
                                  <a:pt x="19202" y="63906"/>
                                </a:lnTo>
                                <a:lnTo>
                                  <a:pt x="19329" y="63627"/>
                                </a:lnTo>
                                <a:lnTo>
                                  <a:pt x="17737" y="67652"/>
                                </a:lnTo>
                                <a:lnTo>
                                  <a:pt x="16446" y="71478"/>
                                </a:lnTo>
                                <a:lnTo>
                                  <a:pt x="15323" y="75450"/>
                                </a:lnTo>
                                <a:lnTo>
                                  <a:pt x="14405" y="79427"/>
                                </a:lnTo>
                                <a:lnTo>
                                  <a:pt x="13676" y="83526"/>
                                </a:lnTo>
                                <a:lnTo>
                                  <a:pt x="13123" y="87880"/>
                                </a:lnTo>
                                <a:lnTo>
                                  <a:pt x="12809" y="92072"/>
                                </a:lnTo>
                                <a:lnTo>
                                  <a:pt x="12700" y="96469"/>
                                </a:lnTo>
                                <a:lnTo>
                                  <a:pt x="12700" y="455981"/>
                                </a:lnTo>
                                <a:lnTo>
                                  <a:pt x="12809" y="460378"/>
                                </a:lnTo>
                                <a:lnTo>
                                  <a:pt x="13123" y="464570"/>
                                </a:lnTo>
                                <a:lnTo>
                                  <a:pt x="13676" y="468924"/>
                                </a:lnTo>
                                <a:lnTo>
                                  <a:pt x="14405" y="473023"/>
                                </a:lnTo>
                                <a:lnTo>
                                  <a:pt x="15323" y="477000"/>
                                </a:lnTo>
                                <a:lnTo>
                                  <a:pt x="16446" y="480972"/>
                                </a:lnTo>
                                <a:lnTo>
                                  <a:pt x="17737" y="484798"/>
                                </a:lnTo>
                                <a:lnTo>
                                  <a:pt x="19329" y="488823"/>
                                </a:lnTo>
                                <a:lnTo>
                                  <a:pt x="19202" y="488544"/>
                                </a:lnTo>
                                <a:lnTo>
                                  <a:pt x="20887" y="492268"/>
                                </a:lnTo>
                                <a:lnTo>
                                  <a:pt x="22848" y="496102"/>
                                </a:lnTo>
                                <a:lnTo>
                                  <a:pt x="24879" y="499618"/>
                                </a:lnTo>
                                <a:lnTo>
                                  <a:pt x="24714" y="499364"/>
                                </a:lnTo>
                                <a:lnTo>
                                  <a:pt x="27031" y="502959"/>
                                </a:lnTo>
                                <a:lnTo>
                                  <a:pt x="29400" y="506285"/>
                                </a:lnTo>
                                <a:lnTo>
                                  <a:pt x="31890" y="509435"/>
                                </a:lnTo>
                                <a:lnTo>
                                  <a:pt x="31686" y="509206"/>
                                </a:lnTo>
                                <a:lnTo>
                                  <a:pt x="34369" y="512297"/>
                                </a:lnTo>
                                <a:lnTo>
                                  <a:pt x="37190" y="515252"/>
                                </a:lnTo>
                                <a:lnTo>
                                  <a:pt x="40155" y="518083"/>
                                </a:lnTo>
                                <a:lnTo>
                                  <a:pt x="43243" y="520764"/>
                                </a:lnTo>
                                <a:lnTo>
                                  <a:pt x="43015" y="520560"/>
                                </a:lnTo>
                                <a:lnTo>
                                  <a:pt x="46166" y="523050"/>
                                </a:lnTo>
                                <a:lnTo>
                                  <a:pt x="49490" y="525418"/>
                                </a:lnTo>
                                <a:lnTo>
                                  <a:pt x="53086" y="527736"/>
                                </a:lnTo>
                                <a:lnTo>
                                  <a:pt x="52832" y="527571"/>
                                </a:lnTo>
                                <a:lnTo>
                                  <a:pt x="56358" y="529607"/>
                                </a:lnTo>
                                <a:lnTo>
                                  <a:pt x="59987" y="531475"/>
                                </a:lnTo>
                                <a:lnTo>
                                  <a:pt x="63906" y="533247"/>
                                </a:lnTo>
                                <a:lnTo>
                                  <a:pt x="63627" y="533121"/>
                                </a:lnTo>
                                <a:lnTo>
                                  <a:pt x="67652" y="534713"/>
                                </a:lnTo>
                                <a:lnTo>
                                  <a:pt x="71470" y="536001"/>
                                </a:lnTo>
                                <a:lnTo>
                                  <a:pt x="75443" y="537125"/>
                                </a:lnTo>
                                <a:lnTo>
                                  <a:pt x="79428" y="538046"/>
                                </a:lnTo>
                                <a:lnTo>
                                  <a:pt x="83518" y="538773"/>
                                </a:lnTo>
                                <a:lnTo>
                                  <a:pt x="87890" y="539328"/>
                                </a:lnTo>
                                <a:lnTo>
                                  <a:pt x="92079"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19"/>
                                </a:lnTo>
                                <a:lnTo>
                                  <a:pt x="63195" y="546608"/>
                                </a:lnTo>
                                <a:lnTo>
                                  <a:pt x="58814" y="544881"/>
                                </a:lnTo>
                                <a:lnTo>
                                  <a:pt x="54546" y="542951"/>
                                </a:lnTo>
                                <a:lnTo>
                                  <a:pt x="50394" y="540830"/>
                                </a:lnTo>
                                <a:lnTo>
                                  <a:pt x="46368" y="538505"/>
                                </a:lnTo>
                                <a:lnTo>
                                  <a:pt x="42456" y="536004"/>
                                </a:lnTo>
                                <a:lnTo>
                                  <a:pt x="38684" y="533311"/>
                                </a:lnTo>
                                <a:lnTo>
                                  <a:pt x="35039" y="530454"/>
                                </a:lnTo>
                                <a:lnTo>
                                  <a:pt x="31547" y="527431"/>
                                </a:lnTo>
                                <a:lnTo>
                                  <a:pt x="28207" y="524243"/>
                                </a:lnTo>
                                <a:lnTo>
                                  <a:pt x="25019" y="520903"/>
                                </a:lnTo>
                                <a:lnTo>
                                  <a:pt x="21996" y="517411"/>
                                </a:lnTo>
                                <a:lnTo>
                                  <a:pt x="19139" y="513766"/>
                                </a:lnTo>
                                <a:lnTo>
                                  <a:pt x="16446" y="509994"/>
                                </a:lnTo>
                                <a:lnTo>
                                  <a:pt x="13945" y="506082"/>
                                </a:lnTo>
                                <a:lnTo>
                                  <a:pt x="11620" y="502056"/>
                                </a:lnTo>
                                <a:lnTo>
                                  <a:pt x="9500" y="497904"/>
                                </a:lnTo>
                                <a:lnTo>
                                  <a:pt x="7569" y="493637"/>
                                </a:lnTo>
                                <a:lnTo>
                                  <a:pt x="5842" y="489255"/>
                                </a:lnTo>
                                <a:lnTo>
                                  <a:pt x="4331" y="484784"/>
                                </a:lnTo>
                                <a:lnTo>
                                  <a:pt x="3035" y="480199"/>
                                </a:lnTo>
                                <a:lnTo>
                                  <a:pt x="1956" y="475538"/>
                                </a:lnTo>
                                <a:lnTo>
                                  <a:pt x="1105" y="470802"/>
                                </a:lnTo>
                                <a:lnTo>
                                  <a:pt x="495" y="465975"/>
                                </a:lnTo>
                                <a:lnTo>
                                  <a:pt x="127" y="461087"/>
                                </a:lnTo>
                                <a:lnTo>
                                  <a:pt x="0" y="456222"/>
                                </a:lnTo>
                                <a:lnTo>
                                  <a:pt x="0" y="96228"/>
                                </a:lnTo>
                                <a:lnTo>
                                  <a:pt x="127" y="91363"/>
                                </a:lnTo>
                                <a:lnTo>
                                  <a:pt x="495" y="86475"/>
                                </a:lnTo>
                                <a:lnTo>
                                  <a:pt x="1105" y="81649"/>
                                </a:lnTo>
                                <a:lnTo>
                                  <a:pt x="1956" y="76912"/>
                                </a:lnTo>
                                <a:lnTo>
                                  <a:pt x="3035" y="72237"/>
                                </a:lnTo>
                                <a:lnTo>
                                  <a:pt x="4331" y="67666"/>
                                </a:lnTo>
                                <a:lnTo>
                                  <a:pt x="5842" y="63195"/>
                                </a:lnTo>
                                <a:lnTo>
                                  <a:pt x="7569" y="58813"/>
                                </a:lnTo>
                                <a:lnTo>
                                  <a:pt x="9500" y="54546"/>
                                </a:lnTo>
                                <a:lnTo>
                                  <a:pt x="11620" y="50394"/>
                                </a:lnTo>
                                <a:lnTo>
                                  <a:pt x="13945" y="46368"/>
                                </a:lnTo>
                                <a:lnTo>
                                  <a:pt x="16446" y="42456"/>
                                </a:lnTo>
                                <a:lnTo>
                                  <a:pt x="19139" y="38684"/>
                                </a:lnTo>
                                <a:lnTo>
                                  <a:pt x="21996" y="35039"/>
                                </a:lnTo>
                                <a:lnTo>
                                  <a:pt x="25019" y="31547"/>
                                </a:lnTo>
                                <a:lnTo>
                                  <a:pt x="28207" y="28207"/>
                                </a:lnTo>
                                <a:lnTo>
                                  <a:pt x="31547" y="25019"/>
                                </a:lnTo>
                                <a:lnTo>
                                  <a:pt x="35039" y="21996"/>
                                </a:lnTo>
                                <a:lnTo>
                                  <a:pt x="38684" y="19139"/>
                                </a:lnTo>
                                <a:lnTo>
                                  <a:pt x="42456" y="16446"/>
                                </a:lnTo>
                                <a:lnTo>
                                  <a:pt x="46368" y="13945"/>
                                </a:lnTo>
                                <a:lnTo>
                                  <a:pt x="50394" y="11620"/>
                                </a:lnTo>
                                <a:lnTo>
                                  <a:pt x="54546" y="9499"/>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400" name="Shape 7170"/>
                        <wps:cNvSpPr/>
                        <wps:spPr>
                          <a:xfrm>
                            <a:off x="23587" y="36461"/>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7" y="5842"/>
                                </a:lnTo>
                                <a:lnTo>
                                  <a:pt x="847649" y="7569"/>
                                </a:lnTo>
                                <a:lnTo>
                                  <a:pt x="851916" y="9499"/>
                                </a:lnTo>
                                <a:lnTo>
                                  <a:pt x="856069" y="11620"/>
                                </a:lnTo>
                                <a:lnTo>
                                  <a:pt x="860095" y="13945"/>
                                </a:lnTo>
                                <a:lnTo>
                                  <a:pt x="864007" y="16446"/>
                                </a:lnTo>
                                <a:lnTo>
                                  <a:pt x="867778" y="19139"/>
                                </a:lnTo>
                                <a:lnTo>
                                  <a:pt x="871423" y="21996"/>
                                </a:lnTo>
                                <a:lnTo>
                                  <a:pt x="874916" y="25019"/>
                                </a:lnTo>
                                <a:lnTo>
                                  <a:pt x="878256" y="28207"/>
                                </a:lnTo>
                                <a:lnTo>
                                  <a:pt x="881444" y="31547"/>
                                </a:lnTo>
                                <a:lnTo>
                                  <a:pt x="884466" y="35039"/>
                                </a:lnTo>
                                <a:lnTo>
                                  <a:pt x="887324" y="38684"/>
                                </a:lnTo>
                                <a:lnTo>
                                  <a:pt x="890016" y="42456"/>
                                </a:lnTo>
                                <a:lnTo>
                                  <a:pt x="892518" y="46368"/>
                                </a:lnTo>
                                <a:lnTo>
                                  <a:pt x="894842" y="50394"/>
                                </a:lnTo>
                                <a:lnTo>
                                  <a:pt x="896963" y="54546"/>
                                </a:lnTo>
                                <a:lnTo>
                                  <a:pt x="898893" y="58813"/>
                                </a:lnTo>
                                <a:lnTo>
                                  <a:pt x="900621" y="63195"/>
                                </a:lnTo>
                                <a:lnTo>
                                  <a:pt x="902132" y="67666"/>
                                </a:lnTo>
                                <a:lnTo>
                                  <a:pt x="903427" y="72237"/>
                                </a:lnTo>
                                <a:lnTo>
                                  <a:pt x="904507" y="76912"/>
                                </a:lnTo>
                                <a:lnTo>
                                  <a:pt x="905358" y="81649"/>
                                </a:lnTo>
                                <a:lnTo>
                                  <a:pt x="905967" y="86475"/>
                                </a:lnTo>
                                <a:lnTo>
                                  <a:pt x="906335" y="91363"/>
                                </a:lnTo>
                                <a:lnTo>
                                  <a:pt x="906463" y="96228"/>
                                </a:lnTo>
                                <a:lnTo>
                                  <a:pt x="906463" y="456222"/>
                                </a:lnTo>
                                <a:lnTo>
                                  <a:pt x="906335" y="461087"/>
                                </a:lnTo>
                                <a:lnTo>
                                  <a:pt x="905967" y="465975"/>
                                </a:lnTo>
                                <a:lnTo>
                                  <a:pt x="905358" y="470802"/>
                                </a:lnTo>
                                <a:lnTo>
                                  <a:pt x="904507" y="475538"/>
                                </a:lnTo>
                                <a:lnTo>
                                  <a:pt x="903427" y="480199"/>
                                </a:lnTo>
                                <a:lnTo>
                                  <a:pt x="902132" y="484784"/>
                                </a:lnTo>
                                <a:lnTo>
                                  <a:pt x="900621" y="489255"/>
                                </a:lnTo>
                                <a:lnTo>
                                  <a:pt x="898893" y="493637"/>
                                </a:lnTo>
                                <a:lnTo>
                                  <a:pt x="896963" y="497904"/>
                                </a:lnTo>
                                <a:lnTo>
                                  <a:pt x="894842" y="502056"/>
                                </a:lnTo>
                                <a:lnTo>
                                  <a:pt x="892518" y="506082"/>
                                </a:lnTo>
                                <a:lnTo>
                                  <a:pt x="890016" y="509994"/>
                                </a:lnTo>
                                <a:lnTo>
                                  <a:pt x="887324" y="513766"/>
                                </a:lnTo>
                                <a:lnTo>
                                  <a:pt x="884466" y="517411"/>
                                </a:lnTo>
                                <a:lnTo>
                                  <a:pt x="881444" y="520903"/>
                                </a:lnTo>
                                <a:lnTo>
                                  <a:pt x="878256" y="524243"/>
                                </a:lnTo>
                                <a:lnTo>
                                  <a:pt x="874916" y="527431"/>
                                </a:lnTo>
                                <a:lnTo>
                                  <a:pt x="871423" y="530454"/>
                                </a:lnTo>
                                <a:lnTo>
                                  <a:pt x="867778" y="533311"/>
                                </a:lnTo>
                                <a:lnTo>
                                  <a:pt x="864007" y="536004"/>
                                </a:lnTo>
                                <a:lnTo>
                                  <a:pt x="860095" y="538505"/>
                                </a:lnTo>
                                <a:lnTo>
                                  <a:pt x="856069" y="540830"/>
                                </a:lnTo>
                                <a:lnTo>
                                  <a:pt x="851916" y="542951"/>
                                </a:lnTo>
                                <a:lnTo>
                                  <a:pt x="847649" y="544881"/>
                                </a:lnTo>
                                <a:lnTo>
                                  <a:pt x="843267"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84" y="539642"/>
                                </a:lnTo>
                                <a:lnTo>
                                  <a:pt x="818573" y="539328"/>
                                </a:lnTo>
                                <a:lnTo>
                                  <a:pt x="822946" y="538773"/>
                                </a:lnTo>
                                <a:lnTo>
                                  <a:pt x="827034" y="538046"/>
                                </a:lnTo>
                                <a:lnTo>
                                  <a:pt x="831018" y="537125"/>
                                </a:lnTo>
                                <a:lnTo>
                                  <a:pt x="834994" y="536001"/>
                                </a:lnTo>
                                <a:lnTo>
                                  <a:pt x="838812" y="534712"/>
                                </a:lnTo>
                                <a:lnTo>
                                  <a:pt x="842835" y="533121"/>
                                </a:lnTo>
                                <a:lnTo>
                                  <a:pt x="842556" y="533247"/>
                                </a:lnTo>
                                <a:lnTo>
                                  <a:pt x="846475" y="531475"/>
                                </a:lnTo>
                                <a:lnTo>
                                  <a:pt x="850105" y="529607"/>
                                </a:lnTo>
                                <a:lnTo>
                                  <a:pt x="853630" y="527571"/>
                                </a:lnTo>
                                <a:lnTo>
                                  <a:pt x="853377" y="527736"/>
                                </a:lnTo>
                                <a:lnTo>
                                  <a:pt x="856973" y="525418"/>
                                </a:lnTo>
                                <a:lnTo>
                                  <a:pt x="860298" y="523049"/>
                                </a:lnTo>
                                <a:lnTo>
                                  <a:pt x="860057" y="523240"/>
                                </a:lnTo>
                                <a:lnTo>
                                  <a:pt x="863448" y="520560"/>
                                </a:lnTo>
                                <a:lnTo>
                                  <a:pt x="863219" y="520764"/>
                                </a:lnTo>
                                <a:lnTo>
                                  <a:pt x="866311" y="518080"/>
                                </a:lnTo>
                                <a:lnTo>
                                  <a:pt x="869272" y="515252"/>
                                </a:lnTo>
                                <a:lnTo>
                                  <a:pt x="872096" y="512295"/>
                                </a:lnTo>
                                <a:lnTo>
                                  <a:pt x="874776" y="509206"/>
                                </a:lnTo>
                                <a:lnTo>
                                  <a:pt x="874573" y="509435"/>
                                </a:lnTo>
                                <a:lnTo>
                                  <a:pt x="877253" y="506044"/>
                                </a:lnTo>
                                <a:lnTo>
                                  <a:pt x="877062" y="506285"/>
                                </a:lnTo>
                                <a:lnTo>
                                  <a:pt x="879429" y="502962"/>
                                </a:lnTo>
                                <a:lnTo>
                                  <a:pt x="881748" y="499364"/>
                                </a:lnTo>
                                <a:lnTo>
                                  <a:pt x="881583" y="499618"/>
                                </a:lnTo>
                                <a:lnTo>
                                  <a:pt x="883616" y="496099"/>
                                </a:lnTo>
                                <a:lnTo>
                                  <a:pt x="885579" y="492261"/>
                                </a:lnTo>
                                <a:lnTo>
                                  <a:pt x="887260" y="488544"/>
                                </a:lnTo>
                                <a:lnTo>
                                  <a:pt x="887133" y="488823"/>
                                </a:lnTo>
                                <a:lnTo>
                                  <a:pt x="888724" y="484804"/>
                                </a:lnTo>
                                <a:lnTo>
                                  <a:pt x="890014" y="480979"/>
                                </a:lnTo>
                                <a:lnTo>
                                  <a:pt x="891141" y="476993"/>
                                </a:lnTo>
                                <a:lnTo>
                                  <a:pt x="892060" y="473016"/>
                                </a:lnTo>
                                <a:lnTo>
                                  <a:pt x="892786" y="468924"/>
                                </a:lnTo>
                                <a:lnTo>
                                  <a:pt x="893339" y="464574"/>
                                </a:lnTo>
                                <a:lnTo>
                                  <a:pt x="893654" y="460378"/>
                                </a:lnTo>
                                <a:lnTo>
                                  <a:pt x="893763" y="455981"/>
                                </a:lnTo>
                                <a:lnTo>
                                  <a:pt x="893763" y="96469"/>
                                </a:lnTo>
                                <a:lnTo>
                                  <a:pt x="893654" y="92072"/>
                                </a:lnTo>
                                <a:lnTo>
                                  <a:pt x="893339" y="87876"/>
                                </a:lnTo>
                                <a:lnTo>
                                  <a:pt x="892786" y="83526"/>
                                </a:lnTo>
                                <a:lnTo>
                                  <a:pt x="892060" y="79434"/>
                                </a:lnTo>
                                <a:lnTo>
                                  <a:pt x="891141" y="75457"/>
                                </a:lnTo>
                                <a:lnTo>
                                  <a:pt x="890014" y="71471"/>
                                </a:lnTo>
                                <a:lnTo>
                                  <a:pt x="888724" y="67646"/>
                                </a:lnTo>
                                <a:lnTo>
                                  <a:pt x="887133" y="63627"/>
                                </a:lnTo>
                                <a:lnTo>
                                  <a:pt x="887260" y="63906"/>
                                </a:lnTo>
                                <a:lnTo>
                                  <a:pt x="885579" y="60189"/>
                                </a:lnTo>
                                <a:lnTo>
                                  <a:pt x="883616" y="56351"/>
                                </a:lnTo>
                                <a:lnTo>
                                  <a:pt x="881583" y="52832"/>
                                </a:lnTo>
                                <a:lnTo>
                                  <a:pt x="881748" y="53086"/>
                                </a:lnTo>
                                <a:lnTo>
                                  <a:pt x="879429" y="49488"/>
                                </a:lnTo>
                                <a:lnTo>
                                  <a:pt x="877062" y="46165"/>
                                </a:lnTo>
                                <a:lnTo>
                                  <a:pt x="877253" y="46406"/>
                                </a:lnTo>
                                <a:lnTo>
                                  <a:pt x="874573" y="43015"/>
                                </a:lnTo>
                                <a:lnTo>
                                  <a:pt x="874776" y="43244"/>
                                </a:lnTo>
                                <a:lnTo>
                                  <a:pt x="872096" y="40155"/>
                                </a:lnTo>
                                <a:lnTo>
                                  <a:pt x="869272" y="37199"/>
                                </a:lnTo>
                                <a:lnTo>
                                  <a:pt x="866311" y="34370"/>
                                </a:lnTo>
                                <a:lnTo>
                                  <a:pt x="863219" y="31686"/>
                                </a:lnTo>
                                <a:lnTo>
                                  <a:pt x="863448" y="31890"/>
                                </a:lnTo>
                                <a:lnTo>
                                  <a:pt x="860057" y="29210"/>
                                </a:lnTo>
                                <a:lnTo>
                                  <a:pt x="860298" y="29401"/>
                                </a:lnTo>
                                <a:lnTo>
                                  <a:pt x="856973" y="27032"/>
                                </a:lnTo>
                                <a:lnTo>
                                  <a:pt x="853377" y="24714"/>
                                </a:lnTo>
                                <a:lnTo>
                                  <a:pt x="853630" y="24879"/>
                                </a:lnTo>
                                <a:lnTo>
                                  <a:pt x="850105" y="22843"/>
                                </a:lnTo>
                                <a:lnTo>
                                  <a:pt x="846475" y="20975"/>
                                </a:lnTo>
                                <a:lnTo>
                                  <a:pt x="842556" y="19203"/>
                                </a:lnTo>
                                <a:lnTo>
                                  <a:pt x="842835" y="19329"/>
                                </a:lnTo>
                                <a:lnTo>
                                  <a:pt x="838812" y="17738"/>
                                </a:lnTo>
                                <a:lnTo>
                                  <a:pt x="834994" y="16449"/>
                                </a:lnTo>
                                <a:lnTo>
                                  <a:pt x="831018" y="15325"/>
                                </a:lnTo>
                                <a:lnTo>
                                  <a:pt x="827034" y="14404"/>
                                </a:lnTo>
                                <a:lnTo>
                                  <a:pt x="822946" y="13677"/>
                                </a:lnTo>
                                <a:lnTo>
                                  <a:pt x="818573" y="13122"/>
                                </a:lnTo>
                                <a:lnTo>
                                  <a:pt x="814384" y="12808"/>
                                </a:lnTo>
                                <a:lnTo>
                                  <a:pt x="809993" y="12700"/>
                                </a:lnTo>
                                <a:lnTo>
                                  <a:pt x="0" y="12700"/>
                                </a:lnTo>
                                <a:lnTo>
                                  <a:pt x="0" y="0"/>
                                </a:lnTo>
                                <a:close/>
                              </a:path>
                            </a:pathLst>
                          </a:custGeom>
                          <a:solidFill>
                            <a:srgbClr val="000000"/>
                          </a:solidFill>
                          <a:ln w="0">
                            <a:noFill/>
                          </a:ln>
                        </wps:spPr>
                        <wps:bodyPr upright="true"/>
                      </wps:wsp>
                      <wps:wsp>
                        <wps:cNvPr id="401" name="Rectangle 7171"/>
                        <wps:cNvSpPr/>
                        <wps:spPr>
                          <a:xfrm>
                            <a:off x="21803" y="36814"/>
                            <a:ext cx="4745" cy="4011"/>
                          </a:xfrm>
                          <a:prstGeom prst="rect">
                            <a:avLst/>
                          </a:prstGeom>
                          <a:noFill/>
                          <a:ln>
                            <a:noFill/>
                          </a:ln>
                        </wps:spPr>
                        <wps:txbx>
                          <w:txbxContent>
                            <w:p>
                              <w:pPr>
                                <w:spacing w:after="160" w:line="259" w:lineRule="auto"/>
                              </w:pPr>
                              <w:r>
                                <w:rPr>
                                  <w:rFonts w:ascii="宋体" w:hAnsi="宋体" w:eastAsia="宋体" w:cs="宋体"/>
                                  <w:sz w:val="28"/>
                                </w:rPr>
                                <w:t>办结</w:t>
                              </w:r>
                            </w:p>
                          </w:txbxContent>
                        </wps:txbx>
                        <wps:bodyPr lIns="0" tIns="0" rIns="0" bIns="0" upright="true"/>
                      </wps:wsp>
                      <wps:wsp>
                        <wps:cNvPr id="402" name="Shape 117331"/>
                        <wps:cNvSpPr/>
                        <wps:spPr>
                          <a:xfrm>
                            <a:off x="41078" y="36423"/>
                            <a:ext cx="127" cy="2883"/>
                          </a:xfrm>
                          <a:custGeom>
                            <a:avLst/>
                            <a:gdLst>
                              <a:gd name="txL" fmla="*/ 0 w 12700"/>
                              <a:gd name="txT" fmla="*/ 0 h 288290"/>
                              <a:gd name="txR" fmla="*/ 12700 w 12700"/>
                              <a:gd name="txB" fmla="*/ 288290 h 288290"/>
                            </a:gdLst>
                            <a:ahLst/>
                            <a:cxnLst/>
                            <a:rect l="txL" t="txT" r="txR" b="txB"/>
                            <a:pathLst>
                              <a:path w="12700" h="288290">
                                <a:moveTo>
                                  <a:pt x="0" y="0"/>
                                </a:moveTo>
                                <a:lnTo>
                                  <a:pt x="12700" y="0"/>
                                </a:lnTo>
                                <a:lnTo>
                                  <a:pt x="12700" y="288290"/>
                                </a:lnTo>
                                <a:lnTo>
                                  <a:pt x="0" y="288290"/>
                                </a:lnTo>
                                <a:lnTo>
                                  <a:pt x="0" y="0"/>
                                </a:lnTo>
                              </a:path>
                            </a:pathLst>
                          </a:custGeom>
                          <a:solidFill>
                            <a:srgbClr val="000000"/>
                          </a:solidFill>
                          <a:ln w="0">
                            <a:noFill/>
                          </a:ln>
                        </wps:spPr>
                        <wps:bodyPr upright="true"/>
                      </wps:wsp>
                      <wps:wsp>
                        <wps:cNvPr id="403" name="Shape 7173"/>
                        <wps:cNvSpPr/>
                        <wps:spPr>
                          <a:xfrm>
                            <a:off x="35674" y="29159"/>
                            <a:ext cx="5400" cy="7328"/>
                          </a:xfrm>
                          <a:custGeom>
                            <a:avLst/>
                            <a:gdLst>
                              <a:gd name="txL" fmla="*/ 0 w 540068"/>
                              <a:gd name="txT" fmla="*/ 0 h 732790"/>
                              <a:gd name="txR" fmla="*/ 540068 w 540068"/>
                              <a:gd name="txB" fmla="*/ 732790 h 732790"/>
                            </a:gdLst>
                            <a:ahLst/>
                            <a:cxnLst/>
                            <a:rect l="txL" t="txT" r="txR" b="txB"/>
                            <a:pathLst>
                              <a:path w="540068" h="732790">
                                <a:moveTo>
                                  <a:pt x="0" y="0"/>
                                </a:moveTo>
                                <a:lnTo>
                                  <a:pt x="540068" y="0"/>
                                </a:lnTo>
                                <a:lnTo>
                                  <a:pt x="540068" y="12700"/>
                                </a:lnTo>
                                <a:lnTo>
                                  <a:pt x="12700" y="12700"/>
                                </a:lnTo>
                                <a:lnTo>
                                  <a:pt x="12700" y="720090"/>
                                </a:lnTo>
                                <a:lnTo>
                                  <a:pt x="540068" y="720090"/>
                                </a:lnTo>
                                <a:lnTo>
                                  <a:pt x="540068" y="732790"/>
                                </a:lnTo>
                                <a:lnTo>
                                  <a:pt x="0" y="732790"/>
                                </a:lnTo>
                                <a:lnTo>
                                  <a:pt x="0" y="0"/>
                                </a:lnTo>
                                <a:close/>
                              </a:path>
                            </a:pathLst>
                          </a:custGeom>
                          <a:solidFill>
                            <a:srgbClr val="000000"/>
                          </a:solidFill>
                          <a:ln w="0">
                            <a:noFill/>
                          </a:ln>
                        </wps:spPr>
                        <wps:bodyPr upright="true"/>
                      </wps:wsp>
                      <wps:wsp>
                        <wps:cNvPr id="404" name="Shape 7174"/>
                        <wps:cNvSpPr/>
                        <wps:spPr>
                          <a:xfrm>
                            <a:off x="41074" y="29159"/>
                            <a:ext cx="5401" cy="7328"/>
                          </a:xfrm>
                          <a:custGeom>
                            <a:avLst/>
                            <a:gdLst>
                              <a:gd name="txL" fmla="*/ 0 w 540067"/>
                              <a:gd name="txT" fmla="*/ 0 h 732790"/>
                              <a:gd name="txR" fmla="*/ 540067 w 540067"/>
                              <a:gd name="txB" fmla="*/ 732790 h 732790"/>
                            </a:gdLst>
                            <a:ahLst/>
                            <a:cxnLst/>
                            <a:rect l="txL" t="txT" r="txR" b="txB"/>
                            <a:pathLst>
                              <a:path w="540067" h="732790">
                                <a:moveTo>
                                  <a:pt x="0" y="0"/>
                                </a:moveTo>
                                <a:lnTo>
                                  <a:pt x="540067" y="0"/>
                                </a:lnTo>
                                <a:lnTo>
                                  <a:pt x="540067" y="732790"/>
                                </a:lnTo>
                                <a:lnTo>
                                  <a:pt x="0" y="732790"/>
                                </a:lnTo>
                                <a:lnTo>
                                  <a:pt x="0" y="720090"/>
                                </a:lnTo>
                                <a:lnTo>
                                  <a:pt x="527367" y="720090"/>
                                </a:lnTo>
                                <a:lnTo>
                                  <a:pt x="527367" y="12700"/>
                                </a:lnTo>
                                <a:lnTo>
                                  <a:pt x="0" y="12700"/>
                                </a:lnTo>
                                <a:lnTo>
                                  <a:pt x="0" y="0"/>
                                </a:lnTo>
                                <a:close/>
                              </a:path>
                            </a:pathLst>
                          </a:custGeom>
                          <a:solidFill>
                            <a:srgbClr val="000000"/>
                          </a:solidFill>
                          <a:ln w="0">
                            <a:noFill/>
                          </a:ln>
                        </wps:spPr>
                        <wps:bodyPr upright="true"/>
                      </wps:wsp>
                      <wps:wsp>
                        <wps:cNvPr id="405" name="Rectangle 7175"/>
                        <wps:cNvSpPr/>
                        <wps:spPr>
                          <a:xfrm>
                            <a:off x="37257" y="30137"/>
                            <a:ext cx="10133" cy="1680"/>
                          </a:xfrm>
                          <a:prstGeom prst="rect">
                            <a:avLst/>
                          </a:prstGeom>
                          <a:noFill/>
                          <a:ln>
                            <a:noFill/>
                          </a:ln>
                        </wps:spPr>
                        <wps:txbx>
                          <w:txbxContent>
                            <w:p>
                              <w:pPr>
                                <w:spacing w:after="160" w:line="259" w:lineRule="auto"/>
                              </w:pPr>
                              <w:r>
                                <w:rPr>
                                  <w:rFonts w:ascii="宋体" w:hAnsi="宋体" w:eastAsia="宋体" w:cs="宋体"/>
                                  <w:sz w:val="20"/>
                                </w:rPr>
                                <w:t>不属于受理范</w:t>
                              </w:r>
                            </w:p>
                          </w:txbxContent>
                        </wps:txbx>
                        <wps:bodyPr lIns="0" tIns="0" rIns="0" bIns="0" upright="true"/>
                      </wps:wsp>
                      <wps:wsp>
                        <wps:cNvPr id="406" name="Rectangle 7176"/>
                        <wps:cNvSpPr/>
                        <wps:spPr>
                          <a:xfrm>
                            <a:off x="37257" y="32148"/>
                            <a:ext cx="10133" cy="1681"/>
                          </a:xfrm>
                          <a:prstGeom prst="rect">
                            <a:avLst/>
                          </a:prstGeom>
                          <a:noFill/>
                          <a:ln>
                            <a:noFill/>
                          </a:ln>
                        </wps:spPr>
                        <wps:txbx>
                          <w:txbxContent>
                            <w:p>
                              <w:pPr>
                                <w:spacing w:after="160" w:line="259" w:lineRule="auto"/>
                              </w:pPr>
                              <w:r>
                                <w:rPr>
                                  <w:rFonts w:ascii="宋体" w:hAnsi="宋体" w:eastAsia="宋体" w:cs="宋体"/>
                                  <w:sz w:val="20"/>
                                </w:rPr>
                                <w:t>围的不予受理</w:t>
                              </w:r>
                            </w:p>
                          </w:txbxContent>
                        </wps:txbx>
                        <wps:bodyPr lIns="0" tIns="0" rIns="0" bIns="0" upright="true"/>
                      </wps:wsp>
                      <wps:wsp>
                        <wps:cNvPr id="407" name="Rectangle 7177"/>
                        <wps:cNvSpPr/>
                        <wps:spPr>
                          <a:xfrm>
                            <a:off x="37897" y="34175"/>
                            <a:ext cx="8431" cy="1681"/>
                          </a:xfrm>
                          <a:prstGeom prst="rect">
                            <a:avLst/>
                          </a:prstGeom>
                          <a:noFill/>
                          <a:ln>
                            <a:noFill/>
                          </a:ln>
                        </wps:spPr>
                        <wps:txbx>
                          <w:txbxContent>
                            <w:p>
                              <w:pPr>
                                <w:spacing w:after="160" w:line="259" w:lineRule="auto"/>
                              </w:pPr>
                              <w:r>
                                <w:rPr>
                                  <w:rFonts w:ascii="宋体" w:hAnsi="宋体" w:eastAsia="宋体" w:cs="宋体"/>
                                  <w:sz w:val="20"/>
                                </w:rPr>
                                <w:t>并告知原因</w:t>
                              </w:r>
                            </w:p>
                          </w:txbxContent>
                        </wps:txbx>
                        <wps:bodyPr lIns="0" tIns="0" rIns="0" bIns="0" upright="true"/>
                      </wps:wsp>
                      <wps:wsp>
                        <wps:cNvPr id="408" name="Shape 7178"/>
                        <wps:cNvSpPr/>
                        <wps:spPr>
                          <a:xfrm>
                            <a:off x="40627" y="26339"/>
                            <a:ext cx="1015" cy="2883"/>
                          </a:xfrm>
                          <a:custGeom>
                            <a:avLst/>
                            <a:gdLst>
                              <a:gd name="txL" fmla="*/ 0 w 101536"/>
                              <a:gd name="txT" fmla="*/ 0 h 288290"/>
                              <a:gd name="txR" fmla="*/ 101536 w 101536"/>
                              <a:gd name="txB" fmla="*/ 288290 h 288290"/>
                            </a:gdLst>
                            <a:ahLst/>
                            <a:cxnLst/>
                            <a:rect l="txL" t="txT" r="txR" b="txB"/>
                            <a:pathLst>
                              <a:path w="101536" h="288290">
                                <a:moveTo>
                                  <a:pt x="44424" y="0"/>
                                </a:moveTo>
                                <a:lnTo>
                                  <a:pt x="57124" y="0"/>
                                </a:lnTo>
                                <a:lnTo>
                                  <a:pt x="57124" y="252201"/>
                                </a:lnTo>
                                <a:lnTo>
                                  <a:pt x="89738" y="196291"/>
                                </a:lnTo>
                                <a:lnTo>
                                  <a:pt x="90996" y="194755"/>
                                </a:lnTo>
                                <a:lnTo>
                                  <a:pt x="92672" y="193675"/>
                                </a:lnTo>
                                <a:lnTo>
                                  <a:pt x="94590" y="193167"/>
                                </a:lnTo>
                                <a:lnTo>
                                  <a:pt x="96571" y="193281"/>
                                </a:lnTo>
                                <a:lnTo>
                                  <a:pt x="98425" y="194005"/>
                                </a:lnTo>
                                <a:lnTo>
                                  <a:pt x="99962" y="195263"/>
                                </a:lnTo>
                                <a:lnTo>
                                  <a:pt x="101041" y="196927"/>
                                </a:lnTo>
                                <a:lnTo>
                                  <a:pt x="101536" y="198857"/>
                                </a:lnTo>
                                <a:lnTo>
                                  <a:pt x="101435" y="200838"/>
                                </a:lnTo>
                                <a:lnTo>
                                  <a:pt x="100711" y="202692"/>
                                </a:lnTo>
                                <a:lnTo>
                                  <a:pt x="50774" y="288290"/>
                                </a:lnTo>
                                <a:lnTo>
                                  <a:pt x="838" y="202692"/>
                                </a:lnTo>
                                <a:lnTo>
                                  <a:pt x="114" y="200838"/>
                                </a:lnTo>
                                <a:lnTo>
                                  <a:pt x="0" y="198857"/>
                                </a:lnTo>
                                <a:lnTo>
                                  <a:pt x="508" y="196927"/>
                                </a:lnTo>
                                <a:lnTo>
                                  <a:pt x="1588" y="195263"/>
                                </a:lnTo>
                                <a:lnTo>
                                  <a:pt x="3124" y="194005"/>
                                </a:lnTo>
                                <a:lnTo>
                                  <a:pt x="4978" y="193281"/>
                                </a:lnTo>
                                <a:lnTo>
                                  <a:pt x="6960" y="193167"/>
                                </a:lnTo>
                                <a:lnTo>
                                  <a:pt x="8877" y="193675"/>
                                </a:lnTo>
                                <a:lnTo>
                                  <a:pt x="10554" y="194755"/>
                                </a:lnTo>
                                <a:lnTo>
                                  <a:pt x="11811" y="196291"/>
                                </a:lnTo>
                                <a:lnTo>
                                  <a:pt x="44424" y="252200"/>
                                </a:lnTo>
                                <a:lnTo>
                                  <a:pt x="44424" y="0"/>
                                </a:lnTo>
                                <a:close/>
                              </a:path>
                            </a:pathLst>
                          </a:custGeom>
                          <a:solidFill>
                            <a:srgbClr val="000000"/>
                          </a:solidFill>
                          <a:ln w="0">
                            <a:noFill/>
                          </a:ln>
                        </wps:spPr>
                        <wps:bodyPr upright="true"/>
                      </wps:wsp>
                      <wps:wsp>
                        <wps:cNvPr id="409" name="Shape 7179"/>
                        <wps:cNvSpPr/>
                        <wps:spPr>
                          <a:xfrm>
                            <a:off x="32486" y="38716"/>
                            <a:ext cx="8642" cy="1015"/>
                          </a:xfrm>
                          <a:custGeom>
                            <a:avLst/>
                            <a:gdLst>
                              <a:gd name="txL" fmla="*/ 0 w 864235"/>
                              <a:gd name="txT" fmla="*/ 0 h 101536"/>
                              <a:gd name="txR" fmla="*/ 864235 w 864235"/>
                              <a:gd name="txB" fmla="*/ 101536 h 101536"/>
                            </a:gdLst>
                            <a:ahLst/>
                            <a:cxnLst/>
                            <a:rect l="txL" t="txT" r="txR" b="txB"/>
                            <a:pathLst>
                              <a:path w="864235" h="101536">
                                <a:moveTo>
                                  <a:pt x="89433" y="0"/>
                                </a:moveTo>
                                <a:lnTo>
                                  <a:pt x="91364" y="508"/>
                                </a:lnTo>
                                <a:lnTo>
                                  <a:pt x="93027" y="1588"/>
                                </a:lnTo>
                                <a:lnTo>
                                  <a:pt x="94285" y="3124"/>
                                </a:lnTo>
                                <a:lnTo>
                                  <a:pt x="95009" y="4978"/>
                                </a:lnTo>
                                <a:lnTo>
                                  <a:pt x="95123" y="6959"/>
                                </a:lnTo>
                                <a:lnTo>
                                  <a:pt x="94615" y="8877"/>
                                </a:lnTo>
                                <a:lnTo>
                                  <a:pt x="93535" y="10554"/>
                                </a:lnTo>
                                <a:lnTo>
                                  <a:pt x="91999" y="11811"/>
                                </a:lnTo>
                                <a:lnTo>
                                  <a:pt x="36090" y="44424"/>
                                </a:lnTo>
                                <a:lnTo>
                                  <a:pt x="864235" y="44424"/>
                                </a:lnTo>
                                <a:lnTo>
                                  <a:pt x="864235" y="57124"/>
                                </a:lnTo>
                                <a:lnTo>
                                  <a:pt x="36090" y="57124"/>
                                </a:lnTo>
                                <a:lnTo>
                                  <a:pt x="91999" y="89738"/>
                                </a:lnTo>
                                <a:lnTo>
                                  <a:pt x="93535" y="90995"/>
                                </a:lnTo>
                                <a:lnTo>
                                  <a:pt x="94615" y="92672"/>
                                </a:lnTo>
                                <a:lnTo>
                                  <a:pt x="95123" y="94590"/>
                                </a:lnTo>
                                <a:lnTo>
                                  <a:pt x="95009" y="96571"/>
                                </a:lnTo>
                                <a:lnTo>
                                  <a:pt x="94285" y="98425"/>
                                </a:lnTo>
                                <a:lnTo>
                                  <a:pt x="93027" y="99961"/>
                                </a:lnTo>
                                <a:lnTo>
                                  <a:pt x="91364" y="101041"/>
                                </a:lnTo>
                                <a:lnTo>
                                  <a:pt x="89433" y="101536"/>
                                </a:lnTo>
                                <a:lnTo>
                                  <a:pt x="87452" y="101435"/>
                                </a:lnTo>
                                <a:lnTo>
                                  <a:pt x="85598" y="100711"/>
                                </a:lnTo>
                                <a:lnTo>
                                  <a:pt x="0" y="50774"/>
                                </a:lnTo>
                                <a:lnTo>
                                  <a:pt x="85598" y="838"/>
                                </a:lnTo>
                                <a:lnTo>
                                  <a:pt x="87452" y="114"/>
                                </a:lnTo>
                                <a:lnTo>
                                  <a:pt x="89433" y="0"/>
                                </a:lnTo>
                                <a:close/>
                              </a:path>
                            </a:pathLst>
                          </a:custGeom>
                          <a:solidFill>
                            <a:srgbClr val="000000"/>
                          </a:solidFill>
                          <a:ln w="0">
                            <a:noFill/>
                          </a:ln>
                        </wps:spPr>
                        <wps:bodyPr upright="true"/>
                      </wps:wsp>
                      <wps:wsp>
                        <wps:cNvPr id="410" name="Shape 7180"/>
                        <wps:cNvSpPr/>
                        <wps:spPr>
                          <a:xfrm>
                            <a:off x="23069" y="16268"/>
                            <a:ext cx="1016" cy="5398"/>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1"/>
                                </a:lnTo>
                                <a:lnTo>
                                  <a:pt x="89738" y="447751"/>
                                </a:lnTo>
                                <a:lnTo>
                                  <a:pt x="90996" y="446215"/>
                                </a:lnTo>
                                <a:lnTo>
                                  <a:pt x="92672" y="445135"/>
                                </a:lnTo>
                                <a:lnTo>
                                  <a:pt x="94590" y="444627"/>
                                </a:lnTo>
                                <a:lnTo>
                                  <a:pt x="96571" y="444741"/>
                                </a:lnTo>
                                <a:lnTo>
                                  <a:pt x="98425" y="445465"/>
                                </a:lnTo>
                                <a:lnTo>
                                  <a:pt x="99962" y="446722"/>
                                </a:lnTo>
                                <a:lnTo>
                                  <a:pt x="101041" y="448386"/>
                                </a:lnTo>
                                <a:lnTo>
                                  <a:pt x="101536" y="450317"/>
                                </a:lnTo>
                                <a:lnTo>
                                  <a:pt x="101435" y="452298"/>
                                </a:lnTo>
                                <a:lnTo>
                                  <a:pt x="100711" y="454152"/>
                                </a:lnTo>
                                <a:lnTo>
                                  <a:pt x="50774" y="539750"/>
                                </a:lnTo>
                                <a:lnTo>
                                  <a:pt x="838" y="454152"/>
                                </a:lnTo>
                                <a:lnTo>
                                  <a:pt x="114" y="452298"/>
                                </a:lnTo>
                                <a:lnTo>
                                  <a:pt x="0" y="450317"/>
                                </a:lnTo>
                                <a:lnTo>
                                  <a:pt x="508" y="448386"/>
                                </a:lnTo>
                                <a:lnTo>
                                  <a:pt x="1588" y="446722"/>
                                </a:lnTo>
                                <a:lnTo>
                                  <a:pt x="3124" y="445465"/>
                                </a:lnTo>
                                <a:lnTo>
                                  <a:pt x="4978" y="444741"/>
                                </a:lnTo>
                                <a:lnTo>
                                  <a:pt x="6960" y="444627"/>
                                </a:lnTo>
                                <a:lnTo>
                                  <a:pt x="8877" y="445135"/>
                                </a:lnTo>
                                <a:lnTo>
                                  <a:pt x="10554" y="446215"/>
                                </a:lnTo>
                                <a:lnTo>
                                  <a:pt x="11811" y="447751"/>
                                </a:lnTo>
                                <a:lnTo>
                                  <a:pt x="44424" y="503660"/>
                                </a:lnTo>
                                <a:lnTo>
                                  <a:pt x="44424" y="0"/>
                                </a:lnTo>
                                <a:close/>
                              </a:path>
                            </a:pathLst>
                          </a:custGeom>
                          <a:solidFill>
                            <a:srgbClr val="000000"/>
                          </a:solidFill>
                          <a:ln w="0">
                            <a:noFill/>
                          </a:ln>
                        </wps:spPr>
                        <wps:bodyPr upright="true"/>
                      </wps:wsp>
                      <wps:wsp>
                        <wps:cNvPr id="411" name="Shape 7181"/>
                        <wps:cNvSpPr/>
                        <wps:spPr>
                          <a:xfrm>
                            <a:off x="5842" y="2254"/>
                            <a:ext cx="8642" cy="1015"/>
                          </a:xfrm>
                          <a:custGeom>
                            <a:avLst/>
                            <a:gdLst>
                              <a:gd name="txL" fmla="*/ 0 w 864235"/>
                              <a:gd name="txT" fmla="*/ 0 h 101536"/>
                              <a:gd name="txR" fmla="*/ 864235 w 864235"/>
                              <a:gd name="txB" fmla="*/ 101536 h 101536"/>
                            </a:gdLst>
                            <a:ahLst/>
                            <a:cxnLst/>
                            <a:rect l="txL" t="txT" r="txR" b="txB"/>
                            <a:pathLst>
                              <a:path w="864235" h="101536">
                                <a:moveTo>
                                  <a:pt x="774802" y="0"/>
                                </a:moveTo>
                                <a:lnTo>
                                  <a:pt x="776783" y="114"/>
                                </a:lnTo>
                                <a:lnTo>
                                  <a:pt x="778637" y="838"/>
                                </a:lnTo>
                                <a:lnTo>
                                  <a:pt x="864235" y="50774"/>
                                </a:lnTo>
                                <a:lnTo>
                                  <a:pt x="778637" y="100711"/>
                                </a:lnTo>
                                <a:lnTo>
                                  <a:pt x="776783" y="101435"/>
                                </a:lnTo>
                                <a:lnTo>
                                  <a:pt x="774802" y="101536"/>
                                </a:lnTo>
                                <a:lnTo>
                                  <a:pt x="772871" y="101041"/>
                                </a:lnTo>
                                <a:lnTo>
                                  <a:pt x="771208" y="99962"/>
                                </a:lnTo>
                                <a:lnTo>
                                  <a:pt x="769950" y="98425"/>
                                </a:lnTo>
                                <a:lnTo>
                                  <a:pt x="769226" y="96571"/>
                                </a:lnTo>
                                <a:lnTo>
                                  <a:pt x="769112" y="94590"/>
                                </a:lnTo>
                                <a:lnTo>
                                  <a:pt x="769620" y="92672"/>
                                </a:lnTo>
                                <a:lnTo>
                                  <a:pt x="770700" y="90995"/>
                                </a:lnTo>
                                <a:lnTo>
                                  <a:pt x="772236" y="89738"/>
                                </a:lnTo>
                                <a:lnTo>
                                  <a:pt x="828145" y="57124"/>
                                </a:lnTo>
                                <a:lnTo>
                                  <a:pt x="0" y="57124"/>
                                </a:lnTo>
                                <a:lnTo>
                                  <a:pt x="0" y="44424"/>
                                </a:lnTo>
                                <a:lnTo>
                                  <a:pt x="828145" y="44424"/>
                                </a:lnTo>
                                <a:lnTo>
                                  <a:pt x="772236" y="11811"/>
                                </a:lnTo>
                                <a:lnTo>
                                  <a:pt x="770700" y="10554"/>
                                </a:lnTo>
                                <a:lnTo>
                                  <a:pt x="769620" y="8877"/>
                                </a:lnTo>
                                <a:lnTo>
                                  <a:pt x="769112" y="6960"/>
                                </a:lnTo>
                                <a:lnTo>
                                  <a:pt x="769226" y="4978"/>
                                </a:lnTo>
                                <a:lnTo>
                                  <a:pt x="769950" y="3124"/>
                                </a:lnTo>
                                <a:lnTo>
                                  <a:pt x="771208" y="1588"/>
                                </a:lnTo>
                                <a:lnTo>
                                  <a:pt x="772871" y="508"/>
                                </a:lnTo>
                                <a:lnTo>
                                  <a:pt x="774802" y="0"/>
                                </a:lnTo>
                                <a:close/>
                              </a:path>
                            </a:pathLst>
                          </a:custGeom>
                          <a:solidFill>
                            <a:srgbClr val="000000"/>
                          </a:solidFill>
                          <a:ln w="0">
                            <a:noFill/>
                          </a:ln>
                        </wps:spPr>
                        <wps:bodyPr upright="true"/>
                      </wps:wsp>
                      <wps:wsp>
                        <wps:cNvPr id="412" name="Shape 117332"/>
                        <wps:cNvSpPr/>
                        <wps:spPr>
                          <a:xfrm>
                            <a:off x="5943"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413" name="Shape 117333"/>
                        <wps:cNvSpPr/>
                        <wps:spPr>
                          <a:xfrm>
                            <a:off x="8820" y="24907"/>
                            <a:ext cx="2895" cy="2880"/>
                          </a:xfrm>
                          <a:custGeom>
                            <a:avLst/>
                            <a:gdLst>
                              <a:gd name="txL" fmla="*/ 0 w 289560"/>
                              <a:gd name="txT" fmla="*/ 0 h 288036"/>
                              <a:gd name="txR" fmla="*/ 289560 w 289560"/>
                              <a:gd name="txB" fmla="*/ 288036 h 288036"/>
                            </a:gdLst>
                            <a:ahLst/>
                            <a:cxnLst/>
                            <a:rect l="txL" t="txT" r="txR" b="txB"/>
                            <a:pathLst>
                              <a:path w="289560" h="288036">
                                <a:moveTo>
                                  <a:pt x="0" y="0"/>
                                </a:moveTo>
                                <a:lnTo>
                                  <a:pt x="289560" y="0"/>
                                </a:lnTo>
                                <a:lnTo>
                                  <a:pt x="289560" y="288036"/>
                                </a:lnTo>
                                <a:lnTo>
                                  <a:pt x="0" y="288036"/>
                                </a:lnTo>
                                <a:lnTo>
                                  <a:pt x="0" y="0"/>
                                </a:lnTo>
                              </a:path>
                            </a:pathLst>
                          </a:custGeom>
                          <a:solidFill>
                            <a:srgbClr val="FFFFFF"/>
                          </a:solidFill>
                          <a:ln w="0">
                            <a:noFill/>
                          </a:ln>
                        </wps:spPr>
                        <wps:bodyPr upright="true"/>
                      </wps:wsp>
                      <wps:wsp>
                        <wps:cNvPr id="414" name="Rectangle 7184"/>
                        <wps:cNvSpPr/>
                        <wps:spPr>
                          <a:xfrm>
                            <a:off x="9810" y="25808"/>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415" name="Shape 117334"/>
                        <wps:cNvSpPr/>
                        <wps:spPr>
                          <a:xfrm>
                            <a:off x="32486"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416" name="Shape 117335"/>
                        <wps:cNvSpPr/>
                        <wps:spPr>
                          <a:xfrm>
                            <a:off x="35368" y="24907"/>
                            <a:ext cx="2880" cy="2880"/>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417" name="Rectangle 7187"/>
                        <wps:cNvSpPr/>
                        <wps:spPr>
                          <a:xfrm>
                            <a:off x="36343" y="25808"/>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g:wgp>
                  </a:graphicData>
                </a:graphic>
              </wp:inline>
            </w:drawing>
          </mc:Choice>
          <mc:Fallback>
            <w:pict>
              <v:group id="Group 90528" o:spid="_x0000_s1026" o:spt="203" style="height:330.6pt;width:407.7pt;" coordsize="51779,41986" o:gfxdata="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">
                <o:lock v:ext="edit" aspectratio="f"/>
                <v:shape id="Shape 7145" o:spid="_x0000_s1026" o:spt="100" style="position:absolute;left:0;top:9899;height:7328;width:5715;" fillcolor="#000000" filled="t" stroked="f" coordsize="571500,732790" o:gfxdata="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A1oUu+AAAA3AAAAA8AAAAAAAAAAQAgAAAAOAAAAGRycy9kb3ducmV2&#10;LnhtbFBLAQIUABQAAAAIAIdO4kAzLwWeOwAAADkAAAAQAAAAAAAAAAEAIAAAACMBAABkcnMvc2hh&#10;cGV4bWwueG1sUEsFBgAAAAAGAAYAWwEAAM0DAAAAAA==&#10;" path="m0,0l571500,0,571500,12700,12700,12700,12700,720090,571500,720090,571500,732790,0,732790,0,0xe">
                  <v:fill on="t" focussize="0,0"/>
                  <v:stroke on="f" weight="0pt"/>
                  <v:imagedata o:title=""/>
                  <o:lock v:ext="edit" aspectratio="f"/>
                </v:shape>
                <v:shape id="Shape 7146" o:spid="_x0000_s1026" o:spt="100" style="position:absolute;left:5715;top:9899;height:7328;width:5715;" fillcolor="#000000" filled="t" stroked="f" coordsize="571500,732790" o:gfxdata="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DnPzy+AAAA3AAAAA8AAAAAAAAAAQAgAAAAOAAAAGRycy9kb3ducmV2&#10;LnhtbFBLAQIUABQAAAAIAIdO4kAzLwWeOwAAADkAAAAQAAAAAAAAAAEAIAAAACMBAABkcnMvc2hh&#10;cGV4bWwueG1sUEsFBgAAAAAGAAYAWwEAAM0DAAAAAA==&#10;" path="m0,0l571500,0,571500,732790,0,732790,0,720090,558800,720090,558800,12700,0,12700,0,0xe">
                  <v:fill on="t" focussize="0,0"/>
                  <v:stroke on="f" weight="0pt"/>
                  <v:imagedata o:title=""/>
                  <o:lock v:ext="edit" aspectratio="f"/>
                </v:shape>
                <v:rect id="Rectangle 7147" o:spid="_x0000_s1026" o:spt="1" style="position:absolute;left:1276;top:10873;height:1681;width:11815;" filled="f" stroked="f" coordsize="21600,21600" o:gfxdata="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zTm4v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材料不全的一次</w:t>
                        </w:r>
                      </w:p>
                    </w:txbxContent>
                  </v:textbox>
                </v:rect>
                <v:rect id="Rectangle 7148" o:spid="_x0000_s1026" o:spt="1" style="position:absolute;left:1276;top:12900;height:1681;width:11815;" filled="f" stroked="f" coordsize="21600,21600" o:gfxdata="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LR+l2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性告知需补齐的</w:t>
                        </w:r>
                      </w:p>
                    </w:txbxContent>
                  </v:textbox>
                </v:rect>
                <v:rect id="Rectangle 7149" o:spid="_x0000_s1026" o:spt="1" style="position:absolute;left:1276;top:14927;height:1681;width:11815;" filled="f" stroked="f" coordsize="21600,21600" o:gfxdata="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2dX8a+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材料并重新提交</w:t>
                        </w:r>
                      </w:p>
                    </w:txbxContent>
                  </v:textbox>
                </v:rect>
                <v:shape id="Shape 7150" o:spid="_x0000_s1026" o:spt="100" style="position:absolute;left:14446;top:0;height:5524;width:9064;" fillcolor="#000000" filled="t" stroked="f" coordsize="906463,552450" o:gfxdata="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RZ1uluQAAANwAAAAPAAAAAAAAAAEAIAAAADgAAABkcnMvZG93bnJldi54bWxQ&#10;SwECFAAUAAAACACHTuJAMy8FnjsAAAA5AAAAEAAAAAAAAAABACAAAAAeAQAAZHJzL3NoYXBleG1s&#10;LnhtbFBLBQYAAAAABgAGAFsBAADIAwAAAAA=&#10;" path="m96228,0l906463,0,906463,12700,96469,12700,92072,12809,87883,13123,83525,13677,79427,14405,75458,15321,71470,16449,67653,17737,63627,19329,63907,19202,60192,20882,56345,22850,52832,24879,53086,24714,49486,27035,46169,29397,43015,31890,43243,31686,40149,34372,37195,37194,34367,40155,31687,43243,31890,43015,29400,46165,27036,49484,24714,53086,24879,52832,22847,56350,20884,60189,19203,63907,19329,63627,17737,67651,16448,71472,15322,75455,14404,79432,13682,83483,13123,87879,12808,92076,12700,96469,12700,455981,12808,460375,13123,464571,13676,468925,14404,473018,15323,476997,16448,480976,17737,484797,19329,488823,19203,488544,20884,492261,22847,496100,24879,499618,24714,499364,27036,502966,29398,506282,31890,509435,31687,509207,34367,512295,37195,515256,40153,518082,43243,520764,43015,520560,46406,523240,46165,523049,49492,525419,53086,527736,52832,527571,56351,529603,60185,531565,63907,533248,63627,533121,67653,534714,71477,536003,75450,537127,79427,538046,83525,538773,87876,539327,92072,539642,96469,539750,906463,539750,906463,552450,96228,552450,91364,552323,86474,551955,81648,551345,76911,550494,72250,549415,67666,548119,63195,546608,58814,544881,54547,542951,50394,540829,46368,538506,42456,536004,38684,533311,35039,530454,31547,527431,28207,524243,25019,520903,21997,517411,19139,513766,16447,509994,13945,506082,11621,502057,9500,497904,7569,493637,5842,489255,4331,484784,3035,480200,1956,475539,1105,470802,495,465976,127,461086,0,456222,0,96228,127,91364,495,86475,1105,81649,1956,76911,3035,72250,4331,67666,5842,63195,7569,58814,9500,54547,11621,50394,13945,46368,16447,42456,19139,38684,21997,35039,25019,31547,28207,28207,31547,25019,35039,21996,38684,19139,42456,16447,46368,13944,50394,11621,54547,9500,58814,7569,63195,5842,67666,4331,72250,3035,76911,1956,81648,1105,86474,495,91364,127,96228,0xe">
                  <v:fill on="t" focussize="0,0"/>
                  <v:stroke on="f" weight="0pt"/>
                  <v:imagedata o:title=""/>
                  <o:lock v:ext="edit" aspectratio="f"/>
                </v:shape>
                <v:shape id="Shape 7151" o:spid="_x0000_s1026" o:spt="100" style="position:absolute;left:23510;top:0;height:5524;width:9065;" fillcolor="#000000" filled="t" stroked="f" coordsize="906463,552450" o:gfxdata="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4r/j6+AAAA3AAAAA8AAAAAAAAAAQAgAAAAOAAAAGRycy9kb3ducmV2&#10;LnhtbFBLAQIUABQAAAAIAIdO4kAzLwWeOwAAADkAAAAQAAAAAAAAAAEAIAAAACMBAABkcnMvc2hh&#10;cGV4bWwueG1sUEsFBgAAAAAGAAYAWwEAAM0DAAAAAA==&#10;" path="m0,0l810235,0,815099,127,819988,495,824814,1105,829551,1956,834212,3035,838797,4331,843268,5842,847649,7569,851916,9500,856069,11621,860095,13944,864007,16447,867778,19139,871423,21996,874916,25019,878256,28207,881444,31547,884466,35039,887324,38684,890016,42456,892518,46368,894842,50394,896963,54547,898893,58814,900621,63195,902132,67666,903427,72250,904507,76911,905358,81649,905967,86475,906336,91364,906463,96228,906463,456222,906336,461086,905967,465976,905358,470802,904507,475539,903427,480200,902132,484784,900621,489255,898893,493637,896963,497904,894842,502057,892518,506082,890016,509994,887324,513766,884466,517411,881444,520903,878256,524243,874916,527431,871423,530454,867778,533311,864007,536004,860095,538506,856069,540829,851916,542951,847649,544881,843268,546608,838797,548119,834212,549415,829551,550494,824814,551345,819988,551955,815099,552323,810235,552450,0,552450,0,539750,809993,539750,814391,539642,818587,539327,822938,538773,827035,538046,831013,537127,834985,536004,838810,534714,842836,533121,842556,533248,846277,531565,850112,529603,853630,527571,853377,527736,856973,525418,860297,523051,863448,520560,863219,520764,866308,518084,869268,515256,872096,512295,874776,509207,874573,509435,877063,506284,879430,502960,881749,499364,881583,499618,883616,496100,885577,492265,887260,488544,887133,488823,888726,484797,890016,480973,891139,477001,892058,473022,892786,468925,893339,464574,893654,460379,893763,455981,893763,96469,893654,92072,893339,87876,892781,83483,892058,79428,891140,75451,890016,71475,888725,67651,887133,63627,887260,63907,885577,60185,883616,56350,881583,52832,881749,53086,879430,49490,877062,46165,877253,46406,874573,43015,874776,43243,872096,40155,869268,37194,866312,34370,863219,31686,863448,31890,860292,29396,856978,27036,853377,24714,853630,24879,850118,22850,846271,20882,842556,19202,842836,19329,838809,17737,834992,16449,831006,15322,827035,14405,822938,13677,818580,13123,814391,12809,809993,12700,0,12700,0,0xe">
                  <v:fill on="t" focussize="0,0"/>
                  <v:stroke on="f" weight="0pt"/>
                  <v:imagedata o:title=""/>
                  <o:lock v:ext="edit" aspectratio="f"/>
                </v:shape>
                <v:rect id="Rectangle 7152" o:spid="_x0000_s1026" o:spt="1" style="position:absolute;left:21728;top:809;height:3547;width:4745;" filled="f" stroked="f" coordsize="21600,21600" o:gfxdata="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7L2Q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申请</w:t>
                        </w:r>
                      </w:p>
                    </w:txbxContent>
                  </v:textbox>
                </v:rect>
                <v:shape id="Shape 7153" o:spid="_x0000_s1026" o:spt="100" style="position:absolute;left:14353;top:21594;height:9503;width:9138;" fillcolor="#000000" filled="t" stroked="f" coordsize="913879,950303" o:gfxdata="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LyPee7AAAA3AAAAA8AAAAAAAAAAQAgAAAAOAAAAGRycy9kb3ducmV2Lnht&#10;bFBLAQIUABQAAAAIAIdO4kAzLwWeOwAAADkAAAAQAAAAAAAAAAEAIAAAACABAABkcnMvc2hhcGV4&#10;bWwueG1sUEsFBgAAAAAGAAYAWwEAAMoDAAAAAA==&#10;" path="m913879,0l913879,14327,27546,475157,913879,935988,913879,950303,0,475157,913879,0xe">
                  <v:fill on="t" focussize="0,0"/>
                  <v:stroke on="f" weight="0pt"/>
                  <v:imagedata o:title=""/>
                  <o:lock v:ext="edit" aspectratio="f"/>
                </v:shape>
                <v:shape id="Shape 7154" o:spid="_x0000_s1026" o:spt="100" style="position:absolute;left:23491;top:21594;height:9503;width:9139;" fillcolor="#000000" filled="t" stroked="f" coordsize="913880,950303" o:gfxdata="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FuvGTBAAAA3AAAAA8AAAAAAAAAAQAgAAAAOAAAAGRycy9kb3du&#10;cmV2LnhtbFBLAQIUABQAAAAIAIdO4kAzLwWeOwAAADkAAAAQAAAAAAAAAAEAIAAAACYBAABkcnMv&#10;c2hhcGV4bWwueG1sUEsFBgAAAAAGAAYAWwEAANADAAAAAA==&#10;" path="m0,0l913880,475157,0,950303,0,935988,886334,475157,0,14327,0,0xe">
                  <v:fill on="t" focussize="0,0"/>
                  <v:stroke on="f" weight="0pt"/>
                  <v:imagedata o:title=""/>
                  <o:lock v:ext="edit" aspectratio="f"/>
                </v:shape>
                <v:rect id="Rectangle 7155" o:spid="_x0000_s1026" o:spt="1" style="position:absolute;left:20951;top:24909;height:1681;width:6747;" filled="f" stroked="f" coordsize="21600,21600" o:gfxdata="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BSXk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判断是否</w:t>
                        </w:r>
                      </w:p>
                    </w:txbxContent>
                  </v:textbox>
                </v:rect>
                <v:rect id="Rectangle 7156" o:spid="_x0000_s1026" o:spt="1" style="position:absolute;left:22216;top:26936;height:1681;width:3363;" filled="f" stroked="f" coordsize="21600,21600" o:gfxdata="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17uT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受理</w:t>
                        </w:r>
                      </w:p>
                    </w:txbxContent>
                  </v:textbox>
                </v:rect>
                <v:shape id="Shape 7157" o:spid="_x0000_s1026" o:spt="100" style="position:absolute;left:34651;top:0;height:8778;width:7093;" fillcolor="#000000" filled="t" stroked="f" coordsize="709295,877824" o:gfxdata="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4Yb1L0AAADcAAAADwAAAAAAAAABACAAAAA4AAAAZHJzL2Rvd25yZXYu&#10;eG1sUEsBAhQAFAAAAAgAh07iQDMvBZ47AAAAOQAAABAAAAAAAAAAAQAgAAAAIgEAAGRycy9zaGFw&#10;ZXhtbC54bWxQSwUGAAAAAAYABgBbAQAAzAMAAAAA&#10;" path="m0,0l709295,0,709295,12700,12700,12700,12700,819564,40094,825335,40031,825310,71463,831545,71387,831533,101867,837171,101791,837159,131277,842217,159893,846734,159804,846722,187579,850710,187490,850697,214344,854153,240462,857123,240360,857111,265722,859574,265621,859574,290246,861568,290144,861568,314058,863105,313944,863092,337185,864197,337071,864197,359664,864870,359550,864870,381495,865124,402831,864997,402717,864997,423570,864489,423456,864489,443789,863613,443674,863626,463537,862394,463423,862406,482829,860857,482714,860870,501669,858993,520192,856831,520078,856844,538328,854392,538226,854405,556158,851688,556057,851700,573684,848728,573596,848741,590969,845528,590880,845553,608038,842112,607949,842137,624916,838492,624840,838505,641642,834682,641566,834695,658241,830682,658178,830707,674751,826541,674675,826554,707669,817817,707593,817842,709295,817368,709295,830525,677888,838848,661238,843026,644499,847052,627621,850900,610578,854558,593331,858012,575856,861238,558114,864235,540080,866978,521716,869442,503009,871627,483895,873506,464376,875068,444398,876300,423939,877176,402958,877697,381445,877824,359347,877557,336639,876884,313296,875780,289268,874230,264541,872224,239090,869747,212852,866775,185826,863295,157950,859295,129222,854761,99594,849668,69037,844004,37516,837768,0,829869,0,0xe">
                  <v:fill on="t" focussize="0,0"/>
                  <v:stroke on="f" weight="0pt"/>
                  <v:imagedata o:title=""/>
                  <o:lock v:ext="edit" aspectratio="f"/>
                </v:shape>
                <v:shape id="Shape 7158" o:spid="_x0000_s1026" o:spt="100" style="position:absolute;left:41744;top:0;height:8305;width:7093;" fillcolor="#000000" filled="t" stroked="f" coordsize="709295,830525" o:gfxdata="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&#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KZusLa4AAAA3AAAAA8AAAAAAAAAAQAgAAAAOAAAAGRycy9kb3ducmV2LnhtbFBL&#10;AQIUABQAAAAIAIdO4kAzLwWeOwAAADkAAAAQAAAAAAAAAAEAIAAAAB0BAABkcnMvc2hhcGV4bWwu&#10;eG1sUEsFBgAAAAAGAAYAWwEAAMcDAAAAAA==&#10;" path="m0,0l709295,0,709295,715404,670547,715632,670623,715632,639178,716204,639254,716204,608775,717131,608850,717131,579310,718414,579387,718401,550748,720014,550837,720001,523049,721919,523138,721919,496202,724129,496278,724129,470154,726618,470230,726618,444868,729374,444957,729374,420332,732384,420421,732371,396507,735622,396583,735609,373342,739077,373431,739064,350880,742740,328930,746582,329006,746570,307607,750608,307683,750596,286817,754774,286893,754761,266548,759092,266624,759079,246761,763537,246824,763512,227419,768083,227469,768071,208483,772719,208534,772706,189928,777443,189979,777430,171729,782219,171793,782206,136220,791921,136284,791896,67983,811365,67996,811365,34722,820877,1663,830085,0,830525,0,817368,31293,808647,31242,808660,64503,799160,132842,779678,168478,769950,186779,765137,205435,760387,224472,755726,243954,751142,263868,746684,284289,742340,305219,738137,326695,734085,348755,730212,371437,726529,394754,723049,418744,719785,443459,716763,468897,713981,495122,711479,522135,709257,549999,707327,578726,705726,608343,704444,638911,703504,670433,702932,696595,702779,696595,12700,0,12700,0,0xe">
                  <v:fill on="t" focussize="0,0"/>
                  <v:stroke on="f" weight="0pt"/>
                  <v:imagedata o:title=""/>
                  <o:lock v:ext="edit" aspectratio="f"/>
                </v:shape>
                <v:rect id="Rectangle 7159" o:spid="_x0000_s1026" o:spt="1" style="position:absolute;left:35688;top:967;height:1681;width:16091;" filled="f" stroked="f" coordsize="21600,21600" o:gfxdata="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hIL+G+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医保电子凭证或有效</w:t>
                        </w:r>
                      </w:p>
                    </w:txbxContent>
                  </v:textbox>
                </v:rect>
                <v:rect id="Rectangle 7160" o:spid="_x0000_s1026" o:spt="1" style="position:absolute;left:35688;top:2994;height:1681;width:13497;" filled="f" stroked="f" coordsize="21600,21600" o:gfxdata="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yrEKG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身份证件或社保卡</w:t>
                        </w:r>
                      </w:p>
                    </w:txbxContent>
                  </v:textbox>
                </v:rect>
                <v:shape id="Shape 7161" o:spid="_x0000_s1026" o:spt="100" style="position:absolute;left:22987;top:5473;height:5398;width:1015;" fillcolor="#000000" filled="t" stroked="f" coordsize="101536,539750" o:gfxdata="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KztO+AAAA3AAAAA8AAAAAAAAAAQAgAAAAOAAAAGRycy9kb3ducmV2&#10;LnhtbFBLAQIUABQAAAAIAIdO4kAzLwWeOwAAADkAAAAQAAAAAAAAAAEAIAAAACMBAABkcnMvc2hh&#10;cGV4bWwueG1sUEsFBgAAAAAGAAYAWwEAAM0DAAAAAA==&#10;" path="m44424,0l57124,0,57124,503660,89738,447751,90995,446215,92672,445135,94590,444627,96571,444741,98425,445465,99962,446722,101041,448386,101536,450317,101435,452298,100711,454152,50774,539750,838,454152,114,452298,0,450317,508,448386,1588,446722,3124,445465,4978,444741,6960,444627,8877,445135,10554,446215,11811,447751,44424,503660,44424,0xe">
                  <v:fill on="t" focussize="0,0"/>
                  <v:stroke on="f" weight="0pt"/>
                  <v:imagedata o:title=""/>
                  <o:lock v:ext="edit" aspectratio="f"/>
                </v:shape>
                <v:shape id="Shape 117329" o:spid="_x0000_s1026" o:spt="100" style="position:absolute;left:5778;top:2762;height:7201;width:127;" fillcolor="#000000" filled="t" stroked="f" coordsize="12700,720090" o:gfxdata="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8/BW6cAAAADcAAAADwAAAAAAAAABACAAAAA4AAAAZHJzL2Rvd25y&#10;ZXYueG1sUEsBAhQAFAAAAAgAh07iQDMvBZ47AAAAOQAAABAAAAAAAAAAAQAgAAAAJQEAAGRycy9z&#10;aGFwZXhtbC54bWxQSwUGAAAAAAYABgBbAQAAzwMAAAAA&#10;" path="m0,0l12700,0,12700,720090,0,720090,0,0e">
                  <v:fill on="t" focussize="0,0"/>
                  <v:stroke on="f" weight="0pt"/>
                  <v:imagedata o:title=""/>
                  <o:lock v:ext="edit" aspectratio="f"/>
                </v:shape>
                <v:shape id="Shape 7163" o:spid="_x0000_s1026" o:spt="100" style="position:absolute;left:5423;top:17170;height:9182;width:1015;" fillcolor="#000000" filled="t" stroked="f" coordsize="101524,918210" o:gfxdata="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D+PHvwAAANwAAAAPAAAAAAAAAAEAIAAAADgAAABkcnMvZG93bnJl&#10;di54bWxQSwECFAAUAAAACACHTuJAMy8FnjsAAAA5AAAAEAAAAAAAAAABACAAAAAkAQAAZHJzL3No&#10;YXBleG1sLnhtbFBLBQYAAAAABgAGAFsBAADOAwAAAAA=&#10;" path="m50762,0l100698,85598,101422,87452,101524,89433,101029,91364,99949,93027,98412,94285,96558,95009,94577,95123,92659,94615,90983,93535,89726,91999,57112,36090,57112,918210,44412,918210,44412,36089,11798,91999,10541,93535,8865,94615,6947,95123,4966,95009,3112,94285,1575,93027,495,91364,0,89433,102,87452,826,85598,50762,0xe">
                  <v:fill on="t" focussize="0,0"/>
                  <v:stroke on="f" weight="0pt"/>
                  <v:imagedata o:title=""/>
                  <o:lock v:ext="edit" aspectratio="f"/>
                </v:shape>
                <v:shape id="Shape 117330" o:spid="_x0000_s1026" o:spt="100" style="position:absolute;left:32492;top:2698;height:127;width:2159;" fillcolor="#000000" filled="t" stroked="f" coordsize="215900,12700" o:gfxdata="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OdVjq+AAAA3AAAAA8AAAAAAAAAAQAgAAAAOAAAAGRycy9kb3ducmV2&#10;LnhtbFBLAQIUABQAAAAIAIdO4kAzLwWeOwAAADkAAAAQAAAAAAAAAAEAIAAAACMBAABkcnMvc2hh&#10;cGV4bWwueG1sUEsFBgAAAAAGAAYAWwEAAM0DAAAAAA==&#10;" path="m0,0l215900,0,215900,12700,0,12700,0,0e">
                  <v:fill on="t" focussize="0,0"/>
                  <v:stroke on="f" weight="0pt"/>
                  <v:imagedata o:title=""/>
                  <o:lock v:ext="edit" aspectratio="f"/>
                </v:shape>
                <v:shape id="Shape 7165" o:spid="_x0000_s1026" o:spt="100" style="position:absolute;left:14516;top:10807;height:5525;width:9064;" fillcolor="#000000" filled="t" stroked="f" coordsize="906463,552450" o:gfxdata="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TJbuC+AAAA3AAAAA8AAAAAAAAAAQAgAAAAOAAAAGRycy9kb3ducmV2&#10;LnhtbFBLAQIUABQAAAAIAIdO4kAzLwWeOwAAADkAAAAQAAAAAAAAAAEAIAAAACMBAABkcnMvc2hh&#10;cGV4bWwueG1sUEsFBgAAAAAGAAYAWwEAAM0DAAAAAA==&#10;" path="m0,0l906463,0,906463,12700,12700,12700,12700,539750,906463,539750,906463,552450,0,552450,0,0xe">
                  <v:fill on="t" focussize="0,0"/>
                  <v:stroke on="f" weight="0pt"/>
                  <v:imagedata o:title=""/>
                  <o:lock v:ext="edit" aspectratio="f"/>
                </v:shape>
                <v:shape id="Shape 7166" o:spid="_x0000_s1026" o:spt="100" style="position:absolute;left:23580;top:10807;height:5525;width:9065;" fillcolor="#000000" filled="t" stroked="f" coordsize="906463,552450" o:gfxdata="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Bvwl70AAADcAAAADwAAAAAAAAABACAAAAA4AAAAZHJzL2Rvd25yZXYu&#10;eG1sUEsBAhQAFAAAAAgAh07iQDMvBZ47AAAAOQAAABAAAAAAAAAAAQAgAAAAIgEAAGRycy9zaGFw&#10;ZXhtbC54bWxQSwUGAAAAAAYABgBbAQAAzAMAAAAA&#10;" path="m0,0l906463,0,906463,552450,0,552450,0,539750,893763,539750,893763,12700,0,12700,0,0xe">
                  <v:fill on="t" focussize="0,0"/>
                  <v:stroke on="f" weight="0pt"/>
                  <v:imagedata o:title=""/>
                  <o:lock v:ext="edit" aspectratio="f"/>
                </v:shape>
                <v:rect id="Rectangle 7167" o:spid="_x0000_s1026" o:spt="1" style="position:absolute;left:21803;top:11191;height:3711;width:4745;" filled="f" stroked="f" coordsize="21600,21600" o:gfxdata="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NCiNW+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受理</w:t>
                        </w:r>
                      </w:p>
                    </w:txbxContent>
                  </v:textbox>
                </v:rect>
                <v:shape id="Shape 7168" o:spid="_x0000_s1026" o:spt="100" style="position:absolute;left:23069;top:31026;height:5397;width:1016;" fillcolor="#000000" filled="t" stroked="f" coordsize="101536,539750" o:gfxdata="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MGdOvAAAANwAAAAPAAAAAAAAAAEAIAAAADgAAABkcnMvZG93bnJldi54&#10;bWxQSwECFAAUAAAACACHTuJAMy8FnjsAAAA5AAAAEAAAAAAAAAABACAAAAAhAQAAZHJzL3NoYXBl&#10;eG1sLnhtbFBLBQYAAAAABgAGAFsBAADLAwAAAAA=&#10;" path="m44424,0l57124,0,57124,503661,89738,447751,90996,446215,92672,445135,94590,444627,96571,444741,98425,445465,99962,446722,101041,448386,101536,450317,101435,452298,100711,454152,50774,539750,838,454152,114,452298,0,450317,508,448386,1588,446722,3124,445465,4978,444741,6960,444627,8877,445135,10554,446215,11811,447751,44424,503660,44424,0xe">
                  <v:fill on="t" focussize="0,0"/>
                  <v:stroke on="f" weight="0pt"/>
                  <v:imagedata o:title=""/>
                  <o:lock v:ext="edit" aspectratio="f"/>
                </v:shape>
                <v:shape id="Shape 7169" o:spid="_x0000_s1026" o:spt="100" style="position:absolute;left:14522;top:36461;height:5525;width:9065;" fillcolor="#000000" filled="t" stroked="f" coordsize="906463,552450" o:gfxdata="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YRk5b0AAADcAAAADwAAAAAAAAABACAAAAA4AAAAZHJzL2Rvd25yZXYu&#10;eG1sUEsBAhQAFAAAAAgAh07iQDMvBZ47AAAAOQAAABAAAAAAAAAAAQAgAAAAIgEAAGRycy9zaGFw&#10;ZXhtbC54bWxQSwUGAAAAAAYABgBbAQAAzAMAAAAA&#10;" path="m96228,0l906463,0,906463,12700,96469,12700,92079,12808,87890,13122,83518,13677,79428,14404,75443,15325,71470,16449,67652,17737,63627,19329,63906,19203,59987,20975,56358,22843,52832,24879,53086,24714,49490,27032,46166,29400,43015,31890,43243,31686,40155,34367,37190,37199,34369,40153,31686,43244,31890,43015,29400,46165,27031,49491,24714,53086,24879,52832,22848,56348,20887,60182,19202,63906,19329,63627,17737,67652,16446,71478,15323,75450,14405,79427,13676,83526,13123,87880,12809,92072,12700,96469,12700,455981,12809,460378,13123,464570,13676,468924,14405,473023,15323,477000,16446,480972,17737,484798,19329,488823,19202,488544,20887,492268,22848,496102,24879,499618,24714,499364,27031,502959,29400,506285,31890,509435,31686,509206,34369,512297,37190,515252,40155,518083,43243,520764,43015,520560,46166,523050,49490,525418,53086,527736,52832,527571,56358,529607,59987,531475,63906,533247,63627,533121,67652,534713,71470,536001,75443,537125,79428,538046,83518,538773,87890,539328,92079,539642,96469,539750,906463,539750,906463,552450,96228,552450,91364,552323,86474,551955,81648,551345,76911,550494,72250,549415,67666,548119,63195,546608,58814,544881,54546,542951,50394,540830,46368,538505,42456,536004,38684,533311,35039,530454,31547,527431,28207,524243,25019,520903,21996,517411,19139,513766,16446,509994,13945,506082,11620,502056,9500,497904,7569,493637,5842,489255,4331,484784,3035,480199,1956,475538,1105,470802,495,465975,127,461087,0,456222,0,96228,127,91363,495,86475,1105,81649,1956,76912,3035,72237,4331,67666,5842,63195,7569,58813,9500,54546,11620,50394,13945,46368,16446,42456,19139,38684,21996,35039,25019,31547,28207,28207,31547,25019,35039,21996,38684,19139,42456,16446,46368,13945,50394,11620,54546,9499,58814,7569,63195,5842,67666,4331,72250,3035,76911,1956,81648,1105,86474,495,91364,127,96228,0xe">
                  <v:fill on="t" focussize="0,0"/>
                  <v:stroke on="f" weight="0pt"/>
                  <v:imagedata o:title=""/>
                  <o:lock v:ext="edit" aspectratio="f"/>
                </v:shape>
                <v:shape id="Shape 7170" o:spid="_x0000_s1026" o:spt="100" style="position:absolute;left:23587;top:36461;height:5525;width:9064;" fillcolor="#000000" filled="t" stroked="f" coordsize="906463,552450" o:gfxdata="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B6VmroAAADcAAAADwAAAAAAAAABACAAAAA4AAAAZHJzL2Rvd25yZXYueG1s&#10;UEsBAhQAFAAAAAgAh07iQDMvBZ47AAAAOQAAABAAAAAAAAAAAQAgAAAAHwEAAGRycy9zaGFwZXht&#10;bC54bWxQSwUGAAAAAAYABgBbAQAAyQMAAAAA&#10;" path="m0,0l810235,0,815099,127,819988,495,824814,1105,829551,1956,834212,3035,838797,4331,843267,5842,847649,7569,851916,9499,856069,11620,860095,13945,864007,16446,867778,19139,871423,21996,874916,25019,878256,28207,881444,31547,884466,35039,887324,38684,890016,42456,892518,46368,894842,50394,896963,54546,898893,58813,900621,63195,902132,67666,903427,72237,904507,76912,905358,81649,905967,86475,906335,91363,906463,96228,906463,456222,906335,461087,905967,465975,905358,470802,904507,475538,903427,480199,902132,484784,900621,489255,898893,493637,896963,497904,894842,502056,892518,506082,890016,509994,887324,513766,884466,517411,881444,520903,878256,524243,874916,527431,871423,530454,867778,533311,864007,536004,860095,538505,856069,540830,851916,542951,847649,544881,843267,546608,838797,548119,834212,549415,829551,550494,824814,551345,819988,551955,815099,552323,810235,552450,0,552450,0,539750,809993,539750,814384,539642,818573,539328,822946,538773,827034,538046,831018,537125,834994,536001,838812,534712,842835,533121,842556,533247,846475,531475,850105,529607,853630,527571,853377,527736,856973,525418,860298,523049,860057,523240,863448,520560,863219,520764,866311,518080,869272,515252,872096,512295,874776,509206,874573,509435,877253,506044,877062,506285,879429,502962,881748,499364,881583,499618,883616,496099,885579,492261,887260,488544,887133,488823,888724,484804,890014,480979,891141,476993,892060,473016,892786,468924,893339,464574,893654,460378,893763,455981,893763,96469,893654,92072,893339,87876,892786,83526,892060,79434,891141,75457,890014,71471,888724,67646,887133,63627,887260,63906,885579,60189,883616,56351,881583,52832,881748,53086,879429,49488,877062,46165,877253,46406,874573,43015,874776,43244,872096,40155,869272,37199,866311,34370,863219,31686,863448,31890,860057,29210,860298,29401,856973,27032,853377,24714,853630,24879,850105,22843,846475,20975,842556,19203,842835,19329,838812,17738,834994,16449,831018,15325,827034,14404,822946,13677,818573,13122,814384,12808,809993,12700,0,12700,0,0xe">
                  <v:fill on="t" focussize="0,0"/>
                  <v:stroke on="f" weight="0pt"/>
                  <v:imagedata o:title=""/>
                  <o:lock v:ext="edit" aspectratio="f"/>
                </v:shape>
                <v:rect id="Rectangle 7171" o:spid="_x0000_s1026" o:spt="1" style="position:absolute;left:21803;top:36814;height:4011;width:4745;" filled="f" stroked="f" coordsize="21600,21600" o:gfxdata="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R+3Y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办结</w:t>
                        </w:r>
                      </w:p>
                    </w:txbxContent>
                  </v:textbox>
                </v:rect>
                <v:shape id="Shape 117331" o:spid="_x0000_s1026" o:spt="100" style="position:absolute;left:41078;top:36423;height:2883;width:127;" fillcolor="#000000" filled="t" stroked="f" coordsize="12700,288290" o:gfxdata="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bk3u3vAAAANwAAAAPAAAAAAAAAAEAIAAAADgAAABkcnMvZG93bnJldi54&#10;bWxQSwECFAAUAAAACACHTuJAMy8FnjsAAAA5AAAAEAAAAAAAAAABACAAAAAhAQAAZHJzL3NoYXBl&#10;eG1sLnhtbFBLBQYAAAAABgAGAFsBAADLAwAAAAA=&#10;" path="m0,0l12700,0,12700,288290,0,288290,0,0e">
                  <v:fill on="t" focussize="0,0"/>
                  <v:stroke on="f" weight="0pt"/>
                  <v:imagedata o:title=""/>
                  <o:lock v:ext="edit" aspectratio="f"/>
                </v:shape>
                <v:shape id="Shape 7173" o:spid="_x0000_s1026" o:spt="100" style="position:absolute;left:35674;top:29159;height:7328;width:5400;" fillcolor="#000000" filled="t" stroked="f" coordsize="540068,732790" o:gfxdata="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1J4XK7AAAA3AAAAA8AAAAAAAAAAQAgAAAAOAAAAGRycy9kb3ducmV2Lnht&#10;bFBLAQIUABQAAAAIAIdO4kAzLwWeOwAAADkAAAAQAAAAAAAAAAEAIAAAACABAABkcnMvc2hhcGV4&#10;bWwueG1sUEsFBgAAAAAGAAYAWwEAAMoDAAAAAA==&#10;" path="m0,0l540068,0,540068,12700,12700,12700,12700,720090,540068,720090,540068,732790,0,732790,0,0xe">
                  <v:fill on="t" focussize="0,0"/>
                  <v:stroke on="f" weight="0pt"/>
                  <v:imagedata o:title=""/>
                  <o:lock v:ext="edit" aspectratio="f"/>
                </v:shape>
                <v:shape id="Shape 7174" o:spid="_x0000_s1026" o:spt="100" style="position:absolute;left:41074;top:29159;height:7328;width:5401;" fillcolor="#000000" filled="t" stroked="f" coordsize="540067,732790" o:gfxdata="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AeffS+AAAA3AAAAA8AAAAAAAAAAQAgAAAAOAAAAGRycy9kb3ducmV2&#10;LnhtbFBLAQIUABQAAAAIAIdO4kAzLwWeOwAAADkAAAAQAAAAAAAAAAEAIAAAACMBAABkcnMvc2hh&#10;cGV4bWwueG1sUEsFBgAAAAAGAAYAWwEAAM0DAAAAAA==&#10;" path="m0,0l540067,0,540067,732790,0,732790,0,720090,527367,720090,527367,12700,0,12700,0,0xe">
                  <v:fill on="t" focussize="0,0"/>
                  <v:stroke on="f" weight="0pt"/>
                  <v:imagedata o:title=""/>
                  <o:lock v:ext="edit" aspectratio="f"/>
                </v:shape>
                <v:rect id="Rectangle 7175" o:spid="_x0000_s1026" o:spt="1" style="position:absolute;left:37257;top:30137;height:1680;width:10133;" filled="f" stroked="f" coordsize="21600,21600" o:gfxdata="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0fOvb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不属于受理范</w:t>
                        </w:r>
                      </w:p>
                    </w:txbxContent>
                  </v:textbox>
                </v:rect>
                <v:rect id="Rectangle 7176" o:spid="_x0000_s1026" o:spt="1" style="position:absolute;left:37257;top:32148;height:1681;width:10133;" filled="f" stroked="f" coordsize="21600,21600" o:gfxdata="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Suday+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围的不予受理</w:t>
                        </w:r>
                      </w:p>
                    </w:txbxContent>
                  </v:textbox>
                </v:rect>
                <v:rect id="Rectangle 7177" o:spid="_x0000_s1026" o:spt="1" style="position:absolute;left:37897;top:34175;height:1681;width:8431;" filled="f" stroked="f" coordsize="21600,21600" o:gfxdata="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4tA3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并告知原因</w:t>
                        </w:r>
                      </w:p>
                    </w:txbxContent>
                  </v:textbox>
                </v:rect>
                <v:shape id="Shape 7178" o:spid="_x0000_s1026" o:spt="100" style="position:absolute;left:40627;top:26339;height:2883;width:1015;" fillcolor="#000000" filled="t" stroked="f" coordsize="101536,288290" o:gfxdata="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Ncq+L0AAADcAAAADwAAAAAAAAABACAAAAA4AAAAZHJzL2Rvd25yZXYu&#10;eG1sUEsBAhQAFAAAAAgAh07iQDMvBZ47AAAAOQAAABAAAAAAAAAAAQAgAAAAIgEAAGRycy9zaGFw&#10;ZXhtbC54bWxQSwUGAAAAAAYABgBbAQAAzAMAAAAA&#10;" path="m44424,0l57124,0,57124,252201,89738,196291,90996,194755,92672,193675,94590,193167,96571,193281,98425,194005,99962,195263,101041,196927,101536,198857,101435,200838,100711,202692,50774,288290,838,202692,114,200838,0,198857,508,196927,1588,195263,3124,194005,4978,193281,6960,193167,8877,193675,10554,194755,11811,196291,44424,252200,44424,0xe">
                  <v:fill on="t" focussize="0,0"/>
                  <v:stroke on="f" weight="0pt"/>
                  <v:imagedata o:title=""/>
                  <o:lock v:ext="edit" aspectratio="f"/>
                </v:shape>
                <v:shape id="Shape 7179" o:spid="_x0000_s1026" o:spt="100" style="position:absolute;left:32486;top:38716;height:1015;width:8642;" fillcolor="#000000" filled="t" stroked="f" coordsize="864235,101536" o:gfxdata="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iR34e7AAAA3AAAAA8AAAAAAAAAAQAgAAAAOAAAAGRycy9kb3ducmV2Lnht&#10;bFBLAQIUABQAAAAIAIdO4kAzLwWeOwAAADkAAAAQAAAAAAAAAAEAIAAAACABAABkcnMvc2hhcGV4&#10;bWwueG1sUEsFBgAAAAAGAAYAWwEAAMoDAAAAAA==&#10;" path="m89433,0l91364,508,93027,1588,94285,3124,95009,4978,95123,6959,94615,8877,93535,10554,91999,11811,36090,44424,864235,44424,864235,57124,36090,57124,91999,89738,93535,90995,94615,92672,95123,94590,95009,96571,94285,98425,93027,99961,91364,101041,89433,101536,87452,101435,85598,100711,0,50774,85598,838,87452,114,89433,0xe">
                  <v:fill on="t" focussize="0,0"/>
                  <v:stroke on="f" weight="0pt"/>
                  <v:imagedata o:title=""/>
                  <o:lock v:ext="edit" aspectratio="f"/>
                </v:shape>
                <v:shape id="Shape 7180" o:spid="_x0000_s1026" o:spt="100" style="position:absolute;left:23069;top:16268;height:5398;width:1016;" fillcolor="#000000" filled="t" stroked="f" coordsize="101536,539750" o:gfxdata="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M/pXe7AAAA3AAAAA8AAAAAAAAAAQAgAAAAOAAAAGRycy9kb3ducmV2Lnht&#10;bFBLAQIUABQAAAAIAIdO4kAzLwWeOwAAADkAAAAQAAAAAAAAAAEAIAAAACABAABkcnMvc2hhcGV4&#10;bWwueG1sUEsFBgAAAAAGAAYAWwEAAMoDAAAAAA==&#10;" path="m44424,0l57124,0,57124,503661,89738,447751,90996,446215,92672,445135,94590,444627,96571,444741,98425,445465,99962,446722,101041,448386,101536,450317,101435,452298,100711,454152,50774,539750,838,454152,114,452298,0,450317,508,448386,1588,446722,3124,445465,4978,444741,6960,444627,8877,445135,10554,446215,11811,447751,44424,503660,44424,0xe">
                  <v:fill on="t" focussize="0,0"/>
                  <v:stroke on="f" weight="0pt"/>
                  <v:imagedata o:title=""/>
                  <o:lock v:ext="edit" aspectratio="f"/>
                </v:shape>
                <v:shape id="Shape 7181" o:spid="_x0000_s1026" o:spt="100" style="position:absolute;left:5842;top:2254;height:1015;width:8642;" fillcolor="#000000" filled="t" stroked="f" coordsize="864235,101536" o:gfxdata="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BM+RVy4AAAA3AAAAA8AAAAAAAAAAQAgAAAAOAAAAGRycy9kb3ducmV2LnhtbFBL&#10;AQIUABQAAAAIAIdO4kAzLwWeOwAAADkAAAAQAAAAAAAAAAEAIAAAAB0BAABkcnMvc2hhcGV4bWwu&#10;eG1sUEsFBgAAAAAGAAYAWwEAAMcDAAAAAA==&#10;" path="m774802,0l776783,114,778637,838,864235,50774,778637,100711,776783,101435,774802,101536,772871,101041,771208,99962,769950,98425,769226,96571,769112,94590,769620,92672,770700,90995,772236,89738,828145,57124,0,57124,0,44424,828145,44424,772236,11811,770700,10554,769620,8877,769112,6960,769226,4978,769950,3124,771208,1588,772871,508,774802,0xe">
                  <v:fill on="t" focussize="0,0"/>
                  <v:stroke on="f" weight="0pt"/>
                  <v:imagedata o:title=""/>
                  <o:lock v:ext="edit" aspectratio="f"/>
                </v:shape>
                <v:shape id="Shape 117332" o:spid="_x0000_s1026" o:spt="100" style="position:absolute;left:5943;top:26282;height:127;width:8642;" fillcolor="#000000" filled="t" stroked="f" coordsize="864235,12700" o:gfxdata="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bDYUvAAAANwAAAAPAAAAAAAAAAEAIAAAADgAAABkcnMvZG93bnJldi54&#10;bWxQSwECFAAUAAAACACHTuJAMy8FnjsAAAA5AAAAEAAAAAAAAAABACAAAAAhAQAAZHJzL3NoYXBl&#10;eG1sLnhtbFBLBQYAAAAABgAGAFsBAADLAwAAAAA=&#10;" path="m0,0l864235,0,864235,12700,0,12700,0,0e">
                  <v:fill on="t" focussize="0,0"/>
                  <v:stroke on="f" weight="0pt"/>
                  <v:imagedata o:title=""/>
                  <o:lock v:ext="edit" aspectratio="f"/>
                </v:shape>
                <v:shape id="Shape 117333" o:spid="_x0000_s1026" o:spt="100" style="position:absolute;left:8820;top:24907;height:2880;width:2895;" fillcolor="#FFFFFF" filled="t" stroked="f" coordsize="289560,288036" o:gfxdata="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RZLPL0AAADcAAAADwAAAAAAAAABACAAAAA4AAAAZHJzL2Rvd25yZXYu&#10;eG1sUEsBAhQAFAAAAAgAh07iQDMvBZ47AAAAOQAAABAAAAAAAAAAAQAgAAAAIgEAAGRycy9zaGFw&#10;ZXhtbC54bWxQSwUGAAAAAAYABgBbAQAAzAMAAAAA&#10;" path="m0,0l289560,0,289560,288036,0,288036,0,0e">
                  <v:fill on="t" focussize="0,0"/>
                  <v:stroke on="f" weight="0pt"/>
                  <v:imagedata o:title=""/>
                  <o:lock v:ext="edit" aspectratio="f"/>
                </v:shape>
                <v:rect id="Rectangle 7184" o:spid="_x0000_s1026" o:spt="1" style="position:absolute;left:9810;top:25808;height:1681;width:1681;" filled="f" stroked="f" coordsize="21600,21600" o:gfxdata="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7p2J2+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117334" o:spid="_x0000_s1026" o:spt="100" style="position:absolute;left:32486;top:26282;height:127;width:8642;" fillcolor="#000000" filled="t" stroked="f" coordsize="864235,12700" o:gfxdata="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IWuYL0AAADcAAAADwAAAAAAAAABACAAAAA4AAAAZHJzL2Rvd25yZXYu&#10;eG1sUEsBAhQAFAAAAAgAh07iQDMvBZ47AAAAOQAAABAAAAAAAAAAAQAgAAAAIgEAAGRycy9zaGFw&#10;ZXhtbC54bWxQSwUGAAAAAAYABgBbAQAAzAMAAAAA&#10;" path="m0,0l864235,0,864235,12700,0,12700,0,0e">
                  <v:fill on="t" focussize="0,0"/>
                  <v:stroke on="f" weight="0pt"/>
                  <v:imagedata o:title=""/>
                  <o:lock v:ext="edit" aspectratio="f"/>
                </v:shape>
                <v:shape id="Shape 117335" o:spid="_x0000_s1026" o:spt="100" style="position:absolute;left:35368;top:24907;height:2880;width:2880;" fillcolor="#FFFFFF" filled="t" stroked="f" coordsize="288036,288036" o:gfxdata="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3EobvwAAANwAAAAPAAAAAAAAAAEAIAAAADgAAABkcnMvZG93bnJl&#10;di54bWxQSwECFAAUAAAACACHTuJAMy8FnjsAAAA5AAAAEAAAAAAAAAABACAAAAAkAQAAZHJzL3No&#10;YXBleG1sLnhtbFBLBQYAAAAABgAGAFsBAADOAwAAAAA=&#10;" path="m0,0l288036,0,288036,288036,0,288036,0,0e">
                  <v:fill on="t" focussize="0,0"/>
                  <v:stroke on="f" weight="0pt"/>
                  <v:imagedata o:title=""/>
                  <o:lock v:ext="edit" aspectratio="f"/>
                </v:shape>
                <v:rect id="Rectangle 7187" o:spid="_x0000_s1026" o:spt="1" style="position:absolute;left:36343;top:25808;height:1681;width:1681;" filled="f" stroked="f" coordsize="21600,21600" o:gfxdata="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O0bq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w10:wrap type="none"/>
                <w10:anchorlock/>
              </v:group>
            </w:pict>
          </mc:Fallback>
        </mc:AlternateContent>
      </w:r>
    </w:p>
    <w:p>
      <w:pPr>
        <w:spacing w:line="600" w:lineRule="exact"/>
        <w:ind w:firstLine="640" w:firstLineChars="200"/>
        <w:jc w:val="both"/>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三、参保人员个人账户一次性支取（002036002003）</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参保人员个人账户一次性支取</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各类机关事业单位、企业、社会团体、民办非企业单位等用人单位职工及灵活就业人员中，因死亡、出国定居等原因已办理停保的人员。</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889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732"/>
        <w:gridCol w:w="7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04"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15" w:hRule="atLeast"/>
        </w:trPr>
        <w:tc>
          <w:tcPr>
            <w:tcW w:w="173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167"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p>
    <w:p>
      <w:pPr>
        <w:pStyle w:val="7"/>
        <w:spacing w:before="0" w:beforeAutospacing="0" w:after="0" w:afterAutospacing="0" w:line="600" w:lineRule="exact"/>
        <w:ind w:firstLine="640" w:firstLineChars="200"/>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1.申请。申请人按属地管理原则通过线上或现场向医保经办机构提出个人账户一次性支取申请。</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3.审核。医保经办机构对提交的材料进行审核。</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4.拨付。审核通过的，医保经办机构将个人账户余额拨付至申请人提交的银行账户，审核不通过的将原因告知申请人。</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rPr>
          <w:rFonts w:ascii="仿宋_GB2312"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2.</w:t>
      </w:r>
      <w:r>
        <w:rPr>
          <w:rFonts w:hint="eastAsia" w:ascii="仿宋_GB2312" w:eastAsia="仿宋_GB2312"/>
          <w:color w:val="000000" w:themeColor="text1"/>
          <w:sz w:val="32"/>
          <w:szCs w:val="32"/>
          <w14:textFill>
            <w14:solidFill>
              <w14:schemeClr w14:val="tx1"/>
            </w14:solidFill>
          </w14:textFill>
        </w:rPr>
        <w:t>《永州市职工基本医疗保险个人账户一次性支取申请表》。</w:t>
      </w:r>
    </w:p>
    <w:p>
      <w:pPr>
        <w:ind w:firstLine="707" w:firstLineChars="221"/>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备注：①因死亡支取的提供继承人身份证、银行卡账户信息，通过数据共享无法查询死亡信息的应提供个人承诺书；②主动放弃参加职工基本医疗保险的，需提供主动放弃基本医疗保险的情况说明。</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不超过15个工作日。</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360" w:lineRule="auto"/>
        <w:ind w:firstLine="562" w:firstLineChars="200"/>
        <w:rPr>
          <w:rFonts w:ascii="宋体" w:hAnsi="宋体" w:eastAsia="宋体" w:cs="宋体"/>
          <w:b/>
          <w:bCs/>
          <w:color w:val="000000" w:themeColor="text1"/>
          <w:sz w:val="28"/>
          <w:szCs w:val="28"/>
          <w14:textFill>
            <w14:solidFill>
              <w14:schemeClr w14:val="tx1"/>
            </w14:solidFill>
          </w14:textFill>
        </w:rPr>
      </w:pPr>
    </w:p>
    <w:p>
      <w:pPr>
        <w:pStyle w:val="2"/>
        <w:spacing w:after="268"/>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参保人员个人账户一次性支取办理流程图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仿宋_GB2312" w:hAnsi="仿宋" w:eastAsia="仿宋_GB2312"/>
          <w:color w:val="000000" w:themeColor="text1"/>
          <w:sz w:val="32"/>
          <w:szCs w:val="3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4087495</wp:posOffset>
                </wp:positionH>
                <wp:positionV relativeFrom="paragraph">
                  <wp:posOffset>124460</wp:posOffset>
                </wp:positionV>
                <wp:extent cx="1461135" cy="2091690"/>
                <wp:effectExtent l="0" t="0" r="5715" b="3810"/>
                <wp:wrapNone/>
                <wp:docPr id="1005" name="文本框 2"/>
                <wp:cNvGraphicFramePr/>
                <a:graphic xmlns:a="http://schemas.openxmlformats.org/drawingml/2006/main">
                  <a:graphicData uri="http://schemas.microsoft.com/office/word/2010/wordprocessingShape">
                    <wps:wsp>
                      <wps:cNvSpPr txBox="true"/>
                      <wps:spPr>
                        <a:xfrm>
                          <a:off x="0" y="0"/>
                          <a:ext cx="1461135" cy="2091690"/>
                        </a:xfrm>
                        <a:prstGeom prst="rect">
                          <a:avLst/>
                        </a:prstGeom>
                        <a:solidFill>
                          <a:srgbClr val="FFFFFF"/>
                        </a:solidFill>
                        <a:ln w="6350">
                          <a:noFill/>
                        </a:ln>
                      </wps:spPr>
                      <wps:txbx>
                        <w:txbxContent>
                          <w:p>
                            <w:pPr>
                              <w:spacing w:line="240" w:lineRule="exact"/>
                              <w:rPr>
                                <w:rFonts w:ascii="宋体" w:hAnsi="宋体" w:eastAsia="宋体"/>
                                <w:sz w:val="20"/>
                                <w:szCs w:val="20"/>
                              </w:rPr>
                            </w:pPr>
                            <w:r>
                              <w:rPr>
                                <w:rFonts w:ascii="宋体" w:hAnsi="宋体" w:eastAsia="宋体"/>
                                <w:sz w:val="20"/>
                                <w:szCs w:val="20"/>
                              </w:rPr>
                              <w:t>1.医保电子凭证或有效身份证件或社保卡；</w:t>
                            </w:r>
                          </w:p>
                          <w:p>
                            <w:pPr>
                              <w:spacing w:line="240" w:lineRule="exact"/>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2.《永州市职工基本医疗保险个人账户一次性支取申请表》。</w:t>
                            </w:r>
                          </w:p>
                          <w:p>
                            <w:pPr>
                              <w:spacing w:line="240" w:lineRule="exact"/>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3、因死亡支取的提供继承人身份证、银行卡账户信息，无法查询死亡信息的应提供个人承诺书；</w:t>
                            </w:r>
                          </w:p>
                          <w:p>
                            <w:pPr>
                              <w:spacing w:line="240" w:lineRule="exact"/>
                              <w:rPr>
                                <w:rFonts w:ascii="宋体" w:hAnsi="宋体" w:eastAsia="宋体"/>
                                <w:sz w:val="20"/>
                                <w:szCs w:val="20"/>
                              </w:rPr>
                            </w:pPr>
                            <w:r>
                              <w:rPr>
                                <w:rFonts w:ascii="宋体" w:hAnsi="宋体" w:eastAsia="宋体"/>
                                <w:sz w:val="20"/>
                                <w:szCs w:val="20"/>
                              </w:rPr>
                              <w:t>4</w:t>
                            </w:r>
                            <w:r>
                              <w:rPr>
                                <w:rFonts w:hint="eastAsia" w:ascii="宋体" w:hAnsi="宋体" w:eastAsia="宋体"/>
                                <w:sz w:val="20"/>
                                <w:szCs w:val="20"/>
                              </w:rPr>
                              <w:t>、主动放弃参加职工基本医疗保险的，需提供主动放弃的情况说明。</w:t>
                            </w:r>
                          </w:p>
                        </w:txbxContent>
                      </wps:txbx>
                      <wps:bodyPr upright="true"/>
                    </wps:wsp>
                  </a:graphicData>
                </a:graphic>
              </wp:anchor>
            </w:drawing>
          </mc:Choice>
          <mc:Fallback>
            <w:pict>
              <v:shape id="文本框 2" o:spid="_x0000_s1026" o:spt="202" type="#_x0000_t202" style="position:absolute;left:0pt;margin-left:321.85pt;margin-top:9.8pt;height:164.7pt;width:115.05pt;z-index:251693056;mso-width-relative:page;mso-height-relative:page;" fillcolor="#FFFFFF" filled="t" stroked="f" coordsize="21600,21600" o:gfxdata="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FgAA&#10;AGRycy9QSwECFAAUAAAACACHTuJAH/VliNYAAAAKAQAADwAAAAAAAAABACAAAAA4AAAAZHJzL2Rv&#10;d25yZXYueG1sUEsBAhQAFAAAAAgAh07iQI67zQS0AQAAPAMAAA4AAAAAAAAAAQAgAAAAOwEAAGRy&#10;cy9lMm9Eb2MueG1sUEsFBgAAAAAGAAYAWQEAAGEFAAAAAA==&#10;">
                <v:fill on="t" focussize="0,0"/>
                <v:stroke on="f" weight="0.5pt"/>
                <v:imagedata o:title=""/>
                <o:lock v:ext="edit" aspectratio="f"/>
                <v:textbox>
                  <w:txbxContent>
                    <w:p>
                      <w:pPr>
                        <w:spacing w:line="240" w:lineRule="exact"/>
                        <w:rPr>
                          <w:rFonts w:ascii="宋体" w:hAnsi="宋体" w:eastAsia="宋体"/>
                          <w:sz w:val="20"/>
                          <w:szCs w:val="20"/>
                        </w:rPr>
                      </w:pPr>
                      <w:r>
                        <w:rPr>
                          <w:rFonts w:ascii="宋体" w:hAnsi="宋体" w:eastAsia="宋体"/>
                          <w:sz w:val="20"/>
                          <w:szCs w:val="20"/>
                        </w:rPr>
                        <w:t>1.医保电子凭证或有效身份证件或社保卡；</w:t>
                      </w:r>
                    </w:p>
                    <w:p>
                      <w:pPr>
                        <w:spacing w:line="240" w:lineRule="exact"/>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2.《永州市职工基本医疗保险个人账户一次性支取申请表》。</w:t>
                      </w:r>
                    </w:p>
                    <w:p>
                      <w:pPr>
                        <w:spacing w:line="240" w:lineRule="exact"/>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3、因死亡支取的提供继承人身份证、银行卡账户信息，无法查询死亡信息的应提供个人承诺书；</w:t>
                      </w:r>
                    </w:p>
                    <w:p>
                      <w:pPr>
                        <w:spacing w:line="240" w:lineRule="exact"/>
                        <w:rPr>
                          <w:rFonts w:ascii="宋体" w:hAnsi="宋体" w:eastAsia="宋体"/>
                          <w:sz w:val="20"/>
                          <w:szCs w:val="20"/>
                        </w:rPr>
                      </w:pPr>
                      <w:r>
                        <w:rPr>
                          <w:rFonts w:ascii="宋体" w:hAnsi="宋体" w:eastAsia="宋体"/>
                          <w:sz w:val="20"/>
                          <w:szCs w:val="20"/>
                        </w:rPr>
                        <w:t>4</w:t>
                      </w:r>
                      <w:r>
                        <w:rPr>
                          <w:rFonts w:hint="eastAsia" w:ascii="宋体" w:hAnsi="宋体" w:eastAsia="宋体"/>
                          <w:sz w:val="20"/>
                          <w:szCs w:val="20"/>
                        </w:rPr>
                        <w:t>、主动放弃参加职工基本医疗保险的，需提供主动放弃的情况说明。</w:t>
                      </w:r>
                    </w:p>
                  </w:txbxContent>
                </v:textbox>
              </v:shape>
            </w:pict>
          </mc:Fallback>
        </mc:AlternateContent>
      </w:r>
      <w:r>
        <w:rPr>
          <w:rFonts w:ascii="Calibri" w:hAnsi="Calibri" w:eastAsia="Calibri" w:cs="Calibri"/>
          <w:color w:val="000000" w:themeColor="text1"/>
          <w:sz w:val="22"/>
          <w:szCs w:val="22"/>
          <w14:textFill>
            <w14:solidFill>
              <w14:schemeClr w14:val="tx1"/>
            </w14:solidFill>
          </w14:textFill>
        </w:rPr>
        <mc:AlternateContent>
          <mc:Choice Requires="wpg">
            <w:drawing>
              <wp:inline distT="0" distB="0" distL="114300" distR="114300">
                <wp:extent cx="5667375" cy="6490335"/>
                <wp:effectExtent l="0" t="0" r="9525" b="5715"/>
                <wp:docPr id="2" name="Group 91476"/>
                <wp:cNvGraphicFramePr/>
                <a:graphic xmlns:a="http://schemas.openxmlformats.org/drawingml/2006/main">
                  <a:graphicData uri="http://schemas.microsoft.com/office/word/2010/wordprocessingGroup">
                    <wpg:wgp>
                      <wpg:cNvGrpSpPr/>
                      <wpg:grpSpPr>
                        <a:xfrm>
                          <a:off x="0" y="0"/>
                          <a:ext cx="5667375" cy="6490335"/>
                          <a:chOff x="0" y="0"/>
                          <a:chExt cx="48482" cy="64903"/>
                        </a:xfrm>
                      </wpg:grpSpPr>
                      <wps:wsp>
                        <wps:cNvPr id="419" name="Shape 7268"/>
                        <wps:cNvSpPr/>
                        <wps:spPr>
                          <a:xfrm>
                            <a:off x="0" y="11328"/>
                            <a:ext cx="5537" cy="7328"/>
                          </a:xfrm>
                          <a:custGeom>
                            <a:avLst/>
                            <a:gdLst>
                              <a:gd name="txL" fmla="*/ 0 w 553720"/>
                              <a:gd name="txT" fmla="*/ 0 h 732790"/>
                              <a:gd name="txR" fmla="*/ 553720 w 553720"/>
                              <a:gd name="txB" fmla="*/ 732790 h 732790"/>
                            </a:gdLst>
                            <a:ahLst/>
                            <a:cxnLst/>
                            <a:rect l="txL" t="txT" r="txR" b="txB"/>
                            <a:pathLst>
                              <a:path w="553720" h="732790">
                                <a:moveTo>
                                  <a:pt x="0" y="0"/>
                                </a:moveTo>
                                <a:lnTo>
                                  <a:pt x="553720" y="0"/>
                                </a:lnTo>
                                <a:lnTo>
                                  <a:pt x="553720" y="12700"/>
                                </a:lnTo>
                                <a:lnTo>
                                  <a:pt x="12700" y="12700"/>
                                </a:lnTo>
                                <a:lnTo>
                                  <a:pt x="12700" y="720090"/>
                                </a:lnTo>
                                <a:lnTo>
                                  <a:pt x="553720" y="720090"/>
                                </a:lnTo>
                                <a:lnTo>
                                  <a:pt x="553720" y="732790"/>
                                </a:lnTo>
                                <a:lnTo>
                                  <a:pt x="0" y="732790"/>
                                </a:lnTo>
                                <a:lnTo>
                                  <a:pt x="0" y="0"/>
                                </a:lnTo>
                                <a:close/>
                              </a:path>
                            </a:pathLst>
                          </a:custGeom>
                          <a:solidFill>
                            <a:srgbClr val="000000"/>
                          </a:solidFill>
                          <a:ln w="0">
                            <a:noFill/>
                          </a:ln>
                        </wps:spPr>
                        <wps:bodyPr upright="true"/>
                      </wps:wsp>
                      <wps:wsp>
                        <wps:cNvPr id="420" name="Shape 7269"/>
                        <wps:cNvSpPr/>
                        <wps:spPr>
                          <a:xfrm>
                            <a:off x="5537" y="11328"/>
                            <a:ext cx="5537" cy="7328"/>
                          </a:xfrm>
                          <a:custGeom>
                            <a:avLst/>
                            <a:gdLst>
                              <a:gd name="txL" fmla="*/ 0 w 553720"/>
                              <a:gd name="txT" fmla="*/ 0 h 732790"/>
                              <a:gd name="txR" fmla="*/ 553720 w 553720"/>
                              <a:gd name="txB" fmla="*/ 732790 h 732790"/>
                            </a:gdLst>
                            <a:ahLst/>
                            <a:cxnLst/>
                            <a:rect l="txL" t="txT" r="txR" b="txB"/>
                            <a:pathLst>
                              <a:path w="553720" h="732790">
                                <a:moveTo>
                                  <a:pt x="0" y="0"/>
                                </a:moveTo>
                                <a:lnTo>
                                  <a:pt x="553720" y="0"/>
                                </a:lnTo>
                                <a:lnTo>
                                  <a:pt x="553720" y="732790"/>
                                </a:lnTo>
                                <a:lnTo>
                                  <a:pt x="0" y="732790"/>
                                </a:lnTo>
                                <a:lnTo>
                                  <a:pt x="0" y="720090"/>
                                </a:lnTo>
                                <a:lnTo>
                                  <a:pt x="541020" y="720090"/>
                                </a:lnTo>
                                <a:lnTo>
                                  <a:pt x="541020" y="12700"/>
                                </a:lnTo>
                                <a:lnTo>
                                  <a:pt x="0" y="12700"/>
                                </a:lnTo>
                                <a:lnTo>
                                  <a:pt x="0" y="0"/>
                                </a:lnTo>
                                <a:close/>
                              </a:path>
                            </a:pathLst>
                          </a:custGeom>
                          <a:solidFill>
                            <a:srgbClr val="000000"/>
                          </a:solidFill>
                          <a:ln w="0">
                            <a:noFill/>
                          </a:ln>
                        </wps:spPr>
                        <wps:bodyPr upright="true"/>
                      </wps:wsp>
                      <wps:wsp>
                        <wps:cNvPr id="421" name="Rectangle 7270"/>
                        <wps:cNvSpPr/>
                        <wps:spPr>
                          <a:xfrm>
                            <a:off x="1088" y="12293"/>
                            <a:ext cx="11815" cy="1681"/>
                          </a:xfrm>
                          <a:prstGeom prst="rect">
                            <a:avLst/>
                          </a:prstGeom>
                          <a:noFill/>
                          <a:ln>
                            <a:noFill/>
                          </a:ln>
                        </wps:spPr>
                        <wps:txbx>
                          <w:txbxContent>
                            <w:p>
                              <w:pPr>
                                <w:spacing w:after="160" w:line="259" w:lineRule="auto"/>
                              </w:pPr>
                              <w:r>
                                <w:rPr>
                                  <w:rFonts w:ascii="宋体" w:hAnsi="宋体" w:eastAsia="宋体" w:cs="宋体"/>
                                  <w:sz w:val="20"/>
                                </w:rPr>
                                <w:t>材料不全的一次</w:t>
                              </w:r>
                            </w:p>
                          </w:txbxContent>
                        </wps:txbx>
                        <wps:bodyPr lIns="0" tIns="0" rIns="0" bIns="0" upright="true"/>
                      </wps:wsp>
                      <wps:wsp>
                        <wps:cNvPr id="422" name="Rectangle 7271"/>
                        <wps:cNvSpPr/>
                        <wps:spPr>
                          <a:xfrm>
                            <a:off x="1088" y="14320"/>
                            <a:ext cx="11815" cy="1680"/>
                          </a:xfrm>
                          <a:prstGeom prst="rect">
                            <a:avLst/>
                          </a:prstGeom>
                          <a:noFill/>
                          <a:ln>
                            <a:noFill/>
                          </a:ln>
                        </wps:spPr>
                        <wps:txbx>
                          <w:txbxContent>
                            <w:p>
                              <w:pPr>
                                <w:spacing w:after="160" w:line="259" w:lineRule="auto"/>
                              </w:pPr>
                              <w:r>
                                <w:rPr>
                                  <w:rFonts w:ascii="宋体" w:hAnsi="宋体" w:eastAsia="宋体" w:cs="宋体"/>
                                  <w:sz w:val="20"/>
                                </w:rPr>
                                <w:t>性告知需补齐的</w:t>
                              </w:r>
                            </w:p>
                          </w:txbxContent>
                        </wps:txbx>
                        <wps:bodyPr lIns="0" tIns="0" rIns="0" bIns="0" upright="true"/>
                      </wps:wsp>
                      <wps:wsp>
                        <wps:cNvPr id="423" name="Rectangle 7272"/>
                        <wps:cNvSpPr/>
                        <wps:spPr>
                          <a:xfrm>
                            <a:off x="1088" y="16347"/>
                            <a:ext cx="11815" cy="1681"/>
                          </a:xfrm>
                          <a:prstGeom prst="rect">
                            <a:avLst/>
                          </a:prstGeom>
                          <a:noFill/>
                          <a:ln>
                            <a:noFill/>
                          </a:ln>
                        </wps:spPr>
                        <wps:txbx>
                          <w:txbxContent>
                            <w:p>
                              <w:pPr>
                                <w:spacing w:after="160" w:line="259" w:lineRule="auto"/>
                              </w:pPr>
                              <w:r>
                                <w:rPr>
                                  <w:rFonts w:ascii="宋体" w:hAnsi="宋体" w:eastAsia="宋体" w:cs="宋体"/>
                                  <w:sz w:val="20"/>
                                </w:rPr>
                                <w:t>材料并重新提交</w:t>
                              </w:r>
                            </w:p>
                          </w:txbxContent>
                        </wps:txbx>
                        <wps:bodyPr lIns="0" tIns="0" rIns="0" bIns="0" upright="true"/>
                      </wps:wsp>
                      <wps:wsp>
                        <wps:cNvPr id="424" name="Shape 7273"/>
                        <wps:cNvSpPr/>
                        <wps:spPr>
                          <a:xfrm>
                            <a:off x="14211" y="1428"/>
                            <a:ext cx="9064" cy="5525"/>
                          </a:xfrm>
                          <a:custGeom>
                            <a:avLst/>
                            <a:gdLst>
                              <a:gd name="txL" fmla="*/ 0 w 906462"/>
                              <a:gd name="txT" fmla="*/ 0 h 552450"/>
                              <a:gd name="txR" fmla="*/ 906462 w 906462"/>
                              <a:gd name="txB" fmla="*/ 552450 h 552450"/>
                            </a:gdLst>
                            <a:ahLst/>
                            <a:cxnLst/>
                            <a:rect l="txL" t="txT" r="txR" b="txB"/>
                            <a:pathLst>
                              <a:path w="906462" h="552450">
                                <a:moveTo>
                                  <a:pt x="96228" y="0"/>
                                </a:moveTo>
                                <a:lnTo>
                                  <a:pt x="906462" y="0"/>
                                </a:lnTo>
                                <a:lnTo>
                                  <a:pt x="906462" y="12700"/>
                                </a:lnTo>
                                <a:lnTo>
                                  <a:pt x="96469" y="12700"/>
                                </a:lnTo>
                                <a:lnTo>
                                  <a:pt x="92072" y="12809"/>
                                </a:lnTo>
                                <a:lnTo>
                                  <a:pt x="87879" y="13123"/>
                                </a:lnTo>
                                <a:lnTo>
                                  <a:pt x="83525" y="13676"/>
                                </a:lnTo>
                                <a:lnTo>
                                  <a:pt x="79427" y="14405"/>
                                </a:lnTo>
                                <a:lnTo>
                                  <a:pt x="75454" y="15322"/>
                                </a:lnTo>
                                <a:lnTo>
                                  <a:pt x="71476" y="16447"/>
                                </a:lnTo>
                                <a:lnTo>
                                  <a:pt x="67652" y="17737"/>
                                </a:lnTo>
                                <a:lnTo>
                                  <a:pt x="63627" y="19329"/>
                                </a:lnTo>
                                <a:lnTo>
                                  <a:pt x="63906" y="19203"/>
                                </a:lnTo>
                                <a:lnTo>
                                  <a:pt x="60184" y="20886"/>
                                </a:lnTo>
                                <a:lnTo>
                                  <a:pt x="56350" y="22847"/>
                                </a:lnTo>
                                <a:lnTo>
                                  <a:pt x="52832" y="24879"/>
                                </a:lnTo>
                                <a:lnTo>
                                  <a:pt x="53086" y="24714"/>
                                </a:lnTo>
                                <a:lnTo>
                                  <a:pt x="49489" y="27033"/>
                                </a:lnTo>
                                <a:lnTo>
                                  <a:pt x="46167" y="29399"/>
                                </a:lnTo>
                                <a:lnTo>
                                  <a:pt x="43015" y="31890"/>
                                </a:lnTo>
                                <a:lnTo>
                                  <a:pt x="43243" y="31687"/>
                                </a:lnTo>
                                <a:lnTo>
                                  <a:pt x="40153" y="34368"/>
                                </a:lnTo>
                                <a:lnTo>
                                  <a:pt x="37194" y="37194"/>
                                </a:lnTo>
                                <a:lnTo>
                                  <a:pt x="34370" y="40151"/>
                                </a:lnTo>
                                <a:lnTo>
                                  <a:pt x="31686" y="43243"/>
                                </a:lnTo>
                                <a:lnTo>
                                  <a:pt x="31890" y="43015"/>
                                </a:lnTo>
                                <a:lnTo>
                                  <a:pt x="29399" y="46167"/>
                                </a:lnTo>
                                <a:lnTo>
                                  <a:pt x="27033" y="49489"/>
                                </a:lnTo>
                                <a:lnTo>
                                  <a:pt x="24714" y="53086"/>
                                </a:lnTo>
                                <a:lnTo>
                                  <a:pt x="24879" y="52832"/>
                                </a:lnTo>
                                <a:lnTo>
                                  <a:pt x="22847" y="56349"/>
                                </a:lnTo>
                                <a:lnTo>
                                  <a:pt x="20884" y="60189"/>
                                </a:lnTo>
                                <a:lnTo>
                                  <a:pt x="19202" y="63906"/>
                                </a:lnTo>
                                <a:lnTo>
                                  <a:pt x="19329" y="63627"/>
                                </a:lnTo>
                                <a:lnTo>
                                  <a:pt x="17737" y="67653"/>
                                </a:lnTo>
                                <a:lnTo>
                                  <a:pt x="16447" y="71474"/>
                                </a:lnTo>
                                <a:lnTo>
                                  <a:pt x="15322" y="75453"/>
                                </a:lnTo>
                                <a:lnTo>
                                  <a:pt x="14404" y="79427"/>
                                </a:lnTo>
                                <a:lnTo>
                                  <a:pt x="13677" y="83521"/>
                                </a:lnTo>
                                <a:lnTo>
                                  <a:pt x="13123" y="87875"/>
                                </a:lnTo>
                                <a:lnTo>
                                  <a:pt x="12809" y="92072"/>
                                </a:lnTo>
                                <a:lnTo>
                                  <a:pt x="12700" y="96469"/>
                                </a:lnTo>
                                <a:lnTo>
                                  <a:pt x="12700" y="455981"/>
                                </a:lnTo>
                                <a:lnTo>
                                  <a:pt x="12809" y="460378"/>
                                </a:lnTo>
                                <a:lnTo>
                                  <a:pt x="13123" y="464575"/>
                                </a:lnTo>
                                <a:lnTo>
                                  <a:pt x="13677" y="468928"/>
                                </a:lnTo>
                                <a:lnTo>
                                  <a:pt x="14405" y="473023"/>
                                </a:lnTo>
                                <a:lnTo>
                                  <a:pt x="15322" y="476996"/>
                                </a:lnTo>
                                <a:lnTo>
                                  <a:pt x="16448" y="480977"/>
                                </a:lnTo>
                                <a:lnTo>
                                  <a:pt x="17737" y="484798"/>
                                </a:lnTo>
                                <a:lnTo>
                                  <a:pt x="19329" y="488823"/>
                                </a:lnTo>
                                <a:lnTo>
                                  <a:pt x="19202" y="488544"/>
                                </a:lnTo>
                                <a:lnTo>
                                  <a:pt x="20884" y="492263"/>
                                </a:lnTo>
                                <a:lnTo>
                                  <a:pt x="22848" y="496102"/>
                                </a:lnTo>
                                <a:lnTo>
                                  <a:pt x="24879" y="499618"/>
                                </a:lnTo>
                                <a:lnTo>
                                  <a:pt x="24714" y="499364"/>
                                </a:lnTo>
                                <a:lnTo>
                                  <a:pt x="27033" y="502961"/>
                                </a:lnTo>
                                <a:lnTo>
                                  <a:pt x="29399" y="506283"/>
                                </a:lnTo>
                                <a:lnTo>
                                  <a:pt x="31890" y="509435"/>
                                </a:lnTo>
                                <a:lnTo>
                                  <a:pt x="31686" y="509207"/>
                                </a:lnTo>
                                <a:lnTo>
                                  <a:pt x="34368" y="512297"/>
                                </a:lnTo>
                                <a:lnTo>
                                  <a:pt x="37194" y="515256"/>
                                </a:lnTo>
                                <a:lnTo>
                                  <a:pt x="40153" y="518082"/>
                                </a:lnTo>
                                <a:lnTo>
                                  <a:pt x="43243" y="520764"/>
                                </a:lnTo>
                                <a:lnTo>
                                  <a:pt x="43015" y="520560"/>
                                </a:lnTo>
                                <a:lnTo>
                                  <a:pt x="46167" y="523051"/>
                                </a:lnTo>
                                <a:lnTo>
                                  <a:pt x="49489" y="525417"/>
                                </a:lnTo>
                                <a:lnTo>
                                  <a:pt x="53086" y="527736"/>
                                </a:lnTo>
                                <a:lnTo>
                                  <a:pt x="52832" y="527571"/>
                                </a:lnTo>
                                <a:lnTo>
                                  <a:pt x="56348" y="529602"/>
                                </a:lnTo>
                                <a:lnTo>
                                  <a:pt x="60187" y="531566"/>
                                </a:lnTo>
                                <a:lnTo>
                                  <a:pt x="63906" y="533248"/>
                                </a:lnTo>
                                <a:lnTo>
                                  <a:pt x="63627" y="533121"/>
                                </a:lnTo>
                                <a:lnTo>
                                  <a:pt x="67652" y="534713"/>
                                </a:lnTo>
                                <a:lnTo>
                                  <a:pt x="71473" y="536002"/>
                                </a:lnTo>
                                <a:lnTo>
                                  <a:pt x="75454" y="537128"/>
                                </a:lnTo>
                                <a:lnTo>
                                  <a:pt x="79427" y="538045"/>
                                </a:lnTo>
                                <a:lnTo>
                                  <a:pt x="83522" y="538773"/>
                                </a:lnTo>
                                <a:lnTo>
                                  <a:pt x="87875" y="539327"/>
                                </a:lnTo>
                                <a:lnTo>
                                  <a:pt x="92072" y="539642"/>
                                </a:lnTo>
                                <a:lnTo>
                                  <a:pt x="96469" y="539750"/>
                                </a:lnTo>
                                <a:lnTo>
                                  <a:pt x="906462" y="539750"/>
                                </a:lnTo>
                                <a:lnTo>
                                  <a:pt x="906462" y="552450"/>
                                </a:lnTo>
                                <a:lnTo>
                                  <a:pt x="96228" y="552450"/>
                                </a:lnTo>
                                <a:lnTo>
                                  <a:pt x="91364" y="552323"/>
                                </a:lnTo>
                                <a:lnTo>
                                  <a:pt x="86474" y="551955"/>
                                </a:lnTo>
                                <a:lnTo>
                                  <a:pt x="81648" y="551345"/>
                                </a:lnTo>
                                <a:lnTo>
                                  <a:pt x="76911" y="550494"/>
                                </a:lnTo>
                                <a:lnTo>
                                  <a:pt x="72238" y="549415"/>
                                </a:lnTo>
                                <a:lnTo>
                                  <a:pt x="67666" y="548119"/>
                                </a:lnTo>
                                <a:lnTo>
                                  <a:pt x="63195" y="546608"/>
                                </a:lnTo>
                                <a:lnTo>
                                  <a:pt x="58814" y="544881"/>
                                </a:lnTo>
                                <a:lnTo>
                                  <a:pt x="54546" y="542950"/>
                                </a:lnTo>
                                <a:lnTo>
                                  <a:pt x="50394" y="540830"/>
                                </a:lnTo>
                                <a:lnTo>
                                  <a:pt x="46368" y="538506"/>
                                </a:lnTo>
                                <a:lnTo>
                                  <a:pt x="42456" y="536004"/>
                                </a:lnTo>
                                <a:lnTo>
                                  <a:pt x="38684" y="533311"/>
                                </a:lnTo>
                                <a:lnTo>
                                  <a:pt x="35039" y="530454"/>
                                </a:lnTo>
                                <a:lnTo>
                                  <a:pt x="31547" y="527431"/>
                                </a:lnTo>
                                <a:lnTo>
                                  <a:pt x="28207" y="524243"/>
                                </a:lnTo>
                                <a:lnTo>
                                  <a:pt x="25019" y="520903"/>
                                </a:lnTo>
                                <a:lnTo>
                                  <a:pt x="21996" y="517411"/>
                                </a:lnTo>
                                <a:lnTo>
                                  <a:pt x="19139" y="513766"/>
                                </a:lnTo>
                                <a:lnTo>
                                  <a:pt x="16446" y="509994"/>
                                </a:lnTo>
                                <a:lnTo>
                                  <a:pt x="13944" y="506082"/>
                                </a:lnTo>
                                <a:lnTo>
                                  <a:pt x="11620" y="502056"/>
                                </a:lnTo>
                                <a:lnTo>
                                  <a:pt x="9500" y="497904"/>
                                </a:lnTo>
                                <a:lnTo>
                                  <a:pt x="7569" y="493636"/>
                                </a:lnTo>
                                <a:lnTo>
                                  <a:pt x="5842" y="489255"/>
                                </a:lnTo>
                                <a:lnTo>
                                  <a:pt x="4331" y="484784"/>
                                </a:lnTo>
                                <a:lnTo>
                                  <a:pt x="3035" y="480200"/>
                                </a:lnTo>
                                <a:lnTo>
                                  <a:pt x="1956" y="475539"/>
                                </a:lnTo>
                                <a:lnTo>
                                  <a:pt x="1105" y="470802"/>
                                </a:lnTo>
                                <a:lnTo>
                                  <a:pt x="495" y="465976"/>
                                </a:lnTo>
                                <a:lnTo>
                                  <a:pt x="127" y="461086"/>
                                </a:lnTo>
                                <a:lnTo>
                                  <a:pt x="0" y="456222"/>
                                </a:lnTo>
                                <a:lnTo>
                                  <a:pt x="0" y="96228"/>
                                </a:lnTo>
                                <a:lnTo>
                                  <a:pt x="127" y="91364"/>
                                </a:lnTo>
                                <a:lnTo>
                                  <a:pt x="495" y="86474"/>
                                </a:lnTo>
                                <a:lnTo>
                                  <a:pt x="1105" y="81648"/>
                                </a:lnTo>
                                <a:lnTo>
                                  <a:pt x="1956" y="76911"/>
                                </a:lnTo>
                                <a:lnTo>
                                  <a:pt x="3035" y="72250"/>
                                </a:lnTo>
                                <a:lnTo>
                                  <a:pt x="4331" y="67666"/>
                                </a:lnTo>
                                <a:lnTo>
                                  <a:pt x="5842" y="63195"/>
                                </a:lnTo>
                                <a:lnTo>
                                  <a:pt x="7569" y="58814"/>
                                </a:lnTo>
                                <a:lnTo>
                                  <a:pt x="9500" y="54546"/>
                                </a:lnTo>
                                <a:lnTo>
                                  <a:pt x="11620" y="50394"/>
                                </a:lnTo>
                                <a:lnTo>
                                  <a:pt x="13944" y="46368"/>
                                </a:lnTo>
                                <a:lnTo>
                                  <a:pt x="16446" y="42456"/>
                                </a:lnTo>
                                <a:lnTo>
                                  <a:pt x="19139" y="38684"/>
                                </a:lnTo>
                                <a:lnTo>
                                  <a:pt x="21996" y="35039"/>
                                </a:lnTo>
                                <a:lnTo>
                                  <a:pt x="25019" y="31547"/>
                                </a:lnTo>
                                <a:lnTo>
                                  <a:pt x="28207" y="28207"/>
                                </a:lnTo>
                                <a:lnTo>
                                  <a:pt x="31547" y="25019"/>
                                </a:lnTo>
                                <a:lnTo>
                                  <a:pt x="35039" y="21997"/>
                                </a:lnTo>
                                <a:lnTo>
                                  <a:pt x="38684" y="19139"/>
                                </a:lnTo>
                                <a:lnTo>
                                  <a:pt x="42456" y="16446"/>
                                </a:lnTo>
                                <a:lnTo>
                                  <a:pt x="46368" y="13945"/>
                                </a:lnTo>
                                <a:lnTo>
                                  <a:pt x="50394" y="11621"/>
                                </a:lnTo>
                                <a:lnTo>
                                  <a:pt x="54546" y="9500"/>
                                </a:lnTo>
                                <a:lnTo>
                                  <a:pt x="58814" y="7569"/>
                                </a:lnTo>
                                <a:lnTo>
                                  <a:pt x="63195" y="5842"/>
                                </a:lnTo>
                                <a:lnTo>
                                  <a:pt x="67666" y="4331"/>
                                </a:lnTo>
                                <a:lnTo>
                                  <a:pt x="72238"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425" name="Shape 7274"/>
                        <wps:cNvSpPr/>
                        <wps:spPr>
                          <a:xfrm>
                            <a:off x="23275" y="1428"/>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8" y="5842"/>
                                </a:lnTo>
                                <a:lnTo>
                                  <a:pt x="847649" y="7569"/>
                                </a:lnTo>
                                <a:lnTo>
                                  <a:pt x="851916" y="9500"/>
                                </a:lnTo>
                                <a:lnTo>
                                  <a:pt x="856069" y="11621"/>
                                </a:lnTo>
                                <a:lnTo>
                                  <a:pt x="860095" y="13945"/>
                                </a:lnTo>
                                <a:lnTo>
                                  <a:pt x="864007" y="16446"/>
                                </a:lnTo>
                                <a:lnTo>
                                  <a:pt x="867778" y="19139"/>
                                </a:lnTo>
                                <a:lnTo>
                                  <a:pt x="871423" y="21997"/>
                                </a:lnTo>
                                <a:lnTo>
                                  <a:pt x="874916" y="25019"/>
                                </a:lnTo>
                                <a:lnTo>
                                  <a:pt x="878256" y="28207"/>
                                </a:lnTo>
                                <a:lnTo>
                                  <a:pt x="881444" y="31547"/>
                                </a:lnTo>
                                <a:lnTo>
                                  <a:pt x="884466" y="35039"/>
                                </a:lnTo>
                                <a:lnTo>
                                  <a:pt x="887324" y="38684"/>
                                </a:lnTo>
                                <a:lnTo>
                                  <a:pt x="890016" y="42456"/>
                                </a:lnTo>
                                <a:lnTo>
                                  <a:pt x="892518" y="46368"/>
                                </a:lnTo>
                                <a:lnTo>
                                  <a:pt x="894842" y="50394"/>
                                </a:lnTo>
                                <a:lnTo>
                                  <a:pt x="896963" y="54546"/>
                                </a:lnTo>
                                <a:lnTo>
                                  <a:pt x="898894" y="58814"/>
                                </a:lnTo>
                                <a:lnTo>
                                  <a:pt x="900621" y="63195"/>
                                </a:lnTo>
                                <a:lnTo>
                                  <a:pt x="902132" y="67666"/>
                                </a:lnTo>
                                <a:lnTo>
                                  <a:pt x="903427" y="72250"/>
                                </a:lnTo>
                                <a:lnTo>
                                  <a:pt x="904507" y="76911"/>
                                </a:lnTo>
                                <a:lnTo>
                                  <a:pt x="905358" y="81648"/>
                                </a:lnTo>
                                <a:lnTo>
                                  <a:pt x="905967" y="86474"/>
                                </a:lnTo>
                                <a:lnTo>
                                  <a:pt x="906336" y="91364"/>
                                </a:lnTo>
                                <a:lnTo>
                                  <a:pt x="906463" y="96228"/>
                                </a:lnTo>
                                <a:lnTo>
                                  <a:pt x="906463" y="456222"/>
                                </a:lnTo>
                                <a:lnTo>
                                  <a:pt x="906336" y="461086"/>
                                </a:lnTo>
                                <a:lnTo>
                                  <a:pt x="905967" y="465976"/>
                                </a:lnTo>
                                <a:lnTo>
                                  <a:pt x="905358" y="470802"/>
                                </a:lnTo>
                                <a:lnTo>
                                  <a:pt x="904507" y="475539"/>
                                </a:lnTo>
                                <a:lnTo>
                                  <a:pt x="903427" y="480200"/>
                                </a:lnTo>
                                <a:lnTo>
                                  <a:pt x="902132" y="484784"/>
                                </a:lnTo>
                                <a:lnTo>
                                  <a:pt x="900621" y="489255"/>
                                </a:lnTo>
                                <a:lnTo>
                                  <a:pt x="898894" y="493636"/>
                                </a:lnTo>
                                <a:lnTo>
                                  <a:pt x="896963" y="497904"/>
                                </a:lnTo>
                                <a:lnTo>
                                  <a:pt x="894842" y="502056"/>
                                </a:lnTo>
                                <a:lnTo>
                                  <a:pt x="892518" y="506082"/>
                                </a:lnTo>
                                <a:lnTo>
                                  <a:pt x="890016" y="509994"/>
                                </a:lnTo>
                                <a:lnTo>
                                  <a:pt x="887324" y="513766"/>
                                </a:lnTo>
                                <a:lnTo>
                                  <a:pt x="884466" y="517411"/>
                                </a:lnTo>
                                <a:lnTo>
                                  <a:pt x="881444" y="520903"/>
                                </a:lnTo>
                                <a:lnTo>
                                  <a:pt x="878256" y="524243"/>
                                </a:lnTo>
                                <a:lnTo>
                                  <a:pt x="874916" y="527431"/>
                                </a:lnTo>
                                <a:lnTo>
                                  <a:pt x="871423" y="530454"/>
                                </a:lnTo>
                                <a:lnTo>
                                  <a:pt x="867778" y="533311"/>
                                </a:lnTo>
                                <a:lnTo>
                                  <a:pt x="864007" y="536004"/>
                                </a:lnTo>
                                <a:lnTo>
                                  <a:pt x="860095" y="538506"/>
                                </a:lnTo>
                                <a:lnTo>
                                  <a:pt x="856069" y="540830"/>
                                </a:lnTo>
                                <a:lnTo>
                                  <a:pt x="851916" y="542950"/>
                                </a:lnTo>
                                <a:lnTo>
                                  <a:pt x="847649" y="544881"/>
                                </a:lnTo>
                                <a:lnTo>
                                  <a:pt x="843268"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4" y="539750"/>
                                </a:lnTo>
                                <a:lnTo>
                                  <a:pt x="814391" y="539642"/>
                                </a:lnTo>
                                <a:lnTo>
                                  <a:pt x="818586" y="539327"/>
                                </a:lnTo>
                                <a:lnTo>
                                  <a:pt x="822941" y="538773"/>
                                </a:lnTo>
                                <a:lnTo>
                                  <a:pt x="827036" y="538045"/>
                                </a:lnTo>
                                <a:lnTo>
                                  <a:pt x="831010" y="537128"/>
                                </a:lnTo>
                                <a:lnTo>
                                  <a:pt x="834988" y="536003"/>
                                </a:lnTo>
                                <a:lnTo>
                                  <a:pt x="838810" y="534714"/>
                                </a:lnTo>
                                <a:lnTo>
                                  <a:pt x="842836" y="533121"/>
                                </a:lnTo>
                                <a:lnTo>
                                  <a:pt x="842556" y="533248"/>
                                </a:lnTo>
                                <a:lnTo>
                                  <a:pt x="846274" y="531566"/>
                                </a:lnTo>
                                <a:lnTo>
                                  <a:pt x="850115" y="529602"/>
                                </a:lnTo>
                                <a:lnTo>
                                  <a:pt x="853631" y="527571"/>
                                </a:lnTo>
                                <a:lnTo>
                                  <a:pt x="853377" y="527736"/>
                                </a:lnTo>
                                <a:lnTo>
                                  <a:pt x="856972" y="525419"/>
                                </a:lnTo>
                                <a:lnTo>
                                  <a:pt x="860294" y="523052"/>
                                </a:lnTo>
                                <a:lnTo>
                                  <a:pt x="863448" y="520560"/>
                                </a:lnTo>
                                <a:lnTo>
                                  <a:pt x="863219" y="520764"/>
                                </a:lnTo>
                                <a:lnTo>
                                  <a:pt x="866310" y="518082"/>
                                </a:lnTo>
                                <a:lnTo>
                                  <a:pt x="869268" y="515256"/>
                                </a:lnTo>
                                <a:lnTo>
                                  <a:pt x="872096" y="512295"/>
                                </a:lnTo>
                                <a:lnTo>
                                  <a:pt x="874776" y="509207"/>
                                </a:lnTo>
                                <a:lnTo>
                                  <a:pt x="874573" y="509435"/>
                                </a:lnTo>
                                <a:lnTo>
                                  <a:pt x="877253" y="506044"/>
                                </a:lnTo>
                                <a:lnTo>
                                  <a:pt x="877062" y="506286"/>
                                </a:lnTo>
                                <a:lnTo>
                                  <a:pt x="879428" y="502964"/>
                                </a:lnTo>
                                <a:lnTo>
                                  <a:pt x="881749" y="499364"/>
                                </a:lnTo>
                                <a:lnTo>
                                  <a:pt x="881583" y="499618"/>
                                </a:lnTo>
                                <a:lnTo>
                                  <a:pt x="883616" y="496100"/>
                                </a:lnTo>
                                <a:lnTo>
                                  <a:pt x="885577" y="492266"/>
                                </a:lnTo>
                                <a:lnTo>
                                  <a:pt x="887260" y="488544"/>
                                </a:lnTo>
                                <a:lnTo>
                                  <a:pt x="887133" y="488823"/>
                                </a:lnTo>
                                <a:lnTo>
                                  <a:pt x="888726" y="484798"/>
                                </a:lnTo>
                                <a:lnTo>
                                  <a:pt x="890016" y="480973"/>
                                </a:lnTo>
                                <a:lnTo>
                                  <a:pt x="891139" y="477000"/>
                                </a:lnTo>
                                <a:lnTo>
                                  <a:pt x="892058" y="473023"/>
                                </a:lnTo>
                                <a:lnTo>
                                  <a:pt x="892785" y="468932"/>
                                </a:lnTo>
                                <a:lnTo>
                                  <a:pt x="893340" y="464568"/>
                                </a:lnTo>
                                <a:lnTo>
                                  <a:pt x="893654" y="460379"/>
                                </a:lnTo>
                                <a:lnTo>
                                  <a:pt x="893763" y="455981"/>
                                </a:lnTo>
                                <a:lnTo>
                                  <a:pt x="893763" y="96469"/>
                                </a:lnTo>
                                <a:lnTo>
                                  <a:pt x="893654" y="92072"/>
                                </a:lnTo>
                                <a:lnTo>
                                  <a:pt x="893340" y="87882"/>
                                </a:lnTo>
                                <a:lnTo>
                                  <a:pt x="892785" y="83517"/>
                                </a:lnTo>
                                <a:lnTo>
                                  <a:pt x="892058" y="79428"/>
                                </a:lnTo>
                                <a:lnTo>
                                  <a:pt x="891139" y="75449"/>
                                </a:lnTo>
                                <a:lnTo>
                                  <a:pt x="890016" y="71478"/>
                                </a:lnTo>
                                <a:lnTo>
                                  <a:pt x="888726" y="67653"/>
                                </a:lnTo>
                                <a:lnTo>
                                  <a:pt x="887133" y="63627"/>
                                </a:lnTo>
                                <a:lnTo>
                                  <a:pt x="887260" y="63906"/>
                                </a:lnTo>
                                <a:lnTo>
                                  <a:pt x="885577" y="60185"/>
                                </a:lnTo>
                                <a:lnTo>
                                  <a:pt x="883617" y="56352"/>
                                </a:lnTo>
                                <a:lnTo>
                                  <a:pt x="881583" y="52832"/>
                                </a:lnTo>
                                <a:lnTo>
                                  <a:pt x="881749" y="53086"/>
                                </a:lnTo>
                                <a:lnTo>
                                  <a:pt x="879428" y="49487"/>
                                </a:lnTo>
                                <a:lnTo>
                                  <a:pt x="877062" y="46165"/>
                                </a:lnTo>
                                <a:lnTo>
                                  <a:pt x="877253" y="46406"/>
                                </a:lnTo>
                                <a:lnTo>
                                  <a:pt x="874573" y="43015"/>
                                </a:lnTo>
                                <a:lnTo>
                                  <a:pt x="874776" y="43243"/>
                                </a:lnTo>
                                <a:lnTo>
                                  <a:pt x="872094" y="40153"/>
                                </a:lnTo>
                                <a:lnTo>
                                  <a:pt x="869268" y="37194"/>
                                </a:lnTo>
                                <a:lnTo>
                                  <a:pt x="866310" y="34369"/>
                                </a:lnTo>
                                <a:lnTo>
                                  <a:pt x="863219" y="31687"/>
                                </a:lnTo>
                                <a:lnTo>
                                  <a:pt x="863448" y="31890"/>
                                </a:lnTo>
                                <a:lnTo>
                                  <a:pt x="860294" y="29398"/>
                                </a:lnTo>
                                <a:lnTo>
                                  <a:pt x="856972" y="27031"/>
                                </a:lnTo>
                                <a:lnTo>
                                  <a:pt x="853377" y="24714"/>
                                </a:lnTo>
                                <a:lnTo>
                                  <a:pt x="853631" y="24879"/>
                                </a:lnTo>
                                <a:lnTo>
                                  <a:pt x="850112" y="22847"/>
                                </a:lnTo>
                                <a:lnTo>
                                  <a:pt x="846277" y="20885"/>
                                </a:lnTo>
                                <a:lnTo>
                                  <a:pt x="842556" y="19203"/>
                                </a:lnTo>
                                <a:lnTo>
                                  <a:pt x="842836" y="19329"/>
                                </a:lnTo>
                                <a:lnTo>
                                  <a:pt x="838810" y="17737"/>
                                </a:lnTo>
                                <a:lnTo>
                                  <a:pt x="834985" y="16446"/>
                                </a:lnTo>
                                <a:lnTo>
                                  <a:pt x="831010" y="15323"/>
                                </a:lnTo>
                                <a:lnTo>
                                  <a:pt x="827036" y="14405"/>
                                </a:lnTo>
                                <a:lnTo>
                                  <a:pt x="822938" y="13676"/>
                                </a:lnTo>
                                <a:lnTo>
                                  <a:pt x="818583" y="13123"/>
                                </a:lnTo>
                                <a:lnTo>
                                  <a:pt x="814391" y="12809"/>
                                </a:lnTo>
                                <a:lnTo>
                                  <a:pt x="809994" y="12700"/>
                                </a:lnTo>
                                <a:lnTo>
                                  <a:pt x="0" y="12700"/>
                                </a:lnTo>
                                <a:lnTo>
                                  <a:pt x="0" y="0"/>
                                </a:lnTo>
                                <a:close/>
                              </a:path>
                            </a:pathLst>
                          </a:custGeom>
                          <a:solidFill>
                            <a:srgbClr val="000000"/>
                          </a:solidFill>
                          <a:ln w="0">
                            <a:noFill/>
                          </a:ln>
                        </wps:spPr>
                        <wps:bodyPr upright="true"/>
                      </wps:wsp>
                      <wps:wsp>
                        <wps:cNvPr id="426" name="Rectangle 7275"/>
                        <wps:cNvSpPr/>
                        <wps:spPr>
                          <a:xfrm>
                            <a:off x="21494" y="2143"/>
                            <a:ext cx="4745" cy="3648"/>
                          </a:xfrm>
                          <a:prstGeom prst="rect">
                            <a:avLst/>
                          </a:prstGeom>
                          <a:noFill/>
                          <a:ln>
                            <a:noFill/>
                          </a:ln>
                        </wps:spPr>
                        <wps:txbx>
                          <w:txbxContent>
                            <w:p>
                              <w:pPr>
                                <w:spacing w:after="160" w:line="259" w:lineRule="auto"/>
                              </w:pPr>
                              <w:r>
                                <w:rPr>
                                  <w:rFonts w:ascii="宋体" w:hAnsi="宋体" w:eastAsia="宋体" w:cs="宋体"/>
                                  <w:sz w:val="28"/>
                                </w:rPr>
                                <w:t>申请</w:t>
                              </w:r>
                            </w:p>
                          </w:txbxContent>
                        </wps:txbx>
                        <wps:bodyPr lIns="0" tIns="0" rIns="0" bIns="0" upright="true"/>
                      </wps:wsp>
                      <wps:wsp>
                        <wps:cNvPr id="427" name="Shape 7276"/>
                        <wps:cNvSpPr/>
                        <wps:spPr>
                          <a:xfrm>
                            <a:off x="14118" y="23023"/>
                            <a:ext cx="9138" cy="9503"/>
                          </a:xfrm>
                          <a:custGeom>
                            <a:avLst/>
                            <a:gdLst>
                              <a:gd name="txL" fmla="*/ 0 w 913879"/>
                              <a:gd name="txT" fmla="*/ 0 h 950316"/>
                              <a:gd name="txR" fmla="*/ 913879 w 913879"/>
                              <a:gd name="txB" fmla="*/ 950316 h 950316"/>
                            </a:gdLst>
                            <a:ahLst/>
                            <a:cxnLst/>
                            <a:rect l="txL" t="txT" r="txR" b="txB"/>
                            <a:pathLst>
                              <a:path w="913879" h="950316">
                                <a:moveTo>
                                  <a:pt x="913879" y="0"/>
                                </a:moveTo>
                                <a:lnTo>
                                  <a:pt x="913879" y="14327"/>
                                </a:lnTo>
                                <a:lnTo>
                                  <a:pt x="27546" y="475158"/>
                                </a:lnTo>
                                <a:lnTo>
                                  <a:pt x="913879" y="935989"/>
                                </a:lnTo>
                                <a:lnTo>
                                  <a:pt x="913879" y="950316"/>
                                </a:lnTo>
                                <a:lnTo>
                                  <a:pt x="0" y="475158"/>
                                </a:lnTo>
                                <a:lnTo>
                                  <a:pt x="913879" y="0"/>
                                </a:lnTo>
                                <a:close/>
                              </a:path>
                            </a:pathLst>
                          </a:custGeom>
                          <a:solidFill>
                            <a:srgbClr val="000000"/>
                          </a:solidFill>
                          <a:ln w="0">
                            <a:noFill/>
                          </a:ln>
                        </wps:spPr>
                        <wps:bodyPr upright="true"/>
                      </wps:wsp>
                      <wps:wsp>
                        <wps:cNvPr id="428" name="Shape 7277"/>
                        <wps:cNvSpPr/>
                        <wps:spPr>
                          <a:xfrm>
                            <a:off x="23256" y="23023"/>
                            <a:ext cx="9139" cy="9503"/>
                          </a:xfrm>
                          <a:custGeom>
                            <a:avLst/>
                            <a:gdLst>
                              <a:gd name="txL" fmla="*/ 0 w 913880"/>
                              <a:gd name="txT" fmla="*/ 0 h 950316"/>
                              <a:gd name="txR" fmla="*/ 913880 w 913880"/>
                              <a:gd name="txB" fmla="*/ 950316 h 950316"/>
                            </a:gdLst>
                            <a:ahLst/>
                            <a:cxnLst/>
                            <a:rect l="txL" t="txT" r="txR" b="txB"/>
                            <a:pathLst>
                              <a:path w="913880" h="950316">
                                <a:moveTo>
                                  <a:pt x="0" y="0"/>
                                </a:moveTo>
                                <a:lnTo>
                                  <a:pt x="913880" y="475158"/>
                                </a:lnTo>
                                <a:lnTo>
                                  <a:pt x="0" y="950316"/>
                                </a:lnTo>
                                <a:lnTo>
                                  <a:pt x="0" y="935989"/>
                                </a:lnTo>
                                <a:lnTo>
                                  <a:pt x="886334" y="475158"/>
                                </a:lnTo>
                                <a:lnTo>
                                  <a:pt x="0" y="14327"/>
                                </a:lnTo>
                                <a:lnTo>
                                  <a:pt x="0" y="0"/>
                                </a:lnTo>
                                <a:close/>
                              </a:path>
                            </a:pathLst>
                          </a:custGeom>
                          <a:solidFill>
                            <a:srgbClr val="000000"/>
                          </a:solidFill>
                          <a:ln w="0">
                            <a:noFill/>
                          </a:ln>
                        </wps:spPr>
                        <wps:bodyPr upright="true"/>
                      </wps:wsp>
                      <wps:wsp>
                        <wps:cNvPr id="429" name="Rectangle 7278"/>
                        <wps:cNvSpPr/>
                        <wps:spPr>
                          <a:xfrm>
                            <a:off x="20717" y="26344"/>
                            <a:ext cx="6748" cy="1681"/>
                          </a:xfrm>
                          <a:prstGeom prst="rect">
                            <a:avLst/>
                          </a:prstGeom>
                          <a:noFill/>
                          <a:ln>
                            <a:noFill/>
                          </a:ln>
                        </wps:spPr>
                        <wps:txbx>
                          <w:txbxContent>
                            <w:p>
                              <w:pPr>
                                <w:spacing w:after="160" w:line="259" w:lineRule="auto"/>
                              </w:pPr>
                              <w:r>
                                <w:rPr>
                                  <w:rFonts w:ascii="宋体" w:hAnsi="宋体" w:eastAsia="宋体" w:cs="宋体"/>
                                  <w:sz w:val="20"/>
                                </w:rPr>
                                <w:t>判断是否</w:t>
                              </w:r>
                            </w:p>
                          </w:txbxContent>
                        </wps:txbx>
                        <wps:bodyPr lIns="0" tIns="0" rIns="0" bIns="0" upright="true"/>
                      </wps:wsp>
                      <wps:wsp>
                        <wps:cNvPr id="430" name="Rectangle 7279"/>
                        <wps:cNvSpPr/>
                        <wps:spPr>
                          <a:xfrm>
                            <a:off x="21982" y="28371"/>
                            <a:ext cx="3363" cy="1681"/>
                          </a:xfrm>
                          <a:prstGeom prst="rect">
                            <a:avLst/>
                          </a:prstGeom>
                          <a:noFill/>
                          <a:ln>
                            <a:noFill/>
                          </a:ln>
                        </wps:spPr>
                        <wps:txbx>
                          <w:txbxContent>
                            <w:p>
                              <w:pPr>
                                <w:spacing w:after="160" w:line="259" w:lineRule="auto"/>
                              </w:pPr>
                              <w:r>
                                <w:rPr>
                                  <w:rFonts w:ascii="宋体" w:hAnsi="宋体" w:eastAsia="宋体" w:cs="宋体"/>
                                  <w:sz w:val="20"/>
                                </w:rPr>
                                <w:t>受理</w:t>
                              </w:r>
                            </w:p>
                          </w:txbxContent>
                        </wps:txbx>
                        <wps:bodyPr lIns="0" tIns="0" rIns="0" bIns="0" upright="true"/>
                      </wps:wsp>
                      <wps:wsp>
                        <wps:cNvPr id="431" name="Shape 7280"/>
                        <wps:cNvSpPr/>
                        <wps:spPr>
                          <a:xfrm>
                            <a:off x="34296" y="0"/>
                            <a:ext cx="7093" cy="26187"/>
                          </a:xfrm>
                          <a:custGeom>
                            <a:avLst/>
                            <a:gdLst>
                              <a:gd name="txL" fmla="*/ 0 w 709295"/>
                              <a:gd name="txT" fmla="*/ 0 h 2618740"/>
                              <a:gd name="txR" fmla="*/ 709295 w 709295"/>
                              <a:gd name="txB" fmla="*/ 2618740 h 2618740"/>
                            </a:gdLst>
                            <a:ahLst/>
                            <a:cxnLst/>
                            <a:rect l="txL" t="txT" r="txR" b="txB"/>
                            <a:pathLst>
                              <a:path w="709295" h="2618740">
                                <a:moveTo>
                                  <a:pt x="0" y="0"/>
                                </a:moveTo>
                                <a:lnTo>
                                  <a:pt x="709295" y="0"/>
                                </a:lnTo>
                                <a:lnTo>
                                  <a:pt x="709295" y="12700"/>
                                </a:lnTo>
                                <a:lnTo>
                                  <a:pt x="12700" y="12700"/>
                                </a:lnTo>
                                <a:lnTo>
                                  <a:pt x="12700" y="2468066"/>
                                </a:lnTo>
                                <a:lnTo>
                                  <a:pt x="26136" y="2476703"/>
                                </a:lnTo>
                                <a:lnTo>
                                  <a:pt x="26060" y="2476653"/>
                                </a:lnTo>
                                <a:lnTo>
                                  <a:pt x="42151" y="2486711"/>
                                </a:lnTo>
                                <a:lnTo>
                                  <a:pt x="42088" y="2486660"/>
                                </a:lnTo>
                                <a:lnTo>
                                  <a:pt x="57924" y="2496262"/>
                                </a:lnTo>
                                <a:lnTo>
                                  <a:pt x="57848" y="2496223"/>
                                </a:lnTo>
                                <a:lnTo>
                                  <a:pt x="73444" y="2505380"/>
                                </a:lnTo>
                                <a:lnTo>
                                  <a:pt x="73368" y="2505329"/>
                                </a:lnTo>
                                <a:lnTo>
                                  <a:pt x="88722" y="2514041"/>
                                </a:lnTo>
                                <a:lnTo>
                                  <a:pt x="88646" y="2514003"/>
                                </a:lnTo>
                                <a:lnTo>
                                  <a:pt x="103759" y="2522284"/>
                                </a:lnTo>
                                <a:lnTo>
                                  <a:pt x="103670" y="2522233"/>
                                </a:lnTo>
                                <a:lnTo>
                                  <a:pt x="118567" y="2530094"/>
                                </a:lnTo>
                                <a:lnTo>
                                  <a:pt x="118478" y="2530043"/>
                                </a:lnTo>
                                <a:lnTo>
                                  <a:pt x="133059" y="2537448"/>
                                </a:lnTo>
                                <a:lnTo>
                                  <a:pt x="147472" y="2544445"/>
                                </a:lnTo>
                                <a:lnTo>
                                  <a:pt x="147370" y="2544407"/>
                                </a:lnTo>
                                <a:lnTo>
                                  <a:pt x="161582" y="2551011"/>
                                </a:lnTo>
                                <a:lnTo>
                                  <a:pt x="161480" y="2550960"/>
                                </a:lnTo>
                                <a:lnTo>
                                  <a:pt x="175476" y="2557171"/>
                                </a:lnTo>
                                <a:lnTo>
                                  <a:pt x="175361" y="2557120"/>
                                </a:lnTo>
                                <a:lnTo>
                                  <a:pt x="189141" y="2562924"/>
                                </a:lnTo>
                                <a:lnTo>
                                  <a:pt x="189027" y="2562886"/>
                                </a:lnTo>
                                <a:lnTo>
                                  <a:pt x="202603" y="2568296"/>
                                </a:lnTo>
                                <a:lnTo>
                                  <a:pt x="202489" y="2568245"/>
                                </a:lnTo>
                                <a:lnTo>
                                  <a:pt x="215849" y="2573274"/>
                                </a:lnTo>
                                <a:lnTo>
                                  <a:pt x="215735" y="2573236"/>
                                </a:lnTo>
                                <a:lnTo>
                                  <a:pt x="228892" y="2577884"/>
                                </a:lnTo>
                                <a:lnTo>
                                  <a:pt x="228765" y="2577833"/>
                                </a:lnTo>
                                <a:lnTo>
                                  <a:pt x="241732" y="2582113"/>
                                </a:lnTo>
                                <a:lnTo>
                                  <a:pt x="241605" y="2582075"/>
                                </a:lnTo>
                                <a:lnTo>
                                  <a:pt x="254381" y="2585974"/>
                                </a:lnTo>
                                <a:lnTo>
                                  <a:pt x="254241" y="2585936"/>
                                </a:lnTo>
                                <a:lnTo>
                                  <a:pt x="266724" y="2589451"/>
                                </a:lnTo>
                                <a:lnTo>
                                  <a:pt x="278988" y="2592601"/>
                                </a:lnTo>
                                <a:lnTo>
                                  <a:pt x="291173" y="2595423"/>
                                </a:lnTo>
                                <a:lnTo>
                                  <a:pt x="291020" y="2595398"/>
                                </a:lnTo>
                                <a:lnTo>
                                  <a:pt x="303060" y="2597887"/>
                                </a:lnTo>
                                <a:lnTo>
                                  <a:pt x="302907" y="2597849"/>
                                </a:lnTo>
                                <a:lnTo>
                                  <a:pt x="314782" y="2600008"/>
                                </a:lnTo>
                                <a:lnTo>
                                  <a:pt x="314617" y="2599982"/>
                                </a:lnTo>
                                <a:lnTo>
                                  <a:pt x="326162" y="2601773"/>
                                </a:lnTo>
                                <a:lnTo>
                                  <a:pt x="337705" y="2603272"/>
                                </a:lnTo>
                                <a:lnTo>
                                  <a:pt x="337541" y="2603246"/>
                                </a:lnTo>
                                <a:lnTo>
                                  <a:pt x="348907" y="2604427"/>
                                </a:lnTo>
                                <a:lnTo>
                                  <a:pt x="348742" y="2604402"/>
                                </a:lnTo>
                                <a:lnTo>
                                  <a:pt x="359837" y="2605255"/>
                                </a:lnTo>
                                <a:lnTo>
                                  <a:pt x="370865" y="2605799"/>
                                </a:lnTo>
                                <a:lnTo>
                                  <a:pt x="370687" y="2605799"/>
                                </a:lnTo>
                                <a:lnTo>
                                  <a:pt x="381572" y="2606039"/>
                                </a:lnTo>
                                <a:lnTo>
                                  <a:pt x="392201" y="2605977"/>
                                </a:lnTo>
                                <a:lnTo>
                                  <a:pt x="392023" y="2605989"/>
                                </a:lnTo>
                                <a:lnTo>
                                  <a:pt x="402666" y="2605646"/>
                                </a:lnTo>
                                <a:lnTo>
                                  <a:pt x="402488" y="2605646"/>
                                </a:lnTo>
                                <a:lnTo>
                                  <a:pt x="412879" y="2605030"/>
                                </a:lnTo>
                                <a:lnTo>
                                  <a:pt x="423164" y="2604122"/>
                                </a:lnTo>
                                <a:lnTo>
                                  <a:pt x="422999" y="2604135"/>
                                </a:lnTo>
                                <a:lnTo>
                                  <a:pt x="433222" y="2602954"/>
                                </a:lnTo>
                                <a:lnTo>
                                  <a:pt x="433057" y="2602979"/>
                                </a:lnTo>
                                <a:lnTo>
                                  <a:pt x="443166" y="2601532"/>
                                </a:lnTo>
                                <a:lnTo>
                                  <a:pt x="442988" y="2601557"/>
                                </a:lnTo>
                                <a:lnTo>
                                  <a:pt x="452984" y="2599842"/>
                                </a:lnTo>
                                <a:lnTo>
                                  <a:pt x="452806" y="2599881"/>
                                </a:lnTo>
                                <a:lnTo>
                                  <a:pt x="462686" y="2597912"/>
                                </a:lnTo>
                                <a:lnTo>
                                  <a:pt x="462521" y="2597937"/>
                                </a:lnTo>
                                <a:lnTo>
                                  <a:pt x="472130" y="2595761"/>
                                </a:lnTo>
                                <a:lnTo>
                                  <a:pt x="481762" y="2593302"/>
                                </a:lnTo>
                                <a:lnTo>
                                  <a:pt x="481609" y="2593340"/>
                                </a:lnTo>
                                <a:lnTo>
                                  <a:pt x="491147" y="2590648"/>
                                </a:lnTo>
                                <a:lnTo>
                                  <a:pt x="490994" y="2590686"/>
                                </a:lnTo>
                                <a:lnTo>
                                  <a:pt x="500418" y="2587760"/>
                                </a:lnTo>
                                <a:lnTo>
                                  <a:pt x="509628" y="2584657"/>
                                </a:lnTo>
                                <a:lnTo>
                                  <a:pt x="518757" y="2581326"/>
                                </a:lnTo>
                                <a:lnTo>
                                  <a:pt x="518617" y="2581377"/>
                                </a:lnTo>
                                <a:lnTo>
                                  <a:pt x="527687" y="2577817"/>
                                </a:lnTo>
                                <a:lnTo>
                                  <a:pt x="536727" y="2574036"/>
                                </a:lnTo>
                                <a:lnTo>
                                  <a:pt x="536600" y="2574087"/>
                                </a:lnTo>
                                <a:lnTo>
                                  <a:pt x="545605" y="2570086"/>
                                </a:lnTo>
                                <a:lnTo>
                                  <a:pt x="545478" y="2570137"/>
                                </a:lnTo>
                                <a:lnTo>
                                  <a:pt x="554406" y="2565946"/>
                                </a:lnTo>
                                <a:lnTo>
                                  <a:pt x="554291" y="2565997"/>
                                </a:lnTo>
                                <a:lnTo>
                                  <a:pt x="563143" y="2561603"/>
                                </a:lnTo>
                                <a:lnTo>
                                  <a:pt x="563029" y="2561666"/>
                                </a:lnTo>
                                <a:lnTo>
                                  <a:pt x="571817" y="2557094"/>
                                </a:lnTo>
                                <a:lnTo>
                                  <a:pt x="571703" y="2557145"/>
                                </a:lnTo>
                                <a:lnTo>
                                  <a:pt x="580428" y="2552395"/>
                                </a:lnTo>
                                <a:lnTo>
                                  <a:pt x="580326" y="2552446"/>
                                </a:lnTo>
                                <a:lnTo>
                                  <a:pt x="588988" y="2547518"/>
                                </a:lnTo>
                                <a:lnTo>
                                  <a:pt x="588899" y="2547582"/>
                                </a:lnTo>
                                <a:lnTo>
                                  <a:pt x="597497" y="2542489"/>
                                </a:lnTo>
                                <a:lnTo>
                                  <a:pt x="597408" y="2542540"/>
                                </a:lnTo>
                                <a:lnTo>
                                  <a:pt x="605955" y="2537282"/>
                                </a:lnTo>
                                <a:lnTo>
                                  <a:pt x="605841" y="2537359"/>
                                </a:lnTo>
                                <a:lnTo>
                                  <a:pt x="622795" y="2526398"/>
                                </a:lnTo>
                                <a:lnTo>
                                  <a:pt x="622655" y="2526487"/>
                                </a:lnTo>
                                <a:lnTo>
                                  <a:pt x="639370" y="2515016"/>
                                </a:lnTo>
                                <a:lnTo>
                                  <a:pt x="656006" y="2502967"/>
                                </a:lnTo>
                                <a:lnTo>
                                  <a:pt x="655891" y="2503056"/>
                                </a:lnTo>
                                <a:lnTo>
                                  <a:pt x="672465" y="2490508"/>
                                </a:lnTo>
                                <a:lnTo>
                                  <a:pt x="672376" y="2490584"/>
                                </a:lnTo>
                                <a:lnTo>
                                  <a:pt x="688886" y="2477605"/>
                                </a:lnTo>
                                <a:lnTo>
                                  <a:pt x="688822" y="2477668"/>
                                </a:lnTo>
                                <a:lnTo>
                                  <a:pt x="705294" y="2464308"/>
                                </a:lnTo>
                                <a:lnTo>
                                  <a:pt x="705231" y="2464359"/>
                                </a:lnTo>
                                <a:lnTo>
                                  <a:pt x="709295" y="2460984"/>
                                </a:lnTo>
                                <a:lnTo>
                                  <a:pt x="709295" y="2477414"/>
                                </a:lnTo>
                                <a:lnTo>
                                  <a:pt x="696773" y="2487562"/>
                                </a:lnTo>
                                <a:lnTo>
                                  <a:pt x="680174" y="2500605"/>
                                </a:lnTo>
                                <a:lnTo>
                                  <a:pt x="663499" y="2513216"/>
                                </a:lnTo>
                                <a:lnTo>
                                  <a:pt x="646709" y="2525370"/>
                                </a:lnTo>
                                <a:lnTo>
                                  <a:pt x="629767" y="2537016"/>
                                </a:lnTo>
                                <a:lnTo>
                                  <a:pt x="612673" y="2548065"/>
                                </a:lnTo>
                                <a:lnTo>
                                  <a:pt x="604012" y="2553386"/>
                                </a:lnTo>
                                <a:lnTo>
                                  <a:pt x="595313" y="2558529"/>
                                </a:lnTo>
                                <a:lnTo>
                                  <a:pt x="586562" y="2563521"/>
                                </a:lnTo>
                                <a:lnTo>
                                  <a:pt x="577736" y="2568321"/>
                                </a:lnTo>
                                <a:lnTo>
                                  <a:pt x="568833" y="2572957"/>
                                </a:lnTo>
                                <a:lnTo>
                                  <a:pt x="559867" y="2577402"/>
                                </a:lnTo>
                                <a:lnTo>
                                  <a:pt x="550824" y="2581669"/>
                                </a:lnTo>
                                <a:lnTo>
                                  <a:pt x="541693" y="2585720"/>
                                </a:lnTo>
                                <a:lnTo>
                                  <a:pt x="532485" y="2589581"/>
                                </a:lnTo>
                                <a:lnTo>
                                  <a:pt x="523176" y="2593226"/>
                                </a:lnTo>
                                <a:lnTo>
                                  <a:pt x="513778" y="2596655"/>
                                </a:lnTo>
                                <a:lnTo>
                                  <a:pt x="504279" y="2599868"/>
                                </a:lnTo>
                                <a:lnTo>
                                  <a:pt x="494690" y="2602840"/>
                                </a:lnTo>
                                <a:lnTo>
                                  <a:pt x="484987" y="2605583"/>
                                </a:lnTo>
                                <a:lnTo>
                                  <a:pt x="475170" y="2608085"/>
                                </a:lnTo>
                                <a:lnTo>
                                  <a:pt x="465252" y="2610346"/>
                                </a:lnTo>
                                <a:lnTo>
                                  <a:pt x="455206" y="2612352"/>
                                </a:lnTo>
                                <a:lnTo>
                                  <a:pt x="445059" y="2614092"/>
                                </a:lnTo>
                                <a:lnTo>
                                  <a:pt x="434772" y="2615565"/>
                                </a:lnTo>
                                <a:lnTo>
                                  <a:pt x="424370" y="2616772"/>
                                </a:lnTo>
                                <a:lnTo>
                                  <a:pt x="413829" y="2617686"/>
                                </a:lnTo>
                                <a:lnTo>
                                  <a:pt x="403161" y="2618334"/>
                                </a:lnTo>
                                <a:lnTo>
                                  <a:pt x="392354" y="2618677"/>
                                </a:lnTo>
                                <a:lnTo>
                                  <a:pt x="381406" y="2618740"/>
                                </a:lnTo>
                                <a:lnTo>
                                  <a:pt x="370319" y="2618486"/>
                                </a:lnTo>
                                <a:lnTo>
                                  <a:pt x="359080" y="2617927"/>
                                </a:lnTo>
                                <a:lnTo>
                                  <a:pt x="347688" y="2617064"/>
                                </a:lnTo>
                                <a:lnTo>
                                  <a:pt x="336156" y="2615870"/>
                                </a:lnTo>
                                <a:lnTo>
                                  <a:pt x="324459" y="2614359"/>
                                </a:lnTo>
                                <a:lnTo>
                                  <a:pt x="312598" y="2612517"/>
                                </a:lnTo>
                                <a:lnTo>
                                  <a:pt x="300571" y="2610333"/>
                                </a:lnTo>
                                <a:lnTo>
                                  <a:pt x="288366" y="2607818"/>
                                </a:lnTo>
                                <a:lnTo>
                                  <a:pt x="276009" y="2604948"/>
                                </a:lnTo>
                                <a:lnTo>
                                  <a:pt x="263461" y="2601722"/>
                                </a:lnTo>
                                <a:lnTo>
                                  <a:pt x="250736" y="2598141"/>
                                </a:lnTo>
                                <a:lnTo>
                                  <a:pt x="237833" y="2594191"/>
                                </a:lnTo>
                                <a:lnTo>
                                  <a:pt x="224726" y="2589886"/>
                                </a:lnTo>
                                <a:lnTo>
                                  <a:pt x="211442" y="2585187"/>
                                </a:lnTo>
                                <a:lnTo>
                                  <a:pt x="197955" y="2580120"/>
                                </a:lnTo>
                                <a:lnTo>
                                  <a:pt x="184264" y="2574658"/>
                                </a:lnTo>
                                <a:lnTo>
                                  <a:pt x="170370" y="2568804"/>
                                </a:lnTo>
                                <a:lnTo>
                                  <a:pt x="156273" y="2562556"/>
                                </a:lnTo>
                                <a:lnTo>
                                  <a:pt x="141960" y="2555901"/>
                                </a:lnTo>
                                <a:lnTo>
                                  <a:pt x="127432" y="2548827"/>
                                </a:lnTo>
                                <a:lnTo>
                                  <a:pt x="112687" y="2541346"/>
                                </a:lnTo>
                                <a:lnTo>
                                  <a:pt x="97701" y="2533447"/>
                                </a:lnTo>
                                <a:lnTo>
                                  <a:pt x="82499" y="2525116"/>
                                </a:lnTo>
                                <a:lnTo>
                                  <a:pt x="67056" y="2516353"/>
                                </a:lnTo>
                                <a:lnTo>
                                  <a:pt x="51384" y="2507145"/>
                                </a:lnTo>
                                <a:lnTo>
                                  <a:pt x="35458" y="2497506"/>
                                </a:lnTo>
                                <a:lnTo>
                                  <a:pt x="19304" y="2487409"/>
                                </a:lnTo>
                                <a:lnTo>
                                  <a:pt x="0" y="2475002"/>
                                </a:lnTo>
                                <a:lnTo>
                                  <a:pt x="0" y="0"/>
                                </a:lnTo>
                                <a:close/>
                              </a:path>
                            </a:pathLst>
                          </a:custGeom>
                          <a:solidFill>
                            <a:srgbClr val="000000"/>
                          </a:solidFill>
                          <a:ln w="0">
                            <a:noFill/>
                          </a:ln>
                        </wps:spPr>
                        <wps:bodyPr upright="true"/>
                      </wps:wsp>
                      <wps:wsp>
                        <wps:cNvPr id="432" name="Shape 7281"/>
                        <wps:cNvSpPr/>
                        <wps:spPr>
                          <a:xfrm>
                            <a:off x="41389" y="0"/>
                            <a:ext cx="7093" cy="24774"/>
                          </a:xfrm>
                          <a:custGeom>
                            <a:avLst/>
                            <a:gdLst>
                              <a:gd name="txL" fmla="*/ 0 w 709295"/>
                              <a:gd name="txT" fmla="*/ 0 h 2477414"/>
                              <a:gd name="txR" fmla="*/ 709295 w 709295"/>
                              <a:gd name="txB" fmla="*/ 2477414 h 2477414"/>
                            </a:gdLst>
                            <a:ahLst/>
                            <a:cxnLst/>
                            <a:rect l="txL" t="txT" r="txR" b="txB"/>
                            <a:pathLst>
                              <a:path w="709295" h="2477414">
                                <a:moveTo>
                                  <a:pt x="0" y="0"/>
                                </a:moveTo>
                                <a:lnTo>
                                  <a:pt x="709295" y="0"/>
                                </a:lnTo>
                                <a:lnTo>
                                  <a:pt x="709295" y="2129536"/>
                                </a:lnTo>
                                <a:lnTo>
                                  <a:pt x="686651" y="2129739"/>
                                </a:lnTo>
                                <a:lnTo>
                                  <a:pt x="686765" y="2129739"/>
                                </a:lnTo>
                                <a:lnTo>
                                  <a:pt x="670675" y="2130171"/>
                                </a:lnTo>
                                <a:lnTo>
                                  <a:pt x="670789" y="2130171"/>
                                </a:lnTo>
                                <a:lnTo>
                                  <a:pt x="654952" y="2130882"/>
                                </a:lnTo>
                                <a:lnTo>
                                  <a:pt x="655066" y="2130882"/>
                                </a:lnTo>
                                <a:lnTo>
                                  <a:pt x="639471" y="2131873"/>
                                </a:lnTo>
                                <a:lnTo>
                                  <a:pt x="639585" y="2131873"/>
                                </a:lnTo>
                                <a:lnTo>
                                  <a:pt x="624231" y="2133130"/>
                                </a:lnTo>
                                <a:lnTo>
                                  <a:pt x="624345" y="2133130"/>
                                </a:lnTo>
                                <a:lnTo>
                                  <a:pt x="609219" y="2134654"/>
                                </a:lnTo>
                                <a:lnTo>
                                  <a:pt x="609346" y="2134642"/>
                                </a:lnTo>
                                <a:lnTo>
                                  <a:pt x="594449" y="2136445"/>
                                </a:lnTo>
                                <a:lnTo>
                                  <a:pt x="594576" y="2136420"/>
                                </a:lnTo>
                                <a:lnTo>
                                  <a:pt x="579920" y="2138477"/>
                                </a:lnTo>
                                <a:lnTo>
                                  <a:pt x="580034" y="2138452"/>
                                </a:lnTo>
                                <a:lnTo>
                                  <a:pt x="565607" y="2140750"/>
                                </a:lnTo>
                                <a:lnTo>
                                  <a:pt x="565722" y="2140737"/>
                                </a:lnTo>
                                <a:lnTo>
                                  <a:pt x="551511" y="2143265"/>
                                </a:lnTo>
                                <a:lnTo>
                                  <a:pt x="551625" y="2143252"/>
                                </a:lnTo>
                                <a:lnTo>
                                  <a:pt x="537735" y="2146000"/>
                                </a:lnTo>
                                <a:lnTo>
                                  <a:pt x="524075" y="2148984"/>
                                </a:lnTo>
                                <a:lnTo>
                                  <a:pt x="510515" y="2152206"/>
                                </a:lnTo>
                                <a:lnTo>
                                  <a:pt x="510629" y="2152180"/>
                                </a:lnTo>
                                <a:lnTo>
                                  <a:pt x="497269" y="2155622"/>
                                </a:lnTo>
                                <a:lnTo>
                                  <a:pt x="497383" y="2155597"/>
                                </a:lnTo>
                                <a:lnTo>
                                  <a:pt x="484213" y="2159254"/>
                                </a:lnTo>
                                <a:lnTo>
                                  <a:pt x="484327" y="2159216"/>
                                </a:lnTo>
                                <a:lnTo>
                                  <a:pt x="471361" y="2163090"/>
                                </a:lnTo>
                                <a:lnTo>
                                  <a:pt x="471475" y="2163052"/>
                                </a:lnTo>
                                <a:lnTo>
                                  <a:pt x="458699" y="2167115"/>
                                </a:lnTo>
                                <a:lnTo>
                                  <a:pt x="458800" y="2167077"/>
                                </a:lnTo>
                                <a:lnTo>
                                  <a:pt x="446215" y="2171345"/>
                                </a:lnTo>
                                <a:lnTo>
                                  <a:pt x="446329" y="2171307"/>
                                </a:lnTo>
                                <a:lnTo>
                                  <a:pt x="433921" y="2175752"/>
                                </a:lnTo>
                                <a:lnTo>
                                  <a:pt x="434036" y="2175713"/>
                                </a:lnTo>
                                <a:lnTo>
                                  <a:pt x="421818" y="2180349"/>
                                </a:lnTo>
                                <a:lnTo>
                                  <a:pt x="421920" y="2180311"/>
                                </a:lnTo>
                                <a:lnTo>
                                  <a:pt x="409880" y="2185124"/>
                                </a:lnTo>
                                <a:lnTo>
                                  <a:pt x="409982" y="2185073"/>
                                </a:lnTo>
                                <a:lnTo>
                                  <a:pt x="398107" y="2190052"/>
                                </a:lnTo>
                                <a:lnTo>
                                  <a:pt x="398209" y="2190014"/>
                                </a:lnTo>
                                <a:lnTo>
                                  <a:pt x="386499" y="2195157"/>
                                </a:lnTo>
                                <a:lnTo>
                                  <a:pt x="386601" y="2195119"/>
                                </a:lnTo>
                                <a:lnTo>
                                  <a:pt x="375057" y="2200428"/>
                                </a:lnTo>
                                <a:lnTo>
                                  <a:pt x="375158" y="2200377"/>
                                </a:lnTo>
                                <a:lnTo>
                                  <a:pt x="363779" y="2205838"/>
                                </a:lnTo>
                                <a:lnTo>
                                  <a:pt x="363868" y="2205787"/>
                                </a:lnTo>
                                <a:lnTo>
                                  <a:pt x="352654" y="2211400"/>
                                </a:lnTo>
                                <a:lnTo>
                                  <a:pt x="352743" y="2211349"/>
                                </a:lnTo>
                                <a:lnTo>
                                  <a:pt x="341681" y="2217103"/>
                                </a:lnTo>
                                <a:lnTo>
                                  <a:pt x="341757" y="2217052"/>
                                </a:lnTo>
                                <a:lnTo>
                                  <a:pt x="330848" y="2222932"/>
                                </a:lnTo>
                                <a:lnTo>
                                  <a:pt x="330924" y="2222894"/>
                                </a:lnTo>
                                <a:lnTo>
                                  <a:pt x="320155" y="2228901"/>
                                </a:lnTo>
                                <a:lnTo>
                                  <a:pt x="320231" y="2228850"/>
                                </a:lnTo>
                                <a:lnTo>
                                  <a:pt x="309601" y="2234984"/>
                                </a:lnTo>
                                <a:lnTo>
                                  <a:pt x="309677" y="2234946"/>
                                </a:lnTo>
                                <a:lnTo>
                                  <a:pt x="299187" y="2241195"/>
                                </a:lnTo>
                                <a:lnTo>
                                  <a:pt x="299263" y="2241157"/>
                                </a:lnTo>
                                <a:lnTo>
                                  <a:pt x="288955" y="2247485"/>
                                </a:lnTo>
                                <a:lnTo>
                                  <a:pt x="268656" y="2260486"/>
                                </a:lnTo>
                                <a:lnTo>
                                  <a:pt x="268783" y="2260410"/>
                                </a:lnTo>
                                <a:lnTo>
                                  <a:pt x="248920" y="2273821"/>
                                </a:lnTo>
                                <a:lnTo>
                                  <a:pt x="249034" y="2273744"/>
                                </a:lnTo>
                                <a:lnTo>
                                  <a:pt x="229629" y="2287486"/>
                                </a:lnTo>
                                <a:lnTo>
                                  <a:pt x="229731" y="2287410"/>
                                </a:lnTo>
                                <a:lnTo>
                                  <a:pt x="210744" y="2301431"/>
                                </a:lnTo>
                                <a:lnTo>
                                  <a:pt x="210833" y="2301367"/>
                                </a:lnTo>
                                <a:lnTo>
                                  <a:pt x="192227" y="2315617"/>
                                </a:lnTo>
                                <a:lnTo>
                                  <a:pt x="192303" y="2315566"/>
                                </a:lnTo>
                                <a:lnTo>
                                  <a:pt x="174096" y="2329972"/>
                                </a:lnTo>
                                <a:lnTo>
                                  <a:pt x="156197" y="2344534"/>
                                </a:lnTo>
                                <a:lnTo>
                                  <a:pt x="156248" y="2344484"/>
                                </a:lnTo>
                                <a:lnTo>
                                  <a:pt x="138608" y="2359165"/>
                                </a:lnTo>
                                <a:lnTo>
                                  <a:pt x="138671" y="2359114"/>
                                </a:lnTo>
                                <a:lnTo>
                                  <a:pt x="104127" y="2388540"/>
                                </a:lnTo>
                                <a:lnTo>
                                  <a:pt x="104166" y="2388502"/>
                                </a:lnTo>
                                <a:lnTo>
                                  <a:pt x="70396" y="2417737"/>
                                </a:lnTo>
                                <a:lnTo>
                                  <a:pt x="37122" y="2446389"/>
                                </a:lnTo>
                                <a:lnTo>
                                  <a:pt x="20562" y="2460409"/>
                                </a:lnTo>
                                <a:lnTo>
                                  <a:pt x="4026" y="2474151"/>
                                </a:lnTo>
                                <a:lnTo>
                                  <a:pt x="0" y="2477414"/>
                                </a:lnTo>
                                <a:lnTo>
                                  <a:pt x="0" y="2460984"/>
                                </a:lnTo>
                                <a:lnTo>
                                  <a:pt x="12421" y="2450668"/>
                                </a:lnTo>
                                <a:lnTo>
                                  <a:pt x="12383" y="2450707"/>
                                </a:lnTo>
                                <a:lnTo>
                                  <a:pt x="28893" y="2436724"/>
                                </a:lnTo>
                                <a:lnTo>
                                  <a:pt x="28854" y="2436749"/>
                                </a:lnTo>
                                <a:lnTo>
                                  <a:pt x="62103" y="2408111"/>
                                </a:lnTo>
                                <a:lnTo>
                                  <a:pt x="62090" y="2408123"/>
                                </a:lnTo>
                                <a:lnTo>
                                  <a:pt x="95872" y="2378888"/>
                                </a:lnTo>
                                <a:lnTo>
                                  <a:pt x="130454" y="2349424"/>
                                </a:lnTo>
                                <a:lnTo>
                                  <a:pt x="148158" y="2334705"/>
                                </a:lnTo>
                                <a:lnTo>
                                  <a:pt x="166141" y="2320074"/>
                                </a:lnTo>
                                <a:lnTo>
                                  <a:pt x="184468" y="2305571"/>
                                </a:lnTo>
                                <a:lnTo>
                                  <a:pt x="203149" y="2291245"/>
                                </a:lnTo>
                                <a:lnTo>
                                  <a:pt x="222238" y="2277161"/>
                                </a:lnTo>
                                <a:lnTo>
                                  <a:pt x="241757" y="2263331"/>
                                </a:lnTo>
                                <a:lnTo>
                                  <a:pt x="261734" y="2249843"/>
                                </a:lnTo>
                                <a:lnTo>
                                  <a:pt x="282194" y="2236724"/>
                                </a:lnTo>
                                <a:lnTo>
                                  <a:pt x="292646" y="2230311"/>
                                </a:lnTo>
                                <a:lnTo>
                                  <a:pt x="303213" y="2224011"/>
                                </a:lnTo>
                                <a:lnTo>
                                  <a:pt x="313932" y="2217827"/>
                                </a:lnTo>
                                <a:lnTo>
                                  <a:pt x="324777" y="2211781"/>
                                </a:lnTo>
                                <a:lnTo>
                                  <a:pt x="335776" y="2205851"/>
                                </a:lnTo>
                                <a:lnTo>
                                  <a:pt x="346939" y="2200059"/>
                                </a:lnTo>
                                <a:lnTo>
                                  <a:pt x="358242" y="2194408"/>
                                </a:lnTo>
                                <a:lnTo>
                                  <a:pt x="369710" y="2188909"/>
                                </a:lnTo>
                                <a:lnTo>
                                  <a:pt x="381343" y="2183562"/>
                                </a:lnTo>
                                <a:lnTo>
                                  <a:pt x="393142" y="2178368"/>
                                </a:lnTo>
                                <a:lnTo>
                                  <a:pt x="405118" y="2173351"/>
                                </a:lnTo>
                                <a:lnTo>
                                  <a:pt x="417259" y="2168500"/>
                                </a:lnTo>
                                <a:lnTo>
                                  <a:pt x="429590" y="2163826"/>
                                </a:lnTo>
                                <a:lnTo>
                                  <a:pt x="442087" y="2159331"/>
                                </a:lnTo>
                                <a:lnTo>
                                  <a:pt x="454787" y="2155038"/>
                                </a:lnTo>
                                <a:lnTo>
                                  <a:pt x="467678" y="2150936"/>
                                </a:lnTo>
                                <a:lnTo>
                                  <a:pt x="480759" y="2147037"/>
                                </a:lnTo>
                                <a:lnTo>
                                  <a:pt x="494030" y="2143341"/>
                                </a:lnTo>
                                <a:lnTo>
                                  <a:pt x="507517" y="2139861"/>
                                </a:lnTo>
                                <a:lnTo>
                                  <a:pt x="521208" y="2136610"/>
                                </a:lnTo>
                                <a:lnTo>
                                  <a:pt x="535102" y="2133575"/>
                                </a:lnTo>
                                <a:lnTo>
                                  <a:pt x="549212" y="2130781"/>
                                </a:lnTo>
                                <a:lnTo>
                                  <a:pt x="563550" y="2128215"/>
                                </a:lnTo>
                                <a:lnTo>
                                  <a:pt x="578104" y="2125904"/>
                                </a:lnTo>
                                <a:lnTo>
                                  <a:pt x="592874" y="2123834"/>
                                </a:lnTo>
                                <a:lnTo>
                                  <a:pt x="607886" y="2122030"/>
                                </a:lnTo>
                                <a:lnTo>
                                  <a:pt x="623126" y="2120481"/>
                                </a:lnTo>
                                <a:lnTo>
                                  <a:pt x="638594" y="2119211"/>
                                </a:lnTo>
                                <a:lnTo>
                                  <a:pt x="654317" y="2118195"/>
                                </a:lnTo>
                                <a:lnTo>
                                  <a:pt x="670268" y="2117471"/>
                                </a:lnTo>
                                <a:lnTo>
                                  <a:pt x="686486" y="2117039"/>
                                </a:lnTo>
                                <a:lnTo>
                                  <a:pt x="696595" y="2116946"/>
                                </a:lnTo>
                                <a:lnTo>
                                  <a:pt x="696595" y="12700"/>
                                </a:lnTo>
                                <a:lnTo>
                                  <a:pt x="0" y="12700"/>
                                </a:lnTo>
                                <a:lnTo>
                                  <a:pt x="0" y="0"/>
                                </a:lnTo>
                                <a:close/>
                              </a:path>
                            </a:pathLst>
                          </a:custGeom>
                          <a:solidFill>
                            <a:srgbClr val="000000"/>
                          </a:solidFill>
                          <a:ln w="0">
                            <a:noFill/>
                          </a:ln>
                        </wps:spPr>
                        <wps:bodyPr upright="true"/>
                      </wps:wsp>
                      <wps:wsp>
                        <wps:cNvPr id="433" name="Shape 7292"/>
                        <wps:cNvSpPr/>
                        <wps:spPr>
                          <a:xfrm>
                            <a:off x="22752" y="6902"/>
                            <a:ext cx="1015" cy="5397"/>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1"/>
                                </a:lnTo>
                                <a:lnTo>
                                  <a:pt x="89738" y="447751"/>
                                </a:lnTo>
                                <a:lnTo>
                                  <a:pt x="90996" y="446214"/>
                                </a:lnTo>
                                <a:lnTo>
                                  <a:pt x="92672" y="445135"/>
                                </a:lnTo>
                                <a:lnTo>
                                  <a:pt x="94590" y="444627"/>
                                </a:lnTo>
                                <a:lnTo>
                                  <a:pt x="96571" y="444741"/>
                                </a:lnTo>
                                <a:lnTo>
                                  <a:pt x="98425" y="445465"/>
                                </a:lnTo>
                                <a:lnTo>
                                  <a:pt x="99962" y="446723"/>
                                </a:lnTo>
                                <a:lnTo>
                                  <a:pt x="101041" y="448386"/>
                                </a:lnTo>
                                <a:lnTo>
                                  <a:pt x="101536" y="450317"/>
                                </a:lnTo>
                                <a:lnTo>
                                  <a:pt x="101435" y="452298"/>
                                </a:lnTo>
                                <a:lnTo>
                                  <a:pt x="100711" y="454152"/>
                                </a:lnTo>
                                <a:lnTo>
                                  <a:pt x="50774" y="539750"/>
                                </a:lnTo>
                                <a:lnTo>
                                  <a:pt x="838" y="454152"/>
                                </a:lnTo>
                                <a:lnTo>
                                  <a:pt x="114" y="452298"/>
                                </a:lnTo>
                                <a:lnTo>
                                  <a:pt x="0" y="450317"/>
                                </a:lnTo>
                                <a:lnTo>
                                  <a:pt x="508" y="448386"/>
                                </a:lnTo>
                                <a:lnTo>
                                  <a:pt x="1588" y="446723"/>
                                </a:lnTo>
                                <a:lnTo>
                                  <a:pt x="3124" y="445465"/>
                                </a:lnTo>
                                <a:lnTo>
                                  <a:pt x="4978" y="444741"/>
                                </a:lnTo>
                                <a:lnTo>
                                  <a:pt x="6960" y="444627"/>
                                </a:lnTo>
                                <a:lnTo>
                                  <a:pt x="8877" y="445135"/>
                                </a:lnTo>
                                <a:lnTo>
                                  <a:pt x="10554" y="446214"/>
                                </a:lnTo>
                                <a:lnTo>
                                  <a:pt x="11811" y="447751"/>
                                </a:lnTo>
                                <a:lnTo>
                                  <a:pt x="44424" y="503660"/>
                                </a:lnTo>
                                <a:lnTo>
                                  <a:pt x="44424" y="0"/>
                                </a:lnTo>
                                <a:close/>
                              </a:path>
                            </a:pathLst>
                          </a:custGeom>
                          <a:solidFill>
                            <a:srgbClr val="000000"/>
                          </a:solidFill>
                          <a:ln w="0">
                            <a:noFill/>
                          </a:ln>
                        </wps:spPr>
                        <wps:bodyPr upright="true"/>
                      </wps:wsp>
                      <wps:wsp>
                        <wps:cNvPr id="434" name="Shape 117363"/>
                        <wps:cNvSpPr/>
                        <wps:spPr>
                          <a:xfrm>
                            <a:off x="5543" y="4191"/>
                            <a:ext cx="127" cy="7200"/>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435" name="Shape 7294"/>
                        <wps:cNvSpPr/>
                        <wps:spPr>
                          <a:xfrm>
                            <a:off x="5188" y="18599"/>
                            <a:ext cx="1015" cy="9182"/>
                          </a:xfrm>
                          <a:custGeom>
                            <a:avLst/>
                            <a:gdLst>
                              <a:gd name="txL" fmla="*/ 0 w 101524"/>
                              <a:gd name="txT" fmla="*/ 0 h 918210"/>
                              <a:gd name="txR" fmla="*/ 101524 w 101524"/>
                              <a:gd name="txB" fmla="*/ 918210 h 918210"/>
                            </a:gdLst>
                            <a:ahLst/>
                            <a:cxnLst/>
                            <a:rect l="txL" t="txT" r="txR" b="txB"/>
                            <a:pathLst>
                              <a:path w="101524" h="918210">
                                <a:moveTo>
                                  <a:pt x="50762" y="0"/>
                                </a:moveTo>
                                <a:lnTo>
                                  <a:pt x="100698" y="85598"/>
                                </a:lnTo>
                                <a:lnTo>
                                  <a:pt x="101422" y="87452"/>
                                </a:lnTo>
                                <a:lnTo>
                                  <a:pt x="101524" y="89433"/>
                                </a:lnTo>
                                <a:lnTo>
                                  <a:pt x="101028" y="91364"/>
                                </a:lnTo>
                                <a:lnTo>
                                  <a:pt x="99949" y="93028"/>
                                </a:lnTo>
                                <a:lnTo>
                                  <a:pt x="98412" y="94285"/>
                                </a:lnTo>
                                <a:lnTo>
                                  <a:pt x="96558" y="95009"/>
                                </a:lnTo>
                                <a:lnTo>
                                  <a:pt x="94577" y="95123"/>
                                </a:lnTo>
                                <a:lnTo>
                                  <a:pt x="92659" y="94615"/>
                                </a:lnTo>
                                <a:lnTo>
                                  <a:pt x="90983" y="93536"/>
                                </a:lnTo>
                                <a:lnTo>
                                  <a:pt x="89725" y="91999"/>
                                </a:lnTo>
                                <a:lnTo>
                                  <a:pt x="57112" y="36090"/>
                                </a:lnTo>
                                <a:lnTo>
                                  <a:pt x="57112" y="918210"/>
                                </a:lnTo>
                                <a:lnTo>
                                  <a:pt x="44412" y="918210"/>
                                </a:lnTo>
                                <a:lnTo>
                                  <a:pt x="44412" y="36090"/>
                                </a:lnTo>
                                <a:lnTo>
                                  <a:pt x="11798" y="91999"/>
                                </a:lnTo>
                                <a:lnTo>
                                  <a:pt x="10541" y="93536"/>
                                </a:lnTo>
                                <a:lnTo>
                                  <a:pt x="8865" y="94615"/>
                                </a:lnTo>
                                <a:lnTo>
                                  <a:pt x="6947" y="95123"/>
                                </a:lnTo>
                                <a:lnTo>
                                  <a:pt x="4966" y="95009"/>
                                </a:lnTo>
                                <a:lnTo>
                                  <a:pt x="3111" y="94285"/>
                                </a:lnTo>
                                <a:lnTo>
                                  <a:pt x="1575" y="93028"/>
                                </a:lnTo>
                                <a:lnTo>
                                  <a:pt x="495" y="91364"/>
                                </a:lnTo>
                                <a:lnTo>
                                  <a:pt x="0" y="89433"/>
                                </a:lnTo>
                                <a:lnTo>
                                  <a:pt x="102" y="87452"/>
                                </a:lnTo>
                                <a:lnTo>
                                  <a:pt x="825" y="85598"/>
                                </a:lnTo>
                                <a:lnTo>
                                  <a:pt x="50762" y="0"/>
                                </a:lnTo>
                                <a:close/>
                              </a:path>
                            </a:pathLst>
                          </a:custGeom>
                          <a:solidFill>
                            <a:srgbClr val="000000"/>
                          </a:solidFill>
                          <a:ln w="0">
                            <a:noFill/>
                          </a:ln>
                        </wps:spPr>
                        <wps:bodyPr upright="true"/>
                      </wps:wsp>
                      <wps:wsp>
                        <wps:cNvPr id="436" name="Shape 117364"/>
                        <wps:cNvSpPr/>
                        <wps:spPr>
                          <a:xfrm>
                            <a:off x="32258" y="4127"/>
                            <a:ext cx="2159" cy="127"/>
                          </a:xfrm>
                          <a:custGeom>
                            <a:avLst/>
                            <a:gdLst>
                              <a:gd name="txL" fmla="*/ 0 w 215900"/>
                              <a:gd name="txT" fmla="*/ 0 h 12700"/>
                              <a:gd name="txR" fmla="*/ 215900 w 215900"/>
                              <a:gd name="txB" fmla="*/ 12700 h 12700"/>
                            </a:gdLst>
                            <a:ahLst/>
                            <a:cxnLst/>
                            <a:rect l="txL" t="txT" r="txR" b="txB"/>
                            <a:pathLst>
                              <a:path w="215900" h="12700">
                                <a:moveTo>
                                  <a:pt x="0" y="0"/>
                                </a:moveTo>
                                <a:lnTo>
                                  <a:pt x="215900" y="0"/>
                                </a:lnTo>
                                <a:lnTo>
                                  <a:pt x="215900" y="12700"/>
                                </a:lnTo>
                                <a:lnTo>
                                  <a:pt x="0" y="12700"/>
                                </a:lnTo>
                                <a:lnTo>
                                  <a:pt x="0" y="0"/>
                                </a:lnTo>
                              </a:path>
                            </a:pathLst>
                          </a:custGeom>
                          <a:solidFill>
                            <a:srgbClr val="000000"/>
                          </a:solidFill>
                          <a:ln w="0">
                            <a:noFill/>
                          </a:ln>
                        </wps:spPr>
                        <wps:bodyPr upright="true"/>
                      </wps:wsp>
                      <wps:wsp>
                        <wps:cNvPr id="437" name="Shape 7296"/>
                        <wps:cNvSpPr/>
                        <wps:spPr>
                          <a:xfrm>
                            <a:off x="14287" y="37788"/>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438" name="Shape 7297"/>
                        <wps:cNvSpPr/>
                        <wps:spPr>
                          <a:xfrm>
                            <a:off x="23352" y="37788"/>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439" name="Rectangle 7298"/>
                        <wps:cNvSpPr/>
                        <wps:spPr>
                          <a:xfrm>
                            <a:off x="21570" y="37788"/>
                            <a:ext cx="4745" cy="4091"/>
                          </a:xfrm>
                          <a:prstGeom prst="rect">
                            <a:avLst/>
                          </a:prstGeom>
                          <a:noFill/>
                          <a:ln>
                            <a:noFill/>
                          </a:ln>
                        </wps:spPr>
                        <wps:txbx>
                          <w:txbxContent>
                            <w:p>
                              <w:pPr>
                                <w:spacing w:after="160" w:line="259" w:lineRule="auto"/>
                              </w:pPr>
                              <w:r>
                                <w:rPr>
                                  <w:rFonts w:ascii="宋体" w:hAnsi="宋体" w:eastAsia="宋体" w:cs="宋体"/>
                                  <w:sz w:val="28"/>
                                </w:rPr>
                                <w:t>审核</w:t>
                              </w:r>
                            </w:p>
                          </w:txbxContent>
                        </wps:txbx>
                        <wps:bodyPr lIns="0" tIns="0" rIns="0" bIns="0" upright="true"/>
                      </wps:wsp>
                      <wps:wsp>
                        <wps:cNvPr id="440" name="Shape 7299"/>
                        <wps:cNvSpPr/>
                        <wps:spPr>
                          <a:xfrm>
                            <a:off x="14281" y="12236"/>
                            <a:ext cx="9064"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441" name="Shape 7300"/>
                        <wps:cNvSpPr/>
                        <wps:spPr>
                          <a:xfrm>
                            <a:off x="23345" y="12236"/>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442" name="Rectangle 7301"/>
                        <wps:cNvSpPr/>
                        <wps:spPr>
                          <a:xfrm>
                            <a:off x="21570" y="12477"/>
                            <a:ext cx="4745" cy="3860"/>
                          </a:xfrm>
                          <a:prstGeom prst="rect">
                            <a:avLst/>
                          </a:prstGeom>
                          <a:noFill/>
                          <a:ln>
                            <a:noFill/>
                          </a:ln>
                        </wps:spPr>
                        <wps:txbx>
                          <w:txbxContent>
                            <w:p>
                              <w:pPr>
                                <w:spacing w:after="160" w:line="259" w:lineRule="auto"/>
                              </w:pPr>
                              <w:r>
                                <w:rPr>
                                  <w:rFonts w:ascii="宋体" w:hAnsi="宋体" w:eastAsia="宋体" w:cs="宋体"/>
                                  <w:sz w:val="28"/>
                                </w:rPr>
                                <w:t>受理</w:t>
                              </w:r>
                            </w:p>
                          </w:txbxContent>
                        </wps:txbx>
                        <wps:bodyPr lIns="0" tIns="0" rIns="0" bIns="0" upright="true"/>
                      </wps:wsp>
                      <wps:wsp>
                        <wps:cNvPr id="443" name="Shape 7302"/>
                        <wps:cNvSpPr/>
                        <wps:spPr>
                          <a:xfrm>
                            <a:off x="22834" y="32454"/>
                            <a:ext cx="1016" cy="5398"/>
                          </a:xfrm>
                          <a:custGeom>
                            <a:avLst/>
                            <a:gdLst>
                              <a:gd name="txL" fmla="*/ 0 w 101536"/>
                              <a:gd name="txT" fmla="*/ 0 h 539750"/>
                              <a:gd name="txR" fmla="*/ 101536 w 101536"/>
                              <a:gd name="txB" fmla="*/ 539750 h 539750"/>
                            </a:gdLst>
                            <a:ahLst/>
                            <a:cxnLst/>
                            <a:rect l="txL" t="txT" r="txR" b="txB"/>
                            <a:pathLst>
                              <a:path w="101536" h="539750">
                                <a:moveTo>
                                  <a:pt x="44425" y="0"/>
                                </a:moveTo>
                                <a:lnTo>
                                  <a:pt x="57125" y="0"/>
                                </a:lnTo>
                                <a:lnTo>
                                  <a:pt x="57125" y="503660"/>
                                </a:lnTo>
                                <a:lnTo>
                                  <a:pt x="89738" y="447751"/>
                                </a:lnTo>
                                <a:lnTo>
                                  <a:pt x="90996" y="446215"/>
                                </a:lnTo>
                                <a:lnTo>
                                  <a:pt x="92672" y="445135"/>
                                </a:lnTo>
                                <a:lnTo>
                                  <a:pt x="94590" y="444627"/>
                                </a:lnTo>
                                <a:lnTo>
                                  <a:pt x="96571" y="444741"/>
                                </a:lnTo>
                                <a:lnTo>
                                  <a:pt x="98425" y="445465"/>
                                </a:lnTo>
                                <a:lnTo>
                                  <a:pt x="99962" y="446722"/>
                                </a:lnTo>
                                <a:lnTo>
                                  <a:pt x="101041" y="448386"/>
                                </a:lnTo>
                                <a:lnTo>
                                  <a:pt x="101536" y="450317"/>
                                </a:lnTo>
                                <a:lnTo>
                                  <a:pt x="101435" y="452298"/>
                                </a:lnTo>
                                <a:lnTo>
                                  <a:pt x="100711" y="454152"/>
                                </a:lnTo>
                                <a:lnTo>
                                  <a:pt x="50775" y="539750"/>
                                </a:lnTo>
                                <a:lnTo>
                                  <a:pt x="838" y="454152"/>
                                </a:lnTo>
                                <a:lnTo>
                                  <a:pt x="114" y="452298"/>
                                </a:lnTo>
                                <a:lnTo>
                                  <a:pt x="0" y="450317"/>
                                </a:lnTo>
                                <a:lnTo>
                                  <a:pt x="508" y="448386"/>
                                </a:lnTo>
                                <a:lnTo>
                                  <a:pt x="1588" y="446722"/>
                                </a:lnTo>
                                <a:lnTo>
                                  <a:pt x="3124" y="445465"/>
                                </a:lnTo>
                                <a:lnTo>
                                  <a:pt x="4978" y="444741"/>
                                </a:lnTo>
                                <a:lnTo>
                                  <a:pt x="6960" y="444627"/>
                                </a:lnTo>
                                <a:lnTo>
                                  <a:pt x="8877" y="445135"/>
                                </a:lnTo>
                                <a:lnTo>
                                  <a:pt x="10554" y="446215"/>
                                </a:lnTo>
                                <a:lnTo>
                                  <a:pt x="11811" y="447751"/>
                                </a:lnTo>
                                <a:lnTo>
                                  <a:pt x="44425" y="503661"/>
                                </a:lnTo>
                                <a:lnTo>
                                  <a:pt x="44425" y="0"/>
                                </a:lnTo>
                                <a:close/>
                              </a:path>
                            </a:pathLst>
                          </a:custGeom>
                          <a:solidFill>
                            <a:srgbClr val="000000"/>
                          </a:solidFill>
                          <a:ln w="0">
                            <a:noFill/>
                          </a:ln>
                        </wps:spPr>
                        <wps:bodyPr upright="true"/>
                      </wps:wsp>
                      <wps:wsp>
                        <wps:cNvPr id="444" name="Shape 7303"/>
                        <wps:cNvSpPr/>
                        <wps:spPr>
                          <a:xfrm>
                            <a:off x="22752" y="43249"/>
                            <a:ext cx="1015" cy="5398"/>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1"/>
                                </a:lnTo>
                                <a:lnTo>
                                  <a:pt x="89738" y="447751"/>
                                </a:lnTo>
                                <a:lnTo>
                                  <a:pt x="90996" y="446215"/>
                                </a:lnTo>
                                <a:lnTo>
                                  <a:pt x="92672" y="445135"/>
                                </a:lnTo>
                                <a:lnTo>
                                  <a:pt x="94590" y="444627"/>
                                </a:lnTo>
                                <a:lnTo>
                                  <a:pt x="96571" y="444741"/>
                                </a:lnTo>
                                <a:lnTo>
                                  <a:pt x="98425" y="445465"/>
                                </a:lnTo>
                                <a:lnTo>
                                  <a:pt x="99962" y="446722"/>
                                </a:lnTo>
                                <a:lnTo>
                                  <a:pt x="101041" y="448387"/>
                                </a:lnTo>
                                <a:lnTo>
                                  <a:pt x="101536" y="450317"/>
                                </a:lnTo>
                                <a:lnTo>
                                  <a:pt x="101435" y="452298"/>
                                </a:lnTo>
                                <a:lnTo>
                                  <a:pt x="100711" y="454152"/>
                                </a:lnTo>
                                <a:lnTo>
                                  <a:pt x="50774" y="539750"/>
                                </a:lnTo>
                                <a:lnTo>
                                  <a:pt x="838" y="454152"/>
                                </a:lnTo>
                                <a:lnTo>
                                  <a:pt x="114" y="452298"/>
                                </a:lnTo>
                                <a:lnTo>
                                  <a:pt x="0" y="450317"/>
                                </a:lnTo>
                                <a:lnTo>
                                  <a:pt x="508" y="448387"/>
                                </a:lnTo>
                                <a:lnTo>
                                  <a:pt x="1588" y="446722"/>
                                </a:lnTo>
                                <a:lnTo>
                                  <a:pt x="3124" y="445465"/>
                                </a:lnTo>
                                <a:lnTo>
                                  <a:pt x="4978" y="444741"/>
                                </a:lnTo>
                                <a:lnTo>
                                  <a:pt x="6960" y="444627"/>
                                </a:lnTo>
                                <a:lnTo>
                                  <a:pt x="8877" y="445135"/>
                                </a:lnTo>
                                <a:lnTo>
                                  <a:pt x="10554" y="446215"/>
                                </a:lnTo>
                                <a:lnTo>
                                  <a:pt x="11811" y="447751"/>
                                </a:lnTo>
                                <a:lnTo>
                                  <a:pt x="44424" y="503660"/>
                                </a:lnTo>
                                <a:lnTo>
                                  <a:pt x="44424" y="0"/>
                                </a:lnTo>
                                <a:close/>
                              </a:path>
                            </a:pathLst>
                          </a:custGeom>
                          <a:solidFill>
                            <a:srgbClr val="000000"/>
                          </a:solidFill>
                          <a:ln w="0">
                            <a:noFill/>
                          </a:ln>
                        </wps:spPr>
                        <wps:bodyPr upright="true"/>
                      </wps:wsp>
                      <wps:wsp>
                        <wps:cNvPr id="445" name="Shape 7304"/>
                        <wps:cNvSpPr/>
                        <wps:spPr>
                          <a:xfrm>
                            <a:off x="14090" y="59378"/>
                            <a:ext cx="9065" cy="5525"/>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9" y="12808"/>
                                </a:lnTo>
                                <a:lnTo>
                                  <a:pt x="87890" y="13122"/>
                                </a:lnTo>
                                <a:lnTo>
                                  <a:pt x="83517" y="13677"/>
                                </a:lnTo>
                                <a:lnTo>
                                  <a:pt x="79428" y="14404"/>
                                </a:lnTo>
                                <a:lnTo>
                                  <a:pt x="75443" y="15325"/>
                                </a:lnTo>
                                <a:lnTo>
                                  <a:pt x="71470" y="16449"/>
                                </a:lnTo>
                                <a:lnTo>
                                  <a:pt x="67652" y="17737"/>
                                </a:lnTo>
                                <a:lnTo>
                                  <a:pt x="63627" y="19329"/>
                                </a:lnTo>
                                <a:lnTo>
                                  <a:pt x="63906" y="19203"/>
                                </a:lnTo>
                                <a:lnTo>
                                  <a:pt x="59987" y="20975"/>
                                </a:lnTo>
                                <a:lnTo>
                                  <a:pt x="56358" y="22843"/>
                                </a:lnTo>
                                <a:lnTo>
                                  <a:pt x="52832" y="24879"/>
                                </a:lnTo>
                                <a:lnTo>
                                  <a:pt x="53086" y="24714"/>
                                </a:lnTo>
                                <a:lnTo>
                                  <a:pt x="49492" y="27031"/>
                                </a:lnTo>
                                <a:lnTo>
                                  <a:pt x="46164" y="29401"/>
                                </a:lnTo>
                                <a:lnTo>
                                  <a:pt x="46406" y="29210"/>
                                </a:lnTo>
                                <a:lnTo>
                                  <a:pt x="43015" y="31890"/>
                                </a:lnTo>
                                <a:lnTo>
                                  <a:pt x="43243" y="31686"/>
                                </a:lnTo>
                                <a:lnTo>
                                  <a:pt x="40152" y="34369"/>
                                </a:lnTo>
                                <a:lnTo>
                                  <a:pt x="37084" y="37287"/>
                                </a:lnTo>
                                <a:lnTo>
                                  <a:pt x="37300" y="37084"/>
                                </a:lnTo>
                                <a:lnTo>
                                  <a:pt x="34367" y="40155"/>
                                </a:lnTo>
                                <a:lnTo>
                                  <a:pt x="31686" y="43244"/>
                                </a:lnTo>
                                <a:lnTo>
                                  <a:pt x="31890" y="43015"/>
                                </a:lnTo>
                                <a:lnTo>
                                  <a:pt x="29400" y="46165"/>
                                </a:lnTo>
                                <a:lnTo>
                                  <a:pt x="27033" y="49488"/>
                                </a:lnTo>
                                <a:lnTo>
                                  <a:pt x="24714" y="53086"/>
                                </a:lnTo>
                                <a:lnTo>
                                  <a:pt x="24879" y="52832"/>
                                </a:lnTo>
                                <a:lnTo>
                                  <a:pt x="22846" y="56351"/>
                                </a:lnTo>
                                <a:lnTo>
                                  <a:pt x="20885" y="60185"/>
                                </a:lnTo>
                                <a:lnTo>
                                  <a:pt x="19202" y="63906"/>
                                </a:lnTo>
                                <a:lnTo>
                                  <a:pt x="19329" y="63627"/>
                                </a:lnTo>
                                <a:lnTo>
                                  <a:pt x="17738" y="67649"/>
                                </a:lnTo>
                                <a:lnTo>
                                  <a:pt x="16426" y="71538"/>
                                </a:lnTo>
                                <a:lnTo>
                                  <a:pt x="15307" y="75508"/>
                                </a:lnTo>
                                <a:lnTo>
                                  <a:pt x="14404" y="79429"/>
                                </a:lnTo>
                                <a:lnTo>
                                  <a:pt x="13682" y="83483"/>
                                </a:lnTo>
                                <a:lnTo>
                                  <a:pt x="13123" y="87879"/>
                                </a:lnTo>
                                <a:lnTo>
                                  <a:pt x="12808" y="92076"/>
                                </a:lnTo>
                                <a:lnTo>
                                  <a:pt x="12700" y="96469"/>
                                </a:lnTo>
                                <a:lnTo>
                                  <a:pt x="12700" y="455981"/>
                                </a:lnTo>
                                <a:lnTo>
                                  <a:pt x="12809" y="460380"/>
                                </a:lnTo>
                                <a:lnTo>
                                  <a:pt x="13123" y="464571"/>
                                </a:lnTo>
                                <a:lnTo>
                                  <a:pt x="13676" y="468924"/>
                                </a:lnTo>
                                <a:lnTo>
                                  <a:pt x="14404" y="473020"/>
                                </a:lnTo>
                                <a:lnTo>
                                  <a:pt x="15322" y="476996"/>
                                </a:lnTo>
                                <a:lnTo>
                                  <a:pt x="16447" y="480975"/>
                                </a:lnTo>
                                <a:lnTo>
                                  <a:pt x="17738" y="484801"/>
                                </a:lnTo>
                                <a:lnTo>
                                  <a:pt x="19329" y="488823"/>
                                </a:lnTo>
                                <a:lnTo>
                                  <a:pt x="19202" y="488544"/>
                                </a:lnTo>
                                <a:lnTo>
                                  <a:pt x="20885" y="492265"/>
                                </a:lnTo>
                                <a:lnTo>
                                  <a:pt x="22846" y="496099"/>
                                </a:lnTo>
                                <a:lnTo>
                                  <a:pt x="24879" y="499618"/>
                                </a:lnTo>
                                <a:lnTo>
                                  <a:pt x="24714" y="499364"/>
                                </a:lnTo>
                                <a:lnTo>
                                  <a:pt x="27033" y="502962"/>
                                </a:lnTo>
                                <a:lnTo>
                                  <a:pt x="29400" y="506285"/>
                                </a:lnTo>
                                <a:lnTo>
                                  <a:pt x="31890" y="509435"/>
                                </a:lnTo>
                                <a:lnTo>
                                  <a:pt x="31686" y="509206"/>
                                </a:lnTo>
                                <a:lnTo>
                                  <a:pt x="34367" y="512295"/>
                                </a:lnTo>
                                <a:lnTo>
                                  <a:pt x="37190" y="515252"/>
                                </a:lnTo>
                                <a:lnTo>
                                  <a:pt x="40155" y="518083"/>
                                </a:lnTo>
                                <a:lnTo>
                                  <a:pt x="43243" y="520764"/>
                                </a:lnTo>
                                <a:lnTo>
                                  <a:pt x="43015" y="520560"/>
                                </a:lnTo>
                                <a:lnTo>
                                  <a:pt x="46406" y="523240"/>
                                </a:lnTo>
                                <a:lnTo>
                                  <a:pt x="46164" y="523049"/>
                                </a:lnTo>
                                <a:lnTo>
                                  <a:pt x="49492" y="525419"/>
                                </a:lnTo>
                                <a:lnTo>
                                  <a:pt x="53086" y="527736"/>
                                </a:lnTo>
                                <a:lnTo>
                                  <a:pt x="52832" y="527571"/>
                                </a:lnTo>
                                <a:lnTo>
                                  <a:pt x="56356" y="529606"/>
                                </a:lnTo>
                                <a:lnTo>
                                  <a:pt x="60185" y="531564"/>
                                </a:lnTo>
                                <a:lnTo>
                                  <a:pt x="63627" y="533121"/>
                                </a:lnTo>
                                <a:lnTo>
                                  <a:pt x="63627" y="533121"/>
                                </a:lnTo>
                                <a:lnTo>
                                  <a:pt x="63906" y="533247"/>
                                </a:lnTo>
                                <a:lnTo>
                                  <a:pt x="63627" y="533121"/>
                                </a:lnTo>
                                <a:lnTo>
                                  <a:pt x="67440" y="534629"/>
                                </a:lnTo>
                                <a:lnTo>
                                  <a:pt x="71476" y="536003"/>
                                </a:lnTo>
                                <a:lnTo>
                                  <a:pt x="75443" y="537125"/>
                                </a:lnTo>
                                <a:lnTo>
                                  <a:pt x="79428" y="538046"/>
                                </a:lnTo>
                                <a:lnTo>
                                  <a:pt x="83517" y="538773"/>
                                </a:lnTo>
                                <a:lnTo>
                                  <a:pt x="87890" y="539328"/>
                                </a:lnTo>
                                <a:lnTo>
                                  <a:pt x="92079"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5" y="548119"/>
                                </a:lnTo>
                                <a:lnTo>
                                  <a:pt x="63195" y="546608"/>
                                </a:lnTo>
                                <a:lnTo>
                                  <a:pt x="58814" y="544881"/>
                                </a:lnTo>
                                <a:lnTo>
                                  <a:pt x="54546" y="542951"/>
                                </a:lnTo>
                                <a:lnTo>
                                  <a:pt x="50393" y="540830"/>
                                </a:lnTo>
                                <a:lnTo>
                                  <a:pt x="46368" y="538505"/>
                                </a:lnTo>
                                <a:lnTo>
                                  <a:pt x="42456" y="536004"/>
                                </a:lnTo>
                                <a:lnTo>
                                  <a:pt x="38684" y="533311"/>
                                </a:lnTo>
                                <a:lnTo>
                                  <a:pt x="35039" y="530454"/>
                                </a:lnTo>
                                <a:lnTo>
                                  <a:pt x="31547" y="527431"/>
                                </a:lnTo>
                                <a:lnTo>
                                  <a:pt x="28207" y="524243"/>
                                </a:lnTo>
                                <a:lnTo>
                                  <a:pt x="25019" y="520903"/>
                                </a:lnTo>
                                <a:lnTo>
                                  <a:pt x="21996" y="517411"/>
                                </a:lnTo>
                                <a:lnTo>
                                  <a:pt x="19139" y="513766"/>
                                </a:lnTo>
                                <a:lnTo>
                                  <a:pt x="16446" y="509994"/>
                                </a:lnTo>
                                <a:lnTo>
                                  <a:pt x="13944" y="506082"/>
                                </a:lnTo>
                                <a:lnTo>
                                  <a:pt x="11620" y="502056"/>
                                </a:lnTo>
                                <a:lnTo>
                                  <a:pt x="9500" y="497904"/>
                                </a:lnTo>
                                <a:lnTo>
                                  <a:pt x="7569" y="493637"/>
                                </a:lnTo>
                                <a:lnTo>
                                  <a:pt x="5842" y="489255"/>
                                </a:lnTo>
                                <a:lnTo>
                                  <a:pt x="4331" y="484784"/>
                                </a:lnTo>
                                <a:lnTo>
                                  <a:pt x="3035" y="480199"/>
                                </a:lnTo>
                                <a:lnTo>
                                  <a:pt x="1956" y="475538"/>
                                </a:lnTo>
                                <a:lnTo>
                                  <a:pt x="1105" y="470802"/>
                                </a:lnTo>
                                <a:lnTo>
                                  <a:pt x="495" y="465975"/>
                                </a:lnTo>
                                <a:lnTo>
                                  <a:pt x="127" y="461087"/>
                                </a:lnTo>
                                <a:lnTo>
                                  <a:pt x="0" y="456222"/>
                                </a:lnTo>
                                <a:lnTo>
                                  <a:pt x="0" y="96228"/>
                                </a:lnTo>
                                <a:lnTo>
                                  <a:pt x="127" y="91351"/>
                                </a:lnTo>
                                <a:lnTo>
                                  <a:pt x="495" y="86475"/>
                                </a:lnTo>
                                <a:lnTo>
                                  <a:pt x="1105" y="81649"/>
                                </a:lnTo>
                                <a:lnTo>
                                  <a:pt x="1956" y="76898"/>
                                </a:lnTo>
                                <a:lnTo>
                                  <a:pt x="3035" y="72237"/>
                                </a:lnTo>
                                <a:lnTo>
                                  <a:pt x="4331" y="67666"/>
                                </a:lnTo>
                                <a:lnTo>
                                  <a:pt x="5842" y="63195"/>
                                </a:lnTo>
                                <a:lnTo>
                                  <a:pt x="7569" y="58813"/>
                                </a:lnTo>
                                <a:lnTo>
                                  <a:pt x="9500" y="54546"/>
                                </a:lnTo>
                                <a:lnTo>
                                  <a:pt x="11620" y="50394"/>
                                </a:lnTo>
                                <a:lnTo>
                                  <a:pt x="13944" y="46368"/>
                                </a:lnTo>
                                <a:lnTo>
                                  <a:pt x="16446" y="42456"/>
                                </a:lnTo>
                                <a:lnTo>
                                  <a:pt x="19139" y="38684"/>
                                </a:lnTo>
                                <a:lnTo>
                                  <a:pt x="21996" y="35039"/>
                                </a:lnTo>
                                <a:lnTo>
                                  <a:pt x="25019" y="31547"/>
                                </a:lnTo>
                                <a:lnTo>
                                  <a:pt x="28207" y="28207"/>
                                </a:lnTo>
                                <a:lnTo>
                                  <a:pt x="31547" y="25019"/>
                                </a:lnTo>
                                <a:lnTo>
                                  <a:pt x="35039" y="21996"/>
                                </a:lnTo>
                                <a:lnTo>
                                  <a:pt x="38684" y="19139"/>
                                </a:lnTo>
                                <a:lnTo>
                                  <a:pt x="42456" y="16446"/>
                                </a:lnTo>
                                <a:lnTo>
                                  <a:pt x="46368" y="13945"/>
                                </a:lnTo>
                                <a:lnTo>
                                  <a:pt x="50393" y="11620"/>
                                </a:lnTo>
                                <a:lnTo>
                                  <a:pt x="54546" y="9499"/>
                                </a:lnTo>
                                <a:lnTo>
                                  <a:pt x="58814" y="7569"/>
                                </a:lnTo>
                                <a:lnTo>
                                  <a:pt x="63195" y="5842"/>
                                </a:lnTo>
                                <a:lnTo>
                                  <a:pt x="67665"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446" name="Shape 7305"/>
                        <wps:cNvSpPr/>
                        <wps:spPr>
                          <a:xfrm>
                            <a:off x="23155" y="59378"/>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7" y="5842"/>
                                </a:lnTo>
                                <a:lnTo>
                                  <a:pt x="847649" y="7569"/>
                                </a:lnTo>
                                <a:lnTo>
                                  <a:pt x="851916" y="9499"/>
                                </a:lnTo>
                                <a:lnTo>
                                  <a:pt x="856069" y="11620"/>
                                </a:lnTo>
                                <a:lnTo>
                                  <a:pt x="860095" y="13945"/>
                                </a:lnTo>
                                <a:lnTo>
                                  <a:pt x="864006" y="16446"/>
                                </a:lnTo>
                                <a:lnTo>
                                  <a:pt x="867778" y="19139"/>
                                </a:lnTo>
                                <a:lnTo>
                                  <a:pt x="871423" y="21996"/>
                                </a:lnTo>
                                <a:lnTo>
                                  <a:pt x="874916" y="25019"/>
                                </a:lnTo>
                                <a:lnTo>
                                  <a:pt x="878256" y="28207"/>
                                </a:lnTo>
                                <a:lnTo>
                                  <a:pt x="881444" y="31547"/>
                                </a:lnTo>
                                <a:lnTo>
                                  <a:pt x="884466" y="35039"/>
                                </a:lnTo>
                                <a:lnTo>
                                  <a:pt x="887323" y="38684"/>
                                </a:lnTo>
                                <a:lnTo>
                                  <a:pt x="890016" y="42456"/>
                                </a:lnTo>
                                <a:lnTo>
                                  <a:pt x="892518" y="46368"/>
                                </a:lnTo>
                                <a:lnTo>
                                  <a:pt x="894842" y="50394"/>
                                </a:lnTo>
                                <a:lnTo>
                                  <a:pt x="896963" y="54546"/>
                                </a:lnTo>
                                <a:lnTo>
                                  <a:pt x="898893" y="58813"/>
                                </a:lnTo>
                                <a:lnTo>
                                  <a:pt x="900621" y="63195"/>
                                </a:lnTo>
                                <a:lnTo>
                                  <a:pt x="902132" y="67666"/>
                                </a:lnTo>
                                <a:lnTo>
                                  <a:pt x="903427" y="72237"/>
                                </a:lnTo>
                                <a:lnTo>
                                  <a:pt x="904507" y="76898"/>
                                </a:lnTo>
                                <a:lnTo>
                                  <a:pt x="905358" y="81649"/>
                                </a:lnTo>
                                <a:lnTo>
                                  <a:pt x="905967" y="86475"/>
                                </a:lnTo>
                                <a:lnTo>
                                  <a:pt x="906335" y="91351"/>
                                </a:lnTo>
                                <a:lnTo>
                                  <a:pt x="906463" y="96228"/>
                                </a:lnTo>
                                <a:lnTo>
                                  <a:pt x="906463" y="456222"/>
                                </a:lnTo>
                                <a:lnTo>
                                  <a:pt x="906335" y="461087"/>
                                </a:lnTo>
                                <a:lnTo>
                                  <a:pt x="905967" y="465975"/>
                                </a:lnTo>
                                <a:lnTo>
                                  <a:pt x="905358" y="470802"/>
                                </a:lnTo>
                                <a:lnTo>
                                  <a:pt x="904507" y="475538"/>
                                </a:lnTo>
                                <a:lnTo>
                                  <a:pt x="903427" y="480199"/>
                                </a:lnTo>
                                <a:lnTo>
                                  <a:pt x="902132" y="484784"/>
                                </a:lnTo>
                                <a:lnTo>
                                  <a:pt x="900621" y="489255"/>
                                </a:lnTo>
                                <a:lnTo>
                                  <a:pt x="898893" y="493637"/>
                                </a:lnTo>
                                <a:lnTo>
                                  <a:pt x="896963" y="497904"/>
                                </a:lnTo>
                                <a:lnTo>
                                  <a:pt x="894842" y="502056"/>
                                </a:lnTo>
                                <a:lnTo>
                                  <a:pt x="892518" y="506082"/>
                                </a:lnTo>
                                <a:lnTo>
                                  <a:pt x="890016" y="509994"/>
                                </a:lnTo>
                                <a:lnTo>
                                  <a:pt x="887323" y="513766"/>
                                </a:lnTo>
                                <a:lnTo>
                                  <a:pt x="884466" y="517411"/>
                                </a:lnTo>
                                <a:lnTo>
                                  <a:pt x="881444" y="520903"/>
                                </a:lnTo>
                                <a:lnTo>
                                  <a:pt x="878256" y="524243"/>
                                </a:lnTo>
                                <a:lnTo>
                                  <a:pt x="874916" y="527431"/>
                                </a:lnTo>
                                <a:lnTo>
                                  <a:pt x="871423" y="530454"/>
                                </a:lnTo>
                                <a:lnTo>
                                  <a:pt x="867778" y="533311"/>
                                </a:lnTo>
                                <a:lnTo>
                                  <a:pt x="864006" y="536004"/>
                                </a:lnTo>
                                <a:lnTo>
                                  <a:pt x="860095" y="538505"/>
                                </a:lnTo>
                                <a:lnTo>
                                  <a:pt x="856069" y="540830"/>
                                </a:lnTo>
                                <a:lnTo>
                                  <a:pt x="851916" y="542951"/>
                                </a:lnTo>
                                <a:lnTo>
                                  <a:pt x="847649" y="544881"/>
                                </a:lnTo>
                                <a:lnTo>
                                  <a:pt x="843267"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84" y="539642"/>
                                </a:lnTo>
                                <a:lnTo>
                                  <a:pt x="818573" y="539328"/>
                                </a:lnTo>
                                <a:lnTo>
                                  <a:pt x="822944" y="538773"/>
                                </a:lnTo>
                                <a:lnTo>
                                  <a:pt x="827036" y="538045"/>
                                </a:lnTo>
                                <a:lnTo>
                                  <a:pt x="831018" y="537125"/>
                                </a:lnTo>
                                <a:lnTo>
                                  <a:pt x="834987" y="536003"/>
                                </a:lnTo>
                                <a:lnTo>
                                  <a:pt x="839024" y="534629"/>
                                </a:lnTo>
                                <a:lnTo>
                                  <a:pt x="842835" y="533121"/>
                                </a:lnTo>
                                <a:lnTo>
                                  <a:pt x="842556" y="533247"/>
                                </a:lnTo>
                                <a:lnTo>
                                  <a:pt x="842835" y="533121"/>
                                </a:lnTo>
                                <a:lnTo>
                                  <a:pt x="842835" y="533121"/>
                                </a:lnTo>
                                <a:lnTo>
                                  <a:pt x="846277" y="531564"/>
                                </a:lnTo>
                                <a:lnTo>
                                  <a:pt x="850107" y="529606"/>
                                </a:lnTo>
                                <a:lnTo>
                                  <a:pt x="853630" y="527571"/>
                                </a:lnTo>
                                <a:lnTo>
                                  <a:pt x="853377" y="527736"/>
                                </a:lnTo>
                                <a:lnTo>
                                  <a:pt x="856973" y="525418"/>
                                </a:lnTo>
                                <a:lnTo>
                                  <a:pt x="860298" y="523049"/>
                                </a:lnTo>
                                <a:lnTo>
                                  <a:pt x="860057" y="523240"/>
                                </a:lnTo>
                                <a:lnTo>
                                  <a:pt x="863448" y="520560"/>
                                </a:lnTo>
                                <a:lnTo>
                                  <a:pt x="863219" y="520764"/>
                                </a:lnTo>
                                <a:lnTo>
                                  <a:pt x="866307" y="518084"/>
                                </a:lnTo>
                                <a:lnTo>
                                  <a:pt x="869272" y="515252"/>
                                </a:lnTo>
                                <a:lnTo>
                                  <a:pt x="872092" y="512300"/>
                                </a:lnTo>
                                <a:lnTo>
                                  <a:pt x="874776" y="509206"/>
                                </a:lnTo>
                                <a:lnTo>
                                  <a:pt x="874573" y="509435"/>
                                </a:lnTo>
                                <a:lnTo>
                                  <a:pt x="877064" y="506282"/>
                                </a:lnTo>
                                <a:lnTo>
                                  <a:pt x="879429" y="502962"/>
                                </a:lnTo>
                                <a:lnTo>
                                  <a:pt x="881748" y="499364"/>
                                </a:lnTo>
                                <a:lnTo>
                                  <a:pt x="881583" y="499618"/>
                                </a:lnTo>
                                <a:lnTo>
                                  <a:pt x="883613" y="496105"/>
                                </a:lnTo>
                                <a:lnTo>
                                  <a:pt x="885579" y="492261"/>
                                </a:lnTo>
                                <a:lnTo>
                                  <a:pt x="887260" y="488544"/>
                                </a:lnTo>
                                <a:lnTo>
                                  <a:pt x="887133" y="488823"/>
                                </a:lnTo>
                                <a:lnTo>
                                  <a:pt x="888726" y="484797"/>
                                </a:lnTo>
                                <a:lnTo>
                                  <a:pt x="890014" y="480979"/>
                                </a:lnTo>
                                <a:lnTo>
                                  <a:pt x="891141" y="476993"/>
                                </a:lnTo>
                                <a:lnTo>
                                  <a:pt x="892058" y="473023"/>
                                </a:lnTo>
                                <a:lnTo>
                                  <a:pt x="892786" y="468924"/>
                                </a:lnTo>
                                <a:lnTo>
                                  <a:pt x="893340" y="464567"/>
                                </a:lnTo>
                                <a:lnTo>
                                  <a:pt x="893654" y="460384"/>
                                </a:lnTo>
                                <a:lnTo>
                                  <a:pt x="893763" y="455981"/>
                                </a:lnTo>
                                <a:lnTo>
                                  <a:pt x="893763" y="96469"/>
                                </a:lnTo>
                                <a:lnTo>
                                  <a:pt x="893654" y="92072"/>
                                </a:lnTo>
                                <a:lnTo>
                                  <a:pt x="893340" y="87883"/>
                                </a:lnTo>
                                <a:lnTo>
                                  <a:pt x="892781" y="83483"/>
                                </a:lnTo>
                                <a:lnTo>
                                  <a:pt x="892058" y="79425"/>
                                </a:lnTo>
                                <a:lnTo>
                                  <a:pt x="891156" y="75511"/>
                                </a:lnTo>
                                <a:lnTo>
                                  <a:pt x="890036" y="71535"/>
                                </a:lnTo>
                                <a:lnTo>
                                  <a:pt x="888726" y="67653"/>
                                </a:lnTo>
                                <a:lnTo>
                                  <a:pt x="887133" y="63627"/>
                                </a:lnTo>
                                <a:lnTo>
                                  <a:pt x="887260" y="63906"/>
                                </a:lnTo>
                                <a:lnTo>
                                  <a:pt x="885579" y="60189"/>
                                </a:lnTo>
                                <a:lnTo>
                                  <a:pt x="883613" y="56345"/>
                                </a:lnTo>
                                <a:lnTo>
                                  <a:pt x="881583" y="52832"/>
                                </a:lnTo>
                                <a:lnTo>
                                  <a:pt x="881748" y="53086"/>
                                </a:lnTo>
                                <a:lnTo>
                                  <a:pt x="879429" y="49488"/>
                                </a:lnTo>
                                <a:lnTo>
                                  <a:pt x="877064" y="46168"/>
                                </a:lnTo>
                                <a:lnTo>
                                  <a:pt x="874573" y="43015"/>
                                </a:lnTo>
                                <a:lnTo>
                                  <a:pt x="874776" y="43244"/>
                                </a:lnTo>
                                <a:lnTo>
                                  <a:pt x="872092" y="40150"/>
                                </a:lnTo>
                                <a:lnTo>
                                  <a:pt x="869162" y="37084"/>
                                </a:lnTo>
                                <a:lnTo>
                                  <a:pt x="869378" y="37287"/>
                                </a:lnTo>
                                <a:lnTo>
                                  <a:pt x="866310" y="34368"/>
                                </a:lnTo>
                                <a:lnTo>
                                  <a:pt x="863219" y="31686"/>
                                </a:lnTo>
                                <a:lnTo>
                                  <a:pt x="863448" y="31890"/>
                                </a:lnTo>
                                <a:lnTo>
                                  <a:pt x="860057" y="29210"/>
                                </a:lnTo>
                                <a:lnTo>
                                  <a:pt x="860298" y="29401"/>
                                </a:lnTo>
                                <a:lnTo>
                                  <a:pt x="856973" y="27032"/>
                                </a:lnTo>
                                <a:lnTo>
                                  <a:pt x="853377" y="24714"/>
                                </a:lnTo>
                                <a:lnTo>
                                  <a:pt x="853630" y="24879"/>
                                </a:lnTo>
                                <a:lnTo>
                                  <a:pt x="850105" y="22843"/>
                                </a:lnTo>
                                <a:lnTo>
                                  <a:pt x="846475" y="20975"/>
                                </a:lnTo>
                                <a:lnTo>
                                  <a:pt x="842556" y="19203"/>
                                </a:lnTo>
                                <a:lnTo>
                                  <a:pt x="842835" y="19329"/>
                                </a:lnTo>
                                <a:lnTo>
                                  <a:pt x="838812" y="17738"/>
                                </a:lnTo>
                                <a:lnTo>
                                  <a:pt x="834994" y="16449"/>
                                </a:lnTo>
                                <a:lnTo>
                                  <a:pt x="831018" y="15325"/>
                                </a:lnTo>
                                <a:lnTo>
                                  <a:pt x="827036" y="14405"/>
                                </a:lnTo>
                                <a:lnTo>
                                  <a:pt x="822944" y="13677"/>
                                </a:lnTo>
                                <a:lnTo>
                                  <a:pt x="818573" y="13122"/>
                                </a:lnTo>
                                <a:lnTo>
                                  <a:pt x="814384" y="12808"/>
                                </a:lnTo>
                                <a:lnTo>
                                  <a:pt x="809993" y="12700"/>
                                </a:lnTo>
                                <a:lnTo>
                                  <a:pt x="0" y="12700"/>
                                </a:lnTo>
                                <a:lnTo>
                                  <a:pt x="0" y="0"/>
                                </a:lnTo>
                                <a:close/>
                              </a:path>
                            </a:pathLst>
                          </a:custGeom>
                          <a:solidFill>
                            <a:srgbClr val="000000"/>
                          </a:solidFill>
                          <a:ln w="0">
                            <a:noFill/>
                          </a:ln>
                        </wps:spPr>
                        <wps:bodyPr upright="true"/>
                      </wps:wsp>
                      <wps:wsp>
                        <wps:cNvPr id="447" name="Rectangle 7306"/>
                        <wps:cNvSpPr/>
                        <wps:spPr>
                          <a:xfrm>
                            <a:off x="21372" y="59817"/>
                            <a:ext cx="4745" cy="3916"/>
                          </a:xfrm>
                          <a:prstGeom prst="rect">
                            <a:avLst/>
                          </a:prstGeom>
                          <a:noFill/>
                          <a:ln>
                            <a:noFill/>
                          </a:ln>
                        </wps:spPr>
                        <wps:txbx>
                          <w:txbxContent>
                            <w:p>
                              <w:pPr>
                                <w:spacing w:after="160" w:line="259" w:lineRule="auto"/>
                              </w:pPr>
                              <w:r>
                                <w:rPr>
                                  <w:rFonts w:ascii="宋体" w:hAnsi="宋体" w:eastAsia="宋体" w:cs="宋体"/>
                                  <w:sz w:val="28"/>
                                </w:rPr>
                                <w:t>办结</w:t>
                              </w:r>
                            </w:p>
                          </w:txbxContent>
                        </wps:txbx>
                        <wps:bodyPr lIns="0" tIns="0" rIns="0" bIns="0" upright="true"/>
                      </wps:wsp>
                      <wps:wsp>
                        <wps:cNvPr id="448" name="Shape 117365"/>
                        <wps:cNvSpPr/>
                        <wps:spPr>
                          <a:xfrm>
                            <a:off x="40932" y="49549"/>
                            <a:ext cx="127" cy="12598"/>
                          </a:xfrm>
                          <a:custGeom>
                            <a:avLst/>
                            <a:gdLst>
                              <a:gd name="txL" fmla="*/ 0 w 12700"/>
                              <a:gd name="txT" fmla="*/ 0 h 1259840"/>
                              <a:gd name="txR" fmla="*/ 12700 w 12700"/>
                              <a:gd name="txB" fmla="*/ 1259840 h 1259840"/>
                            </a:gdLst>
                            <a:ahLst/>
                            <a:cxnLst/>
                            <a:rect l="txL" t="txT" r="txR" b="txB"/>
                            <a:pathLst>
                              <a:path w="12700" h="1259840">
                                <a:moveTo>
                                  <a:pt x="0" y="0"/>
                                </a:moveTo>
                                <a:lnTo>
                                  <a:pt x="12700" y="0"/>
                                </a:lnTo>
                                <a:lnTo>
                                  <a:pt x="12700" y="1259840"/>
                                </a:lnTo>
                                <a:lnTo>
                                  <a:pt x="0" y="1259840"/>
                                </a:lnTo>
                                <a:lnTo>
                                  <a:pt x="0" y="0"/>
                                </a:lnTo>
                              </a:path>
                            </a:pathLst>
                          </a:custGeom>
                          <a:solidFill>
                            <a:srgbClr val="000000"/>
                          </a:solidFill>
                          <a:ln w="0">
                            <a:noFill/>
                          </a:ln>
                        </wps:spPr>
                        <wps:bodyPr upright="true"/>
                      </wps:wsp>
                      <wps:wsp>
                        <wps:cNvPr id="449" name="Shape 7308"/>
                        <wps:cNvSpPr/>
                        <wps:spPr>
                          <a:xfrm>
                            <a:off x="35820" y="42284"/>
                            <a:ext cx="5077" cy="7328"/>
                          </a:xfrm>
                          <a:custGeom>
                            <a:avLst/>
                            <a:gdLst>
                              <a:gd name="txL" fmla="*/ 0 w 507682"/>
                              <a:gd name="txT" fmla="*/ 0 h 732790"/>
                              <a:gd name="txR" fmla="*/ 507682 w 507682"/>
                              <a:gd name="txB" fmla="*/ 732790 h 732790"/>
                            </a:gdLst>
                            <a:ahLst/>
                            <a:cxnLst/>
                            <a:rect l="txL" t="txT" r="txR" b="txB"/>
                            <a:pathLst>
                              <a:path w="507682" h="732790">
                                <a:moveTo>
                                  <a:pt x="0" y="0"/>
                                </a:moveTo>
                                <a:lnTo>
                                  <a:pt x="507682" y="0"/>
                                </a:lnTo>
                                <a:lnTo>
                                  <a:pt x="507682" y="12700"/>
                                </a:lnTo>
                                <a:lnTo>
                                  <a:pt x="12700" y="12700"/>
                                </a:lnTo>
                                <a:lnTo>
                                  <a:pt x="12700" y="720090"/>
                                </a:lnTo>
                                <a:lnTo>
                                  <a:pt x="507682" y="720090"/>
                                </a:lnTo>
                                <a:lnTo>
                                  <a:pt x="507682" y="732790"/>
                                </a:lnTo>
                                <a:lnTo>
                                  <a:pt x="0" y="732790"/>
                                </a:lnTo>
                                <a:lnTo>
                                  <a:pt x="0" y="0"/>
                                </a:lnTo>
                                <a:close/>
                              </a:path>
                            </a:pathLst>
                          </a:custGeom>
                          <a:solidFill>
                            <a:srgbClr val="000000"/>
                          </a:solidFill>
                          <a:ln w="0">
                            <a:noFill/>
                          </a:ln>
                        </wps:spPr>
                        <wps:bodyPr upright="true"/>
                      </wps:wsp>
                      <wps:wsp>
                        <wps:cNvPr id="450" name="Shape 7309"/>
                        <wps:cNvSpPr/>
                        <wps:spPr>
                          <a:xfrm>
                            <a:off x="40897" y="42284"/>
                            <a:ext cx="5077" cy="7328"/>
                          </a:xfrm>
                          <a:custGeom>
                            <a:avLst/>
                            <a:gdLst>
                              <a:gd name="txL" fmla="*/ 0 w 507683"/>
                              <a:gd name="txT" fmla="*/ 0 h 732790"/>
                              <a:gd name="txR" fmla="*/ 507683 w 507683"/>
                              <a:gd name="txB" fmla="*/ 732790 h 732790"/>
                            </a:gdLst>
                            <a:ahLst/>
                            <a:cxnLst/>
                            <a:rect l="txL" t="txT" r="txR" b="txB"/>
                            <a:pathLst>
                              <a:path w="507683" h="732790">
                                <a:moveTo>
                                  <a:pt x="0" y="0"/>
                                </a:moveTo>
                                <a:lnTo>
                                  <a:pt x="507683" y="0"/>
                                </a:lnTo>
                                <a:lnTo>
                                  <a:pt x="507683" y="732790"/>
                                </a:lnTo>
                                <a:lnTo>
                                  <a:pt x="0" y="732790"/>
                                </a:lnTo>
                                <a:lnTo>
                                  <a:pt x="0" y="720090"/>
                                </a:lnTo>
                                <a:lnTo>
                                  <a:pt x="494983" y="720090"/>
                                </a:lnTo>
                                <a:lnTo>
                                  <a:pt x="494983" y="12700"/>
                                </a:lnTo>
                                <a:lnTo>
                                  <a:pt x="0" y="12700"/>
                                </a:lnTo>
                                <a:lnTo>
                                  <a:pt x="0" y="0"/>
                                </a:lnTo>
                                <a:close/>
                              </a:path>
                            </a:pathLst>
                          </a:custGeom>
                          <a:solidFill>
                            <a:srgbClr val="000000"/>
                          </a:solidFill>
                          <a:ln w="0">
                            <a:noFill/>
                          </a:ln>
                        </wps:spPr>
                        <wps:bodyPr upright="true"/>
                      </wps:wsp>
                      <wps:wsp>
                        <wps:cNvPr id="451" name="Rectangle 7310"/>
                        <wps:cNvSpPr/>
                        <wps:spPr>
                          <a:xfrm>
                            <a:off x="37085" y="43261"/>
                            <a:ext cx="10132" cy="1680"/>
                          </a:xfrm>
                          <a:prstGeom prst="rect">
                            <a:avLst/>
                          </a:prstGeom>
                          <a:noFill/>
                          <a:ln>
                            <a:noFill/>
                          </a:ln>
                        </wps:spPr>
                        <wps:txbx>
                          <w:txbxContent>
                            <w:p>
                              <w:pPr>
                                <w:spacing w:after="160" w:line="259" w:lineRule="auto"/>
                              </w:pPr>
                              <w:r>
                                <w:rPr>
                                  <w:rFonts w:ascii="宋体" w:hAnsi="宋体" w:eastAsia="宋体" w:cs="宋体"/>
                                  <w:sz w:val="20"/>
                                </w:rPr>
                                <w:t>不属于受理范</w:t>
                              </w:r>
                            </w:p>
                          </w:txbxContent>
                        </wps:txbx>
                        <wps:bodyPr lIns="0" tIns="0" rIns="0" bIns="0" upright="true"/>
                      </wps:wsp>
                      <wps:wsp>
                        <wps:cNvPr id="452" name="Rectangle 7311"/>
                        <wps:cNvSpPr/>
                        <wps:spPr>
                          <a:xfrm>
                            <a:off x="37085" y="45288"/>
                            <a:ext cx="10132" cy="1680"/>
                          </a:xfrm>
                          <a:prstGeom prst="rect">
                            <a:avLst/>
                          </a:prstGeom>
                          <a:noFill/>
                          <a:ln>
                            <a:noFill/>
                          </a:ln>
                        </wps:spPr>
                        <wps:txbx>
                          <w:txbxContent>
                            <w:p>
                              <w:pPr>
                                <w:spacing w:after="160" w:line="259" w:lineRule="auto"/>
                              </w:pPr>
                              <w:r>
                                <w:rPr>
                                  <w:rFonts w:ascii="宋体" w:hAnsi="宋体" w:eastAsia="宋体" w:cs="宋体"/>
                                  <w:sz w:val="20"/>
                                </w:rPr>
                                <w:t>围的不予受理</w:t>
                              </w:r>
                            </w:p>
                          </w:txbxContent>
                        </wps:txbx>
                        <wps:bodyPr lIns="0" tIns="0" rIns="0" bIns="0" upright="true"/>
                      </wps:wsp>
                      <wps:wsp>
                        <wps:cNvPr id="453" name="Rectangle 7312"/>
                        <wps:cNvSpPr/>
                        <wps:spPr>
                          <a:xfrm>
                            <a:off x="37725" y="47299"/>
                            <a:ext cx="8430" cy="1681"/>
                          </a:xfrm>
                          <a:prstGeom prst="rect">
                            <a:avLst/>
                          </a:prstGeom>
                          <a:noFill/>
                          <a:ln>
                            <a:noFill/>
                          </a:ln>
                        </wps:spPr>
                        <wps:txbx>
                          <w:txbxContent>
                            <w:p>
                              <w:pPr>
                                <w:spacing w:after="160" w:line="259" w:lineRule="auto"/>
                              </w:pPr>
                              <w:r>
                                <w:rPr>
                                  <w:rFonts w:ascii="宋体" w:hAnsi="宋体" w:eastAsia="宋体" w:cs="宋体"/>
                                  <w:sz w:val="20"/>
                                </w:rPr>
                                <w:t>并告知原因</w:t>
                              </w:r>
                            </w:p>
                          </w:txbxContent>
                        </wps:txbx>
                        <wps:bodyPr lIns="0" tIns="0" rIns="0" bIns="0" upright="true"/>
                      </wps:wsp>
                      <wps:wsp>
                        <wps:cNvPr id="454" name="Shape 7313"/>
                        <wps:cNvSpPr/>
                        <wps:spPr>
                          <a:xfrm>
                            <a:off x="40386" y="27781"/>
                            <a:ext cx="1015" cy="14579"/>
                          </a:xfrm>
                          <a:custGeom>
                            <a:avLst/>
                            <a:gdLst>
                              <a:gd name="txL" fmla="*/ 0 w 101536"/>
                              <a:gd name="txT" fmla="*/ 0 h 1457960"/>
                              <a:gd name="txR" fmla="*/ 101536 w 101536"/>
                              <a:gd name="txB" fmla="*/ 1457960 h 1457960"/>
                            </a:gdLst>
                            <a:ahLst/>
                            <a:cxnLst/>
                            <a:rect l="txL" t="txT" r="txR" b="txB"/>
                            <a:pathLst>
                              <a:path w="101536" h="1457960">
                                <a:moveTo>
                                  <a:pt x="44424" y="0"/>
                                </a:moveTo>
                                <a:lnTo>
                                  <a:pt x="57124" y="0"/>
                                </a:lnTo>
                                <a:lnTo>
                                  <a:pt x="57124" y="1421870"/>
                                </a:lnTo>
                                <a:lnTo>
                                  <a:pt x="89738" y="1365961"/>
                                </a:lnTo>
                                <a:lnTo>
                                  <a:pt x="90995" y="1364425"/>
                                </a:lnTo>
                                <a:lnTo>
                                  <a:pt x="92672" y="1363345"/>
                                </a:lnTo>
                                <a:lnTo>
                                  <a:pt x="94590" y="1362837"/>
                                </a:lnTo>
                                <a:lnTo>
                                  <a:pt x="96571" y="1362951"/>
                                </a:lnTo>
                                <a:lnTo>
                                  <a:pt x="98425" y="1363675"/>
                                </a:lnTo>
                                <a:lnTo>
                                  <a:pt x="99962" y="1364932"/>
                                </a:lnTo>
                                <a:lnTo>
                                  <a:pt x="101041" y="1366596"/>
                                </a:lnTo>
                                <a:lnTo>
                                  <a:pt x="101536" y="1368527"/>
                                </a:lnTo>
                                <a:lnTo>
                                  <a:pt x="101435" y="1370508"/>
                                </a:lnTo>
                                <a:lnTo>
                                  <a:pt x="100711" y="1372362"/>
                                </a:lnTo>
                                <a:lnTo>
                                  <a:pt x="50774" y="1457960"/>
                                </a:lnTo>
                                <a:lnTo>
                                  <a:pt x="838" y="1372362"/>
                                </a:lnTo>
                                <a:lnTo>
                                  <a:pt x="114" y="1370508"/>
                                </a:lnTo>
                                <a:lnTo>
                                  <a:pt x="0" y="1368527"/>
                                </a:lnTo>
                                <a:lnTo>
                                  <a:pt x="508" y="1366596"/>
                                </a:lnTo>
                                <a:lnTo>
                                  <a:pt x="1588" y="1364932"/>
                                </a:lnTo>
                                <a:lnTo>
                                  <a:pt x="3124" y="1363675"/>
                                </a:lnTo>
                                <a:lnTo>
                                  <a:pt x="4978" y="1362951"/>
                                </a:lnTo>
                                <a:lnTo>
                                  <a:pt x="6960" y="1362837"/>
                                </a:lnTo>
                                <a:lnTo>
                                  <a:pt x="8877" y="1363345"/>
                                </a:lnTo>
                                <a:lnTo>
                                  <a:pt x="10554" y="1364425"/>
                                </a:lnTo>
                                <a:lnTo>
                                  <a:pt x="11811" y="1365961"/>
                                </a:lnTo>
                                <a:lnTo>
                                  <a:pt x="44424" y="1421870"/>
                                </a:lnTo>
                                <a:lnTo>
                                  <a:pt x="44424" y="0"/>
                                </a:lnTo>
                                <a:close/>
                              </a:path>
                            </a:pathLst>
                          </a:custGeom>
                          <a:solidFill>
                            <a:srgbClr val="000000"/>
                          </a:solidFill>
                          <a:ln w="0">
                            <a:noFill/>
                          </a:ln>
                        </wps:spPr>
                        <wps:bodyPr upright="true"/>
                      </wps:wsp>
                      <wps:wsp>
                        <wps:cNvPr id="455" name="Shape 7314"/>
                        <wps:cNvSpPr/>
                        <wps:spPr>
                          <a:xfrm>
                            <a:off x="32353" y="61633"/>
                            <a:ext cx="8642" cy="1015"/>
                          </a:xfrm>
                          <a:custGeom>
                            <a:avLst/>
                            <a:gdLst>
                              <a:gd name="txL" fmla="*/ 0 w 864235"/>
                              <a:gd name="txT" fmla="*/ 0 h 101524"/>
                              <a:gd name="txR" fmla="*/ 864235 w 864235"/>
                              <a:gd name="txB" fmla="*/ 101524 h 101524"/>
                            </a:gdLst>
                            <a:ahLst/>
                            <a:cxnLst/>
                            <a:rect l="txL" t="txT" r="txR" b="txB"/>
                            <a:pathLst>
                              <a:path w="864235" h="101524">
                                <a:moveTo>
                                  <a:pt x="89433" y="0"/>
                                </a:moveTo>
                                <a:lnTo>
                                  <a:pt x="91364" y="495"/>
                                </a:lnTo>
                                <a:lnTo>
                                  <a:pt x="93028" y="1575"/>
                                </a:lnTo>
                                <a:lnTo>
                                  <a:pt x="94285" y="3111"/>
                                </a:lnTo>
                                <a:lnTo>
                                  <a:pt x="95009" y="4966"/>
                                </a:lnTo>
                                <a:lnTo>
                                  <a:pt x="95123" y="6947"/>
                                </a:lnTo>
                                <a:lnTo>
                                  <a:pt x="94615" y="8865"/>
                                </a:lnTo>
                                <a:lnTo>
                                  <a:pt x="93536" y="10541"/>
                                </a:lnTo>
                                <a:lnTo>
                                  <a:pt x="91999" y="11799"/>
                                </a:lnTo>
                                <a:lnTo>
                                  <a:pt x="36090" y="44412"/>
                                </a:lnTo>
                                <a:lnTo>
                                  <a:pt x="864235" y="44412"/>
                                </a:lnTo>
                                <a:lnTo>
                                  <a:pt x="864235" y="57112"/>
                                </a:lnTo>
                                <a:lnTo>
                                  <a:pt x="36090" y="57112"/>
                                </a:lnTo>
                                <a:lnTo>
                                  <a:pt x="91999" y="89726"/>
                                </a:lnTo>
                                <a:lnTo>
                                  <a:pt x="93536" y="90983"/>
                                </a:lnTo>
                                <a:lnTo>
                                  <a:pt x="94615" y="92659"/>
                                </a:lnTo>
                                <a:lnTo>
                                  <a:pt x="95123" y="94577"/>
                                </a:lnTo>
                                <a:lnTo>
                                  <a:pt x="95009" y="96558"/>
                                </a:lnTo>
                                <a:lnTo>
                                  <a:pt x="94285" y="98413"/>
                                </a:lnTo>
                                <a:lnTo>
                                  <a:pt x="93028" y="99949"/>
                                </a:lnTo>
                                <a:lnTo>
                                  <a:pt x="91364" y="101029"/>
                                </a:lnTo>
                                <a:lnTo>
                                  <a:pt x="89433" y="101524"/>
                                </a:lnTo>
                                <a:lnTo>
                                  <a:pt x="87452" y="101422"/>
                                </a:lnTo>
                                <a:lnTo>
                                  <a:pt x="85598" y="100699"/>
                                </a:lnTo>
                                <a:lnTo>
                                  <a:pt x="0" y="50762"/>
                                </a:lnTo>
                                <a:lnTo>
                                  <a:pt x="85598" y="826"/>
                                </a:lnTo>
                                <a:lnTo>
                                  <a:pt x="87452" y="102"/>
                                </a:lnTo>
                                <a:lnTo>
                                  <a:pt x="89433" y="0"/>
                                </a:lnTo>
                                <a:close/>
                              </a:path>
                            </a:pathLst>
                          </a:custGeom>
                          <a:solidFill>
                            <a:srgbClr val="000000"/>
                          </a:solidFill>
                          <a:ln w="0">
                            <a:noFill/>
                          </a:ln>
                        </wps:spPr>
                        <wps:bodyPr upright="true"/>
                      </wps:wsp>
                      <wps:wsp>
                        <wps:cNvPr id="456" name="Shape 7315"/>
                        <wps:cNvSpPr/>
                        <wps:spPr>
                          <a:xfrm>
                            <a:off x="22834" y="17697"/>
                            <a:ext cx="1016" cy="5397"/>
                          </a:xfrm>
                          <a:custGeom>
                            <a:avLst/>
                            <a:gdLst>
                              <a:gd name="txL" fmla="*/ 0 w 101536"/>
                              <a:gd name="txT" fmla="*/ 0 h 539750"/>
                              <a:gd name="txR" fmla="*/ 101536 w 101536"/>
                              <a:gd name="txB" fmla="*/ 539750 h 539750"/>
                            </a:gdLst>
                            <a:ahLst/>
                            <a:cxnLst/>
                            <a:rect l="txL" t="txT" r="txR" b="txB"/>
                            <a:pathLst>
                              <a:path w="101536" h="539750">
                                <a:moveTo>
                                  <a:pt x="44425" y="0"/>
                                </a:moveTo>
                                <a:lnTo>
                                  <a:pt x="57125" y="0"/>
                                </a:lnTo>
                                <a:lnTo>
                                  <a:pt x="57125" y="503660"/>
                                </a:lnTo>
                                <a:lnTo>
                                  <a:pt x="89738" y="447751"/>
                                </a:lnTo>
                                <a:lnTo>
                                  <a:pt x="90996" y="446215"/>
                                </a:lnTo>
                                <a:lnTo>
                                  <a:pt x="92672" y="445135"/>
                                </a:lnTo>
                                <a:lnTo>
                                  <a:pt x="94590" y="444627"/>
                                </a:lnTo>
                                <a:lnTo>
                                  <a:pt x="96571" y="444741"/>
                                </a:lnTo>
                                <a:lnTo>
                                  <a:pt x="98425" y="445465"/>
                                </a:lnTo>
                                <a:lnTo>
                                  <a:pt x="99962" y="446723"/>
                                </a:lnTo>
                                <a:lnTo>
                                  <a:pt x="101041" y="448386"/>
                                </a:lnTo>
                                <a:lnTo>
                                  <a:pt x="101536" y="450317"/>
                                </a:lnTo>
                                <a:lnTo>
                                  <a:pt x="101435" y="452298"/>
                                </a:lnTo>
                                <a:lnTo>
                                  <a:pt x="100711" y="454152"/>
                                </a:lnTo>
                                <a:lnTo>
                                  <a:pt x="50775" y="539750"/>
                                </a:lnTo>
                                <a:lnTo>
                                  <a:pt x="838" y="454152"/>
                                </a:lnTo>
                                <a:lnTo>
                                  <a:pt x="114" y="452298"/>
                                </a:lnTo>
                                <a:lnTo>
                                  <a:pt x="0" y="450317"/>
                                </a:lnTo>
                                <a:lnTo>
                                  <a:pt x="508" y="448386"/>
                                </a:lnTo>
                                <a:lnTo>
                                  <a:pt x="1588" y="446723"/>
                                </a:lnTo>
                                <a:lnTo>
                                  <a:pt x="3124" y="445465"/>
                                </a:lnTo>
                                <a:lnTo>
                                  <a:pt x="4978" y="444741"/>
                                </a:lnTo>
                                <a:lnTo>
                                  <a:pt x="6960" y="444627"/>
                                </a:lnTo>
                                <a:lnTo>
                                  <a:pt x="8877" y="445135"/>
                                </a:lnTo>
                                <a:lnTo>
                                  <a:pt x="10554" y="446215"/>
                                </a:lnTo>
                                <a:lnTo>
                                  <a:pt x="11811" y="447751"/>
                                </a:lnTo>
                                <a:lnTo>
                                  <a:pt x="44425" y="503661"/>
                                </a:lnTo>
                                <a:lnTo>
                                  <a:pt x="44425" y="0"/>
                                </a:lnTo>
                                <a:close/>
                              </a:path>
                            </a:pathLst>
                          </a:custGeom>
                          <a:solidFill>
                            <a:srgbClr val="000000"/>
                          </a:solidFill>
                          <a:ln w="0">
                            <a:noFill/>
                          </a:ln>
                        </wps:spPr>
                        <wps:bodyPr upright="true"/>
                      </wps:wsp>
                      <wps:wsp>
                        <wps:cNvPr id="457" name="Shape 7316"/>
                        <wps:cNvSpPr/>
                        <wps:spPr>
                          <a:xfrm>
                            <a:off x="5607" y="3683"/>
                            <a:ext cx="8642" cy="1015"/>
                          </a:xfrm>
                          <a:custGeom>
                            <a:avLst/>
                            <a:gdLst>
                              <a:gd name="txL" fmla="*/ 0 w 864235"/>
                              <a:gd name="txT" fmla="*/ 0 h 101524"/>
                              <a:gd name="txR" fmla="*/ 864235 w 864235"/>
                              <a:gd name="txB" fmla="*/ 101524 h 101524"/>
                            </a:gdLst>
                            <a:ahLst/>
                            <a:cxnLst/>
                            <a:rect l="txL" t="txT" r="txR" b="txB"/>
                            <a:pathLst>
                              <a:path w="864235" h="101524">
                                <a:moveTo>
                                  <a:pt x="774802" y="0"/>
                                </a:moveTo>
                                <a:lnTo>
                                  <a:pt x="776783" y="102"/>
                                </a:lnTo>
                                <a:lnTo>
                                  <a:pt x="778637" y="826"/>
                                </a:lnTo>
                                <a:lnTo>
                                  <a:pt x="864235" y="50762"/>
                                </a:lnTo>
                                <a:lnTo>
                                  <a:pt x="778637" y="100698"/>
                                </a:lnTo>
                                <a:lnTo>
                                  <a:pt x="776783" y="101422"/>
                                </a:lnTo>
                                <a:lnTo>
                                  <a:pt x="774802" y="101524"/>
                                </a:lnTo>
                                <a:lnTo>
                                  <a:pt x="772871" y="101029"/>
                                </a:lnTo>
                                <a:lnTo>
                                  <a:pt x="771207" y="99949"/>
                                </a:lnTo>
                                <a:lnTo>
                                  <a:pt x="769950" y="98412"/>
                                </a:lnTo>
                                <a:lnTo>
                                  <a:pt x="769226" y="96558"/>
                                </a:lnTo>
                                <a:lnTo>
                                  <a:pt x="769112" y="94577"/>
                                </a:lnTo>
                                <a:lnTo>
                                  <a:pt x="769620" y="92659"/>
                                </a:lnTo>
                                <a:lnTo>
                                  <a:pt x="770700" y="90983"/>
                                </a:lnTo>
                                <a:lnTo>
                                  <a:pt x="772236" y="89726"/>
                                </a:lnTo>
                                <a:lnTo>
                                  <a:pt x="828145" y="57112"/>
                                </a:lnTo>
                                <a:lnTo>
                                  <a:pt x="0" y="57112"/>
                                </a:lnTo>
                                <a:lnTo>
                                  <a:pt x="0" y="44412"/>
                                </a:lnTo>
                                <a:lnTo>
                                  <a:pt x="828145" y="44412"/>
                                </a:lnTo>
                                <a:lnTo>
                                  <a:pt x="772236" y="11798"/>
                                </a:lnTo>
                                <a:lnTo>
                                  <a:pt x="770700" y="10541"/>
                                </a:lnTo>
                                <a:lnTo>
                                  <a:pt x="769620" y="8865"/>
                                </a:lnTo>
                                <a:lnTo>
                                  <a:pt x="769112" y="6947"/>
                                </a:lnTo>
                                <a:lnTo>
                                  <a:pt x="769226" y="4966"/>
                                </a:lnTo>
                                <a:lnTo>
                                  <a:pt x="769950" y="3111"/>
                                </a:lnTo>
                                <a:lnTo>
                                  <a:pt x="771207" y="1575"/>
                                </a:lnTo>
                                <a:lnTo>
                                  <a:pt x="772871" y="495"/>
                                </a:lnTo>
                                <a:lnTo>
                                  <a:pt x="774802" y="0"/>
                                </a:lnTo>
                                <a:close/>
                              </a:path>
                            </a:pathLst>
                          </a:custGeom>
                          <a:solidFill>
                            <a:srgbClr val="000000"/>
                          </a:solidFill>
                          <a:ln w="0">
                            <a:noFill/>
                          </a:ln>
                        </wps:spPr>
                        <wps:bodyPr upright="true"/>
                      </wps:wsp>
                      <wps:wsp>
                        <wps:cNvPr id="458" name="Shape 117366"/>
                        <wps:cNvSpPr/>
                        <wps:spPr>
                          <a:xfrm>
                            <a:off x="5708" y="27711"/>
                            <a:ext cx="8643"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459" name="Shape 117367"/>
                        <wps:cNvSpPr/>
                        <wps:spPr>
                          <a:xfrm>
                            <a:off x="8586" y="26327"/>
                            <a:ext cx="2896" cy="2895"/>
                          </a:xfrm>
                          <a:custGeom>
                            <a:avLst/>
                            <a:gdLst>
                              <a:gd name="txL" fmla="*/ 0 w 289560"/>
                              <a:gd name="txT" fmla="*/ 0 h 289560"/>
                              <a:gd name="txR" fmla="*/ 289560 w 289560"/>
                              <a:gd name="txB" fmla="*/ 289560 h 289560"/>
                            </a:gdLst>
                            <a:ahLst/>
                            <a:cxnLst/>
                            <a:rect l="txL" t="txT" r="txR" b="txB"/>
                            <a:pathLst>
                              <a:path w="289560" h="289560">
                                <a:moveTo>
                                  <a:pt x="0" y="0"/>
                                </a:moveTo>
                                <a:lnTo>
                                  <a:pt x="289560" y="0"/>
                                </a:lnTo>
                                <a:lnTo>
                                  <a:pt x="289560" y="289560"/>
                                </a:lnTo>
                                <a:lnTo>
                                  <a:pt x="0" y="289560"/>
                                </a:lnTo>
                                <a:lnTo>
                                  <a:pt x="0" y="0"/>
                                </a:lnTo>
                              </a:path>
                            </a:pathLst>
                          </a:custGeom>
                          <a:solidFill>
                            <a:srgbClr val="FFFFFF"/>
                          </a:solidFill>
                          <a:ln w="0">
                            <a:noFill/>
                          </a:ln>
                        </wps:spPr>
                        <wps:bodyPr upright="true"/>
                      </wps:wsp>
                      <wps:wsp>
                        <wps:cNvPr id="460" name="Rectangle 7319"/>
                        <wps:cNvSpPr/>
                        <wps:spPr>
                          <a:xfrm>
                            <a:off x="9561" y="27243"/>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461" name="Shape 117368"/>
                        <wps:cNvSpPr/>
                        <wps:spPr>
                          <a:xfrm>
                            <a:off x="32251" y="27711"/>
                            <a:ext cx="8643"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462" name="Shape 117369"/>
                        <wps:cNvSpPr/>
                        <wps:spPr>
                          <a:xfrm>
                            <a:off x="35134" y="26327"/>
                            <a:ext cx="2880" cy="2895"/>
                          </a:xfrm>
                          <a:custGeom>
                            <a:avLst/>
                            <a:gdLst>
                              <a:gd name="txL" fmla="*/ 0 w 288036"/>
                              <a:gd name="txT" fmla="*/ 0 h 289560"/>
                              <a:gd name="txR" fmla="*/ 288036 w 288036"/>
                              <a:gd name="txB" fmla="*/ 289560 h 289560"/>
                            </a:gdLst>
                            <a:ahLst/>
                            <a:cxnLst/>
                            <a:rect l="txL" t="txT" r="txR" b="txB"/>
                            <a:pathLst>
                              <a:path w="288036" h="289560">
                                <a:moveTo>
                                  <a:pt x="0" y="0"/>
                                </a:moveTo>
                                <a:lnTo>
                                  <a:pt x="288036" y="0"/>
                                </a:lnTo>
                                <a:lnTo>
                                  <a:pt x="288036" y="289560"/>
                                </a:lnTo>
                                <a:lnTo>
                                  <a:pt x="0" y="289560"/>
                                </a:lnTo>
                                <a:lnTo>
                                  <a:pt x="0" y="0"/>
                                </a:lnTo>
                              </a:path>
                            </a:pathLst>
                          </a:custGeom>
                          <a:solidFill>
                            <a:srgbClr val="FFFFFF"/>
                          </a:solidFill>
                          <a:ln w="0">
                            <a:noFill/>
                          </a:ln>
                        </wps:spPr>
                        <wps:bodyPr upright="true"/>
                      </wps:wsp>
                      <wps:wsp>
                        <wps:cNvPr id="463" name="Rectangle 7322"/>
                        <wps:cNvSpPr/>
                        <wps:spPr>
                          <a:xfrm>
                            <a:off x="36109" y="27243"/>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464" name="Shape 7323"/>
                        <wps:cNvSpPr/>
                        <wps:spPr>
                          <a:xfrm>
                            <a:off x="14185" y="48583"/>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465" name="Shape 7324"/>
                        <wps:cNvSpPr/>
                        <wps:spPr>
                          <a:xfrm>
                            <a:off x="23250" y="48583"/>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466" name="Rectangle 7325"/>
                        <wps:cNvSpPr/>
                        <wps:spPr>
                          <a:xfrm>
                            <a:off x="21464" y="49101"/>
                            <a:ext cx="4744" cy="3583"/>
                          </a:xfrm>
                          <a:prstGeom prst="rect">
                            <a:avLst/>
                          </a:prstGeom>
                          <a:noFill/>
                          <a:ln>
                            <a:noFill/>
                          </a:ln>
                        </wps:spPr>
                        <wps:txbx>
                          <w:txbxContent>
                            <w:p>
                              <w:pPr>
                                <w:spacing w:after="160" w:line="259" w:lineRule="auto"/>
                              </w:pPr>
                              <w:r>
                                <w:rPr>
                                  <w:rFonts w:ascii="宋体" w:hAnsi="宋体" w:eastAsia="宋体" w:cs="宋体"/>
                                  <w:sz w:val="28"/>
                                </w:rPr>
                                <w:t>拨付</w:t>
                              </w:r>
                            </w:p>
                          </w:txbxContent>
                        </wps:txbx>
                        <wps:bodyPr lIns="0" tIns="0" rIns="0" bIns="0" upright="true"/>
                      </wps:wsp>
                      <wps:wsp>
                        <wps:cNvPr id="467" name="Shape 7326"/>
                        <wps:cNvSpPr/>
                        <wps:spPr>
                          <a:xfrm>
                            <a:off x="22650" y="54044"/>
                            <a:ext cx="1016" cy="5398"/>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5"/>
                                </a:lnTo>
                                <a:lnTo>
                                  <a:pt x="92659" y="445135"/>
                                </a:lnTo>
                                <a:lnTo>
                                  <a:pt x="94577" y="444627"/>
                                </a:lnTo>
                                <a:lnTo>
                                  <a:pt x="96558" y="444741"/>
                                </a:lnTo>
                                <a:lnTo>
                                  <a:pt x="98413" y="445465"/>
                                </a:lnTo>
                                <a:lnTo>
                                  <a:pt x="99949" y="446722"/>
                                </a:lnTo>
                                <a:lnTo>
                                  <a:pt x="101029" y="448387"/>
                                </a:lnTo>
                                <a:lnTo>
                                  <a:pt x="101524" y="450317"/>
                                </a:lnTo>
                                <a:lnTo>
                                  <a:pt x="101422" y="452298"/>
                                </a:lnTo>
                                <a:lnTo>
                                  <a:pt x="100699" y="454152"/>
                                </a:lnTo>
                                <a:lnTo>
                                  <a:pt x="50762" y="539750"/>
                                </a:lnTo>
                                <a:lnTo>
                                  <a:pt x="826" y="454152"/>
                                </a:lnTo>
                                <a:lnTo>
                                  <a:pt x="102" y="452298"/>
                                </a:lnTo>
                                <a:lnTo>
                                  <a:pt x="0" y="450317"/>
                                </a:lnTo>
                                <a:lnTo>
                                  <a:pt x="495" y="448387"/>
                                </a:lnTo>
                                <a:lnTo>
                                  <a:pt x="1575" y="446722"/>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g:wgp>
                  </a:graphicData>
                </a:graphic>
              </wp:inline>
            </w:drawing>
          </mc:Choice>
          <mc:Fallback>
            <w:pict>
              <v:group id="Group 91476" o:spid="_x0000_s1026" o:spt="203" style="height:511.05pt;width:446.25pt;" coordsize="48482,64903" o:gfxdata="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">
                <o:lock v:ext="edit" aspectratio="f"/>
                <v:shape id="Shape 7268" o:spid="_x0000_s1026" o:spt="100" style="position:absolute;left:0;top:11328;height:7328;width:5537;" fillcolor="#000000" filled="t" stroked="f" coordsize="553720,732790" o:gfxdata="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2rkS70AAADcAAAADwAAAAAAAAABACAAAAA4AAAAZHJzL2Rvd25yZXYu&#10;eG1sUEsBAhQAFAAAAAgAh07iQDMvBZ47AAAAOQAAABAAAAAAAAAAAQAgAAAAIgEAAGRycy9zaGFw&#10;ZXhtbC54bWxQSwUGAAAAAAYABgBbAQAAzAMAAAAA&#10;" path="m0,0l553720,0,553720,12700,12700,12700,12700,720090,553720,720090,553720,732790,0,732790,0,0xe">
                  <v:fill on="t" focussize="0,0"/>
                  <v:stroke on="f" weight="0pt"/>
                  <v:imagedata o:title=""/>
                  <o:lock v:ext="edit" aspectratio="f"/>
                </v:shape>
                <v:shape id="Shape 7269" o:spid="_x0000_s1026" o:spt="100" style="position:absolute;left:5537;top:11328;height:7328;width:5537;" fillcolor="#000000" filled="t" stroked="f" coordsize="553720,732790" o:gfxdata="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A8h2u7AAAA3AAAAA8AAAAAAAAAAQAgAAAAOAAAAGRycy9kb3ducmV2Lnht&#10;bFBLAQIUABQAAAAIAIdO4kAzLwWeOwAAADkAAAAQAAAAAAAAAAEAIAAAACABAABkcnMvc2hhcGV4&#10;bWwueG1sUEsFBgAAAAAGAAYAWwEAAMoDAAAAAA==&#10;" path="m0,0l553720,0,553720,732790,0,732790,0,720090,541020,720090,541020,12700,0,12700,0,0xe">
                  <v:fill on="t" focussize="0,0"/>
                  <v:stroke on="f" weight="0pt"/>
                  <v:imagedata o:title=""/>
                  <o:lock v:ext="edit" aspectratio="f"/>
                </v:shape>
                <v:rect id="Rectangle 7270" o:spid="_x0000_s1026" o:spt="1" style="position:absolute;left:1088;top:12293;height:1681;width:11815;" filled="f" stroked="f" coordsize="21600,21600" o:gfxdata="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Dysbi+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材料不全的一次</w:t>
                        </w:r>
                      </w:p>
                    </w:txbxContent>
                  </v:textbox>
                </v:rect>
                <v:rect id="Rectangle 7271" o:spid="_x0000_s1026" o:spt="1" style="position:absolute;left:1088;top:14320;height:1680;width:11815;" filled="f" stroked="f" coordsize="21600,21600" o:gfxdata="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IC/P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性告知需补齐的</w:t>
                        </w:r>
                      </w:p>
                    </w:txbxContent>
                  </v:textbox>
                </v:rect>
                <v:rect id="Rectangle 7272" o:spid="_x0000_s1026" o:spt="1" style="position:absolute;left:1088;top:16347;height:1681;width:11815;" filled="f" stroked="f" coordsize="21600,21600" o:gfxdata="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9silS+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材料并重新提交</w:t>
                        </w:r>
                      </w:p>
                    </w:txbxContent>
                  </v:textbox>
                </v:rect>
                <v:shape id="Shape 7273" o:spid="_x0000_s1026" o:spt="100" style="position:absolute;left:14211;top:1428;height:5525;width:9064;" fillcolor="#000000" filled="t" stroked="f" coordsize="906462,552450" o:gfxdata="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PkLKvwAAANwAAAAPAAAAAAAAAAEAIAAAADgAAABkcnMvZG93bnJl&#10;di54bWxQSwECFAAUAAAACACHTuJAMy8FnjsAAAA5AAAAEAAAAAAAAAABACAAAAAkAQAAZHJzL3No&#10;YXBleG1sLnhtbFBLBQYAAAAABgAGAFsBAADOAwAAAAA=&#10;" path="m96228,0l906462,0,906462,12700,96469,12700,92072,12809,87879,13123,83525,13676,79427,14405,75454,15322,71476,16447,67652,17737,63627,19329,63906,19203,60184,20886,56350,22847,52832,24879,53086,24714,49489,27033,46167,29399,43015,31890,43243,31687,40153,34368,37194,37194,34370,40151,31686,43243,31890,43015,29399,46167,27033,49489,24714,53086,24879,52832,22847,56349,20884,60189,19202,63906,19329,63627,17737,67653,16447,71474,15322,75453,14404,79427,13677,83521,13123,87875,12809,92072,12700,96469,12700,455981,12809,460378,13123,464575,13677,468928,14405,473023,15322,476996,16448,480977,17737,484798,19329,488823,19202,488544,20884,492263,22848,496102,24879,499618,24714,499364,27033,502961,29399,506283,31890,509435,31686,509207,34368,512297,37194,515256,40153,518082,43243,520764,43015,520560,46167,523051,49489,525417,53086,527736,52832,527571,56348,529602,60187,531566,63906,533248,63627,533121,67652,534713,71473,536002,75454,537128,79427,538045,83522,538773,87875,539327,92072,539642,96469,539750,906462,539750,906462,552450,96228,552450,91364,552323,86474,551955,81648,551345,76911,550494,72238,549415,67666,548119,63195,546608,58814,544881,54546,542950,50394,540830,46368,538506,42456,536004,38684,533311,35039,530454,31547,527431,28207,524243,25019,520903,21996,517411,19139,513766,16446,509994,13944,506082,11620,502056,9500,497904,7569,493636,5842,489255,4331,484784,3035,480200,1956,475539,1105,470802,495,465976,127,461086,0,456222,0,96228,127,91364,495,86474,1105,81648,1956,76911,3035,72250,4331,67666,5842,63195,7569,58814,9500,54546,11620,50394,13944,46368,16446,42456,19139,38684,21996,35039,25019,31547,28207,28207,31547,25019,35039,21997,38684,19139,42456,16446,46368,13945,50394,11621,54546,9500,58814,7569,63195,5842,67666,4331,72238,3035,76911,1956,81648,1105,86474,495,91364,127,96228,0xe">
                  <v:fill on="t" focussize="0,0"/>
                  <v:stroke on="f" weight="0pt"/>
                  <v:imagedata o:title=""/>
                  <o:lock v:ext="edit" aspectratio="f"/>
                </v:shape>
                <v:shape id="Shape 7274" o:spid="_x0000_s1026" o:spt="100" style="position:absolute;left:23275;top:1428;height:5525;width:9065;" fillcolor="#000000" filled="t" stroked="f" coordsize="906463,552450" o:gfxdata="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9xqYr0AAADcAAAADwAAAAAAAAABACAAAAA4AAAAZHJzL2Rvd25yZXYu&#10;eG1sUEsBAhQAFAAAAAgAh07iQDMvBZ47AAAAOQAAABAAAAAAAAAAAQAgAAAAIgEAAGRycy9zaGFw&#10;ZXhtbC54bWxQSwUGAAAAAAYABgBbAQAAzAMAAAAA&#10;" path="m0,0l810235,0,815099,127,819988,495,824814,1105,829551,1956,834212,3035,838797,4331,843268,5842,847649,7569,851916,9500,856069,11621,860095,13945,864007,16446,867778,19139,871423,21997,874916,25019,878256,28207,881444,31547,884466,35039,887324,38684,890016,42456,892518,46368,894842,50394,896963,54546,898894,58814,900621,63195,902132,67666,903427,72250,904507,76911,905358,81648,905967,86474,906336,91364,906463,96228,906463,456222,906336,461086,905967,465976,905358,470802,904507,475539,903427,480200,902132,484784,900621,489255,898894,493636,896963,497904,894842,502056,892518,506082,890016,509994,887324,513766,884466,517411,881444,520903,878256,524243,874916,527431,871423,530454,867778,533311,864007,536004,860095,538506,856069,540830,851916,542950,847649,544881,843268,546608,838797,548119,834212,549415,829551,550494,824814,551345,819988,551955,815099,552323,810235,552450,0,552450,0,539750,809994,539750,814391,539642,818586,539327,822941,538773,827036,538045,831010,537128,834988,536003,838810,534714,842836,533121,842556,533248,846274,531566,850115,529602,853631,527571,853377,527736,856972,525419,860294,523052,863448,520560,863219,520764,866310,518082,869268,515256,872096,512295,874776,509207,874573,509435,877253,506044,877062,506286,879428,502964,881749,499364,881583,499618,883616,496100,885577,492266,887260,488544,887133,488823,888726,484798,890016,480973,891139,477000,892058,473023,892785,468932,893340,464568,893654,460379,893763,455981,893763,96469,893654,92072,893340,87882,892785,83517,892058,79428,891139,75449,890016,71478,888726,67653,887133,63627,887260,63906,885577,60185,883617,56352,881583,52832,881749,53086,879428,49487,877062,46165,877253,46406,874573,43015,874776,43243,872094,40153,869268,37194,866310,34369,863219,31687,863448,31890,860294,29398,856972,27031,853377,24714,853631,24879,850112,22847,846277,20885,842556,19203,842836,19329,838810,17737,834985,16446,831010,15323,827036,14405,822938,13676,818583,13123,814391,12809,809994,12700,0,12700,0,0xe">
                  <v:fill on="t" focussize="0,0"/>
                  <v:stroke on="f" weight="0pt"/>
                  <v:imagedata o:title=""/>
                  <o:lock v:ext="edit" aspectratio="f"/>
                </v:shape>
                <v:rect id="Rectangle 7275" o:spid="_x0000_s1026" o:spt="1" style="position:absolute;left:21494;top:2143;height:3648;width:4745;" filled="f" stroked="f" coordsize="21600,21600" o:gfxdata="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GynM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申请</w:t>
                        </w:r>
                      </w:p>
                    </w:txbxContent>
                  </v:textbox>
                </v:rect>
                <v:shape id="Shape 7276" o:spid="_x0000_s1026" o:spt="100" style="position:absolute;left:14118;top:23023;height:9503;width:9138;" fillcolor="#000000" filled="t" stroked="f" coordsize="913879,950316" o:gfxdata="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0bga0vwAAANwAAAAPAAAAAAAAAAEAIAAAADgAAABkcnMvZG93bnJl&#10;di54bWxQSwECFAAUAAAACACHTuJAMy8FnjsAAAA5AAAAEAAAAAAAAAABACAAAAAkAQAAZHJzL3No&#10;YXBleG1sLnhtbFBLBQYAAAAABgAGAFsBAADOAwAAAAA=&#10;" path="m913879,0l913879,14327,27546,475158,913879,935989,913879,950316,0,475158,913879,0xe">
                  <v:fill on="t" focussize="0,0"/>
                  <v:stroke on="f" weight="0pt"/>
                  <v:imagedata o:title=""/>
                  <o:lock v:ext="edit" aspectratio="f"/>
                </v:shape>
                <v:shape id="Shape 7277" o:spid="_x0000_s1026" o:spt="100" style="position:absolute;left:23256;top:23023;height:9503;width:9139;" fillcolor="#000000" filled="t" stroked="f" coordsize="913880,950316" o:gfxdata="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DGd/a7AAAA3AAAAA8AAAAAAAAAAQAgAAAAOAAAAGRycy9kb3ducmV2Lnht&#10;bFBLAQIUABQAAAAIAIdO4kAzLwWeOwAAADkAAAAQAAAAAAAAAAEAIAAAACABAABkcnMvc2hhcGV4&#10;bWwueG1sUEsFBgAAAAAGAAYAWwEAAMoDAAAAAA==&#10;" path="m0,0l913880,475158,0,950316,0,935989,886334,475158,0,14327,0,0xe">
                  <v:fill on="t" focussize="0,0"/>
                  <v:stroke on="f" weight="0pt"/>
                  <v:imagedata o:title=""/>
                  <o:lock v:ext="edit" aspectratio="f"/>
                </v:shape>
                <v:rect id="Rectangle 7278" o:spid="_x0000_s1026" o:spt="1" style="position:absolute;left:20717;top:26344;height:1681;width:6748;" filled="f" stroked="f" coordsize="21600,21600" o:gfxdata="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6Evb6+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判断是否</w:t>
                        </w:r>
                      </w:p>
                    </w:txbxContent>
                  </v:textbox>
                </v:rect>
                <v:rect id="Rectangle 7279" o:spid="_x0000_s1026" o:spt="1" style="position:absolute;left:21982;top:28371;height:1681;width:3363;" filled="f" stroked="f" coordsize="21600,21600" o:gfxdata="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pngv67AAAA3A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spacing w:after="160" w:line="259" w:lineRule="auto"/>
                        </w:pPr>
                        <w:r>
                          <w:rPr>
                            <w:rFonts w:ascii="宋体" w:hAnsi="宋体" w:eastAsia="宋体" w:cs="宋体"/>
                            <w:sz w:val="20"/>
                          </w:rPr>
                          <w:t>受理</w:t>
                        </w:r>
                      </w:p>
                    </w:txbxContent>
                  </v:textbox>
                </v:rect>
                <v:shape id="Shape 7280" o:spid="_x0000_s1026" o:spt="100" style="position:absolute;left:34296;top:0;height:26187;width:7093;" fillcolor="#000000" filled="t" stroked="f" coordsize="709295,2618740" o:gfxdata="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AqNyvwAAANwAAAAPAAAAAAAAAAEAIAAAADgAAABkcnMvZG93bnJl&#10;di54bWxQSwECFAAUAAAACACHTuJAMy8FnjsAAAA5AAAAEAAAAAAAAAABACAAAAAkAQAAZHJzL3No&#10;YXBleG1sLnhtbFBLBQYAAAAABgAGAFsBAADOAwAAAAA=&#10;" path="m0,0l709295,0,709295,12700,12700,12700,12700,2468066,26136,2476703,26060,2476653,42151,2486711,42088,2486660,57924,2496262,57848,2496223,73444,2505380,73368,2505329,88722,2514041,88646,2514003,103759,2522284,103670,2522233,118567,2530094,118478,2530043,133059,2537448,147472,2544445,147370,2544407,161582,2551011,161480,2550960,175476,2557171,175361,2557120,189141,2562924,189027,2562886,202603,2568296,202489,2568245,215849,2573274,215735,2573236,228892,2577884,228765,2577833,241732,2582113,241605,2582075,254381,2585974,254241,2585936,266724,2589451,278988,2592601,291173,2595423,291020,2595398,303060,2597887,302907,2597849,314782,2600008,314617,2599982,326162,2601773,337705,2603272,337541,2603246,348907,2604427,348742,2604402,359837,2605255,370865,2605799,370687,2605799,381572,2606039,392201,2605977,392023,2605989,402666,2605646,402488,2605646,412879,2605030,423164,2604122,422999,2604135,433222,2602954,433057,2602979,443166,2601532,442988,2601557,452984,2599842,452806,2599881,462686,2597912,462521,2597937,472130,2595761,481762,2593302,481609,2593340,491147,2590648,490994,2590686,500418,2587760,509628,2584657,518757,2581326,518617,2581377,527687,2577817,536727,2574036,536600,2574087,545605,2570086,545478,2570137,554406,2565946,554291,2565997,563143,2561603,563029,2561666,571817,2557094,571703,2557145,580428,2552395,580326,2552446,588988,2547518,588899,2547582,597497,2542489,597408,2542540,605955,2537282,605841,2537359,622795,2526398,622655,2526487,639370,2515016,656006,2502967,655891,2503056,672465,2490508,672376,2490584,688886,2477605,688822,2477668,705294,2464308,705231,2464359,709295,2460984,709295,2477414,696773,2487562,680174,2500605,663499,2513216,646709,2525370,629767,2537016,612673,2548065,604012,2553386,595313,2558529,586562,2563521,577736,2568321,568833,2572957,559867,2577402,550824,2581669,541693,2585720,532485,2589581,523176,2593226,513778,2596655,504279,2599868,494690,2602840,484987,2605583,475170,2608085,465252,2610346,455206,2612352,445059,2614092,434772,2615565,424370,2616772,413829,2617686,403161,2618334,392354,2618677,381406,2618740,370319,2618486,359080,2617927,347688,2617064,336156,2615870,324459,2614359,312598,2612517,300571,2610333,288366,2607818,276009,2604948,263461,2601722,250736,2598141,237833,2594191,224726,2589886,211442,2585187,197955,2580120,184264,2574658,170370,2568804,156273,2562556,141960,2555901,127432,2548827,112687,2541346,97701,2533447,82499,2525116,67056,2516353,51384,2507145,35458,2497506,19304,2487409,0,2475002,0,0xe">
                  <v:fill on="t" focussize="0,0"/>
                  <v:stroke on="f" weight="0pt"/>
                  <v:imagedata o:title=""/>
                  <o:lock v:ext="edit" aspectratio="f"/>
                </v:shape>
                <v:shape id="Shape 7281" o:spid="_x0000_s1026" o:spt="100" style="position:absolute;left:41389;top:0;height:24774;width:7093;" fillcolor="#000000" filled="t" stroked="f" coordsize="709295,2477414" o:gfxdata="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ImLga+AAAA3AAAAA8AAAAAAAAAAQAgAAAAOAAAAGRycy9kb3ducmV2&#10;LnhtbFBLAQIUABQAAAAIAIdO4kAzLwWeOwAAADkAAAAQAAAAAAAAAAEAIAAAACMBAABkcnMvc2hh&#10;cGV4bWwueG1sUEsFBgAAAAAGAAYAWwEAAM0DAAAAAA==&#10;" path="m0,0l709295,0,709295,2129536,686651,2129739,686765,2129739,670675,2130171,670789,2130171,654952,2130882,655066,2130882,639471,2131873,639585,2131873,624231,2133130,624345,2133130,609219,2134654,609346,2134642,594449,2136445,594576,2136420,579920,2138477,580034,2138452,565607,2140750,565722,2140737,551511,2143265,551625,2143252,537735,2146000,524075,2148984,510515,2152206,510629,2152180,497269,2155622,497383,2155597,484213,2159254,484327,2159216,471361,2163090,471475,2163052,458699,2167115,458800,2167077,446215,2171345,446329,2171307,433921,2175752,434036,2175713,421818,2180349,421920,2180311,409880,2185124,409982,2185073,398107,2190052,398209,2190014,386499,2195157,386601,2195119,375057,2200428,375158,2200377,363779,2205838,363868,2205787,352654,2211400,352743,2211349,341681,2217103,341757,2217052,330848,2222932,330924,2222894,320155,2228901,320231,2228850,309601,2234984,309677,2234946,299187,2241195,299263,2241157,288955,2247485,268656,2260486,268783,2260410,248920,2273821,249034,2273744,229629,2287486,229731,2287410,210744,2301431,210833,2301367,192227,2315617,192303,2315566,174096,2329972,156197,2344534,156248,2344484,138608,2359165,138671,2359114,104127,2388540,104166,2388502,70396,2417737,37122,2446389,20562,2460409,4026,2474151,0,2477414,0,2460984,12421,2450668,12383,2450707,28893,2436724,28854,2436749,62103,2408111,62090,2408123,95872,2378888,130454,2349424,148158,2334705,166141,2320074,184468,2305571,203149,2291245,222238,2277161,241757,2263331,261734,2249843,282194,2236724,292646,2230311,303213,2224011,313932,2217827,324777,2211781,335776,2205851,346939,2200059,358242,2194408,369710,2188909,381343,2183562,393142,2178368,405118,2173351,417259,2168500,429590,2163826,442087,2159331,454787,2155038,467678,2150936,480759,2147037,494030,2143341,507517,2139861,521208,2136610,535102,2133575,549212,2130781,563550,2128215,578104,2125904,592874,2123834,607886,2122030,623126,2120481,638594,2119211,654317,2118195,670268,2117471,686486,2117039,696595,2116946,696595,12700,0,12700,0,0xe">
                  <v:fill on="t" focussize="0,0"/>
                  <v:stroke on="f" weight="0pt"/>
                  <v:imagedata o:title=""/>
                  <o:lock v:ext="edit" aspectratio="f"/>
                </v:shape>
                <v:shape id="Shape 7292" o:spid="_x0000_s1026" o:spt="100" style="position:absolute;left:22752;top:6902;height:5397;width:1015;" fillcolor="#000000" filled="t" stroked="f" coordsize="101536,539750" o:gfxdata="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WGdgvwAAANwAAAAPAAAAAAAAAAEAIAAAADgAAABkcnMvZG93bnJl&#10;di54bWxQSwECFAAUAAAACACHTuJAMy8FnjsAAAA5AAAAEAAAAAAAAAABACAAAAAkAQAAZHJzL3No&#10;YXBleG1sLnhtbFBLBQYAAAAABgAGAFsBAADOAwAAAAA=&#10;" path="m44424,0l57124,0,57124,503661,89738,447751,90996,446214,92672,445135,94590,444627,96571,444741,98425,445465,99962,446723,101041,448386,101536,450317,101435,452298,100711,454152,50774,539750,838,454152,114,452298,0,450317,508,448386,1588,446723,3124,445465,4978,444741,6960,444627,8877,445135,10554,446214,11811,447751,44424,503660,44424,0xe">
                  <v:fill on="t" focussize="0,0"/>
                  <v:stroke on="f" weight="0pt"/>
                  <v:imagedata o:title=""/>
                  <o:lock v:ext="edit" aspectratio="f"/>
                </v:shape>
                <v:shape id="Shape 117363" o:spid="_x0000_s1026" o:spt="100" style="position:absolute;left:5543;top:4191;height:7200;width:127;" fillcolor="#000000" filled="t" stroked="f" coordsize="12700,720090" o:gfxdata="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Zn5WcAAAADcAAAADwAAAAAAAAABACAAAAA4AAAAZHJzL2Rvd25y&#10;ZXYueG1sUEsBAhQAFAAAAAgAh07iQDMvBZ47AAAAOQAAABAAAAAAAAAAAQAgAAAAJQEAAGRycy9z&#10;aGFwZXhtbC54bWxQSwUGAAAAAAYABgBbAQAAzwMAAAAA&#10;" path="m0,0l12700,0,12700,720090,0,720090,0,0e">
                  <v:fill on="t" focussize="0,0"/>
                  <v:stroke on="f" weight="0pt"/>
                  <v:imagedata o:title=""/>
                  <o:lock v:ext="edit" aspectratio="f"/>
                </v:shape>
                <v:shape id="Shape 7294" o:spid="_x0000_s1026" o:spt="100" style="position:absolute;left:5188;top:18599;height:9182;width:1015;" fillcolor="#000000" filled="t" stroked="f" coordsize="101524,918210" o:gfxdata="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BmTHe+AAAA3AAAAA8AAAAAAAAAAQAgAAAAOAAAAGRycy9kb3ducmV2&#10;LnhtbFBLAQIUABQAAAAIAIdO4kAzLwWeOwAAADkAAAAQAAAAAAAAAAEAIAAAACMBAABkcnMvc2hh&#10;cGV4bWwueG1sUEsFBgAAAAAGAAYAWwEAAM0DAAAAAA==&#10;" path="m50762,0l100698,85598,101422,87452,101524,89433,101028,91364,99949,93028,98412,94285,96558,95009,94577,95123,92659,94615,90983,93536,89725,91999,57112,36090,57112,918210,44412,918210,44412,36090,11798,91999,10541,93536,8865,94615,6947,95123,4966,95009,3111,94285,1575,93028,495,91364,0,89433,102,87452,825,85598,50762,0xe">
                  <v:fill on="t" focussize="0,0"/>
                  <v:stroke on="f" weight="0pt"/>
                  <v:imagedata o:title=""/>
                  <o:lock v:ext="edit" aspectratio="f"/>
                </v:shape>
                <v:shape id="Shape 117364" o:spid="_x0000_s1026" o:spt="100" style="position:absolute;left:32258;top:4127;height:127;width:2159;" fillcolor="#000000" filled="t" stroked="f" coordsize="215900,12700" o:gfxdata="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rP/4m+AAAA3AAAAA8AAAAAAAAAAQAgAAAAOAAAAGRycy9kb3ducmV2&#10;LnhtbFBLAQIUABQAAAAIAIdO4kAzLwWeOwAAADkAAAAQAAAAAAAAAAEAIAAAACMBAABkcnMvc2hh&#10;cGV4bWwueG1sUEsFBgAAAAAGAAYAWwEAAM0DAAAAAA==&#10;" path="m0,0l215900,0,215900,12700,0,12700,0,0e">
                  <v:fill on="t" focussize="0,0"/>
                  <v:stroke on="f" weight="0pt"/>
                  <v:imagedata o:title=""/>
                  <o:lock v:ext="edit" aspectratio="f"/>
                </v:shape>
                <v:shape id="Shape 7296" o:spid="_x0000_s1026" o:spt="100" style="position:absolute;left:14287;top:37788;height:5525;width:9065;" fillcolor="#000000" filled="t" stroked="f" coordsize="906463,552450" o:gfxdata="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vHU70AAADcAAAADwAAAAAAAAABACAAAAA4AAAAZHJzL2Rvd25yZXYu&#10;eG1sUEsBAhQAFAAAAAgAh07iQDMvBZ47AAAAOQAAABAAAAAAAAAAAQAgAAAAIgEAAGRycy9zaGFw&#10;ZXhtbC54bWxQSwUGAAAAAAYABgBbAQAAzAMAAAAA&#10;" path="m0,0l906463,0,906463,12700,12700,12700,12700,539750,906463,539750,906463,552450,0,552450,0,0xe">
                  <v:fill on="t" focussize="0,0"/>
                  <v:stroke on="f" weight="0pt"/>
                  <v:imagedata o:title=""/>
                  <o:lock v:ext="edit" aspectratio="f"/>
                </v:shape>
                <v:shape id="Shape 7297" o:spid="_x0000_s1026" o:spt="100" style="position:absolute;left:23352;top:37788;height:5525;width:9064;" fillcolor="#000000" filled="t" stroked="f" coordsize="906463,552450" o:gfxdata="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MBFMhuQAAANwAAAAPAAAAAAAAAAEAIAAAADgAAABkcnMvZG93bnJldi54bWxQ&#10;SwECFAAUAAAACACHTuJAMy8FnjsAAAA5AAAAEAAAAAAAAAABACAAAAAeAQAAZHJzL3NoYXBleG1s&#10;LnhtbFBLBQYAAAAABgAGAFsBAADIAwAAAAA=&#10;" path="m0,0l906463,0,906463,552450,0,552450,0,539750,893763,539750,893763,12700,0,12700,0,0xe">
                  <v:fill on="t" focussize="0,0"/>
                  <v:stroke on="f" weight="0pt"/>
                  <v:imagedata o:title=""/>
                  <o:lock v:ext="edit" aspectratio="f"/>
                </v:shape>
                <v:rect id="Rectangle 7298" o:spid="_x0000_s1026" o:spt="1" style="position:absolute;left:21570;top:37788;height:4091;width:4745;" filled="f" stroked="f" coordsize="21600,21600" o:gfxdata="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tdK2O+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审核</w:t>
                        </w:r>
                      </w:p>
                    </w:txbxContent>
                  </v:textbox>
                </v:rect>
                <v:shape id="Shape 7299" o:spid="_x0000_s1026" o:spt="100" style="position:absolute;left:14281;top:12236;height:5524;width:9064;" fillcolor="#000000" filled="t" stroked="f" coordsize="906463,552450" o:gfxdata="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nQsWroAAADcAAAADwAAAAAAAAABACAAAAA4AAAAZHJzL2Rvd25yZXYueG1s&#10;UEsBAhQAFAAAAAgAh07iQDMvBZ47AAAAOQAAABAAAAAAAAAAAQAgAAAAHwEAAGRycy9zaGFwZXht&#10;bC54bWxQSwUGAAAAAAYABgBbAQAAyQMAAAAA&#10;" path="m0,0l906463,0,906463,12700,12700,12700,12700,539750,906463,539750,906463,552450,0,552450,0,0xe">
                  <v:fill on="t" focussize="0,0"/>
                  <v:stroke on="f" weight="0pt"/>
                  <v:imagedata o:title=""/>
                  <o:lock v:ext="edit" aspectratio="f"/>
                </v:shape>
                <v:shape id="Shape 7300" o:spid="_x0000_s1026" o:spt="100" style="position:absolute;left:23345;top:12236;height:5524;width:9065;" fillcolor="#000000" filled="t" stroked="f" coordsize="906463,552450" o:gfxdata="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TiJwb0AAADcAAAADwAAAAAAAAABACAAAAA4AAAAZHJzL2Rvd25yZXYu&#10;eG1sUEsBAhQAFAAAAAgAh07iQDMvBZ47AAAAOQAAABAAAAAAAAAAAQAgAAAAIgEAAGRycy9zaGFw&#10;ZXhtbC54bWxQSwUGAAAAAAYABgBbAQAAzAMAAAAA&#10;" path="m0,0l906463,0,906463,552450,0,552450,0,539750,893763,539750,893763,12700,0,12700,0,0xe">
                  <v:fill on="t" focussize="0,0"/>
                  <v:stroke on="f" weight="0pt"/>
                  <v:imagedata o:title=""/>
                  <o:lock v:ext="edit" aspectratio="f"/>
                </v:shape>
                <v:rect id="Rectangle 7301" o:spid="_x0000_s1026" o:spt="1" style="position:absolute;left:21570;top:12477;height:3860;width:4745;" filled="f" stroked="f" coordsize="21600,21600" o:gfxdata="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f/Kb7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8"/>
                          </w:rPr>
                          <w:t>受理</w:t>
                        </w:r>
                      </w:p>
                    </w:txbxContent>
                  </v:textbox>
                </v:rect>
                <v:shape id="Shape 7302" o:spid="_x0000_s1026" o:spt="100" style="position:absolute;left:22834;top:32454;height:5398;width:1016;" fillcolor="#000000" filled="t" stroked="f" coordsize="101536,539750" o:gfxdata="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XhQdvwAAANwAAAAPAAAAAAAAAAEAIAAAADgAAABkcnMvZG93bnJl&#10;di54bWxQSwECFAAUAAAACACHTuJAMy8FnjsAAAA5AAAAEAAAAAAAAAABACAAAAAkAQAAZHJzL3No&#10;YXBleG1sLnhtbFBLBQYAAAAABgAGAFsBAADOAwAAAAA=&#10;" path="m44425,0l57125,0,57125,503660,89738,447751,90996,446215,92672,445135,94590,444627,96571,444741,98425,445465,99962,446722,101041,448386,101536,450317,101435,452298,100711,454152,50775,539750,838,454152,114,452298,0,450317,508,448386,1588,446722,3124,445465,4978,444741,6960,444627,8877,445135,10554,446215,11811,447751,44425,503661,44425,0xe">
                  <v:fill on="t" focussize="0,0"/>
                  <v:stroke on="f" weight="0pt"/>
                  <v:imagedata o:title=""/>
                  <o:lock v:ext="edit" aspectratio="f"/>
                </v:shape>
                <v:shape id="Shape 7303" o:spid="_x0000_s1026" o:spt="100" style="position:absolute;left:22752;top:43249;height:5398;width:1015;" fillcolor="#000000" filled="t" stroked="f" coordsize="101536,539750" o:gfxdata="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Pt4xpvwAAANwAAAAPAAAAAAAAAAEAIAAAADgAAABkcnMvZG93bnJl&#10;di54bWxQSwECFAAUAAAACACHTuJAMy8FnjsAAAA5AAAAEAAAAAAAAAABACAAAAAkAQAAZHJzL3No&#10;YXBleG1sLnhtbFBLBQYAAAAABgAGAFsBAADOAwAAAAA=&#10;" path="m44424,0l57124,0,57124,503661,89738,447751,90996,446215,92672,445135,94590,444627,96571,444741,98425,445465,99962,446722,101041,448387,101536,450317,101435,452298,100711,454152,50774,539750,838,454152,114,452298,0,450317,508,448387,1588,446722,3124,445465,4978,444741,6960,444627,8877,445135,10554,446215,11811,447751,44424,503660,44424,0xe">
                  <v:fill on="t" focussize="0,0"/>
                  <v:stroke on="f" weight="0pt"/>
                  <v:imagedata o:title=""/>
                  <o:lock v:ext="edit" aspectratio="f"/>
                </v:shape>
                <v:shape id="Shape 7304" o:spid="_x0000_s1026" o:spt="100" style="position:absolute;left:14090;top:59378;height:5525;width:9065;" fillcolor="#000000" filled="t" stroked="f" coordsize="906463,552450" o:gfxdata="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gOPwr0AAADcAAAADwAAAAAAAAABACAAAAA4AAAAZHJzL2Rvd25yZXYu&#10;eG1sUEsBAhQAFAAAAAgAh07iQDMvBZ47AAAAOQAAABAAAAAAAAAAAQAgAAAAIgEAAGRycy9zaGFw&#10;ZXhtbC54bWxQSwUGAAAAAAYABgBbAQAAzAMAAAAA&#10;" path="m96228,0l906463,0,906463,12700,96469,12700,92079,12808,87890,13122,83517,13677,79428,14404,75443,15325,71470,16449,67652,17737,63627,19329,63906,19203,59987,20975,56358,22843,52832,24879,53086,24714,49492,27031,46164,29401,46406,29210,43015,31890,43243,31686,40152,34369,37084,37287,37300,37084,34367,40155,31686,43244,31890,43015,29400,46165,27033,49488,24714,53086,24879,52832,22846,56351,20885,60185,19202,63906,19329,63627,17738,67649,16426,71538,15307,75508,14404,79429,13682,83483,13123,87879,12808,92076,12700,96469,12700,455981,12809,460380,13123,464571,13676,468924,14404,473020,15322,476996,16447,480975,17738,484801,19329,488823,19202,488544,20885,492265,22846,496099,24879,499618,24714,499364,27033,502962,29400,506285,31890,509435,31686,509206,34367,512295,37190,515252,40155,518083,43243,520764,43015,520560,46406,523240,46164,523049,49492,525419,53086,527736,52832,527571,56356,529606,60185,531564,63627,533121,63627,533121,63906,533247,63627,533121,67440,534629,71476,536003,75443,537125,79428,538046,83517,538773,87890,539328,92079,539642,96469,539750,906463,539750,906463,552450,96228,552450,91364,552323,86474,551955,81648,551345,76911,550494,72250,549415,67665,548119,63195,546608,58814,544881,54546,542951,50393,540830,46368,538505,42456,536004,38684,533311,35039,530454,31547,527431,28207,524243,25019,520903,21996,517411,19139,513766,16446,509994,13944,506082,11620,502056,9500,497904,7569,493637,5842,489255,4331,484784,3035,480199,1956,475538,1105,470802,495,465975,127,461087,0,456222,0,96228,127,91351,495,86475,1105,81649,1956,76898,3035,72237,4331,67666,5842,63195,7569,58813,9500,54546,11620,50394,13944,46368,16446,42456,19139,38684,21996,35039,25019,31547,28207,28207,31547,25019,35039,21996,38684,19139,42456,16446,46368,13945,50393,11620,54546,9499,58814,7569,63195,5842,67665,4331,72250,3035,76911,1956,81648,1105,86474,495,91364,127,96228,0xe">
                  <v:fill on="t" focussize="0,0"/>
                  <v:stroke on="f" weight="0pt"/>
                  <v:imagedata o:title=""/>
                  <o:lock v:ext="edit" aspectratio="f"/>
                </v:shape>
                <v:shape id="Shape 7305" o:spid="_x0000_s1026" o:spt="100" style="position:absolute;left:23155;top:59378;height:5525;width:9064;" fillcolor="#000000" filled="t" stroked="f" coordsize="906463,552450" o:gfxdata="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0RG1vAAAANwAAAAPAAAAAAAAAAEAIAAAADgAAABkcnMvZG93bnJldi54&#10;bWxQSwECFAAUAAAACACHTuJAMy8FnjsAAAA5AAAAEAAAAAAAAAABACAAAAAhAQAAZHJzL3NoYXBl&#10;eG1sLnhtbFBLBQYAAAAABgAGAFsBAADLAwAAAAA=&#10;" path="m0,0l810235,0,815099,127,819988,495,824814,1105,829551,1956,834212,3035,838797,4331,843267,5842,847649,7569,851916,9499,856069,11620,860095,13945,864006,16446,867778,19139,871423,21996,874916,25019,878256,28207,881444,31547,884466,35039,887323,38684,890016,42456,892518,46368,894842,50394,896963,54546,898893,58813,900621,63195,902132,67666,903427,72237,904507,76898,905358,81649,905967,86475,906335,91351,906463,96228,906463,456222,906335,461087,905967,465975,905358,470802,904507,475538,903427,480199,902132,484784,900621,489255,898893,493637,896963,497904,894842,502056,892518,506082,890016,509994,887323,513766,884466,517411,881444,520903,878256,524243,874916,527431,871423,530454,867778,533311,864006,536004,860095,538505,856069,540830,851916,542951,847649,544881,843267,546608,838797,548119,834212,549415,829551,550494,824814,551345,819988,551955,815099,552323,810235,552450,0,552450,0,539750,809993,539750,814384,539642,818573,539328,822944,538773,827036,538045,831018,537125,834987,536003,839024,534629,842835,533121,842556,533247,842835,533121,842835,533121,846277,531564,850107,529606,853630,527571,853377,527736,856973,525418,860298,523049,860057,523240,863448,520560,863219,520764,866307,518084,869272,515252,872092,512300,874776,509206,874573,509435,877064,506282,879429,502962,881748,499364,881583,499618,883613,496105,885579,492261,887260,488544,887133,488823,888726,484797,890014,480979,891141,476993,892058,473023,892786,468924,893340,464567,893654,460384,893763,455981,893763,96469,893654,92072,893340,87883,892781,83483,892058,79425,891156,75511,890036,71535,888726,67653,887133,63627,887260,63906,885579,60189,883613,56345,881583,52832,881748,53086,879429,49488,877064,46168,874573,43015,874776,43244,872092,40150,869162,37084,869378,37287,866310,34368,863219,31686,863448,31890,860057,29210,860298,29401,856973,27032,853377,24714,853630,24879,850105,22843,846475,20975,842556,19203,842835,19329,838812,17738,834994,16449,831018,15325,827036,14405,822944,13677,818573,13122,814384,12808,809993,12700,0,12700,0,0xe">
                  <v:fill on="t" focussize="0,0"/>
                  <v:stroke on="f" weight="0pt"/>
                  <v:imagedata o:title=""/>
                  <o:lock v:ext="edit" aspectratio="f"/>
                </v:shape>
                <v:rect id="Rectangle 7306" o:spid="_x0000_s1026" o:spt="1" style="position:absolute;left:21372;top:59817;height:3916;width:4745;" filled="f" stroked="f" coordsize="21600,21600" o:gfxdata="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2Iafe+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办结</w:t>
                        </w:r>
                      </w:p>
                    </w:txbxContent>
                  </v:textbox>
                </v:rect>
                <v:shape id="Shape 117365" o:spid="_x0000_s1026" o:spt="100" style="position:absolute;left:40932;top:49549;height:12598;width:127;" fillcolor="#000000" filled="t" stroked="f" coordsize="12700,1259840" o:gfxdata="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3UdCLoAAADcAAAADwAAAAAAAAABACAAAAA4AAAAZHJzL2Rvd25yZXYueG1s&#10;UEsBAhQAFAAAAAgAh07iQDMvBZ47AAAAOQAAABAAAAAAAAAAAQAgAAAAHwEAAGRycy9zaGFwZXht&#10;bC54bWxQSwUGAAAAAAYABgBbAQAAyQMAAAAA&#10;" path="m0,0l12700,0,12700,1259840,0,1259840,0,0e">
                  <v:fill on="t" focussize="0,0"/>
                  <v:stroke on="f" weight="0pt"/>
                  <v:imagedata o:title=""/>
                  <o:lock v:ext="edit" aspectratio="f"/>
                </v:shape>
                <v:shape id="Shape 7308" o:spid="_x0000_s1026" o:spt="100" style="position:absolute;left:35820;top:42284;height:7328;width:5077;" fillcolor="#000000" filled="t" stroked="f" coordsize="507682,732790" o:gfxdata="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B3lksAAAADcAAAADwAAAAAAAAABACAAAAA4AAAAZHJzL2Rvd25y&#10;ZXYueG1sUEsBAhQAFAAAAAgAh07iQDMvBZ47AAAAOQAAABAAAAAAAAAAAQAgAAAAJQEAAGRycy9z&#10;aGFwZXhtbC54bWxQSwUGAAAAAAYABgBbAQAAzwMAAAAA&#10;" path="m0,0l507682,0,507682,12700,12700,12700,12700,720090,507682,720090,507682,732790,0,732790,0,0xe">
                  <v:fill on="t" focussize="0,0"/>
                  <v:stroke on="f" weight="0pt"/>
                  <v:imagedata o:title=""/>
                  <o:lock v:ext="edit" aspectratio="f"/>
                </v:shape>
                <v:shape id="Shape 7309" o:spid="_x0000_s1026" o:spt="100" style="position:absolute;left:40897;top:42284;height:7328;width:5077;" fillcolor="#000000" filled="t" stroked="f" coordsize="507683,732790" o:gfxdata="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9LzNKbcAAADcAAAADwAAAAAAAAABACAAAAA4AAAAZHJzL2Rvd25yZXYueG1sUEsB&#10;AhQAFAAAAAgAh07iQDMvBZ47AAAAOQAAABAAAAAAAAAAAQAgAAAAHAEAAGRycy9zaGFwZXhtbC54&#10;bWxQSwUGAAAAAAYABgBbAQAAxgMAAAAA&#10;" path="m0,0l507683,0,507683,732790,0,732790,0,720090,494983,720090,494983,12700,0,12700,0,0xe">
                  <v:fill on="t" focussize="0,0"/>
                  <v:stroke on="f" weight="0pt"/>
                  <v:imagedata o:title=""/>
                  <o:lock v:ext="edit" aspectratio="f"/>
                </v:shape>
                <v:rect id="Rectangle 7310" o:spid="_x0000_s1026" o:spt="1" style="position:absolute;left:37085;top:43261;height:1680;width:10132;" filled="f" stroked="f" coordsize="21600,21600" o:gfxdata="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9MLF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不属于受理范</w:t>
                        </w:r>
                      </w:p>
                    </w:txbxContent>
                  </v:textbox>
                </v:rect>
                <v:rect id="Rectangle 7311" o:spid="_x0000_s1026" o:spt="1" style="position:absolute;left:37085;top:45288;height:1680;width:10132;" filled="f" stroked="f" coordsize="21600,21600" o:gfxdata="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gmXLK+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围的不予受理</w:t>
                        </w:r>
                      </w:p>
                    </w:txbxContent>
                  </v:textbox>
                </v:rect>
                <v:rect id="Rectangle 7312" o:spid="_x0000_s1026" o:spt="1" style="position:absolute;left:37725;top:47299;height:1681;width:8430;" filled="f" stroked="f" coordsize="21600,21600" o:gfxdata="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2r5KcAAAADc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after="160" w:line="259" w:lineRule="auto"/>
                        </w:pPr>
                        <w:r>
                          <w:rPr>
                            <w:rFonts w:ascii="宋体" w:hAnsi="宋体" w:eastAsia="宋体" w:cs="宋体"/>
                            <w:sz w:val="20"/>
                          </w:rPr>
                          <w:t>并告知原因</w:t>
                        </w:r>
                      </w:p>
                    </w:txbxContent>
                  </v:textbox>
                </v:rect>
                <v:shape id="Shape 7313" o:spid="_x0000_s1026" o:spt="100" style="position:absolute;left:40386;top:27781;height:14579;width:1015;" fillcolor="#000000" filled="t" stroked="f" coordsize="101536,1457960" o:gfxdata="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UrFy+AAAA3AAAAA8AAAAAAAAAAQAgAAAAOAAAAGRycy9kb3ducmV2&#10;LnhtbFBLAQIUABQAAAAIAIdO4kAzLwWeOwAAADkAAAAQAAAAAAAAAAEAIAAAACMBAABkcnMvc2hh&#10;cGV4bWwueG1sUEsFBgAAAAAGAAYAWwEAAM0DAAAAAA==&#10;" path="m44424,0l57124,0,57124,1421870,89738,1365961,90995,1364425,92672,1363345,94590,1362837,96571,1362951,98425,1363675,99962,1364932,101041,1366596,101536,1368527,101435,1370508,100711,1372362,50774,1457960,838,1372362,114,1370508,0,1368527,508,1366596,1588,1364932,3124,1363675,4978,1362951,6960,1362837,8877,1363345,10554,1364425,11811,1365961,44424,1421870,44424,0xe">
                  <v:fill on="t" focussize="0,0"/>
                  <v:stroke on="f" weight="0pt"/>
                  <v:imagedata o:title=""/>
                  <o:lock v:ext="edit" aspectratio="f"/>
                </v:shape>
                <v:shape id="Shape 7314" o:spid="_x0000_s1026" o:spt="100" style="position:absolute;left:32353;top:61633;height:1015;width:8642;" fillcolor="#000000" filled="t" stroked="f" coordsize="864235,101524" o:gfxdata="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IWQwvwAAANwAAAAPAAAAAAAAAAEAIAAAADgAAABkcnMvZG93bnJl&#10;di54bWxQSwECFAAUAAAACACHTuJAMy8FnjsAAAA5AAAAEAAAAAAAAAABACAAAAAkAQAAZHJzL3No&#10;YXBleG1sLnhtbFBLBQYAAAAABgAGAFsBAADOAwAAAAA=&#10;" path="m89433,0l91364,495,93028,1575,94285,3111,95009,4966,95123,6947,94615,8865,93536,10541,91999,11799,36090,44412,864235,44412,864235,57112,36090,57112,91999,89726,93536,90983,94615,92659,95123,94577,95009,96558,94285,98413,93028,99949,91364,101029,89433,101524,87452,101422,85598,100699,0,50762,85598,826,87452,102,89433,0xe">
                  <v:fill on="t" focussize="0,0"/>
                  <v:stroke on="f" weight="0pt"/>
                  <v:imagedata o:title=""/>
                  <o:lock v:ext="edit" aspectratio="f"/>
                </v:shape>
                <v:shape id="Shape 7315" o:spid="_x0000_s1026" o:spt="100" style="position:absolute;left:22834;top:17697;height:5397;width:1016;" fillcolor="#000000" filled="t" stroked="f" coordsize="101536,539750" o:gfxdata="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8CFYvwAAANwAAAAPAAAAAAAAAAEAIAAAADgAAABkcnMvZG93bnJl&#10;di54bWxQSwECFAAUAAAACACHTuJAMy8FnjsAAAA5AAAAEAAAAAAAAAABACAAAAAkAQAAZHJzL3No&#10;YXBleG1sLnhtbFBLBQYAAAAABgAGAFsBAADOAwAAAAA=&#10;" path="m44425,0l57125,0,57125,503660,89738,447751,90996,446215,92672,445135,94590,444627,96571,444741,98425,445465,99962,446723,101041,448386,101536,450317,101435,452298,100711,454152,50775,539750,838,454152,114,452298,0,450317,508,448386,1588,446723,3124,445465,4978,444741,6960,444627,8877,445135,10554,446215,11811,447751,44425,503661,44425,0xe">
                  <v:fill on="t" focussize="0,0"/>
                  <v:stroke on="f" weight="0pt"/>
                  <v:imagedata o:title=""/>
                  <o:lock v:ext="edit" aspectratio="f"/>
                </v:shape>
                <v:shape id="Shape 7316" o:spid="_x0000_s1026" o:spt="100" style="position:absolute;left:5607;top:3683;height:1015;width:8642;" fillcolor="#000000" filled="t" stroked="f" coordsize="864235,101524" o:gfxdata="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v1/cvwAAANwAAAAPAAAAAAAAAAEAIAAAADgAAABkcnMvZG93bnJl&#10;di54bWxQSwECFAAUAAAACACHTuJAMy8FnjsAAAA5AAAAEAAAAAAAAAABACAAAAAkAQAAZHJzL3No&#10;YXBleG1sLnhtbFBLBQYAAAAABgAGAFsBAADOAwAAAAA=&#10;" path="m774802,0l776783,102,778637,826,864235,50762,778637,100698,776783,101422,774802,101524,772871,101029,771207,99949,769950,98412,769226,96558,769112,94577,769620,92659,770700,90983,772236,89726,828145,57112,0,57112,0,44412,828145,44412,772236,11798,770700,10541,769620,8865,769112,6947,769226,4966,769950,3111,771207,1575,772871,495,774802,0xe">
                  <v:fill on="t" focussize="0,0"/>
                  <v:stroke on="f" weight="0pt"/>
                  <v:imagedata o:title=""/>
                  <o:lock v:ext="edit" aspectratio="f"/>
                </v:shape>
                <v:shape id="Shape 117366" o:spid="_x0000_s1026" o:spt="100" style="position:absolute;left:5708;top:27711;height:127;width:8643;" fillcolor="#000000" filled="t" stroked="f" coordsize="864235,12700" o:gfxdata="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&#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U7rg+uQAAANwAAAAPAAAAAAAAAAEAIAAAADgAAABkcnMvZG93bnJldi54bWxQ&#10;SwECFAAUAAAACACHTuJAMy8FnjsAAAA5AAAAEAAAAAAAAAABACAAAAAeAQAAZHJzL3NoYXBleG1s&#10;LnhtbFBLBQYAAAAABgAGAFsBAADIAwAAAAA=&#10;" path="m0,0l864235,0,864235,12700,0,12700,0,0e">
                  <v:fill on="t" focussize="0,0"/>
                  <v:stroke on="f" weight="0pt"/>
                  <v:imagedata o:title=""/>
                  <o:lock v:ext="edit" aspectratio="f"/>
                </v:shape>
                <v:shape id="Shape 117367" o:spid="_x0000_s1026" o:spt="100" style="position:absolute;left:8586;top:26327;height:2895;width:2896;" fillcolor="#FFFFFF" filled="t" stroked="f" coordsize="289560,289560" o:gfxdata="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KIPEL0AAADcAAAADwAAAAAAAAABACAAAAA4AAAAZHJzL2Rvd25yZXYu&#10;eG1sUEsBAhQAFAAAAAgAh07iQDMvBZ47AAAAOQAAABAAAAAAAAAAAQAgAAAAIgEAAGRycy9zaGFw&#10;ZXhtbC54bWxQSwUGAAAAAAYABgBbAQAAzAMAAAAA&#10;" path="m0,0l289560,0,289560,289560,0,289560,0,0e">
                  <v:fill on="t" focussize="0,0"/>
                  <v:stroke on="f" weight="0pt"/>
                  <v:imagedata o:title=""/>
                  <o:lock v:ext="edit" aspectratio="f"/>
                </v:shape>
                <v:rect id="Rectangle 7319" o:spid="_x0000_s1026" o:spt="1" style="position:absolute;left:9561;top:27243;height:1681;width:1681;" filled="f" stroked="f" coordsize="21600,21600" o:gfxdata="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dSt47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117368" o:spid="_x0000_s1026" o:spt="100" style="position:absolute;left:32251;top:27711;height:127;width:8643;" fillcolor="#000000" filled="t" stroked="f" coordsize="864235,12700" o:gfxdata="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LuNsevAAAANwAAAAPAAAAAAAAAAEAIAAAADgAAABkcnMvZG93bnJldi54&#10;bWxQSwECFAAUAAAACACHTuJAMy8FnjsAAAA5AAAAEAAAAAAAAAABACAAAAAhAQAAZHJzL3NoYXBl&#10;eG1sLnhtbFBLBQYAAAAABgAGAFsBAADLAwAAAAA=&#10;" path="m0,0l864235,0,864235,12700,0,12700,0,0e">
                  <v:fill on="t" focussize="0,0"/>
                  <v:stroke on="f" weight="0pt"/>
                  <v:imagedata o:title=""/>
                  <o:lock v:ext="edit" aspectratio="f"/>
                </v:shape>
                <v:shape id="Shape 117369" o:spid="_x0000_s1026" o:spt="100" style="position:absolute;left:35134;top:26327;height:2895;width:2880;" fillcolor="#FFFFFF" filled="t" stroked="f" coordsize="288036,289560" o:gfxdata="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wxvMAAAADcAAAADwAAAAAAAAABACAAAAA4AAAAZHJzL2Rvd25y&#10;ZXYueG1sUEsBAhQAFAAAAAgAh07iQDMvBZ47AAAAOQAAABAAAAAAAAAAAQAgAAAAJQEAAGRycy9z&#10;aGFwZXhtbC54bWxQSwUGAAAAAAYABgBbAQAAzwMAAAAA&#10;" path="m0,0l288036,0,288036,289560,0,289560,0,0e">
                  <v:fill on="t" focussize="0,0"/>
                  <v:stroke on="f" weight="0pt"/>
                  <v:imagedata o:title=""/>
                  <o:lock v:ext="edit" aspectratio="f"/>
                </v:shape>
                <v:rect id="Rectangle 7322" o:spid="_x0000_s1026" o:spt="1" style="position:absolute;left:36109;top:27243;height:1681;width:1681;" filled="f" stroked="f" coordsize="21600,21600" o:gfxdata="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BjOU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7323" o:spid="_x0000_s1026" o:spt="100" style="position:absolute;left:14185;top:48583;height:5525;width:9065;" fillcolor="#000000" filled="t" stroked="f" coordsize="906463,552450" o:gfxdata="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nY5vAAAANwAAAAPAAAAAAAAAAEAIAAAADgAAABkcnMvZG93bnJldi54&#10;bWxQSwECFAAUAAAACACHTuJAMy8FnjsAAAA5AAAAEAAAAAAAAAABACAAAAAhAQAAZHJzL3NoYXBl&#10;eG1sLnhtbFBLBQYAAAAABgAGAFsBAADLAwAAAAA=&#10;" path="m0,0l906463,0,906463,12700,12700,12700,12700,539750,906463,539750,906463,552450,0,552450,0,0xe">
                  <v:fill on="t" focussize="0,0"/>
                  <v:stroke on="f" weight="0pt"/>
                  <v:imagedata o:title=""/>
                  <o:lock v:ext="edit" aspectratio="f"/>
                </v:shape>
                <v:shape id="Shape 7324" o:spid="_x0000_s1026" o:spt="100" style="position:absolute;left:23250;top:48583;height:5525;width:9065;" fillcolor="#000000" filled="t" stroked="f" coordsize="906463,552450" o:gfxdata="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bTor0AAADcAAAADwAAAAAAAAABACAAAAA4AAAAZHJzL2Rvd25yZXYu&#10;eG1sUEsBAhQAFAAAAAgAh07iQDMvBZ47AAAAOQAAABAAAAAAAAAAAQAgAAAAIgEAAGRycy9zaGFw&#10;ZXhtbC54bWxQSwUGAAAAAAYABgBbAQAAzAMAAAAA&#10;" path="m0,0l906463,0,906463,552450,0,552450,0,539750,893763,539750,893763,12700,0,12700,0,0xe">
                  <v:fill on="t" focussize="0,0"/>
                  <v:stroke on="f" weight="0pt"/>
                  <v:imagedata o:title=""/>
                  <o:lock v:ext="edit" aspectratio="f"/>
                </v:shape>
                <v:rect id="Rectangle 7325" o:spid="_x0000_s1026" o:spt="1" style="position:absolute;left:21464;top:49101;height:3583;width:4744;" filled="f" stroked="f" coordsize="21600,21600" o:gfxdata="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lxkAy+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拨付</w:t>
                        </w:r>
                      </w:p>
                    </w:txbxContent>
                  </v:textbox>
                </v:rect>
                <v:shape id="Shape 7326" o:spid="_x0000_s1026" o:spt="100" style="position:absolute;left:22650;top:54044;height:5398;width:1016;" fillcolor="#000000" filled="t" stroked="f" coordsize="101524,539750" o:gfxdata="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r0eaMAAAADcAAAADwAAAAAAAAABACAAAAA4AAAAZHJzL2Rvd25y&#10;ZXYueG1sUEsBAhQAFAAAAAgAh07iQDMvBZ47AAAAOQAAABAAAAAAAAAAAQAgAAAAJQEAAGRycy9z&#10;aGFwZXhtbC54bWxQSwUGAAAAAAYABgBbAQAAzwMAAAAA&#10;" path="m44412,0l57112,0,57112,503660,89726,447751,90983,446215,92659,445135,94577,444627,96558,444741,98413,445465,99949,446722,101029,448387,101524,450317,101422,452298,100699,454152,50762,539750,826,454152,102,452298,0,450317,495,448387,1575,446722,3111,445465,4966,444741,6947,444627,8865,445135,10541,446215,11799,447751,44412,503660,44412,0xe">
                  <v:fill on="t" focussize="0,0"/>
                  <v:stroke on="f" weight="0pt"/>
                  <v:imagedata o:title=""/>
                  <o:lock v:ext="edit" aspectratio="f"/>
                </v:shape>
                <w10:wrap type="none"/>
                <w10:anchorlock/>
              </v:group>
            </w:pict>
          </mc:Fallback>
        </mc:AlternateContent>
      </w:r>
    </w:p>
    <w:p>
      <w:pPr>
        <w:adjustRightInd w:val="0"/>
        <w:snapToGrid w:val="0"/>
        <w:rPr>
          <w:rFonts w:ascii="方正小标宋简体" w:hAnsi="Calibri" w:eastAsia="方正小标宋简体" w:cs="Times New Roman"/>
          <w:color w:val="000000" w:themeColor="text1"/>
          <w:sz w:val="32"/>
          <w:szCs w:val="32"/>
          <w14:textFill>
            <w14:solidFill>
              <w14:schemeClr w14:val="tx1"/>
            </w14:solidFill>
          </w14:textFill>
        </w:rPr>
      </w:pPr>
    </w:p>
    <w:p>
      <w:pPr>
        <w:jc w:val="center"/>
        <w:rPr>
          <w:rFonts w:hint="eastAsia" w:ascii="华文中宋" w:hAnsi="华文中宋" w:eastAsia="华文中宋"/>
          <w:color w:val="000000" w:themeColor="text1"/>
          <w:sz w:val="32"/>
          <w:szCs w:val="32"/>
          <w14:textFill>
            <w14:solidFill>
              <w14:schemeClr w14:val="tx1"/>
            </w14:solidFill>
          </w14:textFill>
        </w:rPr>
      </w:pPr>
    </w:p>
    <w:p>
      <w:pPr>
        <w:jc w:val="center"/>
        <w:rPr>
          <w:rFonts w:hint="eastAsia" w:ascii="华文中宋" w:hAnsi="华文中宋" w:eastAsia="华文中宋"/>
          <w:color w:val="000000" w:themeColor="text1"/>
          <w:sz w:val="32"/>
          <w:szCs w:val="32"/>
          <w14:textFill>
            <w14:solidFill>
              <w14:schemeClr w14:val="tx1"/>
            </w14:solidFill>
          </w14:textFill>
        </w:rPr>
      </w:pPr>
    </w:p>
    <w:p>
      <w:pPr>
        <w:jc w:val="center"/>
        <w:rPr>
          <w:rFonts w:hint="eastAsia" w:ascii="华文中宋" w:hAnsi="华文中宋" w:eastAsia="华文中宋"/>
          <w:color w:val="000000" w:themeColor="text1"/>
          <w:sz w:val="32"/>
          <w:szCs w:val="32"/>
          <w14:textFill>
            <w14:solidFill>
              <w14:schemeClr w14:val="tx1"/>
            </w14:solidFill>
          </w14:textFill>
        </w:rPr>
      </w:pPr>
    </w:p>
    <w:p>
      <w:pPr>
        <w:jc w:val="center"/>
        <w:rPr>
          <w:rFonts w:hint="eastAsia" w:ascii="华文中宋" w:hAnsi="华文中宋" w:eastAsia="华文中宋"/>
          <w:color w:val="000000" w:themeColor="text1"/>
          <w:spacing w:val="-6"/>
          <w:sz w:val="28"/>
          <w:szCs w:val="28"/>
          <w14:textFill>
            <w14:solidFill>
              <w14:schemeClr w14:val="tx1"/>
            </w14:solidFill>
          </w14:textFill>
        </w:rPr>
      </w:pPr>
      <w:r>
        <w:rPr>
          <w:rFonts w:hint="eastAsia" w:ascii="宋体" w:hAnsi="宋体" w:eastAsia="宋体" w:cs="宋体"/>
          <w:b/>
          <w:bCs/>
          <w:color w:val="000000" w:themeColor="text1"/>
          <w:spacing w:val="-6"/>
          <w:sz w:val="36"/>
          <w:szCs w:val="36"/>
          <w14:textFill>
            <w14:solidFill>
              <w14:schemeClr w14:val="tx1"/>
            </w14:solidFill>
          </w14:textFill>
        </w:rPr>
        <w:t>职工基本医疗保险个人账户一次性支取申请表</w:t>
      </w:r>
      <w:r>
        <w:rPr>
          <w:rFonts w:hint="eastAsia" w:ascii="华文中宋" w:hAnsi="华文中宋" w:eastAsia="华文中宋"/>
          <w:color w:val="000000" w:themeColor="text1"/>
          <w:spacing w:val="-6"/>
          <w:sz w:val="28"/>
          <w:szCs w:val="28"/>
          <w14:textFill>
            <w14:solidFill>
              <w14:schemeClr w14:val="tx1"/>
            </w14:solidFill>
          </w14:textFill>
        </w:rPr>
        <w:t>（参考样表）</w:t>
      </w:r>
    </w:p>
    <w:p>
      <w:pPr>
        <w:tabs>
          <w:tab w:val="left" w:pos="1280"/>
        </w:tabs>
        <w:spacing w:line="437" w:lineRule="exact"/>
        <w:ind w:right="345"/>
        <w:rPr>
          <w:rFonts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支取人签名： </w:t>
      </w:r>
      <w:r>
        <w:rPr>
          <w:rFonts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 xml:space="preserve">年 </w:t>
      </w:r>
      <w:r>
        <w:rPr>
          <w:rFonts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 xml:space="preserve">月 </w:t>
      </w:r>
      <w:r>
        <w:rPr>
          <w:rFonts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14:textFill>
            <w14:solidFill>
              <w14:schemeClr w14:val="tx1"/>
            </w14:solidFill>
          </w14:textFill>
        </w:rPr>
        <w:t>日</w:t>
      </w:r>
    </w:p>
    <w:tbl>
      <w:tblPr>
        <w:tblStyle w:val="8"/>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8"/>
        <w:gridCol w:w="9"/>
        <w:gridCol w:w="1275"/>
        <w:gridCol w:w="1276"/>
        <w:gridCol w:w="1561"/>
        <w:gridCol w:w="850"/>
        <w:gridCol w:w="711"/>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9072" w:type="dxa"/>
            <w:gridSpan w:val="8"/>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b/>
                <w:bCs/>
                <w:color w:val="000000" w:themeColor="text1"/>
                <w:kern w:val="0"/>
                <w:sz w:val="22"/>
                <w14:textFill>
                  <w14:solidFill>
                    <w14:schemeClr w14:val="tx1"/>
                  </w14:solidFill>
                </w14:textFill>
              </w:rPr>
              <w:t>参保人基本情况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姓名</w:t>
            </w:r>
          </w:p>
        </w:tc>
        <w:tc>
          <w:tcPr>
            <w:tcW w:w="2551" w:type="dxa"/>
            <w:gridSpan w:val="2"/>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61" w:type="dxa"/>
            <w:vAlign w:val="center"/>
          </w:tcPr>
          <w:p>
            <w:pPr>
              <w:keepNext w:val="0"/>
              <w:keepLines w:val="0"/>
              <w:suppressLineNumbers w:val="0"/>
              <w:spacing w:before="0" w:beforeAutospacing="0" w:after="0" w:afterAutospacing="0"/>
              <w:ind w:left="1" w:right="0" w:hanging="1"/>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身份证件号码</w:t>
            </w:r>
          </w:p>
        </w:tc>
        <w:tc>
          <w:tcPr>
            <w:tcW w:w="3543" w:type="dxa"/>
            <w:gridSpan w:val="3"/>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支取原因</w:t>
            </w:r>
          </w:p>
        </w:tc>
        <w:tc>
          <w:tcPr>
            <w:tcW w:w="7655" w:type="dxa"/>
            <w:gridSpan w:val="6"/>
            <w:vAlign w:val="center"/>
          </w:tcPr>
          <w:p>
            <w:pPr>
              <w:keepNext w:val="0"/>
              <w:keepLines w:val="0"/>
              <w:suppressLineNumbers w:val="0"/>
              <w:spacing w:before="0" w:beforeAutospacing="0" w:after="0" w:afterAutospacing="0"/>
              <w:ind w:left="0" w:right="0" w:firstLine="880" w:firstLineChars="40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□死亡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□出国定居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□主动放弃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工作单位</w:t>
            </w:r>
          </w:p>
        </w:tc>
        <w:tc>
          <w:tcPr>
            <w:tcW w:w="7655" w:type="dxa"/>
            <w:gridSpan w:val="6"/>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账户号码</w:t>
            </w:r>
          </w:p>
        </w:tc>
        <w:tc>
          <w:tcPr>
            <w:tcW w:w="7655" w:type="dxa"/>
            <w:gridSpan w:val="6"/>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开户行</w:t>
            </w:r>
          </w:p>
        </w:tc>
        <w:tc>
          <w:tcPr>
            <w:tcW w:w="7655" w:type="dxa"/>
            <w:gridSpan w:val="6"/>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9072" w:type="dxa"/>
            <w:gridSpan w:val="8"/>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b/>
                <w:bCs/>
                <w:color w:val="000000" w:themeColor="text1"/>
                <w:kern w:val="0"/>
                <w:sz w:val="22"/>
                <w14:textFill>
                  <w14:solidFill>
                    <w14:schemeClr w14:val="tx1"/>
                  </w14:solidFill>
                </w14:textFill>
              </w:rPr>
            </w:pPr>
            <w:r>
              <w:rPr>
                <w:rFonts w:hint="eastAsia" w:ascii="宋体" w:hAnsi="宋体" w:eastAsia="宋体" w:cs="Times New Roman"/>
                <w:b/>
                <w:bCs/>
                <w:color w:val="000000" w:themeColor="text1"/>
                <w:kern w:val="0"/>
                <w:sz w:val="22"/>
                <w14:textFill>
                  <w14:solidFill>
                    <w14:schemeClr w14:val="tx1"/>
                  </w14:solidFill>
                </w14:textFill>
              </w:rPr>
              <w:t>继承人（代表人）基本情况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姓名</w:t>
            </w:r>
          </w:p>
        </w:tc>
        <w:tc>
          <w:tcPr>
            <w:tcW w:w="2551" w:type="dxa"/>
            <w:gridSpan w:val="2"/>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61"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与参保人关系</w:t>
            </w:r>
          </w:p>
        </w:tc>
        <w:tc>
          <w:tcPr>
            <w:tcW w:w="3543" w:type="dxa"/>
            <w:gridSpan w:val="3"/>
            <w:vAlign w:val="center"/>
          </w:tcPr>
          <w:p>
            <w:pPr>
              <w:keepNext w:val="0"/>
              <w:keepLines w:val="0"/>
              <w:suppressLineNumbers w:val="0"/>
              <w:spacing w:before="0" w:beforeAutospacing="0" w:after="0" w:afterAutospacing="0"/>
              <w:ind w:left="0" w:right="0" w:firstLine="440"/>
              <w:jc w:val="center"/>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身份证件号码</w:t>
            </w:r>
          </w:p>
        </w:tc>
        <w:tc>
          <w:tcPr>
            <w:tcW w:w="2551" w:type="dxa"/>
            <w:gridSpan w:val="2"/>
            <w:vAlign w:val="center"/>
          </w:tcPr>
          <w:p>
            <w:pPr>
              <w:keepNext w:val="0"/>
              <w:keepLines w:val="0"/>
              <w:suppressLineNumbers w:val="0"/>
              <w:spacing w:before="0" w:beforeAutospacing="0" w:after="0" w:afterAutospacing="0"/>
              <w:ind w:left="0" w:right="0" w:firstLine="440"/>
              <w:jc w:val="center"/>
              <w:rPr>
                <w:rFonts w:hint="default" w:ascii="宋体" w:hAnsi="宋体" w:eastAsia="宋体" w:cs="Times New Roman"/>
                <w:color w:val="000000" w:themeColor="text1"/>
                <w:kern w:val="0"/>
                <w:sz w:val="22"/>
                <w14:textFill>
                  <w14:solidFill>
                    <w14:schemeClr w14:val="tx1"/>
                  </w14:solidFill>
                </w14:textFill>
              </w:rPr>
            </w:pPr>
          </w:p>
        </w:tc>
        <w:tc>
          <w:tcPr>
            <w:tcW w:w="1561"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联系电话</w:t>
            </w:r>
          </w:p>
        </w:tc>
        <w:tc>
          <w:tcPr>
            <w:tcW w:w="3543" w:type="dxa"/>
            <w:gridSpan w:val="3"/>
            <w:vAlign w:val="center"/>
          </w:tcPr>
          <w:p>
            <w:pPr>
              <w:keepNext w:val="0"/>
              <w:keepLines w:val="0"/>
              <w:suppressLineNumbers w:val="0"/>
              <w:spacing w:before="0" w:beforeAutospacing="0" w:after="0" w:afterAutospacing="0"/>
              <w:ind w:left="0" w:right="0" w:firstLine="440"/>
              <w:jc w:val="center"/>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常住地址</w:t>
            </w:r>
          </w:p>
        </w:tc>
        <w:tc>
          <w:tcPr>
            <w:tcW w:w="2551" w:type="dxa"/>
            <w:gridSpan w:val="2"/>
            <w:vAlign w:val="center"/>
          </w:tcPr>
          <w:p>
            <w:pPr>
              <w:keepNext w:val="0"/>
              <w:keepLines w:val="0"/>
              <w:suppressLineNumbers w:val="0"/>
              <w:spacing w:before="0" w:beforeAutospacing="0" w:after="0" w:afterAutospacing="0"/>
              <w:ind w:left="0" w:right="0" w:firstLine="440"/>
              <w:jc w:val="center"/>
              <w:rPr>
                <w:rFonts w:hint="default" w:ascii="宋体" w:hAnsi="宋体" w:eastAsia="宋体" w:cs="Times New Roman"/>
                <w:color w:val="000000" w:themeColor="text1"/>
                <w:kern w:val="0"/>
                <w:sz w:val="22"/>
                <w14:textFill>
                  <w14:solidFill>
                    <w14:schemeClr w14:val="tx1"/>
                  </w14:solidFill>
                </w14:textFill>
              </w:rPr>
            </w:pPr>
          </w:p>
        </w:tc>
        <w:tc>
          <w:tcPr>
            <w:tcW w:w="1561"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工作单位</w:t>
            </w:r>
          </w:p>
        </w:tc>
        <w:tc>
          <w:tcPr>
            <w:tcW w:w="3543" w:type="dxa"/>
            <w:gridSpan w:val="3"/>
            <w:vAlign w:val="center"/>
          </w:tcPr>
          <w:p>
            <w:pPr>
              <w:keepNext w:val="0"/>
              <w:keepLines w:val="0"/>
              <w:suppressLineNumbers w:val="0"/>
              <w:spacing w:before="0" w:beforeAutospacing="0" w:after="0" w:afterAutospacing="0"/>
              <w:ind w:left="0" w:right="0" w:firstLine="440"/>
              <w:jc w:val="center"/>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账户号码</w:t>
            </w:r>
          </w:p>
        </w:tc>
        <w:tc>
          <w:tcPr>
            <w:tcW w:w="7655" w:type="dxa"/>
            <w:gridSpan w:val="6"/>
            <w:vAlign w:val="center"/>
          </w:tcPr>
          <w:p>
            <w:pPr>
              <w:keepNext w:val="0"/>
              <w:keepLines w:val="0"/>
              <w:suppressLineNumbers w:val="0"/>
              <w:spacing w:before="0" w:beforeAutospacing="0" w:after="0" w:afterAutospacing="0"/>
              <w:ind w:left="0" w:right="0" w:firstLine="440"/>
              <w:jc w:val="center"/>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trPr>
        <w:tc>
          <w:tcPr>
            <w:tcW w:w="1417"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开户行</w:t>
            </w:r>
          </w:p>
        </w:tc>
        <w:tc>
          <w:tcPr>
            <w:tcW w:w="7655" w:type="dxa"/>
            <w:gridSpan w:val="6"/>
            <w:vAlign w:val="center"/>
          </w:tcPr>
          <w:p>
            <w:pPr>
              <w:keepNext w:val="0"/>
              <w:keepLines w:val="0"/>
              <w:suppressLineNumbers w:val="0"/>
              <w:spacing w:before="0" w:beforeAutospacing="0" w:after="0" w:afterAutospacing="0"/>
              <w:ind w:left="0" w:right="0" w:firstLine="440"/>
              <w:jc w:val="center"/>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9" w:hRule="atLeast"/>
        </w:trPr>
        <w:tc>
          <w:tcPr>
            <w:tcW w:w="9072" w:type="dxa"/>
            <w:gridSpan w:val="8"/>
            <w:vAlign w:val="center"/>
          </w:tcPr>
          <w:p>
            <w:pPr>
              <w:keepNext w:val="0"/>
              <w:keepLines w:val="0"/>
              <w:suppressLineNumbers w:val="0"/>
              <w:spacing w:before="0" w:beforeAutospacing="0" w:after="0" w:afterAutospacing="0"/>
              <w:ind w:left="0" w:right="0" w:firstLine="44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经协商，由</w:t>
            </w:r>
            <w:r>
              <w:rPr>
                <w:rFonts w:hint="eastAsia" w:ascii="宋体" w:hAnsi="宋体" w:eastAsia="宋体" w:cs="Times New Roman"/>
                <w:color w:val="000000" w:themeColor="text1"/>
                <w:kern w:val="0"/>
                <w:sz w:val="22"/>
                <w:u w:val="single"/>
                <w14:textFill>
                  <w14:solidFill>
                    <w14:schemeClr w14:val="tx1"/>
                  </w14:solidFill>
                </w14:textFill>
              </w:rPr>
              <w:t xml:space="preserve"> </w:t>
            </w:r>
            <w:r>
              <w:rPr>
                <w:rFonts w:hint="default" w:ascii="宋体" w:hAnsi="宋体" w:eastAsia="宋体" w:cs="Times New Roman"/>
                <w:color w:val="000000" w:themeColor="text1"/>
                <w:kern w:val="0"/>
                <w:sz w:val="22"/>
                <w:u w:val="single"/>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代表全部继承人办理支取业务，有关款项汇入其名下银行账户，分配事宜自行解决，由此产生的法律纠纷由代表人自行负责。</w:t>
            </w:r>
          </w:p>
          <w:p>
            <w:pPr>
              <w:keepNext w:val="0"/>
              <w:keepLines w:val="0"/>
              <w:suppressLineNumbers w:val="0"/>
              <w:spacing w:before="0" w:beforeAutospacing="0" w:after="0" w:afterAutospacing="0"/>
              <w:ind w:left="0" w:right="0" w:firstLine="440"/>
              <w:jc w:val="center"/>
              <w:rPr>
                <w:rFonts w:hint="default" w:ascii="宋体" w:hAnsi="宋体" w:eastAsia="宋体" w:cs="Times New Roman"/>
                <w:color w:val="000000" w:themeColor="text1"/>
                <w:kern w:val="0"/>
                <w:sz w:val="22"/>
                <w14:textFill>
                  <w14:solidFill>
                    <w14:schemeClr w14:val="tx1"/>
                  </w14:solidFill>
                </w14:textFill>
              </w:rPr>
            </w:pPr>
          </w:p>
          <w:p>
            <w:pPr>
              <w:keepNext w:val="0"/>
              <w:keepLines w:val="0"/>
              <w:suppressLineNumbers w:val="0"/>
              <w:spacing w:before="0" w:beforeAutospacing="0" w:after="0" w:afterAutospacing="0"/>
              <w:ind w:left="0" w:right="0" w:firstLine="44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签字：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月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trPr>
        <w:tc>
          <w:tcPr>
            <w:tcW w:w="9072" w:type="dxa"/>
            <w:gridSpan w:val="8"/>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b/>
                <w:bCs/>
                <w:color w:val="000000" w:themeColor="text1"/>
                <w:kern w:val="0"/>
                <w:sz w:val="22"/>
                <w14:textFill>
                  <w14:solidFill>
                    <w14:schemeClr w14:val="tx1"/>
                  </w14:solidFill>
                </w14:textFill>
              </w:rPr>
            </w:pPr>
            <w:r>
              <w:rPr>
                <w:rFonts w:hint="eastAsia" w:ascii="宋体" w:hAnsi="宋体" w:eastAsia="宋体" w:cs="Times New Roman"/>
                <w:b/>
                <w:bCs/>
                <w:color w:val="000000" w:themeColor="text1"/>
                <w:kern w:val="0"/>
                <w:sz w:val="22"/>
                <w14:textFill>
                  <w14:solidFill>
                    <w14:schemeClr w14:val="tx1"/>
                  </w14:solidFill>
                </w14:textFill>
              </w:rPr>
              <w:t>被委托人基本情况（如无被委托人，无需填写）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rPr>
        <w:tc>
          <w:tcPr>
            <w:tcW w:w="1408"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姓名</w:t>
            </w:r>
          </w:p>
        </w:tc>
        <w:tc>
          <w:tcPr>
            <w:tcW w:w="1284"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身份证件</w:t>
            </w:r>
          </w:p>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号码</w:t>
            </w:r>
          </w:p>
        </w:tc>
        <w:tc>
          <w:tcPr>
            <w:tcW w:w="2411" w:type="dxa"/>
            <w:gridSpan w:val="2"/>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711"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联系</w:t>
            </w:r>
          </w:p>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电话</w:t>
            </w:r>
          </w:p>
        </w:tc>
        <w:tc>
          <w:tcPr>
            <w:tcW w:w="1982"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rPr>
        <w:tc>
          <w:tcPr>
            <w:tcW w:w="1408"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备注</w:t>
            </w:r>
          </w:p>
        </w:tc>
        <w:tc>
          <w:tcPr>
            <w:tcW w:w="7664" w:type="dxa"/>
            <w:gridSpan w:val="7"/>
            <w:vAlign w:val="center"/>
          </w:tcPr>
          <w:p>
            <w:pPr>
              <w:keepNext w:val="0"/>
              <w:keepLines w:val="0"/>
              <w:suppressLineNumbers w:val="0"/>
              <w:spacing w:before="0" w:beforeAutospacing="0" w:after="0" w:afterAutospacing="0"/>
              <w:ind w:left="0" w:right="0" w:firstLine="440"/>
              <w:jc w:val="center"/>
              <w:rPr>
                <w:rFonts w:hint="default" w:ascii="宋体" w:hAnsi="宋体" w:eastAsia="宋体" w:cs="Times New Roman"/>
                <w:color w:val="000000" w:themeColor="text1"/>
                <w:kern w:val="0"/>
                <w:sz w:val="22"/>
                <w14:textFill>
                  <w14:solidFill>
                    <w14:schemeClr w14:val="tx1"/>
                  </w14:solidFill>
                </w14:textFill>
              </w:rPr>
            </w:pPr>
          </w:p>
        </w:tc>
      </w:tr>
    </w:tbl>
    <w:p>
      <w:pPr>
        <w:jc w:val="center"/>
        <w:rPr>
          <w:rFonts w:ascii="宋体" w:hAnsi="宋体" w:eastAsia="宋体" w:cs="宋体"/>
          <w:b/>
          <w:bCs/>
          <w:color w:val="000000" w:themeColor="text1"/>
          <w:sz w:val="40"/>
          <w:szCs w:val="40"/>
          <w14:textFill>
            <w14:solidFill>
              <w14:schemeClr w14:val="tx1"/>
            </w14:solidFill>
          </w14:textFill>
        </w:rPr>
      </w:pPr>
      <w:r>
        <w:rPr>
          <w:rFonts w:ascii="宋体" w:hAnsi="宋体" w:eastAsia="宋体" w:cs="宋体"/>
          <w:b/>
          <w:bCs/>
          <w:color w:val="000000" w:themeColor="text1"/>
          <w:sz w:val="40"/>
          <w:szCs w:val="40"/>
          <w14:textFill>
            <w14:solidFill>
              <w14:schemeClr w14:val="tx1"/>
            </w14:solidFill>
          </w14:textFill>
        </w:rPr>
        <w:t>个人承诺书</w:t>
      </w:r>
    </w:p>
    <w:p>
      <w:pPr>
        <w:keepNext w:val="0"/>
        <w:keepLines w:val="0"/>
        <w:pageBreakBefore w:val="0"/>
        <w:widowControl w:val="0"/>
        <w:kinsoku/>
        <w:wordWrap/>
        <w:overflowPunct/>
        <w:topLinePunct w:val="0"/>
        <w:autoSpaceDE/>
        <w:autoSpaceDN/>
        <w:bidi w:val="0"/>
        <w:adjustRightInd/>
        <w:snapToGrid/>
        <w:spacing w:line="560" w:lineRule="exact"/>
        <w:ind w:right="6" w:firstLine="641"/>
        <w:textAlignment w:val="auto"/>
        <w:rPr>
          <w:rFonts w:ascii="仿宋" w:hAnsi="仿宋"/>
          <w:color w:val="000000" w:themeColor="text1"/>
          <w:szCs w:val="32"/>
          <w14:textFill>
            <w14:solidFill>
              <w14:schemeClr w14:val="tx1"/>
            </w14:solidFill>
          </w14:textFill>
        </w:rPr>
      </w:pPr>
    </w:p>
    <w:p>
      <w:pPr>
        <w:ind w:right="6" w:firstLine="640"/>
        <w:rPr>
          <w:rFonts w:hint="eastAsia"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本人</w:t>
      </w:r>
      <w:r>
        <w:rPr>
          <w:rFonts w:hint="eastAsia" w:ascii="仿宋_GB2312" w:hAnsi="仿宋_GB2312" w:eastAsia="仿宋_GB2312" w:cs="仿宋_GB2312"/>
          <w:color w:val="000000" w:themeColor="text1"/>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（身份证：</w:t>
      </w:r>
      <w:r>
        <w:rPr>
          <w:rFonts w:hint="eastAsia" w:ascii="仿宋_GB2312" w:hAnsi="仿宋_GB2312" w:eastAsia="仿宋_GB2312" w:cs="仿宋_GB2312"/>
          <w:color w:val="000000" w:themeColor="text1"/>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），办理业务。因个人原因无法提供</w:t>
      </w:r>
      <w:r>
        <w:rPr>
          <w:rFonts w:hint="eastAsia" w:ascii="仿宋_GB2312" w:hAnsi="仿宋_GB2312" w:eastAsia="仿宋_GB2312" w:cs="仿宋_GB2312"/>
          <w:color w:val="000000" w:themeColor="text1"/>
          <w:sz w:val="30"/>
          <w:szCs w:val="30"/>
          <w:u w:val="single"/>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证明，本人保证符合办理此业务办理条件，所述信息真实、准确、完整、有效，由此产生的一切法律责任均由本人承担。</w:t>
      </w:r>
    </w:p>
    <w:p>
      <w:pPr>
        <w:ind w:right="6" w:firstLine="480"/>
        <w:rPr>
          <w:rFonts w:hint="eastAsia" w:ascii="仿宋_GB2312" w:hAnsi="仿宋_GB2312" w:eastAsia="仿宋_GB2312" w:cs="仿宋_GB2312"/>
          <w:color w:val="000000" w:themeColor="text1"/>
          <w:sz w:val="30"/>
          <w:szCs w:val="30"/>
          <w14:textFill>
            <w14:solidFill>
              <w14:schemeClr w14:val="tx1"/>
            </w14:solidFill>
          </w14:textFill>
        </w:rPr>
      </w:pPr>
    </w:p>
    <w:p>
      <w:pPr>
        <w:ind w:right="6" w:firstLine="640"/>
        <w:rPr>
          <w:rFonts w:hint="eastAsia" w:ascii="仿宋_GB2312" w:hAnsi="仿宋_GB2312" w:eastAsia="仿宋_GB2312" w:cs="仿宋_GB2312"/>
          <w:color w:val="000000" w:themeColor="text1"/>
          <w:sz w:val="30"/>
          <w:szCs w:val="30"/>
          <w14:textFill>
            <w14:solidFill>
              <w14:schemeClr w14:val="tx1"/>
            </w14:solidFill>
          </w14:textFill>
        </w:rPr>
      </w:pPr>
    </w:p>
    <w:p>
      <w:pPr>
        <w:ind w:right="6" w:firstLine="640"/>
        <w:rPr>
          <w:rFonts w:hint="eastAsia" w:ascii="仿宋_GB2312" w:hAnsi="仿宋_GB2312" w:eastAsia="仿宋_GB2312" w:cs="仿宋_GB2312"/>
          <w:color w:val="000000" w:themeColor="text1"/>
          <w:sz w:val="30"/>
          <w:szCs w:val="30"/>
          <w14:textFill>
            <w14:solidFill>
              <w14:schemeClr w14:val="tx1"/>
            </w14:solidFill>
          </w14:textFill>
        </w:rPr>
      </w:pPr>
    </w:p>
    <w:p>
      <w:pPr>
        <w:spacing w:line="366" w:lineRule="exact"/>
        <w:ind w:left="3560" w:firstLine="640"/>
        <w:rPr>
          <w:rFonts w:hint="eastAsia" w:ascii="仿宋_GB2312" w:hAnsi="仿宋_GB2312" w:eastAsia="仿宋_GB2312" w:cs="仿宋_GB2312"/>
          <w:color w:val="000000" w:themeColor="text1"/>
          <w:sz w:val="30"/>
          <w:szCs w:val="30"/>
          <w14:textFill>
            <w14:solidFill>
              <w14:schemeClr w14:val="tx1"/>
            </w14:solidFill>
          </w14:textFill>
        </w:rPr>
      </w:pPr>
    </w:p>
    <w:p>
      <w:pPr>
        <w:spacing w:line="366" w:lineRule="exact"/>
        <w:ind w:left="3560" w:firstLine="640"/>
        <w:rPr>
          <w:rFonts w:hint="eastAsia" w:ascii="仿宋_GB2312" w:hAnsi="仿宋_GB2312" w:eastAsia="仿宋_GB2312" w:cs="仿宋_GB2312"/>
          <w:color w:val="000000" w:themeColor="text1"/>
          <w:sz w:val="30"/>
          <w:szCs w:val="30"/>
          <w14:textFill>
            <w14:solidFill>
              <w14:schemeClr w14:val="tx1"/>
            </w14:solidFill>
          </w14:textFill>
        </w:rPr>
      </w:pPr>
    </w:p>
    <w:p>
      <w:pPr>
        <w:spacing w:line="366" w:lineRule="exact"/>
        <w:ind w:left="3560" w:firstLine="640"/>
        <w:rPr>
          <w:rFonts w:hint="eastAsia" w:ascii="仿宋_GB2312" w:hAnsi="仿宋_GB2312" w:eastAsia="仿宋_GB2312" w:cs="仿宋_GB2312"/>
          <w:color w:val="000000" w:themeColor="text1"/>
          <w:sz w:val="30"/>
          <w:szCs w:val="30"/>
          <w14:textFill>
            <w14:solidFill>
              <w14:schemeClr w14:val="tx1"/>
            </w14:solidFill>
          </w14:textFill>
        </w:rPr>
      </w:pPr>
    </w:p>
    <w:p>
      <w:pPr>
        <w:spacing w:line="366" w:lineRule="exact"/>
        <w:ind w:left="3560" w:firstLine="640"/>
        <w:rPr>
          <w:rFonts w:hint="eastAsia"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承诺人（签名、指印）：</w:t>
      </w:r>
    </w:p>
    <w:p>
      <w:pPr>
        <w:tabs>
          <w:tab w:val="left" w:pos="6580"/>
          <w:tab w:val="left" w:pos="7700"/>
        </w:tabs>
        <w:spacing w:line="366" w:lineRule="exact"/>
        <w:ind w:left="5480" w:firstLine="640"/>
        <w:rPr>
          <w:rFonts w:hint="eastAsia" w:ascii="仿宋_GB2312" w:hAnsi="仿宋_GB2312" w:eastAsia="仿宋_GB2312" w:cs="仿宋_GB2312"/>
          <w:color w:val="000000" w:themeColor="text1"/>
          <w:sz w:val="30"/>
          <w:szCs w:val="30"/>
          <w14:textFill>
            <w14:solidFill>
              <w14:schemeClr w14:val="tx1"/>
            </w14:solidFill>
          </w14:textFill>
        </w:rPr>
      </w:pPr>
    </w:p>
    <w:p>
      <w:pPr>
        <w:tabs>
          <w:tab w:val="left" w:pos="6580"/>
          <w:tab w:val="left" w:pos="7700"/>
        </w:tabs>
        <w:spacing w:line="366" w:lineRule="exact"/>
        <w:ind w:left="5480" w:firstLine="640"/>
        <w:rPr>
          <w:rFonts w:hint="eastAsia"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年</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月</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日</w:t>
      </w:r>
    </w:p>
    <w:p>
      <w:pPr>
        <w:rPr>
          <w:color w:val="000000" w:themeColor="text1"/>
          <w14:textFill>
            <w14:solidFill>
              <w14:schemeClr w14:val="tx1"/>
            </w14:solidFill>
          </w14:textFill>
        </w:rPr>
      </w:pPr>
    </w:p>
    <w:p>
      <w:pPr>
        <w:rPr>
          <w:rFonts w:ascii="仿宋" w:hAnsi="仿宋" w:eastAsia="仿宋"/>
          <w:color w:val="000000" w:themeColor="text1"/>
          <w:szCs w:val="32"/>
          <w14:textFill>
            <w14:solidFill>
              <w14:schemeClr w14:val="tx1"/>
            </w14:solidFill>
          </w14:textFill>
        </w:rPr>
      </w:pPr>
      <w:r>
        <w:rPr>
          <w:rFonts w:ascii="仿宋" w:hAnsi="仿宋" w:eastAsia="仿宋"/>
          <w:color w:val="000000" w:themeColor="text1"/>
          <w:szCs w:val="32"/>
          <w14:textFill>
            <w14:solidFill>
              <w14:schemeClr w14:val="tx1"/>
            </w14:solidFill>
          </w14:textFill>
        </w:rPr>
        <w:br w:type="page"/>
      </w: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第三部分：</w:t>
      </w:r>
    </w:p>
    <w:p>
      <w:pPr>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基本医疗保险关系转移接续</w:t>
      </w:r>
    </w:p>
    <w:p>
      <w:pPr>
        <w:jc w:val="center"/>
        <w:rPr>
          <w:rFonts w:ascii="黑体" w:hAnsi="黑体" w:eastAsia="黑体" w:cs="黑体"/>
          <w:b/>
          <w:bCs/>
          <w:color w:val="000000" w:themeColor="text1"/>
          <w:sz w:val="32"/>
          <w:szCs w:val="3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（00203600300Y）</w:t>
      </w: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一、出具《参保凭证》（002036003001）</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出具《参保凭证》</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各类机关事业单位、企业、社会团体、民办非企业单位等用人单位职工及灵活就业人员中，因流动就业等原因已办理停保的人员。</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9" w:type="dxa"/>
        <w:jc w:val="center"/>
        <w:shd w:val="clear" w:color="auto" w:fill="auto"/>
        <w:tblLayout w:type="fixed"/>
        <w:tblCellMar>
          <w:top w:w="0" w:type="dxa"/>
          <w:left w:w="0" w:type="dxa"/>
          <w:bottom w:w="0" w:type="dxa"/>
          <w:right w:w="0" w:type="dxa"/>
        </w:tblCellMar>
      </w:tblPr>
      <w:tblGrid>
        <w:gridCol w:w="1778"/>
        <w:gridCol w:w="7361"/>
      </w:tblGrid>
      <w:tr>
        <w:tblPrEx>
          <w:tblCellMar>
            <w:top w:w="0" w:type="dxa"/>
            <w:left w:w="0" w:type="dxa"/>
            <w:bottom w:w="0" w:type="dxa"/>
            <w:right w:w="0" w:type="dxa"/>
          </w:tblCellMar>
        </w:tblPrEx>
        <w:trPr>
          <w:trHeight w:val="461" w:hRule="atLeast"/>
          <w:jc w:val="center"/>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6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 xml:space="preserve">东安县医疗保障局（东安县官田北路潇湘第一城东门十号楼） </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461"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470" w:hRule="atLeast"/>
          <w:jc w:val="center"/>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1.申请。申请人按属地管理原则通过线上或现场向医保经办机构提出出具《湖南省基本医疗保险参保凭证》申请。</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3.办结。</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医保电子凭证或有效身份证件或社保卡。</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553"/>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0" w:firstLineChars="200"/>
        <w:jc w:val="both"/>
        <w:rPr>
          <w:rFonts w:ascii="仿宋_GB2312" w:hAnsi="仿宋_GB2312" w:eastAsia="楷体"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2"/>
        <w:spacing w:after="148" w:line="264" w:lineRule="auto"/>
        <w:ind w:left="137" w:right="62"/>
        <w:jc w:val="center"/>
        <w:rPr>
          <w:color w:val="000000" w:themeColor="text1"/>
          <w14:textFill>
            <w14:solidFill>
              <w14:schemeClr w14:val="tx1"/>
            </w14:solidFill>
          </w14:textFill>
        </w:rPr>
      </w:pPr>
      <w:r>
        <w:rPr>
          <w:color w:val="000000" w:themeColor="text1"/>
          <w14:textFill>
            <w14:solidFill>
              <w14:schemeClr w14:val="tx1"/>
            </w14:solidFill>
          </w14:textFill>
        </w:rPr>
        <w:t>出具《参保凭证》办理流程图</w:t>
      </w:r>
    </w:p>
    <w:p>
      <w:pPr>
        <w:ind w:right="2"/>
        <w:rPr>
          <w:rFonts w:ascii="仿宋" w:hAnsi="仿宋" w:eastAsia="仿宋"/>
          <w:color w:val="000000" w:themeColor="text1"/>
          <w:szCs w:val="32"/>
          <w14:textFill>
            <w14:solidFill>
              <w14:schemeClr w14:val="tx1"/>
            </w14:solidFill>
          </w14:textFill>
        </w:rPr>
      </w:pPr>
    </w:p>
    <w:p>
      <w:pPr>
        <w:ind w:right="2"/>
        <w:rPr>
          <w:rFonts w:ascii="仿宋" w:hAnsi="仿宋" w:eastAsia="仿宋"/>
          <w:color w:val="000000" w:themeColor="text1"/>
          <w:szCs w:val="32"/>
          <w14:textFill>
            <w14:solidFill>
              <w14:schemeClr w14:val="tx1"/>
            </w14:solidFill>
          </w14:textFill>
        </w:rPr>
      </w:pPr>
    </w:p>
    <w:p>
      <w:pPr>
        <w:ind w:right="2"/>
        <w:rPr>
          <w:rFonts w:ascii="仿宋" w:hAnsi="仿宋" w:eastAsia="仿宋"/>
          <w:color w:val="000000" w:themeColor="text1"/>
          <w:szCs w:val="32"/>
          <w14:textFill>
            <w14:solidFill>
              <w14:schemeClr w14:val="tx1"/>
            </w14:solidFill>
          </w14:textFill>
        </w:rPr>
      </w:pPr>
      <w:r>
        <w:rPr>
          <w:rFonts w:ascii="Calibri" w:hAnsi="Calibri" w:eastAsia="Calibri" w:cs="Calibri"/>
          <w:color w:val="000000" w:themeColor="text1"/>
          <w:sz w:val="22"/>
          <w:szCs w:val="22"/>
          <w14:textFill>
            <w14:solidFill>
              <w14:schemeClr w14:val="tx1"/>
            </w14:solidFill>
          </w14:textFill>
        </w:rPr>
        <mc:AlternateContent>
          <mc:Choice Requires="wpg">
            <w:drawing>
              <wp:inline distT="0" distB="0" distL="114300" distR="114300">
                <wp:extent cx="5177790" cy="4198620"/>
                <wp:effectExtent l="0" t="0" r="0" b="11430"/>
                <wp:docPr id="593" name="Group 94915"/>
                <wp:cNvGraphicFramePr/>
                <a:graphic xmlns:a="http://schemas.openxmlformats.org/drawingml/2006/main">
                  <a:graphicData uri="http://schemas.microsoft.com/office/word/2010/wordprocessingGroup">
                    <wpg:wgp>
                      <wpg:cNvGrpSpPr/>
                      <wpg:grpSpPr>
                        <a:xfrm>
                          <a:off x="0" y="0"/>
                          <a:ext cx="5177790" cy="4198620"/>
                          <a:chOff x="0" y="0"/>
                          <a:chExt cx="51779" cy="41986"/>
                        </a:xfrm>
                      </wpg:grpSpPr>
                      <wps:wsp>
                        <wps:cNvPr id="522" name="Shape 7475"/>
                        <wps:cNvSpPr/>
                        <wps:spPr>
                          <a:xfrm>
                            <a:off x="0" y="9899"/>
                            <a:ext cx="5715" cy="7328"/>
                          </a:xfrm>
                          <a:custGeom>
                            <a:avLst/>
                            <a:gdLst>
                              <a:gd name="txL" fmla="*/ 0 w 571500"/>
                              <a:gd name="txT" fmla="*/ 0 h 732790"/>
                              <a:gd name="txR" fmla="*/ 571500 w 571500"/>
                              <a:gd name="txB" fmla="*/ 732790 h 732790"/>
                            </a:gdLst>
                            <a:ahLst/>
                            <a:cxnLst/>
                            <a:rect l="txL" t="txT" r="txR" b="txB"/>
                            <a:pathLst>
                              <a:path w="571500" h="732790">
                                <a:moveTo>
                                  <a:pt x="0" y="0"/>
                                </a:moveTo>
                                <a:lnTo>
                                  <a:pt x="571500" y="0"/>
                                </a:lnTo>
                                <a:lnTo>
                                  <a:pt x="571500" y="12700"/>
                                </a:lnTo>
                                <a:lnTo>
                                  <a:pt x="12700" y="12700"/>
                                </a:lnTo>
                                <a:lnTo>
                                  <a:pt x="12700" y="720090"/>
                                </a:lnTo>
                                <a:lnTo>
                                  <a:pt x="571500" y="720090"/>
                                </a:lnTo>
                                <a:lnTo>
                                  <a:pt x="571500" y="732790"/>
                                </a:lnTo>
                                <a:lnTo>
                                  <a:pt x="0" y="732790"/>
                                </a:lnTo>
                                <a:lnTo>
                                  <a:pt x="0" y="0"/>
                                </a:lnTo>
                                <a:close/>
                              </a:path>
                            </a:pathLst>
                          </a:custGeom>
                          <a:solidFill>
                            <a:srgbClr val="000000"/>
                          </a:solidFill>
                          <a:ln w="0">
                            <a:noFill/>
                          </a:ln>
                        </wps:spPr>
                        <wps:bodyPr upright="true"/>
                      </wps:wsp>
                      <wps:wsp>
                        <wps:cNvPr id="523" name="Shape 7476"/>
                        <wps:cNvSpPr/>
                        <wps:spPr>
                          <a:xfrm>
                            <a:off x="5715" y="9899"/>
                            <a:ext cx="5715" cy="7328"/>
                          </a:xfrm>
                          <a:custGeom>
                            <a:avLst/>
                            <a:gdLst>
                              <a:gd name="txL" fmla="*/ 0 w 571500"/>
                              <a:gd name="txT" fmla="*/ 0 h 732790"/>
                              <a:gd name="txR" fmla="*/ 571500 w 571500"/>
                              <a:gd name="txB" fmla="*/ 732790 h 732790"/>
                            </a:gdLst>
                            <a:ahLst/>
                            <a:cxnLst/>
                            <a:rect l="txL" t="txT" r="txR" b="txB"/>
                            <a:pathLst>
                              <a:path w="571500" h="732790">
                                <a:moveTo>
                                  <a:pt x="0" y="0"/>
                                </a:moveTo>
                                <a:lnTo>
                                  <a:pt x="571500" y="0"/>
                                </a:lnTo>
                                <a:lnTo>
                                  <a:pt x="571500" y="732790"/>
                                </a:lnTo>
                                <a:lnTo>
                                  <a:pt x="0" y="732790"/>
                                </a:lnTo>
                                <a:lnTo>
                                  <a:pt x="0" y="720090"/>
                                </a:lnTo>
                                <a:lnTo>
                                  <a:pt x="558800" y="720090"/>
                                </a:lnTo>
                                <a:lnTo>
                                  <a:pt x="558800" y="12700"/>
                                </a:lnTo>
                                <a:lnTo>
                                  <a:pt x="0" y="12700"/>
                                </a:lnTo>
                                <a:lnTo>
                                  <a:pt x="0" y="0"/>
                                </a:lnTo>
                                <a:close/>
                              </a:path>
                            </a:pathLst>
                          </a:custGeom>
                          <a:solidFill>
                            <a:srgbClr val="000000"/>
                          </a:solidFill>
                          <a:ln w="0">
                            <a:noFill/>
                          </a:ln>
                        </wps:spPr>
                        <wps:bodyPr upright="true"/>
                      </wps:wsp>
                      <wps:wsp>
                        <wps:cNvPr id="524" name="Rectangle 7477"/>
                        <wps:cNvSpPr/>
                        <wps:spPr>
                          <a:xfrm>
                            <a:off x="1276" y="10869"/>
                            <a:ext cx="11815" cy="1681"/>
                          </a:xfrm>
                          <a:prstGeom prst="rect">
                            <a:avLst/>
                          </a:prstGeom>
                          <a:noFill/>
                          <a:ln>
                            <a:noFill/>
                          </a:ln>
                        </wps:spPr>
                        <wps:txbx>
                          <w:txbxContent>
                            <w:p>
                              <w:pPr>
                                <w:spacing w:after="160" w:line="259" w:lineRule="auto"/>
                              </w:pPr>
                              <w:r>
                                <w:rPr>
                                  <w:rFonts w:ascii="宋体" w:hAnsi="宋体" w:eastAsia="宋体" w:cs="宋体"/>
                                  <w:sz w:val="20"/>
                                </w:rPr>
                                <w:t>材料不全的一次</w:t>
                              </w:r>
                            </w:p>
                          </w:txbxContent>
                        </wps:txbx>
                        <wps:bodyPr lIns="0" tIns="0" rIns="0" bIns="0" upright="true"/>
                      </wps:wsp>
                      <wps:wsp>
                        <wps:cNvPr id="525" name="Rectangle 7478"/>
                        <wps:cNvSpPr/>
                        <wps:spPr>
                          <a:xfrm>
                            <a:off x="1276" y="12896"/>
                            <a:ext cx="11815" cy="1681"/>
                          </a:xfrm>
                          <a:prstGeom prst="rect">
                            <a:avLst/>
                          </a:prstGeom>
                          <a:noFill/>
                          <a:ln>
                            <a:noFill/>
                          </a:ln>
                        </wps:spPr>
                        <wps:txbx>
                          <w:txbxContent>
                            <w:p>
                              <w:pPr>
                                <w:spacing w:after="160" w:line="259" w:lineRule="auto"/>
                              </w:pPr>
                              <w:r>
                                <w:rPr>
                                  <w:rFonts w:ascii="宋体" w:hAnsi="宋体" w:eastAsia="宋体" w:cs="宋体"/>
                                  <w:sz w:val="20"/>
                                </w:rPr>
                                <w:t>性告知需补齐的</w:t>
                              </w:r>
                            </w:p>
                          </w:txbxContent>
                        </wps:txbx>
                        <wps:bodyPr lIns="0" tIns="0" rIns="0" bIns="0" upright="true"/>
                      </wps:wsp>
                      <wps:wsp>
                        <wps:cNvPr id="526" name="Rectangle 7479"/>
                        <wps:cNvSpPr/>
                        <wps:spPr>
                          <a:xfrm>
                            <a:off x="1276" y="14923"/>
                            <a:ext cx="11815" cy="1681"/>
                          </a:xfrm>
                          <a:prstGeom prst="rect">
                            <a:avLst/>
                          </a:prstGeom>
                          <a:noFill/>
                          <a:ln>
                            <a:noFill/>
                          </a:ln>
                        </wps:spPr>
                        <wps:txbx>
                          <w:txbxContent>
                            <w:p>
                              <w:pPr>
                                <w:spacing w:after="160" w:line="259" w:lineRule="auto"/>
                              </w:pPr>
                              <w:r>
                                <w:rPr>
                                  <w:rFonts w:ascii="宋体" w:hAnsi="宋体" w:eastAsia="宋体" w:cs="宋体"/>
                                  <w:sz w:val="20"/>
                                </w:rPr>
                                <w:t>材料并重新提交</w:t>
                              </w:r>
                            </w:p>
                          </w:txbxContent>
                        </wps:txbx>
                        <wps:bodyPr lIns="0" tIns="0" rIns="0" bIns="0" upright="true"/>
                      </wps:wsp>
                      <wps:wsp>
                        <wps:cNvPr id="527" name="Shape 7480"/>
                        <wps:cNvSpPr/>
                        <wps:spPr>
                          <a:xfrm>
                            <a:off x="14446" y="0"/>
                            <a:ext cx="9064"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9" y="12808"/>
                                </a:lnTo>
                                <a:lnTo>
                                  <a:pt x="87883" y="13123"/>
                                </a:lnTo>
                                <a:lnTo>
                                  <a:pt x="83525" y="13677"/>
                                </a:lnTo>
                                <a:lnTo>
                                  <a:pt x="79428" y="14405"/>
                                </a:lnTo>
                                <a:lnTo>
                                  <a:pt x="75450" y="15323"/>
                                </a:lnTo>
                                <a:lnTo>
                                  <a:pt x="71477" y="16447"/>
                                </a:lnTo>
                                <a:lnTo>
                                  <a:pt x="67653" y="17737"/>
                                </a:lnTo>
                                <a:lnTo>
                                  <a:pt x="63627" y="19329"/>
                                </a:lnTo>
                                <a:lnTo>
                                  <a:pt x="63907" y="19203"/>
                                </a:lnTo>
                                <a:lnTo>
                                  <a:pt x="60185" y="20886"/>
                                </a:lnTo>
                                <a:lnTo>
                                  <a:pt x="56351" y="22847"/>
                                </a:lnTo>
                                <a:lnTo>
                                  <a:pt x="52832" y="24879"/>
                                </a:lnTo>
                                <a:lnTo>
                                  <a:pt x="53086" y="24714"/>
                                </a:lnTo>
                                <a:lnTo>
                                  <a:pt x="49486" y="27035"/>
                                </a:lnTo>
                                <a:lnTo>
                                  <a:pt x="46169" y="29397"/>
                                </a:lnTo>
                                <a:lnTo>
                                  <a:pt x="43015" y="31890"/>
                                </a:lnTo>
                                <a:lnTo>
                                  <a:pt x="43243" y="31687"/>
                                </a:lnTo>
                                <a:lnTo>
                                  <a:pt x="40153" y="34368"/>
                                </a:lnTo>
                                <a:lnTo>
                                  <a:pt x="37195" y="37195"/>
                                </a:lnTo>
                                <a:lnTo>
                                  <a:pt x="34367" y="40155"/>
                                </a:lnTo>
                                <a:lnTo>
                                  <a:pt x="31687" y="43243"/>
                                </a:lnTo>
                                <a:lnTo>
                                  <a:pt x="31890" y="43015"/>
                                </a:lnTo>
                                <a:lnTo>
                                  <a:pt x="29398" y="46169"/>
                                </a:lnTo>
                                <a:lnTo>
                                  <a:pt x="27034" y="49488"/>
                                </a:lnTo>
                                <a:lnTo>
                                  <a:pt x="24714" y="53086"/>
                                </a:lnTo>
                                <a:lnTo>
                                  <a:pt x="24879" y="52832"/>
                                </a:lnTo>
                                <a:lnTo>
                                  <a:pt x="22845" y="56354"/>
                                </a:lnTo>
                                <a:lnTo>
                                  <a:pt x="20884" y="60189"/>
                                </a:lnTo>
                                <a:lnTo>
                                  <a:pt x="19203" y="63907"/>
                                </a:lnTo>
                                <a:lnTo>
                                  <a:pt x="19329" y="63627"/>
                                </a:lnTo>
                                <a:lnTo>
                                  <a:pt x="17737" y="67653"/>
                                </a:lnTo>
                                <a:lnTo>
                                  <a:pt x="16448" y="71474"/>
                                </a:lnTo>
                                <a:lnTo>
                                  <a:pt x="15323" y="75453"/>
                                </a:lnTo>
                                <a:lnTo>
                                  <a:pt x="14404" y="79432"/>
                                </a:lnTo>
                                <a:lnTo>
                                  <a:pt x="13682" y="83483"/>
                                </a:lnTo>
                                <a:lnTo>
                                  <a:pt x="13123" y="87879"/>
                                </a:lnTo>
                                <a:lnTo>
                                  <a:pt x="12808" y="92076"/>
                                </a:lnTo>
                                <a:lnTo>
                                  <a:pt x="12700" y="96469"/>
                                </a:lnTo>
                                <a:lnTo>
                                  <a:pt x="12700" y="455981"/>
                                </a:lnTo>
                                <a:lnTo>
                                  <a:pt x="12808" y="460375"/>
                                </a:lnTo>
                                <a:lnTo>
                                  <a:pt x="13123" y="464570"/>
                                </a:lnTo>
                                <a:lnTo>
                                  <a:pt x="13676" y="468925"/>
                                </a:lnTo>
                                <a:lnTo>
                                  <a:pt x="14404" y="473020"/>
                                </a:lnTo>
                                <a:lnTo>
                                  <a:pt x="15323" y="476997"/>
                                </a:lnTo>
                                <a:lnTo>
                                  <a:pt x="16448" y="480976"/>
                                </a:lnTo>
                                <a:lnTo>
                                  <a:pt x="17737" y="484797"/>
                                </a:lnTo>
                                <a:lnTo>
                                  <a:pt x="19329" y="488823"/>
                                </a:lnTo>
                                <a:lnTo>
                                  <a:pt x="19203" y="488544"/>
                                </a:lnTo>
                                <a:lnTo>
                                  <a:pt x="20884" y="492261"/>
                                </a:lnTo>
                                <a:lnTo>
                                  <a:pt x="22847" y="496100"/>
                                </a:lnTo>
                                <a:lnTo>
                                  <a:pt x="24879" y="499618"/>
                                </a:lnTo>
                                <a:lnTo>
                                  <a:pt x="24714" y="499364"/>
                                </a:lnTo>
                                <a:lnTo>
                                  <a:pt x="27034" y="502962"/>
                                </a:lnTo>
                                <a:lnTo>
                                  <a:pt x="29398" y="506282"/>
                                </a:lnTo>
                                <a:lnTo>
                                  <a:pt x="31890" y="509435"/>
                                </a:lnTo>
                                <a:lnTo>
                                  <a:pt x="31687" y="509207"/>
                                </a:lnTo>
                                <a:lnTo>
                                  <a:pt x="34367" y="512295"/>
                                </a:lnTo>
                                <a:lnTo>
                                  <a:pt x="37195" y="515256"/>
                                </a:lnTo>
                                <a:lnTo>
                                  <a:pt x="40153" y="518082"/>
                                </a:lnTo>
                                <a:lnTo>
                                  <a:pt x="43243" y="520764"/>
                                </a:lnTo>
                                <a:lnTo>
                                  <a:pt x="43015" y="520560"/>
                                </a:lnTo>
                                <a:lnTo>
                                  <a:pt x="46406" y="523240"/>
                                </a:lnTo>
                                <a:lnTo>
                                  <a:pt x="46165" y="523049"/>
                                </a:lnTo>
                                <a:lnTo>
                                  <a:pt x="49487" y="525416"/>
                                </a:lnTo>
                                <a:lnTo>
                                  <a:pt x="53086" y="527736"/>
                                </a:lnTo>
                                <a:lnTo>
                                  <a:pt x="52832" y="527571"/>
                                </a:lnTo>
                                <a:lnTo>
                                  <a:pt x="56351" y="529603"/>
                                </a:lnTo>
                                <a:lnTo>
                                  <a:pt x="60185" y="531565"/>
                                </a:lnTo>
                                <a:lnTo>
                                  <a:pt x="63907" y="533248"/>
                                </a:lnTo>
                                <a:lnTo>
                                  <a:pt x="63627" y="533121"/>
                                </a:lnTo>
                                <a:lnTo>
                                  <a:pt x="67653" y="534714"/>
                                </a:lnTo>
                                <a:lnTo>
                                  <a:pt x="71477" y="536003"/>
                                </a:lnTo>
                                <a:lnTo>
                                  <a:pt x="75450" y="537127"/>
                                </a:lnTo>
                                <a:lnTo>
                                  <a:pt x="79428" y="538046"/>
                                </a:lnTo>
                                <a:lnTo>
                                  <a:pt x="83517" y="538773"/>
                                </a:lnTo>
                                <a:lnTo>
                                  <a:pt x="87883" y="539328"/>
                                </a:lnTo>
                                <a:lnTo>
                                  <a:pt x="92072" y="539642"/>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20"/>
                                </a:lnTo>
                                <a:lnTo>
                                  <a:pt x="63195" y="546608"/>
                                </a:lnTo>
                                <a:lnTo>
                                  <a:pt x="58814" y="544881"/>
                                </a:lnTo>
                                <a:lnTo>
                                  <a:pt x="54547" y="542951"/>
                                </a:lnTo>
                                <a:lnTo>
                                  <a:pt x="50394" y="540830"/>
                                </a:lnTo>
                                <a:lnTo>
                                  <a:pt x="46368" y="538506"/>
                                </a:lnTo>
                                <a:lnTo>
                                  <a:pt x="42456" y="536004"/>
                                </a:lnTo>
                                <a:lnTo>
                                  <a:pt x="38684" y="533311"/>
                                </a:lnTo>
                                <a:lnTo>
                                  <a:pt x="35039" y="530454"/>
                                </a:lnTo>
                                <a:lnTo>
                                  <a:pt x="31547" y="527431"/>
                                </a:lnTo>
                                <a:lnTo>
                                  <a:pt x="28207" y="524244"/>
                                </a:lnTo>
                                <a:lnTo>
                                  <a:pt x="25019" y="520903"/>
                                </a:lnTo>
                                <a:lnTo>
                                  <a:pt x="21997" y="517411"/>
                                </a:lnTo>
                                <a:lnTo>
                                  <a:pt x="19139" y="513766"/>
                                </a:lnTo>
                                <a:lnTo>
                                  <a:pt x="16447" y="509994"/>
                                </a:lnTo>
                                <a:lnTo>
                                  <a:pt x="13945" y="506082"/>
                                </a:lnTo>
                                <a:lnTo>
                                  <a:pt x="11621" y="502057"/>
                                </a:lnTo>
                                <a:lnTo>
                                  <a:pt x="9500" y="497904"/>
                                </a:lnTo>
                                <a:lnTo>
                                  <a:pt x="7569" y="493637"/>
                                </a:lnTo>
                                <a:lnTo>
                                  <a:pt x="5842" y="489255"/>
                                </a:lnTo>
                                <a:lnTo>
                                  <a:pt x="4331" y="484784"/>
                                </a:lnTo>
                                <a:lnTo>
                                  <a:pt x="3035" y="480200"/>
                                </a:lnTo>
                                <a:lnTo>
                                  <a:pt x="1956" y="475539"/>
                                </a:lnTo>
                                <a:lnTo>
                                  <a:pt x="1105" y="470802"/>
                                </a:lnTo>
                                <a:lnTo>
                                  <a:pt x="495" y="465976"/>
                                </a:lnTo>
                                <a:lnTo>
                                  <a:pt x="127" y="461086"/>
                                </a:lnTo>
                                <a:lnTo>
                                  <a:pt x="0" y="456222"/>
                                </a:lnTo>
                                <a:lnTo>
                                  <a:pt x="0" y="96228"/>
                                </a:lnTo>
                                <a:lnTo>
                                  <a:pt x="127" y="91364"/>
                                </a:lnTo>
                                <a:lnTo>
                                  <a:pt x="495" y="86475"/>
                                </a:lnTo>
                                <a:lnTo>
                                  <a:pt x="1105" y="81649"/>
                                </a:lnTo>
                                <a:lnTo>
                                  <a:pt x="1956" y="76911"/>
                                </a:lnTo>
                                <a:lnTo>
                                  <a:pt x="3035" y="72238"/>
                                </a:lnTo>
                                <a:lnTo>
                                  <a:pt x="4331" y="67666"/>
                                </a:lnTo>
                                <a:lnTo>
                                  <a:pt x="5842" y="63195"/>
                                </a:lnTo>
                                <a:lnTo>
                                  <a:pt x="7569" y="58814"/>
                                </a:lnTo>
                                <a:lnTo>
                                  <a:pt x="9500" y="54547"/>
                                </a:lnTo>
                                <a:lnTo>
                                  <a:pt x="11621" y="50394"/>
                                </a:lnTo>
                                <a:lnTo>
                                  <a:pt x="13945" y="46368"/>
                                </a:lnTo>
                                <a:lnTo>
                                  <a:pt x="16447" y="42456"/>
                                </a:lnTo>
                                <a:lnTo>
                                  <a:pt x="19139" y="38684"/>
                                </a:lnTo>
                                <a:lnTo>
                                  <a:pt x="21997" y="35039"/>
                                </a:lnTo>
                                <a:lnTo>
                                  <a:pt x="25019" y="31547"/>
                                </a:lnTo>
                                <a:lnTo>
                                  <a:pt x="28207" y="28207"/>
                                </a:lnTo>
                                <a:lnTo>
                                  <a:pt x="31547" y="25019"/>
                                </a:lnTo>
                                <a:lnTo>
                                  <a:pt x="35039" y="21997"/>
                                </a:lnTo>
                                <a:lnTo>
                                  <a:pt x="38684" y="19139"/>
                                </a:lnTo>
                                <a:lnTo>
                                  <a:pt x="42456" y="16447"/>
                                </a:lnTo>
                                <a:lnTo>
                                  <a:pt x="46368" y="13945"/>
                                </a:lnTo>
                                <a:lnTo>
                                  <a:pt x="50394" y="11621"/>
                                </a:lnTo>
                                <a:lnTo>
                                  <a:pt x="54547" y="9500"/>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528" name="Shape 7481"/>
                        <wps:cNvSpPr/>
                        <wps:spPr>
                          <a:xfrm>
                            <a:off x="23510" y="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8" y="5842"/>
                                </a:lnTo>
                                <a:lnTo>
                                  <a:pt x="847649" y="7569"/>
                                </a:lnTo>
                                <a:lnTo>
                                  <a:pt x="851916" y="9500"/>
                                </a:lnTo>
                                <a:lnTo>
                                  <a:pt x="856069" y="11621"/>
                                </a:lnTo>
                                <a:lnTo>
                                  <a:pt x="860095" y="13945"/>
                                </a:lnTo>
                                <a:lnTo>
                                  <a:pt x="864007" y="16447"/>
                                </a:lnTo>
                                <a:lnTo>
                                  <a:pt x="867778" y="19139"/>
                                </a:lnTo>
                                <a:lnTo>
                                  <a:pt x="871423" y="21997"/>
                                </a:lnTo>
                                <a:lnTo>
                                  <a:pt x="874916" y="25019"/>
                                </a:lnTo>
                                <a:lnTo>
                                  <a:pt x="878256" y="28207"/>
                                </a:lnTo>
                                <a:lnTo>
                                  <a:pt x="881444" y="31547"/>
                                </a:lnTo>
                                <a:lnTo>
                                  <a:pt x="884466" y="35039"/>
                                </a:lnTo>
                                <a:lnTo>
                                  <a:pt x="887324" y="38684"/>
                                </a:lnTo>
                                <a:lnTo>
                                  <a:pt x="890016" y="42456"/>
                                </a:lnTo>
                                <a:lnTo>
                                  <a:pt x="892518" y="46368"/>
                                </a:lnTo>
                                <a:lnTo>
                                  <a:pt x="894842" y="50394"/>
                                </a:lnTo>
                                <a:lnTo>
                                  <a:pt x="896963" y="54547"/>
                                </a:lnTo>
                                <a:lnTo>
                                  <a:pt x="898893" y="58814"/>
                                </a:lnTo>
                                <a:lnTo>
                                  <a:pt x="900621" y="63195"/>
                                </a:lnTo>
                                <a:lnTo>
                                  <a:pt x="902132" y="67666"/>
                                </a:lnTo>
                                <a:lnTo>
                                  <a:pt x="903427" y="72238"/>
                                </a:lnTo>
                                <a:lnTo>
                                  <a:pt x="904507" y="76911"/>
                                </a:lnTo>
                                <a:lnTo>
                                  <a:pt x="905358" y="81649"/>
                                </a:lnTo>
                                <a:lnTo>
                                  <a:pt x="905967" y="86475"/>
                                </a:lnTo>
                                <a:lnTo>
                                  <a:pt x="906336" y="91364"/>
                                </a:lnTo>
                                <a:lnTo>
                                  <a:pt x="906463" y="96228"/>
                                </a:lnTo>
                                <a:lnTo>
                                  <a:pt x="906463" y="456222"/>
                                </a:lnTo>
                                <a:lnTo>
                                  <a:pt x="906336" y="461086"/>
                                </a:lnTo>
                                <a:lnTo>
                                  <a:pt x="905967" y="465976"/>
                                </a:lnTo>
                                <a:lnTo>
                                  <a:pt x="905358" y="470802"/>
                                </a:lnTo>
                                <a:lnTo>
                                  <a:pt x="904507" y="475539"/>
                                </a:lnTo>
                                <a:lnTo>
                                  <a:pt x="903427" y="480200"/>
                                </a:lnTo>
                                <a:lnTo>
                                  <a:pt x="902132" y="484784"/>
                                </a:lnTo>
                                <a:lnTo>
                                  <a:pt x="900621" y="489255"/>
                                </a:lnTo>
                                <a:lnTo>
                                  <a:pt x="898893" y="493637"/>
                                </a:lnTo>
                                <a:lnTo>
                                  <a:pt x="896963" y="497904"/>
                                </a:lnTo>
                                <a:lnTo>
                                  <a:pt x="894842" y="502057"/>
                                </a:lnTo>
                                <a:lnTo>
                                  <a:pt x="892518" y="506082"/>
                                </a:lnTo>
                                <a:lnTo>
                                  <a:pt x="890016" y="509994"/>
                                </a:lnTo>
                                <a:lnTo>
                                  <a:pt x="887324" y="513766"/>
                                </a:lnTo>
                                <a:lnTo>
                                  <a:pt x="884466" y="517411"/>
                                </a:lnTo>
                                <a:lnTo>
                                  <a:pt x="881444" y="520903"/>
                                </a:lnTo>
                                <a:lnTo>
                                  <a:pt x="878256" y="524244"/>
                                </a:lnTo>
                                <a:lnTo>
                                  <a:pt x="874916" y="527431"/>
                                </a:lnTo>
                                <a:lnTo>
                                  <a:pt x="871423" y="530454"/>
                                </a:lnTo>
                                <a:lnTo>
                                  <a:pt x="867778" y="533311"/>
                                </a:lnTo>
                                <a:lnTo>
                                  <a:pt x="864007" y="536004"/>
                                </a:lnTo>
                                <a:lnTo>
                                  <a:pt x="860095" y="538506"/>
                                </a:lnTo>
                                <a:lnTo>
                                  <a:pt x="856069" y="540830"/>
                                </a:lnTo>
                                <a:lnTo>
                                  <a:pt x="851916" y="542951"/>
                                </a:lnTo>
                                <a:lnTo>
                                  <a:pt x="847649" y="544881"/>
                                </a:lnTo>
                                <a:lnTo>
                                  <a:pt x="843268" y="546608"/>
                                </a:lnTo>
                                <a:lnTo>
                                  <a:pt x="838797" y="548120"/>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91" y="539642"/>
                                </a:lnTo>
                                <a:lnTo>
                                  <a:pt x="818580" y="539328"/>
                                </a:lnTo>
                                <a:lnTo>
                                  <a:pt x="822945" y="538773"/>
                                </a:lnTo>
                                <a:lnTo>
                                  <a:pt x="827034" y="538046"/>
                                </a:lnTo>
                                <a:lnTo>
                                  <a:pt x="831013" y="537127"/>
                                </a:lnTo>
                                <a:lnTo>
                                  <a:pt x="834985" y="536004"/>
                                </a:lnTo>
                                <a:lnTo>
                                  <a:pt x="838810" y="534714"/>
                                </a:lnTo>
                                <a:lnTo>
                                  <a:pt x="842836" y="533121"/>
                                </a:lnTo>
                                <a:lnTo>
                                  <a:pt x="842556" y="533248"/>
                                </a:lnTo>
                                <a:lnTo>
                                  <a:pt x="846277" y="531565"/>
                                </a:lnTo>
                                <a:lnTo>
                                  <a:pt x="850112" y="529603"/>
                                </a:lnTo>
                                <a:lnTo>
                                  <a:pt x="853630" y="527571"/>
                                </a:lnTo>
                                <a:lnTo>
                                  <a:pt x="853377" y="527736"/>
                                </a:lnTo>
                                <a:lnTo>
                                  <a:pt x="856978" y="525414"/>
                                </a:lnTo>
                                <a:lnTo>
                                  <a:pt x="860297" y="523051"/>
                                </a:lnTo>
                                <a:lnTo>
                                  <a:pt x="863448" y="520560"/>
                                </a:lnTo>
                                <a:lnTo>
                                  <a:pt x="863219" y="520764"/>
                                </a:lnTo>
                                <a:lnTo>
                                  <a:pt x="866308" y="518084"/>
                                </a:lnTo>
                                <a:lnTo>
                                  <a:pt x="869268" y="515256"/>
                                </a:lnTo>
                                <a:lnTo>
                                  <a:pt x="872096" y="512295"/>
                                </a:lnTo>
                                <a:lnTo>
                                  <a:pt x="874776" y="509207"/>
                                </a:lnTo>
                                <a:lnTo>
                                  <a:pt x="874573" y="509435"/>
                                </a:lnTo>
                                <a:lnTo>
                                  <a:pt x="877063" y="506284"/>
                                </a:lnTo>
                                <a:lnTo>
                                  <a:pt x="879433" y="502957"/>
                                </a:lnTo>
                                <a:lnTo>
                                  <a:pt x="881749" y="499364"/>
                                </a:lnTo>
                                <a:lnTo>
                                  <a:pt x="881583" y="499618"/>
                                </a:lnTo>
                                <a:lnTo>
                                  <a:pt x="883616" y="496100"/>
                                </a:lnTo>
                                <a:lnTo>
                                  <a:pt x="885577" y="492265"/>
                                </a:lnTo>
                                <a:lnTo>
                                  <a:pt x="887260" y="488544"/>
                                </a:lnTo>
                                <a:lnTo>
                                  <a:pt x="887133" y="488823"/>
                                </a:lnTo>
                                <a:lnTo>
                                  <a:pt x="888726" y="484797"/>
                                </a:lnTo>
                                <a:lnTo>
                                  <a:pt x="890016" y="480973"/>
                                </a:lnTo>
                                <a:lnTo>
                                  <a:pt x="891139" y="477001"/>
                                </a:lnTo>
                                <a:lnTo>
                                  <a:pt x="892058" y="473024"/>
                                </a:lnTo>
                                <a:lnTo>
                                  <a:pt x="892786" y="468925"/>
                                </a:lnTo>
                                <a:lnTo>
                                  <a:pt x="893339" y="464574"/>
                                </a:lnTo>
                                <a:lnTo>
                                  <a:pt x="893654" y="460379"/>
                                </a:lnTo>
                                <a:lnTo>
                                  <a:pt x="893763" y="455981"/>
                                </a:lnTo>
                                <a:lnTo>
                                  <a:pt x="893763" y="96469"/>
                                </a:lnTo>
                                <a:lnTo>
                                  <a:pt x="893654" y="92072"/>
                                </a:lnTo>
                                <a:lnTo>
                                  <a:pt x="893339" y="87876"/>
                                </a:lnTo>
                                <a:lnTo>
                                  <a:pt x="892780" y="83483"/>
                                </a:lnTo>
                                <a:lnTo>
                                  <a:pt x="892058" y="79428"/>
                                </a:lnTo>
                                <a:lnTo>
                                  <a:pt x="891139" y="75450"/>
                                </a:lnTo>
                                <a:lnTo>
                                  <a:pt x="890016" y="71478"/>
                                </a:lnTo>
                                <a:lnTo>
                                  <a:pt x="888726" y="67653"/>
                                </a:lnTo>
                                <a:lnTo>
                                  <a:pt x="887133" y="63627"/>
                                </a:lnTo>
                                <a:lnTo>
                                  <a:pt x="887260" y="63907"/>
                                </a:lnTo>
                                <a:lnTo>
                                  <a:pt x="885577" y="60185"/>
                                </a:lnTo>
                                <a:lnTo>
                                  <a:pt x="883618" y="56354"/>
                                </a:lnTo>
                                <a:lnTo>
                                  <a:pt x="881583" y="52832"/>
                                </a:lnTo>
                                <a:lnTo>
                                  <a:pt x="881749" y="53086"/>
                                </a:lnTo>
                                <a:lnTo>
                                  <a:pt x="879433" y="49494"/>
                                </a:lnTo>
                                <a:lnTo>
                                  <a:pt x="877063" y="46166"/>
                                </a:lnTo>
                                <a:lnTo>
                                  <a:pt x="874573" y="43015"/>
                                </a:lnTo>
                                <a:lnTo>
                                  <a:pt x="874776" y="43243"/>
                                </a:lnTo>
                                <a:lnTo>
                                  <a:pt x="872096" y="40155"/>
                                </a:lnTo>
                                <a:lnTo>
                                  <a:pt x="869268" y="37195"/>
                                </a:lnTo>
                                <a:lnTo>
                                  <a:pt x="866308" y="34367"/>
                                </a:lnTo>
                                <a:lnTo>
                                  <a:pt x="863219" y="31687"/>
                                </a:lnTo>
                                <a:lnTo>
                                  <a:pt x="863448" y="31890"/>
                                </a:lnTo>
                                <a:lnTo>
                                  <a:pt x="860292" y="29396"/>
                                </a:lnTo>
                                <a:lnTo>
                                  <a:pt x="856978" y="27036"/>
                                </a:lnTo>
                                <a:lnTo>
                                  <a:pt x="853377" y="24714"/>
                                </a:lnTo>
                                <a:lnTo>
                                  <a:pt x="853630" y="24879"/>
                                </a:lnTo>
                                <a:lnTo>
                                  <a:pt x="850112" y="22847"/>
                                </a:lnTo>
                                <a:lnTo>
                                  <a:pt x="846277" y="20886"/>
                                </a:lnTo>
                                <a:lnTo>
                                  <a:pt x="842556" y="19203"/>
                                </a:lnTo>
                                <a:lnTo>
                                  <a:pt x="842836" y="19329"/>
                                </a:lnTo>
                                <a:lnTo>
                                  <a:pt x="838810" y="17737"/>
                                </a:lnTo>
                                <a:lnTo>
                                  <a:pt x="834985" y="16447"/>
                                </a:lnTo>
                                <a:lnTo>
                                  <a:pt x="831013" y="15323"/>
                                </a:lnTo>
                                <a:lnTo>
                                  <a:pt x="827034" y="14405"/>
                                </a:lnTo>
                                <a:lnTo>
                                  <a:pt x="822938" y="13677"/>
                                </a:lnTo>
                                <a:lnTo>
                                  <a:pt x="818580" y="13123"/>
                                </a:lnTo>
                                <a:lnTo>
                                  <a:pt x="814384" y="12808"/>
                                </a:lnTo>
                                <a:lnTo>
                                  <a:pt x="809993" y="12700"/>
                                </a:lnTo>
                                <a:lnTo>
                                  <a:pt x="0" y="12700"/>
                                </a:lnTo>
                                <a:lnTo>
                                  <a:pt x="0" y="0"/>
                                </a:lnTo>
                                <a:close/>
                              </a:path>
                            </a:pathLst>
                          </a:custGeom>
                          <a:solidFill>
                            <a:srgbClr val="000000"/>
                          </a:solidFill>
                          <a:ln w="0">
                            <a:noFill/>
                          </a:ln>
                        </wps:spPr>
                        <wps:bodyPr upright="true"/>
                      </wps:wsp>
                      <wps:wsp>
                        <wps:cNvPr id="529" name="Rectangle 7482"/>
                        <wps:cNvSpPr/>
                        <wps:spPr>
                          <a:xfrm>
                            <a:off x="21728" y="571"/>
                            <a:ext cx="4745" cy="3781"/>
                          </a:xfrm>
                          <a:prstGeom prst="rect">
                            <a:avLst/>
                          </a:prstGeom>
                          <a:noFill/>
                          <a:ln>
                            <a:noFill/>
                          </a:ln>
                        </wps:spPr>
                        <wps:txbx>
                          <w:txbxContent>
                            <w:p>
                              <w:pPr>
                                <w:spacing w:after="160" w:line="259" w:lineRule="auto"/>
                              </w:pPr>
                              <w:r>
                                <w:rPr>
                                  <w:rFonts w:ascii="宋体" w:hAnsi="宋体" w:eastAsia="宋体" w:cs="宋体"/>
                                  <w:sz w:val="28"/>
                                </w:rPr>
                                <w:t>申请</w:t>
                              </w:r>
                            </w:p>
                          </w:txbxContent>
                        </wps:txbx>
                        <wps:bodyPr lIns="0" tIns="0" rIns="0" bIns="0" upright="true"/>
                      </wps:wsp>
                      <wps:wsp>
                        <wps:cNvPr id="530" name="Shape 7483"/>
                        <wps:cNvSpPr/>
                        <wps:spPr>
                          <a:xfrm>
                            <a:off x="14353" y="21594"/>
                            <a:ext cx="9138" cy="9503"/>
                          </a:xfrm>
                          <a:custGeom>
                            <a:avLst/>
                            <a:gdLst>
                              <a:gd name="txL" fmla="*/ 0 w 913879"/>
                              <a:gd name="txT" fmla="*/ 0 h 950316"/>
                              <a:gd name="txR" fmla="*/ 913879 w 913879"/>
                              <a:gd name="txB" fmla="*/ 950316 h 950316"/>
                            </a:gdLst>
                            <a:ahLst/>
                            <a:cxnLst/>
                            <a:rect l="txL" t="txT" r="txR" b="txB"/>
                            <a:pathLst>
                              <a:path w="913879" h="950316">
                                <a:moveTo>
                                  <a:pt x="913879" y="0"/>
                                </a:moveTo>
                                <a:lnTo>
                                  <a:pt x="913879" y="14327"/>
                                </a:lnTo>
                                <a:lnTo>
                                  <a:pt x="27545" y="475158"/>
                                </a:lnTo>
                                <a:lnTo>
                                  <a:pt x="913879" y="935989"/>
                                </a:lnTo>
                                <a:lnTo>
                                  <a:pt x="913879" y="950316"/>
                                </a:lnTo>
                                <a:lnTo>
                                  <a:pt x="0" y="475158"/>
                                </a:lnTo>
                                <a:lnTo>
                                  <a:pt x="913879" y="0"/>
                                </a:lnTo>
                                <a:close/>
                              </a:path>
                            </a:pathLst>
                          </a:custGeom>
                          <a:solidFill>
                            <a:srgbClr val="000000"/>
                          </a:solidFill>
                          <a:ln w="0">
                            <a:noFill/>
                          </a:ln>
                        </wps:spPr>
                        <wps:bodyPr upright="true"/>
                      </wps:wsp>
                      <wps:wsp>
                        <wps:cNvPr id="531" name="Shape 7484"/>
                        <wps:cNvSpPr/>
                        <wps:spPr>
                          <a:xfrm>
                            <a:off x="23491" y="21594"/>
                            <a:ext cx="9139" cy="9503"/>
                          </a:xfrm>
                          <a:custGeom>
                            <a:avLst/>
                            <a:gdLst>
                              <a:gd name="txL" fmla="*/ 0 w 913880"/>
                              <a:gd name="txT" fmla="*/ 0 h 950316"/>
                              <a:gd name="txR" fmla="*/ 913880 w 913880"/>
                              <a:gd name="txB" fmla="*/ 950316 h 950316"/>
                            </a:gdLst>
                            <a:ahLst/>
                            <a:cxnLst/>
                            <a:rect l="txL" t="txT" r="txR" b="txB"/>
                            <a:pathLst>
                              <a:path w="913880" h="950316">
                                <a:moveTo>
                                  <a:pt x="0" y="0"/>
                                </a:moveTo>
                                <a:lnTo>
                                  <a:pt x="913880" y="475158"/>
                                </a:lnTo>
                                <a:lnTo>
                                  <a:pt x="0" y="950316"/>
                                </a:lnTo>
                                <a:lnTo>
                                  <a:pt x="0" y="935989"/>
                                </a:lnTo>
                                <a:lnTo>
                                  <a:pt x="886334" y="475158"/>
                                </a:lnTo>
                                <a:lnTo>
                                  <a:pt x="0" y="14327"/>
                                </a:lnTo>
                                <a:lnTo>
                                  <a:pt x="0" y="0"/>
                                </a:lnTo>
                                <a:close/>
                              </a:path>
                            </a:pathLst>
                          </a:custGeom>
                          <a:solidFill>
                            <a:srgbClr val="000000"/>
                          </a:solidFill>
                          <a:ln w="0">
                            <a:noFill/>
                          </a:ln>
                        </wps:spPr>
                        <wps:bodyPr upright="true"/>
                      </wps:wsp>
                      <wps:wsp>
                        <wps:cNvPr id="532" name="Rectangle 7485"/>
                        <wps:cNvSpPr/>
                        <wps:spPr>
                          <a:xfrm>
                            <a:off x="20951" y="24905"/>
                            <a:ext cx="6747" cy="1681"/>
                          </a:xfrm>
                          <a:prstGeom prst="rect">
                            <a:avLst/>
                          </a:prstGeom>
                          <a:noFill/>
                          <a:ln>
                            <a:noFill/>
                          </a:ln>
                        </wps:spPr>
                        <wps:txbx>
                          <w:txbxContent>
                            <w:p>
                              <w:pPr>
                                <w:spacing w:after="160" w:line="259" w:lineRule="auto"/>
                              </w:pPr>
                              <w:r>
                                <w:rPr>
                                  <w:rFonts w:ascii="宋体" w:hAnsi="宋体" w:eastAsia="宋体" w:cs="宋体"/>
                                  <w:sz w:val="20"/>
                                </w:rPr>
                                <w:t>判断是否</w:t>
                              </w:r>
                            </w:p>
                          </w:txbxContent>
                        </wps:txbx>
                        <wps:bodyPr lIns="0" tIns="0" rIns="0" bIns="0" upright="true"/>
                      </wps:wsp>
                      <wps:wsp>
                        <wps:cNvPr id="533" name="Rectangle 7486"/>
                        <wps:cNvSpPr/>
                        <wps:spPr>
                          <a:xfrm>
                            <a:off x="22216" y="26932"/>
                            <a:ext cx="3363" cy="1681"/>
                          </a:xfrm>
                          <a:prstGeom prst="rect">
                            <a:avLst/>
                          </a:prstGeom>
                          <a:noFill/>
                          <a:ln>
                            <a:noFill/>
                          </a:ln>
                        </wps:spPr>
                        <wps:txbx>
                          <w:txbxContent>
                            <w:p>
                              <w:pPr>
                                <w:spacing w:after="160" w:line="259" w:lineRule="auto"/>
                              </w:pPr>
                              <w:r>
                                <w:rPr>
                                  <w:rFonts w:ascii="宋体" w:hAnsi="宋体" w:eastAsia="宋体" w:cs="宋体"/>
                                  <w:sz w:val="20"/>
                                </w:rPr>
                                <w:t>受理</w:t>
                              </w:r>
                            </w:p>
                          </w:txbxContent>
                        </wps:txbx>
                        <wps:bodyPr lIns="0" tIns="0" rIns="0" bIns="0" upright="true"/>
                      </wps:wsp>
                      <wps:wsp>
                        <wps:cNvPr id="534" name="Shape 7487"/>
                        <wps:cNvSpPr/>
                        <wps:spPr>
                          <a:xfrm>
                            <a:off x="34651" y="0"/>
                            <a:ext cx="7093" cy="8778"/>
                          </a:xfrm>
                          <a:custGeom>
                            <a:avLst/>
                            <a:gdLst>
                              <a:gd name="txL" fmla="*/ 0 w 709295"/>
                              <a:gd name="txT" fmla="*/ 0 h 877824"/>
                              <a:gd name="txR" fmla="*/ 709295 w 709295"/>
                              <a:gd name="txB" fmla="*/ 877824 h 877824"/>
                            </a:gdLst>
                            <a:ahLst/>
                            <a:cxnLst/>
                            <a:rect l="txL" t="txT" r="txR" b="txB"/>
                            <a:pathLst>
                              <a:path w="709295" h="877824">
                                <a:moveTo>
                                  <a:pt x="0" y="0"/>
                                </a:moveTo>
                                <a:lnTo>
                                  <a:pt x="709295" y="0"/>
                                </a:lnTo>
                                <a:lnTo>
                                  <a:pt x="709295" y="12700"/>
                                </a:lnTo>
                                <a:lnTo>
                                  <a:pt x="12700" y="12700"/>
                                </a:lnTo>
                                <a:lnTo>
                                  <a:pt x="12700" y="819564"/>
                                </a:lnTo>
                                <a:lnTo>
                                  <a:pt x="40094" y="825335"/>
                                </a:lnTo>
                                <a:lnTo>
                                  <a:pt x="40031" y="825310"/>
                                </a:lnTo>
                                <a:lnTo>
                                  <a:pt x="71463" y="831545"/>
                                </a:lnTo>
                                <a:lnTo>
                                  <a:pt x="71387" y="831533"/>
                                </a:lnTo>
                                <a:lnTo>
                                  <a:pt x="101867" y="837171"/>
                                </a:lnTo>
                                <a:lnTo>
                                  <a:pt x="101791" y="837159"/>
                                </a:lnTo>
                                <a:lnTo>
                                  <a:pt x="131277" y="842217"/>
                                </a:lnTo>
                                <a:lnTo>
                                  <a:pt x="159893" y="846734"/>
                                </a:lnTo>
                                <a:lnTo>
                                  <a:pt x="159804" y="846722"/>
                                </a:lnTo>
                                <a:lnTo>
                                  <a:pt x="187579" y="850710"/>
                                </a:lnTo>
                                <a:lnTo>
                                  <a:pt x="187490" y="850697"/>
                                </a:lnTo>
                                <a:lnTo>
                                  <a:pt x="214344" y="854153"/>
                                </a:lnTo>
                                <a:lnTo>
                                  <a:pt x="240462" y="857123"/>
                                </a:lnTo>
                                <a:lnTo>
                                  <a:pt x="240360" y="857111"/>
                                </a:lnTo>
                                <a:lnTo>
                                  <a:pt x="265722" y="859574"/>
                                </a:lnTo>
                                <a:lnTo>
                                  <a:pt x="265621" y="859574"/>
                                </a:lnTo>
                                <a:lnTo>
                                  <a:pt x="290246" y="861568"/>
                                </a:lnTo>
                                <a:lnTo>
                                  <a:pt x="290144" y="861568"/>
                                </a:lnTo>
                                <a:lnTo>
                                  <a:pt x="314058" y="863105"/>
                                </a:lnTo>
                                <a:lnTo>
                                  <a:pt x="313944" y="863092"/>
                                </a:lnTo>
                                <a:lnTo>
                                  <a:pt x="337185" y="864197"/>
                                </a:lnTo>
                                <a:lnTo>
                                  <a:pt x="337071" y="864197"/>
                                </a:lnTo>
                                <a:lnTo>
                                  <a:pt x="359664" y="864870"/>
                                </a:lnTo>
                                <a:lnTo>
                                  <a:pt x="359550" y="864870"/>
                                </a:lnTo>
                                <a:lnTo>
                                  <a:pt x="381495" y="865124"/>
                                </a:lnTo>
                                <a:lnTo>
                                  <a:pt x="402831" y="864997"/>
                                </a:lnTo>
                                <a:lnTo>
                                  <a:pt x="402717" y="864997"/>
                                </a:lnTo>
                                <a:lnTo>
                                  <a:pt x="423570" y="864489"/>
                                </a:lnTo>
                                <a:lnTo>
                                  <a:pt x="423456" y="864489"/>
                                </a:lnTo>
                                <a:lnTo>
                                  <a:pt x="443789" y="863613"/>
                                </a:lnTo>
                                <a:lnTo>
                                  <a:pt x="443674" y="863626"/>
                                </a:lnTo>
                                <a:lnTo>
                                  <a:pt x="463537" y="862394"/>
                                </a:lnTo>
                                <a:lnTo>
                                  <a:pt x="463423" y="862406"/>
                                </a:lnTo>
                                <a:lnTo>
                                  <a:pt x="482829" y="860857"/>
                                </a:lnTo>
                                <a:lnTo>
                                  <a:pt x="482714" y="860870"/>
                                </a:lnTo>
                                <a:lnTo>
                                  <a:pt x="501648" y="858996"/>
                                </a:lnTo>
                                <a:lnTo>
                                  <a:pt x="520192" y="856831"/>
                                </a:lnTo>
                                <a:lnTo>
                                  <a:pt x="520078" y="856844"/>
                                </a:lnTo>
                                <a:lnTo>
                                  <a:pt x="538328" y="854393"/>
                                </a:lnTo>
                                <a:lnTo>
                                  <a:pt x="538226" y="854405"/>
                                </a:lnTo>
                                <a:lnTo>
                                  <a:pt x="556158" y="851688"/>
                                </a:lnTo>
                                <a:lnTo>
                                  <a:pt x="556057" y="851700"/>
                                </a:lnTo>
                                <a:lnTo>
                                  <a:pt x="573684" y="848728"/>
                                </a:lnTo>
                                <a:lnTo>
                                  <a:pt x="573596" y="848741"/>
                                </a:lnTo>
                                <a:lnTo>
                                  <a:pt x="590969" y="845528"/>
                                </a:lnTo>
                                <a:lnTo>
                                  <a:pt x="590880" y="845553"/>
                                </a:lnTo>
                                <a:lnTo>
                                  <a:pt x="608038" y="842112"/>
                                </a:lnTo>
                                <a:lnTo>
                                  <a:pt x="607949" y="842137"/>
                                </a:lnTo>
                                <a:lnTo>
                                  <a:pt x="624916" y="838492"/>
                                </a:lnTo>
                                <a:lnTo>
                                  <a:pt x="624840" y="838505"/>
                                </a:lnTo>
                                <a:lnTo>
                                  <a:pt x="641642" y="834682"/>
                                </a:lnTo>
                                <a:lnTo>
                                  <a:pt x="641566" y="834695"/>
                                </a:lnTo>
                                <a:lnTo>
                                  <a:pt x="658241" y="830682"/>
                                </a:lnTo>
                                <a:lnTo>
                                  <a:pt x="658178" y="830707"/>
                                </a:lnTo>
                                <a:lnTo>
                                  <a:pt x="674751" y="826541"/>
                                </a:lnTo>
                                <a:lnTo>
                                  <a:pt x="674675" y="826554"/>
                                </a:lnTo>
                                <a:lnTo>
                                  <a:pt x="707669" y="817817"/>
                                </a:lnTo>
                                <a:lnTo>
                                  <a:pt x="707593" y="817842"/>
                                </a:lnTo>
                                <a:lnTo>
                                  <a:pt x="709295" y="817368"/>
                                </a:lnTo>
                                <a:lnTo>
                                  <a:pt x="709295" y="830526"/>
                                </a:lnTo>
                                <a:lnTo>
                                  <a:pt x="677888" y="838848"/>
                                </a:lnTo>
                                <a:lnTo>
                                  <a:pt x="661238" y="843026"/>
                                </a:lnTo>
                                <a:lnTo>
                                  <a:pt x="644499" y="847052"/>
                                </a:lnTo>
                                <a:lnTo>
                                  <a:pt x="627621" y="850900"/>
                                </a:lnTo>
                                <a:lnTo>
                                  <a:pt x="610578" y="854558"/>
                                </a:lnTo>
                                <a:lnTo>
                                  <a:pt x="593331" y="858012"/>
                                </a:lnTo>
                                <a:lnTo>
                                  <a:pt x="575856" y="861238"/>
                                </a:lnTo>
                                <a:lnTo>
                                  <a:pt x="558114" y="864235"/>
                                </a:lnTo>
                                <a:lnTo>
                                  <a:pt x="540080" y="866979"/>
                                </a:lnTo>
                                <a:lnTo>
                                  <a:pt x="521716" y="869442"/>
                                </a:lnTo>
                                <a:lnTo>
                                  <a:pt x="503009" y="871627"/>
                                </a:lnTo>
                                <a:lnTo>
                                  <a:pt x="483895" y="873506"/>
                                </a:lnTo>
                                <a:lnTo>
                                  <a:pt x="464376" y="875068"/>
                                </a:lnTo>
                                <a:lnTo>
                                  <a:pt x="444398" y="876300"/>
                                </a:lnTo>
                                <a:lnTo>
                                  <a:pt x="423939" y="877176"/>
                                </a:lnTo>
                                <a:lnTo>
                                  <a:pt x="402958" y="877697"/>
                                </a:lnTo>
                                <a:lnTo>
                                  <a:pt x="381445" y="877824"/>
                                </a:lnTo>
                                <a:lnTo>
                                  <a:pt x="359347" y="877557"/>
                                </a:lnTo>
                                <a:lnTo>
                                  <a:pt x="336639" y="876884"/>
                                </a:lnTo>
                                <a:lnTo>
                                  <a:pt x="313296" y="875780"/>
                                </a:lnTo>
                                <a:lnTo>
                                  <a:pt x="289268" y="874230"/>
                                </a:lnTo>
                                <a:lnTo>
                                  <a:pt x="264541" y="872224"/>
                                </a:lnTo>
                                <a:lnTo>
                                  <a:pt x="239090" y="869747"/>
                                </a:lnTo>
                                <a:lnTo>
                                  <a:pt x="212852" y="866775"/>
                                </a:lnTo>
                                <a:lnTo>
                                  <a:pt x="185826" y="863295"/>
                                </a:lnTo>
                                <a:lnTo>
                                  <a:pt x="157950" y="859295"/>
                                </a:lnTo>
                                <a:lnTo>
                                  <a:pt x="129222" y="854761"/>
                                </a:lnTo>
                                <a:lnTo>
                                  <a:pt x="99594" y="849668"/>
                                </a:lnTo>
                                <a:lnTo>
                                  <a:pt x="69037" y="844004"/>
                                </a:lnTo>
                                <a:lnTo>
                                  <a:pt x="37516" y="837768"/>
                                </a:lnTo>
                                <a:lnTo>
                                  <a:pt x="0" y="829869"/>
                                </a:lnTo>
                                <a:lnTo>
                                  <a:pt x="0" y="0"/>
                                </a:lnTo>
                                <a:close/>
                              </a:path>
                            </a:pathLst>
                          </a:custGeom>
                          <a:solidFill>
                            <a:srgbClr val="000000"/>
                          </a:solidFill>
                          <a:ln w="0">
                            <a:noFill/>
                          </a:ln>
                        </wps:spPr>
                        <wps:bodyPr upright="true"/>
                      </wps:wsp>
                      <wps:wsp>
                        <wps:cNvPr id="535" name="Shape 7488"/>
                        <wps:cNvSpPr/>
                        <wps:spPr>
                          <a:xfrm>
                            <a:off x="41744" y="0"/>
                            <a:ext cx="7093" cy="8305"/>
                          </a:xfrm>
                          <a:custGeom>
                            <a:avLst/>
                            <a:gdLst>
                              <a:gd name="txL" fmla="*/ 0 w 709295"/>
                              <a:gd name="txT" fmla="*/ 0 h 830526"/>
                              <a:gd name="txR" fmla="*/ 709295 w 709295"/>
                              <a:gd name="txB" fmla="*/ 830526 h 830526"/>
                            </a:gdLst>
                            <a:ahLst/>
                            <a:cxnLst/>
                            <a:rect l="txL" t="txT" r="txR" b="txB"/>
                            <a:pathLst>
                              <a:path w="709295" h="830526">
                                <a:moveTo>
                                  <a:pt x="0" y="0"/>
                                </a:moveTo>
                                <a:lnTo>
                                  <a:pt x="709295" y="0"/>
                                </a:lnTo>
                                <a:lnTo>
                                  <a:pt x="709295" y="715404"/>
                                </a:lnTo>
                                <a:lnTo>
                                  <a:pt x="670547" y="715632"/>
                                </a:lnTo>
                                <a:lnTo>
                                  <a:pt x="670623" y="715632"/>
                                </a:lnTo>
                                <a:lnTo>
                                  <a:pt x="639178" y="716204"/>
                                </a:lnTo>
                                <a:lnTo>
                                  <a:pt x="639254" y="716204"/>
                                </a:lnTo>
                                <a:lnTo>
                                  <a:pt x="608775" y="717131"/>
                                </a:lnTo>
                                <a:lnTo>
                                  <a:pt x="608850" y="717131"/>
                                </a:lnTo>
                                <a:lnTo>
                                  <a:pt x="579310" y="718414"/>
                                </a:lnTo>
                                <a:lnTo>
                                  <a:pt x="579387" y="718401"/>
                                </a:lnTo>
                                <a:lnTo>
                                  <a:pt x="550748" y="720014"/>
                                </a:lnTo>
                                <a:lnTo>
                                  <a:pt x="550837" y="720001"/>
                                </a:lnTo>
                                <a:lnTo>
                                  <a:pt x="523049" y="721919"/>
                                </a:lnTo>
                                <a:lnTo>
                                  <a:pt x="523138" y="721919"/>
                                </a:lnTo>
                                <a:lnTo>
                                  <a:pt x="496202" y="724129"/>
                                </a:lnTo>
                                <a:lnTo>
                                  <a:pt x="496278" y="724129"/>
                                </a:lnTo>
                                <a:lnTo>
                                  <a:pt x="470154" y="726618"/>
                                </a:lnTo>
                                <a:lnTo>
                                  <a:pt x="470230" y="726618"/>
                                </a:lnTo>
                                <a:lnTo>
                                  <a:pt x="444868" y="729374"/>
                                </a:lnTo>
                                <a:lnTo>
                                  <a:pt x="444957" y="729374"/>
                                </a:lnTo>
                                <a:lnTo>
                                  <a:pt x="420332" y="732384"/>
                                </a:lnTo>
                                <a:lnTo>
                                  <a:pt x="420421" y="732371"/>
                                </a:lnTo>
                                <a:lnTo>
                                  <a:pt x="396507" y="735622"/>
                                </a:lnTo>
                                <a:lnTo>
                                  <a:pt x="396583" y="735609"/>
                                </a:lnTo>
                                <a:lnTo>
                                  <a:pt x="373342" y="739077"/>
                                </a:lnTo>
                                <a:lnTo>
                                  <a:pt x="373431" y="739064"/>
                                </a:lnTo>
                                <a:lnTo>
                                  <a:pt x="350880" y="742740"/>
                                </a:lnTo>
                                <a:lnTo>
                                  <a:pt x="328930" y="746582"/>
                                </a:lnTo>
                                <a:lnTo>
                                  <a:pt x="329006" y="746570"/>
                                </a:lnTo>
                                <a:lnTo>
                                  <a:pt x="307607" y="750608"/>
                                </a:lnTo>
                                <a:lnTo>
                                  <a:pt x="307683" y="750596"/>
                                </a:lnTo>
                                <a:lnTo>
                                  <a:pt x="286817" y="754774"/>
                                </a:lnTo>
                                <a:lnTo>
                                  <a:pt x="286893" y="754761"/>
                                </a:lnTo>
                                <a:lnTo>
                                  <a:pt x="266548" y="759092"/>
                                </a:lnTo>
                                <a:lnTo>
                                  <a:pt x="266624" y="759079"/>
                                </a:lnTo>
                                <a:lnTo>
                                  <a:pt x="246761" y="763537"/>
                                </a:lnTo>
                                <a:lnTo>
                                  <a:pt x="246824" y="763512"/>
                                </a:lnTo>
                                <a:lnTo>
                                  <a:pt x="227422" y="768083"/>
                                </a:lnTo>
                                <a:lnTo>
                                  <a:pt x="208497" y="772716"/>
                                </a:lnTo>
                                <a:lnTo>
                                  <a:pt x="189928" y="777443"/>
                                </a:lnTo>
                                <a:lnTo>
                                  <a:pt x="189979" y="777431"/>
                                </a:lnTo>
                                <a:lnTo>
                                  <a:pt x="171729" y="782219"/>
                                </a:lnTo>
                                <a:lnTo>
                                  <a:pt x="171793" y="782206"/>
                                </a:lnTo>
                                <a:lnTo>
                                  <a:pt x="136220" y="791921"/>
                                </a:lnTo>
                                <a:lnTo>
                                  <a:pt x="136284" y="791896"/>
                                </a:lnTo>
                                <a:lnTo>
                                  <a:pt x="67983" y="811365"/>
                                </a:lnTo>
                                <a:lnTo>
                                  <a:pt x="67996" y="811365"/>
                                </a:lnTo>
                                <a:lnTo>
                                  <a:pt x="34722" y="820877"/>
                                </a:lnTo>
                                <a:lnTo>
                                  <a:pt x="1663" y="830085"/>
                                </a:lnTo>
                                <a:lnTo>
                                  <a:pt x="0" y="830526"/>
                                </a:lnTo>
                                <a:lnTo>
                                  <a:pt x="0" y="817368"/>
                                </a:lnTo>
                                <a:lnTo>
                                  <a:pt x="31293" y="808647"/>
                                </a:lnTo>
                                <a:lnTo>
                                  <a:pt x="31242" y="808660"/>
                                </a:lnTo>
                                <a:lnTo>
                                  <a:pt x="64503" y="799161"/>
                                </a:lnTo>
                                <a:lnTo>
                                  <a:pt x="132842" y="779678"/>
                                </a:lnTo>
                                <a:lnTo>
                                  <a:pt x="168478" y="769950"/>
                                </a:lnTo>
                                <a:lnTo>
                                  <a:pt x="186779" y="765137"/>
                                </a:lnTo>
                                <a:lnTo>
                                  <a:pt x="205435" y="760387"/>
                                </a:lnTo>
                                <a:lnTo>
                                  <a:pt x="224472" y="755726"/>
                                </a:lnTo>
                                <a:lnTo>
                                  <a:pt x="243954" y="751142"/>
                                </a:lnTo>
                                <a:lnTo>
                                  <a:pt x="263868" y="746684"/>
                                </a:lnTo>
                                <a:lnTo>
                                  <a:pt x="284289" y="742341"/>
                                </a:lnTo>
                                <a:lnTo>
                                  <a:pt x="305219" y="738137"/>
                                </a:lnTo>
                                <a:lnTo>
                                  <a:pt x="326695" y="734085"/>
                                </a:lnTo>
                                <a:lnTo>
                                  <a:pt x="348755" y="730212"/>
                                </a:lnTo>
                                <a:lnTo>
                                  <a:pt x="371437" y="726529"/>
                                </a:lnTo>
                                <a:lnTo>
                                  <a:pt x="394754" y="723049"/>
                                </a:lnTo>
                                <a:lnTo>
                                  <a:pt x="418744" y="719786"/>
                                </a:lnTo>
                                <a:lnTo>
                                  <a:pt x="443459" y="716763"/>
                                </a:lnTo>
                                <a:lnTo>
                                  <a:pt x="468897" y="713982"/>
                                </a:lnTo>
                                <a:lnTo>
                                  <a:pt x="495122" y="711479"/>
                                </a:lnTo>
                                <a:lnTo>
                                  <a:pt x="522135" y="709257"/>
                                </a:lnTo>
                                <a:lnTo>
                                  <a:pt x="549999" y="707327"/>
                                </a:lnTo>
                                <a:lnTo>
                                  <a:pt x="578726" y="705726"/>
                                </a:lnTo>
                                <a:lnTo>
                                  <a:pt x="608343" y="704444"/>
                                </a:lnTo>
                                <a:lnTo>
                                  <a:pt x="638911" y="703504"/>
                                </a:lnTo>
                                <a:lnTo>
                                  <a:pt x="670433" y="702932"/>
                                </a:lnTo>
                                <a:lnTo>
                                  <a:pt x="696595" y="702779"/>
                                </a:lnTo>
                                <a:lnTo>
                                  <a:pt x="696595" y="12700"/>
                                </a:lnTo>
                                <a:lnTo>
                                  <a:pt x="0" y="12700"/>
                                </a:lnTo>
                                <a:lnTo>
                                  <a:pt x="0" y="0"/>
                                </a:lnTo>
                                <a:close/>
                              </a:path>
                            </a:pathLst>
                          </a:custGeom>
                          <a:solidFill>
                            <a:srgbClr val="000000"/>
                          </a:solidFill>
                          <a:ln w="0">
                            <a:noFill/>
                          </a:ln>
                        </wps:spPr>
                        <wps:bodyPr upright="true"/>
                      </wps:wsp>
                      <wps:wsp>
                        <wps:cNvPr id="536" name="Rectangle 7489"/>
                        <wps:cNvSpPr/>
                        <wps:spPr>
                          <a:xfrm>
                            <a:off x="35688" y="963"/>
                            <a:ext cx="16091" cy="1681"/>
                          </a:xfrm>
                          <a:prstGeom prst="rect">
                            <a:avLst/>
                          </a:prstGeom>
                          <a:noFill/>
                          <a:ln>
                            <a:noFill/>
                          </a:ln>
                        </wps:spPr>
                        <wps:txbx>
                          <w:txbxContent>
                            <w:p>
                              <w:pPr>
                                <w:spacing w:after="160" w:line="259" w:lineRule="auto"/>
                              </w:pPr>
                              <w:r>
                                <w:rPr>
                                  <w:rFonts w:ascii="宋体" w:hAnsi="宋体" w:eastAsia="宋体" w:cs="宋体"/>
                                  <w:sz w:val="20"/>
                                </w:rPr>
                                <w:t>医保电子凭证或有效</w:t>
                              </w:r>
                            </w:p>
                          </w:txbxContent>
                        </wps:txbx>
                        <wps:bodyPr lIns="0" tIns="0" rIns="0" bIns="0" upright="true"/>
                      </wps:wsp>
                      <wps:wsp>
                        <wps:cNvPr id="537" name="Rectangle 7490"/>
                        <wps:cNvSpPr/>
                        <wps:spPr>
                          <a:xfrm>
                            <a:off x="35688" y="2990"/>
                            <a:ext cx="13497" cy="1681"/>
                          </a:xfrm>
                          <a:prstGeom prst="rect">
                            <a:avLst/>
                          </a:prstGeom>
                          <a:noFill/>
                          <a:ln>
                            <a:noFill/>
                          </a:ln>
                        </wps:spPr>
                        <wps:txbx>
                          <w:txbxContent>
                            <w:p>
                              <w:pPr>
                                <w:spacing w:after="160" w:line="259" w:lineRule="auto"/>
                              </w:pPr>
                              <w:r>
                                <w:rPr>
                                  <w:rFonts w:ascii="宋体" w:hAnsi="宋体" w:eastAsia="宋体" w:cs="宋体"/>
                                  <w:sz w:val="20"/>
                                </w:rPr>
                                <w:t>身份证件或社保卡</w:t>
                              </w:r>
                            </w:p>
                          </w:txbxContent>
                        </wps:txbx>
                        <wps:bodyPr lIns="0" tIns="0" rIns="0" bIns="0" upright="true"/>
                      </wps:wsp>
                      <wps:wsp>
                        <wps:cNvPr id="538" name="Shape 7491"/>
                        <wps:cNvSpPr/>
                        <wps:spPr>
                          <a:xfrm>
                            <a:off x="22987" y="5473"/>
                            <a:ext cx="1015" cy="5398"/>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0"/>
                                </a:lnTo>
                                <a:lnTo>
                                  <a:pt x="89738" y="447751"/>
                                </a:lnTo>
                                <a:lnTo>
                                  <a:pt x="90995" y="446215"/>
                                </a:lnTo>
                                <a:lnTo>
                                  <a:pt x="92672" y="445135"/>
                                </a:lnTo>
                                <a:lnTo>
                                  <a:pt x="94590" y="444627"/>
                                </a:lnTo>
                                <a:lnTo>
                                  <a:pt x="96571" y="444741"/>
                                </a:lnTo>
                                <a:lnTo>
                                  <a:pt x="98425" y="445465"/>
                                </a:lnTo>
                                <a:lnTo>
                                  <a:pt x="99962" y="446723"/>
                                </a:lnTo>
                                <a:lnTo>
                                  <a:pt x="101041" y="448386"/>
                                </a:lnTo>
                                <a:lnTo>
                                  <a:pt x="101536" y="450317"/>
                                </a:lnTo>
                                <a:lnTo>
                                  <a:pt x="101435" y="452298"/>
                                </a:lnTo>
                                <a:lnTo>
                                  <a:pt x="100711" y="454152"/>
                                </a:lnTo>
                                <a:lnTo>
                                  <a:pt x="50774" y="539750"/>
                                </a:lnTo>
                                <a:lnTo>
                                  <a:pt x="838" y="454152"/>
                                </a:lnTo>
                                <a:lnTo>
                                  <a:pt x="114" y="452298"/>
                                </a:lnTo>
                                <a:lnTo>
                                  <a:pt x="0" y="450317"/>
                                </a:lnTo>
                                <a:lnTo>
                                  <a:pt x="508" y="448386"/>
                                </a:lnTo>
                                <a:lnTo>
                                  <a:pt x="1588" y="446723"/>
                                </a:lnTo>
                                <a:lnTo>
                                  <a:pt x="3124" y="445465"/>
                                </a:lnTo>
                                <a:lnTo>
                                  <a:pt x="4978" y="444741"/>
                                </a:lnTo>
                                <a:lnTo>
                                  <a:pt x="6960" y="444627"/>
                                </a:lnTo>
                                <a:lnTo>
                                  <a:pt x="8877" y="445135"/>
                                </a:lnTo>
                                <a:lnTo>
                                  <a:pt x="10554" y="446215"/>
                                </a:lnTo>
                                <a:lnTo>
                                  <a:pt x="11811" y="447751"/>
                                </a:lnTo>
                                <a:lnTo>
                                  <a:pt x="44424" y="503660"/>
                                </a:lnTo>
                                <a:lnTo>
                                  <a:pt x="44424" y="0"/>
                                </a:lnTo>
                                <a:close/>
                              </a:path>
                            </a:pathLst>
                          </a:custGeom>
                          <a:solidFill>
                            <a:srgbClr val="000000"/>
                          </a:solidFill>
                          <a:ln w="0">
                            <a:noFill/>
                          </a:ln>
                        </wps:spPr>
                        <wps:bodyPr upright="true"/>
                      </wps:wsp>
                      <wps:wsp>
                        <wps:cNvPr id="539" name="Shape 117395"/>
                        <wps:cNvSpPr/>
                        <wps:spPr>
                          <a:xfrm>
                            <a:off x="5778" y="2762"/>
                            <a:ext cx="127" cy="7201"/>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540" name="Shape 7493"/>
                        <wps:cNvSpPr/>
                        <wps:spPr>
                          <a:xfrm>
                            <a:off x="5423" y="17170"/>
                            <a:ext cx="1015" cy="9182"/>
                          </a:xfrm>
                          <a:custGeom>
                            <a:avLst/>
                            <a:gdLst>
                              <a:gd name="txL" fmla="*/ 0 w 101524"/>
                              <a:gd name="txT" fmla="*/ 0 h 918210"/>
                              <a:gd name="txR" fmla="*/ 101524 w 101524"/>
                              <a:gd name="txB" fmla="*/ 918210 h 918210"/>
                            </a:gdLst>
                            <a:ahLst/>
                            <a:cxnLst/>
                            <a:rect l="txL" t="txT" r="txR" b="txB"/>
                            <a:pathLst>
                              <a:path w="101524" h="918210">
                                <a:moveTo>
                                  <a:pt x="50762" y="0"/>
                                </a:moveTo>
                                <a:lnTo>
                                  <a:pt x="100698" y="85598"/>
                                </a:lnTo>
                                <a:lnTo>
                                  <a:pt x="101422" y="87452"/>
                                </a:lnTo>
                                <a:lnTo>
                                  <a:pt x="101524" y="89433"/>
                                </a:lnTo>
                                <a:lnTo>
                                  <a:pt x="101029" y="91363"/>
                                </a:lnTo>
                                <a:lnTo>
                                  <a:pt x="99949" y="93028"/>
                                </a:lnTo>
                                <a:lnTo>
                                  <a:pt x="98412" y="94285"/>
                                </a:lnTo>
                                <a:lnTo>
                                  <a:pt x="96558" y="95009"/>
                                </a:lnTo>
                                <a:lnTo>
                                  <a:pt x="94577" y="95123"/>
                                </a:lnTo>
                                <a:lnTo>
                                  <a:pt x="92659" y="94615"/>
                                </a:lnTo>
                                <a:lnTo>
                                  <a:pt x="90983" y="93535"/>
                                </a:lnTo>
                                <a:lnTo>
                                  <a:pt x="89726" y="91999"/>
                                </a:lnTo>
                                <a:lnTo>
                                  <a:pt x="57112" y="36090"/>
                                </a:lnTo>
                                <a:lnTo>
                                  <a:pt x="57112" y="918210"/>
                                </a:lnTo>
                                <a:lnTo>
                                  <a:pt x="44412" y="918210"/>
                                </a:lnTo>
                                <a:lnTo>
                                  <a:pt x="44412" y="36090"/>
                                </a:lnTo>
                                <a:lnTo>
                                  <a:pt x="11798" y="91999"/>
                                </a:lnTo>
                                <a:lnTo>
                                  <a:pt x="10541" y="93535"/>
                                </a:lnTo>
                                <a:lnTo>
                                  <a:pt x="8865" y="94615"/>
                                </a:lnTo>
                                <a:lnTo>
                                  <a:pt x="6947" y="95123"/>
                                </a:lnTo>
                                <a:lnTo>
                                  <a:pt x="4966" y="95009"/>
                                </a:lnTo>
                                <a:lnTo>
                                  <a:pt x="3112" y="94285"/>
                                </a:lnTo>
                                <a:lnTo>
                                  <a:pt x="1575" y="93028"/>
                                </a:lnTo>
                                <a:lnTo>
                                  <a:pt x="495" y="91363"/>
                                </a:lnTo>
                                <a:lnTo>
                                  <a:pt x="0" y="89433"/>
                                </a:lnTo>
                                <a:lnTo>
                                  <a:pt x="102" y="87452"/>
                                </a:lnTo>
                                <a:lnTo>
                                  <a:pt x="826" y="85598"/>
                                </a:lnTo>
                                <a:lnTo>
                                  <a:pt x="50762" y="0"/>
                                </a:lnTo>
                                <a:close/>
                              </a:path>
                            </a:pathLst>
                          </a:custGeom>
                          <a:solidFill>
                            <a:srgbClr val="000000"/>
                          </a:solidFill>
                          <a:ln w="0">
                            <a:noFill/>
                          </a:ln>
                        </wps:spPr>
                        <wps:bodyPr upright="true"/>
                      </wps:wsp>
                      <wps:wsp>
                        <wps:cNvPr id="541" name="Shape 117396"/>
                        <wps:cNvSpPr/>
                        <wps:spPr>
                          <a:xfrm>
                            <a:off x="32492" y="2698"/>
                            <a:ext cx="2159" cy="127"/>
                          </a:xfrm>
                          <a:custGeom>
                            <a:avLst/>
                            <a:gdLst>
                              <a:gd name="txL" fmla="*/ 0 w 215900"/>
                              <a:gd name="txT" fmla="*/ 0 h 12700"/>
                              <a:gd name="txR" fmla="*/ 215900 w 215900"/>
                              <a:gd name="txB" fmla="*/ 12700 h 12700"/>
                            </a:gdLst>
                            <a:ahLst/>
                            <a:cxnLst/>
                            <a:rect l="txL" t="txT" r="txR" b="txB"/>
                            <a:pathLst>
                              <a:path w="215900" h="12700">
                                <a:moveTo>
                                  <a:pt x="0" y="0"/>
                                </a:moveTo>
                                <a:lnTo>
                                  <a:pt x="215900" y="0"/>
                                </a:lnTo>
                                <a:lnTo>
                                  <a:pt x="215900" y="12700"/>
                                </a:lnTo>
                                <a:lnTo>
                                  <a:pt x="0" y="12700"/>
                                </a:lnTo>
                                <a:lnTo>
                                  <a:pt x="0" y="0"/>
                                </a:lnTo>
                              </a:path>
                            </a:pathLst>
                          </a:custGeom>
                          <a:solidFill>
                            <a:srgbClr val="000000"/>
                          </a:solidFill>
                          <a:ln w="0">
                            <a:noFill/>
                          </a:ln>
                        </wps:spPr>
                        <wps:bodyPr upright="true"/>
                      </wps:wsp>
                      <wps:wsp>
                        <wps:cNvPr id="542" name="Shape 7495"/>
                        <wps:cNvSpPr/>
                        <wps:spPr>
                          <a:xfrm>
                            <a:off x="14516" y="10807"/>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543" name="Shape 7496"/>
                        <wps:cNvSpPr/>
                        <wps:spPr>
                          <a:xfrm>
                            <a:off x="23580" y="10807"/>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544" name="Rectangle 7497"/>
                        <wps:cNvSpPr/>
                        <wps:spPr>
                          <a:xfrm>
                            <a:off x="21803" y="11430"/>
                            <a:ext cx="4745" cy="3468"/>
                          </a:xfrm>
                          <a:prstGeom prst="rect">
                            <a:avLst/>
                          </a:prstGeom>
                          <a:noFill/>
                          <a:ln>
                            <a:noFill/>
                          </a:ln>
                        </wps:spPr>
                        <wps:txbx>
                          <w:txbxContent>
                            <w:p>
                              <w:pPr>
                                <w:spacing w:after="160" w:line="259" w:lineRule="auto"/>
                              </w:pPr>
                              <w:r>
                                <w:rPr>
                                  <w:rFonts w:ascii="宋体" w:hAnsi="宋体" w:eastAsia="宋体" w:cs="宋体"/>
                                  <w:sz w:val="28"/>
                                </w:rPr>
                                <w:t>受理</w:t>
                              </w:r>
                            </w:p>
                          </w:txbxContent>
                        </wps:txbx>
                        <wps:bodyPr lIns="0" tIns="0" rIns="0" bIns="0" upright="true"/>
                      </wps:wsp>
                      <wps:wsp>
                        <wps:cNvPr id="545" name="Shape 7498"/>
                        <wps:cNvSpPr/>
                        <wps:spPr>
                          <a:xfrm>
                            <a:off x="23069" y="31026"/>
                            <a:ext cx="1016" cy="5397"/>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2"/>
                                </a:lnTo>
                                <a:lnTo>
                                  <a:pt x="89738" y="447752"/>
                                </a:lnTo>
                                <a:lnTo>
                                  <a:pt x="90996" y="446215"/>
                                </a:lnTo>
                                <a:lnTo>
                                  <a:pt x="92672" y="445136"/>
                                </a:lnTo>
                                <a:lnTo>
                                  <a:pt x="94590" y="444627"/>
                                </a:lnTo>
                                <a:lnTo>
                                  <a:pt x="96571" y="444742"/>
                                </a:lnTo>
                                <a:lnTo>
                                  <a:pt x="98425" y="445466"/>
                                </a:lnTo>
                                <a:lnTo>
                                  <a:pt x="99962" y="446723"/>
                                </a:lnTo>
                                <a:lnTo>
                                  <a:pt x="101041" y="448387"/>
                                </a:lnTo>
                                <a:lnTo>
                                  <a:pt x="101536" y="450317"/>
                                </a:lnTo>
                                <a:lnTo>
                                  <a:pt x="101435" y="452298"/>
                                </a:lnTo>
                                <a:lnTo>
                                  <a:pt x="100711" y="454152"/>
                                </a:lnTo>
                                <a:lnTo>
                                  <a:pt x="50774" y="539750"/>
                                </a:lnTo>
                                <a:lnTo>
                                  <a:pt x="838" y="454152"/>
                                </a:lnTo>
                                <a:lnTo>
                                  <a:pt x="114" y="452298"/>
                                </a:lnTo>
                                <a:lnTo>
                                  <a:pt x="0" y="450317"/>
                                </a:lnTo>
                                <a:lnTo>
                                  <a:pt x="508" y="448387"/>
                                </a:lnTo>
                                <a:lnTo>
                                  <a:pt x="1588" y="446723"/>
                                </a:lnTo>
                                <a:lnTo>
                                  <a:pt x="3124" y="445466"/>
                                </a:lnTo>
                                <a:lnTo>
                                  <a:pt x="4978" y="444742"/>
                                </a:lnTo>
                                <a:lnTo>
                                  <a:pt x="6960" y="444627"/>
                                </a:lnTo>
                                <a:lnTo>
                                  <a:pt x="8877" y="445136"/>
                                </a:lnTo>
                                <a:lnTo>
                                  <a:pt x="10554" y="446215"/>
                                </a:lnTo>
                                <a:lnTo>
                                  <a:pt x="11811" y="447752"/>
                                </a:lnTo>
                                <a:lnTo>
                                  <a:pt x="44424" y="503661"/>
                                </a:lnTo>
                                <a:lnTo>
                                  <a:pt x="44424" y="0"/>
                                </a:lnTo>
                                <a:close/>
                              </a:path>
                            </a:pathLst>
                          </a:custGeom>
                          <a:solidFill>
                            <a:srgbClr val="000000"/>
                          </a:solidFill>
                          <a:ln w="0">
                            <a:noFill/>
                          </a:ln>
                        </wps:spPr>
                        <wps:bodyPr upright="true"/>
                      </wps:wsp>
                      <wps:wsp>
                        <wps:cNvPr id="546" name="Shape 7499"/>
                        <wps:cNvSpPr/>
                        <wps:spPr>
                          <a:xfrm>
                            <a:off x="14522" y="36461"/>
                            <a:ext cx="9065" cy="5525"/>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9" y="12808"/>
                                </a:lnTo>
                                <a:lnTo>
                                  <a:pt x="87875" y="13123"/>
                                </a:lnTo>
                                <a:lnTo>
                                  <a:pt x="83518" y="13677"/>
                                </a:lnTo>
                                <a:lnTo>
                                  <a:pt x="79427" y="14405"/>
                                </a:lnTo>
                                <a:lnTo>
                                  <a:pt x="75457" y="15321"/>
                                </a:lnTo>
                                <a:lnTo>
                                  <a:pt x="71483" y="16444"/>
                                </a:lnTo>
                                <a:lnTo>
                                  <a:pt x="67651" y="17737"/>
                                </a:lnTo>
                                <a:lnTo>
                                  <a:pt x="63627" y="19329"/>
                                </a:lnTo>
                                <a:lnTo>
                                  <a:pt x="63906" y="19202"/>
                                </a:lnTo>
                                <a:lnTo>
                                  <a:pt x="60186" y="20885"/>
                                </a:lnTo>
                                <a:lnTo>
                                  <a:pt x="56345" y="22849"/>
                                </a:lnTo>
                                <a:lnTo>
                                  <a:pt x="52832" y="24879"/>
                                </a:lnTo>
                                <a:lnTo>
                                  <a:pt x="53086" y="24714"/>
                                </a:lnTo>
                                <a:lnTo>
                                  <a:pt x="49490" y="27032"/>
                                </a:lnTo>
                                <a:lnTo>
                                  <a:pt x="46166" y="29400"/>
                                </a:lnTo>
                                <a:lnTo>
                                  <a:pt x="43015" y="31890"/>
                                </a:lnTo>
                                <a:lnTo>
                                  <a:pt x="43243" y="31686"/>
                                </a:lnTo>
                                <a:lnTo>
                                  <a:pt x="40155" y="34366"/>
                                </a:lnTo>
                                <a:lnTo>
                                  <a:pt x="37198" y="37190"/>
                                </a:lnTo>
                                <a:lnTo>
                                  <a:pt x="34368" y="40152"/>
                                </a:lnTo>
                                <a:lnTo>
                                  <a:pt x="31686" y="43243"/>
                                </a:lnTo>
                                <a:lnTo>
                                  <a:pt x="31890" y="43014"/>
                                </a:lnTo>
                                <a:lnTo>
                                  <a:pt x="29395" y="46172"/>
                                </a:lnTo>
                                <a:lnTo>
                                  <a:pt x="27037" y="49483"/>
                                </a:lnTo>
                                <a:lnTo>
                                  <a:pt x="24714" y="53086"/>
                                </a:lnTo>
                                <a:lnTo>
                                  <a:pt x="24879" y="52832"/>
                                </a:lnTo>
                                <a:lnTo>
                                  <a:pt x="22848" y="56348"/>
                                </a:lnTo>
                                <a:lnTo>
                                  <a:pt x="20884" y="60188"/>
                                </a:lnTo>
                                <a:lnTo>
                                  <a:pt x="19202" y="63906"/>
                                </a:lnTo>
                                <a:lnTo>
                                  <a:pt x="19329" y="63626"/>
                                </a:lnTo>
                                <a:lnTo>
                                  <a:pt x="17737" y="67653"/>
                                </a:lnTo>
                                <a:lnTo>
                                  <a:pt x="16446" y="71477"/>
                                </a:lnTo>
                                <a:lnTo>
                                  <a:pt x="15323" y="75449"/>
                                </a:lnTo>
                                <a:lnTo>
                                  <a:pt x="14404" y="79429"/>
                                </a:lnTo>
                                <a:lnTo>
                                  <a:pt x="13677" y="83524"/>
                                </a:lnTo>
                                <a:lnTo>
                                  <a:pt x="13123" y="87880"/>
                                </a:lnTo>
                                <a:lnTo>
                                  <a:pt x="12809" y="92071"/>
                                </a:lnTo>
                                <a:lnTo>
                                  <a:pt x="12700" y="96469"/>
                                </a:lnTo>
                                <a:lnTo>
                                  <a:pt x="12700" y="455981"/>
                                </a:lnTo>
                                <a:lnTo>
                                  <a:pt x="12809" y="460378"/>
                                </a:lnTo>
                                <a:lnTo>
                                  <a:pt x="13123" y="464572"/>
                                </a:lnTo>
                                <a:lnTo>
                                  <a:pt x="13677" y="468926"/>
                                </a:lnTo>
                                <a:lnTo>
                                  <a:pt x="14405" y="473023"/>
                                </a:lnTo>
                                <a:lnTo>
                                  <a:pt x="15323" y="477000"/>
                                </a:lnTo>
                                <a:lnTo>
                                  <a:pt x="16446" y="480972"/>
                                </a:lnTo>
                                <a:lnTo>
                                  <a:pt x="17737" y="484796"/>
                                </a:lnTo>
                                <a:lnTo>
                                  <a:pt x="19329" y="488823"/>
                                </a:lnTo>
                                <a:lnTo>
                                  <a:pt x="19202" y="488543"/>
                                </a:lnTo>
                                <a:lnTo>
                                  <a:pt x="20884" y="492261"/>
                                </a:lnTo>
                                <a:lnTo>
                                  <a:pt x="22845" y="496096"/>
                                </a:lnTo>
                                <a:lnTo>
                                  <a:pt x="24879" y="499618"/>
                                </a:lnTo>
                                <a:lnTo>
                                  <a:pt x="24714" y="499363"/>
                                </a:lnTo>
                                <a:lnTo>
                                  <a:pt x="27031" y="502959"/>
                                </a:lnTo>
                                <a:lnTo>
                                  <a:pt x="29395" y="506278"/>
                                </a:lnTo>
                                <a:lnTo>
                                  <a:pt x="31890" y="509435"/>
                                </a:lnTo>
                                <a:lnTo>
                                  <a:pt x="31686" y="509206"/>
                                </a:lnTo>
                                <a:lnTo>
                                  <a:pt x="34368" y="512297"/>
                                </a:lnTo>
                                <a:lnTo>
                                  <a:pt x="37300" y="515365"/>
                                </a:lnTo>
                                <a:lnTo>
                                  <a:pt x="37084" y="515162"/>
                                </a:lnTo>
                                <a:lnTo>
                                  <a:pt x="40152" y="518082"/>
                                </a:lnTo>
                                <a:lnTo>
                                  <a:pt x="43243" y="520764"/>
                                </a:lnTo>
                                <a:lnTo>
                                  <a:pt x="43015" y="520560"/>
                                </a:lnTo>
                                <a:lnTo>
                                  <a:pt x="46176" y="523058"/>
                                </a:lnTo>
                                <a:lnTo>
                                  <a:pt x="49478" y="525410"/>
                                </a:lnTo>
                                <a:lnTo>
                                  <a:pt x="53086" y="527735"/>
                                </a:lnTo>
                                <a:lnTo>
                                  <a:pt x="52832" y="527570"/>
                                </a:lnTo>
                                <a:lnTo>
                                  <a:pt x="56346" y="529600"/>
                                </a:lnTo>
                                <a:lnTo>
                                  <a:pt x="59976" y="531469"/>
                                </a:lnTo>
                                <a:lnTo>
                                  <a:pt x="63906" y="533247"/>
                                </a:lnTo>
                                <a:lnTo>
                                  <a:pt x="63627" y="533120"/>
                                </a:lnTo>
                                <a:lnTo>
                                  <a:pt x="67651" y="534712"/>
                                </a:lnTo>
                                <a:lnTo>
                                  <a:pt x="71483" y="536005"/>
                                </a:lnTo>
                                <a:lnTo>
                                  <a:pt x="75457" y="537128"/>
                                </a:lnTo>
                                <a:lnTo>
                                  <a:pt x="79427" y="538045"/>
                                </a:lnTo>
                                <a:lnTo>
                                  <a:pt x="83533" y="538775"/>
                                </a:lnTo>
                                <a:lnTo>
                                  <a:pt x="87876" y="539327"/>
                                </a:lnTo>
                                <a:lnTo>
                                  <a:pt x="92065" y="539641"/>
                                </a:lnTo>
                                <a:lnTo>
                                  <a:pt x="96469" y="539750"/>
                                </a:lnTo>
                                <a:lnTo>
                                  <a:pt x="906463" y="539750"/>
                                </a:lnTo>
                                <a:lnTo>
                                  <a:pt x="906463" y="552450"/>
                                </a:lnTo>
                                <a:lnTo>
                                  <a:pt x="96228" y="552450"/>
                                </a:lnTo>
                                <a:lnTo>
                                  <a:pt x="91364" y="552323"/>
                                </a:lnTo>
                                <a:lnTo>
                                  <a:pt x="86474" y="551955"/>
                                </a:lnTo>
                                <a:lnTo>
                                  <a:pt x="81648" y="551345"/>
                                </a:lnTo>
                                <a:lnTo>
                                  <a:pt x="76911" y="550494"/>
                                </a:lnTo>
                                <a:lnTo>
                                  <a:pt x="72250" y="549415"/>
                                </a:lnTo>
                                <a:lnTo>
                                  <a:pt x="67666" y="548119"/>
                                </a:lnTo>
                                <a:lnTo>
                                  <a:pt x="63195" y="546608"/>
                                </a:lnTo>
                                <a:lnTo>
                                  <a:pt x="58814" y="544881"/>
                                </a:lnTo>
                                <a:lnTo>
                                  <a:pt x="54546" y="542950"/>
                                </a:lnTo>
                                <a:lnTo>
                                  <a:pt x="50394" y="540829"/>
                                </a:lnTo>
                                <a:lnTo>
                                  <a:pt x="46368" y="538505"/>
                                </a:lnTo>
                                <a:lnTo>
                                  <a:pt x="42456" y="536003"/>
                                </a:lnTo>
                                <a:lnTo>
                                  <a:pt x="38684" y="533311"/>
                                </a:lnTo>
                                <a:lnTo>
                                  <a:pt x="35039" y="530454"/>
                                </a:lnTo>
                                <a:lnTo>
                                  <a:pt x="31547" y="527431"/>
                                </a:lnTo>
                                <a:lnTo>
                                  <a:pt x="28207" y="524243"/>
                                </a:lnTo>
                                <a:lnTo>
                                  <a:pt x="25019" y="520903"/>
                                </a:lnTo>
                                <a:lnTo>
                                  <a:pt x="21996" y="517410"/>
                                </a:lnTo>
                                <a:lnTo>
                                  <a:pt x="19139" y="513766"/>
                                </a:lnTo>
                                <a:lnTo>
                                  <a:pt x="16446" y="509994"/>
                                </a:lnTo>
                                <a:lnTo>
                                  <a:pt x="13945" y="506082"/>
                                </a:lnTo>
                                <a:lnTo>
                                  <a:pt x="11620" y="502056"/>
                                </a:lnTo>
                                <a:lnTo>
                                  <a:pt x="9500" y="497903"/>
                                </a:lnTo>
                                <a:lnTo>
                                  <a:pt x="7569" y="493636"/>
                                </a:lnTo>
                                <a:lnTo>
                                  <a:pt x="5842" y="489255"/>
                                </a:lnTo>
                                <a:lnTo>
                                  <a:pt x="4331" y="484784"/>
                                </a:lnTo>
                                <a:lnTo>
                                  <a:pt x="3035" y="480199"/>
                                </a:lnTo>
                                <a:lnTo>
                                  <a:pt x="1956" y="475538"/>
                                </a:lnTo>
                                <a:lnTo>
                                  <a:pt x="1105" y="470802"/>
                                </a:lnTo>
                                <a:lnTo>
                                  <a:pt x="495" y="465975"/>
                                </a:lnTo>
                                <a:lnTo>
                                  <a:pt x="127" y="461086"/>
                                </a:lnTo>
                                <a:lnTo>
                                  <a:pt x="0" y="456222"/>
                                </a:lnTo>
                                <a:lnTo>
                                  <a:pt x="0" y="96227"/>
                                </a:lnTo>
                                <a:lnTo>
                                  <a:pt x="127" y="91363"/>
                                </a:lnTo>
                                <a:lnTo>
                                  <a:pt x="495" y="86474"/>
                                </a:lnTo>
                                <a:lnTo>
                                  <a:pt x="1105" y="81648"/>
                                </a:lnTo>
                                <a:lnTo>
                                  <a:pt x="1956" y="76911"/>
                                </a:lnTo>
                                <a:lnTo>
                                  <a:pt x="3035" y="72250"/>
                                </a:lnTo>
                                <a:lnTo>
                                  <a:pt x="4331" y="67666"/>
                                </a:lnTo>
                                <a:lnTo>
                                  <a:pt x="5842" y="63195"/>
                                </a:lnTo>
                                <a:lnTo>
                                  <a:pt x="7569" y="58813"/>
                                </a:lnTo>
                                <a:lnTo>
                                  <a:pt x="9500" y="54546"/>
                                </a:lnTo>
                                <a:lnTo>
                                  <a:pt x="11620" y="50393"/>
                                </a:lnTo>
                                <a:lnTo>
                                  <a:pt x="13945" y="46368"/>
                                </a:lnTo>
                                <a:lnTo>
                                  <a:pt x="16446" y="42456"/>
                                </a:lnTo>
                                <a:lnTo>
                                  <a:pt x="19139" y="38684"/>
                                </a:lnTo>
                                <a:lnTo>
                                  <a:pt x="21996" y="35039"/>
                                </a:lnTo>
                                <a:lnTo>
                                  <a:pt x="25019" y="31546"/>
                                </a:lnTo>
                                <a:lnTo>
                                  <a:pt x="28207" y="28206"/>
                                </a:lnTo>
                                <a:lnTo>
                                  <a:pt x="31547" y="25019"/>
                                </a:lnTo>
                                <a:lnTo>
                                  <a:pt x="35039" y="21996"/>
                                </a:lnTo>
                                <a:lnTo>
                                  <a:pt x="38684" y="19138"/>
                                </a:lnTo>
                                <a:lnTo>
                                  <a:pt x="42456" y="16446"/>
                                </a:lnTo>
                                <a:lnTo>
                                  <a:pt x="46368" y="13944"/>
                                </a:lnTo>
                                <a:lnTo>
                                  <a:pt x="50394" y="11620"/>
                                </a:lnTo>
                                <a:lnTo>
                                  <a:pt x="54546" y="9499"/>
                                </a:lnTo>
                                <a:lnTo>
                                  <a:pt x="58814" y="7569"/>
                                </a:lnTo>
                                <a:lnTo>
                                  <a:pt x="63195" y="5842"/>
                                </a:lnTo>
                                <a:lnTo>
                                  <a:pt x="67666" y="4331"/>
                                </a:lnTo>
                                <a:lnTo>
                                  <a:pt x="72250" y="3035"/>
                                </a:lnTo>
                                <a:lnTo>
                                  <a:pt x="76911" y="1956"/>
                                </a:lnTo>
                                <a:lnTo>
                                  <a:pt x="81648" y="1105"/>
                                </a:lnTo>
                                <a:lnTo>
                                  <a:pt x="86474" y="495"/>
                                </a:lnTo>
                                <a:lnTo>
                                  <a:pt x="91364" y="126"/>
                                </a:lnTo>
                                <a:lnTo>
                                  <a:pt x="96228" y="0"/>
                                </a:lnTo>
                                <a:close/>
                              </a:path>
                            </a:pathLst>
                          </a:custGeom>
                          <a:solidFill>
                            <a:srgbClr val="000000"/>
                          </a:solidFill>
                          <a:ln w="0">
                            <a:noFill/>
                          </a:ln>
                        </wps:spPr>
                        <wps:bodyPr upright="true"/>
                      </wps:wsp>
                      <wps:wsp>
                        <wps:cNvPr id="547" name="Shape 7500"/>
                        <wps:cNvSpPr/>
                        <wps:spPr>
                          <a:xfrm>
                            <a:off x="23587" y="36461"/>
                            <a:ext cx="9064" cy="5525"/>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6"/>
                                </a:lnTo>
                                <a:lnTo>
                                  <a:pt x="819988" y="495"/>
                                </a:lnTo>
                                <a:lnTo>
                                  <a:pt x="824814" y="1105"/>
                                </a:lnTo>
                                <a:lnTo>
                                  <a:pt x="829551" y="1956"/>
                                </a:lnTo>
                                <a:lnTo>
                                  <a:pt x="834212" y="3035"/>
                                </a:lnTo>
                                <a:lnTo>
                                  <a:pt x="838797" y="4331"/>
                                </a:lnTo>
                                <a:lnTo>
                                  <a:pt x="843267" y="5842"/>
                                </a:lnTo>
                                <a:lnTo>
                                  <a:pt x="847649" y="7569"/>
                                </a:lnTo>
                                <a:lnTo>
                                  <a:pt x="851916" y="9499"/>
                                </a:lnTo>
                                <a:lnTo>
                                  <a:pt x="856069" y="11620"/>
                                </a:lnTo>
                                <a:lnTo>
                                  <a:pt x="860095" y="13944"/>
                                </a:lnTo>
                                <a:lnTo>
                                  <a:pt x="864007" y="16446"/>
                                </a:lnTo>
                                <a:lnTo>
                                  <a:pt x="867778" y="19138"/>
                                </a:lnTo>
                                <a:lnTo>
                                  <a:pt x="871423" y="21996"/>
                                </a:lnTo>
                                <a:lnTo>
                                  <a:pt x="874916" y="25019"/>
                                </a:lnTo>
                                <a:lnTo>
                                  <a:pt x="878256" y="28206"/>
                                </a:lnTo>
                                <a:lnTo>
                                  <a:pt x="881444" y="31546"/>
                                </a:lnTo>
                                <a:lnTo>
                                  <a:pt x="884466" y="35039"/>
                                </a:lnTo>
                                <a:lnTo>
                                  <a:pt x="887324" y="38684"/>
                                </a:lnTo>
                                <a:lnTo>
                                  <a:pt x="890016" y="42456"/>
                                </a:lnTo>
                                <a:lnTo>
                                  <a:pt x="892518" y="46368"/>
                                </a:lnTo>
                                <a:lnTo>
                                  <a:pt x="894842" y="50393"/>
                                </a:lnTo>
                                <a:lnTo>
                                  <a:pt x="896963" y="54546"/>
                                </a:lnTo>
                                <a:lnTo>
                                  <a:pt x="898893" y="58813"/>
                                </a:lnTo>
                                <a:lnTo>
                                  <a:pt x="900621" y="63195"/>
                                </a:lnTo>
                                <a:lnTo>
                                  <a:pt x="902132" y="67666"/>
                                </a:lnTo>
                                <a:lnTo>
                                  <a:pt x="903427" y="72250"/>
                                </a:lnTo>
                                <a:lnTo>
                                  <a:pt x="904507" y="76911"/>
                                </a:lnTo>
                                <a:lnTo>
                                  <a:pt x="905358" y="81648"/>
                                </a:lnTo>
                                <a:lnTo>
                                  <a:pt x="905967" y="86474"/>
                                </a:lnTo>
                                <a:lnTo>
                                  <a:pt x="906335" y="91363"/>
                                </a:lnTo>
                                <a:lnTo>
                                  <a:pt x="906463" y="96227"/>
                                </a:lnTo>
                                <a:lnTo>
                                  <a:pt x="906463" y="456222"/>
                                </a:lnTo>
                                <a:lnTo>
                                  <a:pt x="906335" y="461086"/>
                                </a:lnTo>
                                <a:lnTo>
                                  <a:pt x="905967" y="465975"/>
                                </a:lnTo>
                                <a:lnTo>
                                  <a:pt x="905358" y="470802"/>
                                </a:lnTo>
                                <a:lnTo>
                                  <a:pt x="904507" y="475538"/>
                                </a:lnTo>
                                <a:lnTo>
                                  <a:pt x="903427" y="480199"/>
                                </a:lnTo>
                                <a:lnTo>
                                  <a:pt x="902132" y="484784"/>
                                </a:lnTo>
                                <a:lnTo>
                                  <a:pt x="900621" y="489255"/>
                                </a:lnTo>
                                <a:lnTo>
                                  <a:pt x="898893" y="493636"/>
                                </a:lnTo>
                                <a:lnTo>
                                  <a:pt x="896963" y="497903"/>
                                </a:lnTo>
                                <a:lnTo>
                                  <a:pt x="894842" y="502056"/>
                                </a:lnTo>
                                <a:lnTo>
                                  <a:pt x="892518" y="506082"/>
                                </a:lnTo>
                                <a:lnTo>
                                  <a:pt x="890016" y="509994"/>
                                </a:lnTo>
                                <a:lnTo>
                                  <a:pt x="887324" y="513766"/>
                                </a:lnTo>
                                <a:lnTo>
                                  <a:pt x="884466" y="517410"/>
                                </a:lnTo>
                                <a:lnTo>
                                  <a:pt x="881444" y="520903"/>
                                </a:lnTo>
                                <a:lnTo>
                                  <a:pt x="878256" y="524243"/>
                                </a:lnTo>
                                <a:lnTo>
                                  <a:pt x="874916" y="527431"/>
                                </a:lnTo>
                                <a:lnTo>
                                  <a:pt x="871423" y="530454"/>
                                </a:lnTo>
                                <a:lnTo>
                                  <a:pt x="867778" y="533311"/>
                                </a:lnTo>
                                <a:lnTo>
                                  <a:pt x="864007" y="536003"/>
                                </a:lnTo>
                                <a:lnTo>
                                  <a:pt x="860095" y="538505"/>
                                </a:lnTo>
                                <a:lnTo>
                                  <a:pt x="856069" y="540829"/>
                                </a:lnTo>
                                <a:lnTo>
                                  <a:pt x="851916" y="542950"/>
                                </a:lnTo>
                                <a:lnTo>
                                  <a:pt x="847649" y="544881"/>
                                </a:lnTo>
                                <a:lnTo>
                                  <a:pt x="843267"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98" y="539641"/>
                                </a:lnTo>
                                <a:lnTo>
                                  <a:pt x="818586" y="539327"/>
                                </a:lnTo>
                                <a:lnTo>
                                  <a:pt x="822930" y="538774"/>
                                </a:lnTo>
                                <a:lnTo>
                                  <a:pt x="827035" y="538045"/>
                                </a:lnTo>
                                <a:lnTo>
                                  <a:pt x="831004" y="537128"/>
                                </a:lnTo>
                                <a:lnTo>
                                  <a:pt x="834980" y="536005"/>
                                </a:lnTo>
                                <a:lnTo>
                                  <a:pt x="838812" y="534712"/>
                                </a:lnTo>
                                <a:lnTo>
                                  <a:pt x="842835" y="533120"/>
                                </a:lnTo>
                                <a:lnTo>
                                  <a:pt x="842556" y="533247"/>
                                </a:lnTo>
                                <a:lnTo>
                                  <a:pt x="846487" y="531469"/>
                                </a:lnTo>
                                <a:lnTo>
                                  <a:pt x="850116" y="529600"/>
                                </a:lnTo>
                                <a:lnTo>
                                  <a:pt x="853630" y="527570"/>
                                </a:lnTo>
                                <a:lnTo>
                                  <a:pt x="853377" y="527735"/>
                                </a:lnTo>
                                <a:lnTo>
                                  <a:pt x="856984" y="525410"/>
                                </a:lnTo>
                                <a:lnTo>
                                  <a:pt x="860290" y="523055"/>
                                </a:lnTo>
                                <a:lnTo>
                                  <a:pt x="863448" y="520560"/>
                                </a:lnTo>
                                <a:lnTo>
                                  <a:pt x="863219" y="520764"/>
                                </a:lnTo>
                                <a:lnTo>
                                  <a:pt x="866314" y="518078"/>
                                </a:lnTo>
                                <a:lnTo>
                                  <a:pt x="869378" y="515162"/>
                                </a:lnTo>
                                <a:lnTo>
                                  <a:pt x="869162" y="515365"/>
                                </a:lnTo>
                                <a:lnTo>
                                  <a:pt x="872096" y="512295"/>
                                </a:lnTo>
                                <a:lnTo>
                                  <a:pt x="874776" y="509206"/>
                                </a:lnTo>
                                <a:lnTo>
                                  <a:pt x="874573" y="509435"/>
                                </a:lnTo>
                                <a:lnTo>
                                  <a:pt x="877066" y="506280"/>
                                </a:lnTo>
                                <a:lnTo>
                                  <a:pt x="879429" y="502962"/>
                                </a:lnTo>
                                <a:lnTo>
                                  <a:pt x="881748" y="499363"/>
                                </a:lnTo>
                                <a:lnTo>
                                  <a:pt x="881583" y="499618"/>
                                </a:lnTo>
                                <a:lnTo>
                                  <a:pt x="883619" y="496093"/>
                                </a:lnTo>
                                <a:lnTo>
                                  <a:pt x="885582" y="492254"/>
                                </a:lnTo>
                                <a:lnTo>
                                  <a:pt x="887260" y="488543"/>
                                </a:lnTo>
                                <a:lnTo>
                                  <a:pt x="887133" y="488823"/>
                                </a:lnTo>
                                <a:lnTo>
                                  <a:pt x="888724" y="484802"/>
                                </a:lnTo>
                                <a:lnTo>
                                  <a:pt x="890014" y="480979"/>
                                </a:lnTo>
                                <a:lnTo>
                                  <a:pt x="891141" y="476993"/>
                                </a:lnTo>
                                <a:lnTo>
                                  <a:pt x="892060" y="473016"/>
                                </a:lnTo>
                                <a:lnTo>
                                  <a:pt x="892786" y="468926"/>
                                </a:lnTo>
                                <a:lnTo>
                                  <a:pt x="893339" y="464575"/>
                                </a:lnTo>
                                <a:lnTo>
                                  <a:pt x="893654" y="460378"/>
                                </a:lnTo>
                                <a:lnTo>
                                  <a:pt x="893763" y="455981"/>
                                </a:lnTo>
                                <a:lnTo>
                                  <a:pt x="893763" y="96469"/>
                                </a:lnTo>
                                <a:lnTo>
                                  <a:pt x="893654" y="92071"/>
                                </a:lnTo>
                                <a:lnTo>
                                  <a:pt x="893339" y="87876"/>
                                </a:lnTo>
                                <a:lnTo>
                                  <a:pt x="892786" y="83523"/>
                                </a:lnTo>
                                <a:lnTo>
                                  <a:pt x="892060" y="79436"/>
                                </a:lnTo>
                                <a:lnTo>
                                  <a:pt x="891141" y="75456"/>
                                </a:lnTo>
                                <a:lnTo>
                                  <a:pt x="890014" y="71470"/>
                                </a:lnTo>
                                <a:lnTo>
                                  <a:pt x="888724" y="67647"/>
                                </a:lnTo>
                                <a:lnTo>
                                  <a:pt x="887133" y="63626"/>
                                </a:lnTo>
                                <a:lnTo>
                                  <a:pt x="887260" y="63906"/>
                                </a:lnTo>
                                <a:lnTo>
                                  <a:pt x="885582" y="60195"/>
                                </a:lnTo>
                                <a:lnTo>
                                  <a:pt x="883616" y="56351"/>
                                </a:lnTo>
                                <a:lnTo>
                                  <a:pt x="881583" y="52832"/>
                                </a:lnTo>
                                <a:lnTo>
                                  <a:pt x="881748" y="53086"/>
                                </a:lnTo>
                                <a:lnTo>
                                  <a:pt x="879424" y="49480"/>
                                </a:lnTo>
                                <a:lnTo>
                                  <a:pt x="877066" y="46169"/>
                                </a:lnTo>
                                <a:lnTo>
                                  <a:pt x="874573" y="43014"/>
                                </a:lnTo>
                                <a:lnTo>
                                  <a:pt x="874776" y="43243"/>
                                </a:lnTo>
                                <a:lnTo>
                                  <a:pt x="872096" y="40154"/>
                                </a:lnTo>
                                <a:lnTo>
                                  <a:pt x="869264" y="37190"/>
                                </a:lnTo>
                                <a:lnTo>
                                  <a:pt x="866312" y="34370"/>
                                </a:lnTo>
                                <a:lnTo>
                                  <a:pt x="863219" y="31686"/>
                                </a:lnTo>
                                <a:lnTo>
                                  <a:pt x="863448" y="31890"/>
                                </a:lnTo>
                                <a:lnTo>
                                  <a:pt x="860057" y="29210"/>
                                </a:lnTo>
                                <a:lnTo>
                                  <a:pt x="860298" y="29401"/>
                                </a:lnTo>
                                <a:lnTo>
                                  <a:pt x="856973" y="27032"/>
                                </a:lnTo>
                                <a:lnTo>
                                  <a:pt x="853377" y="24714"/>
                                </a:lnTo>
                                <a:lnTo>
                                  <a:pt x="853630" y="24879"/>
                                </a:lnTo>
                                <a:lnTo>
                                  <a:pt x="850118" y="22849"/>
                                </a:lnTo>
                                <a:lnTo>
                                  <a:pt x="846277" y="20885"/>
                                </a:lnTo>
                                <a:lnTo>
                                  <a:pt x="842556" y="19202"/>
                                </a:lnTo>
                                <a:lnTo>
                                  <a:pt x="842835" y="19329"/>
                                </a:lnTo>
                                <a:lnTo>
                                  <a:pt x="838812" y="17737"/>
                                </a:lnTo>
                                <a:lnTo>
                                  <a:pt x="834980" y="16445"/>
                                </a:lnTo>
                                <a:lnTo>
                                  <a:pt x="831004" y="15321"/>
                                </a:lnTo>
                                <a:lnTo>
                                  <a:pt x="827035" y="14404"/>
                                </a:lnTo>
                                <a:lnTo>
                                  <a:pt x="822945" y="13677"/>
                                </a:lnTo>
                                <a:lnTo>
                                  <a:pt x="818587" y="13123"/>
                                </a:lnTo>
                                <a:lnTo>
                                  <a:pt x="814384" y="12808"/>
                                </a:lnTo>
                                <a:lnTo>
                                  <a:pt x="809993" y="12700"/>
                                </a:lnTo>
                                <a:lnTo>
                                  <a:pt x="0" y="12700"/>
                                </a:lnTo>
                                <a:lnTo>
                                  <a:pt x="0" y="0"/>
                                </a:lnTo>
                                <a:close/>
                              </a:path>
                            </a:pathLst>
                          </a:custGeom>
                          <a:solidFill>
                            <a:srgbClr val="000000"/>
                          </a:solidFill>
                          <a:ln w="0">
                            <a:noFill/>
                          </a:ln>
                        </wps:spPr>
                        <wps:bodyPr upright="true"/>
                      </wps:wsp>
                      <wps:wsp>
                        <wps:cNvPr id="549" name="Rectangle 7501"/>
                        <wps:cNvSpPr/>
                        <wps:spPr>
                          <a:xfrm>
                            <a:off x="21803" y="36861"/>
                            <a:ext cx="4745" cy="3960"/>
                          </a:xfrm>
                          <a:prstGeom prst="rect">
                            <a:avLst/>
                          </a:prstGeom>
                          <a:noFill/>
                          <a:ln>
                            <a:noFill/>
                          </a:ln>
                        </wps:spPr>
                        <wps:txbx>
                          <w:txbxContent>
                            <w:p>
                              <w:pPr>
                                <w:spacing w:after="160" w:line="259" w:lineRule="auto"/>
                              </w:pPr>
                              <w:r>
                                <w:rPr>
                                  <w:rFonts w:ascii="宋体" w:hAnsi="宋体" w:eastAsia="宋体" w:cs="宋体"/>
                                  <w:sz w:val="28"/>
                                </w:rPr>
                                <w:t>办结</w:t>
                              </w:r>
                            </w:p>
                          </w:txbxContent>
                        </wps:txbx>
                        <wps:bodyPr lIns="0" tIns="0" rIns="0" bIns="0" upright="true"/>
                      </wps:wsp>
                      <wps:wsp>
                        <wps:cNvPr id="550" name="Shape 117397"/>
                        <wps:cNvSpPr/>
                        <wps:spPr>
                          <a:xfrm>
                            <a:off x="41078" y="36423"/>
                            <a:ext cx="127" cy="2883"/>
                          </a:xfrm>
                          <a:custGeom>
                            <a:avLst/>
                            <a:gdLst>
                              <a:gd name="txL" fmla="*/ 0 w 12700"/>
                              <a:gd name="txT" fmla="*/ 0 h 288290"/>
                              <a:gd name="txR" fmla="*/ 12700 w 12700"/>
                              <a:gd name="txB" fmla="*/ 288290 h 288290"/>
                            </a:gdLst>
                            <a:ahLst/>
                            <a:cxnLst/>
                            <a:rect l="txL" t="txT" r="txR" b="txB"/>
                            <a:pathLst>
                              <a:path w="12700" h="288290">
                                <a:moveTo>
                                  <a:pt x="0" y="0"/>
                                </a:moveTo>
                                <a:lnTo>
                                  <a:pt x="12700" y="0"/>
                                </a:lnTo>
                                <a:lnTo>
                                  <a:pt x="12700" y="288290"/>
                                </a:lnTo>
                                <a:lnTo>
                                  <a:pt x="0" y="288290"/>
                                </a:lnTo>
                                <a:lnTo>
                                  <a:pt x="0" y="0"/>
                                </a:lnTo>
                              </a:path>
                            </a:pathLst>
                          </a:custGeom>
                          <a:solidFill>
                            <a:srgbClr val="000000"/>
                          </a:solidFill>
                          <a:ln w="0">
                            <a:noFill/>
                          </a:ln>
                        </wps:spPr>
                        <wps:bodyPr upright="true"/>
                      </wps:wsp>
                      <wps:wsp>
                        <wps:cNvPr id="551" name="Shape 7503"/>
                        <wps:cNvSpPr/>
                        <wps:spPr>
                          <a:xfrm>
                            <a:off x="35674" y="29159"/>
                            <a:ext cx="5400" cy="7328"/>
                          </a:xfrm>
                          <a:custGeom>
                            <a:avLst/>
                            <a:gdLst>
                              <a:gd name="txL" fmla="*/ 0 w 540068"/>
                              <a:gd name="txT" fmla="*/ 0 h 732789"/>
                              <a:gd name="txR" fmla="*/ 540068 w 540068"/>
                              <a:gd name="txB" fmla="*/ 732789 h 732789"/>
                            </a:gdLst>
                            <a:ahLst/>
                            <a:cxnLst/>
                            <a:rect l="txL" t="txT" r="txR" b="txB"/>
                            <a:pathLst>
                              <a:path w="540068" h="732789">
                                <a:moveTo>
                                  <a:pt x="0" y="0"/>
                                </a:moveTo>
                                <a:lnTo>
                                  <a:pt x="540068" y="0"/>
                                </a:lnTo>
                                <a:lnTo>
                                  <a:pt x="540068" y="12700"/>
                                </a:lnTo>
                                <a:lnTo>
                                  <a:pt x="12700" y="12700"/>
                                </a:lnTo>
                                <a:lnTo>
                                  <a:pt x="12700" y="720089"/>
                                </a:lnTo>
                                <a:lnTo>
                                  <a:pt x="540068" y="720089"/>
                                </a:lnTo>
                                <a:lnTo>
                                  <a:pt x="540068" y="732789"/>
                                </a:lnTo>
                                <a:lnTo>
                                  <a:pt x="0" y="732789"/>
                                </a:lnTo>
                                <a:lnTo>
                                  <a:pt x="0" y="0"/>
                                </a:lnTo>
                                <a:close/>
                              </a:path>
                            </a:pathLst>
                          </a:custGeom>
                          <a:solidFill>
                            <a:srgbClr val="000000"/>
                          </a:solidFill>
                          <a:ln w="0">
                            <a:noFill/>
                          </a:ln>
                        </wps:spPr>
                        <wps:bodyPr upright="true"/>
                      </wps:wsp>
                      <wps:wsp>
                        <wps:cNvPr id="552" name="Shape 7504"/>
                        <wps:cNvSpPr/>
                        <wps:spPr>
                          <a:xfrm>
                            <a:off x="41074" y="29159"/>
                            <a:ext cx="5401" cy="7328"/>
                          </a:xfrm>
                          <a:custGeom>
                            <a:avLst/>
                            <a:gdLst>
                              <a:gd name="txL" fmla="*/ 0 w 540067"/>
                              <a:gd name="txT" fmla="*/ 0 h 732789"/>
                              <a:gd name="txR" fmla="*/ 540067 w 540067"/>
                              <a:gd name="txB" fmla="*/ 732789 h 732789"/>
                            </a:gdLst>
                            <a:ahLst/>
                            <a:cxnLst/>
                            <a:rect l="txL" t="txT" r="txR" b="txB"/>
                            <a:pathLst>
                              <a:path w="540067" h="732789">
                                <a:moveTo>
                                  <a:pt x="0" y="0"/>
                                </a:moveTo>
                                <a:lnTo>
                                  <a:pt x="540067" y="0"/>
                                </a:lnTo>
                                <a:lnTo>
                                  <a:pt x="540067" y="732789"/>
                                </a:lnTo>
                                <a:lnTo>
                                  <a:pt x="0" y="732789"/>
                                </a:lnTo>
                                <a:lnTo>
                                  <a:pt x="0" y="720089"/>
                                </a:lnTo>
                                <a:lnTo>
                                  <a:pt x="527367" y="720089"/>
                                </a:lnTo>
                                <a:lnTo>
                                  <a:pt x="527367" y="12700"/>
                                </a:lnTo>
                                <a:lnTo>
                                  <a:pt x="0" y="12700"/>
                                </a:lnTo>
                                <a:lnTo>
                                  <a:pt x="0" y="0"/>
                                </a:lnTo>
                                <a:close/>
                              </a:path>
                            </a:pathLst>
                          </a:custGeom>
                          <a:solidFill>
                            <a:srgbClr val="000000"/>
                          </a:solidFill>
                          <a:ln w="0">
                            <a:noFill/>
                          </a:ln>
                        </wps:spPr>
                        <wps:bodyPr upright="true"/>
                      </wps:wsp>
                      <wps:wsp>
                        <wps:cNvPr id="553" name="Rectangle 7505"/>
                        <wps:cNvSpPr/>
                        <wps:spPr>
                          <a:xfrm>
                            <a:off x="37257" y="30133"/>
                            <a:ext cx="10133" cy="1680"/>
                          </a:xfrm>
                          <a:prstGeom prst="rect">
                            <a:avLst/>
                          </a:prstGeom>
                          <a:noFill/>
                          <a:ln>
                            <a:noFill/>
                          </a:ln>
                        </wps:spPr>
                        <wps:txbx>
                          <w:txbxContent>
                            <w:p>
                              <w:pPr>
                                <w:spacing w:after="160" w:line="259" w:lineRule="auto"/>
                              </w:pPr>
                              <w:r>
                                <w:rPr>
                                  <w:rFonts w:ascii="宋体" w:hAnsi="宋体" w:eastAsia="宋体" w:cs="宋体"/>
                                  <w:sz w:val="20"/>
                                </w:rPr>
                                <w:t>不属于受理范</w:t>
                              </w:r>
                            </w:p>
                          </w:txbxContent>
                        </wps:txbx>
                        <wps:bodyPr lIns="0" tIns="0" rIns="0" bIns="0" upright="true"/>
                      </wps:wsp>
                      <wps:wsp>
                        <wps:cNvPr id="554" name="Rectangle 7506"/>
                        <wps:cNvSpPr/>
                        <wps:spPr>
                          <a:xfrm>
                            <a:off x="37257" y="32160"/>
                            <a:ext cx="10133" cy="1680"/>
                          </a:xfrm>
                          <a:prstGeom prst="rect">
                            <a:avLst/>
                          </a:prstGeom>
                          <a:noFill/>
                          <a:ln>
                            <a:noFill/>
                          </a:ln>
                        </wps:spPr>
                        <wps:txbx>
                          <w:txbxContent>
                            <w:p>
                              <w:pPr>
                                <w:spacing w:after="160" w:line="259" w:lineRule="auto"/>
                              </w:pPr>
                              <w:r>
                                <w:rPr>
                                  <w:rFonts w:ascii="宋体" w:hAnsi="宋体" w:eastAsia="宋体" w:cs="宋体"/>
                                  <w:sz w:val="20"/>
                                </w:rPr>
                                <w:t>围的不予受理</w:t>
                              </w:r>
                            </w:p>
                          </w:txbxContent>
                        </wps:txbx>
                        <wps:bodyPr lIns="0" tIns="0" rIns="0" bIns="0" upright="true"/>
                      </wps:wsp>
                      <wps:wsp>
                        <wps:cNvPr id="555" name="Rectangle 7507"/>
                        <wps:cNvSpPr/>
                        <wps:spPr>
                          <a:xfrm>
                            <a:off x="37897" y="34187"/>
                            <a:ext cx="8431" cy="1680"/>
                          </a:xfrm>
                          <a:prstGeom prst="rect">
                            <a:avLst/>
                          </a:prstGeom>
                          <a:noFill/>
                          <a:ln>
                            <a:noFill/>
                          </a:ln>
                        </wps:spPr>
                        <wps:txbx>
                          <w:txbxContent>
                            <w:p>
                              <w:pPr>
                                <w:spacing w:after="160" w:line="259" w:lineRule="auto"/>
                              </w:pPr>
                              <w:r>
                                <w:rPr>
                                  <w:rFonts w:ascii="宋体" w:hAnsi="宋体" w:eastAsia="宋体" w:cs="宋体"/>
                                  <w:sz w:val="20"/>
                                </w:rPr>
                                <w:t>并告知原因</w:t>
                              </w:r>
                            </w:p>
                          </w:txbxContent>
                        </wps:txbx>
                        <wps:bodyPr lIns="0" tIns="0" rIns="0" bIns="0" upright="true"/>
                      </wps:wsp>
                      <wps:wsp>
                        <wps:cNvPr id="556" name="Shape 7508"/>
                        <wps:cNvSpPr/>
                        <wps:spPr>
                          <a:xfrm>
                            <a:off x="40627" y="26339"/>
                            <a:ext cx="1015" cy="2883"/>
                          </a:xfrm>
                          <a:custGeom>
                            <a:avLst/>
                            <a:gdLst>
                              <a:gd name="txL" fmla="*/ 0 w 101536"/>
                              <a:gd name="txT" fmla="*/ 0 h 288290"/>
                              <a:gd name="txR" fmla="*/ 101536 w 101536"/>
                              <a:gd name="txB" fmla="*/ 288290 h 288290"/>
                            </a:gdLst>
                            <a:ahLst/>
                            <a:cxnLst/>
                            <a:rect l="txL" t="txT" r="txR" b="txB"/>
                            <a:pathLst>
                              <a:path w="101536" h="288290">
                                <a:moveTo>
                                  <a:pt x="44424" y="0"/>
                                </a:moveTo>
                                <a:lnTo>
                                  <a:pt x="57124" y="0"/>
                                </a:lnTo>
                                <a:lnTo>
                                  <a:pt x="57124" y="252201"/>
                                </a:lnTo>
                                <a:lnTo>
                                  <a:pt x="89738" y="196291"/>
                                </a:lnTo>
                                <a:lnTo>
                                  <a:pt x="90996" y="194754"/>
                                </a:lnTo>
                                <a:lnTo>
                                  <a:pt x="92672" y="193675"/>
                                </a:lnTo>
                                <a:lnTo>
                                  <a:pt x="94590" y="193167"/>
                                </a:lnTo>
                                <a:lnTo>
                                  <a:pt x="96571" y="193281"/>
                                </a:lnTo>
                                <a:lnTo>
                                  <a:pt x="98425" y="194005"/>
                                </a:lnTo>
                                <a:lnTo>
                                  <a:pt x="99962" y="195263"/>
                                </a:lnTo>
                                <a:lnTo>
                                  <a:pt x="101041" y="196926"/>
                                </a:lnTo>
                                <a:lnTo>
                                  <a:pt x="101536" y="198856"/>
                                </a:lnTo>
                                <a:lnTo>
                                  <a:pt x="101435" y="200837"/>
                                </a:lnTo>
                                <a:lnTo>
                                  <a:pt x="100711" y="202692"/>
                                </a:lnTo>
                                <a:lnTo>
                                  <a:pt x="50774" y="288290"/>
                                </a:lnTo>
                                <a:lnTo>
                                  <a:pt x="838" y="202692"/>
                                </a:lnTo>
                                <a:lnTo>
                                  <a:pt x="114" y="200837"/>
                                </a:lnTo>
                                <a:lnTo>
                                  <a:pt x="0" y="198856"/>
                                </a:lnTo>
                                <a:lnTo>
                                  <a:pt x="508" y="196926"/>
                                </a:lnTo>
                                <a:lnTo>
                                  <a:pt x="1588" y="195263"/>
                                </a:lnTo>
                                <a:lnTo>
                                  <a:pt x="3124" y="194005"/>
                                </a:lnTo>
                                <a:lnTo>
                                  <a:pt x="4978" y="193281"/>
                                </a:lnTo>
                                <a:lnTo>
                                  <a:pt x="6960" y="193167"/>
                                </a:lnTo>
                                <a:lnTo>
                                  <a:pt x="8877" y="193675"/>
                                </a:lnTo>
                                <a:lnTo>
                                  <a:pt x="10554" y="194754"/>
                                </a:lnTo>
                                <a:lnTo>
                                  <a:pt x="11811" y="196291"/>
                                </a:lnTo>
                                <a:lnTo>
                                  <a:pt x="44424" y="252200"/>
                                </a:lnTo>
                                <a:lnTo>
                                  <a:pt x="44424" y="0"/>
                                </a:lnTo>
                                <a:close/>
                              </a:path>
                            </a:pathLst>
                          </a:custGeom>
                          <a:solidFill>
                            <a:srgbClr val="000000"/>
                          </a:solidFill>
                          <a:ln w="0">
                            <a:noFill/>
                          </a:ln>
                        </wps:spPr>
                        <wps:bodyPr upright="true"/>
                      </wps:wsp>
                      <wps:wsp>
                        <wps:cNvPr id="557" name="Shape 7509"/>
                        <wps:cNvSpPr/>
                        <wps:spPr>
                          <a:xfrm>
                            <a:off x="32486" y="38716"/>
                            <a:ext cx="8642" cy="1015"/>
                          </a:xfrm>
                          <a:custGeom>
                            <a:avLst/>
                            <a:gdLst>
                              <a:gd name="txL" fmla="*/ 0 w 864235"/>
                              <a:gd name="txT" fmla="*/ 0 h 101536"/>
                              <a:gd name="txR" fmla="*/ 864235 w 864235"/>
                              <a:gd name="txB" fmla="*/ 101536 h 101536"/>
                            </a:gdLst>
                            <a:ahLst/>
                            <a:cxnLst/>
                            <a:rect l="txL" t="txT" r="txR" b="txB"/>
                            <a:pathLst>
                              <a:path w="864235" h="101536">
                                <a:moveTo>
                                  <a:pt x="89433" y="0"/>
                                </a:moveTo>
                                <a:lnTo>
                                  <a:pt x="91364" y="508"/>
                                </a:lnTo>
                                <a:lnTo>
                                  <a:pt x="93027" y="1588"/>
                                </a:lnTo>
                                <a:lnTo>
                                  <a:pt x="94285" y="3125"/>
                                </a:lnTo>
                                <a:lnTo>
                                  <a:pt x="95009" y="4979"/>
                                </a:lnTo>
                                <a:lnTo>
                                  <a:pt x="95123" y="6960"/>
                                </a:lnTo>
                                <a:lnTo>
                                  <a:pt x="94615" y="8878"/>
                                </a:lnTo>
                                <a:lnTo>
                                  <a:pt x="93535" y="10554"/>
                                </a:lnTo>
                                <a:lnTo>
                                  <a:pt x="91999" y="11811"/>
                                </a:lnTo>
                                <a:lnTo>
                                  <a:pt x="36088" y="44425"/>
                                </a:lnTo>
                                <a:lnTo>
                                  <a:pt x="864235" y="44425"/>
                                </a:lnTo>
                                <a:lnTo>
                                  <a:pt x="864235" y="57125"/>
                                </a:lnTo>
                                <a:lnTo>
                                  <a:pt x="36090" y="57125"/>
                                </a:lnTo>
                                <a:lnTo>
                                  <a:pt x="91999" y="89739"/>
                                </a:lnTo>
                                <a:lnTo>
                                  <a:pt x="93535" y="90996"/>
                                </a:lnTo>
                                <a:lnTo>
                                  <a:pt x="94615" y="92672"/>
                                </a:lnTo>
                                <a:lnTo>
                                  <a:pt x="95123" y="94590"/>
                                </a:lnTo>
                                <a:lnTo>
                                  <a:pt x="95009" y="96571"/>
                                </a:lnTo>
                                <a:lnTo>
                                  <a:pt x="94285" y="98425"/>
                                </a:lnTo>
                                <a:lnTo>
                                  <a:pt x="93027" y="99962"/>
                                </a:lnTo>
                                <a:lnTo>
                                  <a:pt x="91364" y="101041"/>
                                </a:lnTo>
                                <a:lnTo>
                                  <a:pt x="89433" y="101536"/>
                                </a:lnTo>
                                <a:lnTo>
                                  <a:pt x="87452" y="101435"/>
                                </a:lnTo>
                                <a:lnTo>
                                  <a:pt x="85598" y="100711"/>
                                </a:lnTo>
                                <a:lnTo>
                                  <a:pt x="0" y="50775"/>
                                </a:lnTo>
                                <a:lnTo>
                                  <a:pt x="85598" y="839"/>
                                </a:lnTo>
                                <a:lnTo>
                                  <a:pt x="87452" y="115"/>
                                </a:lnTo>
                                <a:lnTo>
                                  <a:pt x="89433" y="0"/>
                                </a:lnTo>
                                <a:close/>
                              </a:path>
                            </a:pathLst>
                          </a:custGeom>
                          <a:solidFill>
                            <a:srgbClr val="000000"/>
                          </a:solidFill>
                          <a:ln w="0">
                            <a:noFill/>
                          </a:ln>
                        </wps:spPr>
                        <wps:bodyPr upright="true"/>
                      </wps:wsp>
                      <wps:wsp>
                        <wps:cNvPr id="558" name="Shape 7510"/>
                        <wps:cNvSpPr/>
                        <wps:spPr>
                          <a:xfrm>
                            <a:off x="23069" y="16268"/>
                            <a:ext cx="1016" cy="5398"/>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1"/>
                                </a:lnTo>
                                <a:lnTo>
                                  <a:pt x="89738" y="447751"/>
                                </a:lnTo>
                                <a:lnTo>
                                  <a:pt x="90996" y="446214"/>
                                </a:lnTo>
                                <a:lnTo>
                                  <a:pt x="92672" y="445135"/>
                                </a:lnTo>
                                <a:lnTo>
                                  <a:pt x="94590" y="444627"/>
                                </a:lnTo>
                                <a:lnTo>
                                  <a:pt x="96571" y="444741"/>
                                </a:lnTo>
                                <a:lnTo>
                                  <a:pt x="98425" y="445465"/>
                                </a:lnTo>
                                <a:lnTo>
                                  <a:pt x="99962" y="446723"/>
                                </a:lnTo>
                                <a:lnTo>
                                  <a:pt x="101041" y="448386"/>
                                </a:lnTo>
                                <a:lnTo>
                                  <a:pt x="101536" y="450316"/>
                                </a:lnTo>
                                <a:lnTo>
                                  <a:pt x="101435" y="452298"/>
                                </a:lnTo>
                                <a:lnTo>
                                  <a:pt x="100711" y="454152"/>
                                </a:lnTo>
                                <a:lnTo>
                                  <a:pt x="50774" y="539750"/>
                                </a:lnTo>
                                <a:lnTo>
                                  <a:pt x="838" y="454152"/>
                                </a:lnTo>
                                <a:lnTo>
                                  <a:pt x="114" y="452298"/>
                                </a:lnTo>
                                <a:lnTo>
                                  <a:pt x="0" y="450316"/>
                                </a:lnTo>
                                <a:lnTo>
                                  <a:pt x="508" y="448386"/>
                                </a:lnTo>
                                <a:lnTo>
                                  <a:pt x="1588" y="446723"/>
                                </a:lnTo>
                                <a:lnTo>
                                  <a:pt x="3124" y="445465"/>
                                </a:lnTo>
                                <a:lnTo>
                                  <a:pt x="4978" y="444741"/>
                                </a:lnTo>
                                <a:lnTo>
                                  <a:pt x="6960" y="444627"/>
                                </a:lnTo>
                                <a:lnTo>
                                  <a:pt x="8877" y="445135"/>
                                </a:lnTo>
                                <a:lnTo>
                                  <a:pt x="10554" y="446214"/>
                                </a:lnTo>
                                <a:lnTo>
                                  <a:pt x="11811" y="447751"/>
                                </a:lnTo>
                                <a:lnTo>
                                  <a:pt x="44424" y="503660"/>
                                </a:lnTo>
                                <a:lnTo>
                                  <a:pt x="44424" y="0"/>
                                </a:lnTo>
                                <a:close/>
                              </a:path>
                            </a:pathLst>
                          </a:custGeom>
                          <a:solidFill>
                            <a:srgbClr val="000000"/>
                          </a:solidFill>
                          <a:ln w="0">
                            <a:noFill/>
                          </a:ln>
                        </wps:spPr>
                        <wps:bodyPr upright="true"/>
                      </wps:wsp>
                      <wps:wsp>
                        <wps:cNvPr id="559" name="Shape 7511"/>
                        <wps:cNvSpPr/>
                        <wps:spPr>
                          <a:xfrm>
                            <a:off x="5842" y="2254"/>
                            <a:ext cx="8642" cy="1015"/>
                          </a:xfrm>
                          <a:custGeom>
                            <a:avLst/>
                            <a:gdLst>
                              <a:gd name="txL" fmla="*/ 0 w 864235"/>
                              <a:gd name="txT" fmla="*/ 0 h 101536"/>
                              <a:gd name="txR" fmla="*/ 864235 w 864235"/>
                              <a:gd name="txB" fmla="*/ 101536 h 101536"/>
                            </a:gdLst>
                            <a:ahLst/>
                            <a:cxnLst/>
                            <a:rect l="txL" t="txT" r="txR" b="txB"/>
                            <a:pathLst>
                              <a:path w="864235" h="101536">
                                <a:moveTo>
                                  <a:pt x="774802" y="0"/>
                                </a:moveTo>
                                <a:lnTo>
                                  <a:pt x="776783" y="114"/>
                                </a:lnTo>
                                <a:lnTo>
                                  <a:pt x="778637" y="838"/>
                                </a:lnTo>
                                <a:lnTo>
                                  <a:pt x="864235" y="50774"/>
                                </a:lnTo>
                                <a:lnTo>
                                  <a:pt x="778637" y="100711"/>
                                </a:lnTo>
                                <a:lnTo>
                                  <a:pt x="776783" y="101435"/>
                                </a:lnTo>
                                <a:lnTo>
                                  <a:pt x="774802" y="101536"/>
                                </a:lnTo>
                                <a:lnTo>
                                  <a:pt x="772871" y="101041"/>
                                </a:lnTo>
                                <a:lnTo>
                                  <a:pt x="771208" y="99962"/>
                                </a:lnTo>
                                <a:lnTo>
                                  <a:pt x="769950" y="98425"/>
                                </a:lnTo>
                                <a:lnTo>
                                  <a:pt x="769226" y="96571"/>
                                </a:lnTo>
                                <a:lnTo>
                                  <a:pt x="769112" y="94590"/>
                                </a:lnTo>
                                <a:lnTo>
                                  <a:pt x="769620" y="92672"/>
                                </a:lnTo>
                                <a:lnTo>
                                  <a:pt x="770700" y="90996"/>
                                </a:lnTo>
                                <a:lnTo>
                                  <a:pt x="772236" y="89738"/>
                                </a:lnTo>
                                <a:lnTo>
                                  <a:pt x="828146" y="57124"/>
                                </a:lnTo>
                                <a:lnTo>
                                  <a:pt x="0" y="57124"/>
                                </a:lnTo>
                                <a:lnTo>
                                  <a:pt x="0" y="44424"/>
                                </a:lnTo>
                                <a:lnTo>
                                  <a:pt x="828145" y="44424"/>
                                </a:lnTo>
                                <a:lnTo>
                                  <a:pt x="772236" y="11811"/>
                                </a:lnTo>
                                <a:lnTo>
                                  <a:pt x="770700" y="10554"/>
                                </a:lnTo>
                                <a:lnTo>
                                  <a:pt x="769620" y="8877"/>
                                </a:lnTo>
                                <a:lnTo>
                                  <a:pt x="769112" y="6960"/>
                                </a:lnTo>
                                <a:lnTo>
                                  <a:pt x="769226" y="4978"/>
                                </a:lnTo>
                                <a:lnTo>
                                  <a:pt x="769950" y="3124"/>
                                </a:lnTo>
                                <a:lnTo>
                                  <a:pt x="771208" y="1588"/>
                                </a:lnTo>
                                <a:lnTo>
                                  <a:pt x="772871" y="508"/>
                                </a:lnTo>
                                <a:lnTo>
                                  <a:pt x="774802" y="0"/>
                                </a:lnTo>
                                <a:close/>
                              </a:path>
                            </a:pathLst>
                          </a:custGeom>
                          <a:solidFill>
                            <a:srgbClr val="000000"/>
                          </a:solidFill>
                          <a:ln w="0">
                            <a:noFill/>
                          </a:ln>
                        </wps:spPr>
                        <wps:bodyPr upright="true"/>
                      </wps:wsp>
                      <wps:wsp>
                        <wps:cNvPr id="587" name="Shape 117398"/>
                        <wps:cNvSpPr/>
                        <wps:spPr>
                          <a:xfrm>
                            <a:off x="5943"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588" name="Shape 117399"/>
                        <wps:cNvSpPr/>
                        <wps:spPr>
                          <a:xfrm>
                            <a:off x="8820" y="24903"/>
                            <a:ext cx="2895" cy="2880"/>
                          </a:xfrm>
                          <a:custGeom>
                            <a:avLst/>
                            <a:gdLst>
                              <a:gd name="txL" fmla="*/ 0 w 289560"/>
                              <a:gd name="txT" fmla="*/ 0 h 288036"/>
                              <a:gd name="txR" fmla="*/ 289560 w 289560"/>
                              <a:gd name="txB" fmla="*/ 288036 h 288036"/>
                            </a:gdLst>
                            <a:ahLst/>
                            <a:cxnLst/>
                            <a:rect l="txL" t="txT" r="txR" b="txB"/>
                            <a:pathLst>
                              <a:path w="289560" h="288036">
                                <a:moveTo>
                                  <a:pt x="0" y="0"/>
                                </a:moveTo>
                                <a:lnTo>
                                  <a:pt x="289560" y="0"/>
                                </a:lnTo>
                                <a:lnTo>
                                  <a:pt x="289560" y="288036"/>
                                </a:lnTo>
                                <a:lnTo>
                                  <a:pt x="0" y="288036"/>
                                </a:lnTo>
                                <a:lnTo>
                                  <a:pt x="0" y="0"/>
                                </a:lnTo>
                              </a:path>
                            </a:pathLst>
                          </a:custGeom>
                          <a:solidFill>
                            <a:srgbClr val="FFFFFF"/>
                          </a:solidFill>
                          <a:ln w="0">
                            <a:noFill/>
                          </a:ln>
                        </wps:spPr>
                        <wps:bodyPr upright="true"/>
                      </wps:wsp>
                      <wps:wsp>
                        <wps:cNvPr id="589" name="Rectangle 7514"/>
                        <wps:cNvSpPr/>
                        <wps:spPr>
                          <a:xfrm>
                            <a:off x="9810" y="25805"/>
                            <a:ext cx="1681" cy="1680"/>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590" name="Shape 117400"/>
                        <wps:cNvSpPr/>
                        <wps:spPr>
                          <a:xfrm>
                            <a:off x="32486"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591" name="Shape 117401"/>
                        <wps:cNvSpPr/>
                        <wps:spPr>
                          <a:xfrm>
                            <a:off x="35368" y="24903"/>
                            <a:ext cx="2880" cy="2880"/>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592" name="Rectangle 7517"/>
                        <wps:cNvSpPr/>
                        <wps:spPr>
                          <a:xfrm>
                            <a:off x="36343" y="25805"/>
                            <a:ext cx="1681" cy="1680"/>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g:wgp>
                  </a:graphicData>
                </a:graphic>
              </wp:inline>
            </w:drawing>
          </mc:Choice>
          <mc:Fallback>
            <w:pict>
              <v:group id="Group 94915" o:spid="_x0000_s1026" o:spt="203" style="height:330.6pt;width:407.7pt;" coordsize="51779,41986" o:gfxdata="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">
                <o:lock v:ext="edit" aspectratio="f"/>
                <v:shape id="Shape 7475" o:spid="_x0000_s1026" o:spt="100" style="position:absolute;left:0;top:9899;height:7328;width:5715;" fillcolor="#000000" filled="t" stroked="f" coordsize="571500,732790" o:gfxdata="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ok1Nq+AAAA3AAAAA8AAAAAAAAAAQAgAAAAOAAAAGRycy9kb3ducmV2&#10;LnhtbFBLAQIUABQAAAAIAIdO4kAzLwWeOwAAADkAAAAQAAAAAAAAAAEAIAAAACMBAABkcnMvc2hh&#10;cGV4bWwueG1sUEsFBgAAAAAGAAYAWwEAAM0DAAAAAA==&#10;" path="m0,0l571500,0,571500,12700,12700,12700,12700,720090,571500,720090,571500,732790,0,732790,0,0xe">
                  <v:fill on="t" focussize="0,0"/>
                  <v:stroke on="f" weight="0pt"/>
                  <v:imagedata o:title=""/>
                  <o:lock v:ext="edit" aspectratio="f"/>
                </v:shape>
                <v:shape id="Shape 7476" o:spid="_x0000_s1026" o:spt="100" style="position:absolute;left:5715;top:9899;height:7328;width:5715;" fillcolor="#000000" filled="t" stroked="f" coordsize="571500,732790" o:gfxdata="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VocUG+AAAA3AAAAA8AAAAAAAAAAQAgAAAAOAAAAGRycy9kb3ducmV2&#10;LnhtbFBLAQIUABQAAAAIAIdO4kAzLwWeOwAAADkAAAAQAAAAAAAAAAEAIAAAACMBAABkcnMvc2hh&#10;cGV4bWwueG1sUEsFBgAAAAAGAAYAWwEAAM0DAAAAAA==&#10;" path="m0,0l571500,0,571500,732790,0,732790,0,720090,558800,720090,558800,12700,0,12700,0,0xe">
                  <v:fill on="t" focussize="0,0"/>
                  <v:stroke on="f" weight="0pt"/>
                  <v:imagedata o:title=""/>
                  <o:lock v:ext="edit" aspectratio="f"/>
                </v:shape>
                <v:rect id="Rectangle 7477" o:spid="_x0000_s1026" o:spt="1" style="position:absolute;left:1276;top:10869;height:1681;width:11815;" filled="f" stroked="f" coordsize="21600,21600" o:gfxdata="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ZkHb2+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材料不全的一次</w:t>
                        </w:r>
                      </w:p>
                    </w:txbxContent>
                  </v:textbox>
                </v:rect>
                <v:rect id="Rectangle 7478" o:spid="_x0000_s1026" o:spt="1" style="position:absolute;left:1276;top:12896;height:1681;width:11815;" filled="f" stroked="f" coordsize="21600,21600" o:gfxdata="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Si4Jr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性告知需补齐的</w:t>
                        </w:r>
                      </w:p>
                    </w:txbxContent>
                  </v:textbox>
                </v:rect>
                <v:rect id="Rectangle 7479" o:spid="_x0000_s1026" o:spt="1" style="position:absolute;left:1276;top:14923;height:1681;width:11815;" filled="f" stroked="f" coordsize="21600,21600" o:gfxdata="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iZR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材料并重新提交</w:t>
                        </w:r>
                      </w:p>
                    </w:txbxContent>
                  </v:textbox>
                </v:rect>
                <v:shape id="Shape 7480" o:spid="_x0000_s1026" o:spt="100" style="position:absolute;left:14446;top:0;height:5524;width:9064;" fillcolor="#000000" filled="t" stroked="f" coordsize="906463,552450" o:gfxdata="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6jXhO+AAAA3AAAAA8AAAAAAAAAAQAgAAAAOAAAAGRycy9kb3ducmV2&#10;LnhtbFBLAQIUABQAAAAIAIdO4kAzLwWeOwAAADkAAAAQAAAAAAAAAAEAIAAAACMBAABkcnMvc2hh&#10;cGV4bWwueG1sUEsFBgAAAAAGAAYAWwEAAM0DAAAAAA==&#10;" path="m96228,0l906463,0,906463,12700,96469,12700,92079,12808,87883,13123,83525,13677,79428,14405,75450,15323,71477,16447,67653,17737,63627,19329,63907,19203,60185,20886,56351,22847,52832,24879,53086,24714,49486,27035,46169,29397,43015,31890,43243,31687,40153,34368,37195,37195,34367,40155,31687,43243,31890,43015,29398,46169,27034,49488,24714,53086,24879,52832,22845,56354,20884,60189,19203,63907,19329,63627,17737,67653,16448,71474,15323,75453,14404,79432,13682,83483,13123,87879,12808,92076,12700,96469,12700,455981,12808,460375,13123,464570,13676,468925,14404,473020,15323,476997,16448,480976,17737,484797,19329,488823,19203,488544,20884,492261,22847,496100,24879,499618,24714,499364,27034,502962,29398,506282,31890,509435,31687,509207,34367,512295,37195,515256,40153,518082,43243,520764,43015,520560,46406,523240,46165,523049,49487,525416,53086,527736,52832,527571,56351,529603,60185,531565,63907,533248,63627,533121,67653,534714,71477,536003,75450,537127,79428,538046,83517,538773,87883,539328,92072,539642,96469,539750,906463,539750,906463,552450,96228,552450,91364,552323,86474,551955,81648,551345,76911,550494,72250,549415,67666,548120,63195,546608,58814,544881,54547,542951,50394,540830,46368,538506,42456,536004,38684,533311,35039,530454,31547,527431,28207,524244,25019,520903,21997,517411,19139,513766,16447,509994,13945,506082,11621,502057,9500,497904,7569,493637,5842,489255,4331,484784,3035,480200,1956,475539,1105,470802,495,465976,127,461086,0,456222,0,96228,127,91364,495,86475,1105,81649,1956,76911,3035,72238,4331,67666,5842,63195,7569,58814,9500,54547,11621,50394,13945,46368,16447,42456,19139,38684,21997,35039,25019,31547,28207,28207,31547,25019,35039,21997,38684,19139,42456,16447,46368,13945,50394,11621,54547,9500,58814,7569,63195,5842,67666,4331,72250,3035,76911,1956,81648,1105,86474,495,91364,127,96228,0xe">
                  <v:fill on="t" focussize="0,0"/>
                  <v:stroke on="f" weight="0pt"/>
                  <v:imagedata o:title=""/>
                  <o:lock v:ext="edit" aspectratio="f"/>
                </v:shape>
                <v:shape id="Shape 7481" o:spid="_x0000_s1026" o:spt="100" style="position:absolute;left:23510;top:0;height:5524;width:9065;" fillcolor="#000000" filled="t" stroked="f" coordsize="906463,552450" o:gfxdata="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zzKYboAAADcAAAADwAAAAAAAAABACAAAAA4AAAAZHJzL2Rvd25yZXYueG1s&#10;UEsBAhQAFAAAAAgAh07iQDMvBZ47AAAAOQAAABAAAAAAAAAAAQAgAAAAHwEAAGRycy9zaGFwZXht&#10;bC54bWxQSwUGAAAAAAYABgBbAQAAyQMAAAAA&#10;" path="m0,0l810235,0,815099,127,819988,495,824814,1105,829551,1956,834212,3035,838797,4331,843268,5842,847649,7569,851916,9500,856069,11621,860095,13945,864007,16447,867778,19139,871423,21997,874916,25019,878256,28207,881444,31547,884466,35039,887324,38684,890016,42456,892518,46368,894842,50394,896963,54547,898893,58814,900621,63195,902132,67666,903427,72238,904507,76911,905358,81649,905967,86475,906336,91364,906463,96228,906463,456222,906336,461086,905967,465976,905358,470802,904507,475539,903427,480200,902132,484784,900621,489255,898893,493637,896963,497904,894842,502057,892518,506082,890016,509994,887324,513766,884466,517411,881444,520903,878256,524244,874916,527431,871423,530454,867778,533311,864007,536004,860095,538506,856069,540830,851916,542951,847649,544881,843268,546608,838797,548120,834212,549415,829551,550494,824814,551345,819988,551955,815099,552323,810235,552450,0,552450,0,539750,809993,539750,814391,539642,818580,539328,822945,538773,827034,538046,831013,537127,834985,536004,838810,534714,842836,533121,842556,533248,846277,531565,850112,529603,853630,527571,853377,527736,856978,525414,860297,523051,863448,520560,863219,520764,866308,518084,869268,515256,872096,512295,874776,509207,874573,509435,877063,506284,879433,502957,881749,499364,881583,499618,883616,496100,885577,492265,887260,488544,887133,488823,888726,484797,890016,480973,891139,477001,892058,473024,892786,468925,893339,464574,893654,460379,893763,455981,893763,96469,893654,92072,893339,87876,892780,83483,892058,79428,891139,75450,890016,71478,888726,67653,887133,63627,887260,63907,885577,60185,883618,56354,881583,52832,881749,53086,879433,49494,877063,46166,874573,43015,874776,43243,872096,40155,869268,37195,866308,34367,863219,31687,863448,31890,860292,29396,856978,27036,853377,24714,853630,24879,850112,22847,846277,20886,842556,19203,842836,19329,838810,17737,834985,16447,831013,15323,827034,14405,822938,13677,818580,13123,814384,12808,809993,12700,0,12700,0,0xe">
                  <v:fill on="t" focussize="0,0"/>
                  <v:stroke on="f" weight="0pt"/>
                  <v:imagedata o:title=""/>
                  <o:lock v:ext="edit" aspectratio="f"/>
                </v:shape>
                <v:rect id="Rectangle 7482" o:spid="_x0000_s1026" o:spt="1" style="position:absolute;left:21728;top:571;height:3781;width:4745;" filled="f" stroked="f" coordsize="21600,21600" o:gfxdata="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hlsiO+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申请</w:t>
                        </w:r>
                      </w:p>
                    </w:txbxContent>
                  </v:textbox>
                </v:rect>
                <v:shape id="Shape 7483" o:spid="_x0000_s1026" o:spt="100" style="position:absolute;left:14353;top:21594;height:9503;width:9138;" fillcolor="#000000" filled="t" stroked="f" coordsize="913879,950316" o:gfxdata="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L8HgLoAAADcAAAADwAAAAAAAAABACAAAAA4AAAAZHJzL2Rvd25yZXYueG1s&#10;UEsBAhQAFAAAAAgAh07iQDMvBZ47AAAAOQAAABAAAAAAAAAAAQAgAAAAHwEAAGRycy9zaGFwZXht&#10;bC54bWxQSwUGAAAAAAYABgBbAQAAyQMAAAAA&#10;" path="m913879,0l913879,14327,27545,475158,913879,935989,913879,950316,0,475158,913879,0xe">
                  <v:fill on="t" focussize="0,0"/>
                  <v:stroke on="f" weight="0pt"/>
                  <v:imagedata o:title=""/>
                  <o:lock v:ext="edit" aspectratio="f"/>
                </v:shape>
                <v:shape id="Shape 7484" o:spid="_x0000_s1026" o:spt="100" style="position:absolute;left:23491;top:21594;height:9503;width:9139;" fillcolor="#000000" filled="t" stroked="f" coordsize="913880,950316" o:gfxdata="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LERyu+AAAA3AAAAA8AAAAAAAAAAQAgAAAAOAAAAGRycy9kb3ducmV2&#10;LnhtbFBLAQIUABQAAAAIAIdO4kAzLwWeOwAAADkAAAAQAAAAAAAAAAEAIAAAACMBAABkcnMvc2hh&#10;cGV4bWwueG1sUEsFBgAAAAAGAAYAWwEAAM0DAAAAAA==&#10;" path="m0,0l913880,475158,0,950316,0,935989,886334,475158,0,14327,0,0xe">
                  <v:fill on="t" focussize="0,0"/>
                  <v:stroke on="f" weight="0pt"/>
                  <v:imagedata o:title=""/>
                  <o:lock v:ext="edit" aspectratio="f"/>
                </v:shape>
                <v:rect id="Rectangle 7485" o:spid="_x0000_s1026" o:spt="1" style="position:absolute;left:20951;top:24905;height:1681;width:6747;" filled="f" stroked="f" coordsize="21600,21600" o:gfxdata="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MYto++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判断是否</w:t>
                        </w:r>
                      </w:p>
                    </w:txbxContent>
                  </v:textbox>
                </v:rect>
                <v:rect id="Rectangle 7486" o:spid="_x0000_s1026" o:spt="1" style="position:absolute;left:22216;top:26932;height:1681;width:3363;" filled="f" stroked="f" coordsize="21600,21600" o:gfxdata="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xUExS+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受理</w:t>
                        </w:r>
                      </w:p>
                    </w:txbxContent>
                  </v:textbox>
                </v:rect>
                <v:shape id="Shape 7487" o:spid="_x0000_s1026" o:spt="100" style="position:absolute;left:34651;top:0;height:8778;width:7093;" fillcolor="#000000" filled="t" stroked="f" coordsize="709295,877824" o:gfxdata="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qCOvL0AAADcAAAADwAAAAAAAAABACAAAAA4AAAAZHJzL2Rvd25yZXYu&#10;eG1sUEsBAhQAFAAAAAgAh07iQDMvBZ47AAAAOQAAABAAAAAAAAAAAQAgAAAAIgEAAGRycy9zaGFw&#10;ZXhtbC54bWxQSwUGAAAAAAYABgBbAQAAzAMAAAAA&#10;" path="m0,0l709295,0,709295,12700,12700,12700,12700,819564,40094,825335,40031,825310,71463,831545,71387,831533,101867,837171,101791,837159,131277,842217,159893,846734,159804,846722,187579,850710,187490,850697,214344,854153,240462,857123,240360,857111,265722,859574,265621,859574,290246,861568,290144,861568,314058,863105,313944,863092,337185,864197,337071,864197,359664,864870,359550,864870,381495,865124,402831,864997,402717,864997,423570,864489,423456,864489,443789,863613,443674,863626,463537,862394,463423,862406,482829,860857,482714,860870,501648,858996,520192,856831,520078,856844,538328,854393,538226,854405,556158,851688,556057,851700,573684,848728,573596,848741,590969,845528,590880,845553,608038,842112,607949,842137,624916,838492,624840,838505,641642,834682,641566,834695,658241,830682,658178,830707,674751,826541,674675,826554,707669,817817,707593,817842,709295,817368,709295,830526,677888,838848,661238,843026,644499,847052,627621,850900,610578,854558,593331,858012,575856,861238,558114,864235,540080,866979,521716,869442,503009,871627,483895,873506,464376,875068,444398,876300,423939,877176,402958,877697,381445,877824,359347,877557,336639,876884,313296,875780,289268,874230,264541,872224,239090,869747,212852,866775,185826,863295,157950,859295,129222,854761,99594,849668,69037,844004,37516,837768,0,829869,0,0xe">
                  <v:fill on="t" focussize="0,0"/>
                  <v:stroke on="f" weight="0pt"/>
                  <v:imagedata o:title=""/>
                  <o:lock v:ext="edit" aspectratio="f"/>
                </v:shape>
                <v:shape id="Shape 7488" o:spid="_x0000_s1026" o:spt="100" style="position:absolute;left:41744;top:0;height:8305;width:7093;" fillcolor="#000000" filled="t" stroked="f" coordsize="709295,830526" o:gfxdata="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XHjHsAAAADcAAAADwAAAAAAAAABACAAAAA4AAAAZHJzL2Rvd25y&#10;ZXYueG1sUEsBAhQAFAAAAAgAh07iQDMvBZ47AAAAOQAAABAAAAAAAAAAAQAgAAAAJQEAAGRycy9z&#10;aGFwZXhtbC54bWxQSwUGAAAAAAYABgBbAQAAzwMAAAAA&#10;" path="m0,0l709295,0,709295,715404,670547,715632,670623,715632,639178,716204,639254,716204,608775,717131,608850,717131,579310,718414,579387,718401,550748,720014,550837,720001,523049,721919,523138,721919,496202,724129,496278,724129,470154,726618,470230,726618,444868,729374,444957,729374,420332,732384,420421,732371,396507,735622,396583,735609,373342,739077,373431,739064,350880,742740,328930,746582,329006,746570,307607,750608,307683,750596,286817,754774,286893,754761,266548,759092,266624,759079,246761,763537,246824,763512,227422,768083,208497,772716,189928,777443,189979,777431,171729,782219,171793,782206,136220,791921,136284,791896,67983,811365,67996,811365,34722,820877,1663,830085,0,830526,0,817368,31293,808647,31242,808660,64503,799161,132842,779678,168478,769950,186779,765137,205435,760387,224472,755726,243954,751142,263868,746684,284289,742341,305219,738137,326695,734085,348755,730212,371437,726529,394754,723049,418744,719786,443459,716763,468897,713982,495122,711479,522135,709257,549999,707327,578726,705726,608343,704444,638911,703504,670433,702932,696595,702779,696595,12700,0,12700,0,0xe">
                  <v:fill on="t" focussize="0,0"/>
                  <v:stroke on="f" weight="0pt"/>
                  <v:imagedata o:title=""/>
                  <o:lock v:ext="edit" aspectratio="f"/>
                </v:shape>
                <v:rect id="Rectangle 7489" o:spid="_x0000_s1026" o:spt="1" style="position:absolute;left:35688;top:963;height:1681;width:16091;" filled="f" stroked="f" coordsize="21600,21600" o:gfxdata="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8I7CM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医保电子凭证或有效</w:t>
                        </w:r>
                      </w:p>
                    </w:txbxContent>
                  </v:textbox>
                </v:rect>
                <v:rect id="Rectangle 7490" o:spid="_x0000_s1026" o:spt="1" style="position:absolute;left:35688;top:2990;height:1681;width:13497;" filled="f" stroked="f" coordsize="21600,21600" o:gfxdata="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28VF8AAAADc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after="160" w:line="259" w:lineRule="auto"/>
                        </w:pPr>
                        <w:r>
                          <w:rPr>
                            <w:rFonts w:ascii="宋体" w:hAnsi="宋体" w:eastAsia="宋体" w:cs="宋体"/>
                            <w:sz w:val="20"/>
                          </w:rPr>
                          <w:t>身份证件或社保卡</w:t>
                        </w:r>
                      </w:p>
                    </w:txbxContent>
                  </v:textbox>
                </v:rect>
                <v:shape id="Shape 7491" o:spid="_x0000_s1026" o:spt="100" style="position:absolute;left:22987;top:5473;height:5398;width:1015;" fillcolor="#000000" filled="t" stroked="f" coordsize="101536,539750" o:gfxdata="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gHfqMvAAAANwAAAAPAAAAAAAAAAEAIAAAADgAAABkcnMvZG93bnJldi54&#10;bWxQSwECFAAUAAAACACHTuJAMy8FnjsAAAA5AAAAEAAAAAAAAAABACAAAAAhAQAAZHJzL3NoYXBl&#10;eG1sLnhtbFBLBQYAAAAABgAGAFsBAADLAwAAAAA=&#10;" path="m44424,0l57124,0,57124,503660,89738,447751,90995,446215,92672,445135,94590,444627,96571,444741,98425,445465,99962,446723,101041,448386,101536,450317,101435,452298,100711,454152,50774,539750,838,454152,114,452298,0,450317,508,448386,1588,446723,3124,445465,4978,444741,6960,444627,8877,445135,10554,446215,11811,447751,44424,503660,44424,0xe">
                  <v:fill on="t" focussize="0,0"/>
                  <v:stroke on="f" weight="0pt"/>
                  <v:imagedata o:title=""/>
                  <o:lock v:ext="edit" aspectratio="f"/>
                </v:shape>
                <v:shape id="Shape 117395" o:spid="_x0000_s1026" o:spt="100" style="position:absolute;left:5778;top:2762;height:7201;width:127;" fillcolor="#000000" filled="t" stroked="f" coordsize="12700,720090" o:gfxdata="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15WVrBAAAA3AAAAA8AAAAAAAAAAQAgAAAAOAAAAGRycy9kb3du&#10;cmV2LnhtbFBLAQIUABQAAAAIAIdO4kAzLwWeOwAAADkAAAAQAAAAAAAAAAEAIAAAACYBAABkcnMv&#10;c2hhcGV4bWwueG1sUEsFBgAAAAAGAAYAWwEAANADAAAAAA==&#10;" path="m0,0l12700,0,12700,720090,0,720090,0,0e">
                  <v:fill on="t" focussize="0,0"/>
                  <v:stroke on="f" weight="0pt"/>
                  <v:imagedata o:title=""/>
                  <o:lock v:ext="edit" aspectratio="f"/>
                </v:shape>
                <v:shape id="Shape 7493" o:spid="_x0000_s1026" o:spt="100" style="position:absolute;left:5423;top:17170;height:9182;width:1015;" fillcolor="#000000" filled="t" stroked="f" coordsize="101524,918210" o:gfxdata="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9pMPvAAAANwAAAAPAAAAAAAAAAEAIAAAADgAAABkcnMvZG93bnJldi54&#10;bWxQSwECFAAUAAAACACHTuJAMy8FnjsAAAA5AAAAEAAAAAAAAAABACAAAAAhAQAAZHJzL3NoYXBl&#10;eG1sLnhtbFBLBQYAAAAABgAGAFsBAADLAwAAAAA=&#10;" path="m50762,0l100698,85598,101422,87452,101524,89433,101029,91363,99949,93028,98412,94285,96558,95009,94577,95123,92659,94615,90983,93535,89726,91999,57112,36090,57112,918210,44412,918210,44412,36090,11798,91999,10541,93535,8865,94615,6947,95123,4966,95009,3112,94285,1575,93028,495,91363,0,89433,102,87452,826,85598,50762,0xe">
                  <v:fill on="t" focussize="0,0"/>
                  <v:stroke on="f" weight="0pt"/>
                  <v:imagedata o:title=""/>
                  <o:lock v:ext="edit" aspectratio="f"/>
                </v:shape>
                <v:shape id="Shape 117396" o:spid="_x0000_s1026" o:spt="100" style="position:absolute;left:32492;top:2698;height:127;width:2159;" fillcolor="#000000" filled="t" stroked="f" coordsize="215900,12700" o:gfxdata="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vBGx2+AAAA3AAAAA8AAAAAAAAAAQAgAAAAOAAAAGRycy9kb3ducmV2&#10;LnhtbFBLAQIUABQAAAAIAIdO4kAzLwWeOwAAADkAAAAQAAAAAAAAAAEAIAAAACMBAABkcnMvc2hh&#10;cGV4bWwueG1sUEsFBgAAAAAGAAYAWwEAAM0DAAAAAA==&#10;" path="m0,0l215900,0,215900,12700,0,12700,0,0e">
                  <v:fill on="t" focussize="0,0"/>
                  <v:stroke on="f" weight="0pt"/>
                  <v:imagedata o:title=""/>
                  <o:lock v:ext="edit" aspectratio="f"/>
                </v:shape>
                <v:shape id="Shape 7495" o:spid="_x0000_s1026" o:spt="100" style="position:absolute;left:14516;top:10807;height:5525;width:9064;" fillcolor="#000000" filled="t" stroked="f" coordsize="906463,552450" o:gfxdata="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wsYK70AAADcAAAADwAAAAAAAAABACAAAAA4AAAAZHJzL2Rvd25yZXYu&#10;eG1sUEsBAhQAFAAAAAgAh07iQDMvBZ47AAAAOQAAABAAAAAAAAAAAQAgAAAAIgEAAGRycy9zaGFw&#10;ZXhtbC54bWxQSwUGAAAAAAYABgBbAQAAzAMAAAAA&#10;" path="m0,0l906463,0,906463,12700,12700,12700,12700,539750,906463,539750,906463,552450,0,552450,0,0xe">
                  <v:fill on="t" focussize="0,0"/>
                  <v:stroke on="f" weight="0pt"/>
                  <v:imagedata o:title=""/>
                  <o:lock v:ext="edit" aspectratio="f"/>
                </v:shape>
                <v:shape id="Shape 7496" o:spid="_x0000_s1026" o:spt="100" style="position:absolute;left:23580;top:10807;height:5525;width:9065;" fillcolor="#000000" filled="t" stroked="f" coordsize="906463,552450" o:gfxdata="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Ee9sL0AAADcAAAADwAAAAAAAAABACAAAAA4AAAAZHJzL2Rvd25yZXYu&#10;eG1sUEsBAhQAFAAAAAgAh07iQDMvBZ47AAAAOQAAABAAAAAAAAAAAQAgAAAAIgEAAGRycy9zaGFw&#10;ZXhtbC54bWxQSwUGAAAAAAYABgBbAQAAzAMAAAAA&#10;" path="m0,0l906463,0,906463,552450,0,552450,0,539750,893763,539750,893763,12700,0,12700,0,0xe">
                  <v:fill on="t" focussize="0,0"/>
                  <v:stroke on="f" weight="0pt"/>
                  <v:imagedata o:title=""/>
                  <o:lock v:ext="edit" aspectratio="f"/>
                </v:shape>
                <v:rect id="Rectangle 7497" o:spid="_x0000_s1026" o:spt="1" style="position:absolute;left:21803;top:11430;height:3468;width:4745;" filled="f" stroked="f" coordsize="21600,21600" o:gfxdata="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7+B2+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受理</w:t>
                        </w:r>
                      </w:p>
                    </w:txbxContent>
                  </v:textbox>
                </v:rect>
                <v:shape id="Shape 7498" o:spid="_x0000_s1026" o:spt="100" style="position:absolute;left:23069;top:31026;height:5397;width:1016;" fillcolor="#000000" filled="t" stroked="f" coordsize="101536,539750" o:gfxdata="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GiZvvwAAANwAAAAPAAAAAAAAAAEAIAAAADgAAABkcnMvZG93bnJl&#10;di54bWxQSwECFAAUAAAACACHTuJAMy8FnjsAAAA5AAAAEAAAAAAAAAABACAAAAAkAQAAZHJzL3No&#10;YXBleG1sLnhtbFBLBQYAAAAABgAGAFsBAADOAwAAAAA=&#10;" path="m44424,0l57124,0,57124,503662,89738,447752,90996,446215,92672,445136,94590,444627,96571,444742,98425,445466,99962,446723,101041,448387,101536,450317,101435,452298,100711,454152,50774,539750,838,454152,114,452298,0,450317,508,448387,1588,446723,3124,445466,4978,444742,6960,444627,8877,445136,10554,446215,11811,447752,44424,503661,44424,0xe">
                  <v:fill on="t" focussize="0,0"/>
                  <v:stroke on="f" weight="0pt"/>
                  <v:imagedata o:title=""/>
                  <o:lock v:ext="edit" aspectratio="f"/>
                </v:shape>
                <v:shape id="Shape 7499" o:spid="_x0000_s1026" o:spt="100" style="position:absolute;left:14522;top:36461;height:5525;width:9065;" fillcolor="#000000" filled="t" stroked="f" coordsize="906463,552450" o:gfxdata="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DAeKL0AAADcAAAADwAAAAAAAAABACAAAAA4AAAAZHJzL2Rvd25yZXYu&#10;eG1sUEsBAhQAFAAAAAgAh07iQDMvBZ47AAAAOQAAABAAAAAAAAAAAQAgAAAAIgEAAGRycy9zaGFw&#10;ZXhtbC54bWxQSwUGAAAAAAYABgBbAQAAzAMAAAAA&#10;" path="m96228,0l906463,0,906463,12700,96469,12700,92079,12808,87875,13123,83518,13677,79427,14405,75457,15321,71483,16444,67651,17737,63627,19329,63906,19202,60186,20885,56345,22849,52832,24879,53086,24714,49490,27032,46166,29400,43015,31890,43243,31686,40155,34366,37198,37190,34368,40152,31686,43243,31890,43014,29395,46172,27037,49483,24714,53086,24879,52832,22848,56348,20884,60188,19202,63906,19329,63626,17737,67653,16446,71477,15323,75449,14404,79429,13677,83524,13123,87880,12809,92071,12700,96469,12700,455981,12809,460378,13123,464572,13677,468926,14405,473023,15323,477000,16446,480972,17737,484796,19329,488823,19202,488543,20884,492261,22845,496096,24879,499618,24714,499363,27031,502959,29395,506278,31890,509435,31686,509206,34368,512297,37300,515365,37084,515162,40152,518082,43243,520764,43015,520560,46176,523058,49478,525410,53086,527735,52832,527570,56346,529600,59976,531469,63906,533247,63627,533120,67651,534712,71483,536005,75457,537128,79427,538045,83533,538775,87876,539327,92065,539641,96469,539750,906463,539750,906463,552450,96228,552450,91364,552323,86474,551955,81648,551345,76911,550494,72250,549415,67666,548119,63195,546608,58814,544881,54546,542950,50394,540829,46368,538505,42456,536003,38684,533311,35039,530454,31547,527431,28207,524243,25019,520903,21996,517410,19139,513766,16446,509994,13945,506082,11620,502056,9500,497903,7569,493636,5842,489255,4331,484784,3035,480199,1956,475538,1105,470802,495,465975,127,461086,0,456222,0,96227,127,91363,495,86474,1105,81648,1956,76911,3035,72250,4331,67666,5842,63195,7569,58813,9500,54546,11620,50393,13945,46368,16446,42456,19139,38684,21996,35039,25019,31546,28207,28206,31547,25019,35039,21996,38684,19138,42456,16446,46368,13944,50394,11620,54546,9499,58814,7569,63195,5842,67666,4331,72250,3035,76911,1956,81648,1105,86474,495,91364,126,96228,0xe">
                  <v:fill on="t" focussize="0,0"/>
                  <v:stroke on="f" weight="0pt"/>
                  <v:imagedata o:title=""/>
                  <o:lock v:ext="edit" aspectratio="f"/>
                </v:shape>
                <v:shape id="Shape 7500" o:spid="_x0000_s1026" o:spt="100" style="position:absolute;left:23587;top:36461;height:5525;width:9064;" fillcolor="#000000" filled="t" stroked="f" coordsize="906463,552450" o:gfxdata="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N8u7O+AAAA3AAAAA8AAAAAAAAAAQAgAAAAOAAAAGRycy9kb3ducmV2&#10;LnhtbFBLAQIUABQAAAAIAIdO4kAzLwWeOwAAADkAAAAQAAAAAAAAAAEAIAAAACMBAABkcnMvc2hh&#10;cGV4bWwueG1sUEsFBgAAAAAGAAYAWwEAAM0DAAAAAA==&#10;" path="m0,0l810235,0,815099,126,819988,495,824814,1105,829551,1956,834212,3035,838797,4331,843267,5842,847649,7569,851916,9499,856069,11620,860095,13944,864007,16446,867778,19138,871423,21996,874916,25019,878256,28206,881444,31546,884466,35039,887324,38684,890016,42456,892518,46368,894842,50393,896963,54546,898893,58813,900621,63195,902132,67666,903427,72250,904507,76911,905358,81648,905967,86474,906335,91363,906463,96227,906463,456222,906335,461086,905967,465975,905358,470802,904507,475538,903427,480199,902132,484784,900621,489255,898893,493636,896963,497903,894842,502056,892518,506082,890016,509994,887324,513766,884466,517410,881444,520903,878256,524243,874916,527431,871423,530454,867778,533311,864007,536003,860095,538505,856069,540829,851916,542950,847649,544881,843267,546608,838797,548119,834212,549415,829551,550494,824814,551345,819988,551955,815099,552323,810235,552450,0,552450,0,539750,809993,539750,814398,539641,818586,539327,822930,538774,827035,538045,831004,537128,834980,536005,838812,534712,842835,533120,842556,533247,846487,531469,850116,529600,853630,527570,853377,527735,856984,525410,860290,523055,863448,520560,863219,520764,866314,518078,869378,515162,869162,515365,872096,512295,874776,509206,874573,509435,877066,506280,879429,502962,881748,499363,881583,499618,883619,496093,885582,492254,887260,488543,887133,488823,888724,484802,890014,480979,891141,476993,892060,473016,892786,468926,893339,464575,893654,460378,893763,455981,893763,96469,893654,92071,893339,87876,892786,83523,892060,79436,891141,75456,890014,71470,888724,67647,887133,63626,887260,63906,885582,60195,883616,56351,881583,52832,881748,53086,879424,49480,877066,46169,874573,43014,874776,43243,872096,40154,869264,37190,866312,34370,863219,31686,863448,31890,860057,29210,860298,29401,856973,27032,853377,24714,853630,24879,850118,22849,846277,20885,842556,19202,842835,19329,838812,17737,834980,16445,831004,15321,827035,14404,822945,13677,818587,13123,814384,12808,809993,12700,0,12700,0,0xe">
                  <v:fill on="t" focussize="0,0"/>
                  <v:stroke on="f" weight="0pt"/>
                  <v:imagedata o:title=""/>
                  <o:lock v:ext="edit" aspectratio="f"/>
                </v:shape>
                <v:rect id="Rectangle 7501" o:spid="_x0000_s1026" o:spt="1" style="position:absolute;left:21803;top:36861;height:3960;width:4745;" filled="f" stroked="f" coordsize="21600,21600" o:gfxdata="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W6V4O+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办结</w:t>
                        </w:r>
                      </w:p>
                    </w:txbxContent>
                  </v:textbox>
                </v:rect>
                <v:shape id="Shape 117397" o:spid="_x0000_s1026" o:spt="100" style="position:absolute;left:41078;top:36423;height:2883;width:127;" fillcolor="#000000" filled="t" stroked="f" coordsize="12700,288290" o:gfxdata="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V9g27oAAADcAAAADwAAAAAAAAABACAAAAA4AAAAZHJzL2Rvd25yZXYueG1s&#10;UEsBAhQAFAAAAAgAh07iQDMvBZ47AAAAOQAAABAAAAAAAAAAAQAgAAAAHwEAAGRycy9zaGFwZXht&#10;bC54bWxQSwUGAAAAAAYABgBbAQAAyQMAAAAA&#10;" path="m0,0l12700,0,12700,288290,0,288290,0,0e">
                  <v:fill on="t" focussize="0,0"/>
                  <v:stroke on="f" weight="0pt"/>
                  <v:imagedata o:title=""/>
                  <o:lock v:ext="edit" aspectratio="f"/>
                </v:shape>
                <v:shape id="Shape 7503" o:spid="_x0000_s1026" o:spt="100" style="position:absolute;left:35674;top:29159;height:7328;width:5400;" fillcolor="#000000" filled="t" stroked="f" coordsize="540068,732789" o:gfxdata="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YgBW+AAAA3AAAAA8AAAAAAAAAAQAgAAAAOAAAAGRycy9kb3ducmV2&#10;LnhtbFBLAQIUABQAAAAIAIdO4kAzLwWeOwAAADkAAAAQAAAAAAAAAAEAIAAAACMBAABkcnMvc2hh&#10;cGV4bWwueG1sUEsFBgAAAAAGAAYAWwEAAM0DAAAAAA==&#10;" path="m0,0l540068,0,540068,12700,12700,12700,12700,720089,540068,720089,540068,732789,0,732789,0,0xe">
                  <v:fill on="t" focussize="0,0"/>
                  <v:stroke on="f" weight="0pt"/>
                  <v:imagedata o:title=""/>
                  <o:lock v:ext="edit" aspectratio="f"/>
                </v:shape>
                <v:shape id="Shape 7504" o:spid="_x0000_s1026" o:spt="100" style="position:absolute;left:41074;top:29159;height:7328;width:5401;" fillcolor="#000000" filled="t" stroked="f" coordsize="540067,732789" o:gfxdata="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er1SvAAAANwAAAAPAAAAAAAAAAEAIAAAADgAAABkcnMvZG93bnJldi54&#10;bWxQSwECFAAUAAAACACHTuJAMy8FnjsAAAA5AAAAEAAAAAAAAAABACAAAAAhAQAAZHJzL3NoYXBl&#10;eG1sLnhtbFBLBQYAAAAABgAGAFsBAADLAwAAAAA=&#10;" path="m0,0l540067,0,540067,732789,0,732789,0,720089,527367,720089,527367,12700,0,12700,0,0xe">
                  <v:fill on="t" focussize="0,0"/>
                  <v:stroke on="f" weight="0pt"/>
                  <v:imagedata o:title=""/>
                  <o:lock v:ext="edit" aspectratio="f"/>
                </v:shape>
                <v:rect id="Rectangle 7505" o:spid="_x0000_s1026" o:spt="1" style="position:absolute;left:37257;top:30133;height:1680;width:10133;" filled="f" stroked="f" coordsize="21600,21600" o:gfxdata="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i/a0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不属于受理范</w:t>
                        </w:r>
                      </w:p>
                    </w:txbxContent>
                  </v:textbox>
                </v:rect>
                <v:rect id="Rectangle 7506" o:spid="_x0000_s1026" o:spt="1" style="position:absolute;left:37257;top:32160;height:1680;width:10133;" filled="f" stroked="f" coordsize="21600,21600" o:gfxdata="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m7A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围的不予受理</w:t>
                        </w:r>
                      </w:p>
                    </w:txbxContent>
                  </v:textbox>
                </v:rect>
                <v:rect id="Rectangle 7507" o:spid="_x0000_s1026" o:spt="1" style="position:absolute;left:37897;top:34187;height:1680;width:8431;" filled="f" stroked="f" coordsize="21600,21600" o:gfxdata="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uy1u+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并告知原因</w:t>
                        </w:r>
                      </w:p>
                    </w:txbxContent>
                  </v:textbox>
                </v:rect>
                <v:shape id="Shape 7508" o:spid="_x0000_s1026" o:spt="100" style="position:absolute;left:40627;top:26339;height:2883;width:1015;" fillcolor="#000000" filled="t" stroked="f" coordsize="101536,288290" o:gfxdata="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1Y7kcAAAADcAAAADwAAAAAAAAABACAAAAA4AAAAZHJzL2Rvd25y&#10;ZXYueG1sUEsBAhQAFAAAAAgAh07iQDMvBZ47AAAAOQAAABAAAAAAAAAAAQAgAAAAJQEAAGRycy9z&#10;aGFwZXhtbC54bWxQSwUGAAAAAAYABgBbAQAAzwMAAAAA&#10;" path="m44424,0l57124,0,57124,252201,89738,196291,90996,194754,92672,193675,94590,193167,96571,193281,98425,194005,99962,195263,101041,196926,101536,198856,101435,200837,100711,202692,50774,288290,838,202692,114,200837,0,198856,508,196926,1588,195263,3124,194005,4978,193281,6960,193167,8877,193675,10554,194754,11811,196291,44424,252200,44424,0xe">
                  <v:fill on="t" focussize="0,0"/>
                  <v:stroke on="f" weight="0pt"/>
                  <v:imagedata o:title=""/>
                  <o:lock v:ext="edit" aspectratio="f"/>
                </v:shape>
                <v:shape id="Shape 7509" o:spid="_x0000_s1026" o:spt="100" style="position:absolute;left:32486;top:38716;height:1015;width:8642;" fillcolor="#000000" filled="t" stroked="f" coordsize="864235,101536" o:gfxdata="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MQzu67AAAA3AAAAA8AAAAAAAAAAQAgAAAAOAAAAGRycy9kb3ducmV2Lnht&#10;bFBLAQIUABQAAAAIAIdO4kAzLwWeOwAAADkAAAAQAAAAAAAAAAEAIAAAACABAABkcnMvc2hhcGV4&#10;bWwueG1sUEsFBgAAAAAGAAYAWwEAAMoDAAAAAA==&#10;" path="m89433,0l91364,508,93027,1588,94285,3125,95009,4979,95123,6960,94615,8878,93535,10554,91999,11811,36088,44425,864235,44425,864235,57125,36090,57125,91999,89739,93535,90996,94615,92672,95123,94590,95009,96571,94285,98425,93027,99962,91364,101041,89433,101536,87452,101435,85598,100711,0,50775,85598,839,87452,115,89433,0xe">
                  <v:fill on="t" focussize="0,0"/>
                  <v:stroke on="f" weight="0pt"/>
                  <v:imagedata o:title=""/>
                  <o:lock v:ext="edit" aspectratio="f"/>
                </v:shape>
                <v:shape id="Shape 7510" o:spid="_x0000_s1026" o:spt="100" style="position:absolute;left:23069;top:16268;height:5398;width:1016;" fillcolor="#000000" filled="t" stroked="f" coordsize="101536,539750" o:gfxdata="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9wh8svAAAANwAAAAPAAAAAAAAAAEAIAAAADgAAABkcnMvZG93bnJldi54&#10;bWxQSwECFAAUAAAACACHTuJAMy8FnjsAAAA5AAAAEAAAAAAAAAABACAAAAAhAQAAZHJzL3NoYXBl&#10;eG1sLnhtbFBLBQYAAAAABgAGAFsBAADLAwAAAAA=&#10;" path="m44424,0l57124,0,57124,503661,89738,447751,90996,446214,92672,445135,94590,444627,96571,444741,98425,445465,99962,446723,101041,448386,101536,450316,101435,452298,100711,454152,50774,539750,838,454152,114,452298,0,450316,508,448386,1588,446723,3124,445465,4978,444741,6960,444627,8877,445135,10554,446214,11811,447751,44424,503660,44424,0xe">
                  <v:fill on="t" focussize="0,0"/>
                  <v:stroke on="f" weight="0pt"/>
                  <v:imagedata o:title=""/>
                  <o:lock v:ext="edit" aspectratio="f"/>
                </v:shape>
                <v:shape id="Shape 7511" o:spid="_x0000_s1026" o:spt="100" style="position:absolute;left:5842;top:2254;height:1015;width:8642;" fillcolor="#000000" filled="t" stroked="f" coordsize="864235,101536" o:gfxdata="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3D/we7AAAA3AAAAA8AAAAAAAAAAQAgAAAAOAAAAGRycy9kb3ducmV2Lnht&#10;bFBLAQIUABQAAAAIAIdO4kAzLwWeOwAAADkAAAAQAAAAAAAAAAEAIAAAACABAABkcnMvc2hhcGV4&#10;bWwueG1sUEsFBgAAAAAGAAYAWwEAAMoDAAAAAA==&#10;" path="m774802,0l776783,114,778637,838,864235,50774,778637,100711,776783,101435,774802,101536,772871,101041,771208,99962,769950,98425,769226,96571,769112,94590,769620,92672,770700,90996,772236,89738,828146,57124,0,57124,0,44424,828145,44424,772236,11811,770700,10554,769620,8877,769112,6960,769226,4978,769950,3124,771208,1588,772871,508,774802,0xe">
                  <v:fill on="t" focussize="0,0"/>
                  <v:stroke on="f" weight="0pt"/>
                  <v:imagedata o:title=""/>
                  <o:lock v:ext="edit" aspectratio="f"/>
                </v:shape>
                <v:shape id="Shape 117398" o:spid="_x0000_s1026" o:spt="100" style="position:absolute;left:5943;top:26282;height:127;width:8642;" fillcolor="#000000" filled="t" stroked="f" coordsize="864235,12700" o:gfxdata="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fAPlr0AAADcAAAADwAAAAAAAAABACAAAAA4AAAAZHJzL2Rvd25yZXYu&#10;eG1sUEsBAhQAFAAAAAgAh07iQDMvBZ47AAAAOQAAABAAAAAAAAAAAQAgAAAAIgEAAGRycy9zaGFw&#10;ZXhtbC54bWxQSwUGAAAAAAYABgBbAQAAzAMAAAAA&#10;" path="m0,0l864235,0,864235,12700,0,12700,0,0e">
                  <v:fill on="t" focussize="0,0"/>
                  <v:stroke on="f" weight="0pt"/>
                  <v:imagedata o:title=""/>
                  <o:lock v:ext="edit" aspectratio="f"/>
                </v:shape>
                <v:shape id="Shape 117399" o:spid="_x0000_s1026" o:spt="100" style="position:absolute;left:8820;top:24903;height:2880;width:2895;" fillcolor="#FFFFFF" filled="t" stroked="f" coordsize="289560,288036" o:gfxdata="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FZQ1e7AAAA3AAAAA8AAAAAAAAAAQAgAAAAOAAAAGRycy9kb3ducmV2Lnht&#10;bFBLAQIUABQAAAAIAIdO4kAzLwWeOwAAADkAAAAQAAAAAAAAAAEAIAAAACABAABkcnMvc2hhcGV4&#10;bWwueG1sUEsFBgAAAAAGAAYAWwEAAMoDAAAAAA==&#10;" path="m0,0l289560,0,289560,288036,0,288036,0,0e">
                  <v:fill on="t" focussize="0,0"/>
                  <v:stroke on="f" weight="0pt"/>
                  <v:imagedata o:title=""/>
                  <o:lock v:ext="edit" aspectratio="f"/>
                </v:shape>
                <v:rect id="Rectangle 7514" o:spid="_x0000_s1026" o:spt="1" style="position:absolute;left:9810;top:25805;height:1680;width:1681;" filled="f" stroked="f" coordsize="21600,21600" o:gfxdata="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4D7Rm+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117400" o:spid="_x0000_s1026" o:spt="100" style="position:absolute;left:32486;top:26282;height:127;width:8642;" fillcolor="#000000" filled="t" stroked="f" coordsize="864235,12700" o:gfxdata="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&#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nwAE/uQAAANwAAAAPAAAAAAAAAAEAIAAAADgAAABkcnMvZG93bnJldi54bWxQ&#10;SwECFAAUAAAACACHTuJAMy8FnjsAAAA5AAAAEAAAAAAAAAABACAAAAAeAQAAZHJzL3NoYXBleG1s&#10;LnhtbFBLBQYAAAAABgAGAFsBAADIAwAAAAA=&#10;" path="m0,0l864235,0,864235,12700,0,12700,0,0e">
                  <v:fill on="t" focussize="0,0"/>
                  <v:stroke on="f" weight="0pt"/>
                  <v:imagedata o:title=""/>
                  <o:lock v:ext="edit" aspectratio="f"/>
                </v:shape>
                <v:shape id="Shape 117401" o:spid="_x0000_s1026" o:spt="100" style="position:absolute;left:35368;top:24903;height:2880;width:2880;" fillcolor="#FFFFFF" filled="t" stroked="f" coordsize="288036,288036" o:gfxdata="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gfeqMAAAADcAAAADwAAAAAAAAABACAAAAA4AAAAZHJzL2Rvd25y&#10;ZXYueG1sUEsBAhQAFAAAAAgAh07iQDMvBZ47AAAAOQAAABAAAAAAAAAAAQAgAAAAJQEAAGRycy9z&#10;aGFwZXhtbC54bWxQSwUGAAAAAAYABgBbAQAAzwMAAAAA&#10;" path="m0,0l288036,0,288036,288036,0,288036,0,0e">
                  <v:fill on="t" focussize="0,0"/>
                  <v:stroke on="f" weight="0pt"/>
                  <v:imagedata o:title=""/>
                  <o:lock v:ext="edit" aspectratio="f"/>
                </v:shape>
                <v:rect id="Rectangle 7517" o:spid="_x0000_s1026" o:spt="1" style="position:absolute;left:36343;top:25805;height:1680;width:1681;" filled="f" stroked="f" coordsize="21600,21600" o:gfxdata="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V+6bW+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w10:wrap type="none"/>
                <w10:anchorlock/>
              </v:group>
            </w:pict>
          </mc:Fallback>
        </mc:AlternateContent>
      </w:r>
    </w:p>
    <w:p>
      <w:pPr>
        <w:spacing w:line="360" w:lineRule="auto"/>
        <w:ind w:firstLine="642" w:firstLineChars="200"/>
        <w:jc w:val="left"/>
        <w:rPr>
          <w:rFonts w:ascii="楷体" w:hAnsi="楷体" w:eastAsia="楷体" w:cs="楷体"/>
          <w:b/>
          <w:bCs/>
          <w:color w:val="000000" w:themeColor="text1"/>
          <w:sz w:val="32"/>
          <w:szCs w:val="32"/>
          <w14:textFill>
            <w14:solidFill>
              <w14:schemeClr w14:val="tx1"/>
            </w14:solidFill>
          </w14:textFill>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docGrid w:type="lines" w:linePitch="319" w:charSpace="0"/>
        </w:sectPr>
      </w:pPr>
    </w:p>
    <w:p>
      <w:pPr>
        <w:spacing w:line="388" w:lineRule="exact"/>
        <w:ind w:firstLine="803"/>
        <w:jc w:val="cente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36"/>
          <w:szCs w:val="36"/>
          <w14:textFill>
            <w14:solidFill>
              <w14:schemeClr w14:val="tx1"/>
            </w14:solidFill>
          </w14:textFill>
        </w:rPr>
        <w:t>基本医疗保险参保凭证</w:t>
      </w:r>
      <w:r>
        <w:rPr>
          <w:rFonts w:hint="eastAsia" w:ascii="宋体" w:hAnsi="宋体" w:eastAsia="宋体" w:cs="宋体"/>
          <w:b/>
          <w:bCs/>
          <w:color w:val="000000" w:themeColor="text1"/>
          <w:kern w:val="0"/>
          <w:sz w:val="24"/>
          <w14:textFill>
            <w14:solidFill>
              <w14:schemeClr w14:val="tx1"/>
            </w14:solidFill>
          </w14:textFill>
        </w:rPr>
        <w:t>（参考样表）</w:t>
      </w:r>
    </w:p>
    <w:p>
      <w:pPr>
        <w:spacing w:line="388" w:lineRule="exact"/>
        <w:jc w:val="center"/>
        <w:rPr>
          <w:rFonts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凭证号：</w:t>
      </w:r>
      <w:r>
        <w:rPr>
          <w:rFonts w:ascii="宋体" w:hAnsi="宋体" w:eastAsia="宋体" w:cs="Times New Roman"/>
          <w:color w:val="000000" w:themeColor="text1"/>
          <w:kern w:val="0"/>
          <w:sz w:val="24"/>
          <w14:textFill>
            <w14:solidFill>
              <w14:schemeClr w14:val="tx1"/>
            </w14:solidFill>
          </w14:textFill>
        </w:rPr>
        <w:t>(</w:t>
      </w:r>
      <w:r>
        <w:rPr>
          <w:rFonts w:hint="eastAsia" w:ascii="宋体" w:hAnsi="宋体" w:eastAsia="宋体" w:cs="Times New Roman"/>
          <w:color w:val="000000" w:themeColor="text1"/>
          <w:kern w:val="0"/>
          <w:sz w:val="24"/>
          <w14:textFill>
            <w14:solidFill>
              <w14:schemeClr w14:val="tx1"/>
            </w14:solidFill>
          </w14:textFill>
        </w:rPr>
        <w:t>湘</w:t>
      </w:r>
      <w:r>
        <w:rPr>
          <w:rFonts w:ascii="宋体" w:hAnsi="宋体" w:eastAsia="宋体" w:cs="Times New Roman"/>
          <w:color w:val="000000" w:themeColor="text1"/>
          <w:kern w:val="0"/>
          <w:sz w:val="24"/>
          <w14:textFill>
            <w14:solidFill>
              <w14:schemeClr w14:val="tx1"/>
            </w14:solidFill>
          </w14:textFill>
        </w:rPr>
        <w:t>)(</w:t>
      </w:r>
      <w:r>
        <w:rPr>
          <w:rFonts w:hint="eastAsia" w:ascii="宋体" w:hAnsi="宋体" w:eastAsia="宋体" w:cs="Times New Roman"/>
          <w:color w:val="000000" w:themeColor="text1"/>
          <w:kern w:val="0"/>
          <w:sz w:val="24"/>
          <w14:textFill>
            <w14:solidFill>
              <w14:schemeClr w14:val="tx1"/>
            </w14:solidFill>
          </w14:textFill>
        </w:rPr>
        <w:t>永州市</w:t>
      </w:r>
      <w:r>
        <w:rPr>
          <w:rFonts w:hint="eastAsia" w:ascii="宋体" w:hAnsi="宋体" w:eastAsia="宋体" w:cs="Times New Roman"/>
          <w:color w:val="000000" w:themeColor="text1"/>
          <w:kern w:val="0"/>
          <w:sz w:val="24"/>
          <w:u w:val="single"/>
          <w14:textFill>
            <w14:solidFill>
              <w14:schemeClr w14:val="tx1"/>
            </w14:solidFill>
          </w14:textFill>
        </w:rPr>
        <w:t xml:space="preserve"> </w:t>
      </w:r>
      <w:r>
        <w:rPr>
          <w:rFonts w:ascii="宋体" w:hAnsi="宋体" w:eastAsia="宋体" w:cs="Times New Roman"/>
          <w:color w:val="000000" w:themeColor="text1"/>
          <w:kern w:val="0"/>
          <w:sz w:val="24"/>
          <w:u w:val="single"/>
          <w14:textFill>
            <w14:solidFill>
              <w14:schemeClr w14:val="tx1"/>
            </w14:solidFill>
          </w14:textFill>
        </w:rPr>
        <w:t xml:space="preserve">      </w:t>
      </w:r>
      <w:r>
        <w:rPr>
          <w:rFonts w:ascii="宋体" w:hAnsi="宋体" w:eastAsia="宋体" w:cs="Times New Roman"/>
          <w:color w:val="000000" w:themeColor="text1"/>
          <w:kern w:val="0"/>
          <w:sz w:val="24"/>
          <w14:textFill>
            <w14:solidFill>
              <w14:schemeClr w14:val="tx1"/>
            </w14:solidFill>
          </w14:textFill>
        </w:rPr>
        <w:t>)(</w:t>
      </w:r>
      <w:r>
        <w:rPr>
          <w:rFonts w:hint="eastAsia" w:ascii="宋体" w:hAnsi="宋体" w:eastAsia="宋体" w:cs="Times New Roman"/>
          <w:color w:val="000000" w:themeColor="text1"/>
          <w:kern w:val="0"/>
          <w:sz w:val="24"/>
          <w:u w:val="single"/>
          <w14:textFill>
            <w14:solidFill>
              <w14:schemeClr w14:val="tx1"/>
            </w14:solidFill>
          </w14:textFill>
        </w:rPr>
        <w:t xml:space="preserve"> </w:t>
      </w:r>
      <w:r>
        <w:rPr>
          <w:rFonts w:ascii="宋体" w:hAnsi="宋体" w:eastAsia="宋体" w:cs="Times New Roman"/>
          <w:color w:val="000000" w:themeColor="text1"/>
          <w:kern w:val="0"/>
          <w:sz w:val="24"/>
          <w:u w:val="single"/>
          <w14:textFill>
            <w14:solidFill>
              <w14:schemeClr w14:val="tx1"/>
            </w14:solidFill>
          </w14:textFill>
        </w:rPr>
        <w:t xml:space="preserve">      </w:t>
      </w:r>
      <w:r>
        <w:rPr>
          <w:rFonts w:hint="eastAsia" w:ascii="宋体" w:hAnsi="宋体" w:eastAsia="宋体" w:cs="Times New Roman"/>
          <w:color w:val="000000" w:themeColor="text1"/>
          <w:kern w:val="0"/>
          <w:sz w:val="24"/>
          <w14:textFill>
            <w14:solidFill>
              <w14:schemeClr w14:val="tx1"/>
            </w14:solidFill>
          </w14:textFill>
        </w:rPr>
        <w:t>年</w:t>
      </w:r>
      <w:r>
        <w:rPr>
          <w:rFonts w:ascii="宋体" w:hAnsi="宋体" w:eastAsia="宋体" w:cs="Times New Roman"/>
          <w:color w:val="000000" w:themeColor="text1"/>
          <w:kern w:val="0"/>
          <w:sz w:val="24"/>
          <w14:textFill>
            <w14:solidFill>
              <w14:schemeClr w14:val="tx1"/>
            </w14:solidFill>
          </w14:textFill>
        </w:rPr>
        <w:t>)(第</w:t>
      </w:r>
      <w:r>
        <w:rPr>
          <w:rFonts w:ascii="宋体" w:hAnsi="宋体" w:eastAsia="宋体" w:cs="Times New Roman"/>
          <w:color w:val="000000" w:themeColor="text1"/>
          <w:kern w:val="0"/>
          <w:sz w:val="24"/>
          <w:u w:val="single"/>
          <w14:textFill>
            <w14:solidFill>
              <w14:schemeClr w14:val="tx1"/>
            </w14:solidFill>
          </w14:textFill>
        </w:rPr>
        <w:t xml:space="preserve">         </w:t>
      </w:r>
      <w:r>
        <w:rPr>
          <w:rFonts w:ascii="宋体" w:hAnsi="宋体" w:eastAsia="宋体" w:cs="Times New Roman"/>
          <w:color w:val="000000" w:themeColor="text1"/>
          <w:kern w:val="0"/>
          <w:sz w:val="24"/>
          <w14:textFill>
            <w14:solidFill>
              <w14:schemeClr w14:val="tx1"/>
            </w14:solidFill>
          </w14:textFill>
        </w:rPr>
        <w:t>号)</w:t>
      </w:r>
      <w:r>
        <w:rPr>
          <w:rFonts w:ascii="宋体" w:hAnsi="宋体" w:eastAsia="宋体" w:cs="Times New Roman"/>
          <w:color w:val="000000" w:themeColor="text1"/>
          <w:kern w:val="0"/>
          <w:sz w:val="24"/>
          <w14:textFill>
            <w14:solidFill>
              <w14:schemeClr w14:val="tx1"/>
            </w14:solidFill>
          </w14:textFill>
        </w:rPr>
        <w:tab/>
      </w:r>
      <w:r>
        <w:rPr>
          <w:rFonts w:ascii="宋体" w:hAnsi="宋体" w:eastAsia="宋体" w:cs="Times New Roman"/>
          <w:color w:val="000000" w:themeColor="text1"/>
          <w:kern w:val="0"/>
          <w:sz w:val="24"/>
          <w14:textFill>
            <w14:solidFill>
              <w14:schemeClr w14:val="tx1"/>
            </w14:solidFill>
          </w14:textFill>
        </w:rPr>
        <w:tab/>
      </w:r>
      <w:r>
        <w:rPr>
          <w:rFonts w:ascii="宋体" w:hAnsi="宋体" w:eastAsia="宋体" w:cs="Times New Roman"/>
          <w:color w:val="000000" w:themeColor="text1"/>
          <w:kern w:val="0"/>
          <w:sz w:val="24"/>
          <w14:textFill>
            <w14:solidFill>
              <w14:schemeClr w14:val="tx1"/>
            </w14:solidFill>
          </w14:textFill>
        </w:rPr>
        <w:t xml:space="preserve">                             生成日期：</w:t>
      </w:r>
      <w:r>
        <w:rPr>
          <w:rFonts w:hint="eastAsia" w:ascii="宋体" w:hAnsi="宋体" w:eastAsia="宋体" w:cs="Times New Roman"/>
          <w:color w:val="000000" w:themeColor="text1"/>
          <w:kern w:val="0"/>
          <w:sz w:val="24"/>
          <w14:textFill>
            <w14:solidFill>
              <w14:schemeClr w14:val="tx1"/>
            </w14:solidFill>
          </w14:textFill>
        </w:rPr>
        <w:t xml:space="preserve"> </w:t>
      </w:r>
      <w:r>
        <w:rPr>
          <w:rFonts w:ascii="宋体" w:hAnsi="宋体" w:eastAsia="宋体" w:cs="Times New Roman"/>
          <w:color w:val="000000" w:themeColor="text1"/>
          <w:kern w:val="0"/>
          <w:sz w:val="24"/>
          <w14:textFill>
            <w14:solidFill>
              <w14:schemeClr w14:val="tx1"/>
            </w14:solidFill>
          </w14:textFill>
        </w:rPr>
        <w:t xml:space="preserve">   年</w:t>
      </w:r>
      <w:r>
        <w:rPr>
          <w:rFonts w:hint="eastAsia" w:ascii="宋体" w:hAnsi="宋体" w:eastAsia="宋体" w:cs="Times New Roman"/>
          <w:color w:val="000000" w:themeColor="text1"/>
          <w:kern w:val="0"/>
          <w:sz w:val="24"/>
          <w14:textFill>
            <w14:solidFill>
              <w14:schemeClr w14:val="tx1"/>
            </w14:solidFill>
          </w14:textFill>
        </w:rPr>
        <w:t xml:space="preserve"> </w:t>
      </w:r>
      <w:r>
        <w:rPr>
          <w:rFonts w:ascii="宋体" w:hAnsi="宋体" w:eastAsia="宋体" w:cs="Times New Roman"/>
          <w:color w:val="000000" w:themeColor="text1"/>
          <w:kern w:val="0"/>
          <w:sz w:val="24"/>
          <w14:textFill>
            <w14:solidFill>
              <w14:schemeClr w14:val="tx1"/>
            </w14:solidFill>
          </w14:textFill>
        </w:rPr>
        <w:t xml:space="preserve">    月</w:t>
      </w:r>
      <w:r>
        <w:rPr>
          <w:rFonts w:hint="eastAsia" w:ascii="宋体" w:hAnsi="宋体" w:eastAsia="宋体" w:cs="Times New Roman"/>
          <w:color w:val="000000" w:themeColor="text1"/>
          <w:kern w:val="0"/>
          <w:sz w:val="24"/>
          <w14:textFill>
            <w14:solidFill>
              <w14:schemeClr w14:val="tx1"/>
            </w14:solidFill>
          </w14:textFill>
        </w:rPr>
        <w:t xml:space="preserve"> </w:t>
      </w:r>
      <w:r>
        <w:rPr>
          <w:rFonts w:ascii="宋体" w:hAnsi="宋体" w:eastAsia="宋体" w:cs="Times New Roman"/>
          <w:color w:val="000000" w:themeColor="text1"/>
          <w:kern w:val="0"/>
          <w:sz w:val="24"/>
          <w14:textFill>
            <w14:solidFill>
              <w14:schemeClr w14:val="tx1"/>
            </w14:solidFill>
          </w14:textFill>
        </w:rPr>
        <w:t xml:space="preserve">    日</w:t>
      </w:r>
    </w:p>
    <w:tbl>
      <w:tblPr>
        <w:tblStyle w:val="8"/>
        <w:tblW w:w="15027" w:type="dxa"/>
        <w:tblInd w:w="4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852"/>
        <w:gridCol w:w="1136"/>
        <w:gridCol w:w="2841"/>
        <w:gridCol w:w="1704"/>
        <w:gridCol w:w="1234"/>
        <w:gridCol w:w="1464"/>
        <w:gridCol w:w="995"/>
        <w:gridCol w:w="283"/>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5027" w:type="dxa"/>
            <w:gridSpan w:val="10"/>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4"/>
                <w14:textFill>
                  <w14:solidFill>
                    <w14:schemeClr w14:val="tx1"/>
                  </w14:solidFill>
                </w14:textFill>
              </w:rPr>
            </w:pPr>
            <w:bookmarkStart w:id="4" w:name="_Hlk51011078"/>
            <w:r>
              <w:rPr>
                <w:rFonts w:hint="default" w:ascii="宋体" w:hAnsi="宋体" w:eastAsia="宋体" w:cs="宋体"/>
                <w:b/>
                <w:bCs/>
                <w:color w:val="000000" w:themeColor="text1"/>
                <w:kern w:val="0"/>
                <w14:textFill>
                  <w14:solidFill>
                    <w14:schemeClr w14:val="tx1"/>
                  </w14:solidFill>
                </w14:textFill>
              </w:rPr>
              <w:t>基 本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108" w:type="dxa"/>
            <w:vMerge w:val="restar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color w:val="000000" w:themeColor="text1"/>
                <w:w w:val="99"/>
                <w:kern w:val="0"/>
                <w:sz w:val="22"/>
                <w14:textFill>
                  <w14:solidFill>
                    <w14:schemeClr w14:val="tx1"/>
                  </w14:solidFill>
                </w14:textFill>
              </w:rPr>
              <w:t>参保人</w:t>
            </w:r>
          </w:p>
        </w:tc>
        <w:tc>
          <w:tcPr>
            <w:tcW w:w="852" w:type="dxa"/>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姓名</w:t>
            </w:r>
          </w:p>
        </w:tc>
        <w:tc>
          <w:tcPr>
            <w:tcW w:w="3977" w:type="dxa"/>
            <w:gridSpan w:val="2"/>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c>
          <w:tcPr>
            <w:tcW w:w="2938" w:type="dxa"/>
            <w:gridSpan w:val="2"/>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身份证号码</w:t>
            </w:r>
          </w:p>
        </w:tc>
        <w:tc>
          <w:tcPr>
            <w:tcW w:w="6152" w:type="dxa"/>
            <w:gridSpan w:val="4"/>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108" w:type="dxa"/>
            <w:vMerge w:val="continue"/>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1988" w:type="dxa"/>
            <w:gridSpan w:val="2"/>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户籍所在地</w:t>
            </w:r>
          </w:p>
        </w:tc>
        <w:tc>
          <w:tcPr>
            <w:tcW w:w="7243" w:type="dxa"/>
            <w:gridSpan w:val="4"/>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c>
          <w:tcPr>
            <w:tcW w:w="1278" w:type="dxa"/>
            <w:gridSpan w:val="2"/>
            <w:vAlign w:val="center"/>
          </w:tcPr>
          <w:p>
            <w:pPr>
              <w:keepNext w:val="0"/>
              <w:keepLines w:val="0"/>
              <w:suppressLineNumbers w:val="0"/>
              <w:spacing w:before="0" w:beforeAutospacing="0" w:after="0" w:afterAutospacing="0" w:line="300" w:lineRule="exact"/>
              <w:ind w:left="-111"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户籍类型</w:t>
            </w:r>
          </w:p>
        </w:tc>
        <w:tc>
          <w:tcPr>
            <w:tcW w:w="3410" w:type="dxa"/>
            <w:vAlign w:val="center"/>
          </w:tcPr>
          <w:p>
            <w:pPr>
              <w:keepNext w:val="0"/>
              <w:keepLines w:val="0"/>
              <w:suppressLineNumbers w:val="0"/>
              <w:spacing w:before="0" w:beforeAutospacing="0" w:after="0" w:afterAutospacing="0" w:line="300" w:lineRule="exact"/>
              <w:ind w:left="33"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□居民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□农业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□非农业</w:t>
            </w:r>
          </w:p>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□港澳台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□外籍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5027" w:type="dxa"/>
            <w:gridSpan w:val="10"/>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default" w:ascii="宋体" w:hAnsi="宋体" w:eastAsia="宋体" w:cs="宋体"/>
                <w:b/>
                <w:bCs/>
                <w:color w:val="000000" w:themeColor="text1"/>
                <w:kern w:val="0"/>
                <w14:textFill>
                  <w14:solidFill>
                    <w14:schemeClr w14:val="tx1"/>
                  </w14:solidFill>
                </w14:textFill>
              </w:rPr>
              <w:t>参 保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960" w:type="dxa"/>
            <w:gridSpan w:val="2"/>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color w:val="000000" w:themeColor="text1"/>
                <w:w w:val="99"/>
                <w:kern w:val="0"/>
                <w:sz w:val="22"/>
                <w14:textFill>
                  <w14:solidFill>
                    <w14:schemeClr w14:val="tx1"/>
                  </w14:solidFill>
                </w14:textFill>
              </w:rPr>
              <w:t>基本医疗保险类型</w:t>
            </w:r>
          </w:p>
        </w:tc>
        <w:tc>
          <w:tcPr>
            <w:tcW w:w="3977" w:type="dxa"/>
            <w:gridSpan w:val="2"/>
            <w:vAlign w:val="center"/>
          </w:tcPr>
          <w:p>
            <w:pPr>
              <w:keepNext w:val="0"/>
              <w:keepLines w:val="0"/>
              <w:suppressLineNumbers w:val="0"/>
              <w:spacing w:before="0" w:beforeAutospacing="0" w:after="0" w:afterAutospacing="0" w:line="300" w:lineRule="exact"/>
              <w:ind w:left="19" w:leftChars="9"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□职工 □城乡居民 </w:t>
            </w:r>
            <w:r>
              <w:rPr>
                <w:rFonts w:hint="default" w:ascii="宋体" w:hAnsi="宋体" w:eastAsia="宋体" w:cs="宋体"/>
                <w:color w:val="000000" w:themeColor="text1"/>
                <w:kern w:val="0"/>
                <w:sz w:val="24"/>
                <w14:textFill>
                  <w14:solidFill>
                    <w14:schemeClr w14:val="tx1"/>
                  </w14:solidFill>
                </w14:textFill>
              </w:rPr>
              <w:t>□其他</w:t>
            </w:r>
          </w:p>
        </w:tc>
        <w:tc>
          <w:tcPr>
            <w:tcW w:w="1704" w:type="dxa"/>
            <w:vAlign w:val="center"/>
          </w:tcPr>
          <w:p>
            <w:pPr>
              <w:keepNext w:val="0"/>
              <w:keepLines w:val="0"/>
              <w:suppressLineNumbers w:val="0"/>
              <w:spacing w:before="0" w:beforeAutospacing="0" w:after="0" w:afterAutospacing="0" w:line="300" w:lineRule="exact"/>
              <w:ind w:left="21" w:leftChars="1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转出地</w:t>
            </w:r>
          </w:p>
        </w:tc>
        <w:tc>
          <w:tcPr>
            <w:tcW w:w="7386" w:type="dxa"/>
            <w:gridSpan w:val="5"/>
            <w:vAlign w:val="center"/>
          </w:tcPr>
          <w:p>
            <w:pPr>
              <w:keepNext w:val="0"/>
              <w:keepLines w:val="0"/>
              <w:suppressLineNumbers w:val="0"/>
              <w:spacing w:before="0" w:beforeAutospacing="0" w:after="0" w:afterAutospacing="0" w:line="300" w:lineRule="exact"/>
              <w:ind w:left="21" w:leftChars="1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960" w:type="dxa"/>
            <w:gridSpan w:val="2"/>
            <w:vMerge w:val="restar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参保时间</w:t>
            </w:r>
          </w:p>
        </w:tc>
        <w:tc>
          <w:tcPr>
            <w:tcW w:w="3977" w:type="dxa"/>
            <w:gridSpan w:val="2"/>
            <w:vAlign w:val="center"/>
          </w:tcPr>
          <w:p>
            <w:pPr>
              <w:keepNext w:val="0"/>
              <w:keepLines w:val="0"/>
              <w:suppressLineNumbers w:val="0"/>
              <w:spacing w:before="0" w:beforeAutospacing="0" w:after="0" w:afterAutospacing="0" w:line="300" w:lineRule="exact"/>
              <w:ind w:left="19" w:leftChars="9"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起：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月</w:t>
            </w:r>
          </w:p>
        </w:tc>
        <w:tc>
          <w:tcPr>
            <w:tcW w:w="1704" w:type="dxa"/>
            <w:vMerge w:val="restart"/>
            <w:vAlign w:val="center"/>
          </w:tcPr>
          <w:p>
            <w:pPr>
              <w:keepNext w:val="0"/>
              <w:keepLines w:val="0"/>
              <w:suppressLineNumbers w:val="0"/>
              <w:spacing w:before="0" w:beforeAutospacing="0" w:after="0" w:afterAutospacing="0" w:line="300" w:lineRule="exact"/>
              <w:ind w:left="21" w:leftChars="1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其中累计实际缴费月数</w:t>
            </w:r>
          </w:p>
        </w:tc>
        <w:tc>
          <w:tcPr>
            <w:tcW w:w="7386" w:type="dxa"/>
            <w:gridSpan w:val="5"/>
            <w:vMerge w:val="restart"/>
            <w:vAlign w:val="center"/>
          </w:tcPr>
          <w:p>
            <w:pPr>
              <w:keepNext w:val="0"/>
              <w:keepLines w:val="0"/>
              <w:suppressLineNumbers w:val="0"/>
              <w:spacing w:before="0" w:beforeAutospacing="0" w:after="0" w:afterAutospacing="0" w:line="300" w:lineRule="exact"/>
              <w:ind w:left="21" w:leftChars="1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960" w:type="dxa"/>
            <w:gridSpan w:val="2"/>
            <w:vMerge w:val="continue"/>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c>
          <w:tcPr>
            <w:tcW w:w="3977" w:type="dxa"/>
            <w:gridSpan w:val="2"/>
            <w:vAlign w:val="center"/>
          </w:tcPr>
          <w:p>
            <w:pPr>
              <w:keepNext w:val="0"/>
              <w:keepLines w:val="0"/>
              <w:suppressLineNumbers w:val="0"/>
              <w:spacing w:before="0" w:beforeAutospacing="0" w:after="0" w:afterAutospacing="0" w:line="300" w:lineRule="exact"/>
              <w:ind w:left="19" w:leftChars="9"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止：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月</w:t>
            </w:r>
          </w:p>
        </w:tc>
        <w:tc>
          <w:tcPr>
            <w:tcW w:w="1704" w:type="dxa"/>
            <w:vMerge w:val="continue"/>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c>
          <w:tcPr>
            <w:tcW w:w="7386" w:type="dxa"/>
            <w:gridSpan w:val="5"/>
            <w:vMerge w:val="continue"/>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960" w:type="dxa"/>
            <w:gridSpan w:val="2"/>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个人账户余额</w:t>
            </w:r>
          </w:p>
        </w:tc>
        <w:tc>
          <w:tcPr>
            <w:tcW w:w="8379" w:type="dxa"/>
            <w:gridSpan w:val="5"/>
            <w:vAlign w:val="center"/>
          </w:tcPr>
          <w:p>
            <w:pPr>
              <w:keepNext w:val="0"/>
              <w:keepLines w:val="0"/>
              <w:suppressLineNumbers w:val="0"/>
              <w:spacing w:before="0" w:beforeAutospacing="0" w:after="0" w:afterAutospacing="0" w:line="300" w:lineRule="exact"/>
              <w:ind w:left="19" w:leftChars="9"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（大写）</w:t>
            </w:r>
          </w:p>
        </w:tc>
        <w:tc>
          <w:tcPr>
            <w:tcW w:w="4688" w:type="dxa"/>
            <w:gridSpan w:val="3"/>
            <w:vAlign w:val="center"/>
          </w:tcPr>
          <w:p>
            <w:pPr>
              <w:keepNext w:val="0"/>
              <w:keepLines w:val="0"/>
              <w:suppressLineNumbers w:val="0"/>
              <w:spacing w:before="0" w:beforeAutospacing="0" w:after="0" w:afterAutospacing="0" w:line="300" w:lineRule="exact"/>
              <w:ind w:left="31"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5027" w:type="dxa"/>
            <w:gridSpan w:val="10"/>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b/>
                <w:bCs/>
                <w:color w:val="000000" w:themeColor="text1"/>
                <w:kern w:val="0"/>
                <w14:textFill>
                  <w14:solidFill>
                    <w14:schemeClr w14:val="tx1"/>
                  </w14:solidFill>
                </w14:textFill>
              </w:rPr>
              <w:t>转 出 地 医 疗 保 险 经 办 机 构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960" w:type="dxa"/>
            <w:gridSpan w:val="2"/>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机构名称</w:t>
            </w:r>
          </w:p>
        </w:tc>
        <w:tc>
          <w:tcPr>
            <w:tcW w:w="9374" w:type="dxa"/>
            <w:gridSpan w:val="6"/>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c>
          <w:tcPr>
            <w:tcW w:w="3693" w:type="dxa"/>
            <w:gridSpan w:val="2"/>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960" w:type="dxa"/>
            <w:gridSpan w:val="2"/>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地址</w:t>
            </w:r>
          </w:p>
        </w:tc>
        <w:tc>
          <w:tcPr>
            <w:tcW w:w="13067" w:type="dxa"/>
            <w:gridSpan w:val="8"/>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960" w:type="dxa"/>
            <w:gridSpan w:val="2"/>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行政区划代码</w:t>
            </w:r>
          </w:p>
        </w:tc>
        <w:tc>
          <w:tcPr>
            <w:tcW w:w="3977" w:type="dxa"/>
            <w:gridSpan w:val="2"/>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c>
          <w:tcPr>
            <w:tcW w:w="1704" w:type="dxa"/>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邮政编码</w:t>
            </w:r>
          </w:p>
        </w:tc>
        <w:tc>
          <w:tcPr>
            <w:tcW w:w="7386" w:type="dxa"/>
            <w:gridSpan w:val="5"/>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960" w:type="dxa"/>
            <w:gridSpan w:val="2"/>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联系人</w:t>
            </w:r>
          </w:p>
        </w:tc>
        <w:tc>
          <w:tcPr>
            <w:tcW w:w="3977" w:type="dxa"/>
            <w:gridSpan w:val="2"/>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p>
        </w:tc>
        <w:tc>
          <w:tcPr>
            <w:tcW w:w="1704" w:type="dxa"/>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联系电话</w:t>
            </w:r>
          </w:p>
        </w:tc>
        <w:tc>
          <w:tcPr>
            <w:tcW w:w="7386" w:type="dxa"/>
            <w:gridSpan w:val="5"/>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5027" w:type="dxa"/>
            <w:gridSpan w:val="10"/>
            <w:vAlign w:val="center"/>
          </w:tcPr>
          <w:p>
            <w:pPr>
              <w:keepNext w:val="0"/>
              <w:keepLines w:val="0"/>
              <w:suppressLineNumbers w:val="0"/>
              <w:spacing w:before="0" w:beforeAutospacing="0" w:after="0" w:afterAutospacing="0" w:line="170" w:lineRule="exact"/>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15027" w:type="dxa"/>
            <w:gridSpan w:val="10"/>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4"/>
                <w14:textFill>
                  <w14:solidFill>
                    <w14:schemeClr w14:val="tx1"/>
                  </w14:solidFill>
                </w14:textFill>
              </w:rPr>
              <w:t>注</w:t>
            </w:r>
            <w:r>
              <w:rPr>
                <w:rFonts w:hint="default" w:ascii="宋体" w:hAnsi="宋体" w:eastAsia="宋体" w:cs="Times New Roman"/>
                <w:b/>
                <w:bCs/>
                <w:color w:val="000000" w:themeColor="text1"/>
                <w:kern w:val="0"/>
                <w:sz w:val="24"/>
                <w14:textFill>
                  <w14:solidFill>
                    <w14:schemeClr w14:val="tx1"/>
                  </w14:solidFill>
                </w14:textFill>
              </w:rPr>
              <w:t xml:space="preserve"> 意 事 项：</w:t>
            </w:r>
          </w:p>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4"/>
                <w14:textFill>
                  <w14:solidFill>
                    <w14:schemeClr w14:val="tx1"/>
                  </w14:solidFill>
                </w14:textFill>
              </w:rPr>
            </w:pPr>
            <w:r>
              <w:rPr>
                <w:rFonts w:hint="default" w:ascii="宋体" w:hAnsi="宋体" w:eastAsia="宋体" w:cs="Times New Roman"/>
                <w:color w:val="000000" w:themeColor="text1"/>
                <w:kern w:val="0"/>
                <w:sz w:val="24"/>
                <w14:textFill>
                  <w14:solidFill>
                    <w14:schemeClr w14:val="tx1"/>
                  </w14:solidFill>
                </w14:textFill>
              </w:rPr>
              <w:t>1．本凭证是根据国家有关规定制发，是参保的权益记录以及申请办理基本医疗保险关系转移接续的重要凭证，请妥善保存。</w:t>
            </w:r>
          </w:p>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4"/>
                <w14:textFill>
                  <w14:solidFill>
                    <w14:schemeClr w14:val="tx1"/>
                  </w14:solidFill>
                </w14:textFill>
              </w:rPr>
            </w:pPr>
            <w:r>
              <w:rPr>
                <w:rFonts w:hint="default" w:ascii="宋体" w:hAnsi="宋体" w:eastAsia="宋体" w:cs="Times New Roman"/>
                <w:color w:val="000000" w:themeColor="text1"/>
                <w:kern w:val="0"/>
                <w:sz w:val="24"/>
                <w14:textFill>
                  <w14:solidFill>
                    <w14:schemeClr w14:val="tx1"/>
                  </w14:solidFill>
                </w14:textFill>
              </w:rPr>
              <w:t>2．跨统筹地区流动就业人员，有接收单位的，将此凭证交由单位按照规定办理参保手续。</w:t>
            </w:r>
          </w:p>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4"/>
                <w14:textFill>
                  <w14:solidFill>
                    <w14:schemeClr w14:val="tx1"/>
                  </w14:solidFill>
                </w14:textFill>
              </w:rPr>
            </w:pPr>
            <w:r>
              <w:rPr>
                <w:rFonts w:hint="default" w:ascii="宋体" w:hAnsi="宋体" w:eastAsia="宋体" w:cs="Times New Roman"/>
                <w:color w:val="000000" w:themeColor="text1"/>
                <w:kern w:val="0"/>
                <w:sz w:val="24"/>
                <w14:textFill>
                  <w14:solidFill>
                    <w14:schemeClr w14:val="tx1"/>
                  </w14:solidFill>
                </w14:textFill>
              </w:rPr>
              <w:t>3．其他跨统筹地区流动就业人员，应携带此凭证及有效证件在 3 个月内到指定办理机构办理相关登记手续。</w:t>
            </w:r>
          </w:p>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4"/>
                <w14:textFill>
                  <w14:solidFill>
                    <w14:schemeClr w14:val="tx1"/>
                  </w14:solidFill>
                </w14:textFill>
              </w:rPr>
            </w:pPr>
            <w:r>
              <w:rPr>
                <w:rFonts w:hint="default" w:ascii="宋体" w:hAnsi="宋体" w:eastAsia="宋体" w:cs="Times New Roman"/>
                <w:color w:val="000000" w:themeColor="text1"/>
                <w:kern w:val="0"/>
                <w:sz w:val="24"/>
                <w14:textFill>
                  <w14:solidFill>
                    <w14:schemeClr w14:val="tx1"/>
                  </w14:solidFill>
                </w14:textFill>
              </w:rPr>
              <w:t>4．本凭证如不慎遗失，请与出具此凭证的医疗保障经办机构联系，申请补办。</w:t>
            </w:r>
          </w:p>
        </w:tc>
      </w:tr>
      <w:bookmarkEnd w:id="4"/>
    </w:tbl>
    <w:p>
      <w:pPr>
        <w:spacing w:line="360" w:lineRule="auto"/>
        <w:ind w:firstLine="640" w:firstLineChars="200"/>
        <w:rPr>
          <w:rFonts w:ascii="黑体" w:hAnsi="黑体" w:eastAsia="黑体" w:cs="黑体"/>
          <w:color w:val="000000" w:themeColor="text1"/>
          <w:sz w:val="32"/>
          <w:szCs w:val="32"/>
          <w14:textFill>
            <w14:solidFill>
              <w14:schemeClr w14:val="tx1"/>
            </w14:solidFill>
          </w14:textFill>
        </w:rPr>
        <w:sectPr>
          <w:pgSz w:w="16838" w:h="11906" w:orient="landscape"/>
          <w:pgMar w:top="720" w:right="720" w:bottom="720" w:left="72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spacing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二、转移接续手续办理（002036003002）</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转移接续手续办理</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各类机关事业单位、企业、社会团体、民办非企业单位等用人单位职工及灵活就业人员。</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1.申请。申请人按属地管理原则通过线上或现场向医保经办机构提出转移接续申请。</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审核。转入地医保经办机构生成并发出《基本医疗保险关系转移接续联系函》，由转出地经办机构生成、发出《参保人员基本医疗保险信息表》并划转个人帐户资金；转入地经办机构收到《参保人员基本医疗保险信息表》和转移资金后对相关材料进行审核，审核通过的予以办理转移接续，审核不通过的将原因告知申请人。</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2.《基本医疗保险参保凭证》（含电子《参保凭证》）；</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w:t>
      </w:r>
      <w:r>
        <w:rPr>
          <w:color w:val="000000" w:themeColor="text1"/>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《永州市基本医疗保险关系转移接续申请表》</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不超过20个工作日。</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420" w:lineRule="exact"/>
        <w:ind w:firstLine="562"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2"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2"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2" w:firstLineChars="200"/>
        <w:jc w:val="left"/>
        <w:rPr>
          <w:rFonts w:ascii="宋体" w:hAnsi="宋体" w:eastAsia="宋体" w:cs="宋体"/>
          <w:b/>
          <w:bCs/>
          <w:color w:val="000000" w:themeColor="text1"/>
          <w:sz w:val="28"/>
          <w:szCs w:val="28"/>
          <w14:textFill>
            <w14:solidFill>
              <w14:schemeClr w14:val="tx1"/>
            </w14:solidFill>
          </w14:textFill>
        </w:rPr>
      </w:pPr>
    </w:p>
    <w:p>
      <w:pPr>
        <w:spacing w:line="360" w:lineRule="auto"/>
        <w:rPr>
          <w:rFonts w:ascii="宋体" w:hAnsi="宋体" w:eastAsia="宋体" w:cs="宋体"/>
          <w:b/>
          <w:bCs/>
          <w:color w:val="000000" w:themeColor="text1"/>
          <w:sz w:val="28"/>
          <w:szCs w:val="28"/>
          <w14:textFill>
            <w14:solidFill>
              <w14:schemeClr w14:val="tx1"/>
            </w14:solidFill>
          </w14:textFill>
        </w:rPr>
      </w:pPr>
    </w:p>
    <w:p>
      <w:pPr>
        <w:pStyle w:val="2"/>
        <w:spacing w:after="34"/>
        <w:ind w:left="1985"/>
        <w:rPr>
          <w:color w:val="000000" w:themeColor="text1"/>
          <w14:textFill>
            <w14:solidFill>
              <w14:schemeClr w14:val="tx1"/>
            </w14:solidFill>
          </w14:textFill>
        </w:rPr>
      </w:pPr>
      <w:r>
        <w:rPr>
          <w:color w:val="000000" w:themeColor="text1"/>
          <w14:textFill>
            <w14:solidFill>
              <w14:schemeClr w14:val="tx1"/>
            </w14:solidFill>
          </w14:textFill>
        </w:rPr>
        <w:t>转移接续手续办理流程图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黑体" w:hAnsi="黑体" w:eastAsia="黑体" w:cs="黑体"/>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黑体" w:hAnsi="黑体" w:eastAsia="黑体" w:cs="黑体"/>
          <w:b/>
          <w:bCs/>
          <w:color w:val="000000" w:themeColor="text1"/>
          <w:sz w:val="32"/>
          <w:szCs w:val="32"/>
          <w14:textFill>
            <w14:solidFill>
              <w14:schemeClr w14:val="tx1"/>
            </w14:solidFill>
          </w14:textFill>
        </w:rPr>
      </w:pPr>
      <w:r>
        <w:rPr>
          <w:rFonts w:ascii="Calibri" w:hAnsi="Calibri" w:eastAsia="Calibri" w:cs="Calibri"/>
          <w:color w:val="000000" w:themeColor="text1"/>
          <w:sz w:val="22"/>
          <w14:textFill>
            <w14:solidFill>
              <w14:schemeClr w14:val="tx1"/>
            </w14:solidFill>
          </w14:textFill>
        </w:rPr>
        <mc:AlternateContent>
          <mc:Choice Requires="wpg">
            <w:drawing>
              <wp:inline distT="0" distB="0" distL="114300" distR="114300">
                <wp:extent cx="5175885" cy="7426960"/>
                <wp:effectExtent l="0" t="0" r="0" b="2540"/>
                <wp:docPr id="695" name="Group 93573"/>
                <wp:cNvGraphicFramePr/>
                <a:graphic xmlns:a="http://schemas.openxmlformats.org/drawingml/2006/main">
                  <a:graphicData uri="http://schemas.microsoft.com/office/word/2010/wordprocessingGroup">
                    <wpg:wgp>
                      <wpg:cNvGrpSpPr/>
                      <wpg:grpSpPr>
                        <a:xfrm>
                          <a:off x="0" y="0"/>
                          <a:ext cx="5175885" cy="7426960"/>
                          <a:chOff x="0" y="0"/>
                          <a:chExt cx="51759" cy="74269"/>
                        </a:xfrm>
                      </wpg:grpSpPr>
                      <wps:wsp>
                        <wps:cNvPr id="630" name="Shape 7705"/>
                        <wps:cNvSpPr/>
                        <wps:spPr>
                          <a:xfrm>
                            <a:off x="14427" y="0"/>
                            <a:ext cx="9064"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73" y="12808"/>
                                </a:lnTo>
                                <a:lnTo>
                                  <a:pt x="87879" y="13123"/>
                                </a:lnTo>
                                <a:lnTo>
                                  <a:pt x="83483" y="13682"/>
                                </a:lnTo>
                                <a:lnTo>
                                  <a:pt x="79430" y="14404"/>
                                </a:lnTo>
                                <a:lnTo>
                                  <a:pt x="75452" y="15323"/>
                                </a:lnTo>
                                <a:lnTo>
                                  <a:pt x="71475" y="16447"/>
                                </a:lnTo>
                                <a:lnTo>
                                  <a:pt x="67650" y="17738"/>
                                </a:lnTo>
                                <a:lnTo>
                                  <a:pt x="63627" y="19329"/>
                                </a:lnTo>
                                <a:lnTo>
                                  <a:pt x="63906" y="19202"/>
                                </a:lnTo>
                                <a:lnTo>
                                  <a:pt x="60187" y="20884"/>
                                </a:lnTo>
                                <a:lnTo>
                                  <a:pt x="56349" y="22847"/>
                                </a:lnTo>
                                <a:lnTo>
                                  <a:pt x="52832" y="24879"/>
                                </a:lnTo>
                                <a:lnTo>
                                  <a:pt x="53086" y="24714"/>
                                </a:lnTo>
                                <a:lnTo>
                                  <a:pt x="49486" y="27035"/>
                                </a:lnTo>
                                <a:lnTo>
                                  <a:pt x="46169" y="29398"/>
                                </a:lnTo>
                                <a:lnTo>
                                  <a:pt x="43015" y="31890"/>
                                </a:lnTo>
                                <a:lnTo>
                                  <a:pt x="43243" y="31686"/>
                                </a:lnTo>
                                <a:lnTo>
                                  <a:pt x="40154" y="34367"/>
                                </a:lnTo>
                                <a:lnTo>
                                  <a:pt x="37194" y="37194"/>
                                </a:lnTo>
                                <a:lnTo>
                                  <a:pt x="34368" y="40153"/>
                                </a:lnTo>
                                <a:lnTo>
                                  <a:pt x="31686" y="43243"/>
                                </a:lnTo>
                                <a:lnTo>
                                  <a:pt x="31890" y="43015"/>
                                </a:lnTo>
                                <a:lnTo>
                                  <a:pt x="29399" y="46167"/>
                                </a:lnTo>
                                <a:lnTo>
                                  <a:pt x="27033" y="49489"/>
                                </a:lnTo>
                                <a:lnTo>
                                  <a:pt x="24714" y="53086"/>
                                </a:lnTo>
                                <a:lnTo>
                                  <a:pt x="24879" y="52832"/>
                                </a:lnTo>
                                <a:lnTo>
                                  <a:pt x="22848" y="56348"/>
                                </a:lnTo>
                                <a:lnTo>
                                  <a:pt x="20886" y="60184"/>
                                </a:lnTo>
                                <a:lnTo>
                                  <a:pt x="19202" y="63906"/>
                                </a:lnTo>
                                <a:lnTo>
                                  <a:pt x="19329" y="63627"/>
                                </a:lnTo>
                                <a:lnTo>
                                  <a:pt x="17737" y="67652"/>
                                </a:lnTo>
                                <a:lnTo>
                                  <a:pt x="16447" y="71477"/>
                                </a:lnTo>
                                <a:lnTo>
                                  <a:pt x="15323" y="75450"/>
                                </a:lnTo>
                                <a:lnTo>
                                  <a:pt x="14405" y="79427"/>
                                </a:lnTo>
                                <a:lnTo>
                                  <a:pt x="13676" y="83525"/>
                                </a:lnTo>
                                <a:lnTo>
                                  <a:pt x="13123" y="87879"/>
                                </a:lnTo>
                                <a:lnTo>
                                  <a:pt x="12809" y="92072"/>
                                </a:lnTo>
                                <a:lnTo>
                                  <a:pt x="12700" y="96469"/>
                                </a:lnTo>
                                <a:lnTo>
                                  <a:pt x="12700" y="455981"/>
                                </a:lnTo>
                                <a:lnTo>
                                  <a:pt x="12809" y="460378"/>
                                </a:lnTo>
                                <a:lnTo>
                                  <a:pt x="13123" y="464571"/>
                                </a:lnTo>
                                <a:lnTo>
                                  <a:pt x="13676" y="468925"/>
                                </a:lnTo>
                                <a:lnTo>
                                  <a:pt x="14404" y="473023"/>
                                </a:lnTo>
                                <a:lnTo>
                                  <a:pt x="15323" y="477001"/>
                                </a:lnTo>
                                <a:lnTo>
                                  <a:pt x="16446" y="480972"/>
                                </a:lnTo>
                                <a:lnTo>
                                  <a:pt x="17737" y="484797"/>
                                </a:lnTo>
                                <a:lnTo>
                                  <a:pt x="19329" y="488823"/>
                                </a:lnTo>
                                <a:lnTo>
                                  <a:pt x="19202" y="488544"/>
                                </a:lnTo>
                                <a:lnTo>
                                  <a:pt x="20885" y="492264"/>
                                </a:lnTo>
                                <a:lnTo>
                                  <a:pt x="22847" y="496101"/>
                                </a:lnTo>
                                <a:lnTo>
                                  <a:pt x="24879" y="499618"/>
                                </a:lnTo>
                                <a:lnTo>
                                  <a:pt x="24714" y="499364"/>
                                </a:lnTo>
                                <a:lnTo>
                                  <a:pt x="27033" y="502961"/>
                                </a:lnTo>
                                <a:lnTo>
                                  <a:pt x="29399" y="506283"/>
                                </a:lnTo>
                                <a:lnTo>
                                  <a:pt x="31890" y="509435"/>
                                </a:lnTo>
                                <a:lnTo>
                                  <a:pt x="31686" y="509207"/>
                                </a:lnTo>
                                <a:lnTo>
                                  <a:pt x="34370" y="512299"/>
                                </a:lnTo>
                                <a:lnTo>
                                  <a:pt x="37194" y="515256"/>
                                </a:lnTo>
                                <a:lnTo>
                                  <a:pt x="40153" y="518082"/>
                                </a:lnTo>
                                <a:lnTo>
                                  <a:pt x="43243" y="520763"/>
                                </a:lnTo>
                                <a:lnTo>
                                  <a:pt x="43015" y="520560"/>
                                </a:lnTo>
                                <a:lnTo>
                                  <a:pt x="46169" y="523052"/>
                                </a:lnTo>
                                <a:lnTo>
                                  <a:pt x="49487" y="525416"/>
                                </a:lnTo>
                                <a:lnTo>
                                  <a:pt x="53086" y="527736"/>
                                </a:lnTo>
                                <a:lnTo>
                                  <a:pt x="52832" y="527571"/>
                                </a:lnTo>
                                <a:lnTo>
                                  <a:pt x="56350" y="529603"/>
                                </a:lnTo>
                                <a:lnTo>
                                  <a:pt x="60185" y="531565"/>
                                </a:lnTo>
                                <a:lnTo>
                                  <a:pt x="63906" y="533248"/>
                                </a:lnTo>
                                <a:lnTo>
                                  <a:pt x="63627" y="533121"/>
                                </a:lnTo>
                                <a:lnTo>
                                  <a:pt x="67652" y="534713"/>
                                </a:lnTo>
                                <a:lnTo>
                                  <a:pt x="71476" y="536003"/>
                                </a:lnTo>
                                <a:lnTo>
                                  <a:pt x="75454" y="537128"/>
                                </a:lnTo>
                                <a:lnTo>
                                  <a:pt x="79428" y="538046"/>
                                </a:lnTo>
                                <a:lnTo>
                                  <a:pt x="83483" y="538768"/>
                                </a:lnTo>
                                <a:lnTo>
                                  <a:pt x="87879" y="539327"/>
                                </a:lnTo>
                                <a:lnTo>
                                  <a:pt x="92072" y="539642"/>
                                </a:lnTo>
                                <a:lnTo>
                                  <a:pt x="96469" y="539750"/>
                                </a:lnTo>
                                <a:lnTo>
                                  <a:pt x="906463" y="539750"/>
                                </a:lnTo>
                                <a:lnTo>
                                  <a:pt x="906463" y="552450"/>
                                </a:lnTo>
                                <a:lnTo>
                                  <a:pt x="96228" y="552450"/>
                                </a:lnTo>
                                <a:lnTo>
                                  <a:pt x="91364" y="552323"/>
                                </a:lnTo>
                                <a:lnTo>
                                  <a:pt x="86474" y="551955"/>
                                </a:lnTo>
                                <a:lnTo>
                                  <a:pt x="81648" y="551345"/>
                                </a:lnTo>
                                <a:lnTo>
                                  <a:pt x="76911" y="550494"/>
                                </a:lnTo>
                                <a:lnTo>
                                  <a:pt x="72238" y="549415"/>
                                </a:lnTo>
                                <a:lnTo>
                                  <a:pt x="67666" y="548119"/>
                                </a:lnTo>
                                <a:lnTo>
                                  <a:pt x="63195" y="546608"/>
                                </a:lnTo>
                                <a:lnTo>
                                  <a:pt x="58814" y="544881"/>
                                </a:lnTo>
                                <a:lnTo>
                                  <a:pt x="54546" y="542950"/>
                                </a:lnTo>
                                <a:lnTo>
                                  <a:pt x="50394" y="540829"/>
                                </a:lnTo>
                                <a:lnTo>
                                  <a:pt x="46368" y="538505"/>
                                </a:lnTo>
                                <a:lnTo>
                                  <a:pt x="42456" y="536004"/>
                                </a:lnTo>
                                <a:lnTo>
                                  <a:pt x="38684" y="533311"/>
                                </a:lnTo>
                                <a:lnTo>
                                  <a:pt x="35039" y="530454"/>
                                </a:lnTo>
                                <a:lnTo>
                                  <a:pt x="31547" y="527431"/>
                                </a:lnTo>
                                <a:lnTo>
                                  <a:pt x="28207" y="524243"/>
                                </a:lnTo>
                                <a:lnTo>
                                  <a:pt x="25019" y="520903"/>
                                </a:lnTo>
                                <a:lnTo>
                                  <a:pt x="21996" y="517411"/>
                                </a:lnTo>
                                <a:lnTo>
                                  <a:pt x="19139" y="513766"/>
                                </a:lnTo>
                                <a:lnTo>
                                  <a:pt x="16446" y="509994"/>
                                </a:lnTo>
                                <a:lnTo>
                                  <a:pt x="13945" y="506082"/>
                                </a:lnTo>
                                <a:lnTo>
                                  <a:pt x="11620" y="502056"/>
                                </a:lnTo>
                                <a:lnTo>
                                  <a:pt x="9500" y="497904"/>
                                </a:lnTo>
                                <a:lnTo>
                                  <a:pt x="7569" y="493636"/>
                                </a:lnTo>
                                <a:lnTo>
                                  <a:pt x="5842" y="489255"/>
                                </a:lnTo>
                                <a:lnTo>
                                  <a:pt x="4331" y="484784"/>
                                </a:lnTo>
                                <a:lnTo>
                                  <a:pt x="3035" y="480200"/>
                                </a:lnTo>
                                <a:lnTo>
                                  <a:pt x="1956" y="475539"/>
                                </a:lnTo>
                                <a:lnTo>
                                  <a:pt x="1105" y="470802"/>
                                </a:lnTo>
                                <a:lnTo>
                                  <a:pt x="495" y="465976"/>
                                </a:lnTo>
                                <a:lnTo>
                                  <a:pt x="127" y="461086"/>
                                </a:lnTo>
                                <a:lnTo>
                                  <a:pt x="0" y="456222"/>
                                </a:lnTo>
                                <a:lnTo>
                                  <a:pt x="0" y="96228"/>
                                </a:lnTo>
                                <a:lnTo>
                                  <a:pt x="127" y="91364"/>
                                </a:lnTo>
                                <a:lnTo>
                                  <a:pt x="495" y="86474"/>
                                </a:lnTo>
                                <a:lnTo>
                                  <a:pt x="1105" y="81648"/>
                                </a:lnTo>
                                <a:lnTo>
                                  <a:pt x="1956" y="76911"/>
                                </a:lnTo>
                                <a:lnTo>
                                  <a:pt x="3035" y="72238"/>
                                </a:lnTo>
                                <a:lnTo>
                                  <a:pt x="4331" y="67666"/>
                                </a:lnTo>
                                <a:lnTo>
                                  <a:pt x="5842" y="63195"/>
                                </a:lnTo>
                                <a:lnTo>
                                  <a:pt x="7569" y="58814"/>
                                </a:lnTo>
                                <a:lnTo>
                                  <a:pt x="9500" y="54546"/>
                                </a:lnTo>
                                <a:lnTo>
                                  <a:pt x="11620" y="50394"/>
                                </a:lnTo>
                                <a:lnTo>
                                  <a:pt x="13945" y="46368"/>
                                </a:lnTo>
                                <a:lnTo>
                                  <a:pt x="16446" y="42456"/>
                                </a:lnTo>
                                <a:lnTo>
                                  <a:pt x="19139" y="38684"/>
                                </a:lnTo>
                                <a:lnTo>
                                  <a:pt x="21996" y="35039"/>
                                </a:lnTo>
                                <a:lnTo>
                                  <a:pt x="25019" y="31547"/>
                                </a:lnTo>
                                <a:lnTo>
                                  <a:pt x="28207" y="28207"/>
                                </a:lnTo>
                                <a:lnTo>
                                  <a:pt x="31547" y="25019"/>
                                </a:lnTo>
                                <a:lnTo>
                                  <a:pt x="35039" y="21996"/>
                                </a:lnTo>
                                <a:lnTo>
                                  <a:pt x="38684" y="19139"/>
                                </a:lnTo>
                                <a:lnTo>
                                  <a:pt x="42456" y="16446"/>
                                </a:lnTo>
                                <a:lnTo>
                                  <a:pt x="46368" y="13945"/>
                                </a:lnTo>
                                <a:lnTo>
                                  <a:pt x="50394" y="11620"/>
                                </a:lnTo>
                                <a:lnTo>
                                  <a:pt x="54546" y="9500"/>
                                </a:lnTo>
                                <a:lnTo>
                                  <a:pt x="58814" y="7569"/>
                                </a:lnTo>
                                <a:lnTo>
                                  <a:pt x="63195" y="5842"/>
                                </a:lnTo>
                                <a:lnTo>
                                  <a:pt x="67666" y="4331"/>
                                </a:lnTo>
                                <a:lnTo>
                                  <a:pt x="72238"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631" name="Shape 7706"/>
                        <wps:cNvSpPr/>
                        <wps:spPr>
                          <a:xfrm>
                            <a:off x="23491" y="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5" y="0"/>
                                </a:lnTo>
                                <a:lnTo>
                                  <a:pt x="815099" y="127"/>
                                </a:lnTo>
                                <a:lnTo>
                                  <a:pt x="819988" y="495"/>
                                </a:lnTo>
                                <a:lnTo>
                                  <a:pt x="824814" y="1105"/>
                                </a:lnTo>
                                <a:lnTo>
                                  <a:pt x="829551" y="1956"/>
                                </a:lnTo>
                                <a:lnTo>
                                  <a:pt x="834212" y="3035"/>
                                </a:lnTo>
                                <a:lnTo>
                                  <a:pt x="838797" y="4331"/>
                                </a:lnTo>
                                <a:lnTo>
                                  <a:pt x="843267" y="5842"/>
                                </a:lnTo>
                                <a:lnTo>
                                  <a:pt x="847649" y="7569"/>
                                </a:lnTo>
                                <a:lnTo>
                                  <a:pt x="851916" y="9500"/>
                                </a:lnTo>
                                <a:lnTo>
                                  <a:pt x="856069" y="11620"/>
                                </a:lnTo>
                                <a:lnTo>
                                  <a:pt x="860095" y="13945"/>
                                </a:lnTo>
                                <a:lnTo>
                                  <a:pt x="864007" y="16446"/>
                                </a:lnTo>
                                <a:lnTo>
                                  <a:pt x="867778" y="19139"/>
                                </a:lnTo>
                                <a:lnTo>
                                  <a:pt x="871423" y="21996"/>
                                </a:lnTo>
                                <a:lnTo>
                                  <a:pt x="874916" y="25019"/>
                                </a:lnTo>
                                <a:lnTo>
                                  <a:pt x="878256" y="28207"/>
                                </a:lnTo>
                                <a:lnTo>
                                  <a:pt x="881444" y="31547"/>
                                </a:lnTo>
                                <a:lnTo>
                                  <a:pt x="884466" y="35039"/>
                                </a:lnTo>
                                <a:lnTo>
                                  <a:pt x="887324" y="38684"/>
                                </a:lnTo>
                                <a:lnTo>
                                  <a:pt x="890016" y="42456"/>
                                </a:lnTo>
                                <a:lnTo>
                                  <a:pt x="892518" y="46368"/>
                                </a:lnTo>
                                <a:lnTo>
                                  <a:pt x="894842" y="50394"/>
                                </a:lnTo>
                                <a:lnTo>
                                  <a:pt x="896963" y="54546"/>
                                </a:lnTo>
                                <a:lnTo>
                                  <a:pt x="898893" y="58814"/>
                                </a:lnTo>
                                <a:lnTo>
                                  <a:pt x="900621" y="63195"/>
                                </a:lnTo>
                                <a:lnTo>
                                  <a:pt x="902132" y="67666"/>
                                </a:lnTo>
                                <a:lnTo>
                                  <a:pt x="903427" y="72238"/>
                                </a:lnTo>
                                <a:lnTo>
                                  <a:pt x="904507" y="76911"/>
                                </a:lnTo>
                                <a:lnTo>
                                  <a:pt x="905358" y="81648"/>
                                </a:lnTo>
                                <a:lnTo>
                                  <a:pt x="905967" y="86474"/>
                                </a:lnTo>
                                <a:lnTo>
                                  <a:pt x="906335" y="91364"/>
                                </a:lnTo>
                                <a:lnTo>
                                  <a:pt x="906463" y="96228"/>
                                </a:lnTo>
                                <a:lnTo>
                                  <a:pt x="906463" y="456222"/>
                                </a:lnTo>
                                <a:lnTo>
                                  <a:pt x="906335" y="461086"/>
                                </a:lnTo>
                                <a:lnTo>
                                  <a:pt x="905967" y="465976"/>
                                </a:lnTo>
                                <a:lnTo>
                                  <a:pt x="905358" y="470802"/>
                                </a:lnTo>
                                <a:lnTo>
                                  <a:pt x="904507" y="475539"/>
                                </a:lnTo>
                                <a:lnTo>
                                  <a:pt x="903427" y="480200"/>
                                </a:lnTo>
                                <a:lnTo>
                                  <a:pt x="902132" y="484784"/>
                                </a:lnTo>
                                <a:lnTo>
                                  <a:pt x="900621" y="489255"/>
                                </a:lnTo>
                                <a:lnTo>
                                  <a:pt x="898893" y="493636"/>
                                </a:lnTo>
                                <a:lnTo>
                                  <a:pt x="896963" y="497904"/>
                                </a:lnTo>
                                <a:lnTo>
                                  <a:pt x="894842" y="502056"/>
                                </a:lnTo>
                                <a:lnTo>
                                  <a:pt x="892518" y="506082"/>
                                </a:lnTo>
                                <a:lnTo>
                                  <a:pt x="890016" y="509994"/>
                                </a:lnTo>
                                <a:lnTo>
                                  <a:pt x="887324" y="513766"/>
                                </a:lnTo>
                                <a:lnTo>
                                  <a:pt x="884466" y="517411"/>
                                </a:lnTo>
                                <a:lnTo>
                                  <a:pt x="881444" y="520903"/>
                                </a:lnTo>
                                <a:lnTo>
                                  <a:pt x="878256" y="524243"/>
                                </a:lnTo>
                                <a:lnTo>
                                  <a:pt x="874916" y="527431"/>
                                </a:lnTo>
                                <a:lnTo>
                                  <a:pt x="871423" y="530454"/>
                                </a:lnTo>
                                <a:lnTo>
                                  <a:pt x="867778" y="533311"/>
                                </a:lnTo>
                                <a:lnTo>
                                  <a:pt x="864007" y="536004"/>
                                </a:lnTo>
                                <a:lnTo>
                                  <a:pt x="860095" y="538505"/>
                                </a:lnTo>
                                <a:lnTo>
                                  <a:pt x="856069" y="540829"/>
                                </a:lnTo>
                                <a:lnTo>
                                  <a:pt x="851916" y="542950"/>
                                </a:lnTo>
                                <a:lnTo>
                                  <a:pt x="847649" y="544881"/>
                                </a:lnTo>
                                <a:lnTo>
                                  <a:pt x="843267" y="546608"/>
                                </a:lnTo>
                                <a:lnTo>
                                  <a:pt x="838797" y="548119"/>
                                </a:lnTo>
                                <a:lnTo>
                                  <a:pt x="834212" y="549415"/>
                                </a:lnTo>
                                <a:lnTo>
                                  <a:pt x="829551" y="550494"/>
                                </a:lnTo>
                                <a:lnTo>
                                  <a:pt x="824814" y="551345"/>
                                </a:lnTo>
                                <a:lnTo>
                                  <a:pt x="819988" y="551955"/>
                                </a:lnTo>
                                <a:lnTo>
                                  <a:pt x="815099" y="552323"/>
                                </a:lnTo>
                                <a:lnTo>
                                  <a:pt x="810235" y="552450"/>
                                </a:lnTo>
                                <a:lnTo>
                                  <a:pt x="0" y="552450"/>
                                </a:lnTo>
                                <a:lnTo>
                                  <a:pt x="0" y="539750"/>
                                </a:lnTo>
                                <a:lnTo>
                                  <a:pt x="809993" y="539750"/>
                                </a:lnTo>
                                <a:lnTo>
                                  <a:pt x="814397" y="539641"/>
                                </a:lnTo>
                                <a:lnTo>
                                  <a:pt x="818583" y="539327"/>
                                </a:lnTo>
                                <a:lnTo>
                                  <a:pt x="822938" y="538774"/>
                                </a:lnTo>
                                <a:lnTo>
                                  <a:pt x="827034" y="538046"/>
                                </a:lnTo>
                                <a:lnTo>
                                  <a:pt x="831007" y="537128"/>
                                </a:lnTo>
                                <a:lnTo>
                                  <a:pt x="834987" y="536003"/>
                                </a:lnTo>
                                <a:lnTo>
                                  <a:pt x="838812" y="534713"/>
                                </a:lnTo>
                                <a:lnTo>
                                  <a:pt x="842835" y="533121"/>
                                </a:lnTo>
                                <a:lnTo>
                                  <a:pt x="842556" y="533248"/>
                                </a:lnTo>
                                <a:lnTo>
                                  <a:pt x="846277" y="531565"/>
                                </a:lnTo>
                                <a:lnTo>
                                  <a:pt x="850112" y="529603"/>
                                </a:lnTo>
                                <a:lnTo>
                                  <a:pt x="853630" y="527571"/>
                                </a:lnTo>
                                <a:lnTo>
                                  <a:pt x="853377" y="527736"/>
                                </a:lnTo>
                                <a:lnTo>
                                  <a:pt x="856975" y="525416"/>
                                </a:lnTo>
                                <a:lnTo>
                                  <a:pt x="860298" y="523050"/>
                                </a:lnTo>
                                <a:lnTo>
                                  <a:pt x="863448" y="520560"/>
                                </a:lnTo>
                                <a:lnTo>
                                  <a:pt x="863219" y="520763"/>
                                </a:lnTo>
                                <a:lnTo>
                                  <a:pt x="866314" y="518078"/>
                                </a:lnTo>
                                <a:lnTo>
                                  <a:pt x="869268" y="515256"/>
                                </a:lnTo>
                                <a:lnTo>
                                  <a:pt x="872094" y="512297"/>
                                </a:lnTo>
                                <a:lnTo>
                                  <a:pt x="874776" y="509207"/>
                                </a:lnTo>
                                <a:lnTo>
                                  <a:pt x="874573" y="509435"/>
                                </a:lnTo>
                                <a:lnTo>
                                  <a:pt x="877253" y="506044"/>
                                </a:lnTo>
                                <a:lnTo>
                                  <a:pt x="877062" y="506285"/>
                                </a:lnTo>
                                <a:lnTo>
                                  <a:pt x="879428" y="502964"/>
                                </a:lnTo>
                                <a:lnTo>
                                  <a:pt x="881748" y="499364"/>
                                </a:lnTo>
                                <a:lnTo>
                                  <a:pt x="881583" y="499618"/>
                                </a:lnTo>
                                <a:lnTo>
                                  <a:pt x="883617" y="496098"/>
                                </a:lnTo>
                                <a:lnTo>
                                  <a:pt x="885580" y="492258"/>
                                </a:lnTo>
                                <a:lnTo>
                                  <a:pt x="887260" y="488544"/>
                                </a:lnTo>
                                <a:lnTo>
                                  <a:pt x="887133" y="488823"/>
                                </a:lnTo>
                                <a:lnTo>
                                  <a:pt x="888724" y="484803"/>
                                </a:lnTo>
                                <a:lnTo>
                                  <a:pt x="890014" y="480979"/>
                                </a:lnTo>
                                <a:lnTo>
                                  <a:pt x="891141" y="476993"/>
                                </a:lnTo>
                                <a:lnTo>
                                  <a:pt x="892060" y="473016"/>
                                </a:lnTo>
                                <a:lnTo>
                                  <a:pt x="892786" y="468925"/>
                                </a:lnTo>
                                <a:lnTo>
                                  <a:pt x="893339" y="464575"/>
                                </a:lnTo>
                                <a:lnTo>
                                  <a:pt x="893654" y="460378"/>
                                </a:lnTo>
                                <a:lnTo>
                                  <a:pt x="893763" y="455981"/>
                                </a:lnTo>
                                <a:lnTo>
                                  <a:pt x="893763" y="96469"/>
                                </a:lnTo>
                                <a:lnTo>
                                  <a:pt x="893654" y="92072"/>
                                </a:lnTo>
                                <a:lnTo>
                                  <a:pt x="893339" y="87875"/>
                                </a:lnTo>
                                <a:lnTo>
                                  <a:pt x="892786" y="83525"/>
                                </a:lnTo>
                                <a:lnTo>
                                  <a:pt x="892060" y="79433"/>
                                </a:lnTo>
                                <a:lnTo>
                                  <a:pt x="891141" y="75457"/>
                                </a:lnTo>
                                <a:lnTo>
                                  <a:pt x="890014" y="71470"/>
                                </a:lnTo>
                                <a:lnTo>
                                  <a:pt x="888723" y="67645"/>
                                </a:lnTo>
                                <a:lnTo>
                                  <a:pt x="887133" y="63627"/>
                                </a:lnTo>
                                <a:lnTo>
                                  <a:pt x="887260" y="63906"/>
                                </a:lnTo>
                                <a:lnTo>
                                  <a:pt x="885580" y="60190"/>
                                </a:lnTo>
                                <a:lnTo>
                                  <a:pt x="883616" y="56351"/>
                                </a:lnTo>
                                <a:lnTo>
                                  <a:pt x="881583" y="52832"/>
                                </a:lnTo>
                                <a:lnTo>
                                  <a:pt x="881748" y="53086"/>
                                </a:lnTo>
                                <a:lnTo>
                                  <a:pt x="879428" y="49486"/>
                                </a:lnTo>
                                <a:lnTo>
                                  <a:pt x="877062" y="46164"/>
                                </a:lnTo>
                                <a:lnTo>
                                  <a:pt x="877253" y="46406"/>
                                </a:lnTo>
                                <a:lnTo>
                                  <a:pt x="874573" y="43015"/>
                                </a:lnTo>
                                <a:lnTo>
                                  <a:pt x="874776" y="43243"/>
                                </a:lnTo>
                                <a:lnTo>
                                  <a:pt x="872096" y="40155"/>
                                </a:lnTo>
                                <a:lnTo>
                                  <a:pt x="869268" y="37194"/>
                                </a:lnTo>
                                <a:lnTo>
                                  <a:pt x="866313" y="34371"/>
                                </a:lnTo>
                                <a:lnTo>
                                  <a:pt x="863219" y="31686"/>
                                </a:lnTo>
                                <a:lnTo>
                                  <a:pt x="863448" y="31890"/>
                                </a:lnTo>
                                <a:lnTo>
                                  <a:pt x="860298" y="29400"/>
                                </a:lnTo>
                                <a:lnTo>
                                  <a:pt x="856977" y="27035"/>
                                </a:lnTo>
                                <a:lnTo>
                                  <a:pt x="853377" y="24714"/>
                                </a:lnTo>
                                <a:lnTo>
                                  <a:pt x="853630" y="24879"/>
                                </a:lnTo>
                                <a:lnTo>
                                  <a:pt x="850113" y="22847"/>
                                </a:lnTo>
                                <a:lnTo>
                                  <a:pt x="846276" y="20884"/>
                                </a:lnTo>
                                <a:lnTo>
                                  <a:pt x="842556" y="19202"/>
                                </a:lnTo>
                                <a:lnTo>
                                  <a:pt x="842835" y="19329"/>
                                </a:lnTo>
                                <a:lnTo>
                                  <a:pt x="838813" y="17738"/>
                                </a:lnTo>
                                <a:lnTo>
                                  <a:pt x="834989" y="16448"/>
                                </a:lnTo>
                                <a:lnTo>
                                  <a:pt x="831009" y="15322"/>
                                </a:lnTo>
                                <a:lnTo>
                                  <a:pt x="827033" y="14404"/>
                                </a:lnTo>
                                <a:lnTo>
                                  <a:pt x="822938" y="13676"/>
                                </a:lnTo>
                                <a:lnTo>
                                  <a:pt x="818583" y="13123"/>
                                </a:lnTo>
                                <a:lnTo>
                                  <a:pt x="814395" y="12809"/>
                                </a:lnTo>
                                <a:lnTo>
                                  <a:pt x="809993" y="12700"/>
                                </a:lnTo>
                                <a:lnTo>
                                  <a:pt x="0" y="12700"/>
                                </a:lnTo>
                                <a:lnTo>
                                  <a:pt x="0" y="0"/>
                                </a:lnTo>
                                <a:close/>
                              </a:path>
                            </a:pathLst>
                          </a:custGeom>
                          <a:solidFill>
                            <a:srgbClr val="000000"/>
                          </a:solidFill>
                          <a:ln w="0">
                            <a:noFill/>
                          </a:ln>
                        </wps:spPr>
                        <wps:bodyPr upright="true"/>
                      </wps:wsp>
                      <wps:wsp>
                        <wps:cNvPr id="632" name="Rectangle 7707"/>
                        <wps:cNvSpPr/>
                        <wps:spPr>
                          <a:xfrm>
                            <a:off x="21708" y="571"/>
                            <a:ext cx="4744" cy="3779"/>
                          </a:xfrm>
                          <a:prstGeom prst="rect">
                            <a:avLst/>
                          </a:prstGeom>
                          <a:noFill/>
                          <a:ln>
                            <a:noFill/>
                          </a:ln>
                        </wps:spPr>
                        <wps:txbx>
                          <w:txbxContent>
                            <w:p>
                              <w:pPr>
                                <w:spacing w:after="160" w:line="259" w:lineRule="auto"/>
                              </w:pPr>
                              <w:r>
                                <w:rPr>
                                  <w:rFonts w:ascii="宋体" w:hAnsi="宋体" w:eastAsia="宋体" w:cs="宋体"/>
                                  <w:sz w:val="28"/>
                                </w:rPr>
                                <w:t>申请</w:t>
                              </w:r>
                            </w:p>
                          </w:txbxContent>
                        </wps:txbx>
                        <wps:bodyPr lIns="0" tIns="0" rIns="0" bIns="0" upright="true"/>
                      </wps:wsp>
                      <wps:wsp>
                        <wps:cNvPr id="633" name="Shape 7708"/>
                        <wps:cNvSpPr/>
                        <wps:spPr>
                          <a:xfrm>
                            <a:off x="14333" y="21594"/>
                            <a:ext cx="9139" cy="9503"/>
                          </a:xfrm>
                          <a:custGeom>
                            <a:avLst/>
                            <a:gdLst>
                              <a:gd name="txL" fmla="*/ 0 w 913879"/>
                              <a:gd name="txT" fmla="*/ 0 h 950315"/>
                              <a:gd name="txR" fmla="*/ 913879 w 913879"/>
                              <a:gd name="txB" fmla="*/ 950315 h 950315"/>
                            </a:gdLst>
                            <a:ahLst/>
                            <a:cxnLst/>
                            <a:rect l="txL" t="txT" r="txR" b="txB"/>
                            <a:pathLst>
                              <a:path w="913879" h="950315">
                                <a:moveTo>
                                  <a:pt x="913879" y="0"/>
                                </a:moveTo>
                                <a:lnTo>
                                  <a:pt x="913879" y="14327"/>
                                </a:lnTo>
                                <a:lnTo>
                                  <a:pt x="27546" y="475157"/>
                                </a:lnTo>
                                <a:lnTo>
                                  <a:pt x="913879" y="935988"/>
                                </a:lnTo>
                                <a:lnTo>
                                  <a:pt x="913879" y="950315"/>
                                </a:lnTo>
                                <a:lnTo>
                                  <a:pt x="0" y="475157"/>
                                </a:lnTo>
                                <a:lnTo>
                                  <a:pt x="913879" y="0"/>
                                </a:lnTo>
                                <a:close/>
                              </a:path>
                            </a:pathLst>
                          </a:custGeom>
                          <a:solidFill>
                            <a:srgbClr val="000000"/>
                          </a:solidFill>
                          <a:ln w="0">
                            <a:noFill/>
                          </a:ln>
                        </wps:spPr>
                        <wps:bodyPr upright="true"/>
                      </wps:wsp>
                      <wps:wsp>
                        <wps:cNvPr id="634" name="Shape 7709"/>
                        <wps:cNvSpPr/>
                        <wps:spPr>
                          <a:xfrm>
                            <a:off x="23472" y="21594"/>
                            <a:ext cx="9139" cy="9503"/>
                          </a:xfrm>
                          <a:custGeom>
                            <a:avLst/>
                            <a:gdLst>
                              <a:gd name="txL" fmla="*/ 0 w 913880"/>
                              <a:gd name="txT" fmla="*/ 0 h 950316"/>
                              <a:gd name="txR" fmla="*/ 913880 w 913880"/>
                              <a:gd name="txB" fmla="*/ 950316 h 950316"/>
                            </a:gdLst>
                            <a:ahLst/>
                            <a:cxnLst/>
                            <a:rect l="txL" t="txT" r="txR" b="txB"/>
                            <a:pathLst>
                              <a:path w="913880" h="950316">
                                <a:moveTo>
                                  <a:pt x="0" y="0"/>
                                </a:moveTo>
                                <a:lnTo>
                                  <a:pt x="913880" y="475158"/>
                                </a:lnTo>
                                <a:lnTo>
                                  <a:pt x="0" y="950316"/>
                                </a:lnTo>
                                <a:lnTo>
                                  <a:pt x="0" y="950315"/>
                                </a:lnTo>
                                <a:lnTo>
                                  <a:pt x="0" y="935989"/>
                                </a:lnTo>
                                <a:lnTo>
                                  <a:pt x="886334" y="475158"/>
                                </a:lnTo>
                                <a:lnTo>
                                  <a:pt x="0" y="14327"/>
                                </a:lnTo>
                                <a:lnTo>
                                  <a:pt x="0" y="0"/>
                                </a:lnTo>
                                <a:lnTo>
                                  <a:pt x="0" y="0"/>
                                </a:lnTo>
                                <a:close/>
                              </a:path>
                            </a:pathLst>
                          </a:custGeom>
                          <a:solidFill>
                            <a:srgbClr val="000000"/>
                          </a:solidFill>
                          <a:ln w="0">
                            <a:noFill/>
                          </a:ln>
                        </wps:spPr>
                        <wps:bodyPr upright="true"/>
                      </wps:wsp>
                      <wps:wsp>
                        <wps:cNvPr id="635" name="Rectangle 7710"/>
                        <wps:cNvSpPr/>
                        <wps:spPr>
                          <a:xfrm>
                            <a:off x="20930" y="24903"/>
                            <a:ext cx="6748" cy="1680"/>
                          </a:xfrm>
                          <a:prstGeom prst="rect">
                            <a:avLst/>
                          </a:prstGeom>
                          <a:noFill/>
                          <a:ln>
                            <a:noFill/>
                          </a:ln>
                        </wps:spPr>
                        <wps:txbx>
                          <w:txbxContent>
                            <w:p>
                              <w:pPr>
                                <w:spacing w:after="160" w:line="259" w:lineRule="auto"/>
                              </w:pPr>
                              <w:r>
                                <w:rPr>
                                  <w:rFonts w:ascii="宋体" w:hAnsi="宋体" w:eastAsia="宋体" w:cs="宋体"/>
                                  <w:sz w:val="20"/>
                                </w:rPr>
                                <w:t>判断是否</w:t>
                              </w:r>
                            </w:p>
                          </w:txbxContent>
                        </wps:txbx>
                        <wps:bodyPr lIns="0" tIns="0" rIns="0" bIns="0" upright="true"/>
                      </wps:wsp>
                      <wps:wsp>
                        <wps:cNvPr id="636" name="Rectangle 7711"/>
                        <wps:cNvSpPr/>
                        <wps:spPr>
                          <a:xfrm>
                            <a:off x="22195" y="26930"/>
                            <a:ext cx="3363" cy="1680"/>
                          </a:xfrm>
                          <a:prstGeom prst="rect">
                            <a:avLst/>
                          </a:prstGeom>
                          <a:noFill/>
                          <a:ln>
                            <a:noFill/>
                          </a:ln>
                        </wps:spPr>
                        <wps:txbx>
                          <w:txbxContent>
                            <w:p>
                              <w:pPr>
                                <w:spacing w:after="160" w:line="259" w:lineRule="auto"/>
                              </w:pPr>
                              <w:r>
                                <w:rPr>
                                  <w:rFonts w:ascii="宋体" w:hAnsi="宋体" w:eastAsia="宋体" w:cs="宋体"/>
                                  <w:sz w:val="20"/>
                                </w:rPr>
                                <w:t>受理</w:t>
                              </w:r>
                            </w:p>
                          </w:txbxContent>
                        </wps:txbx>
                        <wps:bodyPr lIns="0" tIns="0" rIns="0" bIns="0" upright="true"/>
                      </wps:wsp>
                      <wps:wsp>
                        <wps:cNvPr id="637" name="Shape 7712"/>
                        <wps:cNvSpPr/>
                        <wps:spPr>
                          <a:xfrm>
                            <a:off x="34632" y="0"/>
                            <a:ext cx="7093" cy="21567"/>
                          </a:xfrm>
                          <a:custGeom>
                            <a:avLst/>
                            <a:gdLst>
                              <a:gd name="txL" fmla="*/ 0 w 709295"/>
                              <a:gd name="txT" fmla="*/ 0 h 2156714"/>
                              <a:gd name="txR" fmla="*/ 709295 w 709295"/>
                              <a:gd name="txB" fmla="*/ 2156714 h 2156714"/>
                            </a:gdLst>
                            <a:ahLst/>
                            <a:cxnLst/>
                            <a:rect l="txL" t="txT" r="txR" b="txB"/>
                            <a:pathLst>
                              <a:path w="709295" h="2156714">
                                <a:moveTo>
                                  <a:pt x="0" y="0"/>
                                </a:moveTo>
                                <a:lnTo>
                                  <a:pt x="709295" y="0"/>
                                </a:lnTo>
                                <a:lnTo>
                                  <a:pt x="709295" y="12700"/>
                                </a:lnTo>
                                <a:lnTo>
                                  <a:pt x="12700" y="12700"/>
                                </a:lnTo>
                                <a:lnTo>
                                  <a:pt x="12700" y="2030651"/>
                                </a:lnTo>
                                <a:lnTo>
                                  <a:pt x="25667" y="2037512"/>
                                </a:lnTo>
                                <a:lnTo>
                                  <a:pt x="25603" y="2037474"/>
                                </a:lnTo>
                                <a:lnTo>
                                  <a:pt x="41694" y="2045741"/>
                                </a:lnTo>
                                <a:lnTo>
                                  <a:pt x="41630" y="2045716"/>
                                </a:lnTo>
                                <a:lnTo>
                                  <a:pt x="57467" y="2053616"/>
                                </a:lnTo>
                                <a:lnTo>
                                  <a:pt x="57391" y="2053577"/>
                                </a:lnTo>
                                <a:lnTo>
                                  <a:pt x="72999" y="2061109"/>
                                </a:lnTo>
                                <a:lnTo>
                                  <a:pt x="72923" y="2061070"/>
                                </a:lnTo>
                                <a:lnTo>
                                  <a:pt x="88278" y="2068246"/>
                                </a:lnTo>
                                <a:lnTo>
                                  <a:pt x="88202" y="2068208"/>
                                </a:lnTo>
                                <a:lnTo>
                                  <a:pt x="103327" y="2075027"/>
                                </a:lnTo>
                                <a:lnTo>
                                  <a:pt x="103238" y="2074989"/>
                                </a:lnTo>
                                <a:lnTo>
                                  <a:pt x="118123" y="2081454"/>
                                </a:lnTo>
                                <a:lnTo>
                                  <a:pt x="118046" y="2081416"/>
                                </a:lnTo>
                                <a:lnTo>
                                  <a:pt x="132702" y="2087537"/>
                                </a:lnTo>
                                <a:lnTo>
                                  <a:pt x="132613" y="2087499"/>
                                </a:lnTo>
                                <a:lnTo>
                                  <a:pt x="147053" y="2093265"/>
                                </a:lnTo>
                                <a:lnTo>
                                  <a:pt x="146964" y="2093240"/>
                                </a:lnTo>
                                <a:lnTo>
                                  <a:pt x="161122" y="2098655"/>
                                </a:lnTo>
                                <a:lnTo>
                                  <a:pt x="175070" y="2103742"/>
                                </a:lnTo>
                                <a:lnTo>
                                  <a:pt x="174980" y="2103704"/>
                                </a:lnTo>
                                <a:lnTo>
                                  <a:pt x="188760" y="2108479"/>
                                </a:lnTo>
                                <a:lnTo>
                                  <a:pt x="188658" y="2108454"/>
                                </a:lnTo>
                                <a:lnTo>
                                  <a:pt x="202235" y="2112899"/>
                                </a:lnTo>
                                <a:lnTo>
                                  <a:pt x="202121" y="2112874"/>
                                </a:lnTo>
                                <a:lnTo>
                                  <a:pt x="215493" y="2117001"/>
                                </a:lnTo>
                                <a:lnTo>
                                  <a:pt x="215392" y="2116976"/>
                                </a:lnTo>
                                <a:lnTo>
                                  <a:pt x="228549" y="2120798"/>
                                </a:lnTo>
                                <a:lnTo>
                                  <a:pt x="228448" y="2120773"/>
                                </a:lnTo>
                                <a:lnTo>
                                  <a:pt x="241414" y="2124278"/>
                                </a:lnTo>
                                <a:lnTo>
                                  <a:pt x="241300" y="2124253"/>
                                </a:lnTo>
                                <a:lnTo>
                                  <a:pt x="254076" y="2127466"/>
                                </a:lnTo>
                                <a:lnTo>
                                  <a:pt x="253962" y="2127441"/>
                                </a:lnTo>
                                <a:lnTo>
                                  <a:pt x="266548" y="2130349"/>
                                </a:lnTo>
                                <a:lnTo>
                                  <a:pt x="266421" y="2130323"/>
                                </a:lnTo>
                                <a:lnTo>
                                  <a:pt x="278778" y="2132942"/>
                                </a:lnTo>
                                <a:lnTo>
                                  <a:pt x="290919" y="2135251"/>
                                </a:lnTo>
                                <a:lnTo>
                                  <a:pt x="290804" y="2135238"/>
                                </a:lnTo>
                                <a:lnTo>
                                  <a:pt x="302844" y="2137283"/>
                                </a:lnTo>
                                <a:lnTo>
                                  <a:pt x="302717" y="2137258"/>
                                </a:lnTo>
                                <a:lnTo>
                                  <a:pt x="314579" y="2139036"/>
                                </a:lnTo>
                                <a:lnTo>
                                  <a:pt x="314452" y="2139010"/>
                                </a:lnTo>
                                <a:lnTo>
                                  <a:pt x="326149" y="2140509"/>
                                </a:lnTo>
                                <a:lnTo>
                                  <a:pt x="326022" y="2140496"/>
                                </a:lnTo>
                                <a:lnTo>
                                  <a:pt x="337460" y="2141718"/>
                                </a:lnTo>
                                <a:lnTo>
                                  <a:pt x="348793" y="2142681"/>
                                </a:lnTo>
                                <a:lnTo>
                                  <a:pt x="348653" y="2142668"/>
                                </a:lnTo>
                                <a:lnTo>
                                  <a:pt x="359880" y="2143366"/>
                                </a:lnTo>
                                <a:lnTo>
                                  <a:pt x="359740" y="2143366"/>
                                </a:lnTo>
                                <a:lnTo>
                                  <a:pt x="370802" y="2143811"/>
                                </a:lnTo>
                                <a:lnTo>
                                  <a:pt x="370662" y="2143811"/>
                                </a:lnTo>
                                <a:lnTo>
                                  <a:pt x="381553" y="2144014"/>
                                </a:lnTo>
                                <a:lnTo>
                                  <a:pt x="392214" y="2143963"/>
                                </a:lnTo>
                                <a:lnTo>
                                  <a:pt x="392062" y="2143963"/>
                                </a:lnTo>
                                <a:lnTo>
                                  <a:pt x="402692" y="2143684"/>
                                </a:lnTo>
                                <a:lnTo>
                                  <a:pt x="402552" y="2143684"/>
                                </a:lnTo>
                                <a:lnTo>
                                  <a:pt x="413055" y="2143176"/>
                                </a:lnTo>
                                <a:lnTo>
                                  <a:pt x="412902" y="2143176"/>
                                </a:lnTo>
                                <a:lnTo>
                                  <a:pt x="423247" y="2142428"/>
                                </a:lnTo>
                                <a:lnTo>
                                  <a:pt x="433362" y="2141474"/>
                                </a:lnTo>
                                <a:lnTo>
                                  <a:pt x="433210" y="2141487"/>
                                </a:lnTo>
                                <a:lnTo>
                                  <a:pt x="443319" y="2140293"/>
                                </a:lnTo>
                                <a:lnTo>
                                  <a:pt x="443179" y="2140306"/>
                                </a:lnTo>
                                <a:lnTo>
                                  <a:pt x="453162" y="2138896"/>
                                </a:lnTo>
                                <a:lnTo>
                                  <a:pt x="453022" y="2138921"/>
                                </a:lnTo>
                                <a:lnTo>
                                  <a:pt x="462860" y="2137316"/>
                                </a:lnTo>
                                <a:lnTo>
                                  <a:pt x="472516" y="2135505"/>
                                </a:lnTo>
                                <a:lnTo>
                                  <a:pt x="472377" y="2135530"/>
                                </a:lnTo>
                                <a:lnTo>
                                  <a:pt x="482028" y="2133498"/>
                                </a:lnTo>
                                <a:lnTo>
                                  <a:pt x="481889" y="2133537"/>
                                </a:lnTo>
                                <a:lnTo>
                                  <a:pt x="491439" y="2131314"/>
                                </a:lnTo>
                                <a:lnTo>
                                  <a:pt x="491312" y="2131340"/>
                                </a:lnTo>
                                <a:lnTo>
                                  <a:pt x="500748" y="2128939"/>
                                </a:lnTo>
                                <a:lnTo>
                                  <a:pt x="500621" y="2128965"/>
                                </a:lnTo>
                                <a:lnTo>
                                  <a:pt x="509969" y="2126374"/>
                                </a:lnTo>
                                <a:lnTo>
                                  <a:pt x="509841" y="2126412"/>
                                </a:lnTo>
                                <a:lnTo>
                                  <a:pt x="519100" y="2123631"/>
                                </a:lnTo>
                                <a:lnTo>
                                  <a:pt x="518985" y="2123669"/>
                                </a:lnTo>
                                <a:lnTo>
                                  <a:pt x="528077" y="2120731"/>
                                </a:lnTo>
                                <a:lnTo>
                                  <a:pt x="537108" y="2117623"/>
                                </a:lnTo>
                                <a:lnTo>
                                  <a:pt x="536994" y="2117662"/>
                                </a:lnTo>
                                <a:lnTo>
                                  <a:pt x="545998" y="2114372"/>
                                </a:lnTo>
                                <a:lnTo>
                                  <a:pt x="545884" y="2114410"/>
                                </a:lnTo>
                                <a:lnTo>
                                  <a:pt x="554812" y="2110956"/>
                                </a:lnTo>
                                <a:lnTo>
                                  <a:pt x="554711" y="2110994"/>
                                </a:lnTo>
                                <a:lnTo>
                                  <a:pt x="563563" y="2107387"/>
                                </a:lnTo>
                                <a:lnTo>
                                  <a:pt x="563461" y="2107426"/>
                                </a:lnTo>
                                <a:lnTo>
                                  <a:pt x="572249" y="2103666"/>
                                </a:lnTo>
                                <a:lnTo>
                                  <a:pt x="572097" y="2103730"/>
                                </a:lnTo>
                                <a:lnTo>
                                  <a:pt x="589483" y="2095767"/>
                                </a:lnTo>
                                <a:lnTo>
                                  <a:pt x="589306" y="2095843"/>
                                </a:lnTo>
                                <a:lnTo>
                                  <a:pt x="606463" y="2087334"/>
                                </a:lnTo>
                                <a:lnTo>
                                  <a:pt x="606298" y="2087410"/>
                                </a:lnTo>
                                <a:lnTo>
                                  <a:pt x="623190" y="2078433"/>
                                </a:lnTo>
                                <a:lnTo>
                                  <a:pt x="639928" y="2068970"/>
                                </a:lnTo>
                                <a:lnTo>
                                  <a:pt x="639801" y="2069046"/>
                                </a:lnTo>
                                <a:lnTo>
                                  <a:pt x="656475" y="2059114"/>
                                </a:lnTo>
                                <a:lnTo>
                                  <a:pt x="656374" y="2059191"/>
                                </a:lnTo>
                                <a:lnTo>
                                  <a:pt x="672948" y="2048866"/>
                                </a:lnTo>
                                <a:lnTo>
                                  <a:pt x="672859" y="2048916"/>
                                </a:lnTo>
                                <a:lnTo>
                                  <a:pt x="689363" y="2038252"/>
                                </a:lnTo>
                                <a:lnTo>
                                  <a:pt x="705777" y="2027314"/>
                                </a:lnTo>
                                <a:lnTo>
                                  <a:pt x="705714" y="2027352"/>
                                </a:lnTo>
                                <a:lnTo>
                                  <a:pt x="709295" y="2024904"/>
                                </a:lnTo>
                                <a:lnTo>
                                  <a:pt x="709295" y="2040226"/>
                                </a:lnTo>
                                <a:lnTo>
                                  <a:pt x="696303" y="2048891"/>
                                </a:lnTo>
                                <a:lnTo>
                                  <a:pt x="679704" y="2059623"/>
                                </a:lnTo>
                                <a:lnTo>
                                  <a:pt x="663029" y="2069998"/>
                                </a:lnTo>
                                <a:lnTo>
                                  <a:pt x="646239" y="2079993"/>
                                </a:lnTo>
                                <a:lnTo>
                                  <a:pt x="629298" y="2089569"/>
                                </a:lnTo>
                                <a:lnTo>
                                  <a:pt x="612191" y="2098675"/>
                                </a:lnTo>
                                <a:lnTo>
                                  <a:pt x="594868" y="2107273"/>
                                </a:lnTo>
                                <a:lnTo>
                                  <a:pt x="577317" y="2115299"/>
                                </a:lnTo>
                                <a:lnTo>
                                  <a:pt x="568414" y="2119122"/>
                                </a:lnTo>
                                <a:lnTo>
                                  <a:pt x="559448" y="2122780"/>
                                </a:lnTo>
                                <a:lnTo>
                                  <a:pt x="550418" y="2126272"/>
                                </a:lnTo>
                                <a:lnTo>
                                  <a:pt x="541299" y="2129612"/>
                                </a:lnTo>
                                <a:lnTo>
                                  <a:pt x="532104" y="2132774"/>
                                </a:lnTo>
                                <a:lnTo>
                                  <a:pt x="522821" y="2135772"/>
                                </a:lnTo>
                                <a:lnTo>
                                  <a:pt x="513436" y="2138591"/>
                                </a:lnTo>
                                <a:lnTo>
                                  <a:pt x="503962" y="2141220"/>
                                </a:lnTo>
                                <a:lnTo>
                                  <a:pt x="494386" y="2143671"/>
                                </a:lnTo>
                                <a:lnTo>
                                  <a:pt x="484708" y="2145919"/>
                                </a:lnTo>
                                <a:lnTo>
                                  <a:pt x="474916" y="2147977"/>
                                </a:lnTo>
                                <a:lnTo>
                                  <a:pt x="465023" y="2149818"/>
                                </a:lnTo>
                                <a:lnTo>
                                  <a:pt x="455016" y="2151469"/>
                                </a:lnTo>
                                <a:lnTo>
                                  <a:pt x="444881" y="2152891"/>
                                </a:lnTo>
                                <a:lnTo>
                                  <a:pt x="434632" y="2154111"/>
                                </a:lnTo>
                                <a:lnTo>
                                  <a:pt x="424256" y="2155089"/>
                                </a:lnTo>
                                <a:lnTo>
                                  <a:pt x="413741" y="2155851"/>
                                </a:lnTo>
                                <a:lnTo>
                                  <a:pt x="403111" y="2156371"/>
                                </a:lnTo>
                                <a:lnTo>
                                  <a:pt x="392328" y="2156663"/>
                                </a:lnTo>
                                <a:lnTo>
                                  <a:pt x="381419" y="2156714"/>
                                </a:lnTo>
                                <a:lnTo>
                                  <a:pt x="370357" y="2156511"/>
                                </a:lnTo>
                                <a:lnTo>
                                  <a:pt x="359156" y="2156054"/>
                                </a:lnTo>
                                <a:lnTo>
                                  <a:pt x="347789" y="2155330"/>
                                </a:lnTo>
                                <a:lnTo>
                                  <a:pt x="336283" y="2154365"/>
                                </a:lnTo>
                                <a:lnTo>
                                  <a:pt x="324612" y="2153120"/>
                                </a:lnTo>
                                <a:lnTo>
                                  <a:pt x="312775" y="2151609"/>
                                </a:lnTo>
                                <a:lnTo>
                                  <a:pt x="300774" y="2149818"/>
                                </a:lnTo>
                                <a:lnTo>
                                  <a:pt x="288608" y="2147748"/>
                                </a:lnTo>
                                <a:lnTo>
                                  <a:pt x="276263" y="2145386"/>
                                </a:lnTo>
                                <a:lnTo>
                                  <a:pt x="263741" y="2142744"/>
                                </a:lnTo>
                                <a:lnTo>
                                  <a:pt x="251028" y="2139798"/>
                                </a:lnTo>
                                <a:lnTo>
                                  <a:pt x="238150" y="2136559"/>
                                </a:lnTo>
                                <a:lnTo>
                                  <a:pt x="225069" y="2133016"/>
                                </a:lnTo>
                                <a:lnTo>
                                  <a:pt x="211785" y="2129155"/>
                                </a:lnTo>
                                <a:lnTo>
                                  <a:pt x="198323" y="2124990"/>
                                </a:lnTo>
                                <a:lnTo>
                                  <a:pt x="184645" y="2120494"/>
                                </a:lnTo>
                                <a:lnTo>
                                  <a:pt x="170764" y="2115693"/>
                                </a:lnTo>
                                <a:lnTo>
                                  <a:pt x="156680" y="2110549"/>
                                </a:lnTo>
                                <a:lnTo>
                                  <a:pt x="142380" y="2105076"/>
                                </a:lnTo>
                                <a:lnTo>
                                  <a:pt x="127851" y="2099272"/>
                                </a:lnTo>
                                <a:lnTo>
                                  <a:pt x="113119" y="2093112"/>
                                </a:lnTo>
                                <a:lnTo>
                                  <a:pt x="98146" y="2086623"/>
                                </a:lnTo>
                                <a:lnTo>
                                  <a:pt x="82944" y="2079765"/>
                                </a:lnTo>
                                <a:lnTo>
                                  <a:pt x="67513" y="2072564"/>
                                </a:lnTo>
                                <a:lnTo>
                                  <a:pt x="51841" y="2064995"/>
                                </a:lnTo>
                                <a:lnTo>
                                  <a:pt x="35928" y="2057057"/>
                                </a:lnTo>
                                <a:lnTo>
                                  <a:pt x="19761" y="2048751"/>
                                </a:lnTo>
                                <a:lnTo>
                                  <a:pt x="0" y="2038299"/>
                                </a:lnTo>
                                <a:lnTo>
                                  <a:pt x="0" y="0"/>
                                </a:lnTo>
                                <a:close/>
                              </a:path>
                            </a:pathLst>
                          </a:custGeom>
                          <a:solidFill>
                            <a:srgbClr val="000000"/>
                          </a:solidFill>
                          <a:ln w="0">
                            <a:noFill/>
                          </a:ln>
                        </wps:spPr>
                        <wps:bodyPr upright="true"/>
                      </wps:wsp>
                      <wps:wsp>
                        <wps:cNvPr id="638" name="Shape 7713"/>
                        <wps:cNvSpPr/>
                        <wps:spPr>
                          <a:xfrm>
                            <a:off x="41725" y="0"/>
                            <a:ext cx="7093" cy="20402"/>
                          </a:xfrm>
                          <a:custGeom>
                            <a:avLst/>
                            <a:gdLst>
                              <a:gd name="txL" fmla="*/ 0 w 709295"/>
                              <a:gd name="txT" fmla="*/ 0 h 2040226"/>
                              <a:gd name="txR" fmla="*/ 709295 w 709295"/>
                              <a:gd name="txB" fmla="*/ 2040226 h 2040226"/>
                            </a:gdLst>
                            <a:ahLst/>
                            <a:cxnLst/>
                            <a:rect l="txL" t="txT" r="txR" b="txB"/>
                            <a:pathLst>
                              <a:path w="709295" h="2040226">
                                <a:moveTo>
                                  <a:pt x="0" y="0"/>
                                </a:moveTo>
                                <a:lnTo>
                                  <a:pt x="709295" y="0"/>
                                </a:lnTo>
                                <a:lnTo>
                                  <a:pt x="709295" y="1754238"/>
                                </a:lnTo>
                                <a:lnTo>
                                  <a:pt x="686651" y="1754403"/>
                                </a:lnTo>
                                <a:lnTo>
                                  <a:pt x="686740" y="1754403"/>
                                </a:lnTo>
                                <a:lnTo>
                                  <a:pt x="670649" y="1754759"/>
                                </a:lnTo>
                                <a:lnTo>
                                  <a:pt x="670738" y="1754759"/>
                                </a:lnTo>
                                <a:lnTo>
                                  <a:pt x="654901" y="1755356"/>
                                </a:lnTo>
                                <a:lnTo>
                                  <a:pt x="654990" y="1755343"/>
                                </a:lnTo>
                                <a:lnTo>
                                  <a:pt x="639394" y="1756169"/>
                                </a:lnTo>
                                <a:lnTo>
                                  <a:pt x="639495" y="1756156"/>
                                </a:lnTo>
                                <a:lnTo>
                                  <a:pt x="624129" y="1757210"/>
                                </a:lnTo>
                                <a:lnTo>
                                  <a:pt x="624230" y="1757197"/>
                                </a:lnTo>
                                <a:lnTo>
                                  <a:pt x="609105" y="1758455"/>
                                </a:lnTo>
                                <a:lnTo>
                                  <a:pt x="609206" y="1758455"/>
                                </a:lnTo>
                                <a:lnTo>
                                  <a:pt x="594322" y="1759928"/>
                                </a:lnTo>
                                <a:lnTo>
                                  <a:pt x="594423" y="1759915"/>
                                </a:lnTo>
                                <a:lnTo>
                                  <a:pt x="579768" y="1761604"/>
                                </a:lnTo>
                                <a:lnTo>
                                  <a:pt x="579856" y="1761592"/>
                                </a:lnTo>
                                <a:lnTo>
                                  <a:pt x="565429" y="1763484"/>
                                </a:lnTo>
                                <a:lnTo>
                                  <a:pt x="565531" y="1763459"/>
                                </a:lnTo>
                                <a:lnTo>
                                  <a:pt x="551319" y="1765554"/>
                                </a:lnTo>
                                <a:lnTo>
                                  <a:pt x="551421" y="1765541"/>
                                </a:lnTo>
                                <a:lnTo>
                                  <a:pt x="537426" y="1767814"/>
                                </a:lnTo>
                                <a:lnTo>
                                  <a:pt x="537515" y="1767802"/>
                                </a:lnTo>
                                <a:lnTo>
                                  <a:pt x="523735" y="1770278"/>
                                </a:lnTo>
                                <a:lnTo>
                                  <a:pt x="523837" y="1770253"/>
                                </a:lnTo>
                                <a:lnTo>
                                  <a:pt x="510260" y="1772907"/>
                                </a:lnTo>
                                <a:lnTo>
                                  <a:pt x="510362" y="1772895"/>
                                </a:lnTo>
                                <a:lnTo>
                                  <a:pt x="497002" y="1775727"/>
                                </a:lnTo>
                                <a:lnTo>
                                  <a:pt x="497091" y="1775714"/>
                                </a:lnTo>
                                <a:lnTo>
                                  <a:pt x="483933" y="1778724"/>
                                </a:lnTo>
                                <a:lnTo>
                                  <a:pt x="484022" y="1778699"/>
                                </a:lnTo>
                                <a:lnTo>
                                  <a:pt x="471122" y="1781857"/>
                                </a:lnTo>
                                <a:lnTo>
                                  <a:pt x="458381" y="1785201"/>
                                </a:lnTo>
                                <a:lnTo>
                                  <a:pt x="458470" y="1785175"/>
                                </a:lnTo>
                                <a:lnTo>
                                  <a:pt x="445884" y="1788681"/>
                                </a:lnTo>
                                <a:lnTo>
                                  <a:pt x="445986" y="1788655"/>
                                </a:lnTo>
                                <a:lnTo>
                                  <a:pt x="433578" y="1792313"/>
                                </a:lnTo>
                                <a:lnTo>
                                  <a:pt x="433667" y="1792287"/>
                                </a:lnTo>
                                <a:lnTo>
                                  <a:pt x="421449" y="1796098"/>
                                </a:lnTo>
                                <a:lnTo>
                                  <a:pt x="421538" y="1796072"/>
                                </a:lnTo>
                                <a:lnTo>
                                  <a:pt x="409499" y="1800022"/>
                                </a:lnTo>
                                <a:lnTo>
                                  <a:pt x="409587" y="1799997"/>
                                </a:lnTo>
                                <a:lnTo>
                                  <a:pt x="397726" y="1804086"/>
                                </a:lnTo>
                                <a:lnTo>
                                  <a:pt x="397802" y="1804060"/>
                                </a:lnTo>
                                <a:lnTo>
                                  <a:pt x="386105" y="1808289"/>
                                </a:lnTo>
                                <a:lnTo>
                                  <a:pt x="386194" y="1808264"/>
                                </a:lnTo>
                                <a:lnTo>
                                  <a:pt x="374662" y="1812620"/>
                                </a:lnTo>
                                <a:lnTo>
                                  <a:pt x="374739" y="1812595"/>
                                </a:lnTo>
                                <a:lnTo>
                                  <a:pt x="363360" y="1817078"/>
                                </a:lnTo>
                                <a:lnTo>
                                  <a:pt x="363448" y="1817053"/>
                                </a:lnTo>
                                <a:lnTo>
                                  <a:pt x="352234" y="1821663"/>
                                </a:lnTo>
                                <a:lnTo>
                                  <a:pt x="352311" y="1821624"/>
                                </a:lnTo>
                                <a:lnTo>
                                  <a:pt x="341249" y="1826349"/>
                                </a:lnTo>
                                <a:lnTo>
                                  <a:pt x="341325" y="1826324"/>
                                </a:lnTo>
                                <a:lnTo>
                                  <a:pt x="330512" y="1831114"/>
                                </a:lnTo>
                                <a:lnTo>
                                  <a:pt x="309118" y="1841094"/>
                                </a:lnTo>
                                <a:lnTo>
                                  <a:pt x="309257" y="1841030"/>
                                </a:lnTo>
                                <a:lnTo>
                                  <a:pt x="288404" y="1851406"/>
                                </a:lnTo>
                                <a:lnTo>
                                  <a:pt x="288531" y="1851343"/>
                                </a:lnTo>
                                <a:lnTo>
                                  <a:pt x="268186" y="1862074"/>
                                </a:lnTo>
                                <a:lnTo>
                                  <a:pt x="268313" y="1861998"/>
                                </a:lnTo>
                                <a:lnTo>
                                  <a:pt x="248450" y="1873034"/>
                                </a:lnTo>
                                <a:lnTo>
                                  <a:pt x="248564" y="1872971"/>
                                </a:lnTo>
                                <a:lnTo>
                                  <a:pt x="229159" y="1884286"/>
                                </a:lnTo>
                                <a:lnTo>
                                  <a:pt x="229260" y="1884223"/>
                                </a:lnTo>
                                <a:lnTo>
                                  <a:pt x="210274" y="1895754"/>
                                </a:lnTo>
                                <a:lnTo>
                                  <a:pt x="210363" y="1895704"/>
                                </a:lnTo>
                                <a:lnTo>
                                  <a:pt x="191757" y="1907438"/>
                                </a:lnTo>
                                <a:lnTo>
                                  <a:pt x="191833" y="1907388"/>
                                </a:lnTo>
                                <a:lnTo>
                                  <a:pt x="173584" y="1919262"/>
                                </a:lnTo>
                                <a:lnTo>
                                  <a:pt x="173647" y="1919224"/>
                                </a:lnTo>
                                <a:lnTo>
                                  <a:pt x="155715" y="1931213"/>
                                </a:lnTo>
                                <a:lnTo>
                                  <a:pt x="155778" y="1931175"/>
                                </a:lnTo>
                                <a:lnTo>
                                  <a:pt x="138138" y="1943253"/>
                                </a:lnTo>
                                <a:lnTo>
                                  <a:pt x="138188" y="1943214"/>
                                </a:lnTo>
                                <a:lnTo>
                                  <a:pt x="103657" y="1967420"/>
                                </a:lnTo>
                                <a:lnTo>
                                  <a:pt x="103695" y="1967395"/>
                                </a:lnTo>
                                <a:lnTo>
                                  <a:pt x="69926" y="1991436"/>
                                </a:lnTo>
                                <a:lnTo>
                                  <a:pt x="36639" y="2015020"/>
                                </a:lnTo>
                                <a:lnTo>
                                  <a:pt x="20091" y="2026552"/>
                                </a:lnTo>
                                <a:lnTo>
                                  <a:pt x="3556" y="2037855"/>
                                </a:lnTo>
                                <a:lnTo>
                                  <a:pt x="0" y="2040226"/>
                                </a:lnTo>
                                <a:lnTo>
                                  <a:pt x="0" y="2024904"/>
                                </a:lnTo>
                                <a:lnTo>
                                  <a:pt x="12903" y="2016087"/>
                                </a:lnTo>
                                <a:lnTo>
                                  <a:pt x="12852" y="2016112"/>
                                </a:lnTo>
                                <a:lnTo>
                                  <a:pt x="29362" y="2004606"/>
                                </a:lnTo>
                                <a:lnTo>
                                  <a:pt x="29324" y="2004644"/>
                                </a:lnTo>
                                <a:lnTo>
                                  <a:pt x="62573" y="1981086"/>
                                </a:lnTo>
                                <a:lnTo>
                                  <a:pt x="62560" y="1981086"/>
                                </a:lnTo>
                                <a:lnTo>
                                  <a:pt x="96342" y="1957032"/>
                                </a:lnTo>
                                <a:lnTo>
                                  <a:pt x="130937" y="1932788"/>
                                </a:lnTo>
                                <a:lnTo>
                                  <a:pt x="148628" y="1920685"/>
                                </a:lnTo>
                                <a:lnTo>
                                  <a:pt x="166624" y="1908645"/>
                                </a:lnTo>
                                <a:lnTo>
                                  <a:pt x="184937" y="1896720"/>
                                </a:lnTo>
                                <a:lnTo>
                                  <a:pt x="203632" y="1884934"/>
                                </a:lnTo>
                                <a:lnTo>
                                  <a:pt x="222720" y="1873339"/>
                                </a:lnTo>
                                <a:lnTo>
                                  <a:pt x="242227" y="1861972"/>
                                </a:lnTo>
                                <a:lnTo>
                                  <a:pt x="262204" y="1850873"/>
                                </a:lnTo>
                                <a:lnTo>
                                  <a:pt x="282677" y="1840077"/>
                                </a:lnTo>
                                <a:lnTo>
                                  <a:pt x="303669" y="1829625"/>
                                </a:lnTo>
                                <a:lnTo>
                                  <a:pt x="325196" y="1819567"/>
                                </a:lnTo>
                                <a:lnTo>
                                  <a:pt x="336220" y="1814690"/>
                                </a:lnTo>
                                <a:lnTo>
                                  <a:pt x="347357" y="1809928"/>
                                </a:lnTo>
                                <a:lnTo>
                                  <a:pt x="358661" y="1805280"/>
                                </a:lnTo>
                                <a:lnTo>
                                  <a:pt x="370116" y="1800759"/>
                                </a:lnTo>
                                <a:lnTo>
                                  <a:pt x="381736" y="1796364"/>
                                </a:lnTo>
                                <a:lnTo>
                                  <a:pt x="393535" y="1792097"/>
                                </a:lnTo>
                                <a:lnTo>
                                  <a:pt x="405485" y="1787969"/>
                                </a:lnTo>
                                <a:lnTo>
                                  <a:pt x="417627" y="1783982"/>
                                </a:lnTo>
                                <a:lnTo>
                                  <a:pt x="429933" y="1780146"/>
                                </a:lnTo>
                                <a:lnTo>
                                  <a:pt x="442430" y="1776451"/>
                                </a:lnTo>
                                <a:lnTo>
                                  <a:pt x="455117" y="1772920"/>
                                </a:lnTo>
                                <a:lnTo>
                                  <a:pt x="467982" y="1769555"/>
                                </a:lnTo>
                                <a:lnTo>
                                  <a:pt x="481050" y="1766354"/>
                                </a:lnTo>
                                <a:lnTo>
                                  <a:pt x="494309" y="1763319"/>
                                </a:lnTo>
                                <a:lnTo>
                                  <a:pt x="507771" y="1760461"/>
                                </a:lnTo>
                                <a:lnTo>
                                  <a:pt x="521449" y="1757782"/>
                                </a:lnTo>
                                <a:lnTo>
                                  <a:pt x="535330" y="1755292"/>
                                </a:lnTo>
                                <a:lnTo>
                                  <a:pt x="549415" y="1752994"/>
                                </a:lnTo>
                                <a:lnTo>
                                  <a:pt x="563728" y="1750898"/>
                                </a:lnTo>
                                <a:lnTo>
                                  <a:pt x="578256" y="1748993"/>
                                </a:lnTo>
                                <a:lnTo>
                                  <a:pt x="593014" y="1747291"/>
                                </a:lnTo>
                                <a:lnTo>
                                  <a:pt x="608000" y="1745806"/>
                                </a:lnTo>
                                <a:lnTo>
                                  <a:pt x="623227" y="1744536"/>
                                </a:lnTo>
                                <a:lnTo>
                                  <a:pt x="638683" y="1743481"/>
                                </a:lnTo>
                                <a:lnTo>
                                  <a:pt x="654380" y="1742656"/>
                                </a:lnTo>
                                <a:lnTo>
                                  <a:pt x="670318" y="1742059"/>
                                </a:lnTo>
                                <a:lnTo>
                                  <a:pt x="686498" y="1741703"/>
                                </a:lnTo>
                                <a:lnTo>
                                  <a:pt x="696595" y="1741625"/>
                                </a:lnTo>
                                <a:lnTo>
                                  <a:pt x="696595" y="12700"/>
                                </a:lnTo>
                                <a:lnTo>
                                  <a:pt x="0" y="12700"/>
                                </a:lnTo>
                                <a:lnTo>
                                  <a:pt x="0" y="0"/>
                                </a:lnTo>
                                <a:close/>
                              </a:path>
                            </a:pathLst>
                          </a:custGeom>
                          <a:solidFill>
                            <a:srgbClr val="000000"/>
                          </a:solidFill>
                          <a:ln w="0">
                            <a:noFill/>
                          </a:ln>
                        </wps:spPr>
                        <wps:bodyPr upright="true"/>
                      </wps:wsp>
                      <wps:wsp>
                        <wps:cNvPr id="639" name="Rectangle 92957"/>
                        <wps:cNvSpPr/>
                        <wps:spPr>
                          <a:xfrm>
                            <a:off x="36308" y="976"/>
                            <a:ext cx="15240" cy="1681"/>
                          </a:xfrm>
                          <a:prstGeom prst="rect">
                            <a:avLst/>
                          </a:prstGeom>
                          <a:noFill/>
                          <a:ln>
                            <a:noFill/>
                          </a:ln>
                        </wps:spPr>
                        <wps:txbx>
                          <w:txbxContent>
                            <w:p>
                              <w:pPr>
                                <w:spacing w:after="160" w:line="259" w:lineRule="auto"/>
                              </w:pPr>
                              <w:r>
                                <w:rPr>
                                  <w:rFonts w:ascii="宋体" w:hAnsi="宋体" w:eastAsia="宋体" w:cs="宋体"/>
                                  <w:sz w:val="20"/>
                                </w:rPr>
                                <w:t>.医保电子凭证或有</w:t>
                              </w:r>
                            </w:p>
                          </w:txbxContent>
                        </wps:txbx>
                        <wps:bodyPr lIns="0" tIns="0" rIns="0" bIns="0" upright="true"/>
                      </wps:wsp>
                      <wps:wsp>
                        <wps:cNvPr id="640" name="Rectangle 92956"/>
                        <wps:cNvSpPr/>
                        <wps:spPr>
                          <a:xfrm>
                            <a:off x="35667" y="976"/>
                            <a:ext cx="841" cy="1681"/>
                          </a:xfrm>
                          <a:prstGeom prst="rect">
                            <a:avLst/>
                          </a:prstGeom>
                          <a:noFill/>
                          <a:ln>
                            <a:noFill/>
                          </a:ln>
                        </wps:spPr>
                        <wps:txbx>
                          <w:txbxContent>
                            <w:p>
                              <w:pPr>
                                <w:spacing w:after="160" w:line="259" w:lineRule="auto"/>
                              </w:pPr>
                              <w:r>
                                <w:rPr>
                                  <w:rFonts w:ascii="宋体" w:hAnsi="宋体" w:eastAsia="宋体" w:cs="宋体"/>
                                  <w:sz w:val="20"/>
                                </w:rPr>
                                <w:t>1</w:t>
                              </w:r>
                            </w:p>
                          </w:txbxContent>
                        </wps:txbx>
                        <wps:bodyPr lIns="0" tIns="0" rIns="0" bIns="0" upright="true"/>
                      </wps:wsp>
                      <wps:wsp>
                        <wps:cNvPr id="641" name="Rectangle 7715"/>
                        <wps:cNvSpPr/>
                        <wps:spPr>
                          <a:xfrm>
                            <a:off x="35667" y="3003"/>
                            <a:ext cx="15200" cy="1681"/>
                          </a:xfrm>
                          <a:prstGeom prst="rect">
                            <a:avLst/>
                          </a:prstGeom>
                          <a:noFill/>
                          <a:ln>
                            <a:noFill/>
                          </a:ln>
                        </wps:spPr>
                        <wps:txbx>
                          <w:txbxContent>
                            <w:p>
                              <w:pPr>
                                <w:spacing w:after="160" w:line="259" w:lineRule="auto"/>
                              </w:pPr>
                              <w:r>
                                <w:rPr>
                                  <w:rFonts w:ascii="宋体" w:hAnsi="宋体" w:eastAsia="宋体" w:cs="宋体"/>
                                  <w:sz w:val="20"/>
                                </w:rPr>
                                <w:t>效身份证件或社保卡</w:t>
                              </w:r>
                            </w:p>
                          </w:txbxContent>
                        </wps:txbx>
                        <wps:bodyPr lIns="0" tIns="0" rIns="0" bIns="0" upright="true"/>
                      </wps:wsp>
                      <wps:wsp>
                        <wps:cNvPr id="642" name="Rectangle 92959"/>
                        <wps:cNvSpPr/>
                        <wps:spPr>
                          <a:xfrm>
                            <a:off x="35667" y="5015"/>
                            <a:ext cx="841" cy="1680"/>
                          </a:xfrm>
                          <a:prstGeom prst="rect">
                            <a:avLst/>
                          </a:prstGeom>
                          <a:noFill/>
                          <a:ln>
                            <a:noFill/>
                          </a:ln>
                        </wps:spPr>
                        <wps:txbx>
                          <w:txbxContent>
                            <w:p>
                              <w:pPr>
                                <w:spacing w:after="160" w:line="259" w:lineRule="auto"/>
                              </w:pPr>
                              <w:r>
                                <w:rPr>
                                  <w:rFonts w:ascii="宋体" w:hAnsi="宋体" w:eastAsia="宋体" w:cs="宋体"/>
                                  <w:sz w:val="20"/>
                                </w:rPr>
                                <w:t>2</w:t>
                              </w:r>
                            </w:p>
                          </w:txbxContent>
                        </wps:txbx>
                        <wps:bodyPr lIns="0" tIns="0" rIns="0" bIns="0" upright="true"/>
                      </wps:wsp>
                      <wps:wsp>
                        <wps:cNvPr id="643" name="Rectangle 92960"/>
                        <wps:cNvSpPr/>
                        <wps:spPr>
                          <a:xfrm>
                            <a:off x="36308" y="5015"/>
                            <a:ext cx="15240" cy="1680"/>
                          </a:xfrm>
                          <a:prstGeom prst="rect">
                            <a:avLst/>
                          </a:prstGeom>
                          <a:noFill/>
                          <a:ln>
                            <a:noFill/>
                          </a:ln>
                        </wps:spPr>
                        <wps:txbx>
                          <w:txbxContent>
                            <w:p>
                              <w:pPr>
                                <w:spacing w:after="160" w:line="259" w:lineRule="auto"/>
                              </w:pPr>
                              <w:r>
                                <w:rPr>
                                  <w:rFonts w:ascii="宋体" w:hAnsi="宋体" w:eastAsia="宋体" w:cs="宋体"/>
                                  <w:sz w:val="20"/>
                                </w:rPr>
                                <w:t>.《基本医疗保险参保</w:t>
                              </w:r>
                            </w:p>
                          </w:txbxContent>
                        </wps:txbx>
                        <wps:bodyPr lIns="0" tIns="0" rIns="0" bIns="0" upright="true"/>
                      </wps:wsp>
                      <wps:wsp>
                        <wps:cNvPr id="644" name="Rectangle 7717"/>
                        <wps:cNvSpPr/>
                        <wps:spPr>
                          <a:xfrm>
                            <a:off x="35667" y="7042"/>
                            <a:ext cx="16092" cy="1680"/>
                          </a:xfrm>
                          <a:prstGeom prst="rect">
                            <a:avLst/>
                          </a:prstGeom>
                          <a:noFill/>
                          <a:ln>
                            <a:noFill/>
                          </a:ln>
                        </wps:spPr>
                        <wps:txbx>
                          <w:txbxContent>
                            <w:p>
                              <w:pPr>
                                <w:spacing w:after="160" w:line="259" w:lineRule="auto"/>
                              </w:pPr>
                              <w:r>
                                <w:rPr>
                                  <w:rFonts w:ascii="宋体" w:hAnsi="宋体" w:eastAsia="宋体" w:cs="宋体"/>
                                  <w:sz w:val="20"/>
                                </w:rPr>
                                <w:t>凭证》（含电子《参保</w:t>
                              </w:r>
                            </w:p>
                          </w:txbxContent>
                        </wps:txbx>
                        <wps:bodyPr lIns="0" tIns="0" rIns="0" bIns="0" upright="true"/>
                      </wps:wsp>
                      <wps:wsp>
                        <wps:cNvPr id="645" name="Rectangle 7718"/>
                        <wps:cNvSpPr/>
                        <wps:spPr>
                          <a:xfrm>
                            <a:off x="35667" y="9068"/>
                            <a:ext cx="6748" cy="1681"/>
                          </a:xfrm>
                          <a:prstGeom prst="rect">
                            <a:avLst/>
                          </a:prstGeom>
                          <a:noFill/>
                          <a:ln>
                            <a:noFill/>
                          </a:ln>
                        </wps:spPr>
                        <wps:txbx>
                          <w:txbxContent>
                            <w:p>
                              <w:pPr>
                                <w:spacing w:after="160" w:line="259" w:lineRule="auto"/>
                              </w:pPr>
                              <w:r>
                                <w:rPr>
                                  <w:rFonts w:ascii="宋体" w:hAnsi="宋体" w:eastAsia="宋体" w:cs="宋体"/>
                                  <w:sz w:val="20"/>
                                </w:rPr>
                                <w:t>凭证》）</w:t>
                              </w:r>
                            </w:p>
                          </w:txbxContent>
                        </wps:txbx>
                        <wps:bodyPr lIns="0" tIns="0" rIns="0" bIns="0" upright="true"/>
                      </wps:wsp>
                      <wps:wsp>
                        <wps:cNvPr id="646" name="Rectangle 92962"/>
                        <wps:cNvSpPr/>
                        <wps:spPr>
                          <a:xfrm>
                            <a:off x="36308" y="11095"/>
                            <a:ext cx="15240" cy="1681"/>
                          </a:xfrm>
                          <a:prstGeom prst="rect">
                            <a:avLst/>
                          </a:prstGeom>
                          <a:noFill/>
                          <a:ln>
                            <a:noFill/>
                          </a:ln>
                        </wps:spPr>
                        <wps:txbx>
                          <w:txbxContent>
                            <w:p>
                              <w:pPr>
                                <w:spacing w:after="160" w:line="259" w:lineRule="auto"/>
                              </w:pPr>
                              <w:r>
                                <w:rPr>
                                  <w:rFonts w:ascii="宋体" w:hAnsi="宋体" w:eastAsia="宋体" w:cs="宋体"/>
                                  <w:sz w:val="20"/>
                                </w:rPr>
                                <w:t>.《</w:t>
                              </w:r>
                              <w:r>
                                <w:rPr>
                                  <w:rFonts w:hint="eastAsia" w:ascii="宋体" w:hAnsi="宋体" w:eastAsia="宋体" w:cs="宋体"/>
                                  <w:sz w:val="20"/>
                                </w:rPr>
                                <w:t>永州市</w:t>
                              </w:r>
                              <w:r>
                                <w:rPr>
                                  <w:rFonts w:ascii="宋体" w:hAnsi="宋体" w:eastAsia="宋体" w:cs="宋体"/>
                                  <w:sz w:val="20"/>
                                </w:rPr>
                                <w:t>基本医疗保</w:t>
                              </w:r>
                            </w:p>
                          </w:txbxContent>
                        </wps:txbx>
                        <wps:bodyPr lIns="0" tIns="0" rIns="0" bIns="0" upright="true"/>
                      </wps:wsp>
                      <wps:wsp>
                        <wps:cNvPr id="647" name="Rectangle 92961"/>
                        <wps:cNvSpPr/>
                        <wps:spPr>
                          <a:xfrm>
                            <a:off x="35667" y="11095"/>
                            <a:ext cx="841" cy="1681"/>
                          </a:xfrm>
                          <a:prstGeom prst="rect">
                            <a:avLst/>
                          </a:prstGeom>
                          <a:noFill/>
                          <a:ln>
                            <a:noFill/>
                          </a:ln>
                        </wps:spPr>
                        <wps:txbx>
                          <w:txbxContent>
                            <w:p>
                              <w:pPr>
                                <w:spacing w:after="160" w:line="259" w:lineRule="auto"/>
                              </w:pPr>
                              <w:r>
                                <w:rPr>
                                  <w:rFonts w:ascii="宋体" w:hAnsi="宋体" w:eastAsia="宋体" w:cs="宋体"/>
                                  <w:sz w:val="20"/>
                                </w:rPr>
                                <w:t>3</w:t>
                              </w:r>
                            </w:p>
                          </w:txbxContent>
                        </wps:txbx>
                        <wps:bodyPr lIns="0" tIns="0" rIns="0" bIns="0" upright="true"/>
                      </wps:wsp>
                      <wps:wsp>
                        <wps:cNvPr id="648" name="Rectangle 7720"/>
                        <wps:cNvSpPr/>
                        <wps:spPr>
                          <a:xfrm>
                            <a:off x="35667" y="13122"/>
                            <a:ext cx="16092" cy="1681"/>
                          </a:xfrm>
                          <a:prstGeom prst="rect">
                            <a:avLst/>
                          </a:prstGeom>
                          <a:noFill/>
                          <a:ln>
                            <a:noFill/>
                          </a:ln>
                        </wps:spPr>
                        <wps:txbx>
                          <w:txbxContent>
                            <w:p>
                              <w:pPr>
                                <w:spacing w:after="160" w:line="259" w:lineRule="auto"/>
                              </w:pPr>
                              <w:r>
                                <w:rPr>
                                  <w:rFonts w:ascii="宋体" w:hAnsi="宋体" w:eastAsia="宋体" w:cs="宋体"/>
                                  <w:sz w:val="20"/>
                                </w:rPr>
                                <w:t>险关系转移接续申请</w:t>
                              </w:r>
                            </w:p>
                          </w:txbxContent>
                        </wps:txbx>
                        <wps:bodyPr lIns="0" tIns="0" rIns="0" bIns="0" upright="true"/>
                      </wps:wsp>
                      <wps:wsp>
                        <wps:cNvPr id="649" name="Rectangle 7721"/>
                        <wps:cNvSpPr/>
                        <wps:spPr>
                          <a:xfrm>
                            <a:off x="35667" y="15149"/>
                            <a:ext cx="3363" cy="1681"/>
                          </a:xfrm>
                          <a:prstGeom prst="rect">
                            <a:avLst/>
                          </a:prstGeom>
                          <a:noFill/>
                          <a:ln>
                            <a:noFill/>
                          </a:ln>
                        </wps:spPr>
                        <wps:txbx>
                          <w:txbxContent>
                            <w:p>
                              <w:pPr>
                                <w:spacing w:after="160" w:line="259" w:lineRule="auto"/>
                              </w:pPr>
                              <w:r>
                                <w:rPr>
                                  <w:rFonts w:ascii="宋体" w:hAnsi="宋体" w:eastAsia="宋体" w:cs="宋体"/>
                                  <w:sz w:val="20"/>
                                </w:rPr>
                                <w:t>表》</w:t>
                              </w:r>
                            </w:p>
                          </w:txbxContent>
                        </wps:txbx>
                        <wps:bodyPr lIns="0" tIns="0" rIns="0" bIns="0" upright="true"/>
                      </wps:wsp>
                      <wps:wsp>
                        <wps:cNvPr id="650" name="Shape 7722"/>
                        <wps:cNvSpPr/>
                        <wps:spPr>
                          <a:xfrm>
                            <a:off x="22968" y="5473"/>
                            <a:ext cx="1015" cy="5398"/>
                          </a:xfrm>
                          <a:custGeom>
                            <a:avLst/>
                            <a:gdLst>
                              <a:gd name="txL" fmla="*/ 0 w 101524"/>
                              <a:gd name="txT" fmla="*/ 0 h 539750"/>
                              <a:gd name="txR" fmla="*/ 101524 w 101524"/>
                              <a:gd name="txB" fmla="*/ 539750 h 539750"/>
                            </a:gdLst>
                            <a:ahLst/>
                            <a:cxnLst/>
                            <a:rect l="txL" t="txT" r="txR" b="txB"/>
                            <a:pathLst>
                              <a:path w="101524" h="539750">
                                <a:moveTo>
                                  <a:pt x="44412" y="0"/>
                                </a:moveTo>
                                <a:lnTo>
                                  <a:pt x="57112" y="0"/>
                                </a:lnTo>
                                <a:lnTo>
                                  <a:pt x="57112" y="503660"/>
                                </a:lnTo>
                                <a:lnTo>
                                  <a:pt x="89726" y="447751"/>
                                </a:lnTo>
                                <a:lnTo>
                                  <a:pt x="90983" y="446215"/>
                                </a:lnTo>
                                <a:lnTo>
                                  <a:pt x="92659" y="445135"/>
                                </a:lnTo>
                                <a:lnTo>
                                  <a:pt x="94577" y="444627"/>
                                </a:lnTo>
                                <a:lnTo>
                                  <a:pt x="96558" y="444741"/>
                                </a:lnTo>
                                <a:lnTo>
                                  <a:pt x="98413" y="445465"/>
                                </a:lnTo>
                                <a:lnTo>
                                  <a:pt x="99949" y="446723"/>
                                </a:lnTo>
                                <a:lnTo>
                                  <a:pt x="101029" y="448386"/>
                                </a:lnTo>
                                <a:lnTo>
                                  <a:pt x="101524" y="450317"/>
                                </a:lnTo>
                                <a:lnTo>
                                  <a:pt x="101422" y="452298"/>
                                </a:lnTo>
                                <a:lnTo>
                                  <a:pt x="100699" y="454152"/>
                                </a:lnTo>
                                <a:lnTo>
                                  <a:pt x="50762" y="539750"/>
                                </a:lnTo>
                                <a:lnTo>
                                  <a:pt x="826" y="454152"/>
                                </a:lnTo>
                                <a:lnTo>
                                  <a:pt x="102" y="452298"/>
                                </a:lnTo>
                                <a:lnTo>
                                  <a:pt x="0" y="450317"/>
                                </a:lnTo>
                                <a:lnTo>
                                  <a:pt x="495" y="448386"/>
                                </a:lnTo>
                                <a:lnTo>
                                  <a:pt x="1575" y="446723"/>
                                </a:lnTo>
                                <a:lnTo>
                                  <a:pt x="3111" y="445465"/>
                                </a:lnTo>
                                <a:lnTo>
                                  <a:pt x="4966" y="444741"/>
                                </a:lnTo>
                                <a:lnTo>
                                  <a:pt x="6947" y="444627"/>
                                </a:lnTo>
                                <a:lnTo>
                                  <a:pt x="8865" y="445135"/>
                                </a:lnTo>
                                <a:lnTo>
                                  <a:pt x="10541" y="446215"/>
                                </a:lnTo>
                                <a:lnTo>
                                  <a:pt x="11799" y="447751"/>
                                </a:lnTo>
                                <a:lnTo>
                                  <a:pt x="44412" y="503660"/>
                                </a:lnTo>
                                <a:lnTo>
                                  <a:pt x="44412" y="0"/>
                                </a:lnTo>
                                <a:close/>
                              </a:path>
                            </a:pathLst>
                          </a:custGeom>
                          <a:solidFill>
                            <a:srgbClr val="000000"/>
                          </a:solidFill>
                          <a:ln w="0">
                            <a:noFill/>
                          </a:ln>
                        </wps:spPr>
                        <wps:bodyPr upright="true"/>
                      </wps:wsp>
                      <wps:wsp>
                        <wps:cNvPr id="651" name="Shape 117437"/>
                        <wps:cNvSpPr/>
                        <wps:spPr>
                          <a:xfrm>
                            <a:off x="5759" y="2762"/>
                            <a:ext cx="127" cy="7201"/>
                          </a:xfrm>
                          <a:custGeom>
                            <a:avLst/>
                            <a:gdLst>
                              <a:gd name="txL" fmla="*/ 0 w 12700"/>
                              <a:gd name="txT" fmla="*/ 0 h 720090"/>
                              <a:gd name="txR" fmla="*/ 12700 w 12700"/>
                              <a:gd name="txB" fmla="*/ 720090 h 720090"/>
                            </a:gdLst>
                            <a:ahLst/>
                            <a:cxnLst/>
                            <a:rect l="txL" t="txT" r="txR" b="txB"/>
                            <a:pathLst>
                              <a:path w="12700" h="720090">
                                <a:moveTo>
                                  <a:pt x="0" y="0"/>
                                </a:moveTo>
                                <a:lnTo>
                                  <a:pt x="12700" y="0"/>
                                </a:lnTo>
                                <a:lnTo>
                                  <a:pt x="12700" y="720090"/>
                                </a:lnTo>
                                <a:lnTo>
                                  <a:pt x="0" y="720090"/>
                                </a:lnTo>
                                <a:lnTo>
                                  <a:pt x="0" y="0"/>
                                </a:lnTo>
                              </a:path>
                            </a:pathLst>
                          </a:custGeom>
                          <a:solidFill>
                            <a:srgbClr val="000000"/>
                          </a:solidFill>
                          <a:ln w="0">
                            <a:noFill/>
                          </a:ln>
                        </wps:spPr>
                        <wps:bodyPr upright="true"/>
                      </wps:wsp>
                      <wps:wsp>
                        <wps:cNvPr id="652" name="Shape 7724"/>
                        <wps:cNvSpPr/>
                        <wps:spPr>
                          <a:xfrm>
                            <a:off x="5302" y="17170"/>
                            <a:ext cx="1015" cy="9182"/>
                          </a:xfrm>
                          <a:custGeom>
                            <a:avLst/>
                            <a:gdLst>
                              <a:gd name="txL" fmla="*/ 0 w 101524"/>
                              <a:gd name="txT" fmla="*/ 0 h 918210"/>
                              <a:gd name="txR" fmla="*/ 101524 w 101524"/>
                              <a:gd name="txB" fmla="*/ 918210 h 918210"/>
                            </a:gdLst>
                            <a:ahLst/>
                            <a:cxnLst/>
                            <a:rect l="txL" t="txT" r="txR" b="txB"/>
                            <a:pathLst>
                              <a:path w="101524" h="918210">
                                <a:moveTo>
                                  <a:pt x="50762" y="0"/>
                                </a:moveTo>
                                <a:lnTo>
                                  <a:pt x="100698" y="85598"/>
                                </a:lnTo>
                                <a:lnTo>
                                  <a:pt x="101422" y="87452"/>
                                </a:lnTo>
                                <a:lnTo>
                                  <a:pt x="101524" y="89433"/>
                                </a:lnTo>
                                <a:lnTo>
                                  <a:pt x="101029" y="91364"/>
                                </a:lnTo>
                                <a:lnTo>
                                  <a:pt x="99949" y="93028"/>
                                </a:lnTo>
                                <a:lnTo>
                                  <a:pt x="98412" y="94285"/>
                                </a:lnTo>
                                <a:lnTo>
                                  <a:pt x="96558" y="95009"/>
                                </a:lnTo>
                                <a:lnTo>
                                  <a:pt x="94577" y="95123"/>
                                </a:lnTo>
                                <a:lnTo>
                                  <a:pt x="92659" y="94615"/>
                                </a:lnTo>
                                <a:lnTo>
                                  <a:pt x="90983" y="93535"/>
                                </a:lnTo>
                                <a:lnTo>
                                  <a:pt x="89726" y="91999"/>
                                </a:lnTo>
                                <a:lnTo>
                                  <a:pt x="57112" y="36089"/>
                                </a:lnTo>
                                <a:lnTo>
                                  <a:pt x="57112" y="918210"/>
                                </a:lnTo>
                                <a:lnTo>
                                  <a:pt x="44412" y="918210"/>
                                </a:lnTo>
                                <a:lnTo>
                                  <a:pt x="44412" y="36090"/>
                                </a:lnTo>
                                <a:lnTo>
                                  <a:pt x="11798" y="91999"/>
                                </a:lnTo>
                                <a:lnTo>
                                  <a:pt x="10541" y="93535"/>
                                </a:lnTo>
                                <a:lnTo>
                                  <a:pt x="8865" y="94615"/>
                                </a:lnTo>
                                <a:lnTo>
                                  <a:pt x="6947" y="95123"/>
                                </a:lnTo>
                                <a:lnTo>
                                  <a:pt x="4966" y="95009"/>
                                </a:lnTo>
                                <a:lnTo>
                                  <a:pt x="3111" y="94285"/>
                                </a:lnTo>
                                <a:lnTo>
                                  <a:pt x="1575" y="93028"/>
                                </a:lnTo>
                                <a:lnTo>
                                  <a:pt x="495" y="91364"/>
                                </a:lnTo>
                                <a:lnTo>
                                  <a:pt x="0" y="89433"/>
                                </a:lnTo>
                                <a:lnTo>
                                  <a:pt x="102" y="87452"/>
                                </a:lnTo>
                                <a:lnTo>
                                  <a:pt x="826" y="85598"/>
                                </a:lnTo>
                                <a:lnTo>
                                  <a:pt x="50762" y="0"/>
                                </a:lnTo>
                                <a:close/>
                              </a:path>
                            </a:pathLst>
                          </a:custGeom>
                          <a:solidFill>
                            <a:srgbClr val="000000"/>
                          </a:solidFill>
                          <a:ln w="0">
                            <a:noFill/>
                          </a:ln>
                        </wps:spPr>
                        <wps:bodyPr upright="true"/>
                      </wps:wsp>
                      <wps:wsp>
                        <wps:cNvPr id="653" name="Shape 117438"/>
                        <wps:cNvSpPr/>
                        <wps:spPr>
                          <a:xfrm>
                            <a:off x="32473" y="2698"/>
                            <a:ext cx="2159" cy="127"/>
                          </a:xfrm>
                          <a:custGeom>
                            <a:avLst/>
                            <a:gdLst>
                              <a:gd name="txL" fmla="*/ 0 w 215900"/>
                              <a:gd name="txT" fmla="*/ 0 h 12700"/>
                              <a:gd name="txR" fmla="*/ 215900 w 215900"/>
                              <a:gd name="txB" fmla="*/ 12700 h 12700"/>
                            </a:gdLst>
                            <a:ahLst/>
                            <a:cxnLst/>
                            <a:rect l="txL" t="txT" r="txR" b="txB"/>
                            <a:pathLst>
                              <a:path w="215900" h="12700">
                                <a:moveTo>
                                  <a:pt x="0" y="0"/>
                                </a:moveTo>
                                <a:lnTo>
                                  <a:pt x="215900" y="0"/>
                                </a:lnTo>
                                <a:lnTo>
                                  <a:pt x="215900" y="12700"/>
                                </a:lnTo>
                                <a:lnTo>
                                  <a:pt x="0" y="12700"/>
                                </a:lnTo>
                                <a:lnTo>
                                  <a:pt x="0" y="0"/>
                                </a:lnTo>
                              </a:path>
                            </a:pathLst>
                          </a:custGeom>
                          <a:solidFill>
                            <a:srgbClr val="000000"/>
                          </a:solidFill>
                          <a:ln w="0">
                            <a:noFill/>
                          </a:ln>
                        </wps:spPr>
                        <wps:bodyPr upright="true"/>
                      </wps:wsp>
                      <wps:wsp>
                        <wps:cNvPr id="654" name="Shape 7726"/>
                        <wps:cNvSpPr/>
                        <wps:spPr>
                          <a:xfrm>
                            <a:off x="4794" y="36360"/>
                            <a:ext cx="17869" cy="5524"/>
                          </a:xfrm>
                          <a:custGeom>
                            <a:avLst/>
                            <a:gdLst>
                              <a:gd name="txL" fmla="*/ 0 w 1786890"/>
                              <a:gd name="txT" fmla="*/ 0 h 552450"/>
                              <a:gd name="txR" fmla="*/ 1786890 w 1786890"/>
                              <a:gd name="txB" fmla="*/ 552450 h 552450"/>
                            </a:gdLst>
                            <a:ahLst/>
                            <a:cxnLst/>
                            <a:rect l="txL" t="txT" r="txR" b="txB"/>
                            <a:pathLst>
                              <a:path w="1786890" h="552450">
                                <a:moveTo>
                                  <a:pt x="0" y="0"/>
                                </a:moveTo>
                                <a:lnTo>
                                  <a:pt x="1786890" y="0"/>
                                </a:lnTo>
                                <a:lnTo>
                                  <a:pt x="1786890" y="12700"/>
                                </a:lnTo>
                                <a:lnTo>
                                  <a:pt x="12700" y="12700"/>
                                </a:lnTo>
                                <a:lnTo>
                                  <a:pt x="12700" y="539750"/>
                                </a:lnTo>
                                <a:lnTo>
                                  <a:pt x="1786890" y="539750"/>
                                </a:lnTo>
                                <a:lnTo>
                                  <a:pt x="1786890" y="552450"/>
                                </a:lnTo>
                                <a:lnTo>
                                  <a:pt x="0" y="552450"/>
                                </a:lnTo>
                                <a:lnTo>
                                  <a:pt x="0" y="0"/>
                                </a:lnTo>
                                <a:close/>
                              </a:path>
                            </a:pathLst>
                          </a:custGeom>
                          <a:solidFill>
                            <a:srgbClr val="000000"/>
                          </a:solidFill>
                          <a:ln w="0">
                            <a:noFill/>
                          </a:ln>
                        </wps:spPr>
                        <wps:bodyPr upright="true"/>
                      </wps:wsp>
                      <wps:wsp>
                        <wps:cNvPr id="655" name="Shape 7727"/>
                        <wps:cNvSpPr/>
                        <wps:spPr>
                          <a:xfrm>
                            <a:off x="22663" y="36360"/>
                            <a:ext cx="17869" cy="5524"/>
                          </a:xfrm>
                          <a:custGeom>
                            <a:avLst/>
                            <a:gdLst>
                              <a:gd name="txL" fmla="*/ 0 w 1786890"/>
                              <a:gd name="txT" fmla="*/ 0 h 552450"/>
                              <a:gd name="txR" fmla="*/ 1786890 w 1786890"/>
                              <a:gd name="txB" fmla="*/ 552450 h 552450"/>
                            </a:gdLst>
                            <a:ahLst/>
                            <a:cxnLst/>
                            <a:rect l="txL" t="txT" r="txR" b="txB"/>
                            <a:pathLst>
                              <a:path w="1786890" h="552450">
                                <a:moveTo>
                                  <a:pt x="0" y="0"/>
                                </a:moveTo>
                                <a:lnTo>
                                  <a:pt x="1786890" y="0"/>
                                </a:lnTo>
                                <a:lnTo>
                                  <a:pt x="1786890" y="552450"/>
                                </a:lnTo>
                                <a:lnTo>
                                  <a:pt x="0" y="552450"/>
                                </a:lnTo>
                                <a:lnTo>
                                  <a:pt x="0" y="539750"/>
                                </a:lnTo>
                                <a:lnTo>
                                  <a:pt x="1774190" y="539750"/>
                                </a:lnTo>
                                <a:lnTo>
                                  <a:pt x="1774190" y="12700"/>
                                </a:lnTo>
                                <a:lnTo>
                                  <a:pt x="0" y="12700"/>
                                </a:lnTo>
                                <a:lnTo>
                                  <a:pt x="0" y="0"/>
                                </a:lnTo>
                                <a:close/>
                              </a:path>
                            </a:pathLst>
                          </a:custGeom>
                          <a:solidFill>
                            <a:srgbClr val="000000"/>
                          </a:solidFill>
                          <a:ln w="0">
                            <a:noFill/>
                          </a:ln>
                        </wps:spPr>
                        <wps:bodyPr upright="true"/>
                      </wps:wsp>
                      <wps:wsp>
                        <wps:cNvPr id="656" name="Rectangle 7728"/>
                        <wps:cNvSpPr/>
                        <wps:spPr>
                          <a:xfrm>
                            <a:off x="5827" y="36671"/>
                            <a:ext cx="34082" cy="3782"/>
                          </a:xfrm>
                          <a:prstGeom prst="rect">
                            <a:avLst/>
                          </a:prstGeom>
                          <a:noFill/>
                          <a:ln>
                            <a:noFill/>
                          </a:ln>
                        </wps:spPr>
                        <wps:txbx>
                          <w:txbxContent>
                            <w:p>
                              <w:pPr>
                                <w:spacing w:after="160" w:line="259" w:lineRule="auto"/>
                              </w:pPr>
                              <w:r>
                                <w:rPr>
                                  <w:rFonts w:ascii="宋体" w:hAnsi="宋体" w:eastAsia="宋体" w:cs="宋体"/>
                                  <w:sz w:val="28"/>
                                </w:rPr>
                                <w:t>发出《基本医疗保险关系转移接续联系函》</w:t>
                              </w:r>
                            </w:p>
                          </w:txbxContent>
                        </wps:txbx>
                        <wps:bodyPr lIns="0" tIns="0" rIns="0" bIns="0" upright="true"/>
                      </wps:wsp>
                      <wps:wsp>
                        <wps:cNvPr id="657" name="Shape 7729"/>
                        <wps:cNvSpPr/>
                        <wps:spPr>
                          <a:xfrm>
                            <a:off x="14497" y="10807"/>
                            <a:ext cx="9064" cy="5525"/>
                          </a:xfrm>
                          <a:custGeom>
                            <a:avLst/>
                            <a:gdLst>
                              <a:gd name="txL" fmla="*/ 0 w 906462"/>
                              <a:gd name="txT" fmla="*/ 0 h 552450"/>
                              <a:gd name="txR" fmla="*/ 906462 w 906462"/>
                              <a:gd name="txB" fmla="*/ 552450 h 552450"/>
                            </a:gdLst>
                            <a:ahLst/>
                            <a:cxnLst/>
                            <a:rect l="txL" t="txT" r="txR" b="txB"/>
                            <a:pathLst>
                              <a:path w="906462" h="552450">
                                <a:moveTo>
                                  <a:pt x="0" y="0"/>
                                </a:moveTo>
                                <a:lnTo>
                                  <a:pt x="906462" y="0"/>
                                </a:lnTo>
                                <a:lnTo>
                                  <a:pt x="906462" y="12700"/>
                                </a:lnTo>
                                <a:lnTo>
                                  <a:pt x="12700" y="12700"/>
                                </a:lnTo>
                                <a:lnTo>
                                  <a:pt x="12700" y="539750"/>
                                </a:lnTo>
                                <a:lnTo>
                                  <a:pt x="906462" y="539750"/>
                                </a:lnTo>
                                <a:lnTo>
                                  <a:pt x="906462" y="552450"/>
                                </a:lnTo>
                                <a:lnTo>
                                  <a:pt x="0" y="552450"/>
                                </a:lnTo>
                                <a:lnTo>
                                  <a:pt x="0" y="0"/>
                                </a:lnTo>
                                <a:close/>
                              </a:path>
                            </a:pathLst>
                          </a:custGeom>
                          <a:solidFill>
                            <a:srgbClr val="000000"/>
                          </a:solidFill>
                          <a:ln w="0">
                            <a:noFill/>
                          </a:ln>
                        </wps:spPr>
                        <wps:bodyPr upright="true"/>
                      </wps:wsp>
                      <wps:wsp>
                        <wps:cNvPr id="658" name="Shape 7730"/>
                        <wps:cNvSpPr/>
                        <wps:spPr>
                          <a:xfrm>
                            <a:off x="23561" y="10807"/>
                            <a:ext cx="9065" cy="5525"/>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659" name="Rectangle 7731"/>
                        <wps:cNvSpPr/>
                        <wps:spPr>
                          <a:xfrm>
                            <a:off x="21783" y="11001"/>
                            <a:ext cx="4745" cy="3910"/>
                          </a:xfrm>
                          <a:prstGeom prst="rect">
                            <a:avLst/>
                          </a:prstGeom>
                          <a:noFill/>
                          <a:ln>
                            <a:noFill/>
                          </a:ln>
                        </wps:spPr>
                        <wps:txbx>
                          <w:txbxContent>
                            <w:p>
                              <w:pPr>
                                <w:spacing w:after="160" w:line="259" w:lineRule="auto"/>
                              </w:pPr>
                              <w:r>
                                <w:rPr>
                                  <w:rFonts w:ascii="宋体" w:hAnsi="宋体" w:eastAsia="宋体" w:cs="宋体"/>
                                  <w:sz w:val="28"/>
                                </w:rPr>
                                <w:t>受理</w:t>
                              </w:r>
                            </w:p>
                          </w:txbxContent>
                        </wps:txbx>
                        <wps:bodyPr lIns="0" tIns="0" rIns="0" bIns="0" upright="true"/>
                      </wps:wsp>
                      <wps:wsp>
                        <wps:cNvPr id="660" name="Shape 7732"/>
                        <wps:cNvSpPr/>
                        <wps:spPr>
                          <a:xfrm>
                            <a:off x="23050" y="31026"/>
                            <a:ext cx="1016" cy="5397"/>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0"/>
                                </a:lnTo>
                                <a:lnTo>
                                  <a:pt x="89738" y="447751"/>
                                </a:lnTo>
                                <a:lnTo>
                                  <a:pt x="90995" y="446214"/>
                                </a:lnTo>
                                <a:lnTo>
                                  <a:pt x="92672" y="445135"/>
                                </a:lnTo>
                                <a:lnTo>
                                  <a:pt x="94590" y="444627"/>
                                </a:lnTo>
                                <a:lnTo>
                                  <a:pt x="96571" y="444741"/>
                                </a:lnTo>
                                <a:lnTo>
                                  <a:pt x="98425" y="445465"/>
                                </a:lnTo>
                                <a:lnTo>
                                  <a:pt x="99962" y="446722"/>
                                </a:lnTo>
                                <a:lnTo>
                                  <a:pt x="101041" y="448386"/>
                                </a:lnTo>
                                <a:lnTo>
                                  <a:pt x="101536" y="450317"/>
                                </a:lnTo>
                                <a:lnTo>
                                  <a:pt x="101435" y="452298"/>
                                </a:lnTo>
                                <a:lnTo>
                                  <a:pt x="100711" y="454152"/>
                                </a:lnTo>
                                <a:lnTo>
                                  <a:pt x="50774" y="539750"/>
                                </a:lnTo>
                                <a:lnTo>
                                  <a:pt x="838" y="454152"/>
                                </a:lnTo>
                                <a:lnTo>
                                  <a:pt x="114" y="452298"/>
                                </a:lnTo>
                                <a:lnTo>
                                  <a:pt x="0" y="450317"/>
                                </a:lnTo>
                                <a:lnTo>
                                  <a:pt x="508" y="448386"/>
                                </a:lnTo>
                                <a:lnTo>
                                  <a:pt x="1588" y="446722"/>
                                </a:lnTo>
                                <a:lnTo>
                                  <a:pt x="3124" y="445465"/>
                                </a:lnTo>
                                <a:lnTo>
                                  <a:pt x="4978" y="444741"/>
                                </a:lnTo>
                                <a:lnTo>
                                  <a:pt x="6960" y="444627"/>
                                </a:lnTo>
                                <a:lnTo>
                                  <a:pt x="8877" y="445135"/>
                                </a:lnTo>
                                <a:lnTo>
                                  <a:pt x="10554" y="446214"/>
                                </a:lnTo>
                                <a:lnTo>
                                  <a:pt x="11811" y="447751"/>
                                </a:lnTo>
                                <a:lnTo>
                                  <a:pt x="44424" y="503660"/>
                                </a:lnTo>
                                <a:lnTo>
                                  <a:pt x="44424" y="0"/>
                                </a:lnTo>
                                <a:close/>
                              </a:path>
                            </a:pathLst>
                          </a:custGeom>
                          <a:solidFill>
                            <a:srgbClr val="000000"/>
                          </a:solidFill>
                          <a:ln w="0">
                            <a:noFill/>
                          </a:ln>
                        </wps:spPr>
                        <wps:bodyPr upright="true"/>
                      </wps:wsp>
                      <wps:wsp>
                        <wps:cNvPr id="661" name="Shape 7733"/>
                        <wps:cNvSpPr/>
                        <wps:spPr>
                          <a:xfrm>
                            <a:off x="22943" y="53656"/>
                            <a:ext cx="1015" cy="4357"/>
                          </a:xfrm>
                          <a:custGeom>
                            <a:avLst/>
                            <a:gdLst>
                              <a:gd name="txL" fmla="*/ 0 w 101511"/>
                              <a:gd name="txT" fmla="*/ 0 h 435737"/>
                              <a:gd name="txR" fmla="*/ 101511 w 101511"/>
                              <a:gd name="txB" fmla="*/ 435737 h 435737"/>
                            </a:gdLst>
                            <a:ahLst/>
                            <a:cxnLst/>
                            <a:rect l="txL" t="txT" r="txR" b="txB"/>
                            <a:pathLst>
                              <a:path w="101511" h="435737">
                                <a:moveTo>
                                  <a:pt x="50038" y="0"/>
                                </a:moveTo>
                                <a:lnTo>
                                  <a:pt x="58195" y="399525"/>
                                </a:lnTo>
                                <a:lnTo>
                                  <a:pt x="89662" y="342964"/>
                                </a:lnTo>
                                <a:lnTo>
                                  <a:pt x="90881" y="341402"/>
                                </a:lnTo>
                                <a:lnTo>
                                  <a:pt x="92532" y="340284"/>
                                </a:lnTo>
                                <a:lnTo>
                                  <a:pt x="94437" y="339738"/>
                                </a:lnTo>
                                <a:lnTo>
                                  <a:pt x="96431" y="339814"/>
                                </a:lnTo>
                                <a:lnTo>
                                  <a:pt x="98298" y="340500"/>
                                </a:lnTo>
                                <a:lnTo>
                                  <a:pt x="99860" y="341719"/>
                                </a:lnTo>
                                <a:lnTo>
                                  <a:pt x="100965" y="343371"/>
                                </a:lnTo>
                                <a:lnTo>
                                  <a:pt x="101511" y="345288"/>
                                </a:lnTo>
                                <a:lnTo>
                                  <a:pt x="101435" y="347269"/>
                                </a:lnTo>
                                <a:lnTo>
                                  <a:pt x="100762" y="349136"/>
                                </a:lnTo>
                                <a:lnTo>
                                  <a:pt x="52578" y="435737"/>
                                </a:lnTo>
                                <a:lnTo>
                                  <a:pt x="902" y="351168"/>
                                </a:lnTo>
                                <a:lnTo>
                                  <a:pt x="152" y="349339"/>
                                </a:lnTo>
                                <a:lnTo>
                                  <a:pt x="0" y="347358"/>
                                </a:lnTo>
                                <a:lnTo>
                                  <a:pt x="457" y="345428"/>
                                </a:lnTo>
                                <a:lnTo>
                                  <a:pt x="1499" y="343726"/>
                                </a:lnTo>
                                <a:lnTo>
                                  <a:pt x="3010" y="342443"/>
                                </a:lnTo>
                                <a:lnTo>
                                  <a:pt x="4851" y="341681"/>
                                </a:lnTo>
                                <a:lnTo>
                                  <a:pt x="6833" y="341529"/>
                                </a:lnTo>
                                <a:lnTo>
                                  <a:pt x="8763" y="341999"/>
                                </a:lnTo>
                                <a:lnTo>
                                  <a:pt x="10452" y="343040"/>
                                </a:lnTo>
                                <a:lnTo>
                                  <a:pt x="11747" y="344551"/>
                                </a:lnTo>
                                <a:lnTo>
                                  <a:pt x="45495" y="399790"/>
                                </a:lnTo>
                                <a:lnTo>
                                  <a:pt x="37338" y="254"/>
                                </a:lnTo>
                                <a:lnTo>
                                  <a:pt x="50038" y="0"/>
                                </a:lnTo>
                                <a:close/>
                              </a:path>
                            </a:pathLst>
                          </a:custGeom>
                          <a:solidFill>
                            <a:srgbClr val="000000"/>
                          </a:solidFill>
                          <a:ln w="0">
                            <a:noFill/>
                          </a:ln>
                        </wps:spPr>
                        <wps:bodyPr upright="true"/>
                      </wps:wsp>
                      <wps:wsp>
                        <wps:cNvPr id="662" name="Shape 7734"/>
                        <wps:cNvSpPr/>
                        <wps:spPr>
                          <a:xfrm>
                            <a:off x="14420" y="68745"/>
                            <a:ext cx="9065" cy="5524"/>
                          </a:xfrm>
                          <a:custGeom>
                            <a:avLst/>
                            <a:gdLst>
                              <a:gd name="txL" fmla="*/ 0 w 906463"/>
                              <a:gd name="txT" fmla="*/ 0 h 552450"/>
                              <a:gd name="txR" fmla="*/ 906463 w 906463"/>
                              <a:gd name="txB" fmla="*/ 552450 h 552450"/>
                            </a:gdLst>
                            <a:ahLst/>
                            <a:cxnLst/>
                            <a:rect l="txL" t="txT" r="txR" b="txB"/>
                            <a:pathLst>
                              <a:path w="906463" h="552450">
                                <a:moveTo>
                                  <a:pt x="96228" y="0"/>
                                </a:moveTo>
                                <a:lnTo>
                                  <a:pt x="906463" y="0"/>
                                </a:lnTo>
                                <a:lnTo>
                                  <a:pt x="906463" y="12700"/>
                                </a:lnTo>
                                <a:lnTo>
                                  <a:pt x="96469" y="12700"/>
                                </a:lnTo>
                                <a:lnTo>
                                  <a:pt x="92065" y="12809"/>
                                </a:lnTo>
                                <a:lnTo>
                                  <a:pt x="87876" y="13123"/>
                                </a:lnTo>
                                <a:lnTo>
                                  <a:pt x="83533" y="13676"/>
                                </a:lnTo>
                                <a:lnTo>
                                  <a:pt x="79427" y="14405"/>
                                </a:lnTo>
                                <a:lnTo>
                                  <a:pt x="75456" y="15322"/>
                                </a:lnTo>
                                <a:lnTo>
                                  <a:pt x="71484" y="16445"/>
                                </a:lnTo>
                                <a:lnTo>
                                  <a:pt x="67653" y="17737"/>
                                </a:lnTo>
                                <a:lnTo>
                                  <a:pt x="63627" y="19330"/>
                                </a:lnTo>
                                <a:lnTo>
                                  <a:pt x="63906" y="19203"/>
                                </a:lnTo>
                                <a:lnTo>
                                  <a:pt x="59976" y="20981"/>
                                </a:lnTo>
                                <a:lnTo>
                                  <a:pt x="56348" y="22848"/>
                                </a:lnTo>
                                <a:lnTo>
                                  <a:pt x="52832" y="24880"/>
                                </a:lnTo>
                                <a:lnTo>
                                  <a:pt x="53086" y="24715"/>
                                </a:lnTo>
                                <a:lnTo>
                                  <a:pt x="49481" y="27039"/>
                                </a:lnTo>
                                <a:lnTo>
                                  <a:pt x="46174" y="29394"/>
                                </a:lnTo>
                                <a:lnTo>
                                  <a:pt x="43015" y="31890"/>
                                </a:lnTo>
                                <a:lnTo>
                                  <a:pt x="43243" y="31686"/>
                                </a:lnTo>
                                <a:lnTo>
                                  <a:pt x="40150" y="34371"/>
                                </a:lnTo>
                                <a:lnTo>
                                  <a:pt x="37084" y="37288"/>
                                </a:lnTo>
                                <a:lnTo>
                                  <a:pt x="37300" y="37085"/>
                                </a:lnTo>
                                <a:lnTo>
                                  <a:pt x="34368" y="40153"/>
                                </a:lnTo>
                                <a:lnTo>
                                  <a:pt x="31687" y="43244"/>
                                </a:lnTo>
                                <a:lnTo>
                                  <a:pt x="31890" y="43015"/>
                                </a:lnTo>
                                <a:lnTo>
                                  <a:pt x="29395" y="46172"/>
                                </a:lnTo>
                                <a:lnTo>
                                  <a:pt x="27031" y="49491"/>
                                </a:lnTo>
                                <a:lnTo>
                                  <a:pt x="24714" y="53087"/>
                                </a:lnTo>
                                <a:lnTo>
                                  <a:pt x="24879" y="52832"/>
                                </a:lnTo>
                                <a:lnTo>
                                  <a:pt x="22843" y="56357"/>
                                </a:lnTo>
                                <a:lnTo>
                                  <a:pt x="20884" y="60189"/>
                                </a:lnTo>
                                <a:lnTo>
                                  <a:pt x="19203" y="63907"/>
                                </a:lnTo>
                                <a:lnTo>
                                  <a:pt x="19329" y="63627"/>
                                </a:lnTo>
                                <a:lnTo>
                                  <a:pt x="17737" y="67654"/>
                                </a:lnTo>
                                <a:lnTo>
                                  <a:pt x="16446" y="71478"/>
                                </a:lnTo>
                                <a:lnTo>
                                  <a:pt x="15323" y="75454"/>
                                </a:lnTo>
                                <a:lnTo>
                                  <a:pt x="14405" y="79427"/>
                                </a:lnTo>
                                <a:lnTo>
                                  <a:pt x="13677" y="83524"/>
                                </a:lnTo>
                                <a:lnTo>
                                  <a:pt x="13123" y="87878"/>
                                </a:lnTo>
                                <a:lnTo>
                                  <a:pt x="12809" y="92072"/>
                                </a:lnTo>
                                <a:lnTo>
                                  <a:pt x="12700" y="96469"/>
                                </a:lnTo>
                                <a:lnTo>
                                  <a:pt x="12700" y="455981"/>
                                </a:lnTo>
                                <a:lnTo>
                                  <a:pt x="12809" y="460379"/>
                                </a:lnTo>
                                <a:lnTo>
                                  <a:pt x="13123" y="464570"/>
                                </a:lnTo>
                                <a:lnTo>
                                  <a:pt x="13677" y="468926"/>
                                </a:lnTo>
                                <a:lnTo>
                                  <a:pt x="14404" y="473021"/>
                                </a:lnTo>
                                <a:lnTo>
                                  <a:pt x="15323" y="476997"/>
                                </a:lnTo>
                                <a:lnTo>
                                  <a:pt x="16446" y="480973"/>
                                </a:lnTo>
                                <a:lnTo>
                                  <a:pt x="17737" y="484797"/>
                                </a:lnTo>
                                <a:lnTo>
                                  <a:pt x="19329" y="488824"/>
                                </a:lnTo>
                                <a:lnTo>
                                  <a:pt x="19203" y="488544"/>
                                </a:lnTo>
                                <a:lnTo>
                                  <a:pt x="20884" y="492262"/>
                                </a:lnTo>
                                <a:lnTo>
                                  <a:pt x="22847" y="496100"/>
                                </a:lnTo>
                                <a:lnTo>
                                  <a:pt x="24879" y="499618"/>
                                </a:lnTo>
                                <a:lnTo>
                                  <a:pt x="24714" y="499364"/>
                                </a:lnTo>
                                <a:lnTo>
                                  <a:pt x="27037" y="502967"/>
                                </a:lnTo>
                                <a:lnTo>
                                  <a:pt x="29395" y="506278"/>
                                </a:lnTo>
                                <a:lnTo>
                                  <a:pt x="31890" y="509436"/>
                                </a:lnTo>
                                <a:lnTo>
                                  <a:pt x="31687" y="509207"/>
                                </a:lnTo>
                                <a:lnTo>
                                  <a:pt x="34368" y="512298"/>
                                </a:lnTo>
                                <a:lnTo>
                                  <a:pt x="37198" y="515260"/>
                                </a:lnTo>
                                <a:lnTo>
                                  <a:pt x="40153" y="518082"/>
                                </a:lnTo>
                                <a:lnTo>
                                  <a:pt x="43243" y="520764"/>
                                </a:lnTo>
                                <a:lnTo>
                                  <a:pt x="43015" y="520560"/>
                                </a:lnTo>
                                <a:lnTo>
                                  <a:pt x="46406" y="523240"/>
                                </a:lnTo>
                                <a:lnTo>
                                  <a:pt x="46165" y="523049"/>
                                </a:lnTo>
                                <a:lnTo>
                                  <a:pt x="49492" y="525419"/>
                                </a:lnTo>
                                <a:lnTo>
                                  <a:pt x="53086" y="527736"/>
                                </a:lnTo>
                                <a:lnTo>
                                  <a:pt x="52832" y="527571"/>
                                </a:lnTo>
                                <a:lnTo>
                                  <a:pt x="56347" y="529602"/>
                                </a:lnTo>
                                <a:lnTo>
                                  <a:pt x="60186" y="531565"/>
                                </a:lnTo>
                                <a:lnTo>
                                  <a:pt x="63906" y="533248"/>
                                </a:lnTo>
                                <a:lnTo>
                                  <a:pt x="63627" y="533121"/>
                                </a:lnTo>
                                <a:lnTo>
                                  <a:pt x="67653" y="534714"/>
                                </a:lnTo>
                                <a:lnTo>
                                  <a:pt x="71484" y="536006"/>
                                </a:lnTo>
                                <a:lnTo>
                                  <a:pt x="75456" y="537128"/>
                                </a:lnTo>
                                <a:lnTo>
                                  <a:pt x="79427" y="538045"/>
                                </a:lnTo>
                                <a:lnTo>
                                  <a:pt x="83518" y="538773"/>
                                </a:lnTo>
                                <a:lnTo>
                                  <a:pt x="87875" y="539327"/>
                                </a:lnTo>
                                <a:lnTo>
                                  <a:pt x="92079" y="539642"/>
                                </a:lnTo>
                                <a:lnTo>
                                  <a:pt x="96469" y="539750"/>
                                </a:lnTo>
                                <a:lnTo>
                                  <a:pt x="906463" y="539750"/>
                                </a:lnTo>
                                <a:lnTo>
                                  <a:pt x="906463" y="552450"/>
                                </a:lnTo>
                                <a:lnTo>
                                  <a:pt x="96228" y="552450"/>
                                </a:lnTo>
                                <a:lnTo>
                                  <a:pt x="91364" y="552324"/>
                                </a:lnTo>
                                <a:lnTo>
                                  <a:pt x="86474" y="551955"/>
                                </a:lnTo>
                                <a:lnTo>
                                  <a:pt x="81648" y="551345"/>
                                </a:lnTo>
                                <a:lnTo>
                                  <a:pt x="76911" y="550494"/>
                                </a:lnTo>
                                <a:lnTo>
                                  <a:pt x="72250" y="549415"/>
                                </a:lnTo>
                                <a:lnTo>
                                  <a:pt x="67666" y="548119"/>
                                </a:lnTo>
                                <a:lnTo>
                                  <a:pt x="63195" y="546609"/>
                                </a:lnTo>
                                <a:lnTo>
                                  <a:pt x="58814" y="544882"/>
                                </a:lnTo>
                                <a:lnTo>
                                  <a:pt x="54546" y="542951"/>
                                </a:lnTo>
                                <a:lnTo>
                                  <a:pt x="50394" y="540830"/>
                                </a:lnTo>
                                <a:lnTo>
                                  <a:pt x="46368" y="538506"/>
                                </a:lnTo>
                                <a:lnTo>
                                  <a:pt x="42456" y="536004"/>
                                </a:lnTo>
                                <a:lnTo>
                                  <a:pt x="38684" y="533312"/>
                                </a:lnTo>
                                <a:lnTo>
                                  <a:pt x="35039" y="530454"/>
                                </a:lnTo>
                                <a:lnTo>
                                  <a:pt x="31547" y="527431"/>
                                </a:lnTo>
                                <a:lnTo>
                                  <a:pt x="28207" y="524244"/>
                                </a:lnTo>
                                <a:lnTo>
                                  <a:pt x="25019" y="520904"/>
                                </a:lnTo>
                                <a:lnTo>
                                  <a:pt x="21997" y="517411"/>
                                </a:lnTo>
                                <a:lnTo>
                                  <a:pt x="19139" y="513766"/>
                                </a:lnTo>
                                <a:lnTo>
                                  <a:pt x="16446" y="509994"/>
                                </a:lnTo>
                                <a:lnTo>
                                  <a:pt x="13945" y="506082"/>
                                </a:lnTo>
                                <a:lnTo>
                                  <a:pt x="11621" y="502057"/>
                                </a:lnTo>
                                <a:lnTo>
                                  <a:pt x="9500" y="497904"/>
                                </a:lnTo>
                                <a:lnTo>
                                  <a:pt x="7569" y="493637"/>
                                </a:lnTo>
                                <a:lnTo>
                                  <a:pt x="5842" y="489255"/>
                                </a:lnTo>
                                <a:lnTo>
                                  <a:pt x="4331" y="484784"/>
                                </a:lnTo>
                                <a:lnTo>
                                  <a:pt x="3035" y="480200"/>
                                </a:lnTo>
                                <a:lnTo>
                                  <a:pt x="1956" y="475539"/>
                                </a:lnTo>
                                <a:lnTo>
                                  <a:pt x="1105" y="470802"/>
                                </a:lnTo>
                                <a:lnTo>
                                  <a:pt x="495" y="465976"/>
                                </a:lnTo>
                                <a:lnTo>
                                  <a:pt x="127" y="461087"/>
                                </a:lnTo>
                                <a:lnTo>
                                  <a:pt x="0" y="456223"/>
                                </a:lnTo>
                                <a:lnTo>
                                  <a:pt x="0" y="96228"/>
                                </a:lnTo>
                                <a:lnTo>
                                  <a:pt x="127" y="91364"/>
                                </a:lnTo>
                                <a:lnTo>
                                  <a:pt x="495" y="86475"/>
                                </a:lnTo>
                                <a:lnTo>
                                  <a:pt x="1105" y="81649"/>
                                </a:lnTo>
                                <a:lnTo>
                                  <a:pt x="1956" y="76912"/>
                                </a:lnTo>
                                <a:lnTo>
                                  <a:pt x="3035" y="72238"/>
                                </a:lnTo>
                                <a:lnTo>
                                  <a:pt x="4331" y="67666"/>
                                </a:lnTo>
                                <a:lnTo>
                                  <a:pt x="5842" y="63195"/>
                                </a:lnTo>
                                <a:lnTo>
                                  <a:pt x="7569" y="58814"/>
                                </a:lnTo>
                                <a:lnTo>
                                  <a:pt x="9500" y="54547"/>
                                </a:lnTo>
                                <a:lnTo>
                                  <a:pt x="11621" y="50394"/>
                                </a:lnTo>
                                <a:lnTo>
                                  <a:pt x="13945" y="46368"/>
                                </a:lnTo>
                                <a:lnTo>
                                  <a:pt x="16446" y="42456"/>
                                </a:lnTo>
                                <a:lnTo>
                                  <a:pt x="19139" y="38684"/>
                                </a:lnTo>
                                <a:lnTo>
                                  <a:pt x="21997" y="35040"/>
                                </a:lnTo>
                                <a:lnTo>
                                  <a:pt x="25019" y="31547"/>
                                </a:lnTo>
                                <a:lnTo>
                                  <a:pt x="28207" y="28207"/>
                                </a:lnTo>
                                <a:lnTo>
                                  <a:pt x="31547" y="25019"/>
                                </a:lnTo>
                                <a:lnTo>
                                  <a:pt x="35039" y="21996"/>
                                </a:lnTo>
                                <a:lnTo>
                                  <a:pt x="38684" y="19139"/>
                                </a:lnTo>
                                <a:lnTo>
                                  <a:pt x="42456" y="16447"/>
                                </a:lnTo>
                                <a:lnTo>
                                  <a:pt x="46368" y="13945"/>
                                </a:lnTo>
                                <a:lnTo>
                                  <a:pt x="50394" y="11621"/>
                                </a:lnTo>
                                <a:lnTo>
                                  <a:pt x="54546" y="9500"/>
                                </a:lnTo>
                                <a:lnTo>
                                  <a:pt x="58814" y="7569"/>
                                </a:lnTo>
                                <a:lnTo>
                                  <a:pt x="63195" y="5842"/>
                                </a:lnTo>
                                <a:lnTo>
                                  <a:pt x="67666" y="4331"/>
                                </a:lnTo>
                                <a:lnTo>
                                  <a:pt x="72250" y="3035"/>
                                </a:lnTo>
                                <a:lnTo>
                                  <a:pt x="76911" y="1956"/>
                                </a:lnTo>
                                <a:lnTo>
                                  <a:pt x="81648" y="1105"/>
                                </a:lnTo>
                                <a:lnTo>
                                  <a:pt x="86474" y="495"/>
                                </a:lnTo>
                                <a:lnTo>
                                  <a:pt x="91364" y="127"/>
                                </a:lnTo>
                                <a:lnTo>
                                  <a:pt x="96228" y="0"/>
                                </a:lnTo>
                                <a:close/>
                              </a:path>
                            </a:pathLst>
                          </a:custGeom>
                          <a:solidFill>
                            <a:srgbClr val="000000"/>
                          </a:solidFill>
                          <a:ln w="0">
                            <a:noFill/>
                          </a:ln>
                        </wps:spPr>
                        <wps:bodyPr upright="true"/>
                      </wps:wsp>
                      <wps:wsp>
                        <wps:cNvPr id="663" name="Shape 7735"/>
                        <wps:cNvSpPr/>
                        <wps:spPr>
                          <a:xfrm>
                            <a:off x="23485" y="68745"/>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810234" y="0"/>
                                </a:lnTo>
                                <a:lnTo>
                                  <a:pt x="815099" y="127"/>
                                </a:lnTo>
                                <a:lnTo>
                                  <a:pt x="819988" y="495"/>
                                </a:lnTo>
                                <a:lnTo>
                                  <a:pt x="824814" y="1105"/>
                                </a:lnTo>
                                <a:lnTo>
                                  <a:pt x="829551" y="1956"/>
                                </a:lnTo>
                                <a:lnTo>
                                  <a:pt x="834212" y="3035"/>
                                </a:lnTo>
                                <a:lnTo>
                                  <a:pt x="838797" y="4331"/>
                                </a:lnTo>
                                <a:lnTo>
                                  <a:pt x="843267" y="5842"/>
                                </a:lnTo>
                                <a:lnTo>
                                  <a:pt x="847649" y="7569"/>
                                </a:lnTo>
                                <a:lnTo>
                                  <a:pt x="851916" y="9500"/>
                                </a:lnTo>
                                <a:lnTo>
                                  <a:pt x="856069" y="11621"/>
                                </a:lnTo>
                                <a:lnTo>
                                  <a:pt x="860095" y="13945"/>
                                </a:lnTo>
                                <a:lnTo>
                                  <a:pt x="864006" y="16447"/>
                                </a:lnTo>
                                <a:lnTo>
                                  <a:pt x="867778" y="19139"/>
                                </a:lnTo>
                                <a:lnTo>
                                  <a:pt x="871423" y="21996"/>
                                </a:lnTo>
                                <a:lnTo>
                                  <a:pt x="874916" y="25019"/>
                                </a:lnTo>
                                <a:lnTo>
                                  <a:pt x="878256" y="28207"/>
                                </a:lnTo>
                                <a:lnTo>
                                  <a:pt x="881444" y="31547"/>
                                </a:lnTo>
                                <a:lnTo>
                                  <a:pt x="884466" y="35040"/>
                                </a:lnTo>
                                <a:lnTo>
                                  <a:pt x="887323" y="38684"/>
                                </a:lnTo>
                                <a:lnTo>
                                  <a:pt x="890016" y="42456"/>
                                </a:lnTo>
                                <a:lnTo>
                                  <a:pt x="892518" y="46368"/>
                                </a:lnTo>
                                <a:lnTo>
                                  <a:pt x="894842" y="50394"/>
                                </a:lnTo>
                                <a:lnTo>
                                  <a:pt x="896963" y="54547"/>
                                </a:lnTo>
                                <a:lnTo>
                                  <a:pt x="898893" y="58814"/>
                                </a:lnTo>
                                <a:lnTo>
                                  <a:pt x="900620" y="63195"/>
                                </a:lnTo>
                                <a:lnTo>
                                  <a:pt x="902132" y="67666"/>
                                </a:lnTo>
                                <a:lnTo>
                                  <a:pt x="903427" y="72238"/>
                                </a:lnTo>
                                <a:lnTo>
                                  <a:pt x="904506" y="76912"/>
                                </a:lnTo>
                                <a:lnTo>
                                  <a:pt x="905358" y="81649"/>
                                </a:lnTo>
                                <a:lnTo>
                                  <a:pt x="905967" y="86475"/>
                                </a:lnTo>
                                <a:lnTo>
                                  <a:pt x="906335" y="91364"/>
                                </a:lnTo>
                                <a:lnTo>
                                  <a:pt x="906463" y="96228"/>
                                </a:lnTo>
                                <a:lnTo>
                                  <a:pt x="906463" y="456223"/>
                                </a:lnTo>
                                <a:lnTo>
                                  <a:pt x="906335" y="461087"/>
                                </a:lnTo>
                                <a:lnTo>
                                  <a:pt x="905967" y="465976"/>
                                </a:lnTo>
                                <a:lnTo>
                                  <a:pt x="905358" y="470802"/>
                                </a:lnTo>
                                <a:lnTo>
                                  <a:pt x="904506" y="475539"/>
                                </a:lnTo>
                                <a:lnTo>
                                  <a:pt x="903427" y="480200"/>
                                </a:lnTo>
                                <a:lnTo>
                                  <a:pt x="902132" y="484784"/>
                                </a:lnTo>
                                <a:lnTo>
                                  <a:pt x="900620" y="489255"/>
                                </a:lnTo>
                                <a:lnTo>
                                  <a:pt x="898893" y="493637"/>
                                </a:lnTo>
                                <a:lnTo>
                                  <a:pt x="896963" y="497904"/>
                                </a:lnTo>
                                <a:lnTo>
                                  <a:pt x="894842" y="502057"/>
                                </a:lnTo>
                                <a:lnTo>
                                  <a:pt x="892518" y="506082"/>
                                </a:lnTo>
                                <a:lnTo>
                                  <a:pt x="890016" y="509994"/>
                                </a:lnTo>
                                <a:lnTo>
                                  <a:pt x="887323" y="513766"/>
                                </a:lnTo>
                                <a:lnTo>
                                  <a:pt x="884466" y="517411"/>
                                </a:lnTo>
                                <a:lnTo>
                                  <a:pt x="881444" y="520904"/>
                                </a:lnTo>
                                <a:lnTo>
                                  <a:pt x="878256" y="524244"/>
                                </a:lnTo>
                                <a:lnTo>
                                  <a:pt x="874916" y="527431"/>
                                </a:lnTo>
                                <a:lnTo>
                                  <a:pt x="871423" y="530454"/>
                                </a:lnTo>
                                <a:lnTo>
                                  <a:pt x="867778" y="533312"/>
                                </a:lnTo>
                                <a:lnTo>
                                  <a:pt x="864006" y="536004"/>
                                </a:lnTo>
                                <a:lnTo>
                                  <a:pt x="860095" y="538506"/>
                                </a:lnTo>
                                <a:lnTo>
                                  <a:pt x="856069" y="540830"/>
                                </a:lnTo>
                                <a:lnTo>
                                  <a:pt x="851916" y="542951"/>
                                </a:lnTo>
                                <a:lnTo>
                                  <a:pt x="847649" y="544882"/>
                                </a:lnTo>
                                <a:lnTo>
                                  <a:pt x="843267" y="546609"/>
                                </a:lnTo>
                                <a:lnTo>
                                  <a:pt x="838797" y="548119"/>
                                </a:lnTo>
                                <a:lnTo>
                                  <a:pt x="834212" y="549415"/>
                                </a:lnTo>
                                <a:lnTo>
                                  <a:pt x="829551" y="550494"/>
                                </a:lnTo>
                                <a:lnTo>
                                  <a:pt x="824814" y="551345"/>
                                </a:lnTo>
                                <a:lnTo>
                                  <a:pt x="819988" y="551955"/>
                                </a:lnTo>
                                <a:lnTo>
                                  <a:pt x="815099" y="552324"/>
                                </a:lnTo>
                                <a:lnTo>
                                  <a:pt x="810234" y="552450"/>
                                </a:lnTo>
                                <a:lnTo>
                                  <a:pt x="0" y="552450"/>
                                </a:lnTo>
                                <a:lnTo>
                                  <a:pt x="0" y="539750"/>
                                </a:lnTo>
                                <a:lnTo>
                                  <a:pt x="809993" y="539750"/>
                                </a:lnTo>
                                <a:lnTo>
                                  <a:pt x="814384" y="539642"/>
                                </a:lnTo>
                                <a:lnTo>
                                  <a:pt x="818587" y="539327"/>
                                </a:lnTo>
                                <a:lnTo>
                                  <a:pt x="822945" y="538773"/>
                                </a:lnTo>
                                <a:lnTo>
                                  <a:pt x="827036" y="538045"/>
                                </a:lnTo>
                                <a:lnTo>
                                  <a:pt x="831006" y="537128"/>
                                </a:lnTo>
                                <a:lnTo>
                                  <a:pt x="834978" y="536006"/>
                                </a:lnTo>
                                <a:lnTo>
                                  <a:pt x="838810" y="534714"/>
                                </a:lnTo>
                                <a:lnTo>
                                  <a:pt x="842835" y="533121"/>
                                </a:lnTo>
                                <a:lnTo>
                                  <a:pt x="842556" y="533248"/>
                                </a:lnTo>
                                <a:lnTo>
                                  <a:pt x="846277" y="531565"/>
                                </a:lnTo>
                                <a:lnTo>
                                  <a:pt x="850114" y="529603"/>
                                </a:lnTo>
                                <a:lnTo>
                                  <a:pt x="853630" y="527571"/>
                                </a:lnTo>
                                <a:lnTo>
                                  <a:pt x="853376" y="527736"/>
                                </a:lnTo>
                                <a:lnTo>
                                  <a:pt x="856969" y="525421"/>
                                </a:lnTo>
                                <a:lnTo>
                                  <a:pt x="860296" y="523051"/>
                                </a:lnTo>
                                <a:lnTo>
                                  <a:pt x="863447" y="520560"/>
                                </a:lnTo>
                                <a:lnTo>
                                  <a:pt x="863219" y="520764"/>
                                </a:lnTo>
                                <a:lnTo>
                                  <a:pt x="866308" y="518084"/>
                                </a:lnTo>
                                <a:lnTo>
                                  <a:pt x="869264" y="515260"/>
                                </a:lnTo>
                                <a:lnTo>
                                  <a:pt x="872096" y="512296"/>
                                </a:lnTo>
                                <a:lnTo>
                                  <a:pt x="874776" y="509207"/>
                                </a:lnTo>
                                <a:lnTo>
                                  <a:pt x="874573" y="509436"/>
                                </a:lnTo>
                                <a:lnTo>
                                  <a:pt x="877069" y="506276"/>
                                </a:lnTo>
                                <a:lnTo>
                                  <a:pt x="879424" y="502970"/>
                                </a:lnTo>
                                <a:lnTo>
                                  <a:pt x="881748" y="499364"/>
                                </a:lnTo>
                                <a:lnTo>
                                  <a:pt x="881583" y="499618"/>
                                </a:lnTo>
                                <a:lnTo>
                                  <a:pt x="883615" y="496100"/>
                                </a:lnTo>
                                <a:lnTo>
                                  <a:pt x="885579" y="492262"/>
                                </a:lnTo>
                                <a:lnTo>
                                  <a:pt x="887260" y="488544"/>
                                </a:lnTo>
                                <a:lnTo>
                                  <a:pt x="887133" y="488824"/>
                                </a:lnTo>
                                <a:lnTo>
                                  <a:pt x="888726" y="484797"/>
                                </a:lnTo>
                                <a:lnTo>
                                  <a:pt x="890016" y="480973"/>
                                </a:lnTo>
                                <a:lnTo>
                                  <a:pt x="891139" y="477001"/>
                                </a:lnTo>
                                <a:lnTo>
                                  <a:pt x="892058" y="473021"/>
                                </a:lnTo>
                                <a:lnTo>
                                  <a:pt x="892786" y="468926"/>
                                </a:lnTo>
                                <a:lnTo>
                                  <a:pt x="893340" y="464567"/>
                                </a:lnTo>
                                <a:lnTo>
                                  <a:pt x="893654" y="460371"/>
                                </a:lnTo>
                                <a:lnTo>
                                  <a:pt x="893763" y="455981"/>
                                </a:lnTo>
                                <a:lnTo>
                                  <a:pt x="893763" y="96469"/>
                                </a:lnTo>
                                <a:lnTo>
                                  <a:pt x="893654" y="92080"/>
                                </a:lnTo>
                                <a:lnTo>
                                  <a:pt x="893340" y="87882"/>
                                </a:lnTo>
                                <a:lnTo>
                                  <a:pt x="892786" y="83524"/>
                                </a:lnTo>
                                <a:lnTo>
                                  <a:pt x="892058" y="79427"/>
                                </a:lnTo>
                                <a:lnTo>
                                  <a:pt x="891139" y="75450"/>
                                </a:lnTo>
                                <a:lnTo>
                                  <a:pt x="890016" y="71478"/>
                                </a:lnTo>
                                <a:lnTo>
                                  <a:pt x="888726" y="67654"/>
                                </a:lnTo>
                                <a:lnTo>
                                  <a:pt x="887133" y="63627"/>
                                </a:lnTo>
                                <a:lnTo>
                                  <a:pt x="887260" y="63907"/>
                                </a:lnTo>
                                <a:lnTo>
                                  <a:pt x="885579" y="60189"/>
                                </a:lnTo>
                                <a:lnTo>
                                  <a:pt x="883619" y="56357"/>
                                </a:lnTo>
                                <a:lnTo>
                                  <a:pt x="881583" y="52832"/>
                                </a:lnTo>
                                <a:lnTo>
                                  <a:pt x="881748" y="53087"/>
                                </a:lnTo>
                                <a:lnTo>
                                  <a:pt x="879429" y="49488"/>
                                </a:lnTo>
                                <a:lnTo>
                                  <a:pt x="877069" y="46175"/>
                                </a:lnTo>
                                <a:lnTo>
                                  <a:pt x="874573" y="43015"/>
                                </a:lnTo>
                                <a:lnTo>
                                  <a:pt x="874776" y="43244"/>
                                </a:lnTo>
                                <a:lnTo>
                                  <a:pt x="872096" y="40155"/>
                                </a:lnTo>
                                <a:lnTo>
                                  <a:pt x="869162" y="37085"/>
                                </a:lnTo>
                                <a:lnTo>
                                  <a:pt x="869378" y="37288"/>
                                </a:lnTo>
                                <a:lnTo>
                                  <a:pt x="866310" y="34368"/>
                                </a:lnTo>
                                <a:lnTo>
                                  <a:pt x="863219" y="31686"/>
                                </a:lnTo>
                                <a:lnTo>
                                  <a:pt x="863447" y="31890"/>
                                </a:lnTo>
                                <a:lnTo>
                                  <a:pt x="860286" y="29392"/>
                                </a:lnTo>
                                <a:lnTo>
                                  <a:pt x="856980" y="27038"/>
                                </a:lnTo>
                                <a:lnTo>
                                  <a:pt x="853376" y="24715"/>
                                </a:lnTo>
                                <a:lnTo>
                                  <a:pt x="853630" y="24880"/>
                                </a:lnTo>
                                <a:lnTo>
                                  <a:pt x="850113" y="22847"/>
                                </a:lnTo>
                                <a:lnTo>
                                  <a:pt x="846487" y="20981"/>
                                </a:lnTo>
                                <a:lnTo>
                                  <a:pt x="842556" y="19203"/>
                                </a:lnTo>
                                <a:lnTo>
                                  <a:pt x="842835" y="19330"/>
                                </a:lnTo>
                                <a:lnTo>
                                  <a:pt x="838810" y="17737"/>
                                </a:lnTo>
                                <a:lnTo>
                                  <a:pt x="834978" y="16445"/>
                                </a:lnTo>
                                <a:lnTo>
                                  <a:pt x="831006" y="15322"/>
                                </a:lnTo>
                                <a:lnTo>
                                  <a:pt x="827036" y="14405"/>
                                </a:lnTo>
                                <a:lnTo>
                                  <a:pt x="822930" y="13676"/>
                                </a:lnTo>
                                <a:lnTo>
                                  <a:pt x="818586" y="13123"/>
                                </a:lnTo>
                                <a:lnTo>
                                  <a:pt x="814398" y="12809"/>
                                </a:lnTo>
                                <a:lnTo>
                                  <a:pt x="809993" y="12700"/>
                                </a:lnTo>
                                <a:lnTo>
                                  <a:pt x="0" y="12700"/>
                                </a:lnTo>
                                <a:lnTo>
                                  <a:pt x="0" y="0"/>
                                </a:lnTo>
                                <a:close/>
                              </a:path>
                            </a:pathLst>
                          </a:custGeom>
                          <a:solidFill>
                            <a:srgbClr val="000000"/>
                          </a:solidFill>
                          <a:ln w="0">
                            <a:noFill/>
                          </a:ln>
                        </wps:spPr>
                        <wps:bodyPr upright="true"/>
                      </wps:wsp>
                      <wps:wsp>
                        <wps:cNvPr id="664" name="Rectangle 7736"/>
                        <wps:cNvSpPr/>
                        <wps:spPr>
                          <a:xfrm>
                            <a:off x="21707" y="69199"/>
                            <a:ext cx="4745" cy="3898"/>
                          </a:xfrm>
                          <a:prstGeom prst="rect">
                            <a:avLst/>
                          </a:prstGeom>
                          <a:noFill/>
                          <a:ln>
                            <a:noFill/>
                          </a:ln>
                        </wps:spPr>
                        <wps:txbx>
                          <w:txbxContent>
                            <w:p>
                              <w:pPr>
                                <w:spacing w:after="160" w:line="259" w:lineRule="auto"/>
                              </w:pPr>
                              <w:r>
                                <w:rPr>
                                  <w:rFonts w:ascii="宋体" w:hAnsi="宋体" w:eastAsia="宋体" w:cs="宋体"/>
                                  <w:sz w:val="28"/>
                                </w:rPr>
                                <w:t>办结</w:t>
                              </w:r>
                            </w:p>
                          </w:txbxContent>
                        </wps:txbx>
                        <wps:bodyPr lIns="0" tIns="0" rIns="0" bIns="0" upright="true"/>
                      </wps:wsp>
                      <wps:wsp>
                        <wps:cNvPr id="665" name="Shape 117439"/>
                        <wps:cNvSpPr/>
                        <wps:spPr>
                          <a:xfrm>
                            <a:off x="41059" y="53689"/>
                            <a:ext cx="127" cy="17818"/>
                          </a:xfrm>
                          <a:custGeom>
                            <a:avLst/>
                            <a:gdLst>
                              <a:gd name="txL" fmla="*/ 0 w 12700"/>
                              <a:gd name="txT" fmla="*/ 0 h 1781810"/>
                              <a:gd name="txR" fmla="*/ 12700 w 12700"/>
                              <a:gd name="txB" fmla="*/ 1781810 h 1781810"/>
                            </a:gdLst>
                            <a:ahLst/>
                            <a:cxnLst/>
                            <a:rect l="txL" t="txT" r="txR" b="txB"/>
                            <a:pathLst>
                              <a:path w="12700" h="1781810">
                                <a:moveTo>
                                  <a:pt x="0" y="0"/>
                                </a:moveTo>
                                <a:lnTo>
                                  <a:pt x="12700" y="0"/>
                                </a:lnTo>
                                <a:lnTo>
                                  <a:pt x="12700" y="1781810"/>
                                </a:lnTo>
                                <a:lnTo>
                                  <a:pt x="0" y="1781810"/>
                                </a:lnTo>
                                <a:lnTo>
                                  <a:pt x="0" y="0"/>
                                </a:lnTo>
                              </a:path>
                            </a:pathLst>
                          </a:custGeom>
                          <a:solidFill>
                            <a:srgbClr val="000000"/>
                          </a:solidFill>
                          <a:ln w="0">
                            <a:noFill/>
                          </a:ln>
                        </wps:spPr>
                        <wps:bodyPr upright="true"/>
                      </wps:wsp>
                      <wps:wsp>
                        <wps:cNvPr id="666" name="Shape 7738"/>
                        <wps:cNvSpPr/>
                        <wps:spPr>
                          <a:xfrm>
                            <a:off x="40614" y="26339"/>
                            <a:ext cx="1016" cy="20162"/>
                          </a:xfrm>
                          <a:custGeom>
                            <a:avLst/>
                            <a:gdLst>
                              <a:gd name="txL" fmla="*/ 0 w 101536"/>
                              <a:gd name="txT" fmla="*/ 0 h 2016125"/>
                              <a:gd name="txR" fmla="*/ 101536 w 101536"/>
                              <a:gd name="txB" fmla="*/ 2016125 h 2016125"/>
                            </a:gdLst>
                            <a:ahLst/>
                            <a:cxnLst/>
                            <a:rect l="txL" t="txT" r="txR" b="txB"/>
                            <a:pathLst>
                              <a:path w="101536" h="2016125">
                                <a:moveTo>
                                  <a:pt x="44412" y="0"/>
                                </a:moveTo>
                                <a:lnTo>
                                  <a:pt x="57112" y="0"/>
                                </a:lnTo>
                                <a:lnTo>
                                  <a:pt x="57112" y="1980035"/>
                                </a:lnTo>
                                <a:lnTo>
                                  <a:pt x="89726" y="1924126"/>
                                </a:lnTo>
                                <a:lnTo>
                                  <a:pt x="90983" y="1922589"/>
                                </a:lnTo>
                                <a:lnTo>
                                  <a:pt x="92659" y="1921510"/>
                                </a:lnTo>
                                <a:lnTo>
                                  <a:pt x="94577" y="1921002"/>
                                </a:lnTo>
                                <a:lnTo>
                                  <a:pt x="96558" y="1921116"/>
                                </a:lnTo>
                                <a:lnTo>
                                  <a:pt x="98412" y="1921840"/>
                                </a:lnTo>
                                <a:lnTo>
                                  <a:pt x="99949" y="1923097"/>
                                </a:lnTo>
                                <a:lnTo>
                                  <a:pt x="101028" y="1924761"/>
                                </a:lnTo>
                                <a:lnTo>
                                  <a:pt x="101536" y="1926691"/>
                                </a:lnTo>
                                <a:lnTo>
                                  <a:pt x="101422" y="1928673"/>
                                </a:lnTo>
                                <a:lnTo>
                                  <a:pt x="100698" y="1930527"/>
                                </a:lnTo>
                                <a:lnTo>
                                  <a:pt x="50762" y="2016125"/>
                                </a:lnTo>
                                <a:lnTo>
                                  <a:pt x="826" y="1930527"/>
                                </a:lnTo>
                                <a:lnTo>
                                  <a:pt x="102" y="1928673"/>
                                </a:lnTo>
                                <a:lnTo>
                                  <a:pt x="0" y="1926691"/>
                                </a:lnTo>
                                <a:lnTo>
                                  <a:pt x="495" y="1924761"/>
                                </a:lnTo>
                                <a:lnTo>
                                  <a:pt x="1575" y="1923097"/>
                                </a:lnTo>
                                <a:lnTo>
                                  <a:pt x="3111" y="1921840"/>
                                </a:lnTo>
                                <a:lnTo>
                                  <a:pt x="4966" y="1921116"/>
                                </a:lnTo>
                                <a:lnTo>
                                  <a:pt x="6947" y="1921002"/>
                                </a:lnTo>
                                <a:lnTo>
                                  <a:pt x="8865" y="1921510"/>
                                </a:lnTo>
                                <a:lnTo>
                                  <a:pt x="10541" y="1922589"/>
                                </a:lnTo>
                                <a:lnTo>
                                  <a:pt x="11798" y="1924126"/>
                                </a:lnTo>
                                <a:lnTo>
                                  <a:pt x="44412" y="1980035"/>
                                </a:lnTo>
                                <a:lnTo>
                                  <a:pt x="44412" y="0"/>
                                </a:lnTo>
                                <a:close/>
                              </a:path>
                            </a:pathLst>
                          </a:custGeom>
                          <a:solidFill>
                            <a:srgbClr val="000000"/>
                          </a:solidFill>
                          <a:ln w="0">
                            <a:noFill/>
                          </a:ln>
                        </wps:spPr>
                        <wps:bodyPr upright="true"/>
                      </wps:wsp>
                      <wps:wsp>
                        <wps:cNvPr id="667" name="Shape 7739"/>
                        <wps:cNvSpPr/>
                        <wps:spPr>
                          <a:xfrm>
                            <a:off x="32461" y="70999"/>
                            <a:ext cx="8642" cy="1015"/>
                          </a:xfrm>
                          <a:custGeom>
                            <a:avLst/>
                            <a:gdLst>
                              <a:gd name="txL" fmla="*/ 0 w 864235"/>
                              <a:gd name="txT" fmla="*/ 0 h 101536"/>
                              <a:gd name="txR" fmla="*/ 864235 w 864235"/>
                              <a:gd name="txB" fmla="*/ 101536 h 101536"/>
                            </a:gdLst>
                            <a:ahLst/>
                            <a:cxnLst/>
                            <a:rect l="txL" t="txT" r="txR" b="txB"/>
                            <a:pathLst>
                              <a:path w="864235" h="101536">
                                <a:moveTo>
                                  <a:pt x="89433" y="0"/>
                                </a:moveTo>
                                <a:lnTo>
                                  <a:pt x="91364" y="508"/>
                                </a:lnTo>
                                <a:lnTo>
                                  <a:pt x="93028" y="1588"/>
                                </a:lnTo>
                                <a:lnTo>
                                  <a:pt x="94285" y="3125"/>
                                </a:lnTo>
                                <a:lnTo>
                                  <a:pt x="95009" y="4979"/>
                                </a:lnTo>
                                <a:lnTo>
                                  <a:pt x="95123" y="6960"/>
                                </a:lnTo>
                                <a:lnTo>
                                  <a:pt x="94615" y="8878"/>
                                </a:lnTo>
                                <a:lnTo>
                                  <a:pt x="93535" y="10554"/>
                                </a:lnTo>
                                <a:lnTo>
                                  <a:pt x="91999" y="11811"/>
                                </a:lnTo>
                                <a:lnTo>
                                  <a:pt x="36090" y="44424"/>
                                </a:lnTo>
                                <a:lnTo>
                                  <a:pt x="864235" y="44424"/>
                                </a:lnTo>
                                <a:lnTo>
                                  <a:pt x="864235" y="57124"/>
                                </a:lnTo>
                                <a:lnTo>
                                  <a:pt x="36088" y="57124"/>
                                </a:lnTo>
                                <a:lnTo>
                                  <a:pt x="91999" y="89739"/>
                                </a:lnTo>
                                <a:lnTo>
                                  <a:pt x="93535" y="90996"/>
                                </a:lnTo>
                                <a:lnTo>
                                  <a:pt x="94615" y="92672"/>
                                </a:lnTo>
                                <a:lnTo>
                                  <a:pt x="95123" y="94590"/>
                                </a:lnTo>
                                <a:lnTo>
                                  <a:pt x="95009" y="96571"/>
                                </a:lnTo>
                                <a:lnTo>
                                  <a:pt x="94285" y="98425"/>
                                </a:lnTo>
                                <a:lnTo>
                                  <a:pt x="93028" y="99962"/>
                                </a:lnTo>
                                <a:lnTo>
                                  <a:pt x="91364" y="101041"/>
                                </a:lnTo>
                                <a:lnTo>
                                  <a:pt x="89433" y="101536"/>
                                </a:lnTo>
                                <a:lnTo>
                                  <a:pt x="87452" y="101435"/>
                                </a:lnTo>
                                <a:lnTo>
                                  <a:pt x="85598" y="100711"/>
                                </a:lnTo>
                                <a:lnTo>
                                  <a:pt x="0" y="50774"/>
                                </a:lnTo>
                                <a:lnTo>
                                  <a:pt x="85598" y="839"/>
                                </a:lnTo>
                                <a:lnTo>
                                  <a:pt x="87452" y="115"/>
                                </a:lnTo>
                                <a:lnTo>
                                  <a:pt x="89433" y="0"/>
                                </a:lnTo>
                                <a:close/>
                              </a:path>
                            </a:pathLst>
                          </a:custGeom>
                          <a:solidFill>
                            <a:srgbClr val="000000"/>
                          </a:solidFill>
                          <a:ln w="0">
                            <a:noFill/>
                          </a:ln>
                        </wps:spPr>
                        <wps:bodyPr upright="true"/>
                      </wps:wsp>
                      <wps:wsp>
                        <wps:cNvPr id="668" name="Shape 7740"/>
                        <wps:cNvSpPr/>
                        <wps:spPr>
                          <a:xfrm>
                            <a:off x="23050" y="16268"/>
                            <a:ext cx="1016" cy="5398"/>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0"/>
                                </a:lnTo>
                                <a:lnTo>
                                  <a:pt x="89738" y="447751"/>
                                </a:lnTo>
                                <a:lnTo>
                                  <a:pt x="90995" y="446215"/>
                                </a:lnTo>
                                <a:lnTo>
                                  <a:pt x="92672" y="445135"/>
                                </a:lnTo>
                                <a:lnTo>
                                  <a:pt x="94590" y="444627"/>
                                </a:lnTo>
                                <a:lnTo>
                                  <a:pt x="96571" y="444741"/>
                                </a:lnTo>
                                <a:lnTo>
                                  <a:pt x="98425" y="445465"/>
                                </a:lnTo>
                                <a:lnTo>
                                  <a:pt x="99962" y="446723"/>
                                </a:lnTo>
                                <a:lnTo>
                                  <a:pt x="101041" y="448386"/>
                                </a:lnTo>
                                <a:lnTo>
                                  <a:pt x="101536" y="450317"/>
                                </a:lnTo>
                                <a:lnTo>
                                  <a:pt x="101435" y="452298"/>
                                </a:lnTo>
                                <a:lnTo>
                                  <a:pt x="100711" y="454152"/>
                                </a:lnTo>
                                <a:lnTo>
                                  <a:pt x="50774" y="539750"/>
                                </a:lnTo>
                                <a:lnTo>
                                  <a:pt x="838" y="454152"/>
                                </a:lnTo>
                                <a:lnTo>
                                  <a:pt x="114" y="452298"/>
                                </a:lnTo>
                                <a:lnTo>
                                  <a:pt x="0" y="450317"/>
                                </a:lnTo>
                                <a:lnTo>
                                  <a:pt x="508" y="448386"/>
                                </a:lnTo>
                                <a:lnTo>
                                  <a:pt x="1588" y="446723"/>
                                </a:lnTo>
                                <a:lnTo>
                                  <a:pt x="3124" y="445465"/>
                                </a:lnTo>
                                <a:lnTo>
                                  <a:pt x="4978" y="444741"/>
                                </a:lnTo>
                                <a:lnTo>
                                  <a:pt x="6960" y="444627"/>
                                </a:lnTo>
                                <a:lnTo>
                                  <a:pt x="8877" y="445135"/>
                                </a:lnTo>
                                <a:lnTo>
                                  <a:pt x="10554" y="446215"/>
                                </a:lnTo>
                                <a:lnTo>
                                  <a:pt x="11811" y="447751"/>
                                </a:lnTo>
                                <a:lnTo>
                                  <a:pt x="44424" y="503660"/>
                                </a:lnTo>
                                <a:lnTo>
                                  <a:pt x="44424" y="0"/>
                                </a:lnTo>
                                <a:close/>
                              </a:path>
                            </a:pathLst>
                          </a:custGeom>
                          <a:solidFill>
                            <a:srgbClr val="000000"/>
                          </a:solidFill>
                          <a:ln w="0">
                            <a:noFill/>
                          </a:ln>
                        </wps:spPr>
                        <wps:bodyPr upright="true"/>
                      </wps:wsp>
                      <wps:wsp>
                        <wps:cNvPr id="669" name="Shape 7741"/>
                        <wps:cNvSpPr/>
                        <wps:spPr>
                          <a:xfrm>
                            <a:off x="5822" y="2254"/>
                            <a:ext cx="8643" cy="1015"/>
                          </a:xfrm>
                          <a:custGeom>
                            <a:avLst/>
                            <a:gdLst>
                              <a:gd name="txL" fmla="*/ 0 w 864235"/>
                              <a:gd name="txT" fmla="*/ 0 h 101524"/>
                              <a:gd name="txR" fmla="*/ 864235 w 864235"/>
                              <a:gd name="txB" fmla="*/ 101524 h 101524"/>
                            </a:gdLst>
                            <a:ahLst/>
                            <a:cxnLst/>
                            <a:rect l="txL" t="txT" r="txR" b="txB"/>
                            <a:pathLst>
                              <a:path w="864235" h="101524">
                                <a:moveTo>
                                  <a:pt x="774802" y="0"/>
                                </a:moveTo>
                                <a:lnTo>
                                  <a:pt x="776783" y="102"/>
                                </a:lnTo>
                                <a:lnTo>
                                  <a:pt x="778637" y="826"/>
                                </a:lnTo>
                                <a:lnTo>
                                  <a:pt x="864235" y="50762"/>
                                </a:lnTo>
                                <a:lnTo>
                                  <a:pt x="778637" y="100698"/>
                                </a:lnTo>
                                <a:lnTo>
                                  <a:pt x="776783" y="101422"/>
                                </a:lnTo>
                                <a:lnTo>
                                  <a:pt x="774802" y="101524"/>
                                </a:lnTo>
                                <a:lnTo>
                                  <a:pt x="772871" y="101029"/>
                                </a:lnTo>
                                <a:lnTo>
                                  <a:pt x="771208" y="99949"/>
                                </a:lnTo>
                                <a:lnTo>
                                  <a:pt x="769950" y="98412"/>
                                </a:lnTo>
                                <a:lnTo>
                                  <a:pt x="769226" y="96558"/>
                                </a:lnTo>
                                <a:lnTo>
                                  <a:pt x="769112" y="94577"/>
                                </a:lnTo>
                                <a:lnTo>
                                  <a:pt x="769620" y="92659"/>
                                </a:lnTo>
                                <a:lnTo>
                                  <a:pt x="770700" y="90983"/>
                                </a:lnTo>
                                <a:lnTo>
                                  <a:pt x="772236" y="89726"/>
                                </a:lnTo>
                                <a:lnTo>
                                  <a:pt x="828145" y="57112"/>
                                </a:lnTo>
                                <a:lnTo>
                                  <a:pt x="0" y="57112"/>
                                </a:lnTo>
                                <a:lnTo>
                                  <a:pt x="0" y="44412"/>
                                </a:lnTo>
                                <a:lnTo>
                                  <a:pt x="828145" y="44412"/>
                                </a:lnTo>
                                <a:lnTo>
                                  <a:pt x="772236" y="11798"/>
                                </a:lnTo>
                                <a:lnTo>
                                  <a:pt x="770700" y="10541"/>
                                </a:lnTo>
                                <a:lnTo>
                                  <a:pt x="769620" y="8865"/>
                                </a:lnTo>
                                <a:lnTo>
                                  <a:pt x="769112" y="6947"/>
                                </a:lnTo>
                                <a:lnTo>
                                  <a:pt x="769226" y="4966"/>
                                </a:lnTo>
                                <a:lnTo>
                                  <a:pt x="769950" y="3112"/>
                                </a:lnTo>
                                <a:lnTo>
                                  <a:pt x="771208" y="1575"/>
                                </a:lnTo>
                                <a:lnTo>
                                  <a:pt x="772871" y="495"/>
                                </a:lnTo>
                                <a:lnTo>
                                  <a:pt x="774802" y="0"/>
                                </a:lnTo>
                                <a:close/>
                              </a:path>
                            </a:pathLst>
                          </a:custGeom>
                          <a:solidFill>
                            <a:srgbClr val="000000"/>
                          </a:solidFill>
                          <a:ln w="0">
                            <a:noFill/>
                          </a:ln>
                        </wps:spPr>
                        <wps:bodyPr upright="true"/>
                      </wps:wsp>
                      <wps:wsp>
                        <wps:cNvPr id="670" name="Shape 117440"/>
                        <wps:cNvSpPr/>
                        <wps:spPr>
                          <a:xfrm>
                            <a:off x="5810"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671" name="Shape 117441"/>
                        <wps:cNvSpPr/>
                        <wps:spPr>
                          <a:xfrm>
                            <a:off x="8815" y="24900"/>
                            <a:ext cx="2880"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672" name="Rectangle 7744"/>
                        <wps:cNvSpPr/>
                        <wps:spPr>
                          <a:xfrm>
                            <a:off x="9790" y="25817"/>
                            <a:ext cx="1681"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673" name="Shape 117442"/>
                        <wps:cNvSpPr/>
                        <wps:spPr>
                          <a:xfrm>
                            <a:off x="32467" y="26282"/>
                            <a:ext cx="8642" cy="127"/>
                          </a:xfrm>
                          <a:custGeom>
                            <a:avLst/>
                            <a:gdLst>
                              <a:gd name="txL" fmla="*/ 0 w 864235"/>
                              <a:gd name="txT" fmla="*/ 0 h 12700"/>
                              <a:gd name="txR" fmla="*/ 864235 w 864235"/>
                              <a:gd name="txB" fmla="*/ 12700 h 12700"/>
                            </a:gdLst>
                            <a:ahLst/>
                            <a:cxnLst/>
                            <a:rect l="txL" t="txT" r="txR" b="txB"/>
                            <a:pathLst>
                              <a:path w="864235" h="12700">
                                <a:moveTo>
                                  <a:pt x="0" y="0"/>
                                </a:moveTo>
                                <a:lnTo>
                                  <a:pt x="864235" y="0"/>
                                </a:lnTo>
                                <a:lnTo>
                                  <a:pt x="864235" y="12700"/>
                                </a:lnTo>
                                <a:lnTo>
                                  <a:pt x="0" y="12700"/>
                                </a:lnTo>
                                <a:lnTo>
                                  <a:pt x="0" y="0"/>
                                </a:lnTo>
                              </a:path>
                            </a:pathLst>
                          </a:custGeom>
                          <a:solidFill>
                            <a:srgbClr val="000000"/>
                          </a:solidFill>
                          <a:ln w="0">
                            <a:noFill/>
                          </a:ln>
                        </wps:spPr>
                        <wps:bodyPr upright="true"/>
                      </wps:wsp>
                      <wps:wsp>
                        <wps:cNvPr id="674" name="Shape 117443"/>
                        <wps:cNvSpPr/>
                        <wps:spPr>
                          <a:xfrm>
                            <a:off x="35347" y="24900"/>
                            <a:ext cx="2881" cy="2881"/>
                          </a:xfrm>
                          <a:custGeom>
                            <a:avLst/>
                            <a:gdLst>
                              <a:gd name="txL" fmla="*/ 0 w 288036"/>
                              <a:gd name="txT" fmla="*/ 0 h 288036"/>
                              <a:gd name="txR" fmla="*/ 288036 w 288036"/>
                              <a:gd name="txB" fmla="*/ 288036 h 288036"/>
                            </a:gdLst>
                            <a:ahLst/>
                            <a:cxnLst/>
                            <a:rect l="txL" t="txT" r="txR" b="txB"/>
                            <a:pathLst>
                              <a:path w="288036" h="288036">
                                <a:moveTo>
                                  <a:pt x="0" y="0"/>
                                </a:moveTo>
                                <a:lnTo>
                                  <a:pt x="288036" y="0"/>
                                </a:lnTo>
                                <a:lnTo>
                                  <a:pt x="288036" y="288036"/>
                                </a:lnTo>
                                <a:lnTo>
                                  <a:pt x="0" y="288036"/>
                                </a:lnTo>
                                <a:lnTo>
                                  <a:pt x="0" y="0"/>
                                </a:lnTo>
                              </a:path>
                            </a:pathLst>
                          </a:custGeom>
                          <a:solidFill>
                            <a:srgbClr val="FFFFFF"/>
                          </a:solidFill>
                          <a:ln w="0">
                            <a:noFill/>
                          </a:ln>
                        </wps:spPr>
                        <wps:bodyPr upright="true"/>
                      </wps:wsp>
                      <wps:wsp>
                        <wps:cNvPr id="675" name="Rectangle 7747"/>
                        <wps:cNvSpPr/>
                        <wps:spPr>
                          <a:xfrm>
                            <a:off x="36323" y="25817"/>
                            <a:ext cx="1680" cy="1681"/>
                          </a:xfrm>
                          <a:prstGeom prst="rect">
                            <a:avLst/>
                          </a:prstGeom>
                          <a:noFill/>
                          <a:ln>
                            <a:noFill/>
                          </a:ln>
                        </wps:spPr>
                        <wps:txbx>
                          <w:txbxContent>
                            <w:p>
                              <w:pPr>
                                <w:spacing w:after="160" w:line="259" w:lineRule="auto"/>
                              </w:pPr>
                              <w:r>
                                <w:rPr>
                                  <w:rFonts w:ascii="宋体" w:hAnsi="宋体" w:eastAsia="宋体" w:cs="宋体"/>
                                  <w:sz w:val="20"/>
                                </w:rPr>
                                <w:t>否</w:t>
                              </w:r>
                            </w:p>
                          </w:txbxContent>
                        </wps:txbx>
                        <wps:bodyPr lIns="0" tIns="0" rIns="0" bIns="0" upright="true"/>
                      </wps:wsp>
                      <wps:wsp>
                        <wps:cNvPr id="676" name="Shape 7748"/>
                        <wps:cNvSpPr/>
                        <wps:spPr>
                          <a:xfrm>
                            <a:off x="14395" y="57950"/>
                            <a:ext cx="9065"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12700"/>
                                </a:lnTo>
                                <a:lnTo>
                                  <a:pt x="12700" y="12700"/>
                                </a:lnTo>
                                <a:lnTo>
                                  <a:pt x="12700" y="539750"/>
                                </a:lnTo>
                                <a:lnTo>
                                  <a:pt x="906463" y="539750"/>
                                </a:lnTo>
                                <a:lnTo>
                                  <a:pt x="906463" y="552450"/>
                                </a:lnTo>
                                <a:lnTo>
                                  <a:pt x="0" y="552450"/>
                                </a:lnTo>
                                <a:lnTo>
                                  <a:pt x="0" y="0"/>
                                </a:lnTo>
                                <a:close/>
                              </a:path>
                            </a:pathLst>
                          </a:custGeom>
                          <a:solidFill>
                            <a:srgbClr val="000000"/>
                          </a:solidFill>
                          <a:ln w="0">
                            <a:noFill/>
                          </a:ln>
                        </wps:spPr>
                        <wps:bodyPr upright="true"/>
                      </wps:wsp>
                      <wps:wsp>
                        <wps:cNvPr id="677" name="Shape 7749"/>
                        <wps:cNvSpPr/>
                        <wps:spPr>
                          <a:xfrm>
                            <a:off x="23460" y="57950"/>
                            <a:ext cx="9064" cy="5524"/>
                          </a:xfrm>
                          <a:custGeom>
                            <a:avLst/>
                            <a:gdLst>
                              <a:gd name="txL" fmla="*/ 0 w 906463"/>
                              <a:gd name="txT" fmla="*/ 0 h 552450"/>
                              <a:gd name="txR" fmla="*/ 906463 w 906463"/>
                              <a:gd name="txB" fmla="*/ 552450 h 552450"/>
                            </a:gdLst>
                            <a:ahLst/>
                            <a:cxnLst/>
                            <a:rect l="txL" t="txT" r="txR" b="txB"/>
                            <a:pathLst>
                              <a:path w="906463" h="552450">
                                <a:moveTo>
                                  <a:pt x="0" y="0"/>
                                </a:moveTo>
                                <a:lnTo>
                                  <a:pt x="906463" y="0"/>
                                </a:lnTo>
                                <a:lnTo>
                                  <a:pt x="906463" y="552450"/>
                                </a:lnTo>
                                <a:lnTo>
                                  <a:pt x="0" y="552450"/>
                                </a:lnTo>
                                <a:lnTo>
                                  <a:pt x="0" y="539750"/>
                                </a:lnTo>
                                <a:lnTo>
                                  <a:pt x="893763" y="539750"/>
                                </a:lnTo>
                                <a:lnTo>
                                  <a:pt x="893763" y="12700"/>
                                </a:lnTo>
                                <a:lnTo>
                                  <a:pt x="0" y="12700"/>
                                </a:lnTo>
                                <a:lnTo>
                                  <a:pt x="0" y="0"/>
                                </a:lnTo>
                                <a:close/>
                              </a:path>
                            </a:pathLst>
                          </a:custGeom>
                          <a:solidFill>
                            <a:srgbClr val="000000"/>
                          </a:solidFill>
                          <a:ln w="0">
                            <a:noFill/>
                          </a:ln>
                        </wps:spPr>
                        <wps:bodyPr upright="true"/>
                      </wps:wsp>
                      <wps:wsp>
                        <wps:cNvPr id="678" name="Rectangle 7750"/>
                        <wps:cNvSpPr/>
                        <wps:spPr>
                          <a:xfrm>
                            <a:off x="21677" y="58245"/>
                            <a:ext cx="4744" cy="3803"/>
                          </a:xfrm>
                          <a:prstGeom prst="rect">
                            <a:avLst/>
                          </a:prstGeom>
                          <a:noFill/>
                          <a:ln>
                            <a:noFill/>
                          </a:ln>
                        </wps:spPr>
                        <wps:txbx>
                          <w:txbxContent>
                            <w:p>
                              <w:pPr>
                                <w:spacing w:after="160" w:line="259" w:lineRule="auto"/>
                              </w:pPr>
                              <w:r>
                                <w:rPr>
                                  <w:rFonts w:ascii="宋体" w:hAnsi="宋体" w:eastAsia="宋体" w:cs="宋体"/>
                                  <w:sz w:val="28"/>
                                </w:rPr>
                                <w:t>审核</w:t>
                              </w:r>
                            </w:p>
                          </w:txbxContent>
                        </wps:txbx>
                        <wps:bodyPr lIns="0" tIns="0" rIns="0" bIns="0" upright="true"/>
                      </wps:wsp>
                      <wps:wsp>
                        <wps:cNvPr id="679" name="Shape 7751"/>
                        <wps:cNvSpPr/>
                        <wps:spPr>
                          <a:xfrm>
                            <a:off x="22860" y="63411"/>
                            <a:ext cx="1015" cy="5397"/>
                          </a:xfrm>
                          <a:custGeom>
                            <a:avLst/>
                            <a:gdLst>
                              <a:gd name="txL" fmla="*/ 0 w 101536"/>
                              <a:gd name="txT" fmla="*/ 0 h 539750"/>
                              <a:gd name="txR" fmla="*/ 101536 w 101536"/>
                              <a:gd name="txB" fmla="*/ 539750 h 539750"/>
                            </a:gdLst>
                            <a:ahLst/>
                            <a:cxnLst/>
                            <a:rect l="txL" t="txT" r="txR" b="txB"/>
                            <a:pathLst>
                              <a:path w="101536" h="539750">
                                <a:moveTo>
                                  <a:pt x="44424" y="0"/>
                                </a:moveTo>
                                <a:lnTo>
                                  <a:pt x="57124" y="0"/>
                                </a:lnTo>
                                <a:lnTo>
                                  <a:pt x="57124" y="503661"/>
                                </a:lnTo>
                                <a:lnTo>
                                  <a:pt x="89738" y="447752"/>
                                </a:lnTo>
                                <a:lnTo>
                                  <a:pt x="90995" y="446215"/>
                                </a:lnTo>
                                <a:lnTo>
                                  <a:pt x="92672" y="445136"/>
                                </a:lnTo>
                                <a:lnTo>
                                  <a:pt x="94590" y="444627"/>
                                </a:lnTo>
                                <a:lnTo>
                                  <a:pt x="96571" y="444742"/>
                                </a:lnTo>
                                <a:lnTo>
                                  <a:pt x="98425" y="445466"/>
                                </a:lnTo>
                                <a:lnTo>
                                  <a:pt x="99962" y="446723"/>
                                </a:lnTo>
                                <a:lnTo>
                                  <a:pt x="101041" y="448387"/>
                                </a:lnTo>
                                <a:lnTo>
                                  <a:pt x="101536" y="450317"/>
                                </a:lnTo>
                                <a:lnTo>
                                  <a:pt x="101435" y="452298"/>
                                </a:lnTo>
                                <a:lnTo>
                                  <a:pt x="100711" y="454152"/>
                                </a:lnTo>
                                <a:lnTo>
                                  <a:pt x="50774" y="539750"/>
                                </a:lnTo>
                                <a:lnTo>
                                  <a:pt x="838" y="454152"/>
                                </a:lnTo>
                                <a:lnTo>
                                  <a:pt x="114" y="452298"/>
                                </a:lnTo>
                                <a:lnTo>
                                  <a:pt x="0" y="450317"/>
                                </a:lnTo>
                                <a:lnTo>
                                  <a:pt x="508" y="448387"/>
                                </a:lnTo>
                                <a:lnTo>
                                  <a:pt x="1588" y="446723"/>
                                </a:lnTo>
                                <a:lnTo>
                                  <a:pt x="3124" y="445466"/>
                                </a:lnTo>
                                <a:lnTo>
                                  <a:pt x="4978" y="444742"/>
                                </a:lnTo>
                                <a:lnTo>
                                  <a:pt x="6960" y="444627"/>
                                </a:lnTo>
                                <a:lnTo>
                                  <a:pt x="8877" y="445136"/>
                                </a:lnTo>
                                <a:lnTo>
                                  <a:pt x="10554" y="446215"/>
                                </a:lnTo>
                                <a:lnTo>
                                  <a:pt x="11811" y="447752"/>
                                </a:lnTo>
                                <a:lnTo>
                                  <a:pt x="44424" y="503661"/>
                                </a:lnTo>
                                <a:lnTo>
                                  <a:pt x="44424" y="0"/>
                                </a:lnTo>
                                <a:close/>
                              </a:path>
                            </a:pathLst>
                          </a:custGeom>
                          <a:solidFill>
                            <a:srgbClr val="000000"/>
                          </a:solidFill>
                          <a:ln w="0">
                            <a:noFill/>
                          </a:ln>
                        </wps:spPr>
                        <wps:bodyPr upright="true"/>
                      </wps:wsp>
                      <wps:wsp>
                        <wps:cNvPr id="680" name="Shape 7752"/>
                        <wps:cNvSpPr/>
                        <wps:spPr>
                          <a:xfrm>
                            <a:off x="22889" y="41819"/>
                            <a:ext cx="1015" cy="4758"/>
                          </a:xfrm>
                          <a:custGeom>
                            <a:avLst/>
                            <a:gdLst>
                              <a:gd name="txL" fmla="*/ 0 w 101511"/>
                              <a:gd name="txT" fmla="*/ 0 h 475729"/>
                              <a:gd name="txR" fmla="*/ 101511 w 101511"/>
                              <a:gd name="txB" fmla="*/ 475729 h 475729"/>
                            </a:gdLst>
                            <a:ahLst/>
                            <a:cxnLst/>
                            <a:rect l="txL" t="txT" r="txR" b="txB"/>
                            <a:pathLst>
                              <a:path w="101511" h="475729">
                                <a:moveTo>
                                  <a:pt x="51626" y="0"/>
                                </a:moveTo>
                                <a:lnTo>
                                  <a:pt x="64326" y="229"/>
                                </a:lnTo>
                                <a:lnTo>
                                  <a:pt x="56103" y="439766"/>
                                </a:lnTo>
                                <a:lnTo>
                                  <a:pt x="89764" y="384467"/>
                                </a:lnTo>
                                <a:lnTo>
                                  <a:pt x="91046" y="382956"/>
                                </a:lnTo>
                                <a:lnTo>
                                  <a:pt x="92735" y="381914"/>
                                </a:lnTo>
                                <a:lnTo>
                                  <a:pt x="94666" y="381445"/>
                                </a:lnTo>
                                <a:lnTo>
                                  <a:pt x="96647" y="381597"/>
                                </a:lnTo>
                                <a:lnTo>
                                  <a:pt x="98489" y="382346"/>
                                </a:lnTo>
                                <a:lnTo>
                                  <a:pt x="100000" y="383629"/>
                                </a:lnTo>
                                <a:lnTo>
                                  <a:pt x="101041" y="385331"/>
                                </a:lnTo>
                                <a:lnTo>
                                  <a:pt x="101511" y="387261"/>
                                </a:lnTo>
                                <a:lnTo>
                                  <a:pt x="101371" y="389242"/>
                                </a:lnTo>
                                <a:lnTo>
                                  <a:pt x="100609" y="391071"/>
                                </a:lnTo>
                                <a:lnTo>
                                  <a:pt x="49085" y="475729"/>
                                </a:lnTo>
                                <a:lnTo>
                                  <a:pt x="762" y="389204"/>
                                </a:lnTo>
                                <a:lnTo>
                                  <a:pt x="76" y="387337"/>
                                </a:lnTo>
                                <a:lnTo>
                                  <a:pt x="0" y="385356"/>
                                </a:lnTo>
                                <a:lnTo>
                                  <a:pt x="533" y="383451"/>
                                </a:lnTo>
                                <a:lnTo>
                                  <a:pt x="1638" y="381800"/>
                                </a:lnTo>
                                <a:lnTo>
                                  <a:pt x="3200" y="380568"/>
                                </a:lnTo>
                                <a:lnTo>
                                  <a:pt x="5067" y="379882"/>
                                </a:lnTo>
                                <a:lnTo>
                                  <a:pt x="7061" y="379806"/>
                                </a:lnTo>
                                <a:lnTo>
                                  <a:pt x="8966" y="380352"/>
                                </a:lnTo>
                                <a:lnTo>
                                  <a:pt x="10617" y="381457"/>
                                </a:lnTo>
                                <a:lnTo>
                                  <a:pt x="11849" y="383019"/>
                                </a:lnTo>
                                <a:lnTo>
                                  <a:pt x="43415" y="439535"/>
                                </a:lnTo>
                                <a:lnTo>
                                  <a:pt x="51626" y="0"/>
                                </a:lnTo>
                                <a:close/>
                              </a:path>
                            </a:pathLst>
                          </a:custGeom>
                          <a:solidFill>
                            <a:srgbClr val="000000"/>
                          </a:solidFill>
                          <a:ln w="0">
                            <a:noFill/>
                          </a:ln>
                        </wps:spPr>
                        <wps:bodyPr upright="true"/>
                      </wps:wsp>
                      <wps:wsp>
                        <wps:cNvPr id="681" name="Shape 7753"/>
                        <wps:cNvSpPr/>
                        <wps:spPr>
                          <a:xfrm>
                            <a:off x="0" y="9899"/>
                            <a:ext cx="5822" cy="7328"/>
                          </a:xfrm>
                          <a:custGeom>
                            <a:avLst/>
                            <a:gdLst>
                              <a:gd name="txL" fmla="*/ 0 w 582295"/>
                              <a:gd name="txT" fmla="*/ 0 h 732790"/>
                              <a:gd name="txR" fmla="*/ 582295 w 582295"/>
                              <a:gd name="txB" fmla="*/ 732790 h 732790"/>
                            </a:gdLst>
                            <a:ahLst/>
                            <a:cxnLst/>
                            <a:rect l="txL" t="txT" r="txR" b="txB"/>
                            <a:pathLst>
                              <a:path w="582295" h="732790">
                                <a:moveTo>
                                  <a:pt x="0" y="0"/>
                                </a:moveTo>
                                <a:lnTo>
                                  <a:pt x="582295" y="0"/>
                                </a:lnTo>
                                <a:lnTo>
                                  <a:pt x="582295" y="12700"/>
                                </a:lnTo>
                                <a:lnTo>
                                  <a:pt x="12700" y="12700"/>
                                </a:lnTo>
                                <a:lnTo>
                                  <a:pt x="12700" y="720090"/>
                                </a:lnTo>
                                <a:lnTo>
                                  <a:pt x="582295" y="720090"/>
                                </a:lnTo>
                                <a:lnTo>
                                  <a:pt x="582295" y="732790"/>
                                </a:lnTo>
                                <a:lnTo>
                                  <a:pt x="0" y="732790"/>
                                </a:lnTo>
                                <a:lnTo>
                                  <a:pt x="0" y="0"/>
                                </a:lnTo>
                                <a:close/>
                              </a:path>
                            </a:pathLst>
                          </a:custGeom>
                          <a:solidFill>
                            <a:srgbClr val="000000"/>
                          </a:solidFill>
                          <a:ln w="0">
                            <a:noFill/>
                          </a:ln>
                        </wps:spPr>
                        <wps:bodyPr upright="true"/>
                      </wps:wsp>
                      <wps:wsp>
                        <wps:cNvPr id="682" name="Shape 7754"/>
                        <wps:cNvSpPr/>
                        <wps:spPr>
                          <a:xfrm>
                            <a:off x="5822" y="9899"/>
                            <a:ext cx="5823" cy="7328"/>
                          </a:xfrm>
                          <a:custGeom>
                            <a:avLst/>
                            <a:gdLst>
                              <a:gd name="txL" fmla="*/ 0 w 582295"/>
                              <a:gd name="txT" fmla="*/ 0 h 732790"/>
                              <a:gd name="txR" fmla="*/ 582295 w 582295"/>
                              <a:gd name="txB" fmla="*/ 732790 h 732790"/>
                            </a:gdLst>
                            <a:ahLst/>
                            <a:cxnLst/>
                            <a:rect l="txL" t="txT" r="txR" b="txB"/>
                            <a:pathLst>
                              <a:path w="582295" h="732790">
                                <a:moveTo>
                                  <a:pt x="0" y="0"/>
                                </a:moveTo>
                                <a:lnTo>
                                  <a:pt x="582295" y="0"/>
                                </a:lnTo>
                                <a:lnTo>
                                  <a:pt x="582295" y="732790"/>
                                </a:lnTo>
                                <a:lnTo>
                                  <a:pt x="0" y="732790"/>
                                </a:lnTo>
                                <a:lnTo>
                                  <a:pt x="0" y="720090"/>
                                </a:lnTo>
                                <a:lnTo>
                                  <a:pt x="569595" y="720090"/>
                                </a:lnTo>
                                <a:lnTo>
                                  <a:pt x="569595" y="12700"/>
                                </a:lnTo>
                                <a:lnTo>
                                  <a:pt x="0" y="12700"/>
                                </a:lnTo>
                                <a:lnTo>
                                  <a:pt x="0" y="0"/>
                                </a:lnTo>
                                <a:close/>
                              </a:path>
                            </a:pathLst>
                          </a:custGeom>
                          <a:solidFill>
                            <a:srgbClr val="000000"/>
                          </a:solidFill>
                          <a:ln w="0">
                            <a:noFill/>
                          </a:ln>
                        </wps:spPr>
                        <wps:bodyPr upright="true"/>
                      </wps:wsp>
                      <wps:wsp>
                        <wps:cNvPr id="683" name="Rectangle 7755"/>
                        <wps:cNvSpPr/>
                        <wps:spPr>
                          <a:xfrm>
                            <a:off x="1377" y="10867"/>
                            <a:ext cx="11815" cy="1680"/>
                          </a:xfrm>
                          <a:prstGeom prst="rect">
                            <a:avLst/>
                          </a:prstGeom>
                          <a:noFill/>
                          <a:ln>
                            <a:noFill/>
                          </a:ln>
                        </wps:spPr>
                        <wps:txbx>
                          <w:txbxContent>
                            <w:p>
                              <w:pPr>
                                <w:spacing w:after="160" w:line="259" w:lineRule="auto"/>
                              </w:pPr>
                              <w:r>
                                <w:rPr>
                                  <w:rFonts w:ascii="宋体" w:hAnsi="宋体" w:eastAsia="宋体" w:cs="宋体"/>
                                  <w:sz w:val="20"/>
                                </w:rPr>
                                <w:t>材料不全的一次</w:t>
                              </w:r>
                            </w:p>
                          </w:txbxContent>
                        </wps:txbx>
                        <wps:bodyPr lIns="0" tIns="0" rIns="0" bIns="0" upright="true"/>
                      </wps:wsp>
                      <wps:wsp>
                        <wps:cNvPr id="684" name="Rectangle 7756"/>
                        <wps:cNvSpPr/>
                        <wps:spPr>
                          <a:xfrm>
                            <a:off x="1377" y="12894"/>
                            <a:ext cx="11815" cy="1680"/>
                          </a:xfrm>
                          <a:prstGeom prst="rect">
                            <a:avLst/>
                          </a:prstGeom>
                          <a:noFill/>
                          <a:ln>
                            <a:noFill/>
                          </a:ln>
                        </wps:spPr>
                        <wps:txbx>
                          <w:txbxContent>
                            <w:p>
                              <w:pPr>
                                <w:spacing w:after="160" w:line="259" w:lineRule="auto"/>
                              </w:pPr>
                              <w:r>
                                <w:rPr>
                                  <w:rFonts w:ascii="宋体" w:hAnsi="宋体" w:eastAsia="宋体" w:cs="宋体"/>
                                  <w:sz w:val="20"/>
                                </w:rPr>
                                <w:t>性告知需补齐的</w:t>
                              </w:r>
                            </w:p>
                          </w:txbxContent>
                        </wps:txbx>
                        <wps:bodyPr lIns="0" tIns="0" rIns="0" bIns="0" upright="true"/>
                      </wps:wsp>
                      <wps:wsp>
                        <wps:cNvPr id="685" name="Rectangle 7757"/>
                        <wps:cNvSpPr/>
                        <wps:spPr>
                          <a:xfrm>
                            <a:off x="1377" y="14921"/>
                            <a:ext cx="11815" cy="1680"/>
                          </a:xfrm>
                          <a:prstGeom prst="rect">
                            <a:avLst/>
                          </a:prstGeom>
                          <a:noFill/>
                          <a:ln>
                            <a:noFill/>
                          </a:ln>
                        </wps:spPr>
                        <wps:txbx>
                          <w:txbxContent>
                            <w:p>
                              <w:pPr>
                                <w:spacing w:after="160" w:line="259" w:lineRule="auto"/>
                              </w:pPr>
                              <w:r>
                                <w:rPr>
                                  <w:rFonts w:ascii="宋体" w:hAnsi="宋体" w:eastAsia="宋体" w:cs="宋体"/>
                                  <w:sz w:val="20"/>
                                </w:rPr>
                                <w:t>材料并重新提交</w:t>
                              </w:r>
                            </w:p>
                          </w:txbxContent>
                        </wps:txbx>
                        <wps:bodyPr lIns="0" tIns="0" rIns="0" bIns="0" upright="true"/>
                      </wps:wsp>
                      <wps:wsp>
                        <wps:cNvPr id="686" name="Shape 7758"/>
                        <wps:cNvSpPr/>
                        <wps:spPr>
                          <a:xfrm>
                            <a:off x="36195" y="46424"/>
                            <a:ext cx="4949" cy="7328"/>
                          </a:xfrm>
                          <a:custGeom>
                            <a:avLst/>
                            <a:gdLst>
                              <a:gd name="txL" fmla="*/ 0 w 494983"/>
                              <a:gd name="txT" fmla="*/ 0 h 732790"/>
                              <a:gd name="txR" fmla="*/ 494983 w 494983"/>
                              <a:gd name="txB" fmla="*/ 732790 h 732790"/>
                            </a:gdLst>
                            <a:ahLst/>
                            <a:cxnLst/>
                            <a:rect l="txL" t="txT" r="txR" b="txB"/>
                            <a:pathLst>
                              <a:path w="494983" h="732790">
                                <a:moveTo>
                                  <a:pt x="0" y="0"/>
                                </a:moveTo>
                                <a:lnTo>
                                  <a:pt x="494983" y="0"/>
                                </a:lnTo>
                                <a:lnTo>
                                  <a:pt x="494983" y="12700"/>
                                </a:lnTo>
                                <a:lnTo>
                                  <a:pt x="12700" y="12700"/>
                                </a:lnTo>
                                <a:lnTo>
                                  <a:pt x="12700" y="720090"/>
                                </a:lnTo>
                                <a:lnTo>
                                  <a:pt x="494983" y="720090"/>
                                </a:lnTo>
                                <a:lnTo>
                                  <a:pt x="494983" y="732790"/>
                                </a:lnTo>
                                <a:lnTo>
                                  <a:pt x="0" y="732790"/>
                                </a:lnTo>
                                <a:lnTo>
                                  <a:pt x="0" y="0"/>
                                </a:lnTo>
                                <a:close/>
                              </a:path>
                            </a:pathLst>
                          </a:custGeom>
                          <a:solidFill>
                            <a:srgbClr val="000000"/>
                          </a:solidFill>
                          <a:ln w="0">
                            <a:noFill/>
                          </a:ln>
                        </wps:spPr>
                        <wps:bodyPr upright="true"/>
                      </wps:wsp>
                      <wps:wsp>
                        <wps:cNvPr id="687" name="Shape 7759"/>
                        <wps:cNvSpPr/>
                        <wps:spPr>
                          <a:xfrm>
                            <a:off x="41144" y="46424"/>
                            <a:ext cx="4950" cy="7328"/>
                          </a:xfrm>
                          <a:custGeom>
                            <a:avLst/>
                            <a:gdLst>
                              <a:gd name="txL" fmla="*/ 0 w 494983"/>
                              <a:gd name="txT" fmla="*/ 0 h 732790"/>
                              <a:gd name="txR" fmla="*/ 494983 w 494983"/>
                              <a:gd name="txB" fmla="*/ 732790 h 732790"/>
                            </a:gdLst>
                            <a:ahLst/>
                            <a:cxnLst/>
                            <a:rect l="txL" t="txT" r="txR" b="txB"/>
                            <a:pathLst>
                              <a:path w="494983" h="732790">
                                <a:moveTo>
                                  <a:pt x="0" y="0"/>
                                </a:moveTo>
                                <a:lnTo>
                                  <a:pt x="494983" y="0"/>
                                </a:lnTo>
                                <a:lnTo>
                                  <a:pt x="494983" y="732790"/>
                                </a:lnTo>
                                <a:lnTo>
                                  <a:pt x="0" y="732790"/>
                                </a:lnTo>
                                <a:lnTo>
                                  <a:pt x="0" y="720090"/>
                                </a:lnTo>
                                <a:lnTo>
                                  <a:pt x="482283" y="720090"/>
                                </a:lnTo>
                                <a:lnTo>
                                  <a:pt x="482283" y="12700"/>
                                </a:lnTo>
                                <a:lnTo>
                                  <a:pt x="0" y="12700"/>
                                </a:lnTo>
                                <a:lnTo>
                                  <a:pt x="0" y="0"/>
                                </a:lnTo>
                                <a:close/>
                              </a:path>
                            </a:pathLst>
                          </a:custGeom>
                          <a:solidFill>
                            <a:srgbClr val="000000"/>
                          </a:solidFill>
                          <a:ln w="0">
                            <a:noFill/>
                          </a:ln>
                        </wps:spPr>
                        <wps:bodyPr upright="true"/>
                      </wps:wsp>
                      <wps:wsp>
                        <wps:cNvPr id="688" name="Rectangle 7760"/>
                        <wps:cNvSpPr/>
                        <wps:spPr>
                          <a:xfrm>
                            <a:off x="37329" y="47397"/>
                            <a:ext cx="10132" cy="1681"/>
                          </a:xfrm>
                          <a:prstGeom prst="rect">
                            <a:avLst/>
                          </a:prstGeom>
                          <a:noFill/>
                          <a:ln>
                            <a:noFill/>
                          </a:ln>
                        </wps:spPr>
                        <wps:txbx>
                          <w:txbxContent>
                            <w:p>
                              <w:pPr>
                                <w:spacing w:after="160" w:line="259" w:lineRule="auto"/>
                              </w:pPr>
                              <w:r>
                                <w:rPr>
                                  <w:rFonts w:ascii="宋体" w:hAnsi="宋体" w:eastAsia="宋体" w:cs="宋体"/>
                                  <w:sz w:val="20"/>
                                </w:rPr>
                                <w:t>不属于受理范</w:t>
                              </w:r>
                            </w:p>
                          </w:txbxContent>
                        </wps:txbx>
                        <wps:bodyPr lIns="0" tIns="0" rIns="0" bIns="0" upright="true"/>
                      </wps:wsp>
                      <wps:wsp>
                        <wps:cNvPr id="689" name="Rectangle 7761"/>
                        <wps:cNvSpPr/>
                        <wps:spPr>
                          <a:xfrm>
                            <a:off x="37329" y="49424"/>
                            <a:ext cx="10132" cy="1681"/>
                          </a:xfrm>
                          <a:prstGeom prst="rect">
                            <a:avLst/>
                          </a:prstGeom>
                          <a:noFill/>
                          <a:ln>
                            <a:noFill/>
                          </a:ln>
                        </wps:spPr>
                        <wps:txbx>
                          <w:txbxContent>
                            <w:p>
                              <w:pPr>
                                <w:spacing w:after="160" w:line="259" w:lineRule="auto"/>
                              </w:pPr>
                              <w:r>
                                <w:rPr>
                                  <w:rFonts w:ascii="宋体" w:hAnsi="宋体" w:eastAsia="宋体" w:cs="宋体"/>
                                  <w:sz w:val="20"/>
                                </w:rPr>
                                <w:t>围的不予受理</w:t>
                              </w:r>
                            </w:p>
                          </w:txbxContent>
                        </wps:txbx>
                        <wps:bodyPr lIns="0" tIns="0" rIns="0" bIns="0" upright="true"/>
                      </wps:wsp>
                      <wps:wsp>
                        <wps:cNvPr id="690" name="Rectangle 7762"/>
                        <wps:cNvSpPr/>
                        <wps:spPr>
                          <a:xfrm>
                            <a:off x="37969" y="51451"/>
                            <a:ext cx="8430" cy="1681"/>
                          </a:xfrm>
                          <a:prstGeom prst="rect">
                            <a:avLst/>
                          </a:prstGeom>
                          <a:noFill/>
                          <a:ln>
                            <a:noFill/>
                          </a:ln>
                        </wps:spPr>
                        <wps:txbx>
                          <w:txbxContent>
                            <w:p>
                              <w:pPr>
                                <w:spacing w:after="160" w:line="259" w:lineRule="auto"/>
                              </w:pPr>
                              <w:r>
                                <w:rPr>
                                  <w:rFonts w:ascii="宋体" w:hAnsi="宋体" w:eastAsia="宋体" w:cs="宋体"/>
                                  <w:sz w:val="20"/>
                                </w:rPr>
                                <w:t>并告知原因</w:t>
                              </w:r>
                            </w:p>
                          </w:txbxContent>
                        </wps:txbx>
                        <wps:bodyPr lIns="0" tIns="0" rIns="0" bIns="0" upright="true"/>
                      </wps:wsp>
                      <wps:wsp>
                        <wps:cNvPr id="691" name="Shape 7763"/>
                        <wps:cNvSpPr/>
                        <wps:spPr>
                          <a:xfrm>
                            <a:off x="12185" y="46513"/>
                            <a:ext cx="11192" cy="7208"/>
                          </a:xfrm>
                          <a:custGeom>
                            <a:avLst/>
                            <a:gdLst>
                              <a:gd name="txL" fmla="*/ 0 w 1119188"/>
                              <a:gd name="txT" fmla="*/ 0 h 720725"/>
                              <a:gd name="txR" fmla="*/ 1119188 w 1119188"/>
                              <a:gd name="txB" fmla="*/ 720725 h 720725"/>
                            </a:gdLst>
                            <a:ahLst/>
                            <a:cxnLst/>
                            <a:rect l="txL" t="txT" r="txR" b="txB"/>
                            <a:pathLst>
                              <a:path w="1119188" h="720725">
                                <a:moveTo>
                                  <a:pt x="0" y="0"/>
                                </a:moveTo>
                                <a:lnTo>
                                  <a:pt x="1119188" y="0"/>
                                </a:lnTo>
                                <a:lnTo>
                                  <a:pt x="1119188" y="12700"/>
                                </a:lnTo>
                                <a:lnTo>
                                  <a:pt x="12700" y="12700"/>
                                </a:lnTo>
                                <a:lnTo>
                                  <a:pt x="12700" y="708025"/>
                                </a:lnTo>
                                <a:lnTo>
                                  <a:pt x="1119188" y="708025"/>
                                </a:lnTo>
                                <a:lnTo>
                                  <a:pt x="1119188" y="720725"/>
                                </a:lnTo>
                                <a:lnTo>
                                  <a:pt x="0" y="720725"/>
                                </a:lnTo>
                                <a:lnTo>
                                  <a:pt x="0" y="0"/>
                                </a:lnTo>
                                <a:close/>
                              </a:path>
                            </a:pathLst>
                          </a:custGeom>
                          <a:solidFill>
                            <a:srgbClr val="000000"/>
                          </a:solidFill>
                          <a:ln w="0">
                            <a:noFill/>
                          </a:ln>
                        </wps:spPr>
                        <wps:bodyPr upright="true"/>
                      </wps:wsp>
                      <wps:wsp>
                        <wps:cNvPr id="692" name="Shape 7764"/>
                        <wps:cNvSpPr/>
                        <wps:spPr>
                          <a:xfrm>
                            <a:off x="23377" y="46513"/>
                            <a:ext cx="11192" cy="7208"/>
                          </a:xfrm>
                          <a:custGeom>
                            <a:avLst/>
                            <a:gdLst>
                              <a:gd name="txL" fmla="*/ 0 w 1119188"/>
                              <a:gd name="txT" fmla="*/ 0 h 720725"/>
                              <a:gd name="txR" fmla="*/ 1119188 w 1119188"/>
                              <a:gd name="txB" fmla="*/ 720725 h 720725"/>
                            </a:gdLst>
                            <a:ahLst/>
                            <a:cxnLst/>
                            <a:rect l="txL" t="txT" r="txR" b="txB"/>
                            <a:pathLst>
                              <a:path w="1119188" h="720725">
                                <a:moveTo>
                                  <a:pt x="0" y="0"/>
                                </a:moveTo>
                                <a:lnTo>
                                  <a:pt x="1119188" y="0"/>
                                </a:lnTo>
                                <a:lnTo>
                                  <a:pt x="1119188" y="720725"/>
                                </a:lnTo>
                                <a:lnTo>
                                  <a:pt x="0" y="720725"/>
                                </a:lnTo>
                                <a:lnTo>
                                  <a:pt x="0" y="708025"/>
                                </a:lnTo>
                                <a:lnTo>
                                  <a:pt x="1106488" y="708025"/>
                                </a:lnTo>
                                <a:lnTo>
                                  <a:pt x="1106488" y="12700"/>
                                </a:lnTo>
                                <a:lnTo>
                                  <a:pt x="0" y="12700"/>
                                </a:lnTo>
                                <a:lnTo>
                                  <a:pt x="0" y="0"/>
                                </a:lnTo>
                                <a:close/>
                              </a:path>
                            </a:pathLst>
                          </a:custGeom>
                          <a:solidFill>
                            <a:srgbClr val="000000"/>
                          </a:solidFill>
                          <a:ln w="0">
                            <a:noFill/>
                          </a:ln>
                        </wps:spPr>
                        <wps:bodyPr upright="true"/>
                      </wps:wsp>
                      <wps:wsp>
                        <wps:cNvPr id="693" name="Rectangle 7765"/>
                        <wps:cNvSpPr/>
                        <wps:spPr>
                          <a:xfrm>
                            <a:off x="15367" y="47005"/>
                            <a:ext cx="21285" cy="3034"/>
                          </a:xfrm>
                          <a:prstGeom prst="rect">
                            <a:avLst/>
                          </a:prstGeom>
                          <a:noFill/>
                          <a:ln>
                            <a:noFill/>
                          </a:ln>
                        </wps:spPr>
                        <wps:txbx>
                          <w:txbxContent>
                            <w:p>
                              <w:pPr>
                                <w:spacing w:after="160" w:line="259" w:lineRule="auto"/>
                              </w:pPr>
                              <w:r>
                                <w:rPr>
                                  <w:rFonts w:ascii="宋体" w:hAnsi="宋体" w:eastAsia="宋体" w:cs="宋体"/>
                                  <w:sz w:val="28"/>
                                </w:rPr>
                                <w:t>收到《参保人员基本</w:t>
                              </w:r>
                            </w:p>
                          </w:txbxContent>
                        </wps:txbx>
                        <wps:bodyPr lIns="0" tIns="0" rIns="0" bIns="0" upright="true"/>
                      </wps:wsp>
                      <wps:wsp>
                        <wps:cNvPr id="694" name="Rectangle 7766"/>
                        <wps:cNvSpPr/>
                        <wps:spPr>
                          <a:xfrm>
                            <a:off x="16267" y="49768"/>
                            <a:ext cx="18912" cy="3060"/>
                          </a:xfrm>
                          <a:prstGeom prst="rect">
                            <a:avLst/>
                          </a:prstGeom>
                          <a:noFill/>
                          <a:ln>
                            <a:noFill/>
                          </a:ln>
                        </wps:spPr>
                        <wps:txbx>
                          <w:txbxContent>
                            <w:p>
                              <w:pPr>
                                <w:spacing w:after="160" w:line="259" w:lineRule="auto"/>
                              </w:pPr>
                              <w:r>
                                <w:rPr>
                                  <w:rFonts w:ascii="宋体" w:hAnsi="宋体" w:eastAsia="宋体" w:cs="宋体"/>
                                  <w:sz w:val="28"/>
                                </w:rPr>
                                <w:t>医疗保险信息表》</w:t>
                              </w:r>
                            </w:p>
                          </w:txbxContent>
                        </wps:txbx>
                        <wps:bodyPr lIns="0" tIns="0" rIns="0" bIns="0" upright="true"/>
                      </wps:wsp>
                    </wpg:wgp>
                  </a:graphicData>
                </a:graphic>
              </wp:inline>
            </w:drawing>
          </mc:Choice>
          <mc:Fallback>
            <w:pict>
              <v:group id="Group 93573" o:spid="_x0000_s1026" o:spt="203" style="height:584.8pt;width:407.55pt;" coordsize="51759,74269" o:gfxdata="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">
                <o:lock v:ext="edit" aspectratio="f"/>
                <v:shape id="Shape 7705" o:spid="_x0000_s1026" o:spt="100" style="position:absolute;left:14427;top:0;height:5524;width:9064;" fillcolor="#000000" filled="t" stroked="f" coordsize="906463,552450" o:gfxdata="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2Mca7AAAA3AAAAA8AAAAAAAAAAQAgAAAAOAAAAGRycy9kb3ducmV2Lnht&#10;bFBLAQIUABQAAAAIAIdO4kAzLwWeOwAAADkAAAAQAAAAAAAAAAEAIAAAACABAABkcnMvc2hhcGV4&#10;bWwueG1sUEsFBgAAAAAGAAYAWwEAAMoDAAAAAA==&#10;" path="m96228,0l906463,0,906463,12700,96469,12700,92073,12808,87879,13123,83483,13682,79430,14404,75452,15323,71475,16447,67650,17738,63627,19329,63906,19202,60187,20884,56349,22847,52832,24879,53086,24714,49486,27035,46169,29398,43015,31890,43243,31686,40154,34367,37194,37194,34368,40153,31686,43243,31890,43015,29399,46167,27033,49489,24714,53086,24879,52832,22848,56348,20886,60184,19202,63906,19329,63627,17737,67652,16447,71477,15323,75450,14405,79427,13676,83525,13123,87879,12809,92072,12700,96469,12700,455981,12809,460378,13123,464571,13676,468925,14404,473023,15323,477001,16446,480972,17737,484797,19329,488823,19202,488544,20885,492264,22847,496101,24879,499618,24714,499364,27033,502961,29399,506283,31890,509435,31686,509207,34370,512299,37194,515256,40153,518082,43243,520763,43015,520560,46169,523052,49487,525416,53086,527736,52832,527571,56350,529603,60185,531565,63906,533248,63627,533121,67652,534713,71476,536003,75454,537128,79428,538046,83483,538768,87879,539327,92072,539642,96469,539750,906463,539750,906463,552450,96228,552450,91364,552323,86474,551955,81648,551345,76911,550494,72238,549415,67666,548119,63195,546608,58814,544881,54546,542950,50394,540829,46368,538505,42456,536004,38684,533311,35039,530454,31547,527431,28207,524243,25019,520903,21996,517411,19139,513766,16446,509994,13945,506082,11620,502056,9500,497904,7569,493636,5842,489255,4331,484784,3035,480200,1956,475539,1105,470802,495,465976,127,461086,0,456222,0,96228,127,91364,495,86474,1105,81648,1956,76911,3035,72238,4331,67666,5842,63195,7569,58814,9500,54546,11620,50394,13945,46368,16446,42456,19139,38684,21996,35039,25019,31547,28207,28207,31547,25019,35039,21996,38684,19139,42456,16446,46368,13945,50394,11620,54546,9500,58814,7569,63195,5842,67666,4331,72238,3035,76911,1956,81648,1105,86474,495,91364,127,96228,0xe">
                  <v:fill on="t" focussize="0,0"/>
                  <v:stroke on="f" weight="0pt"/>
                  <v:imagedata o:title=""/>
                  <o:lock v:ext="edit" aspectratio="f"/>
                </v:shape>
                <v:shape id="Shape 7706" o:spid="_x0000_s1026" o:spt="100" style="position:absolute;left:23491;top:0;height:5524;width:9065;" fillcolor="#000000" filled="t" stroked="f" coordsize="906463,552450" o:gfxdata="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PqUXb0AAADcAAAADwAAAAAAAAABACAAAAA4AAAAZHJzL2Rvd25yZXYu&#10;eG1sUEsBAhQAFAAAAAgAh07iQDMvBZ47AAAAOQAAABAAAAAAAAAAAQAgAAAAIgEAAGRycy9zaGFw&#10;ZXhtbC54bWxQSwUGAAAAAAYABgBbAQAAzAMAAAAA&#10;" path="m0,0l810235,0,815099,127,819988,495,824814,1105,829551,1956,834212,3035,838797,4331,843267,5842,847649,7569,851916,9500,856069,11620,860095,13945,864007,16446,867778,19139,871423,21996,874916,25019,878256,28207,881444,31547,884466,35039,887324,38684,890016,42456,892518,46368,894842,50394,896963,54546,898893,58814,900621,63195,902132,67666,903427,72238,904507,76911,905358,81648,905967,86474,906335,91364,906463,96228,906463,456222,906335,461086,905967,465976,905358,470802,904507,475539,903427,480200,902132,484784,900621,489255,898893,493636,896963,497904,894842,502056,892518,506082,890016,509994,887324,513766,884466,517411,881444,520903,878256,524243,874916,527431,871423,530454,867778,533311,864007,536004,860095,538505,856069,540829,851916,542950,847649,544881,843267,546608,838797,548119,834212,549415,829551,550494,824814,551345,819988,551955,815099,552323,810235,552450,0,552450,0,539750,809993,539750,814397,539641,818583,539327,822938,538774,827034,538046,831007,537128,834987,536003,838812,534713,842835,533121,842556,533248,846277,531565,850112,529603,853630,527571,853377,527736,856975,525416,860298,523050,863448,520560,863219,520763,866314,518078,869268,515256,872094,512297,874776,509207,874573,509435,877253,506044,877062,506285,879428,502964,881748,499364,881583,499618,883617,496098,885580,492258,887260,488544,887133,488823,888724,484803,890014,480979,891141,476993,892060,473016,892786,468925,893339,464575,893654,460378,893763,455981,893763,96469,893654,92072,893339,87875,892786,83525,892060,79433,891141,75457,890014,71470,888723,67645,887133,63627,887260,63906,885580,60190,883616,56351,881583,52832,881748,53086,879428,49486,877062,46164,877253,46406,874573,43015,874776,43243,872096,40155,869268,37194,866313,34371,863219,31686,863448,31890,860298,29400,856977,27035,853377,24714,853630,24879,850113,22847,846276,20884,842556,19202,842835,19329,838813,17738,834989,16448,831009,15322,827033,14404,822938,13676,818583,13123,814395,12809,809993,12700,0,12700,0,0xe">
                  <v:fill on="t" focussize="0,0"/>
                  <v:stroke on="f" weight="0pt"/>
                  <v:imagedata o:title=""/>
                  <o:lock v:ext="edit" aspectratio="f"/>
                </v:shape>
                <v:rect id="Rectangle 7707" o:spid="_x0000_s1026" o:spt="1" style="position:absolute;left:21708;top:571;height:3779;width:4744;" filled="f" stroked="f" coordsize="21600,21600" o:gfxdata="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Pdfz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申请</w:t>
                        </w:r>
                      </w:p>
                    </w:txbxContent>
                  </v:textbox>
                </v:rect>
                <v:shape id="Shape 7708" o:spid="_x0000_s1026" o:spt="100" style="position:absolute;left:14333;top:21594;height:9503;width:9139;" fillcolor="#000000" filled="t" stroked="f" coordsize="913879,950315" o:gfxdata="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LMi/vwAAANwAAAAPAAAAAAAAAAEAIAAAADgAAABkcnMvZG93bnJl&#10;di54bWxQSwECFAAUAAAACACHTuJAMy8FnjsAAAA5AAAAEAAAAAAAAAABACAAAAAkAQAAZHJzL3No&#10;YXBleG1sLnhtbFBLBQYAAAAABgAGAFsBAADOAwAAAAA=&#10;" path="m913879,0l913879,14327,27546,475157,913879,935988,913879,950315,0,475157,913879,0xe">
                  <v:fill on="t" focussize="0,0"/>
                  <v:stroke on="f" weight="0pt"/>
                  <v:imagedata o:title=""/>
                  <o:lock v:ext="edit" aspectratio="f"/>
                </v:shape>
                <v:shape id="Shape 7709" o:spid="_x0000_s1026" o:spt="100" style="position:absolute;left:23472;top:21594;height:9503;width:9139;" fillcolor="#000000" filled="t" stroked="f" coordsize="913880,950316" o:gfxdata="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mWhc++AAAA3AAAAA8AAAAAAAAAAQAgAAAAOAAAAGRycy9kb3ducmV2&#10;LnhtbFBLAQIUABQAAAAIAIdO4kAzLwWeOwAAADkAAAAQAAAAAAAAAAEAIAAAACMBAABkcnMvc2hh&#10;cGV4bWwueG1sUEsFBgAAAAAGAAYAWwEAAM0DAAAAAA==&#10;" path="m0,0l913880,475158,0,950316,0,950315,0,935989,886334,475158,0,14327,0,0,0,0xe">
                  <v:fill on="t" focussize="0,0"/>
                  <v:stroke on="f" weight="0pt"/>
                  <v:imagedata o:title=""/>
                  <o:lock v:ext="edit" aspectratio="f"/>
                </v:shape>
                <v:rect id="Rectangle 7710" o:spid="_x0000_s1026" o:spt="1" style="position:absolute;left:20930;top:24903;height:1680;width:6748;" filled="f" stroked="f" coordsize="21600,21600" o:gfxdata="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1E+H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判断是否</w:t>
                        </w:r>
                      </w:p>
                    </w:txbxContent>
                  </v:textbox>
                </v:rect>
                <v:rect id="Rectangle 7711" o:spid="_x0000_s1026" o:spt="1" style="position:absolute;left:22195;top:26930;height:1680;width:3363;" filled="f" stroked="f" coordsize="21600,21600" o:gfxdata="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cG0fC+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受理</w:t>
                        </w:r>
                      </w:p>
                    </w:txbxContent>
                  </v:textbox>
                </v:rect>
                <v:shape id="Shape 7712" o:spid="_x0000_s1026" o:spt="100" style="position:absolute;left:34632;top:0;height:21567;width:7093;" fillcolor="#000000" filled="t" stroked="f" coordsize="709295,2156714" o:gfxdata="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P1N8r0AAADcAAAADwAAAAAAAAABACAAAAA4AAAAZHJzL2Rvd25yZXYu&#10;eG1sUEsBAhQAFAAAAAgAh07iQDMvBZ47AAAAOQAAABAAAAAAAAAAAQAgAAAAIgEAAGRycy9zaGFw&#10;ZXhtbC54bWxQSwUGAAAAAAYABgBbAQAAzAMAAAAA&#10;" path="m0,0l709295,0,709295,12700,12700,12700,12700,2030651,25667,2037512,25603,2037474,41694,2045741,41630,2045716,57467,2053616,57391,2053577,72999,2061109,72923,2061070,88278,2068246,88202,2068208,103327,2075027,103238,2074989,118123,2081454,118046,2081416,132702,2087537,132613,2087499,147053,2093265,146964,2093240,161122,2098655,175070,2103742,174980,2103704,188760,2108479,188658,2108454,202235,2112899,202121,2112874,215493,2117001,215392,2116976,228549,2120798,228448,2120773,241414,2124278,241300,2124253,254076,2127466,253962,2127441,266548,2130349,266421,2130323,278778,2132942,290919,2135251,290804,2135238,302844,2137283,302717,2137258,314579,2139036,314452,2139010,326149,2140509,326022,2140496,337460,2141718,348793,2142681,348653,2142668,359880,2143366,359740,2143366,370802,2143811,370662,2143811,381553,2144014,392214,2143963,392062,2143963,402692,2143684,402552,2143684,413055,2143176,412902,2143176,423247,2142428,433362,2141474,433210,2141487,443319,2140293,443179,2140306,453162,2138896,453022,2138921,462860,2137316,472516,2135505,472377,2135530,482028,2133498,481889,2133537,491439,2131314,491312,2131340,500748,2128939,500621,2128965,509969,2126374,509841,2126412,519100,2123631,518985,2123669,528077,2120731,537108,2117623,536994,2117662,545998,2114372,545884,2114410,554812,2110956,554711,2110994,563563,2107387,563461,2107426,572249,2103666,572097,2103730,589483,2095767,589306,2095843,606463,2087334,606298,2087410,623190,2078433,639928,2068970,639801,2069046,656475,2059114,656374,2059191,672948,2048866,672859,2048916,689363,2038252,705777,2027314,705714,2027352,709295,2024904,709295,2040226,696303,2048891,679704,2059623,663029,2069998,646239,2079993,629298,2089569,612191,2098675,594868,2107273,577317,2115299,568414,2119122,559448,2122780,550418,2126272,541299,2129612,532104,2132774,522821,2135772,513436,2138591,503962,2141220,494386,2143671,484708,2145919,474916,2147977,465023,2149818,455016,2151469,444881,2152891,434632,2154111,424256,2155089,413741,2155851,403111,2156371,392328,2156663,381419,2156714,370357,2156511,359156,2156054,347789,2155330,336283,2154365,324612,2153120,312775,2151609,300774,2149818,288608,2147748,276263,2145386,263741,2142744,251028,2139798,238150,2136559,225069,2133016,211785,2129155,198323,2124990,184645,2120494,170764,2115693,156680,2110549,142380,2105076,127851,2099272,113119,2093112,98146,2086623,82944,2079765,67513,2072564,51841,2064995,35928,2057057,19761,2048751,0,2038299,0,0xe">
                  <v:fill on="t" focussize="0,0"/>
                  <v:stroke on="f" weight="0pt"/>
                  <v:imagedata o:title=""/>
                  <o:lock v:ext="edit" aspectratio="f"/>
                </v:shape>
                <v:shape id="Shape 7713" o:spid="_x0000_s1026" o:spt="100" style="position:absolute;left:41725;top:0;height:20402;width:7093;" fillcolor="#000000" filled="t" stroked="f" coordsize="709295,2040226" o:gfxdata="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Ua8qGvAAAANwAAAAPAAAAAAAAAAEAIAAAADgAAABkcnMvZG93bnJldi54&#10;bWxQSwECFAAUAAAACACHTuJAMy8FnjsAAAA5AAAAEAAAAAAAAAABACAAAAAhAQAAZHJzL3NoYXBl&#10;eG1sLnhtbFBLBQYAAAAABgAGAFsBAADLAwAAAAA=&#10;" path="m0,0l709295,0,709295,1754238,686651,1754403,686740,1754403,670649,1754759,670738,1754759,654901,1755356,654990,1755343,639394,1756169,639495,1756156,624129,1757210,624230,1757197,609105,1758455,609206,1758455,594322,1759928,594423,1759915,579768,1761604,579856,1761592,565429,1763484,565531,1763459,551319,1765554,551421,1765541,537426,1767814,537515,1767802,523735,1770278,523837,1770253,510260,1772907,510362,1772895,497002,1775727,497091,1775714,483933,1778724,484022,1778699,471122,1781857,458381,1785201,458470,1785175,445884,1788681,445986,1788655,433578,1792313,433667,1792287,421449,1796098,421538,1796072,409499,1800022,409587,1799997,397726,1804086,397802,1804060,386105,1808289,386194,1808264,374662,1812620,374739,1812595,363360,1817078,363448,1817053,352234,1821663,352311,1821624,341249,1826349,341325,1826324,330512,1831114,309118,1841094,309257,1841030,288404,1851406,288531,1851343,268186,1862074,268313,1861998,248450,1873034,248564,1872971,229159,1884286,229260,1884223,210274,1895754,210363,1895704,191757,1907438,191833,1907388,173584,1919262,173647,1919224,155715,1931213,155778,1931175,138138,1943253,138188,1943214,103657,1967420,103695,1967395,69926,1991436,36639,2015020,20091,2026552,3556,2037855,0,2040226,0,2024904,12903,2016087,12852,2016112,29362,2004606,29324,2004644,62573,1981086,62560,1981086,96342,1957032,130937,1932788,148628,1920685,166624,1908645,184937,1896720,203632,1884934,222720,1873339,242227,1861972,262204,1850873,282677,1840077,303669,1829625,325196,1819567,336220,1814690,347357,1809928,358661,1805280,370116,1800759,381736,1796364,393535,1792097,405485,1787969,417627,1783982,429933,1780146,442430,1776451,455117,1772920,467982,1769555,481050,1766354,494309,1763319,507771,1760461,521449,1757782,535330,1755292,549415,1752994,563728,1750898,578256,1748993,593014,1747291,608000,1745806,623227,1744536,638683,1743481,654380,1742656,670318,1742059,686498,1741703,696595,1741625,696595,12700,0,12700,0,0xe">
                  <v:fill on="t" focussize="0,0"/>
                  <v:stroke on="f" weight="0pt"/>
                  <v:imagedata o:title=""/>
                  <o:lock v:ext="edit" aspectratio="f"/>
                </v:shape>
                <v:rect id="Rectangle 92957" o:spid="_x0000_s1026" o:spt="1" style="position:absolute;left:36308;top:976;height:1681;width:15240;" filled="f" stroked="f" coordsize="21600,21600" o:gfxdata="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mUWC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.医保电子凭证或有</w:t>
                        </w:r>
                      </w:p>
                    </w:txbxContent>
                  </v:textbox>
                </v:rect>
                <v:rect id="Rectangle 92956" o:spid="_x0000_s1026" o:spt="1" style="position:absolute;left:35667;top:976;height:1681;width:841;" filled="f" stroked="f" coordsize="21600,21600" o:gfxdata="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6WfYr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1</w:t>
                        </w:r>
                      </w:p>
                    </w:txbxContent>
                  </v:textbox>
                </v:rect>
                <v:rect id="Rectangle 7715" o:spid="_x0000_s1026" o:spt="1" style="position:absolute;left:35667;top:3003;height:1681;width:15200;" filled="f" stroked="f" coordsize="21600,21600" o:gfxdata="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6Tr5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效身份证件或社保卡</w:t>
                        </w:r>
                      </w:p>
                    </w:txbxContent>
                  </v:textbox>
                </v:rect>
                <v:rect id="Rectangle 92959" o:spid="_x0000_s1026" o:spt="1" style="position:absolute;left:35667;top:5015;height:1680;width:841;" filled="f" stroked="f" coordsize="21600,21600" o:gfxdata="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O6SO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2</w:t>
                        </w:r>
                      </w:p>
                    </w:txbxContent>
                  </v:textbox>
                </v:rect>
                <v:rect id="Rectangle 92960" o:spid="_x0000_s1026" o:spt="1" style="position:absolute;left:36308;top:5015;height:1680;width:15240;" filled="f" stroked="f" coordsize="21600,21600" o:gfxdata="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dwEV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.《基本医疗保险参保</w:t>
                        </w:r>
                      </w:p>
                    </w:txbxContent>
                  </v:textbox>
                </v:rect>
                <v:rect id="Rectangle 7717" o:spid="_x0000_s1026" o:spt="1" style="position:absolute;left:35667;top:7042;height:1680;width:16092;" filled="f" stroked="f" coordsize="21600,21600" o:gfxdata="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J6ZYb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凭证》（含电子《参保</w:t>
                        </w:r>
                      </w:p>
                    </w:txbxContent>
                  </v:textbox>
                </v:rect>
                <v:rect id="Rectangle 7718" o:spid="_x0000_s1026" o:spt="1" style="position:absolute;left:35667;top:9068;height:1681;width:6748;" filled="f" stroked="f" coordsize="21600,21600" o:gfxdata="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0jz6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凭证》）</w:t>
                        </w:r>
                      </w:p>
                    </w:txbxContent>
                  </v:textbox>
                </v:rect>
                <v:rect id="Rectangle 92962" o:spid="_x0000_s1026" o:spt="1" style="position:absolute;left:36308;top:11095;height:1681;width:15240;" filled="f" stroked="f" coordsize="21600,21600" o:gfxdata="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8Aoo2+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0"/>
                          </w:rPr>
                          <w:t>.《</w:t>
                        </w:r>
                        <w:r>
                          <w:rPr>
                            <w:rFonts w:hint="eastAsia" w:ascii="宋体" w:hAnsi="宋体" w:eastAsia="宋体" w:cs="宋体"/>
                            <w:sz w:val="20"/>
                          </w:rPr>
                          <w:t>永州市</w:t>
                        </w:r>
                        <w:r>
                          <w:rPr>
                            <w:rFonts w:ascii="宋体" w:hAnsi="宋体" w:eastAsia="宋体" w:cs="宋体"/>
                            <w:sz w:val="20"/>
                          </w:rPr>
                          <w:t>基本医疗保</w:t>
                        </w:r>
                      </w:p>
                    </w:txbxContent>
                  </v:textbox>
                </v:rect>
                <v:rect id="Rectangle 92961" o:spid="_x0000_s1026" o:spt="1" style="position:absolute;left:35667;top:11095;height:1681;width:841;" filled="f" stroked="f" coordsize="21600,21600" o:gfxdata="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TAcW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3</w:t>
                        </w:r>
                      </w:p>
                    </w:txbxContent>
                  </v:textbox>
                </v:rect>
                <v:rect id="Rectangle 7720" o:spid="_x0000_s1026" o:spt="1" style="position:absolute;left:35667;top:13122;height:1681;width:16092;" filled="f" stroked="f" coordsize="21600,21600" o:gfxdata="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dOTZL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险关系转移接续申请</w:t>
                        </w:r>
                      </w:p>
                    </w:txbxContent>
                  </v:textbox>
                </v:rect>
                <v:rect id="Rectangle 7721" o:spid="_x0000_s1026" o:spt="1" style="position:absolute;left:35667;top:15149;height:1681;width:3363;" filled="f" stroked="f" coordsize="21600,21600" o:gfxdata="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Onzb/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表》</w:t>
                        </w:r>
                      </w:p>
                    </w:txbxContent>
                  </v:textbox>
                </v:rect>
                <v:shape id="Shape 7722" o:spid="_x0000_s1026" o:spt="100" style="position:absolute;left:22968;top:5473;height:5398;width:1015;" fillcolor="#000000" filled="t" stroked="f" coordsize="101524,539750" o:gfxdata="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vwiQLoAAADcAAAADwAAAAAAAAABACAAAAA4AAAAZHJzL2Rvd25yZXYueG1s&#10;UEsBAhQAFAAAAAgAh07iQDMvBZ47AAAAOQAAABAAAAAAAAAAAQAgAAAAHwEAAGRycy9zaGFwZXht&#10;bC54bWxQSwUGAAAAAAYABgBbAQAAyQMAAAAA&#10;" path="m44412,0l57112,0,57112,503660,89726,447751,90983,446215,92659,445135,94577,444627,96558,444741,98413,445465,99949,446723,101029,448386,101524,450317,101422,452298,100699,454152,50762,539750,826,454152,102,452298,0,450317,495,448386,1575,446723,3111,445465,4966,444741,6947,444627,8865,445135,10541,446215,11799,447751,44412,503660,44412,0xe">
                  <v:fill on="t" focussize="0,0"/>
                  <v:stroke on="f" weight="0pt"/>
                  <v:imagedata o:title=""/>
                  <o:lock v:ext="edit" aspectratio="f"/>
                </v:shape>
                <v:shape id="Shape 117437" o:spid="_x0000_s1026" o:spt="100" style="position:absolute;left:5759;top:2762;height:7201;width:127;" fillcolor="#000000" filled="t" stroked="f" coordsize="12700,720090" o:gfxdata="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fXRgMAAAADcAAAADwAAAAAAAAABACAAAAA4AAAAZHJzL2Rvd25y&#10;ZXYueG1sUEsBAhQAFAAAAAgAh07iQDMvBZ47AAAAOQAAABAAAAAAAAAAAQAgAAAAJQEAAGRycy9z&#10;aGFwZXhtbC54bWxQSwUGAAAAAAYABgBbAQAAzwMAAAAA&#10;" path="m0,0l12700,0,12700,720090,0,720090,0,0e">
                  <v:fill on="t" focussize="0,0"/>
                  <v:stroke on="f" weight="0pt"/>
                  <v:imagedata o:title=""/>
                  <o:lock v:ext="edit" aspectratio="f"/>
                </v:shape>
                <v:shape id="Shape 7724" o:spid="_x0000_s1026" o:spt="100" style="position:absolute;left:5302;top:17170;height:9182;width:1015;" fillcolor="#000000" filled="t" stroked="f" coordsize="101524,918210" o:gfxdata="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lF9CvwAAANwAAAAPAAAAAAAAAAEAIAAAADgAAABkcnMvZG93bnJl&#10;di54bWxQSwECFAAUAAAACACHTuJAMy8FnjsAAAA5AAAAEAAAAAAAAAABACAAAAAkAQAAZHJzL3No&#10;YXBleG1sLnhtbFBLBQYAAAAABgAGAFsBAADOAwAAAAA=&#10;" path="m50762,0l100698,85598,101422,87452,101524,89433,101029,91364,99949,93028,98412,94285,96558,95009,94577,95123,92659,94615,90983,93535,89726,91999,57112,36089,57112,918210,44412,918210,44412,36090,11798,91999,10541,93535,8865,94615,6947,95123,4966,95009,3111,94285,1575,93028,495,91364,0,89433,102,87452,826,85598,50762,0xe">
                  <v:fill on="t" focussize="0,0"/>
                  <v:stroke on="f" weight="0pt"/>
                  <v:imagedata o:title=""/>
                  <o:lock v:ext="edit" aspectratio="f"/>
                </v:shape>
                <v:shape id="Shape 117438" o:spid="_x0000_s1026" o:spt="100" style="position:absolute;left:32473;top:2698;height:127;width:2159;" fillcolor="#000000" filled="t" stroked="f" coordsize="215900,12700" o:gfxdata="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qj11C+AAAA3AAAAA8AAAAAAAAAAQAgAAAAOAAAAGRycy9kb3ducmV2&#10;LnhtbFBLAQIUABQAAAAIAIdO4kAzLwWeOwAAADkAAAAQAAAAAAAAAAEAIAAAACMBAABkcnMvc2hh&#10;cGV4bWwueG1sUEsFBgAAAAAGAAYAWwEAAM0DAAAAAA==&#10;" path="m0,0l215900,0,215900,12700,0,12700,0,0e">
                  <v:fill on="t" focussize="0,0"/>
                  <v:stroke on="f" weight="0pt"/>
                  <v:imagedata o:title=""/>
                  <o:lock v:ext="edit" aspectratio="f"/>
                </v:shape>
                <v:shape id="Shape 7726" o:spid="_x0000_s1026" o:spt="100" style="position:absolute;left:4794;top:36360;height:5524;width:17869;" fillcolor="#000000" filled="t" stroked="f" coordsize="1786890,552450" o:gfxdata="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ltuT7LcAAADcAAAADwAAAAAAAAABACAAAAA4AAAAZHJzL2Rvd25yZXYueG1sUEsB&#10;AhQAFAAAAAgAh07iQDMvBZ47AAAAOQAAABAAAAAAAAAAAQAgAAAAHAEAAGRycy9zaGFwZXhtbC54&#10;bWxQSwUGAAAAAAYABgBbAQAAxgMAAAAA&#10;" path="m0,0l1786890,0,1786890,12700,12700,12700,12700,539750,1786890,539750,1786890,552450,0,552450,0,0xe">
                  <v:fill on="t" focussize="0,0"/>
                  <v:stroke on="f" weight="0pt"/>
                  <v:imagedata o:title=""/>
                  <o:lock v:ext="edit" aspectratio="f"/>
                </v:shape>
                <v:shape id="Shape 7727" o:spid="_x0000_s1026" o:spt="100" style="position:absolute;left:22663;top:36360;height:5524;width:17869;" fillcolor="#000000" filled="t" stroked="f" coordsize="1786890,552450" o:gfxdata="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5lzZ3tgAAANwAAAAPAAAAAAAAAAEAIAAAADgAAABkcnMvZG93bnJldi54bWxQSwEC&#10;FAAUAAAACACHTuJAMy8FnjsAAAA5AAAAEAAAAAAAAAABACAAAAAbAQAAZHJzL3NoYXBleG1sLnht&#10;bFBLBQYAAAAABgAGAFsBAADFAwAAAAA=&#10;" path="m0,0l1786890,0,1786890,552450,0,552450,0,539750,1774190,539750,1774190,12700,0,12700,0,0xe">
                  <v:fill on="t" focussize="0,0"/>
                  <v:stroke on="f" weight="0pt"/>
                  <v:imagedata o:title=""/>
                  <o:lock v:ext="edit" aspectratio="f"/>
                </v:shape>
                <v:rect id="Rectangle 7728" o:spid="_x0000_s1026" o:spt="1" style="position:absolute;left:5827;top:36671;height:3782;width:34082;" filled="f" stroked="f" coordsize="21600,21600" o:gfxdata="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ZNFC+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发出《基本医疗保险关系转移接续联系函》</w:t>
                        </w:r>
                      </w:p>
                    </w:txbxContent>
                  </v:textbox>
                </v:rect>
                <v:shape id="Shape 7729" o:spid="_x0000_s1026" o:spt="100" style="position:absolute;left:14497;top:10807;height:5525;width:9064;" fillcolor="#000000" filled="t" stroked="f" coordsize="906462,552450" o:gfxdata="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DLsEhvwAAANwAAAAPAAAAAAAAAAEAIAAAADgAAABkcnMvZG93bnJl&#10;di54bWxQSwECFAAUAAAACACHTuJAMy8FnjsAAAA5AAAAEAAAAAAAAAABACAAAAAkAQAAZHJzL3No&#10;YXBleG1sLnhtbFBLBQYAAAAABgAGAFsBAADOAwAAAAA=&#10;" path="m0,0l906462,0,906462,12700,12700,12700,12700,539750,906462,539750,906462,552450,0,552450,0,0xe">
                  <v:fill on="t" focussize="0,0"/>
                  <v:stroke on="f" weight="0pt"/>
                  <v:imagedata o:title=""/>
                  <o:lock v:ext="edit" aspectratio="f"/>
                </v:shape>
                <v:shape id="Shape 7730" o:spid="_x0000_s1026" o:spt="100" style="position:absolute;left:23561;top:10807;height:5525;width:9065;" fillcolor="#000000" filled="t" stroked="f" coordsize="906463,552450" o:gfxdata="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wf2GC7AAAA3AAAAA8AAAAAAAAAAQAgAAAAOAAAAGRycy9kb3ducmV2Lnht&#10;bFBLAQIUABQAAAAIAIdO4kAzLwWeOwAAADkAAAAQAAAAAAAAAAEAIAAAACABAABkcnMvc2hhcGV4&#10;bWwueG1sUEsFBgAAAAAGAAYAWwEAAMoDAAAAAA==&#10;" path="m0,0l906463,0,906463,552450,0,552450,0,539750,893763,539750,893763,12700,0,12700,0,0xe">
                  <v:fill on="t" focussize="0,0"/>
                  <v:stroke on="f" weight="0pt"/>
                  <v:imagedata o:title=""/>
                  <o:lock v:ext="edit" aspectratio="f"/>
                </v:shape>
                <v:rect id="Rectangle 7731" o:spid="_x0000_s1026" o:spt="1" style="position:absolute;left:21783;top:11001;height:3910;width:4745;" filled="f" stroked="f" coordsize="21600,21600" o:gfxdata="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RqAi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受理</w:t>
                        </w:r>
                      </w:p>
                    </w:txbxContent>
                  </v:textbox>
                </v:rect>
                <v:shape id="Shape 7732" o:spid="_x0000_s1026" o:spt="100" style="position:absolute;left:23050;top:31026;height:5397;width:1016;" fillcolor="#000000" filled="t" stroked="f" coordsize="101536,539750" o:gfxdata="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bjrvAAAANwAAAAPAAAAAAAAAAEAIAAAADgAAABkcnMvZG93bnJldi54&#10;bWxQSwECFAAUAAAACACHTuJAMy8FnjsAAAA5AAAAEAAAAAAAAAABACAAAAAhAQAAZHJzL3NoYXBl&#10;eG1sLnhtbFBLBQYAAAAABgAGAFsBAADLAwAAAAA=&#10;" path="m44424,0l57124,0,57124,503660,89738,447751,90995,446214,92672,445135,94590,444627,96571,444741,98425,445465,99962,446722,101041,448386,101536,450317,101435,452298,100711,454152,50774,539750,838,454152,114,452298,0,450317,508,448386,1588,446722,3124,445465,4978,444741,6960,444627,8877,445135,10554,446214,11811,447751,44424,503660,44424,0xe">
                  <v:fill on="t" focussize="0,0"/>
                  <v:stroke on="f" weight="0pt"/>
                  <v:imagedata o:title=""/>
                  <o:lock v:ext="edit" aspectratio="f"/>
                </v:shape>
                <v:shape id="Shape 7733" o:spid="_x0000_s1026" o:spt="100" style="position:absolute;left:22943;top:53656;height:4357;width:1015;" fillcolor="#000000" filled="t" stroked="f" coordsize="101511,435737" o:gfxdata="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BsYccAAAADcAAAADwAAAAAAAAABACAAAAA4AAAAZHJzL2Rvd25y&#10;ZXYueG1sUEsBAhQAFAAAAAgAh07iQDMvBZ47AAAAOQAAABAAAAAAAAAAAQAgAAAAJQEAAGRycy9z&#10;aGFwZXhtbC54bWxQSwUGAAAAAAYABgBbAQAAzwMAAAAA&#10;" path="m50038,0l58195,399525,89662,342964,90881,341402,92532,340284,94437,339738,96431,339814,98298,340500,99860,341719,100965,343371,101511,345288,101435,347269,100762,349136,52578,435737,902,351168,152,349339,0,347358,457,345428,1499,343726,3010,342443,4851,341681,6833,341529,8763,341999,10452,343040,11747,344551,45495,399790,37338,254,50038,0xe">
                  <v:fill on="t" focussize="0,0"/>
                  <v:stroke on="f" weight="0pt"/>
                  <v:imagedata o:title=""/>
                  <o:lock v:ext="edit" aspectratio="f"/>
                </v:shape>
                <v:shape id="Shape 7734" o:spid="_x0000_s1026" o:spt="100" style="position:absolute;left:14420;top:68745;height:5524;width:9065;" fillcolor="#000000" filled="t" stroked="f" coordsize="906463,552450" o:gfxdata="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5slN70AAADcAAAADwAAAAAAAAABACAAAAA4AAAAZHJzL2Rvd25yZXYu&#10;eG1sUEsBAhQAFAAAAAgAh07iQDMvBZ47AAAAOQAAABAAAAAAAAAAAQAgAAAAIgEAAGRycy9zaGFw&#10;ZXhtbC54bWxQSwUGAAAAAAYABgBbAQAAzAMAAAAA&#10;" path="m96228,0l906463,0,906463,12700,96469,12700,92065,12809,87876,13123,83533,13676,79427,14405,75456,15322,71484,16445,67653,17737,63627,19330,63906,19203,59976,20981,56348,22848,52832,24880,53086,24715,49481,27039,46174,29394,43015,31890,43243,31686,40150,34371,37084,37288,37300,37085,34368,40153,31687,43244,31890,43015,29395,46172,27031,49491,24714,53087,24879,52832,22843,56357,20884,60189,19203,63907,19329,63627,17737,67654,16446,71478,15323,75454,14405,79427,13677,83524,13123,87878,12809,92072,12700,96469,12700,455981,12809,460379,13123,464570,13677,468926,14404,473021,15323,476997,16446,480973,17737,484797,19329,488824,19203,488544,20884,492262,22847,496100,24879,499618,24714,499364,27037,502967,29395,506278,31890,509436,31687,509207,34368,512298,37198,515260,40153,518082,43243,520764,43015,520560,46406,523240,46165,523049,49492,525419,53086,527736,52832,527571,56347,529602,60186,531565,63906,533248,63627,533121,67653,534714,71484,536006,75456,537128,79427,538045,83518,538773,87875,539327,92079,539642,96469,539750,906463,539750,906463,552450,96228,552450,91364,552324,86474,551955,81648,551345,76911,550494,72250,549415,67666,548119,63195,546609,58814,544882,54546,542951,50394,540830,46368,538506,42456,536004,38684,533312,35039,530454,31547,527431,28207,524244,25019,520904,21997,517411,19139,513766,16446,509994,13945,506082,11621,502057,9500,497904,7569,493637,5842,489255,4331,484784,3035,480200,1956,475539,1105,470802,495,465976,127,461087,0,456223,0,96228,127,91364,495,86475,1105,81649,1956,76912,3035,72238,4331,67666,5842,63195,7569,58814,9500,54547,11621,50394,13945,46368,16446,42456,19139,38684,21997,35040,25019,31547,28207,28207,31547,25019,35039,21996,38684,19139,42456,16447,46368,13945,50394,11621,54546,9500,58814,7569,63195,5842,67666,4331,72250,3035,76911,1956,81648,1105,86474,495,91364,127,96228,0xe">
                  <v:fill on="t" focussize="0,0"/>
                  <v:stroke on="f" weight="0pt"/>
                  <v:imagedata o:title=""/>
                  <o:lock v:ext="edit" aspectratio="f"/>
                </v:shape>
                <v:shape id="Shape 7735" o:spid="_x0000_s1026" o:spt="100" style="position:absolute;left:23485;top:68745;height:5524;width:9065;" fillcolor="#000000" filled="t" stroked="f" coordsize="906463,552450" o:gfxdata="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NeArL0AAADcAAAADwAAAAAAAAABACAAAAA4AAAAZHJzL2Rvd25yZXYu&#10;eG1sUEsBAhQAFAAAAAgAh07iQDMvBZ47AAAAOQAAABAAAAAAAAAAAQAgAAAAIgEAAGRycy9zaGFw&#10;ZXhtbC54bWxQSwUGAAAAAAYABgBbAQAAzAMAAAAA&#10;" path="m0,0l810234,0,815099,127,819988,495,824814,1105,829551,1956,834212,3035,838797,4331,843267,5842,847649,7569,851916,9500,856069,11621,860095,13945,864006,16447,867778,19139,871423,21996,874916,25019,878256,28207,881444,31547,884466,35040,887323,38684,890016,42456,892518,46368,894842,50394,896963,54547,898893,58814,900620,63195,902132,67666,903427,72238,904506,76912,905358,81649,905967,86475,906335,91364,906463,96228,906463,456223,906335,461087,905967,465976,905358,470802,904506,475539,903427,480200,902132,484784,900620,489255,898893,493637,896963,497904,894842,502057,892518,506082,890016,509994,887323,513766,884466,517411,881444,520904,878256,524244,874916,527431,871423,530454,867778,533312,864006,536004,860095,538506,856069,540830,851916,542951,847649,544882,843267,546609,838797,548119,834212,549415,829551,550494,824814,551345,819988,551955,815099,552324,810234,552450,0,552450,0,539750,809993,539750,814384,539642,818587,539327,822945,538773,827036,538045,831006,537128,834978,536006,838810,534714,842835,533121,842556,533248,846277,531565,850114,529603,853630,527571,853376,527736,856969,525421,860296,523051,863447,520560,863219,520764,866308,518084,869264,515260,872096,512296,874776,509207,874573,509436,877069,506276,879424,502970,881748,499364,881583,499618,883615,496100,885579,492262,887260,488544,887133,488824,888726,484797,890016,480973,891139,477001,892058,473021,892786,468926,893340,464567,893654,460371,893763,455981,893763,96469,893654,92080,893340,87882,892786,83524,892058,79427,891139,75450,890016,71478,888726,67654,887133,63627,887260,63907,885579,60189,883619,56357,881583,52832,881748,53087,879429,49488,877069,46175,874573,43015,874776,43244,872096,40155,869162,37085,869378,37288,866310,34368,863219,31686,863447,31890,860286,29392,856980,27038,853376,24715,853630,24880,850113,22847,846487,20981,842556,19203,842835,19330,838810,17737,834978,16445,831006,15322,827036,14405,822930,13676,818586,13123,814398,12809,809993,12700,0,12700,0,0xe">
                  <v:fill on="t" focussize="0,0"/>
                  <v:stroke on="f" weight="0pt"/>
                  <v:imagedata o:title=""/>
                  <o:lock v:ext="edit" aspectratio="f"/>
                </v:shape>
                <v:rect id="Rectangle 7736" o:spid="_x0000_s1026" o:spt="1" style="position:absolute;left:21707;top:69199;height:3898;width:4745;" filled="f" stroked="f" coordsize="21600,21600" o:gfxdata="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srxQG+AAAA3A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after="160" w:line="259" w:lineRule="auto"/>
                        </w:pPr>
                        <w:r>
                          <w:rPr>
                            <w:rFonts w:ascii="宋体" w:hAnsi="宋体" w:eastAsia="宋体" w:cs="宋体"/>
                            <w:sz w:val="28"/>
                          </w:rPr>
                          <w:t>办结</w:t>
                        </w:r>
                      </w:p>
                    </w:txbxContent>
                  </v:textbox>
                </v:rect>
                <v:shape id="Shape 117439" o:spid="_x0000_s1026" o:spt="100" style="position:absolute;left:41059;top:53689;height:17818;width:127;" fillcolor="#000000" filled="t" stroked="f" coordsize="12700,1781810" o:gfxdata="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J96hvwAAANwAAAAPAAAAAAAAAAEAIAAAADgAAABkcnMvZG93bnJl&#10;di54bWxQSwECFAAUAAAACACHTuJAMy8FnjsAAAA5AAAAEAAAAAAAAAABACAAAAAkAQAAZHJzL3No&#10;YXBleG1sLnhtbFBLBQYAAAAABgAGAFsBAADOAwAAAAA=&#10;" path="m0,0l12700,0,12700,1781810,0,1781810,0,0e">
                  <v:fill on="t" focussize="0,0"/>
                  <v:stroke on="f" weight="0pt"/>
                  <v:imagedata o:title=""/>
                  <o:lock v:ext="edit" aspectratio="f"/>
                </v:shape>
                <v:shape id="Shape 7738" o:spid="_x0000_s1026" o:spt="100" style="position:absolute;left:40614;top:26339;height:20162;width:1016;" fillcolor="#000000" filled="t" stroked="f" coordsize="101536,2016125" o:gfxdata="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ydbFb0AAADcAAAADwAAAAAAAAABACAAAAA4AAAAZHJzL2Rvd25yZXYu&#10;eG1sUEsBAhQAFAAAAAgAh07iQDMvBZ47AAAAOQAAABAAAAAAAAAAAQAgAAAAIgEAAGRycy9zaGFw&#10;ZXhtbC54bWxQSwUGAAAAAAYABgBbAQAAzAMAAAAA&#10;" path="m44412,0l57112,0,57112,1980035,89726,1924126,90983,1922589,92659,1921510,94577,1921002,96558,1921116,98412,1921840,99949,1923097,101028,1924761,101536,1926691,101422,1928673,100698,1930527,50762,2016125,826,1930527,102,1928673,0,1926691,495,1924761,1575,1923097,3111,1921840,4966,1921116,6947,1921002,8865,1921510,10541,1922589,11798,1924126,44412,1980035,44412,0xe">
                  <v:fill on="t" focussize="0,0"/>
                  <v:stroke on="f" weight="0pt"/>
                  <v:imagedata o:title=""/>
                  <o:lock v:ext="edit" aspectratio="f"/>
                </v:shape>
                <v:shape id="Shape 7739" o:spid="_x0000_s1026" o:spt="100" style="position:absolute;left:32461;top:70999;height:1015;width:8642;" fillcolor="#000000" filled="t" stroked="f" coordsize="864235,101536" o:gfxdata="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GWWUvvAAAANwAAAAPAAAAAAAAAAEAIAAAADgAAABkcnMvZG93bnJldi54&#10;bWxQSwECFAAUAAAACACHTuJAMy8FnjsAAAA5AAAAEAAAAAAAAAABACAAAAAhAQAAZHJzL3NoYXBl&#10;eG1sLnhtbFBLBQYAAAAABgAGAFsBAADLAwAAAAA=&#10;" path="m89433,0l91364,508,93028,1588,94285,3125,95009,4979,95123,6960,94615,8878,93535,10554,91999,11811,36090,44424,864235,44424,864235,57124,36088,57124,91999,89739,93535,90996,94615,92672,95123,94590,95009,96571,94285,98425,93028,99962,91364,101041,89433,101536,87452,101435,85598,100711,0,50774,85598,839,87452,115,89433,0xe">
                  <v:fill on="t" focussize="0,0"/>
                  <v:stroke on="f" weight="0pt"/>
                  <v:imagedata o:title=""/>
                  <o:lock v:ext="edit" aspectratio="f"/>
                </v:shape>
                <v:shape id="Shape 7740" o:spid="_x0000_s1026" o:spt="100" style="position:absolute;left:23050;top:16268;height:5398;width:1016;" fillcolor="#000000" filled="t" stroked="f" coordsize="101536,539750" o:gfxdata="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i7TtvAAAANwAAAAPAAAAAAAAAAEAIAAAADgAAABkcnMvZG93bnJldi54&#10;bWxQSwECFAAUAAAACACHTuJAMy8FnjsAAAA5AAAAEAAAAAAAAAABACAAAAAhAQAAZHJzL3NoYXBl&#10;eG1sLnhtbFBLBQYAAAAABgAGAFsBAADLAwAAAAA=&#10;" path="m44424,0l57124,0,57124,503660,89738,447751,90995,446215,92672,445135,94590,444627,96571,444741,98425,445465,99962,446723,101041,448386,101536,450317,101435,452298,100711,454152,50774,539750,838,454152,114,452298,0,450317,508,448386,1588,446723,3124,445465,4978,444741,6960,444627,8877,445135,10554,446215,11811,447751,44424,503660,44424,0xe">
                  <v:fill on="t" focussize="0,0"/>
                  <v:stroke on="f" weight="0pt"/>
                  <v:imagedata o:title=""/>
                  <o:lock v:ext="edit" aspectratio="f"/>
                </v:shape>
                <v:shape id="Shape 7741" o:spid="_x0000_s1026" o:spt="100" style="position:absolute;left:5822;top:2254;height:1015;width:8643;" fillcolor="#000000" filled="t" stroked="f" coordsize="864235,101524" o:gfxdata="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xMppvwAAANwAAAAPAAAAAAAAAAEAIAAAADgAAABkcnMvZG93bnJl&#10;di54bWxQSwECFAAUAAAACACHTuJAMy8FnjsAAAA5AAAAEAAAAAAAAAABACAAAAAkAQAAZHJzL3No&#10;YXBleG1sLnhtbFBLBQYAAAAABgAGAFsBAADOAwAAAAA=&#10;" path="m774802,0l776783,102,778637,826,864235,50762,778637,100698,776783,101422,774802,101524,772871,101029,771208,99949,769950,98412,769226,96558,769112,94577,769620,92659,770700,90983,772236,89726,828145,57112,0,57112,0,44412,828145,44412,772236,11798,770700,10541,769620,8865,769112,6947,769226,4966,769950,3112,771208,1575,772871,495,774802,0xe">
                  <v:fill on="t" focussize="0,0"/>
                  <v:stroke on="f" weight="0pt"/>
                  <v:imagedata o:title=""/>
                  <o:lock v:ext="edit" aspectratio="f"/>
                </v:shape>
                <v:shape id="Shape 117440" o:spid="_x0000_s1026" o:spt="100" style="position:absolute;left:5810;top:26282;height:127;width:8642;" fillcolor="#000000" filled="t" stroked="f" coordsize="864235,12700" o:gfxdata="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M6Ya5uQAAANwAAAAPAAAAAAAAAAEAIAAAADgAAABkcnMvZG93bnJldi54bWxQ&#10;SwECFAAUAAAACACHTuJAMy8FnjsAAAA5AAAAEAAAAAAAAAABACAAAAAeAQAAZHJzL3NoYXBleG1s&#10;LnhtbFBLBQYAAAAABgAGAFsBAADIAwAAAAA=&#10;" path="m0,0l864235,0,864235,12700,0,12700,0,0e">
                  <v:fill on="t" focussize="0,0"/>
                  <v:stroke on="f" weight="0pt"/>
                  <v:imagedata o:title=""/>
                  <o:lock v:ext="edit" aspectratio="f"/>
                </v:shape>
                <v:shape id="Shape 117441" o:spid="_x0000_s1026" o:spt="100" style="position:absolute;left:8815;top:24900;height:2881;width:2880;" fillcolor="#FFFFFF" filled="t" stroked="f" coordsize="288036,288036" o:gfxdata="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S5ZLsAAAADcAAAADwAAAAAAAAABACAAAAA4AAAAZHJzL2Rvd25y&#10;ZXYueG1sUEsBAhQAFAAAAAgAh07iQDMvBZ47AAAAOQAAABAAAAAAAAAAAQAgAAAAJQEAAGRycy9z&#10;aGFwZXhtbC54bWxQSwUGAAAAAAYABgBbAQAAzwMAAAAA&#10;" path="m0,0l288036,0,288036,288036,0,288036,0,0e">
                  <v:fill on="t" focussize="0,0"/>
                  <v:stroke on="f" weight="0pt"/>
                  <v:imagedata o:title=""/>
                  <o:lock v:ext="edit" aspectratio="f"/>
                </v:shape>
                <v:rect id="Rectangle 7744" o:spid="_x0000_s1026" o:spt="1" style="position:absolute;left:9790;top:25817;height:1681;width:1681;" filled="f" stroked="f" coordsize="21600,21600" o:gfxdata="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lduM70AAADc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117442" o:spid="_x0000_s1026" o:spt="100" style="position:absolute;left:32467;top:26282;height:127;width:8642;" fillcolor="#000000" filled="t" stroked="f" coordsize="864235,12700" o:gfxdata="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w7GM67AAAA3AAAAA8AAAAAAAAAAQAgAAAAOAAAAGRycy9kb3ducmV2Lnht&#10;bFBLAQIUABQAAAAIAIdO4kAzLwWeOwAAADkAAAAQAAAAAAAAAAEAIAAAACABAABkcnMvc2hhcGV4&#10;bWwueG1sUEsFBgAAAAAGAAYAWwEAAMoDAAAAAA==&#10;" path="m0,0l864235,0,864235,12700,0,12700,0,0e">
                  <v:fill on="t" focussize="0,0"/>
                  <v:stroke on="f" weight="0pt"/>
                  <v:imagedata o:title=""/>
                  <o:lock v:ext="edit" aspectratio="f"/>
                </v:shape>
                <v:shape id="Shape 117443" o:spid="_x0000_s1026" o:spt="100" style="position:absolute;left:35347;top:24900;height:2881;width:2881;" fillcolor="#FFFFFF" filled="t" stroked="f" coordsize="288036,288036" o:gfxdata="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FZ+rbBAAAA3AAAAA8AAAAAAAAAAQAgAAAAOAAAAGRycy9kb3du&#10;cmV2LnhtbFBLAQIUABQAAAAIAIdO4kAzLwWeOwAAADkAAAAQAAAAAAAAAAEAIAAAACYBAABkcnMv&#10;c2hhcGV4bWwueG1sUEsFBgAAAAAGAAYAWwEAANADAAAAAA==&#10;" path="m0,0l288036,0,288036,288036,0,288036,0,0e">
                  <v:fill on="t" focussize="0,0"/>
                  <v:stroke on="f" weight="0pt"/>
                  <v:imagedata o:title=""/>
                  <o:lock v:ext="edit" aspectratio="f"/>
                </v:shape>
                <v:rect id="Rectangle 7747" o:spid="_x0000_s1026" o:spt="1" style="position:absolute;left:36323;top:25817;height:1681;width:1680;" filled="f" stroked="f" coordsize="21600,21600" o:gfxdata="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vvZH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否</w:t>
                        </w:r>
                      </w:p>
                    </w:txbxContent>
                  </v:textbox>
                </v:rect>
                <v:shape id="Shape 7748" o:spid="_x0000_s1026" o:spt="100" style="position:absolute;left:14395;top:57950;height:5524;width:9065;" fillcolor="#000000" filled="t" stroked="f" coordsize="906463,552450" o:gfxdata="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Xm16b0AAADcAAAADwAAAAAAAAABACAAAAA4AAAAZHJzL2Rvd25yZXYu&#10;eG1sUEsBAhQAFAAAAAgAh07iQDMvBZ47AAAAOQAAABAAAAAAAAAAAQAgAAAAIgEAAGRycy9zaGFw&#10;ZXhtbC54bWxQSwUGAAAAAAYABgBbAQAAzAMAAAAA&#10;" path="m0,0l906463,0,906463,12700,12700,12700,12700,539750,906463,539750,906463,552450,0,552450,0,0xe">
                  <v:fill on="t" focussize="0,0"/>
                  <v:stroke on="f" weight="0pt"/>
                  <v:imagedata o:title=""/>
                  <o:lock v:ext="edit" aspectratio="f"/>
                </v:shape>
                <v:shape id="Shape 7749" o:spid="_x0000_s1026" o:spt="100" style="position:absolute;left:23460;top:57950;height:5524;width:9064;" fillcolor="#000000" filled="t" stroked="f" coordsize="906463,552450" o:gfxdata="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jUQcr0AAADcAAAADwAAAAAAAAABACAAAAA4AAAAZHJzL2Rvd25yZXYu&#10;eG1sUEsBAhQAFAAAAAgAh07iQDMvBZ47AAAAOQAAABAAAAAAAAAAAQAgAAAAIgEAAGRycy9zaGFw&#10;ZXhtbC54bWxQSwUGAAAAAAYABgBbAQAAzAMAAAAA&#10;" path="m0,0l906463,0,906463,552450,0,552450,0,539750,893763,539750,893763,12700,0,12700,0,0xe">
                  <v:fill on="t" focussize="0,0"/>
                  <v:stroke on="f" weight="0pt"/>
                  <v:imagedata o:title=""/>
                  <o:lock v:ext="edit" aspectratio="f"/>
                </v:shape>
                <v:rect id="Rectangle 7750" o:spid="_x0000_s1026" o:spt="1" style="position:absolute;left:21677;top:58245;height:3803;width:4744;" filled="f" stroked="f" coordsize="21600,21600" o:gfxdata="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vv1nZ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after="160" w:line="259" w:lineRule="auto"/>
                        </w:pPr>
                        <w:r>
                          <w:rPr>
                            <w:rFonts w:ascii="宋体" w:hAnsi="宋体" w:eastAsia="宋体" w:cs="宋体"/>
                            <w:sz w:val="28"/>
                          </w:rPr>
                          <w:t>审核</w:t>
                        </w:r>
                      </w:p>
                    </w:txbxContent>
                  </v:textbox>
                </v:rect>
                <v:shape id="Shape 7751" o:spid="_x0000_s1026" o:spt="100" style="position:absolute;left:22860;top:63411;height:5397;width:1015;" fillcolor="#000000" filled="t" stroked="f" coordsize="101536,539750" o:gfxdata="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HoervwAAANwAAAAPAAAAAAAAAAEAIAAAADgAAABkcnMvZG93bnJl&#10;di54bWxQSwECFAAUAAAACACHTuJAMy8FnjsAAAA5AAAAEAAAAAAAAAABACAAAAAkAQAAZHJzL3No&#10;YXBleG1sLnhtbFBLBQYAAAAABgAGAFsBAADOAwAAAAA=&#10;" path="m44424,0l57124,0,57124,503661,89738,447752,90995,446215,92672,445136,94590,444627,96571,444742,98425,445466,99962,446723,101041,448387,101536,450317,101435,452298,100711,454152,50774,539750,838,454152,114,452298,0,450317,508,448387,1588,446723,3124,445466,4978,444742,6960,444627,8877,445136,10554,446215,11811,447752,44424,503661,44424,0xe">
                  <v:fill on="t" focussize="0,0"/>
                  <v:stroke on="f" weight="0pt"/>
                  <v:imagedata o:title=""/>
                  <o:lock v:ext="edit" aspectratio="f"/>
                </v:shape>
                <v:shape id="Shape 7752" o:spid="_x0000_s1026" o:spt="100" style="position:absolute;left:22889;top:41819;height:4758;width:1015;" fillcolor="#000000" filled="t" stroked="f" coordsize="101511,475729" o:gfxdata="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eXcDroAAADcAAAADwAAAAAAAAABACAAAAA4AAAAZHJzL2Rvd25yZXYueG1s&#10;UEsBAhQAFAAAAAgAh07iQDMvBZ47AAAAOQAAABAAAAAAAAAAAQAgAAAAHwEAAGRycy9zaGFwZXht&#10;bC54bWxQSwUGAAAAAAYABgBbAQAAyQMAAAAA&#10;" path="m51626,0l64326,229,56103,439766,89764,384467,91046,382956,92735,381914,94666,381445,96647,381597,98489,382346,100000,383629,101041,385331,101511,387261,101371,389242,100609,391071,49085,475729,762,389204,76,387337,0,385356,533,383451,1638,381800,3200,380568,5067,379882,7061,379806,8966,380352,10617,381457,11849,383019,43415,439535,51626,0xe">
                  <v:fill on="t" focussize="0,0"/>
                  <v:stroke on="f" weight="0pt"/>
                  <v:imagedata o:title=""/>
                  <o:lock v:ext="edit" aspectratio="f"/>
                </v:shape>
                <v:shape id="Shape 7753" o:spid="_x0000_s1026" o:spt="100" style="position:absolute;left:0;top:9899;height:7328;width:5822;" fillcolor="#000000" filled="t" stroked="f" coordsize="582295,732790" o:gfxdata="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lYuF8AAAADcAAAADwAAAAAAAAABACAAAAA4AAAAZHJzL2Rvd25y&#10;ZXYueG1sUEsBAhQAFAAAAAgAh07iQDMvBZ47AAAAOQAAABAAAAAAAAAAAQAgAAAAJQEAAGRycy9z&#10;aGFwZXhtbC54bWxQSwUGAAAAAAYABgBbAQAAzwMAAAAA&#10;" path="m0,0l582295,0,582295,12700,12700,12700,12700,720090,582295,720090,582295,732790,0,732790,0,0xe">
                  <v:fill on="t" focussize="0,0"/>
                  <v:stroke on="f" weight="0pt"/>
                  <v:imagedata o:title=""/>
                  <o:lock v:ext="edit" aspectratio="f"/>
                </v:shape>
                <v:shape id="Shape 7754" o:spid="_x0000_s1026" o:spt="100" style="position:absolute;left:5822;top:9899;height:7328;width:5823;" fillcolor="#000000" filled="t" stroked="f" coordsize="582295,732790" o:gfxdata="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oSwYMAAAADcAAAADwAAAAAAAAABACAAAAA4AAAAZHJzL2Rvd25y&#10;ZXYueG1sUEsBAhQAFAAAAAgAh07iQDMvBZ47AAAAOQAAABAAAAAAAAAAAQAgAAAAJQEAAGRycy9z&#10;aGFwZXhtbC54bWxQSwUGAAAAAAYABgBbAQAAzwMAAAAA&#10;" path="m0,0l582295,0,582295,732790,0,732790,0,720090,569595,720090,569595,12700,0,12700,0,0xe">
                  <v:fill on="t" focussize="0,0"/>
                  <v:stroke on="f" weight="0pt"/>
                  <v:imagedata o:title=""/>
                  <o:lock v:ext="edit" aspectratio="f"/>
                </v:shape>
                <v:rect id="Rectangle 7755" o:spid="_x0000_s1026" o:spt="1" style="position:absolute;left:1377;top:10867;height:1680;width:11815;" filled="f" stroked="f" coordsize="21600,21600" o:gfxdata="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zruP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材料不全的一次</w:t>
                        </w:r>
                      </w:p>
                    </w:txbxContent>
                  </v:textbox>
                </v:rect>
                <v:rect id="Rectangle 7756" o:spid="_x0000_s1026" o:spt="1" style="position:absolute;left:1377;top:12894;height:1680;width:11815;" filled="f" stroked="f" coordsize="21600,21600" o:gfxdata="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JyP7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性告知需补齐的</w:t>
                        </w:r>
                      </w:p>
                    </w:txbxContent>
                  </v:textbox>
                </v:rect>
                <v:rect id="Rectangle 7757" o:spid="_x0000_s1026" o:spt="1" style="position:absolute;left:1377;top:14921;height:1680;width:11815;" filled="f" stroked="f" coordsize="21600,21600" o:gfxdata="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a4Zg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材料并重新提交</w:t>
                        </w:r>
                      </w:p>
                    </w:txbxContent>
                  </v:textbox>
                </v:rect>
                <v:shape id="Shape 7758" o:spid="_x0000_s1026" o:spt="100" style="position:absolute;left:36195;top:46424;height:7328;width:4949;" fillcolor="#000000" filled="t" stroked="f" coordsize="494983,732790" o:gfxdata="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oAsui+AAAA3AAAAA8AAAAAAAAAAQAgAAAAOAAAAGRycy9kb3ducmV2&#10;LnhtbFBLAQIUABQAAAAIAIdO4kAzLwWeOwAAADkAAAAQAAAAAAAAAAEAIAAAACMBAABkcnMvc2hh&#10;cGV4bWwueG1sUEsFBgAAAAAGAAYAWwEAAM0DAAAAAA==&#10;" path="m0,0l494983,0,494983,12700,12700,12700,12700,720090,494983,720090,494983,732790,0,732790,0,0xe">
                  <v:fill on="t" focussize="0,0"/>
                  <v:stroke on="f" weight="0pt"/>
                  <v:imagedata o:title=""/>
                  <o:lock v:ext="edit" aspectratio="f"/>
                </v:shape>
                <v:shape id="Shape 7759" o:spid="_x0000_s1026" o:spt="100" style="position:absolute;left:41144;top:46424;height:7328;width:4950;" fillcolor="#000000" filled="t" stroked="f" coordsize="494983,732790" o:gfxdata="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VMF3O+AAAA3AAAAA8AAAAAAAAAAQAgAAAAOAAAAGRycy9kb3ducmV2&#10;LnhtbFBLAQIUABQAAAAIAIdO4kAzLwWeOwAAADkAAAAQAAAAAAAAAAEAIAAAACMBAABkcnMvc2hh&#10;cGV4bWwueG1sUEsFBgAAAAAGAAYAWwEAAM0DAAAAAA==&#10;" path="m0,0l494983,0,494983,732790,0,732790,0,720090,482283,720090,482283,12700,0,12700,0,0xe">
                  <v:fill on="t" focussize="0,0"/>
                  <v:stroke on="f" weight="0pt"/>
                  <v:imagedata o:title=""/>
                  <o:lock v:ext="edit" aspectratio="f"/>
                </v:shape>
                <v:rect id="Rectangle 7760" o:spid="_x0000_s1026" o:spt="1" style="position:absolute;left:37329;top:47397;height:1681;width:10132;" filled="f" stroked="f" coordsize="21600,21600" o:gfxdata="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ain+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after="160" w:line="259" w:lineRule="auto"/>
                        </w:pPr>
                        <w:r>
                          <w:rPr>
                            <w:rFonts w:ascii="宋体" w:hAnsi="宋体" w:eastAsia="宋体" w:cs="宋体"/>
                            <w:sz w:val="20"/>
                          </w:rPr>
                          <w:t>不属于受理范</w:t>
                        </w:r>
                      </w:p>
                    </w:txbxContent>
                  </v:textbox>
                </v:rect>
                <v:rect id="Rectangle 7761" o:spid="_x0000_s1026" o:spt="1" style="position:absolute;left:37329;top:49424;height:1681;width:10132;" filled="f" stroked="f" coordsize="21600,21600" o:gfxdata="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Joxl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0"/>
                          </w:rPr>
                          <w:t>围的不予受理</w:t>
                        </w:r>
                      </w:p>
                    </w:txbxContent>
                  </v:textbox>
                </v:rect>
                <v:rect id="Rectangle 7762" o:spid="_x0000_s1026" o:spt="1" style="position:absolute;left:37969;top:51451;height:1681;width:8430;" filled="f" stroked="f" coordsize="21600,21600" o:gfxdata="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hxbMlvAAAANw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after="160" w:line="259" w:lineRule="auto"/>
                        </w:pPr>
                        <w:r>
                          <w:rPr>
                            <w:rFonts w:ascii="宋体" w:hAnsi="宋体" w:eastAsia="宋体" w:cs="宋体"/>
                            <w:sz w:val="20"/>
                          </w:rPr>
                          <w:t>并告知原因</w:t>
                        </w:r>
                      </w:p>
                    </w:txbxContent>
                  </v:textbox>
                </v:rect>
                <v:shape id="Shape 7763" o:spid="_x0000_s1026" o:spt="100" style="position:absolute;left:12185;top:46513;height:7208;width:11192;" fillcolor="#000000" filled="t" stroked="f" coordsize="1119188,720725" o:gfxdata="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HxOKL0AAADcAAAADwAAAAAAAAABACAAAAA4AAAAZHJzL2Rvd25yZXYu&#10;eG1sUEsBAhQAFAAAAAgAh07iQDMvBZ47AAAAOQAAABAAAAAAAAAAAQAgAAAAIgEAAGRycy9zaGFw&#10;ZXhtbC54bWxQSwUGAAAAAAYABgBbAQAAzAMAAAAA&#10;" path="m0,0l1119188,0,1119188,12700,12700,12700,12700,708025,1119188,708025,1119188,720725,0,720725,0,0xe">
                  <v:fill on="t" focussize="0,0"/>
                  <v:stroke on="f" weight="0pt"/>
                  <v:imagedata o:title=""/>
                  <o:lock v:ext="edit" aspectratio="f"/>
                </v:shape>
                <v:shape id="Shape 7764" o:spid="_x0000_s1026" o:spt="100" style="position:absolute;left:23377;top:46513;height:7208;width:11192;" fillcolor="#000000" filled="t" stroked="f" coordsize="1119188,720725" o:gfxdata="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K7QX70AAADcAAAADwAAAAAAAAABACAAAAA4AAAAZHJzL2Rvd25yZXYu&#10;eG1sUEsBAhQAFAAAAAgAh07iQDMvBZ47AAAAOQAAABAAAAAAAAAAAQAgAAAAIgEAAGRycy9zaGFw&#10;ZXhtbC54bWxQSwUGAAAAAAYABgBbAQAAzAMAAAAA&#10;" path="m0,0l1119188,0,1119188,720725,0,720725,0,708025,1106488,708025,1106488,12700,0,12700,0,0xe">
                  <v:fill on="t" focussize="0,0"/>
                  <v:stroke on="f" weight="0pt"/>
                  <v:imagedata o:title=""/>
                  <o:lock v:ext="edit" aspectratio="f"/>
                </v:shape>
                <v:rect id="Rectangle 7765" o:spid="_x0000_s1026" o:spt="1" style="position:absolute;left:15367;top:47005;height:3034;width:21285;" filled="f" stroked="f" coordsize="21600,21600" o:gfxdata="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Fy1S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收到《参保人员基本</w:t>
                        </w:r>
                      </w:p>
                    </w:txbxContent>
                  </v:textbox>
                </v:rect>
                <v:rect id="Rectangle 7766" o:spid="_x0000_s1026" o:spt="1" style="position:absolute;left:16267;top:49768;height:3060;width:18912;" filled="f" stroked="f" coordsize="21600,21600" o:gfxdata="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rUmvwAAANwAAAAPAAAAAAAAAAEAIAAAADgAAABkcnMvZG93bnJl&#10;di54bWxQSwECFAAUAAAACACHTuJAMy8FnjsAAAA5AAAAEAAAAAAAAAABACAAAAAkAQAAZHJzL3No&#10;YXBleG1sLnhtbFBLBQYAAAAABgAGAFsBAADOAwAAAAA=&#10;">
                  <v:fill on="f" focussize="0,0"/>
                  <v:stroke on="f"/>
                  <v:imagedata o:title=""/>
                  <o:lock v:ext="edit" aspectratio="f"/>
                  <v:textbox inset="0mm,0mm,0mm,0mm">
                    <w:txbxContent>
                      <w:p>
                        <w:pPr>
                          <w:spacing w:after="160" w:line="259" w:lineRule="auto"/>
                        </w:pPr>
                        <w:r>
                          <w:rPr>
                            <w:rFonts w:ascii="宋体" w:hAnsi="宋体" w:eastAsia="宋体" w:cs="宋体"/>
                            <w:sz w:val="28"/>
                          </w:rPr>
                          <w:t>医疗保险信息表》</w:t>
                        </w:r>
                      </w:p>
                    </w:txbxContent>
                  </v:textbox>
                </v:rect>
                <w10:wrap type="none"/>
                <w10:anchorlock/>
              </v:group>
            </w:pict>
          </mc:Fallback>
        </mc:AlternateContent>
      </w:r>
    </w:p>
    <w:p>
      <w:pPr>
        <w:jc w:val="left"/>
        <w:rPr>
          <w:rFonts w:ascii="仿宋_GB2312" w:hAnsi="仿宋" w:eastAsia="仿宋_GB2312"/>
          <w:b/>
          <w:bCs/>
          <w:color w:val="000000" w:themeColor="text1"/>
          <w:sz w:val="32"/>
          <w:szCs w:val="32"/>
          <w14:textFill>
            <w14:solidFill>
              <w14:schemeClr w14:val="tx1"/>
            </w14:solidFill>
          </w14:textFill>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docGrid w:type="lines" w:linePitch="319" w:charSpace="0"/>
        </w:sectPr>
      </w:pPr>
    </w:p>
    <w:p>
      <w:pPr>
        <w:ind w:firstLine="723"/>
        <w:jc w:val="center"/>
        <w:rPr>
          <w:rFonts w:ascii="Times New Roman" w:hAnsi="Times New Roman" w:cs="Times New Roman"/>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永州市</w:t>
      </w:r>
      <w:r>
        <w:rPr>
          <w:rFonts w:ascii="宋体" w:hAnsi="宋体" w:eastAsia="宋体" w:cs="宋体"/>
          <w:b/>
          <w:bCs/>
          <w:color w:val="000000" w:themeColor="text1"/>
          <w:kern w:val="0"/>
          <w:sz w:val="36"/>
          <w:szCs w:val="36"/>
          <w14:textFill>
            <w14:solidFill>
              <w14:schemeClr w14:val="tx1"/>
            </w14:solidFill>
          </w14:textFill>
        </w:rPr>
        <w:t>基本医疗保险关系转移接续申请表</w:t>
      </w:r>
      <w:r>
        <w:rPr>
          <w:rFonts w:ascii="宋体" w:hAnsi="宋体" w:eastAsia="宋体" w:cs="宋体"/>
          <w:b/>
          <w:bCs/>
          <w:color w:val="000000" w:themeColor="text1"/>
          <w:kern w:val="0"/>
          <w:sz w:val="24"/>
          <w14:textFill>
            <w14:solidFill>
              <w14:schemeClr w14:val="tx1"/>
            </w14:solidFill>
          </w14:textFill>
        </w:rPr>
        <w:t>(</w:t>
      </w:r>
      <w:r>
        <w:rPr>
          <w:rFonts w:hint="eastAsia" w:ascii="宋体" w:hAnsi="宋体" w:eastAsia="宋体" w:cs="宋体"/>
          <w:b/>
          <w:bCs/>
          <w:color w:val="000000" w:themeColor="text1"/>
          <w:kern w:val="0"/>
          <w:sz w:val="24"/>
          <w14:textFill>
            <w14:solidFill>
              <w14:schemeClr w14:val="tx1"/>
            </w14:solidFill>
          </w14:textFill>
        </w:rPr>
        <w:t>参考样表)</w:t>
      </w:r>
    </w:p>
    <w:p>
      <w:pPr>
        <w:spacing w:line="400" w:lineRule="exact"/>
        <w:rPr>
          <w:rFonts w:ascii="Times New Roman" w:hAnsi="Times New Roman" w:cs="Times New Roman"/>
          <w:color w:val="000000" w:themeColor="text1"/>
          <w:kern w:val="0"/>
          <w:sz w:val="20"/>
          <w:szCs w:val="20"/>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t>编号：(</w:t>
      </w:r>
      <w:r>
        <w:rPr>
          <w:rFonts w:hint="eastAsia" w:ascii="宋体" w:hAnsi="宋体" w:eastAsia="宋体" w:cs="宋体"/>
          <w:color w:val="000000" w:themeColor="text1"/>
          <w:kern w:val="0"/>
          <w:sz w:val="24"/>
          <w14:textFill>
            <w14:solidFill>
              <w14:schemeClr w14:val="tx1"/>
            </w14:solidFill>
          </w14:textFill>
        </w:rPr>
        <w:t>湘</w:t>
      </w:r>
      <w:r>
        <w:rPr>
          <w:rFonts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永州市</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ascii="宋体" w:hAnsi="宋体" w:eastAsia="宋体" w:cs="宋体"/>
          <w:color w:val="000000" w:themeColor="text1"/>
          <w:kern w:val="0"/>
          <w:sz w:val="24"/>
          <w:u w:val="single"/>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ascii="宋体" w:hAnsi="宋体" w:eastAsia="宋体" w:cs="宋体"/>
          <w:color w:val="000000" w:themeColor="text1"/>
          <w:kern w:val="0"/>
          <w:sz w:val="24"/>
          <w:u w:val="single"/>
          <w14:textFill>
            <w14:solidFill>
              <w14:schemeClr w14:val="tx1"/>
            </w14:solidFill>
          </w14:textFill>
        </w:rPr>
        <w:t xml:space="preserve">       </w:t>
      </w:r>
      <w:r>
        <w:rPr>
          <w:rFonts w:hint="eastAsia" w:ascii="宋体" w:hAnsi="宋体" w:eastAsia="宋体" w:cs="宋体"/>
          <w:color w:val="000000" w:themeColor="text1"/>
          <w:kern w:val="0"/>
          <w:sz w:val="24"/>
          <w14:textFill>
            <w14:solidFill>
              <w14:schemeClr w14:val="tx1"/>
            </w14:solidFill>
          </w14:textFill>
        </w:rPr>
        <w:t>年</w:t>
      </w:r>
      <w:r>
        <w:rPr>
          <w:rFonts w:ascii="宋体" w:hAnsi="宋体" w:eastAsia="宋体" w:cs="宋体"/>
          <w:color w:val="000000" w:themeColor="text1"/>
          <w:kern w:val="0"/>
          <w:sz w:val="24"/>
          <w14:textFill>
            <w14:solidFill>
              <w14:schemeClr w14:val="tx1"/>
            </w14:solidFill>
          </w14:textFill>
        </w:rPr>
        <w:t>)(第</w:t>
      </w:r>
      <w:r>
        <w:rPr>
          <w:rFonts w:ascii="宋体" w:hAnsi="宋体" w:eastAsia="宋体" w:cs="宋体"/>
          <w:color w:val="000000" w:themeColor="text1"/>
          <w:kern w:val="0"/>
          <w:sz w:val="24"/>
          <w:u w:val="single"/>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号)</w:t>
      </w:r>
    </w:p>
    <w:tbl>
      <w:tblPr>
        <w:tblStyle w:val="8"/>
        <w:tblW w:w="14679" w:type="dxa"/>
        <w:tblInd w:w="0" w:type="dxa"/>
        <w:tblLayout w:type="fixed"/>
        <w:tblCellMar>
          <w:top w:w="0" w:type="dxa"/>
          <w:left w:w="108" w:type="dxa"/>
          <w:bottom w:w="0" w:type="dxa"/>
          <w:right w:w="108" w:type="dxa"/>
        </w:tblCellMar>
      </w:tblPr>
      <w:tblGrid>
        <w:gridCol w:w="1608"/>
        <w:gridCol w:w="1728"/>
        <w:gridCol w:w="1539"/>
        <w:gridCol w:w="203"/>
        <w:gridCol w:w="2230"/>
        <w:gridCol w:w="575"/>
        <w:gridCol w:w="1074"/>
        <w:gridCol w:w="400"/>
        <w:gridCol w:w="396"/>
        <w:gridCol w:w="1473"/>
        <w:gridCol w:w="1004"/>
        <w:gridCol w:w="652"/>
        <w:gridCol w:w="1797"/>
      </w:tblGrid>
      <w:tr>
        <w:tblPrEx>
          <w:tblCellMar>
            <w:top w:w="0" w:type="dxa"/>
            <w:left w:w="108" w:type="dxa"/>
            <w:bottom w:w="0" w:type="dxa"/>
            <w:right w:w="108" w:type="dxa"/>
          </w:tblCellMar>
        </w:tblPrEx>
        <w:trPr>
          <w:trHeight w:val="590" w:hRule="atLeast"/>
        </w:trPr>
        <w:tc>
          <w:tcPr>
            <w:tcW w:w="14679" w:type="dxa"/>
            <w:gridSpan w:val="1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8"/>
                <w:szCs w:val="28"/>
                <w14:textFill>
                  <w14:solidFill>
                    <w14:schemeClr w14:val="tx1"/>
                  </w14:solidFill>
                </w14:textFill>
              </w:rPr>
            </w:pPr>
            <w:r>
              <w:rPr>
                <w:rFonts w:hint="default" w:ascii="宋体" w:hAnsi="宋体" w:eastAsia="宋体" w:cs="宋体"/>
                <w:b/>
                <w:bCs/>
                <w:color w:val="000000" w:themeColor="text1"/>
                <w:kern w:val="0"/>
                <w:sz w:val="28"/>
                <w:szCs w:val="28"/>
                <w14:textFill>
                  <w14:solidFill>
                    <w14:schemeClr w14:val="tx1"/>
                  </w14:solidFill>
                </w14:textFill>
              </w:rPr>
              <w:t>参保人员信息</w:t>
            </w:r>
          </w:p>
        </w:tc>
      </w:tr>
      <w:tr>
        <w:tblPrEx>
          <w:tblCellMar>
            <w:top w:w="0" w:type="dxa"/>
            <w:left w:w="108" w:type="dxa"/>
            <w:bottom w:w="0" w:type="dxa"/>
            <w:right w:w="108" w:type="dxa"/>
          </w:tblCellMar>
        </w:tblPrEx>
        <w:trPr>
          <w:trHeight w:val="590" w:hRule="atLeast"/>
        </w:trPr>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姓名</w:t>
            </w:r>
          </w:p>
        </w:tc>
        <w:tc>
          <w:tcPr>
            <w:tcW w:w="326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243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性别</w:t>
            </w:r>
          </w:p>
        </w:tc>
        <w:tc>
          <w:tcPr>
            <w:tcW w:w="244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24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年龄</w:t>
            </w:r>
          </w:p>
        </w:tc>
        <w:tc>
          <w:tcPr>
            <w:tcW w:w="24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r>
      <w:tr>
        <w:tblPrEx>
          <w:tblCellMar>
            <w:top w:w="0" w:type="dxa"/>
            <w:left w:w="108" w:type="dxa"/>
            <w:bottom w:w="0" w:type="dxa"/>
            <w:right w:w="108" w:type="dxa"/>
          </w:tblCellMar>
        </w:tblPrEx>
        <w:trPr>
          <w:trHeight w:val="506" w:hRule="atLeast"/>
        </w:trPr>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身份证件号码</w:t>
            </w:r>
          </w:p>
        </w:tc>
        <w:tc>
          <w:tcPr>
            <w:tcW w:w="570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244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联系电话</w:t>
            </w:r>
          </w:p>
        </w:tc>
        <w:tc>
          <w:tcPr>
            <w:tcW w:w="492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r>
      <w:tr>
        <w:tblPrEx>
          <w:tblCellMar>
            <w:top w:w="0" w:type="dxa"/>
            <w:left w:w="108" w:type="dxa"/>
            <w:bottom w:w="0" w:type="dxa"/>
            <w:right w:w="108" w:type="dxa"/>
          </w:tblCellMar>
        </w:tblPrEx>
        <w:trPr>
          <w:trHeight w:val="590" w:hRule="atLeast"/>
        </w:trPr>
        <w:tc>
          <w:tcPr>
            <w:tcW w:w="160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color w:val="000000" w:themeColor="text1"/>
                <w:w w:val="99"/>
                <w:kern w:val="0"/>
                <w:sz w:val="24"/>
                <w14:textFill>
                  <w14:solidFill>
                    <w14:schemeClr w14:val="tx1"/>
                  </w14:solidFill>
                </w14:textFill>
              </w:rPr>
              <w:t>户籍地址</w:t>
            </w:r>
          </w:p>
        </w:tc>
        <w:tc>
          <w:tcPr>
            <w:tcW w:w="8145" w:type="dxa"/>
            <w:gridSpan w:val="8"/>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2477"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户籍类型</w:t>
            </w:r>
          </w:p>
        </w:tc>
        <w:tc>
          <w:tcPr>
            <w:tcW w:w="24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□居民</w:t>
            </w:r>
          </w:p>
        </w:tc>
      </w:tr>
      <w:tr>
        <w:tblPrEx>
          <w:tblCellMar>
            <w:top w:w="0" w:type="dxa"/>
            <w:left w:w="108" w:type="dxa"/>
            <w:bottom w:w="0" w:type="dxa"/>
            <w:right w:w="108" w:type="dxa"/>
          </w:tblCellMar>
        </w:tblPrEx>
        <w:trPr>
          <w:trHeight w:val="536" w:hRule="atLeast"/>
        </w:trPr>
        <w:tc>
          <w:tcPr>
            <w:tcW w:w="160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8145" w:type="dxa"/>
            <w:gridSpan w:val="8"/>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2477"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24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□农业</w:t>
            </w:r>
            <w:r>
              <w:rPr>
                <w:rFonts w:hint="default" w:ascii="宋体" w:hAnsi="宋体" w:eastAsia="宋体" w:cs="Times New Roman"/>
                <w:color w:val="000000" w:themeColor="text1"/>
                <w:kern w:val="0"/>
                <w:sz w:val="22"/>
                <w14:textFill>
                  <w14:solidFill>
                    <w14:schemeClr w14:val="tx1"/>
                  </w14:solidFill>
                </w14:textFill>
              </w:rPr>
              <w:t xml:space="preserve">  □非农业</w:t>
            </w:r>
          </w:p>
        </w:tc>
      </w:tr>
      <w:tr>
        <w:tblPrEx>
          <w:tblCellMar>
            <w:top w:w="0" w:type="dxa"/>
            <w:left w:w="108" w:type="dxa"/>
            <w:bottom w:w="0" w:type="dxa"/>
            <w:right w:w="108" w:type="dxa"/>
          </w:tblCellMar>
        </w:tblPrEx>
        <w:trPr>
          <w:trHeight w:val="502" w:hRule="atLeast"/>
        </w:trPr>
        <w:tc>
          <w:tcPr>
            <w:tcW w:w="160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8145" w:type="dxa"/>
            <w:gridSpan w:val="8"/>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2477"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24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color w:val="000000" w:themeColor="text1"/>
                <w:kern w:val="0"/>
                <w:sz w:val="24"/>
                <w14:textFill>
                  <w14:solidFill>
                    <w14:schemeClr w14:val="tx1"/>
                  </w14:solidFill>
                </w14:textFill>
              </w:rPr>
              <w:t>□台港澳 □外籍</w:t>
            </w:r>
          </w:p>
        </w:tc>
      </w:tr>
      <w:tr>
        <w:tblPrEx>
          <w:tblCellMar>
            <w:top w:w="0" w:type="dxa"/>
            <w:left w:w="108" w:type="dxa"/>
            <w:bottom w:w="0" w:type="dxa"/>
            <w:right w:w="108" w:type="dxa"/>
          </w:tblCellMar>
        </w:tblPrEx>
        <w:trPr>
          <w:trHeight w:val="590" w:hRule="atLeast"/>
        </w:trPr>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联系地址</w:t>
            </w:r>
          </w:p>
        </w:tc>
        <w:tc>
          <w:tcPr>
            <w:tcW w:w="8145"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24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邮政编码</w:t>
            </w:r>
          </w:p>
        </w:tc>
        <w:tc>
          <w:tcPr>
            <w:tcW w:w="24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r>
      <w:tr>
        <w:tblPrEx>
          <w:tblCellMar>
            <w:top w:w="0" w:type="dxa"/>
            <w:left w:w="108" w:type="dxa"/>
            <w:bottom w:w="0" w:type="dxa"/>
            <w:right w:w="108" w:type="dxa"/>
          </w:tblCellMar>
        </w:tblPrEx>
        <w:trPr>
          <w:trHeight w:val="590" w:hRule="atLeast"/>
        </w:trPr>
        <w:tc>
          <w:tcPr>
            <w:tcW w:w="48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现参加的基本医疗保险类型</w:t>
            </w:r>
          </w:p>
        </w:tc>
        <w:tc>
          <w:tcPr>
            <w:tcW w:w="9804"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color w:val="000000" w:themeColor="text1"/>
                <w:kern w:val="0"/>
                <w:sz w:val="24"/>
                <w14:textFill>
                  <w14:solidFill>
                    <w14:schemeClr w14:val="tx1"/>
                  </w14:solidFill>
                </w14:textFill>
              </w:rPr>
              <w:t>□职工医保</w:t>
            </w:r>
            <w:r>
              <w:rPr>
                <w:rFonts w:hint="eastAsia" w:ascii="宋体" w:hAnsi="宋体" w:eastAsia="宋体" w:cs="宋体"/>
                <w:color w:val="000000" w:themeColor="text1"/>
                <w:kern w:val="0"/>
                <w:sz w:val="24"/>
                <w14:textFill>
                  <w14:solidFill>
                    <w14:schemeClr w14:val="tx1"/>
                  </w14:solidFill>
                </w14:textFill>
              </w:rPr>
              <w:t xml:space="preserve"> </w:t>
            </w:r>
            <w:r>
              <w:rPr>
                <w:rFonts w:hint="default" w:ascii="宋体" w:hAnsi="宋体" w:eastAsia="宋体" w:cs="宋体"/>
                <w:color w:val="000000" w:themeColor="text1"/>
                <w:kern w:val="0"/>
                <w:sz w:val="24"/>
                <w14:textFill>
                  <w14:solidFill>
                    <w14:schemeClr w14:val="tx1"/>
                  </w14:solidFill>
                </w14:textFill>
              </w:rPr>
              <w:t xml:space="preserve">   □城乡居民医保</w:t>
            </w:r>
            <w:r>
              <w:rPr>
                <w:rFonts w:hint="eastAsia" w:ascii="宋体" w:hAnsi="宋体" w:eastAsia="宋体" w:cs="宋体"/>
                <w:color w:val="000000" w:themeColor="text1"/>
                <w:kern w:val="0"/>
                <w:sz w:val="24"/>
                <w14:textFill>
                  <w14:solidFill>
                    <w14:schemeClr w14:val="tx1"/>
                  </w14:solidFill>
                </w14:textFill>
              </w:rPr>
              <w:t xml:space="preserve"> </w:t>
            </w:r>
            <w:r>
              <w:rPr>
                <w:rFonts w:hint="default" w:ascii="宋体" w:hAnsi="宋体" w:eastAsia="宋体" w:cs="宋体"/>
                <w:color w:val="000000" w:themeColor="text1"/>
                <w:kern w:val="0"/>
                <w:sz w:val="24"/>
                <w14:textFill>
                  <w14:solidFill>
                    <w14:schemeClr w14:val="tx1"/>
                  </w14:solidFill>
                </w14:textFill>
              </w:rPr>
              <w:t xml:space="preserve">   □其他（请说明）</w:t>
            </w:r>
          </w:p>
        </w:tc>
      </w:tr>
      <w:tr>
        <w:tblPrEx>
          <w:tblCellMar>
            <w:top w:w="0" w:type="dxa"/>
            <w:left w:w="108" w:type="dxa"/>
            <w:bottom w:w="0" w:type="dxa"/>
            <w:right w:w="108" w:type="dxa"/>
          </w:tblCellMar>
        </w:tblPrEx>
        <w:trPr>
          <w:trHeight w:val="495" w:hRule="atLeast"/>
        </w:trPr>
        <w:tc>
          <w:tcPr>
            <w:tcW w:w="14679" w:type="dxa"/>
            <w:gridSpan w:val="1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b/>
                <w:bCs/>
                <w:color w:val="000000" w:themeColor="text1"/>
                <w:kern w:val="0"/>
                <w:sz w:val="28"/>
                <w:szCs w:val="28"/>
                <w14:textFill>
                  <w14:solidFill>
                    <w14:schemeClr w14:val="tx1"/>
                  </w14:solidFill>
                </w14:textFill>
              </w:rPr>
              <w:t>转出地医疗保障经办机构信息</w:t>
            </w:r>
          </w:p>
        </w:tc>
      </w:tr>
      <w:tr>
        <w:tblPrEx>
          <w:tblCellMar>
            <w:top w:w="0" w:type="dxa"/>
            <w:left w:w="108" w:type="dxa"/>
            <w:bottom w:w="0" w:type="dxa"/>
            <w:right w:w="108" w:type="dxa"/>
          </w:tblCellMar>
        </w:tblPrEx>
        <w:trPr>
          <w:trHeight w:val="590" w:hRule="atLeast"/>
        </w:trPr>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color w:val="000000" w:themeColor="text1"/>
                <w:kern w:val="0"/>
                <w:sz w:val="22"/>
                <w14:textFill>
                  <w14:solidFill>
                    <w14:schemeClr w14:val="tx1"/>
                  </w14:solidFill>
                </w14:textFill>
              </w:rPr>
              <w:t>机构名称</w:t>
            </w:r>
          </w:p>
        </w:tc>
        <w:tc>
          <w:tcPr>
            <w:tcW w:w="570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联系电话</w:t>
            </w:r>
          </w:p>
        </w:tc>
        <w:tc>
          <w:tcPr>
            <w:tcW w:w="226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165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行政区划代码</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r>
      <w:tr>
        <w:tblPrEx>
          <w:tblCellMar>
            <w:top w:w="0" w:type="dxa"/>
            <w:left w:w="108" w:type="dxa"/>
            <w:bottom w:w="0" w:type="dxa"/>
            <w:right w:w="108" w:type="dxa"/>
          </w:tblCellMar>
        </w:tblPrEx>
        <w:trPr>
          <w:trHeight w:val="475" w:hRule="atLeast"/>
        </w:trPr>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机构地址</w:t>
            </w:r>
          </w:p>
        </w:tc>
        <w:tc>
          <w:tcPr>
            <w:tcW w:w="9618"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165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邮政编码</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r>
      <w:tr>
        <w:tblPrEx>
          <w:tblCellMar>
            <w:top w:w="0" w:type="dxa"/>
            <w:left w:w="108" w:type="dxa"/>
            <w:bottom w:w="0" w:type="dxa"/>
            <w:right w:w="108" w:type="dxa"/>
          </w:tblCellMar>
        </w:tblPrEx>
        <w:trPr>
          <w:trHeight w:val="590" w:hRule="atLeast"/>
        </w:trPr>
        <w:tc>
          <w:tcPr>
            <w:tcW w:w="14679" w:type="dxa"/>
            <w:gridSpan w:val="1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8"/>
                <w:szCs w:val="28"/>
                <w14:textFill>
                  <w14:solidFill>
                    <w14:schemeClr w14:val="tx1"/>
                  </w14:solidFill>
                </w14:textFill>
              </w:rPr>
            </w:pPr>
            <w:r>
              <w:rPr>
                <w:rFonts w:hint="default" w:ascii="宋体" w:hAnsi="宋体" w:eastAsia="宋体" w:cs="宋体"/>
                <w:b/>
                <w:bCs/>
                <w:color w:val="000000" w:themeColor="text1"/>
                <w:kern w:val="0"/>
                <w:sz w:val="28"/>
                <w:szCs w:val="28"/>
                <w14:textFill>
                  <w14:solidFill>
                    <w14:schemeClr w14:val="tx1"/>
                  </w14:solidFill>
                </w14:textFill>
              </w:rPr>
              <w:t>申请人信息（若参保人办理，则不需填写）</w:t>
            </w:r>
          </w:p>
        </w:tc>
      </w:tr>
      <w:tr>
        <w:tblPrEx>
          <w:tblCellMar>
            <w:top w:w="0" w:type="dxa"/>
            <w:left w:w="108" w:type="dxa"/>
            <w:bottom w:w="0" w:type="dxa"/>
            <w:right w:w="108" w:type="dxa"/>
          </w:tblCellMar>
        </w:tblPrEx>
        <w:trPr>
          <w:trHeight w:val="590" w:hRule="atLeast"/>
        </w:trPr>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姓名</w:t>
            </w:r>
          </w:p>
        </w:tc>
        <w:tc>
          <w:tcPr>
            <w:tcW w:w="17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174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身份证件号码</w:t>
            </w:r>
          </w:p>
        </w:tc>
        <w:tc>
          <w:tcPr>
            <w:tcW w:w="28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147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38" w:leftChars="-18"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与参保人关系</w:t>
            </w:r>
          </w:p>
        </w:tc>
        <w:tc>
          <w:tcPr>
            <w:tcW w:w="18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165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1"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联系电话</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r>
      <w:tr>
        <w:tblPrEx>
          <w:tblCellMar>
            <w:top w:w="0" w:type="dxa"/>
            <w:left w:w="108" w:type="dxa"/>
            <w:bottom w:w="0" w:type="dxa"/>
            <w:right w:w="108" w:type="dxa"/>
          </w:tblCellMar>
        </w:tblPrEx>
        <w:trPr>
          <w:trHeight w:val="590" w:hRule="atLeast"/>
        </w:trPr>
        <w:tc>
          <w:tcPr>
            <w:tcW w:w="16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联系地址</w:t>
            </w:r>
          </w:p>
        </w:tc>
        <w:tc>
          <w:tcPr>
            <w:tcW w:w="9618"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165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1"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邮政编码</w:t>
            </w:r>
          </w:p>
        </w:tc>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Times New Roman"/>
                <w:color w:val="000000" w:themeColor="text1"/>
                <w:kern w:val="0"/>
                <w:sz w:val="22"/>
                <w14:textFill>
                  <w14:solidFill>
                    <w14:schemeClr w14:val="tx1"/>
                  </w14:solidFill>
                </w14:textFill>
              </w:rPr>
            </w:pPr>
          </w:p>
        </w:tc>
      </w:tr>
    </w:tbl>
    <w:p>
      <w:pPr>
        <w:spacing w:line="388" w:lineRule="exact"/>
        <w:rPr>
          <w:rFonts w:ascii="宋体" w:hAnsi="宋体" w:eastAsia="宋体" w:cs="宋体"/>
          <w:b/>
          <w:bCs/>
          <w:color w:val="000000" w:themeColor="text1"/>
          <w:kern w:val="0"/>
          <w:sz w:val="40"/>
          <w:szCs w:val="40"/>
          <w14:textFill>
            <w14:solidFill>
              <w14:schemeClr w14:val="tx1"/>
            </w14:solidFill>
          </w14:textFill>
        </w:rPr>
      </w:pPr>
    </w:p>
    <w:p>
      <w:pPr>
        <w:spacing w:line="388" w:lineRule="exact"/>
        <w:ind w:left="3260" w:firstLine="803"/>
        <w:rPr>
          <w:rFonts w:ascii="Times New Roman" w:hAnsi="Times New Roman" w:cs="Times New Roman"/>
          <w:b/>
          <w:bCs/>
          <w:color w:val="000000" w:themeColor="text1"/>
          <w:kern w:val="0"/>
          <w:sz w:val="22"/>
          <w14:textFill>
            <w14:solidFill>
              <w14:schemeClr w14:val="tx1"/>
            </w14:solidFill>
          </w14:textFill>
        </w:rPr>
      </w:pPr>
      <w:r>
        <w:rPr>
          <w:rFonts w:ascii="宋体" w:hAnsi="宋体" w:eastAsia="宋体" w:cs="宋体"/>
          <w:b/>
          <w:bCs/>
          <w:color w:val="000000" w:themeColor="text1"/>
          <w:kern w:val="0"/>
          <w:sz w:val="36"/>
          <w:szCs w:val="36"/>
          <w14:textFill>
            <w14:solidFill>
              <w14:schemeClr w14:val="tx1"/>
            </w14:solidFill>
          </w14:textFill>
        </w:rPr>
        <w:t>基本医疗保险关系转移接续联系函</w:t>
      </w:r>
      <w:r>
        <w:rPr>
          <w:rFonts w:ascii="宋体" w:hAnsi="宋体" w:eastAsia="宋体" w:cs="宋体"/>
          <w:b/>
          <w:bCs/>
          <w:color w:val="000000" w:themeColor="text1"/>
          <w:kern w:val="0"/>
          <w:sz w:val="24"/>
          <w14:textFill>
            <w14:solidFill>
              <w14:schemeClr w14:val="tx1"/>
            </w14:solidFill>
          </w14:textFill>
        </w:rPr>
        <w:t>(</w:t>
      </w:r>
      <w:r>
        <w:rPr>
          <w:rFonts w:hint="eastAsia" w:ascii="宋体" w:hAnsi="宋体" w:eastAsia="宋体" w:cs="宋体"/>
          <w:b/>
          <w:bCs/>
          <w:color w:val="000000" w:themeColor="text1"/>
          <w:kern w:val="0"/>
          <w:sz w:val="24"/>
          <w14:textFill>
            <w14:solidFill>
              <w14:schemeClr w14:val="tx1"/>
            </w14:solidFill>
          </w14:textFill>
        </w:rPr>
        <w:t>参考样表)</w:t>
      </w:r>
    </w:p>
    <w:p>
      <w:pPr>
        <w:keepNext w:val="0"/>
        <w:keepLines w:val="0"/>
        <w:pageBreakBefore w:val="0"/>
        <w:widowControl w:val="0"/>
        <w:kinsoku/>
        <w:wordWrap/>
        <w:overflowPunct/>
        <w:topLinePunct w:val="0"/>
        <w:autoSpaceDE/>
        <w:autoSpaceDN/>
        <w:bidi w:val="0"/>
        <w:adjustRightInd/>
        <w:snapToGrid/>
        <w:spacing w:before="157" w:beforeLines="50" w:line="274" w:lineRule="exact"/>
        <w:ind w:left="3362" w:firstLine="482"/>
        <w:textAlignment w:val="auto"/>
        <w:rPr>
          <w:rFonts w:ascii="Times New Roman" w:hAnsi="Times New Roman" w:cs="Times New Roman"/>
          <w:color w:val="000000" w:themeColor="text1"/>
          <w:kern w:val="0"/>
          <w:sz w:val="20"/>
          <w:szCs w:val="20"/>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t>（此表由转入地医疗保障经办机构填写并提供给转出地医疗保障经办机构）</w:t>
      </w:r>
    </w:p>
    <w:p>
      <w:pPr>
        <w:spacing w:line="274" w:lineRule="exact"/>
        <w:ind w:left="100" w:firstLine="480"/>
        <w:rPr>
          <w:rFonts w:ascii="宋体" w:hAnsi="宋体" w:eastAsia="宋体" w:cs="宋体"/>
          <w:color w:val="000000" w:themeColor="text1"/>
          <w:kern w:val="0"/>
          <w:sz w:val="24"/>
          <w14:textFill>
            <w14:solidFill>
              <w14:schemeClr w14:val="tx1"/>
            </w14:solidFill>
          </w14:textFill>
        </w:rPr>
      </w:pPr>
    </w:p>
    <w:p>
      <w:pPr>
        <w:spacing w:line="274" w:lineRule="exact"/>
        <w:ind w:left="100" w:firstLine="480"/>
        <w:rPr>
          <w:rFonts w:ascii="Times New Roman" w:hAnsi="Times New Roman" w:cs="Times New Roman"/>
          <w:color w:val="000000" w:themeColor="text1"/>
          <w:kern w:val="0"/>
          <w:sz w:val="20"/>
          <w:szCs w:val="20"/>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t>编号：(</w:t>
      </w:r>
      <w:r>
        <w:rPr>
          <w:rFonts w:hint="eastAsia" w:ascii="宋体" w:hAnsi="宋体" w:eastAsia="宋体" w:cs="宋体"/>
          <w:color w:val="000000" w:themeColor="text1"/>
          <w:kern w:val="0"/>
          <w:sz w:val="24"/>
          <w14:textFill>
            <w14:solidFill>
              <w14:schemeClr w14:val="tx1"/>
            </w14:solidFill>
          </w14:textFill>
        </w:rPr>
        <w:t>湘</w:t>
      </w:r>
      <w:r>
        <w:rPr>
          <w:rFonts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永州市</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ascii="宋体" w:hAnsi="宋体" w:eastAsia="宋体" w:cs="宋体"/>
          <w:color w:val="000000" w:themeColor="text1"/>
          <w:kern w:val="0"/>
          <w:sz w:val="24"/>
          <w:u w:val="single"/>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u w:val="single"/>
          <w14:textFill>
            <w14:solidFill>
              <w14:schemeClr w14:val="tx1"/>
            </w14:solidFill>
          </w14:textFill>
        </w:rPr>
        <w:t xml:space="preserve"> </w:t>
      </w:r>
      <w:r>
        <w:rPr>
          <w:rFonts w:ascii="宋体" w:hAnsi="宋体" w:eastAsia="宋体" w:cs="宋体"/>
          <w:color w:val="000000" w:themeColor="text1"/>
          <w:kern w:val="0"/>
          <w:sz w:val="24"/>
          <w:u w:val="single"/>
          <w14:textFill>
            <w14:solidFill>
              <w14:schemeClr w14:val="tx1"/>
            </w14:solidFill>
          </w14:textFill>
        </w:rPr>
        <w:t xml:space="preserve">       </w:t>
      </w:r>
      <w:r>
        <w:rPr>
          <w:rFonts w:hint="eastAsia" w:ascii="宋体" w:hAnsi="宋体" w:eastAsia="宋体" w:cs="宋体"/>
          <w:color w:val="000000" w:themeColor="text1"/>
          <w:kern w:val="0"/>
          <w:sz w:val="24"/>
          <w14:textFill>
            <w14:solidFill>
              <w14:schemeClr w14:val="tx1"/>
            </w14:solidFill>
          </w14:textFill>
        </w:rPr>
        <w:t>年</w:t>
      </w:r>
      <w:r>
        <w:rPr>
          <w:rFonts w:ascii="宋体" w:hAnsi="宋体" w:eastAsia="宋体" w:cs="宋体"/>
          <w:color w:val="000000" w:themeColor="text1"/>
          <w:kern w:val="0"/>
          <w:sz w:val="24"/>
          <w14:textFill>
            <w14:solidFill>
              <w14:schemeClr w14:val="tx1"/>
            </w14:solidFill>
          </w14:textFill>
        </w:rPr>
        <w:t xml:space="preserve">)(第 </w:t>
      </w:r>
      <w:r>
        <w:rPr>
          <w:rFonts w:ascii="宋体" w:hAnsi="宋体" w:eastAsia="宋体" w:cs="宋体"/>
          <w:color w:val="000000" w:themeColor="text1"/>
          <w:kern w:val="0"/>
          <w:sz w:val="24"/>
          <w:u w:val="single"/>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号)</w:t>
      </w:r>
    </w:p>
    <w:p>
      <w:pPr>
        <w:rPr>
          <w:rFonts w:ascii="Times New Roman" w:hAnsi="Times New Roman" w:cs="Times New Roman"/>
          <w:color w:val="000000" w:themeColor="text1"/>
          <w:kern w:val="0"/>
          <w:szCs w:val="21"/>
          <w14:textFill>
            <w14:solidFill>
              <w14:schemeClr w14:val="tx1"/>
            </w14:solidFill>
          </w14:textFill>
        </w:rPr>
      </w:pPr>
      <w:r>
        <w:rPr>
          <w:rFonts w:ascii="宋体" w:hAnsi="宋体" w:eastAsia="宋体" w:cs="宋体"/>
          <w:color w:val="000000" w:themeColor="text1"/>
          <w:kern w:val="0"/>
          <w:sz w:val="28"/>
          <w:szCs w:val="28"/>
          <w:u w:val="single"/>
          <w14:textFill>
            <w14:solidFill>
              <w14:schemeClr w14:val="tx1"/>
            </w14:solidFill>
          </w14:textFill>
        </w:rPr>
        <w:t>转出地医疗保障经办机构名称：</w:t>
      </w:r>
    </w:p>
    <w:tbl>
      <w:tblPr>
        <w:tblStyle w:val="8"/>
        <w:tblW w:w="14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459"/>
        <w:gridCol w:w="1189"/>
        <w:gridCol w:w="641"/>
        <w:gridCol w:w="1838"/>
        <w:gridCol w:w="1830"/>
        <w:gridCol w:w="1838"/>
        <w:gridCol w:w="1566"/>
        <w:gridCol w:w="1660"/>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4679" w:type="dxa"/>
            <w:gridSpan w:val="10"/>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b/>
                <w:bCs/>
                <w:color w:val="000000" w:themeColor="text1"/>
                <w:kern w:val="0"/>
                <w:sz w:val="28"/>
                <w:szCs w:val="28"/>
                <w14:textFill>
                  <w14:solidFill>
                    <w14:schemeClr w14:val="tx1"/>
                  </w14:solidFill>
                </w14:textFill>
              </w:rPr>
            </w:pPr>
            <w:r>
              <w:rPr>
                <w:rFonts w:hint="eastAsia" w:ascii="宋体" w:hAnsi="宋体" w:eastAsia="宋体" w:cs="Times New Roman"/>
                <w:b/>
                <w:bCs/>
                <w:color w:val="000000" w:themeColor="text1"/>
                <w:kern w:val="0"/>
                <w:sz w:val="28"/>
                <w:szCs w:val="28"/>
                <w14:textFill>
                  <w14:solidFill>
                    <w14:schemeClr w14:val="tx1"/>
                  </w14:solidFill>
                </w14:textFill>
              </w:rPr>
              <w:t>参保人员信息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gridSpan w:val="2"/>
            <w:vAlign w:val="center"/>
          </w:tcPr>
          <w:p>
            <w:pPr>
              <w:keepNext w:val="0"/>
              <w:keepLines w:val="0"/>
              <w:suppressLineNumbers w:val="0"/>
              <w:spacing w:before="0" w:beforeAutospacing="0" w:after="0" w:afterAutospacing="0"/>
              <w:ind w:left="0" w:right="-97" w:rightChars="-46"/>
              <w:jc w:val="center"/>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color w:val="000000" w:themeColor="text1"/>
                <w:w w:val="99"/>
                <w:kern w:val="0"/>
                <w:sz w:val="22"/>
                <w14:textFill>
                  <w14:solidFill>
                    <w14:schemeClr w14:val="tx1"/>
                  </w14:solidFill>
                </w14:textFill>
              </w:rPr>
              <w:t>姓名</w:t>
            </w:r>
          </w:p>
        </w:tc>
        <w:tc>
          <w:tcPr>
            <w:tcW w:w="1830" w:type="dxa"/>
            <w:gridSpan w:val="2"/>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38"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性别</w:t>
            </w:r>
          </w:p>
        </w:tc>
        <w:tc>
          <w:tcPr>
            <w:tcW w:w="1830"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38"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年龄</w:t>
            </w:r>
          </w:p>
        </w:tc>
        <w:tc>
          <w:tcPr>
            <w:tcW w:w="1566"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660"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联系电话</w:t>
            </w:r>
          </w:p>
        </w:tc>
        <w:tc>
          <w:tcPr>
            <w:tcW w:w="227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838" w:type="dxa"/>
            <w:gridSpan w:val="2"/>
            <w:vMerge w:val="restart"/>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身份证件号码</w:t>
            </w:r>
          </w:p>
        </w:tc>
        <w:tc>
          <w:tcPr>
            <w:tcW w:w="5498" w:type="dxa"/>
            <w:gridSpan w:val="4"/>
            <w:vMerge w:val="restart"/>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38"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户籍类型</w:t>
            </w:r>
          </w:p>
        </w:tc>
        <w:tc>
          <w:tcPr>
            <w:tcW w:w="5505" w:type="dxa"/>
            <w:gridSpan w:val="3"/>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olor w:val="000000" w:themeColor="text1"/>
                <w:sz w:val="22"/>
                <w14:textFill>
                  <w14:solidFill>
                    <w14:schemeClr w14:val="tx1"/>
                  </w14:solidFill>
                </w14:textFill>
              </w:rPr>
              <w:t>□居民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838" w:type="dxa"/>
            <w:gridSpan w:val="2"/>
            <w:vMerge w:val="continue"/>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p>
        </w:tc>
        <w:tc>
          <w:tcPr>
            <w:tcW w:w="5498" w:type="dxa"/>
            <w:gridSpan w:val="4"/>
            <w:vMerge w:val="continue"/>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38" w:type="dxa"/>
            <w:vMerge w:val="continue"/>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5505" w:type="dxa"/>
            <w:gridSpan w:val="3"/>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olor w:val="000000" w:themeColor="text1"/>
                <w:sz w:val="22"/>
                <w14:textFill>
                  <w14:solidFill>
                    <w14:schemeClr w14:val="tx1"/>
                  </w14:solidFill>
                </w14:textFill>
              </w:rPr>
              <w:t>□农业</w:t>
            </w:r>
            <w:r>
              <w:rPr>
                <w:rFonts w:hint="default" w:ascii="宋体" w:hAnsi="宋体" w:eastAsia="宋体"/>
                <w:color w:val="000000" w:themeColor="text1"/>
                <w:sz w:val="22"/>
                <w14:textFill>
                  <w14:solidFill>
                    <w14:schemeClr w14:val="tx1"/>
                  </w14:solidFill>
                </w14:textFill>
              </w:rPr>
              <w:t xml:space="preserve">  □非农业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838" w:type="dxa"/>
            <w:gridSpan w:val="2"/>
            <w:vMerge w:val="continue"/>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p>
        </w:tc>
        <w:tc>
          <w:tcPr>
            <w:tcW w:w="5498" w:type="dxa"/>
            <w:gridSpan w:val="4"/>
            <w:vMerge w:val="continue"/>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38" w:type="dxa"/>
            <w:vMerge w:val="continue"/>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5505" w:type="dxa"/>
            <w:gridSpan w:val="3"/>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olor w:val="000000" w:themeColor="text1"/>
                <w:sz w:val="22"/>
                <w14:textFill>
                  <w14:solidFill>
                    <w14:schemeClr w14:val="tx1"/>
                  </w14:solidFill>
                </w14:textFill>
              </w:rPr>
              <w:t>□台港澳</w:t>
            </w:r>
            <w:r>
              <w:rPr>
                <w:rFonts w:hint="default" w:ascii="宋体" w:hAnsi="宋体" w:eastAsia="宋体"/>
                <w:color w:val="000000" w:themeColor="text1"/>
                <w:sz w:val="22"/>
                <w14:textFill>
                  <w14:solidFill>
                    <w14:schemeClr w14:val="tx1"/>
                  </w14:solidFill>
                </w14:textFill>
              </w:rPr>
              <w:t xml:space="preserve"> □外籍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027" w:type="dxa"/>
            <w:gridSpan w:val="3"/>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是否需要转移个人账户</w:t>
            </w:r>
          </w:p>
        </w:tc>
        <w:tc>
          <w:tcPr>
            <w:tcW w:w="11652" w:type="dxa"/>
            <w:gridSpan w:val="7"/>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 xml:space="preserve">□是 </w:t>
            </w:r>
            <w:r>
              <w:rPr>
                <w:rFonts w:hint="default" w:ascii="宋体" w:hAnsi="宋体" w:eastAsia="宋体" w:cs="Times New Roman"/>
                <w:color w:val="000000" w:themeColor="text1"/>
                <w:kern w:val="0"/>
                <w:sz w:val="24"/>
                <w14:textFill>
                  <w14:solidFill>
                    <w14:schemeClr w14:val="tx1"/>
                  </w14:solidFill>
                </w14:textFill>
              </w:rPr>
              <w:t xml:space="preserve">                  </w:t>
            </w:r>
            <w:r>
              <w:rPr>
                <w:rFonts w:hint="eastAsia" w:ascii="宋体" w:hAnsi="宋体" w:eastAsia="宋体" w:cs="Times New Roman"/>
                <w:color w:val="000000" w:themeColor="text1"/>
                <w:kern w:val="0"/>
                <w:sz w:val="24"/>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027" w:type="dxa"/>
            <w:gridSpan w:val="3"/>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现参加的基本医疗保险类型</w:t>
            </w:r>
          </w:p>
        </w:tc>
        <w:tc>
          <w:tcPr>
            <w:tcW w:w="11652" w:type="dxa"/>
            <w:gridSpan w:val="7"/>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□职工医保</w:t>
            </w:r>
            <w:r>
              <w:rPr>
                <w:rFonts w:hint="default" w:ascii="宋体" w:hAnsi="宋体" w:eastAsia="宋体" w:cs="Times New Roman"/>
                <w:color w:val="000000" w:themeColor="text1"/>
                <w:kern w:val="0"/>
                <w:sz w:val="24"/>
                <w14:textFill>
                  <w14:solidFill>
                    <w14:schemeClr w14:val="tx1"/>
                  </w14:solidFill>
                </w14:textFill>
              </w:rPr>
              <w:t xml:space="preserve">    □城乡居民医保    □其他（请说明）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679" w:type="dxa"/>
            <w:gridSpan w:val="10"/>
            <w:vAlign w:val="center"/>
          </w:tcPr>
          <w:p>
            <w:pPr>
              <w:keepNext w:val="0"/>
              <w:keepLines w:val="0"/>
              <w:suppressLineNumbers w:val="0"/>
              <w:spacing w:before="0" w:beforeAutospacing="0" w:after="0" w:afterAutospacing="0"/>
              <w:ind w:left="0" w:right="-97" w:rightChars="-46"/>
              <w:jc w:val="center"/>
              <w:rPr>
                <w:rFonts w:hint="default" w:ascii="宋体" w:hAnsi="宋体" w:eastAsia="宋体" w:cs="Times New Roman"/>
                <w:b/>
                <w:bCs/>
                <w:color w:val="000000" w:themeColor="text1"/>
                <w:kern w:val="0"/>
                <w:sz w:val="24"/>
                <w14:textFill>
                  <w14:solidFill>
                    <w14:schemeClr w14:val="tx1"/>
                  </w14:solidFill>
                </w14:textFill>
              </w:rPr>
            </w:pPr>
            <w:r>
              <w:rPr>
                <w:rFonts w:hint="eastAsia" w:ascii="宋体" w:hAnsi="宋体" w:eastAsia="宋体" w:cs="Times New Roman"/>
                <w:b/>
                <w:bCs/>
                <w:color w:val="000000" w:themeColor="text1"/>
                <w:kern w:val="0"/>
                <w:sz w:val="28"/>
                <w:szCs w:val="28"/>
                <w14:textFill>
                  <w14:solidFill>
                    <w14:schemeClr w14:val="tx1"/>
                  </w14:solidFill>
                </w14:textFill>
              </w:rPr>
              <w:t>转入地医疗保障经办机构信息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79" w:type="dxa"/>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开户全称</w:t>
            </w:r>
          </w:p>
        </w:tc>
        <w:tc>
          <w:tcPr>
            <w:tcW w:w="5957" w:type="dxa"/>
            <w:gridSpan w:val="5"/>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p>
        </w:tc>
        <w:tc>
          <w:tcPr>
            <w:tcW w:w="1838"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开户银行行号</w:t>
            </w:r>
          </w:p>
        </w:tc>
        <w:tc>
          <w:tcPr>
            <w:tcW w:w="5505" w:type="dxa"/>
            <w:gridSpan w:val="3"/>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79" w:type="dxa"/>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开户银行</w:t>
            </w:r>
          </w:p>
        </w:tc>
        <w:tc>
          <w:tcPr>
            <w:tcW w:w="5957" w:type="dxa"/>
            <w:gridSpan w:val="5"/>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p>
        </w:tc>
        <w:tc>
          <w:tcPr>
            <w:tcW w:w="1838"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银行账号</w:t>
            </w:r>
          </w:p>
        </w:tc>
        <w:tc>
          <w:tcPr>
            <w:tcW w:w="5505" w:type="dxa"/>
            <w:gridSpan w:val="3"/>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379" w:type="dxa"/>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机构地址</w:t>
            </w:r>
          </w:p>
        </w:tc>
        <w:tc>
          <w:tcPr>
            <w:tcW w:w="2289" w:type="dxa"/>
            <w:gridSpan w:val="3"/>
            <w:vAlign w:val="center"/>
          </w:tcPr>
          <w:p>
            <w:pPr>
              <w:keepNext w:val="0"/>
              <w:keepLines w:val="0"/>
              <w:suppressLineNumbers w:val="0"/>
              <w:spacing w:before="0" w:beforeAutospacing="0" w:after="0" w:afterAutospacing="0"/>
              <w:ind w:left="0" w:right="-97" w:rightChars="-46"/>
              <w:rPr>
                <w:rFonts w:hint="default" w:ascii="宋体" w:hAnsi="宋体" w:eastAsia="宋体" w:cs="Times New Roman"/>
                <w:color w:val="000000" w:themeColor="text1"/>
                <w:kern w:val="0"/>
                <w:sz w:val="24"/>
                <w14:textFill>
                  <w14:solidFill>
                    <w14:schemeClr w14:val="tx1"/>
                  </w14:solidFill>
                </w14:textFill>
              </w:rPr>
            </w:pPr>
          </w:p>
        </w:tc>
        <w:tc>
          <w:tcPr>
            <w:tcW w:w="1838"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30"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838"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邮政编码</w:t>
            </w:r>
          </w:p>
        </w:tc>
        <w:tc>
          <w:tcPr>
            <w:tcW w:w="1566"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c>
          <w:tcPr>
            <w:tcW w:w="1660"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r>
              <w:rPr>
                <w:rFonts w:hint="eastAsia" w:ascii="宋体" w:hAnsi="宋体" w:eastAsia="宋体" w:cs="Times New Roman"/>
                <w:color w:val="000000" w:themeColor="text1"/>
                <w:kern w:val="0"/>
                <w:sz w:val="24"/>
                <w14:textFill>
                  <w14:solidFill>
                    <w14:schemeClr w14:val="tx1"/>
                  </w14:solidFill>
                </w14:textFill>
              </w:rPr>
              <w:t>行政区划代码</w:t>
            </w:r>
          </w:p>
        </w:tc>
        <w:tc>
          <w:tcPr>
            <w:tcW w:w="227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4"/>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ascii="宋体" w:hAnsi="宋体" w:eastAsia="宋体" w:cs="宋体"/>
          <w:color w:val="000000" w:themeColor="text1"/>
          <w:kern w:val="0"/>
          <w:sz w:val="24"/>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t>原在你处的参保人员，因流动就业等原因，现申请将其基本医疗保险关系转移至我处。若无不妥，请按相关规定办理转移手续。</w:t>
      </w: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cs="Times New Roman"/>
          <w:color w:val="000000" w:themeColor="text1"/>
          <w:kern w:val="0"/>
          <w:sz w:val="24"/>
          <w14:textFill>
            <w14:solidFill>
              <w14:schemeClr w14:val="tx1"/>
            </w14:solidFill>
          </w14:textFill>
        </w:rPr>
      </w:pPr>
      <w:r>
        <w:rPr>
          <w:rFonts w:ascii="宋体" w:hAnsi="宋体" w:eastAsia="宋体" w:cs="宋体"/>
          <w:color w:val="000000" w:themeColor="text1"/>
          <w:w w:val="93"/>
          <w:kern w:val="0"/>
          <w:sz w:val="24"/>
          <w14:textFill>
            <w14:solidFill>
              <w14:schemeClr w14:val="tx1"/>
            </w14:solidFill>
          </w14:textFill>
        </w:rPr>
        <w:t>经办人（签章）：</w:t>
      </w:r>
      <w:r>
        <w:rPr>
          <w:rFonts w:hint="eastAsia" w:ascii="宋体" w:hAnsi="宋体" w:eastAsia="宋体" w:cs="宋体"/>
          <w:color w:val="000000" w:themeColor="text1"/>
          <w:w w:val="93"/>
          <w:kern w:val="0"/>
          <w:sz w:val="24"/>
          <w14:textFill>
            <w14:solidFill>
              <w14:schemeClr w14:val="tx1"/>
            </w14:solidFill>
          </w14:textFill>
        </w:rPr>
        <w:t xml:space="preserve"> </w:t>
      </w:r>
      <w:r>
        <w:rPr>
          <w:rFonts w:ascii="宋体" w:hAnsi="宋体" w:eastAsia="宋体" w:cs="宋体"/>
          <w:color w:val="000000" w:themeColor="text1"/>
          <w:w w:val="93"/>
          <w:kern w:val="0"/>
          <w:sz w:val="24"/>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转入地医疗保障经办机构名称（章）：</w:t>
      </w:r>
    </w:p>
    <w:p>
      <w:pPr>
        <w:rPr>
          <w:rFonts w:ascii="宋体" w:hAnsi="宋体" w:eastAsia="宋体" w:cs="宋体"/>
          <w:color w:val="000000" w:themeColor="text1"/>
          <w:kern w:val="0"/>
          <w:sz w:val="24"/>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t>联系电话：</w:t>
      </w:r>
      <w:r>
        <w:rPr>
          <w:rFonts w:hint="eastAsia" w:ascii="宋体" w:hAnsi="宋体" w:eastAsia="宋体" w:cs="宋体"/>
          <w:color w:val="000000" w:themeColor="text1"/>
          <w:kern w:val="0"/>
          <w:sz w:val="24"/>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 xml:space="preserve">                                                            日期：</w:t>
      </w:r>
      <w:r>
        <w:rPr>
          <w:rFonts w:ascii="Times New Roman" w:hAnsi="Times New Roman" w:cs="Times New Roman"/>
          <w:color w:val="000000" w:themeColor="text1"/>
          <w:kern w:val="0"/>
          <w:sz w:val="20"/>
          <w:szCs w:val="20"/>
          <w14:textFill>
            <w14:solidFill>
              <w14:schemeClr w14:val="tx1"/>
            </w14:solidFill>
          </w14:textFill>
        </w:rPr>
        <w:tab/>
      </w:r>
      <w:r>
        <w:rPr>
          <w:rFonts w:ascii="Times New Roman" w:hAnsi="Times New Roman" w:cs="Times New Roman"/>
          <w:color w:val="000000" w:themeColor="text1"/>
          <w:kern w:val="0"/>
          <w:sz w:val="20"/>
          <w:szCs w:val="20"/>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年</w:t>
      </w:r>
      <w:r>
        <w:rPr>
          <w:rFonts w:ascii="宋体" w:hAnsi="宋体" w:eastAsia="宋体" w:cs="宋体"/>
          <w:color w:val="000000" w:themeColor="text1"/>
          <w:kern w:val="0"/>
          <w:sz w:val="24"/>
          <w14:textFill>
            <w14:solidFill>
              <w14:schemeClr w14:val="tx1"/>
            </w14:solidFill>
          </w14:textFill>
        </w:rPr>
        <w:tab/>
      </w:r>
      <w:r>
        <w:rPr>
          <w:rFonts w:ascii="宋体" w:hAnsi="宋体" w:eastAsia="宋体" w:cs="宋体"/>
          <w:color w:val="000000" w:themeColor="text1"/>
          <w:kern w:val="0"/>
          <w:sz w:val="24"/>
          <w14:textFill>
            <w14:solidFill>
              <w14:schemeClr w14:val="tx1"/>
            </w14:solidFill>
          </w14:textFill>
        </w:rPr>
        <w:t xml:space="preserve">      月</w:t>
      </w:r>
      <w:r>
        <w:rPr>
          <w:rFonts w:ascii="Times New Roman" w:hAnsi="Times New Roman" w:cs="Times New Roman"/>
          <w:color w:val="000000" w:themeColor="text1"/>
          <w:kern w:val="0"/>
          <w:sz w:val="20"/>
          <w:szCs w:val="20"/>
          <w14:textFill>
            <w14:solidFill>
              <w14:schemeClr w14:val="tx1"/>
            </w14:solidFill>
          </w14:textFill>
        </w:rPr>
        <w:tab/>
      </w:r>
      <w:r>
        <w:rPr>
          <w:rFonts w:ascii="Times New Roman" w:hAnsi="Times New Roman" w:cs="Times New Roman"/>
          <w:color w:val="000000" w:themeColor="text1"/>
          <w:kern w:val="0"/>
          <w:sz w:val="20"/>
          <w:szCs w:val="20"/>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日</w:t>
      </w:r>
    </w:p>
    <w:p>
      <w:pPr>
        <w:rPr>
          <w:rFonts w:ascii="宋体" w:hAnsi="宋体" w:eastAsia="宋体" w:cs="宋体"/>
          <w:color w:val="000000" w:themeColor="text1"/>
          <w:kern w:val="0"/>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805"/>
        <w:jc w:val="center"/>
        <w:textAlignment w:val="auto"/>
        <w:rPr>
          <w:rFonts w:ascii="Times New Roman" w:hAnsi="Times New Roman" w:cs="Times New Roman"/>
          <w:b/>
          <w:bCs/>
          <w:color w:val="000000" w:themeColor="text1"/>
          <w:kern w:val="0"/>
          <w:sz w:val="40"/>
          <w:szCs w:val="40"/>
          <w14:textFill>
            <w14:solidFill>
              <w14:schemeClr w14:val="tx1"/>
            </w14:solidFill>
          </w14:textFill>
        </w:rPr>
      </w:pPr>
      <w:r>
        <w:rPr>
          <w:rFonts w:ascii="宋体" w:hAnsi="宋体" w:eastAsia="宋体" w:cs="宋体"/>
          <w:b/>
          <w:bCs/>
          <w:color w:val="000000" w:themeColor="text1"/>
          <w:kern w:val="0"/>
          <w:sz w:val="36"/>
          <w:szCs w:val="36"/>
          <w14:textFill>
            <w14:solidFill>
              <w14:schemeClr w14:val="tx1"/>
            </w14:solidFill>
          </w14:textFill>
        </w:rPr>
        <w:t>参保人员基本医疗保险信息表</w:t>
      </w:r>
      <w:r>
        <w:rPr>
          <w:rFonts w:ascii="宋体" w:hAnsi="宋体" w:eastAsia="宋体" w:cs="宋体"/>
          <w:b/>
          <w:bCs/>
          <w:color w:val="000000" w:themeColor="text1"/>
          <w:kern w:val="0"/>
          <w:sz w:val="24"/>
          <w14:textFill>
            <w14:solidFill>
              <w14:schemeClr w14:val="tx1"/>
            </w14:solidFill>
          </w14:textFill>
        </w:rPr>
        <w:t>(</w:t>
      </w:r>
      <w:r>
        <w:rPr>
          <w:rFonts w:hint="eastAsia" w:ascii="宋体" w:hAnsi="宋体" w:eastAsia="宋体" w:cs="宋体"/>
          <w:b/>
          <w:bCs/>
          <w:color w:val="000000" w:themeColor="text1"/>
          <w:kern w:val="0"/>
          <w:sz w:val="24"/>
          <w14:textFill>
            <w14:solidFill>
              <w14:schemeClr w14:val="tx1"/>
            </w14:solidFill>
          </w14:textFill>
        </w:rPr>
        <w:t>参考样表)</w:t>
      </w:r>
    </w:p>
    <w:p>
      <w:pPr>
        <w:spacing w:line="129" w:lineRule="exact"/>
        <w:ind w:firstLine="480"/>
        <w:rPr>
          <w:rFonts w:ascii="Times New Roman" w:hAnsi="Times New Roman" w:cs="Times New Roman"/>
          <w:color w:val="000000" w:themeColor="text1"/>
          <w:kern w:val="0"/>
          <w:sz w:val="24"/>
          <w14:textFill>
            <w14:solidFill>
              <w14:schemeClr w14:val="tx1"/>
            </w14:solidFill>
          </w14:textFill>
        </w:rPr>
      </w:pPr>
    </w:p>
    <w:p>
      <w:pPr>
        <w:spacing w:line="274" w:lineRule="exact"/>
        <w:ind w:firstLine="480"/>
        <w:jc w:val="center"/>
        <w:rPr>
          <w:rFonts w:ascii="Times New Roman" w:hAnsi="Times New Roman" w:cs="Times New Roman"/>
          <w:color w:val="000000" w:themeColor="text1"/>
          <w:kern w:val="0"/>
          <w:sz w:val="20"/>
          <w:szCs w:val="20"/>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t>（此表由转出地医疗保障经办机构提供给转入地医疗保障经办机构）</w:t>
      </w:r>
    </w:p>
    <w:tbl>
      <w:tblPr>
        <w:tblStyle w:val="8"/>
        <w:tblpPr w:leftFromText="180" w:rightFromText="180" w:vertAnchor="text" w:horzAnchor="page" w:tblpXSpec="center" w:tblpY="843"/>
        <w:tblOverlap w:val="never"/>
        <w:tblW w:w="14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402"/>
        <w:gridCol w:w="2027"/>
        <w:gridCol w:w="1157"/>
        <w:gridCol w:w="3974"/>
        <w:gridCol w:w="1899"/>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Merge w:val="restart"/>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序号</w:t>
            </w:r>
          </w:p>
        </w:tc>
        <w:tc>
          <w:tcPr>
            <w:tcW w:w="3402"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时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间</w:t>
            </w:r>
          </w:p>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自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月至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月</w:t>
            </w:r>
          </w:p>
        </w:tc>
        <w:tc>
          <w:tcPr>
            <w:tcW w:w="2027"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基本医疗保险类型</w:t>
            </w:r>
          </w:p>
        </w:tc>
        <w:tc>
          <w:tcPr>
            <w:tcW w:w="1157"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参保缴费月数小计</w:t>
            </w:r>
          </w:p>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p>
        </w:tc>
        <w:tc>
          <w:tcPr>
            <w:tcW w:w="3974"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统筹地区经办机构名称</w:t>
            </w:r>
          </w:p>
        </w:tc>
        <w:tc>
          <w:tcPr>
            <w:tcW w:w="1899"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统筹地区经办机构行政区划代码</w:t>
            </w:r>
          </w:p>
        </w:tc>
        <w:tc>
          <w:tcPr>
            <w:tcW w:w="1574"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default" w:ascii="宋体" w:hAnsi="宋体" w:eastAsia="宋体" w:cs="宋体"/>
                <w:color w:val="000000" w:themeColor="text1"/>
                <w:w w:val="99"/>
                <w:kern w:val="0"/>
                <w:sz w:val="2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Merge w:val="continue"/>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3402"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1</w:t>
            </w:r>
          </w:p>
        </w:tc>
        <w:tc>
          <w:tcPr>
            <w:tcW w:w="2027"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2</w:t>
            </w:r>
          </w:p>
        </w:tc>
        <w:tc>
          <w:tcPr>
            <w:tcW w:w="1157"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3</w:t>
            </w:r>
          </w:p>
        </w:tc>
        <w:tc>
          <w:tcPr>
            <w:tcW w:w="3974"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4</w:t>
            </w:r>
          </w:p>
        </w:tc>
        <w:tc>
          <w:tcPr>
            <w:tcW w:w="1899"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5</w:t>
            </w:r>
          </w:p>
        </w:tc>
        <w:tc>
          <w:tcPr>
            <w:tcW w:w="1574"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1</w:t>
            </w:r>
          </w:p>
        </w:tc>
        <w:tc>
          <w:tcPr>
            <w:tcW w:w="3402"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自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月至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月</w:t>
            </w:r>
          </w:p>
        </w:tc>
        <w:tc>
          <w:tcPr>
            <w:tcW w:w="202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15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39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89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2</w:t>
            </w:r>
          </w:p>
        </w:tc>
        <w:tc>
          <w:tcPr>
            <w:tcW w:w="3402"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自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月至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月</w:t>
            </w:r>
          </w:p>
        </w:tc>
        <w:tc>
          <w:tcPr>
            <w:tcW w:w="202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15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39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89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3</w:t>
            </w:r>
          </w:p>
        </w:tc>
        <w:tc>
          <w:tcPr>
            <w:tcW w:w="3402"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自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月至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月</w:t>
            </w:r>
          </w:p>
        </w:tc>
        <w:tc>
          <w:tcPr>
            <w:tcW w:w="202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15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39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89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4</w:t>
            </w:r>
          </w:p>
        </w:tc>
        <w:tc>
          <w:tcPr>
            <w:tcW w:w="3402"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自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月至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月</w:t>
            </w:r>
          </w:p>
        </w:tc>
        <w:tc>
          <w:tcPr>
            <w:tcW w:w="202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15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39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89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5</w:t>
            </w:r>
          </w:p>
        </w:tc>
        <w:tc>
          <w:tcPr>
            <w:tcW w:w="3402"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自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月至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月</w:t>
            </w:r>
          </w:p>
        </w:tc>
        <w:tc>
          <w:tcPr>
            <w:tcW w:w="202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15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39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89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6</w:t>
            </w:r>
          </w:p>
        </w:tc>
        <w:tc>
          <w:tcPr>
            <w:tcW w:w="3402"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 xml:space="preserve">自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月至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 xml:space="preserve">年 </w:t>
            </w:r>
            <w:r>
              <w:rPr>
                <w:rFonts w:hint="default" w:ascii="宋体" w:hAnsi="宋体" w:eastAsia="宋体" w:cs="Times New Roman"/>
                <w:color w:val="000000" w:themeColor="text1"/>
                <w:kern w:val="0"/>
                <w:sz w:val="22"/>
                <w14:textFill>
                  <w14:solidFill>
                    <w14:schemeClr w14:val="tx1"/>
                  </w14:solidFill>
                </w14:textFill>
              </w:rPr>
              <w:t xml:space="preserve">  </w:t>
            </w:r>
            <w:r>
              <w:rPr>
                <w:rFonts w:hint="eastAsia" w:ascii="宋体" w:hAnsi="宋体" w:eastAsia="宋体" w:cs="Times New Roman"/>
                <w:color w:val="000000" w:themeColor="text1"/>
                <w:kern w:val="0"/>
                <w:sz w:val="22"/>
                <w14:textFill>
                  <w14:solidFill>
                    <w14:schemeClr w14:val="tx1"/>
                  </w14:solidFill>
                </w14:textFill>
              </w:rPr>
              <w:t>月</w:t>
            </w:r>
          </w:p>
        </w:tc>
        <w:tc>
          <w:tcPr>
            <w:tcW w:w="202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15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39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89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w:t>
            </w:r>
          </w:p>
        </w:tc>
        <w:tc>
          <w:tcPr>
            <w:tcW w:w="3402"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202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15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39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89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Align w:val="center"/>
          </w:tcPr>
          <w:p>
            <w:pPr>
              <w:keepNext w:val="0"/>
              <w:keepLines w:val="0"/>
              <w:suppressLineNumbers w:val="0"/>
              <w:spacing w:before="0" w:beforeAutospacing="0" w:after="0" w:afterAutospacing="0"/>
              <w:ind w:left="0" w:right="0"/>
              <w:jc w:val="center"/>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w:t>
            </w:r>
          </w:p>
        </w:tc>
        <w:tc>
          <w:tcPr>
            <w:tcW w:w="3402"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202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157"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39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899"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c>
          <w:tcPr>
            <w:tcW w:w="1574" w:type="dxa"/>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248" w:type="dxa"/>
            <w:gridSpan w:val="2"/>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基本医疗保险个人账户实际转出资金</w:t>
            </w:r>
          </w:p>
        </w:tc>
        <w:tc>
          <w:tcPr>
            <w:tcW w:w="7158" w:type="dxa"/>
            <w:gridSpan w:val="3"/>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（大写）</w:t>
            </w:r>
          </w:p>
        </w:tc>
        <w:tc>
          <w:tcPr>
            <w:tcW w:w="3473" w:type="dxa"/>
            <w:gridSpan w:val="2"/>
            <w:vAlign w:val="center"/>
          </w:tcPr>
          <w:p>
            <w:pPr>
              <w:keepNext w:val="0"/>
              <w:keepLines w:val="0"/>
              <w:suppressLineNumbers w:val="0"/>
              <w:spacing w:before="0" w:beforeAutospacing="0" w:after="0" w:afterAutospacing="0"/>
              <w:ind w:left="0" w:right="0"/>
              <w:rPr>
                <w:rFonts w:hint="default" w:ascii="宋体" w:hAnsi="宋体" w:eastAsia="宋体" w:cs="Times New Roman"/>
                <w:color w:val="000000" w:themeColor="text1"/>
                <w:kern w:val="0"/>
                <w:sz w:val="22"/>
                <w14:textFill>
                  <w14:solidFill>
                    <w14:schemeClr w14:val="tx1"/>
                  </w14:solidFill>
                </w14:textFill>
              </w:rPr>
            </w:pPr>
            <w:r>
              <w:rPr>
                <w:rFonts w:hint="eastAsia" w:ascii="宋体" w:hAnsi="宋体" w:eastAsia="宋体" w:cs="Times New Roman"/>
                <w:color w:val="000000" w:themeColor="text1"/>
                <w:kern w:val="0"/>
                <w:sz w:val="22"/>
                <w14:textFill>
                  <w14:solidFill>
                    <w14:schemeClr w14:val="tx1"/>
                  </w14:solidFill>
                </w14:textFill>
              </w:rPr>
              <w:t>（小写）￥</w:t>
            </w:r>
          </w:p>
        </w:tc>
      </w:tr>
    </w:tbl>
    <w:p>
      <w:pPr>
        <w:ind w:firstLine="560"/>
        <w:rPr>
          <w:rFonts w:ascii="宋体" w:hAnsi="宋体" w:eastAsia="宋体" w:cs="Times New Roman"/>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14:textFill>
            <w14:solidFill>
              <w14:schemeClr w14:val="tx1"/>
            </w14:solidFill>
          </w14:textFill>
        </w:rPr>
        <w:t xml:space="preserve">参保人员姓名： </w:t>
      </w:r>
      <w:r>
        <w:rPr>
          <w:rFonts w:ascii="宋体" w:hAnsi="宋体" w:eastAsia="宋体" w:cs="Times New Roman"/>
          <w:color w:val="000000" w:themeColor="text1"/>
          <w:kern w:val="0"/>
          <w:sz w:val="28"/>
          <w:szCs w:val="28"/>
          <w14:textFill>
            <w14:solidFill>
              <w14:schemeClr w14:val="tx1"/>
            </w14:solidFill>
          </w14:textFill>
        </w:rPr>
        <w:t xml:space="preserve">                   </w:t>
      </w:r>
      <w:r>
        <w:rPr>
          <w:rFonts w:hint="eastAsia" w:ascii="宋体" w:hAnsi="宋体" w:eastAsia="宋体" w:cs="Times New Roman"/>
          <w:color w:val="000000" w:themeColor="text1"/>
          <w:kern w:val="0"/>
          <w:sz w:val="28"/>
          <w:szCs w:val="28"/>
          <w14:textFill>
            <w14:solidFill>
              <w14:schemeClr w14:val="tx1"/>
            </w14:solidFill>
          </w14:textFill>
        </w:rPr>
        <w:t xml:space="preserve">身份证件号码： </w:t>
      </w:r>
      <w:r>
        <w:rPr>
          <w:rFonts w:ascii="宋体" w:hAnsi="宋体" w:eastAsia="宋体" w:cs="Times New Roman"/>
          <w:color w:val="000000" w:themeColor="text1"/>
          <w:kern w:val="0"/>
          <w:sz w:val="28"/>
          <w:szCs w:val="28"/>
          <w14:textFill>
            <w14:solidFill>
              <w14:schemeClr w14:val="tx1"/>
            </w14:solidFill>
          </w14:textFill>
        </w:rPr>
        <w:t xml:space="preserve">                                  </w:t>
      </w:r>
      <w:r>
        <w:rPr>
          <w:rFonts w:hint="eastAsia" w:ascii="宋体" w:hAnsi="宋体" w:eastAsia="宋体" w:cs="Times New Roman"/>
          <w:color w:val="000000" w:themeColor="text1"/>
          <w:kern w:val="0"/>
          <w:sz w:val="28"/>
          <w:szCs w:val="28"/>
          <w14:textFill>
            <w14:solidFill>
              <w14:schemeClr w14:val="tx1"/>
            </w14:solidFill>
          </w14:textFill>
        </w:rPr>
        <w:t>性别：</w:t>
      </w:r>
    </w:p>
    <w:p>
      <w:pPr>
        <w:tabs>
          <w:tab w:val="left" w:pos="3460"/>
          <w:tab w:val="left" w:pos="6580"/>
          <w:tab w:val="left" w:pos="10420"/>
          <w:tab w:val="left" w:pos="11980"/>
          <w:tab w:val="left" w:pos="12820"/>
          <w:tab w:val="left" w:pos="13540"/>
        </w:tabs>
        <w:spacing w:line="274" w:lineRule="exact"/>
        <w:rPr>
          <w:rFonts w:ascii="宋体" w:hAnsi="宋体" w:eastAsia="宋体" w:cs="宋体"/>
          <w:color w:val="000000" w:themeColor="text1"/>
          <w:kern w:val="0"/>
          <w:sz w:val="24"/>
          <w14:textFill>
            <w14:solidFill>
              <w14:schemeClr w14:val="tx1"/>
            </w14:solidFill>
          </w14:textFill>
        </w:rPr>
      </w:pPr>
    </w:p>
    <w:p>
      <w:pPr>
        <w:tabs>
          <w:tab w:val="left" w:pos="3460"/>
          <w:tab w:val="left" w:pos="6580"/>
          <w:tab w:val="left" w:pos="10420"/>
          <w:tab w:val="left" w:pos="11618"/>
          <w:tab w:val="left" w:pos="12820"/>
          <w:tab w:val="left" w:pos="13540"/>
        </w:tabs>
        <w:spacing w:line="274" w:lineRule="exact"/>
        <w:rPr>
          <w:color w:val="000000" w:themeColor="text1"/>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t>经办人（签章）：</w:t>
      </w:r>
      <w:r>
        <w:rPr>
          <w:rFonts w:ascii="Times New Roman" w:hAnsi="Times New Roman" w:cs="Times New Roman"/>
          <w:color w:val="000000" w:themeColor="text1"/>
          <w:kern w:val="0"/>
          <w:sz w:val="20"/>
          <w:szCs w:val="20"/>
          <w14:textFill>
            <w14:solidFill>
              <w14:schemeClr w14:val="tx1"/>
            </w14:solidFill>
          </w14:textFill>
        </w:rPr>
        <w:tab/>
      </w:r>
      <w:r>
        <w:rPr>
          <w:rFonts w:ascii="宋体" w:hAnsi="宋体" w:eastAsia="宋体" w:cs="宋体"/>
          <w:color w:val="000000" w:themeColor="text1"/>
          <w:kern w:val="0"/>
          <w:sz w:val="24"/>
          <w14:textFill>
            <w14:solidFill>
              <w14:schemeClr w14:val="tx1"/>
            </w14:solidFill>
          </w14:textFill>
        </w:rPr>
        <w:t>联系电话：</w:t>
      </w:r>
      <w:r>
        <w:rPr>
          <w:rFonts w:ascii="Times New Roman" w:hAnsi="Times New Roman" w:cs="Times New Roman"/>
          <w:color w:val="000000" w:themeColor="text1"/>
          <w:kern w:val="0"/>
          <w:sz w:val="20"/>
          <w:szCs w:val="20"/>
          <w14:textFill>
            <w14:solidFill>
              <w14:schemeClr w14:val="tx1"/>
            </w14:solidFill>
          </w14:textFill>
        </w:rPr>
        <w:tab/>
      </w:r>
      <w:r>
        <w:rPr>
          <w:rFonts w:ascii="宋体" w:hAnsi="宋体" w:eastAsia="宋体" w:cs="宋体"/>
          <w:color w:val="000000" w:themeColor="text1"/>
          <w:kern w:val="0"/>
          <w:sz w:val="24"/>
          <w14:textFill>
            <w14:solidFill>
              <w14:schemeClr w14:val="tx1"/>
            </w14:solidFill>
          </w14:textFill>
        </w:rPr>
        <w:t>医疗保障经办机构（章）：</w:t>
      </w:r>
      <w:r>
        <w:rPr>
          <w:rFonts w:hint="eastAsia" w:ascii="宋体" w:hAnsi="宋体" w:eastAsia="宋体" w:cs="宋体"/>
          <w:color w:val="000000" w:themeColor="text1"/>
          <w:kern w:val="0"/>
          <w:sz w:val="24"/>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 xml:space="preserve">       </w:t>
      </w:r>
      <w:r>
        <w:rPr>
          <w:rFonts w:ascii="Times New Roman" w:hAnsi="Times New Roman" w:cs="Times New Roman"/>
          <w:color w:val="000000" w:themeColor="text1"/>
          <w:kern w:val="0"/>
          <w:sz w:val="20"/>
          <w:szCs w:val="20"/>
          <w14:textFill>
            <w14:solidFill>
              <w14:schemeClr w14:val="tx1"/>
            </w14:solidFill>
          </w14:textFill>
        </w:rPr>
        <w:tab/>
      </w:r>
      <w:r>
        <w:rPr>
          <w:rFonts w:ascii="宋体" w:hAnsi="宋体" w:eastAsia="宋体" w:cs="宋体"/>
          <w:color w:val="000000" w:themeColor="text1"/>
          <w:kern w:val="0"/>
          <w:sz w:val="24"/>
          <w14:textFill>
            <w14:solidFill>
              <w14:schemeClr w14:val="tx1"/>
            </w14:solidFill>
          </w14:textFill>
        </w:rPr>
        <w:t>日期：</w:t>
      </w:r>
      <w:r>
        <w:rPr>
          <w:rFonts w:hint="eastAsia" w:ascii="宋体" w:hAnsi="宋体" w:eastAsia="宋体" w:cs="宋体"/>
          <w:color w:val="000000" w:themeColor="text1"/>
          <w:kern w:val="0"/>
          <w:sz w:val="24"/>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 xml:space="preserve">   </w:t>
      </w:r>
      <w:r>
        <w:rPr>
          <w:rFonts w:ascii="Times New Roman" w:hAnsi="Times New Roman" w:cs="Times New Roman"/>
          <w:color w:val="000000" w:themeColor="text1"/>
          <w:kern w:val="0"/>
          <w:sz w:val="20"/>
          <w:szCs w:val="20"/>
          <w14:textFill>
            <w14:solidFill>
              <w14:schemeClr w14:val="tx1"/>
            </w14:solidFill>
          </w14:textFill>
        </w:rPr>
        <w:tab/>
      </w:r>
      <w:r>
        <w:rPr>
          <w:rFonts w:ascii="宋体" w:hAnsi="宋体" w:eastAsia="宋体" w:cs="宋体"/>
          <w:color w:val="000000" w:themeColor="text1"/>
          <w:kern w:val="0"/>
          <w:sz w:val="24"/>
          <w14:textFill>
            <w14:solidFill>
              <w14:schemeClr w14:val="tx1"/>
            </w14:solidFill>
          </w14:textFill>
        </w:rPr>
        <w:t>年</w:t>
      </w:r>
      <w:r>
        <w:rPr>
          <w:rFonts w:hint="eastAsia" w:ascii="宋体" w:hAnsi="宋体" w:eastAsia="宋体" w:cs="宋体"/>
          <w:color w:val="000000" w:themeColor="text1"/>
          <w:kern w:val="0"/>
          <w:sz w:val="24"/>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 xml:space="preserve"> </w:t>
      </w:r>
      <w:r>
        <w:rPr>
          <w:rFonts w:ascii="Times New Roman" w:hAnsi="Times New Roman" w:cs="Times New Roman"/>
          <w:color w:val="000000" w:themeColor="text1"/>
          <w:kern w:val="0"/>
          <w:sz w:val="20"/>
          <w:szCs w:val="20"/>
          <w14:textFill>
            <w14:solidFill>
              <w14:schemeClr w14:val="tx1"/>
            </w14:solidFill>
          </w14:textFill>
        </w:rPr>
        <w:tab/>
      </w:r>
      <w:r>
        <w:rPr>
          <w:rFonts w:ascii="宋体" w:hAnsi="宋体" w:eastAsia="宋体" w:cs="宋体"/>
          <w:color w:val="000000" w:themeColor="text1"/>
          <w:kern w:val="0"/>
          <w:sz w:val="24"/>
          <w14:textFill>
            <w14:solidFill>
              <w14:schemeClr w14:val="tx1"/>
            </w14:solidFill>
          </w14:textFill>
        </w:rPr>
        <w:t>月</w:t>
      </w:r>
      <w:r>
        <w:rPr>
          <w:rFonts w:ascii="Times New Roman" w:hAnsi="Times New Roman" w:cs="Times New Roman"/>
          <w:color w:val="000000" w:themeColor="text1"/>
          <w:kern w:val="0"/>
          <w:sz w:val="20"/>
          <w:szCs w:val="20"/>
          <w14:textFill>
            <w14:solidFill>
              <w14:schemeClr w14:val="tx1"/>
            </w14:solidFill>
          </w14:textFill>
        </w:rPr>
        <w:tab/>
      </w:r>
      <w:r>
        <w:rPr>
          <w:rFonts w:ascii="Times New Roman" w:hAnsi="Times New Roman" w:cs="Times New Roman"/>
          <w:color w:val="000000" w:themeColor="text1"/>
          <w:kern w:val="0"/>
          <w:sz w:val="20"/>
          <w:szCs w:val="20"/>
          <w14:textFill>
            <w14:solidFill>
              <w14:schemeClr w14:val="tx1"/>
            </w14:solidFill>
          </w14:textFill>
        </w:rPr>
        <w:t xml:space="preserve">    </w:t>
      </w:r>
      <w:r>
        <w:rPr>
          <w:rFonts w:ascii="宋体" w:hAnsi="宋体" w:eastAsia="宋体" w:cs="宋体"/>
          <w:color w:val="000000" w:themeColor="text1"/>
          <w:kern w:val="0"/>
          <w:sz w:val="24"/>
          <w14:textFill>
            <w14:solidFill>
              <w14:schemeClr w14:val="tx1"/>
            </w14:solidFill>
          </w14:textFill>
        </w:rPr>
        <w:t>日</w:t>
      </w:r>
    </w:p>
    <w:p>
      <w:pPr>
        <w:spacing w:line="300" w:lineRule="exact"/>
        <w:rPr>
          <w:rFonts w:ascii="宋体" w:hAnsi="宋体"/>
          <w:color w:val="000000" w:themeColor="text1"/>
          <w:sz w:val="24"/>
          <w14:textFill>
            <w14:solidFill>
              <w14:schemeClr w14:val="tx1"/>
            </w14:solidFill>
          </w14:textFill>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第四部分：</w:t>
      </w: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基本医疗保险参保人员</w:t>
      </w: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异地就医备案</w:t>
      </w: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（00203600400Y）</w:t>
      </w:r>
    </w:p>
    <w:p>
      <w:pPr>
        <w:pStyle w:val="7"/>
        <w:spacing w:before="0" w:beforeAutospacing="0" w:after="0" w:afterAutospacing="0" w:line="360" w:lineRule="auto"/>
        <w:jc w:val="both"/>
        <w:rPr>
          <w:rFonts w:ascii="黑体" w:hAnsi="黑体" w:eastAsia="黑体" w:cs="黑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黑体" w:hAnsi="黑体" w:eastAsia="黑体" w:cs="黑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黑体" w:hAnsi="黑体" w:eastAsia="黑体" w:cs="黑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黑体" w:hAnsi="黑体" w:eastAsia="黑体" w:cs="黑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黑体" w:hAnsi="黑体" w:eastAsia="黑体" w:cs="黑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黑体" w:hAnsi="黑体" w:eastAsia="黑体" w:cs="黑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黑体" w:hAnsi="黑体" w:eastAsia="黑体" w:cs="黑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黑体" w:hAnsi="黑体" w:eastAsia="黑体" w:cs="黑体"/>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一、异地安置退休人员备案（002036004001）</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异地安置退休人员备案</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异地安置退休人员。</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099" w:type="dxa"/>
        <w:tblInd w:w="93" w:type="dxa"/>
        <w:shd w:val="clear" w:color="auto" w:fill="auto"/>
        <w:tblLayout w:type="fixed"/>
        <w:tblCellMar>
          <w:top w:w="0" w:type="dxa"/>
          <w:left w:w="0" w:type="dxa"/>
          <w:bottom w:w="0" w:type="dxa"/>
          <w:right w:w="0" w:type="dxa"/>
        </w:tblCellMar>
      </w:tblPr>
      <w:tblGrid>
        <w:gridCol w:w="1771"/>
        <w:gridCol w:w="7328"/>
      </w:tblGrid>
      <w:tr>
        <w:tblPrEx>
          <w:shd w:val="clear" w:color="auto" w:fill="auto"/>
          <w:tblCellMar>
            <w:top w:w="0" w:type="dxa"/>
            <w:left w:w="0" w:type="dxa"/>
            <w:bottom w:w="0" w:type="dxa"/>
            <w:right w:w="0" w:type="dxa"/>
          </w:tblCellMar>
        </w:tblPrEx>
        <w:trPr>
          <w:trHeight w:val="665" w:hRule="atLeast"/>
        </w:trPr>
        <w:tc>
          <w:tcPr>
            <w:tcW w:w="17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冷水滩区政务服务中心（冷水滩区永州大道与湖塘路交叉路口）</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tblCellMar>
            <w:top w:w="0" w:type="dxa"/>
            <w:left w:w="0" w:type="dxa"/>
            <w:bottom w:w="0" w:type="dxa"/>
            <w:right w:w="0" w:type="dxa"/>
          </w:tblCellMar>
        </w:tblPrEx>
        <w:trPr>
          <w:trHeight w:val="66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tblCellMar>
            <w:top w:w="0" w:type="dxa"/>
            <w:left w:w="0" w:type="dxa"/>
            <w:bottom w:w="0" w:type="dxa"/>
            <w:right w:w="0" w:type="dxa"/>
          </w:tblCellMar>
        </w:tblPrEx>
        <w:trPr>
          <w:trHeight w:val="675" w:hRule="atLeast"/>
        </w:trPr>
        <w:tc>
          <w:tcPr>
            <w:tcW w:w="177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numPr>
          <w:ilvl w:val="0"/>
          <w:numId w:val="35"/>
        </w:numPr>
        <w:spacing w:before="0" w:beforeAutospacing="0" w:after="0" w:afterAutospacing="0" w:line="600" w:lineRule="exact"/>
        <w:ind w:left="425" w:leftChars="0" w:hanging="425" w:firstLineChars="0"/>
        <w:jc w:val="both"/>
        <w:rPr>
          <w:rFonts w:hint="default" w:ascii="仿宋_GB2312" w:hAnsi="宋体" w:eastAsia="宋体" w:cs="Times New Roman"/>
          <w:color w:val="000000" w:themeColor="text1"/>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r>
        <w:rPr>
          <w:rFonts w:hint="default" w:ascii="仿宋_GB2312" w:hAnsi="宋体" w:eastAsia="宋体" w:cs="Times New Roman"/>
          <w:color w:val="000000" w:themeColor="text1"/>
          <w:sz w:val="32"/>
          <w:szCs w:val="32"/>
          <w:lang w:val="en-US" w:eastAsia="zh-CN" w:bidi="ar"/>
          <w14:textFill>
            <w14:solidFill>
              <w14:schemeClr w14:val="tx1"/>
            </w14:solidFill>
          </w14:textFill>
        </w:rPr>
        <w:t xml:space="preserve"> </w:t>
      </w:r>
    </w:p>
    <w:p>
      <w:pPr>
        <w:pStyle w:val="7"/>
        <w:numPr>
          <w:ilvl w:val="0"/>
          <w:numId w:val="0"/>
        </w:numPr>
        <w:spacing w:before="0" w:beforeAutospacing="0" w:after="0" w:afterAutospacing="0" w:line="600" w:lineRule="exact"/>
        <w:ind w:left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1.申请。申请人按属地管理原则通过线上或现场向医保经办机构申报。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3.审核。医保经办机构对现场或网上提交的备案材料进行审核，审核通过的办理备案登记，审核不通过的将原因告知申请人。</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2.《永州市城镇职工医疗生育保险异地安置备案表》；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3.异地安置认定材料（“户口簿首页”和本人“常住人口登记卡”，或个人承诺书）。</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异地安置退休人员备案办理流程图</w:t>
      </w: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240" w:firstLineChars="100"/>
        <w:rPr>
          <w:rFonts w:ascii="宋体" w:hAnsi="宋体" w:eastAsia="宋体" w:cs="宋体"/>
          <w:b/>
          <w:bCs/>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5137150" cy="5255260"/>
                <wp:effectExtent l="6350" t="6350" r="19050" b="15240"/>
                <wp:docPr id="770" name="组合 466"/>
                <wp:cNvGraphicFramePr/>
                <a:graphic xmlns:a="http://schemas.openxmlformats.org/drawingml/2006/main">
                  <a:graphicData uri="http://schemas.microsoft.com/office/word/2010/wordprocessingGroup">
                    <wpg:wgp>
                      <wpg:cNvGrpSpPr/>
                      <wpg:grpSpPr>
                        <a:xfrm>
                          <a:off x="0" y="0"/>
                          <a:ext cx="5137150" cy="5255260"/>
                          <a:chOff x="6745" y="654"/>
                          <a:chExt cx="7704" cy="8276"/>
                        </a:xfrm>
                      </wpg:grpSpPr>
                      <wps:wsp>
                        <wps:cNvPr id="747"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wps:spPr>
                        <wps:txb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anchor="ctr" upright="true"/>
                      </wps:wsp>
                      <wps:wsp>
                        <wps:cNvPr id="748" name="自选图形 468"/>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anchor="ctr" upright="true"/>
                      </wps:wsp>
                      <wps:wsp>
                        <wps:cNvPr id="749"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anchor="ctr" upright="true"/>
                      </wps:wsp>
                      <wps:wsp>
                        <wps:cNvPr id="750" name="自选图形 470"/>
                        <wps:cNvSpPr/>
                        <wps:spPr>
                          <a:xfrm>
                            <a:off x="12146" y="654"/>
                            <a:ext cx="2303" cy="2306"/>
                          </a:xfrm>
                          <a:prstGeom prst="flowChartDocument">
                            <a:avLst/>
                          </a:prstGeom>
                          <a:noFill/>
                          <a:ln w="12700" cap="flat" cmpd="sng">
                            <a:solidFill>
                              <a:srgbClr val="000000"/>
                            </a:solidFill>
                            <a:prstDash val="solid"/>
                            <a:miter/>
                            <a:headEnd type="none" w="med" len="med"/>
                            <a:tailEnd type="none" w="med" len="med"/>
                          </a:ln>
                        </wps:spPr>
                        <wps:txbx>
                          <w:txbxContent>
                            <w:p>
                              <w:pPr>
                                <w:pStyle w:val="7"/>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14:textFill>
                                    <w14:solidFill>
                                      <w14:schemeClr w14:val="tx1"/>
                                    </w14:solidFill>
                                  </w14:textFill>
                                </w:rPr>
                                <w:t xml:space="preserve">1.医保电子凭证或有效身份证件或社保卡                   </w:t>
                              </w:r>
                              <w:r>
                                <w:rPr>
                                  <w:rFonts w:ascii="宋体" w:eastAsia="宋体" w:hAnsiTheme="minorBidi"/>
                                  <w:color w:val="000000" w:themeColor="text1"/>
                                  <w:kern w:val="24"/>
                                  <w:sz w:val="18"/>
                                  <w:szCs w:val="18"/>
                                  <w14:textFill>
                                    <w14:solidFill>
                                      <w14:schemeClr w14:val="tx1"/>
                                    </w14:solidFill>
                                  </w14:textFill>
                                </w:rPr>
                                <w:t>2</w:t>
                              </w:r>
                              <w:r>
                                <w:rPr>
                                  <w:rFonts w:hint="eastAsia" w:ascii="宋体" w:eastAsia="宋体" w:hAnsiTheme="minorBidi"/>
                                  <w:color w:val="000000" w:themeColor="text1"/>
                                  <w:kern w:val="24"/>
                                  <w:sz w:val="18"/>
                                  <w:szCs w:val="18"/>
                                  <w14:textFill>
                                    <w14:solidFill>
                                      <w14:schemeClr w14:val="tx1"/>
                                    </w14:solidFill>
                                  </w14:textFill>
                                </w:rPr>
                                <w:t>.《永州市城镇职工医疗生育保险异地安置备案表》</w:t>
                              </w:r>
                              <w:r>
                                <w:rPr>
                                  <w:rFonts w:hint="eastAsia" w:ascii="宋体" w:eastAsia="宋体" w:hAnsiTheme="minorBidi"/>
                                  <w:color w:val="FF0000"/>
                                  <w:kern w:val="24"/>
                                  <w:sz w:val="18"/>
                                  <w:szCs w:val="18"/>
                                </w:rPr>
                                <w:t xml:space="preserve"> </w:t>
                              </w:r>
                              <w:r>
                                <w:rPr>
                                  <w:rFonts w:hint="eastAsia" w:ascii="宋体" w:eastAsia="宋体" w:hAnsiTheme="minorBidi"/>
                                  <w:color w:val="000000" w:themeColor="text1"/>
                                  <w:kern w:val="24"/>
                                  <w:sz w:val="18"/>
                                  <w:szCs w:val="18"/>
                                  <w14:textFill>
                                    <w14:solidFill>
                                      <w14:schemeClr w14:val="tx1"/>
                                    </w14:solidFill>
                                  </w14:textFill>
                                </w:rPr>
                                <w:t xml:space="preserve">         3.异地安置认定材料</w:t>
                              </w:r>
                            </w:p>
                          </w:txbxContent>
                        </wps:txbx>
                        <wps:bodyPr upright="true"/>
                      </wps:wsp>
                      <wps:wsp>
                        <wps:cNvPr id="751"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wps:spPr>
                        <wps:bodyPr/>
                      </wps:wsp>
                      <wps:wsp>
                        <wps:cNvPr id="752"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wps:spPr>
                        <wps:bodyPr/>
                      </wps:wsp>
                      <wps:wsp>
                        <wps:cNvPr id="753" name="直接箭头连接符 11"/>
                        <wps:cNvCnPr/>
                        <wps:spPr>
                          <a:xfrm flipV="true">
                            <a:off x="7613" y="3348"/>
                            <a:ext cx="0" cy="1446"/>
                          </a:xfrm>
                          <a:prstGeom prst="straightConnector1">
                            <a:avLst/>
                          </a:prstGeom>
                          <a:ln w="12700" cap="flat" cmpd="sng">
                            <a:solidFill>
                              <a:srgbClr val="000000"/>
                            </a:solidFill>
                            <a:prstDash val="solid"/>
                            <a:miter/>
                            <a:headEnd type="none" w="med" len="med"/>
                            <a:tailEnd type="arrow" w="med" len="med"/>
                          </a:ln>
                        </wps:spPr>
                        <wps:bodyPr/>
                      </wps:wsp>
                      <wps:wsp>
                        <wps:cNvPr id="754" name="自选图形 474"/>
                        <wps:cNvCnPr/>
                        <wps:spPr>
                          <a:xfrm flipH="true">
                            <a:off x="11796" y="1079"/>
                            <a:ext cx="340" cy="0"/>
                          </a:xfrm>
                          <a:prstGeom prst="straightConnector1">
                            <a:avLst/>
                          </a:prstGeom>
                          <a:ln w="12700" cap="flat" cmpd="sng">
                            <a:solidFill>
                              <a:srgbClr val="000000"/>
                            </a:solidFill>
                            <a:prstDash val="solid"/>
                            <a:miter/>
                            <a:headEnd type="none" w="med" len="med"/>
                            <a:tailEnd type="none" w="med" len="med"/>
                          </a:ln>
                        </wps:spPr>
                        <wps:bodyPr/>
                      </wps:wsp>
                      <wps:wsp>
                        <wps:cNvPr id="755"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anchor="ctr" upright="true"/>
                      </wps:wsp>
                      <wps:wsp>
                        <wps:cNvPr id="756"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anchor="ctr" upright="true"/>
                      </wps:wsp>
                      <wps:wsp>
                        <wps:cNvPr id="757"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wps:spPr>
                        <wps:bodyPr/>
                      </wps:wsp>
                      <wps:wsp>
                        <wps:cNvPr id="758"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wps:spPr>
                        <wps:bodyPr/>
                      </wps:wsp>
                      <wps:wsp>
                        <wps:cNvPr id="759"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anchor="ctr" upright="true"/>
                      </wps:wsp>
                      <wps:wsp>
                        <wps:cNvPr id="760"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wps:spPr>
                        <wps:bodyPr/>
                      </wps:wsp>
                      <wps:wsp>
                        <wps:cNvPr id="761"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wps:spPr>
                        <wps:txb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anchor="ctr" upright="true"/>
                      </wps:wsp>
                      <wps:wsp>
                        <wps:cNvPr id="762"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wps:spPr>
                        <wps:bodyPr/>
                      </wps:wsp>
                      <wps:wsp>
                        <wps:cNvPr id="763"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wps:spPr>
                        <wps:bodyPr/>
                      </wps:wsp>
                      <wps:wsp>
                        <wps:cNvPr id="764"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wps:spPr>
                        <wps:bodyPr/>
                      </wps:wsp>
                      <wps:wsp>
                        <wps:cNvPr id="765"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wps:spPr>
                        <wps:bodyPr/>
                      </wps:wsp>
                      <wps:wsp>
                        <wps:cNvPr id="766" name="直接箭头连接符 34"/>
                        <wps:cNvCnPr/>
                        <wps:spPr>
                          <a:xfrm flipH="true">
                            <a:off x="7615" y="4793"/>
                            <a:ext cx="1361" cy="0"/>
                          </a:xfrm>
                          <a:prstGeom prst="straightConnector1">
                            <a:avLst/>
                          </a:prstGeom>
                          <a:ln w="12700" cap="flat" cmpd="sng">
                            <a:solidFill>
                              <a:srgbClr val="000000"/>
                            </a:solidFill>
                            <a:prstDash val="solid"/>
                            <a:miter/>
                            <a:headEnd type="none" w="med" len="med"/>
                            <a:tailEnd type="none" w="med" len="med"/>
                          </a:ln>
                        </wps:spPr>
                        <wps:bodyPr/>
                      </wps:wsp>
                      <wps:wsp>
                        <wps:cNvPr id="767" name="流程图: 过程 2"/>
                        <wps:cNvSpPr/>
                        <wps:spPr>
                          <a:xfrm>
                            <a:off x="8069" y="4566"/>
                            <a:ext cx="454" cy="454"/>
                          </a:xfrm>
                          <a:prstGeom prst="flowChartProcess">
                            <a:avLst/>
                          </a:prstGeom>
                          <a:solidFill>
                            <a:srgbClr val="FFFFFF"/>
                          </a:solidFill>
                          <a:ln w="12700">
                            <a:noFill/>
                          </a:ln>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anchor="ctr" upright="true"/>
                      </wps:wsp>
                      <wps:wsp>
                        <wps:cNvPr id="768" name="直接箭头连接符 15"/>
                        <wps:cNvCnPr/>
                        <wps:spPr>
                          <a:xfrm flipH="true">
                            <a:off x="11795" y="4793"/>
                            <a:ext cx="1361" cy="0"/>
                          </a:xfrm>
                          <a:prstGeom prst="straightConnector1">
                            <a:avLst/>
                          </a:prstGeom>
                          <a:ln w="12700" cap="flat" cmpd="sng">
                            <a:solidFill>
                              <a:srgbClr val="000000"/>
                            </a:solidFill>
                            <a:prstDash val="solid"/>
                            <a:miter/>
                            <a:headEnd type="none" w="med" len="med"/>
                            <a:tailEnd type="none" w="med" len="med"/>
                          </a:ln>
                        </wps:spPr>
                        <wps:bodyPr/>
                      </wps:wsp>
                      <wps:wsp>
                        <wps:cNvPr id="769" name="流程图: 过程 30"/>
                        <wps:cNvSpPr/>
                        <wps:spPr>
                          <a:xfrm>
                            <a:off x="12249" y="4566"/>
                            <a:ext cx="454" cy="454"/>
                          </a:xfrm>
                          <a:prstGeom prst="flowChartProcess">
                            <a:avLst/>
                          </a:prstGeom>
                          <a:solidFill>
                            <a:srgbClr val="FFFFFF"/>
                          </a:solidFill>
                          <a:ln w="12700">
                            <a:noFill/>
                          </a:ln>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anchor="ctr" upright="true"/>
                      </wps:wsp>
                    </wpg:wgp>
                  </a:graphicData>
                </a:graphic>
              </wp:inline>
            </w:drawing>
          </mc:Choice>
          <mc:Fallback>
            <w:pict>
              <v:group id="组合 466" o:spid="_x0000_s1026" o:spt="203" style="height:413.8pt;width:404.5pt;" coordorigin="6745,654" coordsize="7704,8276" o:gfxdata="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WAAAAZHJzL1BL&#10;AQIUABQAAAAIAIdO4kD5EWn51QAAAAUBAAAPAAAAAAAAAAEAIAAAADgAAABkcnMvZG93bnJldi54&#10;bWxQSwECFAAUAAAACACHTuJA11soWSIGAABkNAAADgAAAAAAAAABACAAAAA6AQAAZHJzL2Uyb0Rv&#10;Yy54bWxQSwUGAAAAAAYABgBZAQAAzgkAAAAA&#10;">
                <o:lock v:ext="edit" aspectratio="f"/>
                <v:shape id="流程图: 过程 5" o:spid="_x0000_s1026" o:spt="109" type="#_x0000_t109" style="position:absolute;left:6745;top:2213;height:1134;width:1717;v-text-anchor:middle;" filled="f" stroked="t" coordsize="21600,21600" o:gfxdata="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ZdvQvAAAANwAAAAPAAAAAAAAAAEAIAAAADgAAABkcnMvZG93bnJldi54&#10;bWxQSwECFAAUAAAACACHTuJAMy8FnjsAAAA5AAAAEAAAAAAAAAABACAAAAAhAQAAZHJzL3NoYXBl&#10;eG1sLnhtbFBLBQYAAAAABgAGAFsBAADLAwAAAAA=&#10;">
                  <v:fill on="f" focussize="0,0"/>
                  <v:stroke weight="1pt" color="#000000" joinstyle="miter"/>
                  <v:imagedata o:title=""/>
                  <o:lock v:ext="edit" aspectratio="f"/>
                  <v:textbo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自选图形 468" o:spid="_x0000_s1026" o:spt="176" type="#_x0000_t176" style="position:absolute;left:8964;top:654;height:850;width:2835;v-text-anchor:middle;" filled="f" stroked="t" coordsize="21600,21600" o:gfxdata="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e9yZ7oAAADcAAAADwAAAAAAAAABACAAAAA4AAAAZHJzL2Rvd25yZXYueG1s&#10;UEsBAhQAFAAAAAgAh07iQDMvBZ47AAAAOQAAABAAAAAAAAAAAQAgAAAAHwEAAGRycy9zaGFwZXht&#10;bC54bWxQSwUGAAAAAAYABgBbAQAAyQMAAAAA&#10;">
                  <v:fill on="f" focussize="0,0"/>
                  <v:stroke weight="1pt" color="#000000"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ZbyeVvwAAANwAAAAPAAAAAAAAAAEAIAAAADgAAABkcnMvZG93bnJl&#10;di54bWxQSwECFAAUAAAACACHTuJAMy8FnjsAAAA5AAAAEAAAAAAAAAABACAAAAAkAQAAZHJzL3No&#10;YXBleG1sLnhtbFBLBQYAAAAABgAGAFsBAADOAwAAAAA=&#10;">
                  <v:fill on="f" focussize="0,0"/>
                  <v:stroke weight="1pt" color="#000000"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自选图形 470" o:spid="_x0000_s1026" o:spt="114" type="#_x0000_t114" style="position:absolute;left:12146;top:654;height:2306;width:2303;" filled="f" stroked="t" coordsize="21600,21600" o:gfxdata="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eKeULoAAADcAAAADwAAAAAAAAABACAAAAA4AAAAZHJzL2Rvd25yZXYueG1s&#10;UEsBAhQAFAAAAAgAh07iQDMvBZ47AAAAOQAAABAAAAAAAAAAAQAgAAAAHwEAAGRycy9zaGFwZXht&#10;bC54bWxQSwUGAAAAAAYABgBbAQAAyQMAAAAA&#10;">
                  <v:fill on="f" focussize="0,0"/>
                  <v:stroke weight="1pt" color="#000000" joinstyle="miter"/>
                  <v:imagedata o:title=""/>
                  <o:lock v:ext="edit" aspectratio="f"/>
                  <v:textbox>
                    <w:txbxContent>
                      <w:p>
                        <w:pPr>
                          <w:pStyle w:val="7"/>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14:textFill>
                              <w14:solidFill>
                                <w14:schemeClr w14:val="tx1"/>
                              </w14:solidFill>
                            </w14:textFill>
                          </w:rPr>
                          <w:t xml:space="preserve">1.医保电子凭证或有效身份证件或社保卡                   </w:t>
                        </w:r>
                        <w:r>
                          <w:rPr>
                            <w:rFonts w:ascii="宋体" w:eastAsia="宋体" w:hAnsiTheme="minorBidi"/>
                            <w:color w:val="000000" w:themeColor="text1"/>
                            <w:kern w:val="24"/>
                            <w:sz w:val="18"/>
                            <w:szCs w:val="18"/>
                            <w14:textFill>
                              <w14:solidFill>
                                <w14:schemeClr w14:val="tx1"/>
                              </w14:solidFill>
                            </w14:textFill>
                          </w:rPr>
                          <w:t>2</w:t>
                        </w:r>
                        <w:r>
                          <w:rPr>
                            <w:rFonts w:hint="eastAsia" w:ascii="宋体" w:eastAsia="宋体" w:hAnsiTheme="minorBidi"/>
                            <w:color w:val="000000" w:themeColor="text1"/>
                            <w:kern w:val="24"/>
                            <w:sz w:val="18"/>
                            <w:szCs w:val="18"/>
                            <w14:textFill>
                              <w14:solidFill>
                                <w14:schemeClr w14:val="tx1"/>
                              </w14:solidFill>
                            </w14:textFill>
                          </w:rPr>
                          <w:t>.《永州市城镇职工医疗生育保险异地安置备案表》</w:t>
                        </w:r>
                        <w:r>
                          <w:rPr>
                            <w:rFonts w:hint="eastAsia" w:ascii="宋体" w:eastAsia="宋体" w:hAnsiTheme="minorBidi"/>
                            <w:color w:val="FF0000"/>
                            <w:kern w:val="24"/>
                            <w:sz w:val="18"/>
                            <w:szCs w:val="18"/>
                          </w:rPr>
                          <w:t xml:space="preserve"> </w:t>
                        </w:r>
                        <w:r>
                          <w:rPr>
                            <w:rFonts w:hint="eastAsia" w:ascii="宋体" w:eastAsia="宋体" w:hAnsiTheme="minorBidi"/>
                            <w:color w:val="000000" w:themeColor="text1"/>
                            <w:kern w:val="24"/>
                            <w:sz w:val="18"/>
                            <w:szCs w:val="18"/>
                            <w14:textFill>
                              <w14:solidFill>
                                <w14:schemeClr w14:val="tx1"/>
                              </w14:solidFill>
                            </w14:textFill>
                          </w:rPr>
                          <w:t xml:space="preserve">         3.异地安置认定材料</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ydJC70AAADcAAAADwAAAAAAAAABACAAAAA4AAAAZHJzL2Rvd25yZXYu&#10;eG1sUEsBAhQAFAAAAAgAh07iQDMvBZ47AAAAOQAAABAAAAAAAAAAAQAgAAAAIgEAAGRycy9zaGFw&#10;ZXhtbC54bWxQSwUGAAAAAAYABgBbAQAAz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V994vwAAANwAAAAPAAAAAAAAAAEAIAAAADgAAABkcnMvZG93bnJl&#10;di54bWxQSwECFAAUAAAACACHTuJAMy8FnjsAAAA5AAAAEAAAAAAAAAABACAAAAAkAQAAZHJzL3No&#10;YXBleG1sLnhtbFBLBQYAAAAABgAGAFsBAADOAw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GempDBAAAA3AAAAA8AAAAAAAAAAQAgAAAAOAAAAGRycy9kb3du&#10;cmV2LnhtbFBLAQIUABQAAAAIAIdO4kAzLwWeOwAAADkAAAAQAAAAAAAAAAEAIAAAACYBAABkcnMv&#10;c2hhcGV4bWwueG1sUEsFBgAAAAAGAAYAWwEAANADAAAAAA==&#10;">
                  <v:fill on="f" focussize="0,0"/>
                  <v:stroke weight="1pt" color="#000000" joinstyle="miter" endarrow="open"/>
                  <v:imagedata o:title=""/>
                  <o:lock v:ext="edit" aspectratio="f"/>
                </v:shape>
                <v:shape id="自选图形 474" o:spid="_x0000_s1026" o:spt="32" type="#_x0000_t32" style="position:absolute;left:11796;top:1079;flip:x;height:0;width:340;" filled="f" stroked="t" coordsize="21600,21600" o:gfxdata="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JhAD8AAAADcAAAADwAAAAAAAAABACAAAAA4AAAAZHJzL2Rvd25y&#10;ZXYueG1sUEsBAhQAFAAAAAgAh07iQDMvBZ47AAAAOQAAABAAAAAAAAAAAQAgAAAAJQEAAGRycy9z&#10;aGFwZXhtbC54bWxQSwUGAAAAAAYABgBbAQAAz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Qh3cq+AAAA3AAAAA8AAAAAAAAAAQAgAAAAOAAAAGRycy9kb3ducmV2&#10;LnhtbFBLAQIUABQAAAAIAIdO4kAzLwWeOwAAADkAAAAQAAAAAAAAAAEAIAAAACMBAABkcnMvc2hh&#10;cGV4bWwueG1sUEsFBgAAAAAGAAYAWwEAAM0DAAAAAA==&#10;">
                  <v:fill on="f" focussize="0,0"/>
                  <v:stroke weight="1pt" color="#000000"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8OiWvAAAANwAAAAPAAAAAAAAAAEAIAAAADgAAABkcnMvZG93bnJldi54&#10;bWxQSwECFAAUAAAACACHTuJAMy8FnjsAAAA5AAAAEAAAAAAAAAABACAAAAAhAQAAZHJzL3NoYXBl&#10;eG1sLnhtbFBLBQYAAAAABgAGAFsBAADLAwAAAAA=&#10;">
                  <v:fill on="f" focussize="0,0"/>
                  <v:stroke weight="1pt" color="#000000"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gnTkvAAAANwAAAAPAAAAAAAAAAEAIAAAADgAAABkcnMvZG93bnJldi54&#10;bWxQSwECFAAUAAAACACHTuJAMy8FnjsAAAA5AAAAEAAAAAAAAAABACAAAAAhAQAAZHJzL3NoYXBl&#10;eG1sLnhtbFBLBQYAAAAABgAGAFsBAADL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h3glroAAADcAAAADwAAAAAAAAABACAAAAA4AAAAZHJzL2Rvd25yZXYueG1s&#10;UEsBAhQAFAAAAAgAh07iQDMvBZ47AAAAOQAAABAAAAAAAAAAAQAgAAAAHwEAAGRycy9zaGFwZXht&#10;bC54bWxQSwUGAAAAAAYABgBbAQAAyQM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96QSG+AAAA3AAAAA8AAAAAAAAAAQAgAAAAOAAAAGRycy9kb3ducmV2&#10;LnhtbFBLAQIUABQAAAAIAIdO4kAzLwWeOwAAADkAAAAQAAAAAAAAAAEAIAAAACMBAABkcnMvc2hh&#10;cGV4bWwueG1sUEsFBgAAAAAGAAYAWwEAAM0DAAAAAA==&#10;">
                  <v:fill on="f" focussize="0,0"/>
                  <v:stroke weight="1pt" color="#000000"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QpS4pvAAAANwAAAAPAAAAAAAAAAEAIAAAADgAAABkcnMvZG93bnJldi54&#10;bWxQSwECFAAUAAAACACHTuJAMy8FnjsAAAA5AAAAEAAAAAAAAAABACAAAAAhAQAAZHJzL3NoYXBl&#10;eG1sLnhtbFBLBQYAAAAABgAGAFsBAADLAw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3W6X70AAADcAAAADwAAAAAAAAABACAAAAA4AAAAZHJzL2Rvd25yZXYu&#10;eG1sUEsBAhQAFAAAAAgAh07iQDMvBZ47AAAAOQAAABAAAAAAAAAAAQAgAAAAIgEAAGRycy9zaGFw&#10;ZXhtbC54bWxQSwUGAAAAAAYABgBbAQAAzAMAAAAA&#10;">
                  <v:fill on="f" focussize="0,0"/>
                  <v:stroke weight="1pt" color="#000000" joinstyle="miter"/>
                  <v:imagedata o:title=""/>
                  <o:lock v:ext="edit" aspectratio="f"/>
                  <v:textbo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WZHcG7AAAA3AAAAA8AAAAAAAAAAQAgAAAAOAAAAGRycy9kb3ducmV2Lnht&#10;bFBLAQIUABQAAAAIAIdO4kAzLwWeOwAAADkAAAAQAAAAAAAAAAEAIAAAACABAABkcnMvc2hhcGV4&#10;bWwueG1sUEsFBgAAAAAGAAYAWwEAAMoDA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4ldMroAAADcAAAADwAAAAAAAAABACAAAAA4AAAAZHJzL2Rvd25yZXYueG1s&#10;UEsBAhQAFAAAAAgAh07iQDMvBZ47AAAAOQAAABAAAAAAAAAAAQAgAAAAHwEAAGRycy9zaGFwZXht&#10;bC54bWxQSwUGAAAAAAYABgBbAQAAyQ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U8IC67AAAA3AAAAA8AAAAAAAAAAQAgAAAAOAAAAGRycy9kb3ducmV2Lnht&#10;bFBLAQIUABQAAAAIAIdO4kAzLwWeOwAAADkAAAAQAAAAAAAAAAEAIAAAACABAABkcnMvc2hhcGV4&#10;bWwueG1sUEsFBgAAAAAGAAYAWwEAAMo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6cIW1vAAAANwAAAAPAAAAAAAAAAEAIAAAADgAAABkcnMvZG93bnJldi54&#10;bWxQSwECFAAUAAAACACHTuJAMy8FnjsAAAA5AAAAEAAAAAAAAAABACAAAAAhAQAAZHJzL3NoYXBl&#10;eG1sLnhtbFBLBQYAAAAABgAGAFsBAADL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arFevwAAANwAAAAPAAAAAAAAAAEAIAAAADgAAABkcnMvZG93bnJl&#10;di54bWxQSwECFAAUAAAACACHTuJAMy8FnjsAAAA5AAAAEAAAAAAAAAABACAAAAAkAQAAZHJzL3No&#10;YXBleG1sLnhtbFBLBQYAAAAABgAGAFsBAADOAw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BU2Ar0AAADcAAAADwAAAAAAAAABACAAAAA4AAAAZHJzL2Rvd25yZXYu&#10;eG1sUEsBAhQAFAAAAAgAh07iQDMvBZ47AAAAOQAAABAAAAAAAAAAAQAgAAAAIgEAAGRycy9zaGFw&#10;ZXhtbC54bWxQSwUGAAAAAAYABgBbAQAAzAMAAAAA&#10;">
                  <v:fill on="t" focussize="0,0"/>
                  <v:stroke on="f" weight="1pt"/>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e5gLe7AAAA3AAAAA8AAAAAAAAAAQAgAAAAOAAAAGRycy9kb3ducmV2Lnht&#10;bFBLAQIUABQAAAAIAIdO4kAzLwWeOwAAADkAAAAQAAAAAAAAAAEAIAAAACABAABkcnMvc2hhcGV4&#10;bWwueG1sUEsFBgAAAAAGAAYAWwEAAMo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7GB+u+AAAA3AAAAA8AAAAAAAAAAQAgAAAAOAAAAGRycy9kb3ducmV2&#10;LnhtbFBLAQIUABQAAAAIAIdO4kAzLwWeOwAAADkAAAAQAAAAAAAAAAEAIAAAACMBAABkcnMvc2hh&#10;cGV4bWwueG1sUEsFBgAAAAAGAAYAWwEAAM0DAAAAAA==&#10;">
                  <v:fill on="t" focussize="0,0"/>
                  <v:stroke on="f" weight="1pt"/>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tbl>
      <w:tblPr>
        <w:tblStyle w:val="8"/>
        <w:tblpPr w:leftFromText="180" w:rightFromText="180" w:horzAnchor="margin" w:tblpXSpec="center" w:tblpY="490"/>
        <w:tblW w:w="9348" w:type="dxa"/>
        <w:tblInd w:w="0" w:type="dxa"/>
        <w:tblLayout w:type="fixed"/>
        <w:tblCellMar>
          <w:top w:w="0" w:type="dxa"/>
          <w:left w:w="108" w:type="dxa"/>
          <w:bottom w:w="0" w:type="dxa"/>
          <w:right w:w="108" w:type="dxa"/>
        </w:tblCellMar>
      </w:tblPr>
      <w:tblGrid>
        <w:gridCol w:w="812"/>
        <w:gridCol w:w="718"/>
        <w:gridCol w:w="177"/>
        <w:gridCol w:w="733"/>
        <w:gridCol w:w="97"/>
        <w:gridCol w:w="222"/>
        <w:gridCol w:w="218"/>
        <w:gridCol w:w="612"/>
        <w:gridCol w:w="167"/>
        <w:gridCol w:w="1222"/>
        <w:gridCol w:w="220"/>
        <w:gridCol w:w="831"/>
        <w:gridCol w:w="1841"/>
        <w:gridCol w:w="1478"/>
      </w:tblGrid>
      <w:tr>
        <w:tblPrEx>
          <w:tblCellMar>
            <w:top w:w="0" w:type="dxa"/>
            <w:left w:w="108" w:type="dxa"/>
            <w:bottom w:w="0" w:type="dxa"/>
            <w:right w:w="108" w:type="dxa"/>
          </w:tblCellMar>
        </w:tblPrEx>
        <w:trPr>
          <w:trHeight w:val="544" w:hRule="atLeast"/>
        </w:trPr>
        <w:tc>
          <w:tcPr>
            <w:tcW w:w="9348" w:type="dxa"/>
            <w:gridSpan w:val="14"/>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永州市城镇职工医疗生育保险异地安置备案表</w:t>
            </w:r>
          </w:p>
        </w:tc>
      </w:tr>
      <w:tr>
        <w:tblPrEx>
          <w:tblCellMar>
            <w:top w:w="0" w:type="dxa"/>
            <w:left w:w="108" w:type="dxa"/>
            <w:bottom w:w="0" w:type="dxa"/>
            <w:right w:w="108" w:type="dxa"/>
          </w:tblCellMar>
        </w:tblPrEx>
        <w:trPr>
          <w:trHeight w:val="357" w:hRule="atLeast"/>
        </w:trPr>
        <w:tc>
          <w:tcPr>
            <w:tcW w:w="81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姓名</w:t>
            </w:r>
          </w:p>
        </w:tc>
        <w:tc>
          <w:tcPr>
            <w:tcW w:w="7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910"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性别</w:t>
            </w:r>
          </w:p>
        </w:tc>
        <w:tc>
          <w:tcPr>
            <w:tcW w:w="537"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79"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年龄</w:t>
            </w:r>
          </w:p>
        </w:tc>
        <w:tc>
          <w:tcPr>
            <w:tcW w:w="122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051"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类别</w:t>
            </w:r>
          </w:p>
        </w:tc>
        <w:tc>
          <w:tcPr>
            <w:tcW w:w="3319"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46"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身份证号码</w:t>
            </w:r>
          </w:p>
        </w:tc>
        <w:tc>
          <w:tcPr>
            <w:tcW w:w="2226" w:type="dxa"/>
            <w:gridSpan w:val="7"/>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22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工作单位</w:t>
            </w:r>
          </w:p>
        </w:tc>
        <w:tc>
          <w:tcPr>
            <w:tcW w:w="437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57"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异地住址</w:t>
            </w:r>
          </w:p>
        </w:tc>
        <w:tc>
          <w:tcPr>
            <w:tcW w:w="2226" w:type="dxa"/>
            <w:gridSpan w:val="7"/>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22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联系电话</w:t>
            </w:r>
          </w:p>
        </w:tc>
        <w:tc>
          <w:tcPr>
            <w:tcW w:w="437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异地安置类别</w:t>
            </w:r>
          </w:p>
        </w:tc>
        <w:tc>
          <w:tcPr>
            <w:tcW w:w="7818" w:type="dxa"/>
            <w:gridSpan w:val="1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□长期异地居住           □常驻异地工作    （打“√”）</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登记类别</w:t>
            </w:r>
          </w:p>
        </w:tc>
        <w:tc>
          <w:tcPr>
            <w:tcW w:w="7818" w:type="dxa"/>
            <w:gridSpan w:val="1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□新增                  □变更   （打“√”）</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转往省（市、区）</w:t>
            </w:r>
          </w:p>
        </w:tc>
        <w:tc>
          <w:tcPr>
            <w:tcW w:w="1447"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2001"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地区（市、州）</w:t>
            </w:r>
          </w:p>
        </w:tc>
        <w:tc>
          <w:tcPr>
            <w:tcW w:w="1051"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县（ 区)</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医疗机构</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医疗机构名称</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全国联网</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医院级别</w:t>
            </w:r>
          </w:p>
        </w:tc>
      </w:tr>
      <w:tr>
        <w:tblPrEx>
          <w:tblCellMar>
            <w:top w:w="0" w:type="dxa"/>
            <w:left w:w="108" w:type="dxa"/>
            <w:bottom w:w="0" w:type="dxa"/>
            <w:right w:w="108" w:type="dxa"/>
          </w:tblCellMar>
        </w:tblPrEx>
        <w:trPr>
          <w:trHeight w:val="317"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35"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46" w:hRule="atLeast"/>
        </w:trPr>
        <w:tc>
          <w:tcPr>
            <w:tcW w:w="153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35" w:hRule="atLeast"/>
        </w:trPr>
        <w:tc>
          <w:tcPr>
            <w:tcW w:w="153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4</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277" w:hRule="atLeast"/>
        </w:trPr>
        <w:tc>
          <w:tcPr>
            <w:tcW w:w="153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医保经办机构审核意见</w:t>
            </w:r>
          </w:p>
        </w:tc>
        <w:tc>
          <w:tcPr>
            <w:tcW w:w="1007"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222"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0" w:type="dxa"/>
            <w:gridSpan w:val="2"/>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609"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1"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478" w:type="dxa"/>
            <w:tcBorders>
              <w:top w:val="nil"/>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07" w:hRule="atLeast"/>
        </w:trPr>
        <w:tc>
          <w:tcPr>
            <w:tcW w:w="1530" w:type="dxa"/>
            <w:gridSpan w:val="2"/>
            <w:vMerge w:val="continue"/>
            <w:tcBorders>
              <w:top w:val="single" w:color="auto"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1007"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222"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830" w:type="dxa"/>
            <w:gridSpan w:val="2"/>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1609"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831"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3319" w:type="dxa"/>
            <w:gridSpan w:val="2"/>
            <w:tcBorders>
              <w:top w:val="nil"/>
              <w:left w:val="nil"/>
              <w:bottom w:val="nil"/>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签章</w:t>
            </w:r>
          </w:p>
        </w:tc>
      </w:tr>
      <w:tr>
        <w:tblPrEx>
          <w:tblCellMar>
            <w:top w:w="0" w:type="dxa"/>
            <w:left w:w="108" w:type="dxa"/>
            <w:bottom w:w="0" w:type="dxa"/>
            <w:right w:w="108" w:type="dxa"/>
          </w:tblCellMar>
        </w:tblPrEx>
        <w:trPr>
          <w:trHeight w:val="219" w:hRule="atLeast"/>
        </w:trPr>
        <w:tc>
          <w:tcPr>
            <w:tcW w:w="1530" w:type="dxa"/>
            <w:gridSpan w:val="2"/>
            <w:vMerge w:val="continue"/>
            <w:tcBorders>
              <w:top w:val="single" w:color="auto"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1007" w:type="dxa"/>
            <w:gridSpan w:val="3"/>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222" w:type="dxa"/>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0" w:type="dxa"/>
            <w:gridSpan w:val="2"/>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609" w:type="dxa"/>
            <w:gridSpan w:val="3"/>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1" w:type="dxa"/>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3319" w:type="dxa"/>
            <w:gridSpan w:val="2"/>
            <w:tcBorders>
              <w:top w:val="nil"/>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年  月  日</w:t>
            </w:r>
          </w:p>
        </w:tc>
      </w:tr>
      <w:tr>
        <w:tblPrEx>
          <w:tblCellMar>
            <w:top w:w="0" w:type="dxa"/>
            <w:left w:w="108" w:type="dxa"/>
            <w:bottom w:w="0" w:type="dxa"/>
            <w:right w:w="108" w:type="dxa"/>
          </w:tblCellMar>
        </w:tblPrEx>
        <w:trPr>
          <w:trHeight w:val="256"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b/>
                <w:bCs/>
                <w:color w:val="000000" w:themeColor="text1"/>
                <w:kern w:val="0"/>
                <w:sz w:val="22"/>
                <w14:textFill>
                  <w14:solidFill>
                    <w14:schemeClr w14:val="tx1"/>
                  </w14:solidFill>
                </w14:textFill>
              </w:rPr>
            </w:pPr>
            <w:r>
              <w:rPr>
                <w:rFonts w:hint="eastAsia" w:ascii="宋体" w:hAnsi="宋体" w:eastAsia="宋体" w:cs="宋体"/>
                <w:b/>
                <w:bCs/>
                <w:color w:val="000000" w:themeColor="text1"/>
                <w:kern w:val="0"/>
                <w:sz w:val="22"/>
                <w14:textFill>
                  <w14:solidFill>
                    <w14:schemeClr w14:val="tx1"/>
                  </w14:solidFill>
                </w14:textFill>
              </w:rPr>
              <w:t>异地安置备案办理须知：</w:t>
            </w:r>
          </w:p>
        </w:tc>
      </w:tr>
      <w:tr>
        <w:tblPrEx>
          <w:tblCellMar>
            <w:top w:w="0" w:type="dxa"/>
            <w:left w:w="108" w:type="dxa"/>
            <w:bottom w:w="0" w:type="dxa"/>
            <w:right w:w="108" w:type="dxa"/>
          </w:tblCellMar>
        </w:tblPrEx>
        <w:trPr>
          <w:trHeight w:val="247"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1、办理资料：安置地公安机关办理的有效居住证明或户口本、身份证、社会保障卡（须激活）</w:t>
            </w:r>
          </w:p>
        </w:tc>
      </w:tr>
      <w:tr>
        <w:tblPrEx>
          <w:tblCellMar>
            <w:top w:w="0" w:type="dxa"/>
            <w:left w:w="108" w:type="dxa"/>
            <w:bottom w:w="0" w:type="dxa"/>
            <w:right w:w="108" w:type="dxa"/>
          </w:tblCellMar>
        </w:tblPrEx>
        <w:trPr>
          <w:trHeight w:val="357"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2、就医选择：医院须选择当地医保的协议公立医院，建议选择全国联网结算医院，方便住院时直接联网结算。</w:t>
            </w:r>
          </w:p>
        </w:tc>
      </w:tr>
      <w:tr>
        <w:tblPrEx>
          <w:tblCellMar>
            <w:top w:w="0" w:type="dxa"/>
            <w:left w:w="108" w:type="dxa"/>
            <w:bottom w:w="0" w:type="dxa"/>
            <w:right w:w="108" w:type="dxa"/>
          </w:tblCellMar>
        </w:tblPrEx>
        <w:trPr>
          <w:trHeight w:val="277"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3、生效时间：异地安置自备案之日起，一个月后方能享受异地住院医疗待遇，一年内不得办理变动和取消。</w:t>
            </w:r>
          </w:p>
        </w:tc>
      </w:tr>
      <w:tr>
        <w:tblPrEx>
          <w:tblCellMar>
            <w:top w:w="0" w:type="dxa"/>
            <w:left w:w="108" w:type="dxa"/>
            <w:bottom w:w="0" w:type="dxa"/>
            <w:right w:w="108" w:type="dxa"/>
          </w:tblCellMar>
        </w:tblPrEx>
        <w:trPr>
          <w:trHeight w:val="312" w:hRule="atLeast"/>
        </w:trPr>
        <w:tc>
          <w:tcPr>
            <w:tcW w:w="9348" w:type="dxa"/>
            <w:gridSpan w:val="14"/>
            <w:vMerge w:val="restart"/>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 xml:space="preserve">4、结算流程：                                                                                </w:t>
            </w: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（1）在联网结算医院住院：参保人员须在住院三个工作日之内向市医保经办机构申报，办理异地联网结算手续，出院后直接联网结算。联网结算有问题可及时向市医保经办机构申请处理。</w:t>
            </w: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restart"/>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在非联网医院住院：参保人员须在住院三个工作日之内向市医保经办机构申报。出院后三个月以内持本表复印件、住院发票、费用明细清单、出院小结、疾病诊断证明书、社会保障卡、本人身份证及永州建设银行账号复印件等资料到市医保经办机构核报。</w:t>
            </w:r>
          </w:p>
        </w:tc>
      </w:tr>
      <w:tr>
        <w:tblPrEx>
          <w:tblCellMar>
            <w:top w:w="0" w:type="dxa"/>
            <w:left w:w="108" w:type="dxa"/>
            <w:bottom w:w="0" w:type="dxa"/>
            <w:right w:w="108" w:type="dxa"/>
          </w:tblCellMar>
        </w:tblPrEx>
        <w:trPr>
          <w:trHeight w:val="464"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restart"/>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5、报账期限：参保人员须在出院后三个月内持相关资料到市医保经办机构核报。当年的住院费用必须在次年一季度前核报完毕，超过报销时限的不予报销。参保人员未按期申报的，其医疗费用不予报销。</w:t>
            </w: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64" w:hRule="atLeast"/>
        </w:trPr>
        <w:tc>
          <w:tcPr>
            <w:tcW w:w="9348" w:type="dxa"/>
            <w:gridSpan w:val="14"/>
            <w:tcBorders>
              <w:top w:val="nil"/>
              <w:left w:val="single" w:color="auto" w:sz="4" w:space="0"/>
              <w:bottom w:val="nil"/>
              <w:right w:val="single" w:color="000000" w:sz="4" w:space="0"/>
            </w:tcBorders>
            <w:shd w:val="clear" w:color="auto" w:fill="auto"/>
            <w:vAlign w:val="center"/>
          </w:tcPr>
          <w:p>
            <w:pPr>
              <w:pStyle w:val="7"/>
              <w:keepNext w:val="0"/>
              <w:keepLines w:val="0"/>
              <w:suppressLineNumbers w:val="0"/>
              <w:spacing w:before="0" w:beforeAutospacing="0" w:after="0" w:afterAutospacing="0" w:line="600" w:lineRule="exact"/>
              <w:ind w:left="0" w:right="0"/>
              <w:jc w:val="both"/>
              <w:rPr>
                <w:rFonts w:hint="default" w:ascii="仿宋_GB2312" w:hAnsi="仿宋_GB2312" w:eastAsia="仿宋_GB2312" w:cs="仿宋_GB2312"/>
                <w:b/>
                <w:bCs/>
                <w:color w:val="000000" w:themeColor="text1"/>
                <w:sz w:val="32"/>
                <w:szCs w:val="32"/>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6、联系方式：</w:t>
            </w:r>
            <w:r>
              <w:rPr>
                <w:rFonts w:hint="eastAsia" w:ascii="宋体" w:hAnsi="宋体" w:eastAsia="宋体" w:cs="仿宋_GB2312"/>
                <w:color w:val="000000" w:themeColor="text1"/>
                <w:sz w:val="20"/>
                <w:szCs w:val="20"/>
                <w:lang w:eastAsia="zh-CN"/>
                <w14:textFill>
                  <w14:solidFill>
                    <w14:schemeClr w14:val="tx1"/>
                  </w14:solidFill>
                </w14:textFill>
              </w:rPr>
              <w:t>各县区，各管理区</w:t>
            </w:r>
            <w:r>
              <w:rPr>
                <w:rFonts w:hint="eastAsia" w:ascii="宋体" w:hAnsi="宋体" w:eastAsia="宋体" w:cs="仿宋_GB2312"/>
                <w:color w:val="000000" w:themeColor="text1"/>
                <w:sz w:val="20"/>
                <w:szCs w:val="20"/>
                <w14:textFill>
                  <w14:solidFill>
                    <w14:schemeClr w14:val="tx1"/>
                  </w14:solidFill>
                </w14:textFill>
              </w:rPr>
              <w:t>医保经办机构向社会公布监督电话。</w:t>
            </w: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 xml:space="preserve">    </w:t>
            </w:r>
            <w:r>
              <w:rPr>
                <w:rFonts w:hint="eastAsia" w:ascii="宋体" w:hAnsi="宋体" w:eastAsia="宋体" w:cs="宋体"/>
                <w:color w:val="000000" w:themeColor="text1"/>
                <w:kern w:val="0"/>
                <w:sz w:val="20"/>
                <w:szCs w:val="20"/>
                <w14:textFill>
                  <w14:solidFill>
                    <w14:schemeClr w14:val="tx1"/>
                  </w14:solidFill>
                </w14:textFill>
              </w:rPr>
              <w:t xml:space="preserve">                                                   </w:t>
            </w:r>
          </w:p>
        </w:tc>
      </w:tr>
      <w:tr>
        <w:tblPrEx>
          <w:tblCellMar>
            <w:top w:w="0" w:type="dxa"/>
            <w:left w:w="108" w:type="dxa"/>
            <w:bottom w:w="0" w:type="dxa"/>
            <w:right w:w="108" w:type="dxa"/>
          </w:tblCellMar>
        </w:tblPrEx>
        <w:trPr>
          <w:trHeight w:val="238"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7、此表一式两份，医保经办机构、参保人员各执一份。</w:t>
            </w:r>
          </w:p>
        </w:tc>
      </w:tr>
      <w:tr>
        <w:tblPrEx>
          <w:tblCellMar>
            <w:top w:w="0" w:type="dxa"/>
            <w:left w:w="108" w:type="dxa"/>
            <w:bottom w:w="0" w:type="dxa"/>
            <w:right w:w="108" w:type="dxa"/>
          </w:tblCellMar>
        </w:tblPrEx>
        <w:trPr>
          <w:trHeight w:val="247" w:hRule="atLeast"/>
        </w:trPr>
        <w:tc>
          <w:tcPr>
            <w:tcW w:w="9348" w:type="dxa"/>
            <w:gridSpan w:val="14"/>
            <w:tcBorders>
              <w:top w:val="nil"/>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本人声明：我已详细阅读以上内容。</w:t>
            </w:r>
          </w:p>
        </w:tc>
      </w:tr>
      <w:tr>
        <w:tblPrEx>
          <w:tblCellMar>
            <w:top w:w="0" w:type="dxa"/>
            <w:left w:w="108" w:type="dxa"/>
            <w:bottom w:w="0" w:type="dxa"/>
            <w:right w:w="108" w:type="dxa"/>
          </w:tblCellMar>
        </w:tblPrEx>
        <w:trPr>
          <w:trHeight w:val="417" w:hRule="atLeast"/>
        </w:trPr>
        <w:tc>
          <w:tcPr>
            <w:tcW w:w="17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参保人员签名</w:t>
            </w:r>
          </w:p>
        </w:tc>
        <w:tc>
          <w:tcPr>
            <w:tcW w:w="1882"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609"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填表日期</w:t>
            </w:r>
          </w:p>
        </w:tc>
        <w:tc>
          <w:tcPr>
            <w:tcW w:w="4150"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xml:space="preserve">  年    月    日</w:t>
            </w:r>
          </w:p>
        </w:tc>
      </w:tr>
    </w:tbl>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600" w:lineRule="exact"/>
        <w:ind w:firstLine="640" w:firstLineChars="200"/>
        <w:jc w:val="both"/>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二、异地长期居住人员备案（002036004002）</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异地长期居住人员备案</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异地长期居住人员。</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019" w:type="dxa"/>
        <w:tblInd w:w="93" w:type="dxa"/>
        <w:shd w:val="clear" w:color="auto" w:fill="auto"/>
        <w:tblLayout w:type="fixed"/>
        <w:tblCellMar>
          <w:top w:w="0" w:type="dxa"/>
          <w:left w:w="0" w:type="dxa"/>
          <w:bottom w:w="0" w:type="dxa"/>
          <w:right w:w="0" w:type="dxa"/>
        </w:tblCellMar>
      </w:tblPr>
      <w:tblGrid>
        <w:gridCol w:w="1755"/>
        <w:gridCol w:w="7264"/>
      </w:tblGrid>
      <w:tr>
        <w:tblPrEx>
          <w:tblCellMar>
            <w:top w:w="0" w:type="dxa"/>
            <w:left w:w="0" w:type="dxa"/>
            <w:bottom w:w="0" w:type="dxa"/>
            <w:right w:w="0" w:type="dxa"/>
          </w:tblCellMar>
        </w:tblPrEx>
        <w:trPr>
          <w:trHeight w:val="645" w:hRule="atLeast"/>
        </w:trPr>
        <w:tc>
          <w:tcPr>
            <w:tcW w:w="17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26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冷水滩区政务服务中心（冷水滩区永州大道与湖塘路交叉路口）</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645"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682" w:hRule="atLeast"/>
        </w:trPr>
        <w:tc>
          <w:tcPr>
            <w:tcW w:w="17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2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widowControl/>
        <w:spacing w:before="0" w:beforeAutospacing="0" w:after="0" w:afterAutospacing="0" w:line="600" w:lineRule="exact"/>
        <w:ind w:left="0" w:right="0" w:firstLine="640" w:firstLineChars="200"/>
        <w:jc w:val="both"/>
        <w:rPr>
          <w:rFonts w:hint="default" w:asci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color w:val="000000" w:themeColor="text1"/>
          <w:lang w:val="en-US"/>
          <w14:textFill>
            <w14:solidFill>
              <w14:schemeClr w14:val="tx1"/>
            </w14:solidFill>
          </w14:textFill>
        </w:rPr>
        <w:fldChar w:fldCharType="begin"/>
      </w:r>
      <w:r>
        <w:rPr>
          <w:color w:val="000000" w:themeColor="text1"/>
          <w:lang w:val="en-US"/>
          <w14:textFill>
            <w14:solidFill>
              <w14:schemeClr w14:val="tx1"/>
            </w14:solidFill>
          </w14:textFill>
        </w:rPr>
        <w:instrText xml:space="preserve"> HYPERLINK "http://www.yzylbzj.com/pss-ui/" \l "/" </w:instrText>
      </w:r>
      <w:r>
        <w:rPr>
          <w:color w:val="000000" w:themeColor="text1"/>
          <w:lang w:val="en-US"/>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14:textFill>
            <w14:solidFill>
              <w14:schemeClr w14:val="tx1"/>
            </w14:solidFill>
          </w14:textFill>
        </w:rPr>
        <w:t>http://www.yzylbzj.com/pss-ui/#/</w:t>
      </w:r>
      <w:r>
        <w:rPr>
          <w:color w:val="000000" w:themeColor="text1"/>
          <w:lang w:val="en-US"/>
          <w14:textFill>
            <w14:solidFill>
              <w14:schemeClr w14:val="tx1"/>
            </w14:solidFill>
          </w14:textFill>
        </w:rPr>
        <w:fldChar w:fldCharType="end"/>
      </w:r>
      <w:r>
        <w:rPr>
          <w:rFonts w:hint="default" w:ascii="仿宋_GB2312" w:eastAsia="仿宋_GB2312" w:cs="仿宋_GB2312"/>
          <w:color w:val="000000" w:themeColor="text1"/>
          <w:sz w:val="32"/>
          <w:szCs w:val="32"/>
          <w:lang w:val="en-US"/>
          <w14:textFill>
            <w14:solidFill>
              <w14:schemeClr w14:val="tx1"/>
            </w14:solidFill>
          </w14:textFill>
        </w:rPr>
        <w:t xml:space="preserve"> </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1.申请。申请人按属地管理原则通过线上或现场向医保经办机构申报。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3.审核。医保经办机构对现场或网上提交的备案材料进行审核，审核通过的办理备案登记，审核不通过的将原因告知申请人。</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 《永州市城镇职工医疗生育保险异地安置备案表》；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3.长期居住认定材料（居住证明或个人承诺书）。</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楷体" w:hAnsi="楷体" w:eastAsia="楷体" w:cs="楷体"/>
          <w:color w:val="000000" w:themeColor="text1"/>
          <w:sz w:val="32"/>
          <w:szCs w:val="32"/>
          <w14:textFill>
            <w14:solidFill>
              <w14:schemeClr w14:val="tx1"/>
            </w14:solidFill>
          </w14:textFill>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outlineLvl w:val="9"/>
        <w:rPr>
          <w:rFonts w:hint="eastAsia" w:ascii="黑体" w:hAnsi="黑体" w:eastAsia="黑体" w:cs="黑体"/>
          <w:b w:val="0"/>
          <w:bCs w:val="0"/>
          <w:color w:val="000000" w:themeColor="text1"/>
          <w:sz w:val="44"/>
          <w:szCs w:val="44"/>
          <w:lang w:val="en-US" w:eastAsia="zh-CN"/>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异地长期居住</w:t>
      </w:r>
      <w:r>
        <w:rPr>
          <w:rFonts w:hint="eastAsia" w:ascii="黑体" w:hAnsi="黑体" w:eastAsia="黑体" w:cs="黑体"/>
          <w:color w:val="000000" w:themeColor="text1"/>
          <w:sz w:val="44"/>
          <w:szCs w:val="44"/>
          <w:lang w:val="en-US" w:eastAsia="zh-CN"/>
          <w14:textFill>
            <w14:solidFill>
              <w14:schemeClr w14:val="tx1"/>
            </w14:solidFill>
          </w14:textFill>
        </w:rPr>
        <w:t>人员备案</w:t>
      </w:r>
      <w:r>
        <w:rPr>
          <w:rFonts w:hint="eastAsia" w:ascii="黑体" w:hAnsi="黑体" w:eastAsia="黑体" w:cs="黑体"/>
          <w:b w:val="0"/>
          <w:bCs w:val="0"/>
          <w:color w:val="000000" w:themeColor="text1"/>
          <w:sz w:val="44"/>
          <w:szCs w:val="44"/>
          <w:lang w:val="en-US" w:eastAsia="zh-CN"/>
          <w14:textFill>
            <w14:solidFill>
              <w14:schemeClr w14:val="tx1"/>
            </w14:solidFill>
          </w14:textFill>
        </w:rPr>
        <w:t>办理流程图</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210"/>
        <w:jc w:val="left"/>
        <w:textAlignment w:val="auto"/>
        <w:outlineLvl w:val="9"/>
        <w:rPr>
          <w:rFonts w:hint="eastAsia"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240" w:firstLineChars="100"/>
        <w:rPr>
          <w:rFonts w:ascii="宋体" w:hAnsi="宋体" w:eastAsia="宋体" w:cs="宋体"/>
          <w:b/>
          <w:bCs/>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771"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774"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776"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777"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778" name="流程图: 文档 8"/>
                        <wps:cNvSpPr/>
                        <wps:spPr>
                          <a:xfrm>
                            <a:off x="12146" y="654"/>
                            <a:ext cx="2303" cy="2289"/>
                          </a:xfrm>
                          <a:prstGeom prst="flowChartDocument">
                            <a:avLst/>
                          </a:prstGeom>
                          <a:noFill/>
                          <a:ln w="12700" cap="flat" cmpd="sng" algn="ctr">
                            <a:solidFill>
                              <a:sysClr val="windowText" lastClr="000000"/>
                            </a:solidFill>
                            <a:prstDash val="solid"/>
                            <a:miter lim="800000"/>
                          </a:ln>
                          <a:effectLst/>
                        </wps:spPr>
                        <wps:txbx>
                          <w:txbxContent>
                            <w:p>
                              <w:pPr>
                                <w:pStyle w:val="7"/>
                                <w:numPr>
                                  <w:ilvl w:val="0"/>
                                  <w:numId w:val="0"/>
                                </w:numPr>
                                <w:kinsoku/>
                                <w:ind w:right="0" w:rightChars="0"/>
                                <w:jc w:val="left"/>
                                <w:textAlignment w:val="top"/>
                                <w:rPr>
                                  <w:rFonts w:hint="eastAsia" w:ascii="宋体" w:eastAsia="宋体" w:hAnsiTheme="minorBidi"/>
                                  <w:color w:val="000000" w:themeColor="text1"/>
                                  <w:kern w:val="24"/>
                                  <w:sz w:val="16"/>
                                  <w:szCs w:val="16"/>
                                  <w:lang w:val="en-US" w:eastAsia="zh-CN"/>
                                  <w14:textFill>
                                    <w14:solidFill>
                                      <w14:schemeClr w14:val="tx1"/>
                                    </w14:solidFill>
                                  </w14:textFill>
                                </w:rPr>
                              </w:pPr>
                              <w:r>
                                <w:rPr>
                                  <w:rFonts w:hint="eastAsia" w:ascii="宋体" w:eastAsia="宋体" w:hAnsiTheme="minorBidi"/>
                                  <w:color w:val="000000" w:themeColor="text1"/>
                                  <w:kern w:val="24"/>
                                  <w:sz w:val="16"/>
                                  <w:szCs w:val="16"/>
                                  <w:lang w:val="en-US" w:eastAsia="zh-CN"/>
                                  <w14:textFill>
                                    <w14:solidFill>
                                      <w14:schemeClr w14:val="tx1"/>
                                    </w14:solidFill>
                                  </w14:textFill>
                                </w:rPr>
                                <w:t>1.</w:t>
                              </w:r>
                              <w:r>
                                <w:rPr>
                                  <w:rFonts w:hint="eastAsia" w:ascii="宋体" w:eastAsia="宋体" w:hAnsiTheme="minorBidi"/>
                                  <w:color w:val="000000" w:themeColor="text1"/>
                                  <w:kern w:val="24"/>
                                  <w:sz w:val="16"/>
                                  <w:szCs w:val="16"/>
                                  <w14:textFill>
                                    <w14:solidFill>
                                      <w14:schemeClr w14:val="tx1"/>
                                    </w14:solidFill>
                                  </w14:textFill>
                                </w:rPr>
                                <w:t>医保电子凭证或有效身份证件或社保卡</w:t>
                              </w:r>
                              <w:r>
                                <w:rPr>
                                  <w:rFonts w:ascii="宋体" w:eastAsia="宋体" w:hAnsiTheme="minorBidi"/>
                                  <w:color w:val="000000" w:themeColor="text1"/>
                                  <w:kern w:val="24"/>
                                  <w:sz w:val="16"/>
                                  <w:szCs w:val="16"/>
                                  <w14:textFill>
                                    <w14:solidFill>
                                      <w14:schemeClr w14:val="tx1"/>
                                    </w14:solidFill>
                                  </w14:textFill>
                                </w:rPr>
                                <w:br w:type="textWrapping"/>
                              </w:r>
                              <w:r>
                                <w:rPr>
                                  <w:rFonts w:ascii="宋体" w:eastAsia="宋体" w:hAnsiTheme="minorBidi"/>
                                  <w:color w:val="000000" w:themeColor="text1"/>
                                  <w:kern w:val="24"/>
                                  <w:sz w:val="16"/>
                                  <w:szCs w:val="16"/>
                                  <w14:textFill>
                                    <w14:solidFill>
                                      <w14:schemeClr w14:val="tx1"/>
                                    </w14:solidFill>
                                  </w14:textFill>
                                </w:rPr>
                                <w:t>2</w:t>
                              </w:r>
                              <w:r>
                                <w:rPr>
                                  <w:rFonts w:hint="eastAsia" w:ascii="宋体" w:eastAsia="宋体" w:hAnsiTheme="minorBidi"/>
                                  <w:color w:val="000000" w:themeColor="text1"/>
                                  <w:kern w:val="24"/>
                                  <w:sz w:val="16"/>
                                  <w:szCs w:val="16"/>
                                  <w:lang w:val="en-US" w:eastAsia="zh-CN"/>
                                  <w14:textFill>
                                    <w14:solidFill>
                                      <w14:schemeClr w14:val="tx1"/>
                                    </w14:solidFill>
                                  </w14:textFill>
                                </w:rPr>
                                <w:t>.</w:t>
                              </w:r>
                              <w:r>
                                <w:rPr>
                                  <w:rFonts w:hint="eastAsia" w:ascii="宋体" w:eastAsia="宋体" w:cs="Times New Roman" w:hAnsiTheme="minorBidi"/>
                                  <w:color w:val="000000" w:themeColor="text1"/>
                                  <w:kern w:val="24"/>
                                  <w:sz w:val="16"/>
                                  <w:szCs w:val="16"/>
                                  <w:lang w:val="en-US" w:eastAsia="zh-CN"/>
                                  <w14:textFill>
                                    <w14:solidFill>
                                      <w14:schemeClr w14:val="tx1"/>
                                    </w14:solidFill>
                                  </w14:textFill>
                                </w:rPr>
                                <w:t>《</w:t>
                              </w:r>
                              <w:r>
                                <w:rPr>
                                  <w:rFonts w:hint="eastAsia" w:ascii="宋体" w:eastAsia="宋体" w:cs="Times New Roman" w:hAnsiTheme="minorBidi"/>
                                  <w:color w:val="000000" w:themeColor="text1"/>
                                  <w:kern w:val="24"/>
                                  <w:sz w:val="16"/>
                                  <w:szCs w:val="16"/>
                                  <w14:textFill>
                                    <w14:solidFill>
                                      <w14:schemeClr w14:val="tx1"/>
                                    </w14:solidFill>
                                  </w14:textFill>
                                </w:rPr>
                                <w:t>永州市城镇职工医疗生育保险异地安置备案表</w:t>
                              </w:r>
                              <w:r>
                                <w:rPr>
                                  <w:rFonts w:hint="eastAsia" w:ascii="宋体" w:eastAsia="宋体" w:cs="Times New Roman" w:hAnsiTheme="minorBidi"/>
                                  <w:color w:val="000000" w:themeColor="text1"/>
                                  <w:kern w:val="24"/>
                                  <w:sz w:val="16"/>
                                  <w:szCs w:val="16"/>
                                  <w:lang w:val="en-US" w:eastAsia="zh-CN"/>
                                  <w14:textFill>
                                    <w14:solidFill>
                                      <w14:schemeClr w14:val="tx1"/>
                                    </w14:solidFill>
                                  </w14:textFill>
                                </w:rPr>
                                <w:t>》</w:t>
                              </w:r>
                              <w:r>
                                <w:rPr>
                                  <w:rFonts w:hint="eastAsia" w:ascii="宋体" w:eastAsia="宋体" w:hAnsiTheme="minorBidi"/>
                                  <w:color w:val="000000" w:themeColor="text1"/>
                                  <w:kern w:val="24"/>
                                  <w:sz w:val="16"/>
                                  <w:szCs w:val="16"/>
                                  <w:lang w:val="en-US" w:eastAsia="zh-CN"/>
                                  <w14:textFill>
                                    <w14:solidFill>
                                      <w14:schemeClr w14:val="tx1"/>
                                    </w14:solidFill>
                                  </w14:textFill>
                                </w:rPr>
                                <w:t xml:space="preserve">              3.长期居住认定材料</w:t>
                              </w:r>
                            </w:p>
                          </w:txbxContent>
                        </wps:txbx>
                        <wps:bodyPr rtlCol="0" anchor="t" anchorCtr="false"/>
                      </wps:wsp>
                      <wps:wsp>
                        <wps:cNvPr id="779"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780"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781" name="直接箭头连接符 11"/>
                        <wps:cNvCnPr/>
                        <wps:spPr>
                          <a:xfrm flipV="true">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782" name="直接箭头连接符 14"/>
                        <wps:cNvCnPr/>
                        <wps:spPr>
                          <a:xfrm flipH="true">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783"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784"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785"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786"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787"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788"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789"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hint="eastAsia" w:ascii="宋体" w:eastAsia="宋体" w:hAnsiTheme="minorBidi"/>
                                  <w:color w:val="000000" w:themeColor="text1"/>
                                  <w:kern w:val="24"/>
                                  <w:sz w:val="20"/>
                                  <w:szCs w:val="20"/>
                                  <w:lang w:eastAsia="zh-CN"/>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lang w:eastAsia="zh-CN"/>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790"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791"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792"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793"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794" name="直接箭头连接符 34"/>
                        <wps:cNvCnPr/>
                        <wps:spPr>
                          <a:xfrm flipH="true">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795"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796" name="直接箭头连接符 15"/>
                        <wps:cNvCnPr/>
                        <wps:spPr>
                          <a:xfrm flipH="true">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797"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5.2pt;" coordorigin="6745,654" coordsize="7704,8276" o:gfxdata="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WAAAA&#10;ZHJzL1BLAQIUABQAAAAIAIdO4kCMjM/Y1wAAAAUBAAAPAAAAAAAAAAEAIAAAADgAAABkcnMvZG93&#10;bnJldi54bWxQSwECFAAUAAAACACHTuJAYgL/uV8GAAB/NQAADgAAAAAAAAABACAAAAA8AQAAZHJz&#10;L2Uyb0RvYy54bWxQSwUGAAAAAAYABgBZAQAADQoAAAAA&#10;">
                <o:lock v:ext="edit" aspectratio="f"/>
                <v:shape id="流程图: 过程 5" o:spid="_x0000_s1026" o:spt="109" type="#_x0000_t109" style="position:absolute;left:6745;top:2213;height:1134;width:1717;v-text-anchor:middle;" filled="f" stroked="t" coordsize="21600,21600" o:gfxdata="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e248a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VQiTO+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0NzB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289;width:2303;" filled="f" stroked="t" coordsize="21600,21600" o:gfxdata="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CHONroAAADc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pStyle w:val="7"/>
                          <w:numPr>
                            <w:ilvl w:val="0"/>
                            <w:numId w:val="0"/>
                          </w:numPr>
                          <w:kinsoku/>
                          <w:ind w:right="0" w:rightChars="0"/>
                          <w:jc w:val="left"/>
                          <w:textAlignment w:val="top"/>
                          <w:rPr>
                            <w:rFonts w:hint="eastAsia" w:ascii="宋体" w:eastAsia="宋体" w:hAnsiTheme="minorBidi"/>
                            <w:color w:val="000000" w:themeColor="text1"/>
                            <w:kern w:val="24"/>
                            <w:sz w:val="16"/>
                            <w:szCs w:val="16"/>
                            <w:lang w:val="en-US" w:eastAsia="zh-CN"/>
                            <w14:textFill>
                              <w14:solidFill>
                                <w14:schemeClr w14:val="tx1"/>
                              </w14:solidFill>
                            </w14:textFill>
                          </w:rPr>
                        </w:pPr>
                        <w:r>
                          <w:rPr>
                            <w:rFonts w:hint="eastAsia" w:ascii="宋体" w:eastAsia="宋体" w:hAnsiTheme="minorBidi"/>
                            <w:color w:val="000000" w:themeColor="text1"/>
                            <w:kern w:val="24"/>
                            <w:sz w:val="16"/>
                            <w:szCs w:val="16"/>
                            <w:lang w:val="en-US" w:eastAsia="zh-CN"/>
                            <w14:textFill>
                              <w14:solidFill>
                                <w14:schemeClr w14:val="tx1"/>
                              </w14:solidFill>
                            </w14:textFill>
                          </w:rPr>
                          <w:t>1.</w:t>
                        </w:r>
                        <w:r>
                          <w:rPr>
                            <w:rFonts w:hint="eastAsia" w:ascii="宋体" w:eastAsia="宋体" w:hAnsiTheme="minorBidi"/>
                            <w:color w:val="000000" w:themeColor="text1"/>
                            <w:kern w:val="24"/>
                            <w:sz w:val="16"/>
                            <w:szCs w:val="16"/>
                            <w14:textFill>
                              <w14:solidFill>
                                <w14:schemeClr w14:val="tx1"/>
                              </w14:solidFill>
                            </w14:textFill>
                          </w:rPr>
                          <w:t>医保电子凭证或有效身份证件或社保卡</w:t>
                        </w:r>
                        <w:r>
                          <w:rPr>
                            <w:rFonts w:ascii="宋体" w:eastAsia="宋体" w:hAnsiTheme="minorBidi"/>
                            <w:color w:val="000000" w:themeColor="text1"/>
                            <w:kern w:val="24"/>
                            <w:sz w:val="16"/>
                            <w:szCs w:val="16"/>
                            <w14:textFill>
                              <w14:solidFill>
                                <w14:schemeClr w14:val="tx1"/>
                              </w14:solidFill>
                            </w14:textFill>
                          </w:rPr>
                          <w:br w:type="textWrapping"/>
                        </w:r>
                        <w:r>
                          <w:rPr>
                            <w:rFonts w:ascii="宋体" w:eastAsia="宋体" w:hAnsiTheme="minorBidi"/>
                            <w:color w:val="000000" w:themeColor="text1"/>
                            <w:kern w:val="24"/>
                            <w:sz w:val="16"/>
                            <w:szCs w:val="16"/>
                            <w14:textFill>
                              <w14:solidFill>
                                <w14:schemeClr w14:val="tx1"/>
                              </w14:solidFill>
                            </w14:textFill>
                          </w:rPr>
                          <w:t>2</w:t>
                        </w:r>
                        <w:r>
                          <w:rPr>
                            <w:rFonts w:hint="eastAsia" w:ascii="宋体" w:eastAsia="宋体" w:hAnsiTheme="minorBidi"/>
                            <w:color w:val="000000" w:themeColor="text1"/>
                            <w:kern w:val="24"/>
                            <w:sz w:val="16"/>
                            <w:szCs w:val="16"/>
                            <w:lang w:val="en-US" w:eastAsia="zh-CN"/>
                            <w14:textFill>
                              <w14:solidFill>
                                <w14:schemeClr w14:val="tx1"/>
                              </w14:solidFill>
                            </w14:textFill>
                          </w:rPr>
                          <w:t>.</w:t>
                        </w:r>
                        <w:r>
                          <w:rPr>
                            <w:rFonts w:hint="eastAsia" w:ascii="宋体" w:eastAsia="宋体" w:cs="Times New Roman" w:hAnsiTheme="minorBidi"/>
                            <w:color w:val="000000" w:themeColor="text1"/>
                            <w:kern w:val="24"/>
                            <w:sz w:val="16"/>
                            <w:szCs w:val="16"/>
                            <w:lang w:val="en-US" w:eastAsia="zh-CN"/>
                            <w14:textFill>
                              <w14:solidFill>
                                <w14:schemeClr w14:val="tx1"/>
                              </w14:solidFill>
                            </w14:textFill>
                          </w:rPr>
                          <w:t>《</w:t>
                        </w:r>
                        <w:r>
                          <w:rPr>
                            <w:rFonts w:hint="eastAsia" w:ascii="宋体" w:eastAsia="宋体" w:cs="Times New Roman" w:hAnsiTheme="minorBidi"/>
                            <w:color w:val="000000" w:themeColor="text1"/>
                            <w:kern w:val="24"/>
                            <w:sz w:val="16"/>
                            <w:szCs w:val="16"/>
                            <w14:textFill>
                              <w14:solidFill>
                                <w14:schemeClr w14:val="tx1"/>
                              </w14:solidFill>
                            </w14:textFill>
                          </w:rPr>
                          <w:t>永州市城镇职工医疗生育保险异地安置备案表</w:t>
                        </w:r>
                        <w:r>
                          <w:rPr>
                            <w:rFonts w:hint="eastAsia" w:ascii="宋体" w:eastAsia="宋体" w:cs="Times New Roman" w:hAnsiTheme="minorBidi"/>
                            <w:color w:val="000000" w:themeColor="text1"/>
                            <w:kern w:val="24"/>
                            <w:sz w:val="16"/>
                            <w:szCs w:val="16"/>
                            <w:lang w:val="en-US" w:eastAsia="zh-CN"/>
                            <w14:textFill>
                              <w14:solidFill>
                                <w14:schemeClr w14:val="tx1"/>
                              </w14:solidFill>
                            </w14:textFill>
                          </w:rPr>
                          <w:t>》</w:t>
                        </w:r>
                        <w:r>
                          <w:rPr>
                            <w:rFonts w:hint="eastAsia" w:ascii="宋体" w:eastAsia="宋体" w:hAnsiTheme="minorBidi"/>
                            <w:color w:val="000000" w:themeColor="text1"/>
                            <w:kern w:val="24"/>
                            <w:sz w:val="16"/>
                            <w:szCs w:val="16"/>
                            <w:lang w:val="en-US" w:eastAsia="zh-CN"/>
                            <w14:textFill>
                              <w14:solidFill>
                                <w14:schemeClr w14:val="tx1"/>
                              </w14:solidFill>
                            </w14:textFill>
                          </w:rPr>
                          <w:t xml:space="preserve">              3.长期居住认定材料</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5Blt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qcjT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YI07vwAAANwAAAAPAAAAAAAAAAEAIAAAADgAAABkcnMvZG93bnJl&#10;di54bWxQSwECFAAUAAAACACHTuJAMy8FnjsAAAA5AAAAEAAAAAAAAAABACAAAAAkAQAAZHJzL3No&#10;YXBleG1sLnhtbFBLBQYAAAAABgAGAFsBAADO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l1Rp8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5Mxi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w7/Pb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fGNP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q79OL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yVyP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38TV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D1Cj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hint="eastAsia" w:ascii="宋体" w:eastAsia="宋体" w:hAnsiTheme="minorBidi"/>
                            <w:color w:val="000000" w:themeColor="text1"/>
                            <w:kern w:val="24"/>
                            <w:sz w:val="20"/>
                            <w:szCs w:val="20"/>
                            <w:lang w:eastAsia="zh-CN"/>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lang w:eastAsia="zh-CN"/>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9JWCroAAADcAAAADwAAAAAAAAABACAAAAA4AAAAZHJzL2Rvd25yZXYueG1s&#10;UEsBAhQAFAAAAAgAh07iQDMvBZ47AAAAOQAAABAAAAAAAAAAAQAgAAAAHwEAAGRycy9zaGFwZXht&#10;bC54bWxQSwUGAAAAAAYABgBbAQAAyQM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cIW+boAAADcAAAADwAAAAAAAAABACAAAAA4AAAAZHJzL2Rvd25yZXYueG1s&#10;UEsBAhQAFAAAAAgAh07iQDMvBZ47AAAAOQAAABAAAAAAAAAAAQAgAAAAHwEAAGRycy9zaGFwZXht&#10;bC54bWxQSwUGAAAAAAYABgBbAQAAyQ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TG3m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AMh9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yH6lc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pefcm+AAAA3AAAAA8AAAAAAAAAAQAgAAAAOAAAAGRycy9kb3ducmV2&#10;LnhtbFBLAQIUABQAAAAIAIdO4kAzLwWeOwAAADkAAAAQAAAAAAAAAAEAIAAAACMBAABkcnMvc2hh&#10;cGV4bWwueG1sUEsFBgAAAAAGAAYAWwEAAM0DAAAAAA==&#10;">
                  <v:fill on="t" focussize="0,0"/>
                  <v:stroke on="f" weight="1pt"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v8F5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cBGJb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tbl>
      <w:tblPr>
        <w:tblStyle w:val="8"/>
        <w:tblpPr w:leftFromText="180" w:rightFromText="180" w:horzAnchor="margin" w:tblpXSpec="center" w:tblpY="490"/>
        <w:tblW w:w="9348" w:type="dxa"/>
        <w:tblInd w:w="0" w:type="dxa"/>
        <w:tblLayout w:type="fixed"/>
        <w:tblCellMar>
          <w:top w:w="0" w:type="dxa"/>
          <w:left w:w="108" w:type="dxa"/>
          <w:bottom w:w="0" w:type="dxa"/>
          <w:right w:w="108" w:type="dxa"/>
        </w:tblCellMar>
      </w:tblPr>
      <w:tblGrid>
        <w:gridCol w:w="812"/>
        <w:gridCol w:w="718"/>
        <w:gridCol w:w="177"/>
        <w:gridCol w:w="733"/>
        <w:gridCol w:w="97"/>
        <w:gridCol w:w="222"/>
        <w:gridCol w:w="218"/>
        <w:gridCol w:w="612"/>
        <w:gridCol w:w="167"/>
        <w:gridCol w:w="1222"/>
        <w:gridCol w:w="220"/>
        <w:gridCol w:w="831"/>
        <w:gridCol w:w="1841"/>
        <w:gridCol w:w="1478"/>
      </w:tblGrid>
      <w:tr>
        <w:tblPrEx>
          <w:tblCellMar>
            <w:top w:w="0" w:type="dxa"/>
            <w:left w:w="108" w:type="dxa"/>
            <w:bottom w:w="0" w:type="dxa"/>
            <w:right w:w="108" w:type="dxa"/>
          </w:tblCellMar>
        </w:tblPrEx>
        <w:trPr>
          <w:trHeight w:val="544" w:hRule="atLeast"/>
        </w:trPr>
        <w:tc>
          <w:tcPr>
            <w:tcW w:w="9348" w:type="dxa"/>
            <w:gridSpan w:val="14"/>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永州市城镇职工医疗生育保险异地安置备案表</w:t>
            </w:r>
          </w:p>
        </w:tc>
      </w:tr>
      <w:tr>
        <w:tblPrEx>
          <w:tblCellMar>
            <w:top w:w="0" w:type="dxa"/>
            <w:left w:w="108" w:type="dxa"/>
            <w:bottom w:w="0" w:type="dxa"/>
            <w:right w:w="108" w:type="dxa"/>
          </w:tblCellMar>
        </w:tblPrEx>
        <w:trPr>
          <w:trHeight w:val="357" w:hRule="atLeast"/>
        </w:trPr>
        <w:tc>
          <w:tcPr>
            <w:tcW w:w="81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姓名</w:t>
            </w:r>
          </w:p>
        </w:tc>
        <w:tc>
          <w:tcPr>
            <w:tcW w:w="7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910"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性别</w:t>
            </w:r>
          </w:p>
        </w:tc>
        <w:tc>
          <w:tcPr>
            <w:tcW w:w="537"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79"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年龄</w:t>
            </w:r>
          </w:p>
        </w:tc>
        <w:tc>
          <w:tcPr>
            <w:tcW w:w="122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051"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类别</w:t>
            </w:r>
          </w:p>
        </w:tc>
        <w:tc>
          <w:tcPr>
            <w:tcW w:w="3319"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46"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身份证号码</w:t>
            </w:r>
          </w:p>
        </w:tc>
        <w:tc>
          <w:tcPr>
            <w:tcW w:w="2226" w:type="dxa"/>
            <w:gridSpan w:val="7"/>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22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工作单位</w:t>
            </w:r>
          </w:p>
        </w:tc>
        <w:tc>
          <w:tcPr>
            <w:tcW w:w="437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57"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异地住址</w:t>
            </w:r>
          </w:p>
        </w:tc>
        <w:tc>
          <w:tcPr>
            <w:tcW w:w="2226" w:type="dxa"/>
            <w:gridSpan w:val="7"/>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22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联系电话</w:t>
            </w:r>
          </w:p>
        </w:tc>
        <w:tc>
          <w:tcPr>
            <w:tcW w:w="437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异地安置类别</w:t>
            </w:r>
          </w:p>
        </w:tc>
        <w:tc>
          <w:tcPr>
            <w:tcW w:w="7818" w:type="dxa"/>
            <w:gridSpan w:val="1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□长期异地居住           □常驻异地工作    （打“√”）</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登记类别</w:t>
            </w:r>
          </w:p>
        </w:tc>
        <w:tc>
          <w:tcPr>
            <w:tcW w:w="7818" w:type="dxa"/>
            <w:gridSpan w:val="1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□新增                  □变更   （打“√”）</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转往省（市、区）</w:t>
            </w:r>
          </w:p>
        </w:tc>
        <w:tc>
          <w:tcPr>
            <w:tcW w:w="1447"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2001"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地区（市、州）</w:t>
            </w:r>
          </w:p>
        </w:tc>
        <w:tc>
          <w:tcPr>
            <w:tcW w:w="1051"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县（ 区)</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医疗机构</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医疗机构名称</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全国联网</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医院级别</w:t>
            </w:r>
          </w:p>
        </w:tc>
      </w:tr>
      <w:tr>
        <w:tblPrEx>
          <w:tblCellMar>
            <w:top w:w="0" w:type="dxa"/>
            <w:left w:w="108" w:type="dxa"/>
            <w:bottom w:w="0" w:type="dxa"/>
            <w:right w:w="108" w:type="dxa"/>
          </w:tblCellMar>
        </w:tblPrEx>
        <w:trPr>
          <w:trHeight w:val="317"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35"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46" w:hRule="atLeast"/>
        </w:trPr>
        <w:tc>
          <w:tcPr>
            <w:tcW w:w="153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35" w:hRule="atLeast"/>
        </w:trPr>
        <w:tc>
          <w:tcPr>
            <w:tcW w:w="153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4</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277" w:hRule="atLeast"/>
        </w:trPr>
        <w:tc>
          <w:tcPr>
            <w:tcW w:w="153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医保经办机构审核意见</w:t>
            </w:r>
          </w:p>
        </w:tc>
        <w:tc>
          <w:tcPr>
            <w:tcW w:w="1007"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222"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0" w:type="dxa"/>
            <w:gridSpan w:val="2"/>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609"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1"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478" w:type="dxa"/>
            <w:tcBorders>
              <w:top w:val="nil"/>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07" w:hRule="atLeast"/>
        </w:trPr>
        <w:tc>
          <w:tcPr>
            <w:tcW w:w="1530" w:type="dxa"/>
            <w:gridSpan w:val="2"/>
            <w:vMerge w:val="continue"/>
            <w:tcBorders>
              <w:top w:val="single" w:color="auto"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1007"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222"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830" w:type="dxa"/>
            <w:gridSpan w:val="2"/>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1609"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831"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3319" w:type="dxa"/>
            <w:gridSpan w:val="2"/>
            <w:tcBorders>
              <w:top w:val="nil"/>
              <w:left w:val="nil"/>
              <w:bottom w:val="nil"/>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签章</w:t>
            </w:r>
          </w:p>
        </w:tc>
      </w:tr>
      <w:tr>
        <w:tblPrEx>
          <w:tblCellMar>
            <w:top w:w="0" w:type="dxa"/>
            <w:left w:w="108" w:type="dxa"/>
            <w:bottom w:w="0" w:type="dxa"/>
            <w:right w:w="108" w:type="dxa"/>
          </w:tblCellMar>
        </w:tblPrEx>
        <w:trPr>
          <w:trHeight w:val="219" w:hRule="atLeast"/>
        </w:trPr>
        <w:tc>
          <w:tcPr>
            <w:tcW w:w="1530" w:type="dxa"/>
            <w:gridSpan w:val="2"/>
            <w:vMerge w:val="continue"/>
            <w:tcBorders>
              <w:top w:val="single" w:color="auto"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1007" w:type="dxa"/>
            <w:gridSpan w:val="3"/>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222" w:type="dxa"/>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0" w:type="dxa"/>
            <w:gridSpan w:val="2"/>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609" w:type="dxa"/>
            <w:gridSpan w:val="3"/>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1" w:type="dxa"/>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3319" w:type="dxa"/>
            <w:gridSpan w:val="2"/>
            <w:tcBorders>
              <w:top w:val="nil"/>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年  月  日</w:t>
            </w:r>
          </w:p>
        </w:tc>
      </w:tr>
      <w:tr>
        <w:tblPrEx>
          <w:tblCellMar>
            <w:top w:w="0" w:type="dxa"/>
            <w:left w:w="108" w:type="dxa"/>
            <w:bottom w:w="0" w:type="dxa"/>
            <w:right w:w="108" w:type="dxa"/>
          </w:tblCellMar>
        </w:tblPrEx>
        <w:trPr>
          <w:trHeight w:val="256"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b/>
                <w:bCs/>
                <w:color w:val="000000" w:themeColor="text1"/>
                <w:kern w:val="0"/>
                <w:sz w:val="22"/>
                <w14:textFill>
                  <w14:solidFill>
                    <w14:schemeClr w14:val="tx1"/>
                  </w14:solidFill>
                </w14:textFill>
              </w:rPr>
            </w:pPr>
            <w:r>
              <w:rPr>
                <w:rFonts w:hint="eastAsia" w:ascii="宋体" w:hAnsi="宋体" w:eastAsia="宋体" w:cs="宋体"/>
                <w:b/>
                <w:bCs/>
                <w:color w:val="000000" w:themeColor="text1"/>
                <w:kern w:val="0"/>
                <w:sz w:val="22"/>
                <w14:textFill>
                  <w14:solidFill>
                    <w14:schemeClr w14:val="tx1"/>
                  </w14:solidFill>
                </w14:textFill>
              </w:rPr>
              <w:t>异地安置备案办理须知：</w:t>
            </w:r>
          </w:p>
        </w:tc>
      </w:tr>
      <w:tr>
        <w:tblPrEx>
          <w:tblCellMar>
            <w:top w:w="0" w:type="dxa"/>
            <w:left w:w="108" w:type="dxa"/>
            <w:bottom w:w="0" w:type="dxa"/>
            <w:right w:w="108" w:type="dxa"/>
          </w:tblCellMar>
        </w:tblPrEx>
        <w:trPr>
          <w:trHeight w:val="247"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1、办理资料：安置地公安机关办理的有效居住证明或户口本、身份证、社会保障卡（须激活）</w:t>
            </w:r>
          </w:p>
        </w:tc>
      </w:tr>
      <w:tr>
        <w:tblPrEx>
          <w:tblCellMar>
            <w:top w:w="0" w:type="dxa"/>
            <w:left w:w="108" w:type="dxa"/>
            <w:bottom w:w="0" w:type="dxa"/>
            <w:right w:w="108" w:type="dxa"/>
          </w:tblCellMar>
        </w:tblPrEx>
        <w:trPr>
          <w:trHeight w:val="357"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2、就医选择：医院须选择当地医保的协议公立医院，建议选择全国联网结算医院，方便住院时直接联网结算。</w:t>
            </w:r>
          </w:p>
        </w:tc>
      </w:tr>
      <w:tr>
        <w:tblPrEx>
          <w:tblCellMar>
            <w:top w:w="0" w:type="dxa"/>
            <w:left w:w="108" w:type="dxa"/>
            <w:bottom w:w="0" w:type="dxa"/>
            <w:right w:w="108" w:type="dxa"/>
          </w:tblCellMar>
        </w:tblPrEx>
        <w:trPr>
          <w:trHeight w:val="277"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3、生效时间：异地安置自备案之日起，一个月后方能享受异地住院医疗待遇，一年内不得办理变动和取消。</w:t>
            </w:r>
          </w:p>
        </w:tc>
      </w:tr>
      <w:tr>
        <w:tblPrEx>
          <w:tblCellMar>
            <w:top w:w="0" w:type="dxa"/>
            <w:left w:w="108" w:type="dxa"/>
            <w:bottom w:w="0" w:type="dxa"/>
            <w:right w:w="108" w:type="dxa"/>
          </w:tblCellMar>
        </w:tblPrEx>
        <w:trPr>
          <w:trHeight w:val="312" w:hRule="atLeast"/>
        </w:trPr>
        <w:tc>
          <w:tcPr>
            <w:tcW w:w="9348" w:type="dxa"/>
            <w:gridSpan w:val="14"/>
            <w:vMerge w:val="restart"/>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 xml:space="preserve">4、结算流程：                                                                                </w:t>
            </w: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（1）在联网结算医院住院：参保人员须在住院三个工作日之内向市医保经办机构申报，办理异地联网结算手续，出院后直接联网结算。联网结算有问题可及时向市医保经办机构申请处理。</w:t>
            </w: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restart"/>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在非联网医院住院：参保人员须在住院三个工作日之内向市医保经办机构申报。出院后三个月以内持本表复印件、住院发票、费用明细清单、出院小结、疾病诊断证明书、社会保障卡、本人身份证及永州建设银行账号复印件等资料到市医保经办机构核报。</w:t>
            </w:r>
          </w:p>
        </w:tc>
      </w:tr>
      <w:tr>
        <w:tblPrEx>
          <w:tblCellMar>
            <w:top w:w="0" w:type="dxa"/>
            <w:left w:w="108" w:type="dxa"/>
            <w:bottom w:w="0" w:type="dxa"/>
            <w:right w:w="108" w:type="dxa"/>
          </w:tblCellMar>
        </w:tblPrEx>
        <w:trPr>
          <w:trHeight w:val="464"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restart"/>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5、报账期限：参保人员须在出院后三个月内持相关资料到市医保经办机构核报。当年的住院费用必须在次年一季度前核报完毕，超过报销时限的不予报销。参保人员未按期申报的，其医疗费用不予报销。</w:t>
            </w: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64" w:hRule="atLeast"/>
        </w:trPr>
        <w:tc>
          <w:tcPr>
            <w:tcW w:w="9348" w:type="dxa"/>
            <w:gridSpan w:val="14"/>
            <w:tcBorders>
              <w:top w:val="nil"/>
              <w:left w:val="single" w:color="auto" w:sz="4" w:space="0"/>
              <w:bottom w:val="nil"/>
              <w:right w:val="single" w:color="000000" w:sz="4" w:space="0"/>
            </w:tcBorders>
            <w:shd w:val="clear" w:color="auto" w:fill="auto"/>
            <w:vAlign w:val="center"/>
          </w:tcPr>
          <w:p>
            <w:pPr>
              <w:pStyle w:val="7"/>
              <w:keepNext w:val="0"/>
              <w:keepLines w:val="0"/>
              <w:suppressLineNumbers w:val="0"/>
              <w:spacing w:before="0" w:beforeAutospacing="0" w:after="0" w:afterAutospacing="0" w:line="600" w:lineRule="exact"/>
              <w:ind w:left="0" w:right="0"/>
              <w:jc w:val="both"/>
              <w:rPr>
                <w:rFonts w:hint="default" w:ascii="仿宋_GB2312" w:hAnsi="仿宋_GB2312" w:eastAsia="仿宋_GB2312" w:cs="仿宋_GB2312"/>
                <w:b/>
                <w:bCs/>
                <w:color w:val="000000" w:themeColor="text1"/>
                <w:sz w:val="32"/>
                <w:szCs w:val="32"/>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6、联系方式：</w:t>
            </w:r>
            <w:r>
              <w:rPr>
                <w:rFonts w:hint="eastAsia" w:ascii="宋体" w:hAnsi="宋体" w:eastAsia="宋体" w:cs="仿宋_GB2312"/>
                <w:color w:val="000000" w:themeColor="text1"/>
                <w:sz w:val="20"/>
                <w:szCs w:val="20"/>
                <w:lang w:eastAsia="zh-CN"/>
                <w14:textFill>
                  <w14:solidFill>
                    <w14:schemeClr w14:val="tx1"/>
                  </w14:solidFill>
                </w14:textFill>
              </w:rPr>
              <w:t>各县区，各管理区</w:t>
            </w:r>
            <w:r>
              <w:rPr>
                <w:rFonts w:hint="eastAsia" w:ascii="宋体" w:hAnsi="宋体" w:eastAsia="宋体" w:cs="仿宋_GB2312"/>
                <w:color w:val="000000" w:themeColor="text1"/>
                <w:sz w:val="20"/>
                <w:szCs w:val="20"/>
                <w14:textFill>
                  <w14:solidFill>
                    <w14:schemeClr w14:val="tx1"/>
                  </w14:solidFill>
                </w14:textFill>
              </w:rPr>
              <w:t>医保经办机构向社会公布监督电话。</w:t>
            </w: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 xml:space="preserve">    </w:t>
            </w:r>
            <w:r>
              <w:rPr>
                <w:rFonts w:hint="eastAsia" w:ascii="宋体" w:hAnsi="宋体" w:eastAsia="宋体" w:cs="宋体"/>
                <w:color w:val="000000" w:themeColor="text1"/>
                <w:kern w:val="0"/>
                <w:sz w:val="20"/>
                <w:szCs w:val="20"/>
                <w14:textFill>
                  <w14:solidFill>
                    <w14:schemeClr w14:val="tx1"/>
                  </w14:solidFill>
                </w14:textFill>
              </w:rPr>
              <w:t xml:space="preserve">                                                   </w:t>
            </w:r>
          </w:p>
        </w:tc>
      </w:tr>
      <w:tr>
        <w:tblPrEx>
          <w:tblCellMar>
            <w:top w:w="0" w:type="dxa"/>
            <w:left w:w="108" w:type="dxa"/>
            <w:bottom w:w="0" w:type="dxa"/>
            <w:right w:w="108" w:type="dxa"/>
          </w:tblCellMar>
        </w:tblPrEx>
        <w:trPr>
          <w:trHeight w:val="238"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7、此表一式两份，医保经办机构、参保人员各执一份。</w:t>
            </w:r>
          </w:p>
        </w:tc>
      </w:tr>
      <w:tr>
        <w:tblPrEx>
          <w:tblCellMar>
            <w:top w:w="0" w:type="dxa"/>
            <w:left w:w="108" w:type="dxa"/>
            <w:bottom w:w="0" w:type="dxa"/>
            <w:right w:w="108" w:type="dxa"/>
          </w:tblCellMar>
        </w:tblPrEx>
        <w:trPr>
          <w:trHeight w:val="247" w:hRule="atLeast"/>
        </w:trPr>
        <w:tc>
          <w:tcPr>
            <w:tcW w:w="9348" w:type="dxa"/>
            <w:gridSpan w:val="14"/>
            <w:tcBorders>
              <w:top w:val="nil"/>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本人声明：我已详细阅读以上内容。</w:t>
            </w:r>
          </w:p>
        </w:tc>
      </w:tr>
      <w:tr>
        <w:tblPrEx>
          <w:tblCellMar>
            <w:top w:w="0" w:type="dxa"/>
            <w:left w:w="108" w:type="dxa"/>
            <w:bottom w:w="0" w:type="dxa"/>
            <w:right w:w="108" w:type="dxa"/>
          </w:tblCellMar>
        </w:tblPrEx>
        <w:trPr>
          <w:trHeight w:val="417" w:hRule="atLeast"/>
        </w:trPr>
        <w:tc>
          <w:tcPr>
            <w:tcW w:w="17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参保人员签名</w:t>
            </w:r>
          </w:p>
        </w:tc>
        <w:tc>
          <w:tcPr>
            <w:tcW w:w="1882"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609"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填表日期</w:t>
            </w:r>
          </w:p>
        </w:tc>
        <w:tc>
          <w:tcPr>
            <w:tcW w:w="4150"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xml:space="preserve">  年    月    日</w:t>
            </w:r>
          </w:p>
        </w:tc>
      </w:tr>
    </w:tbl>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600" w:lineRule="exact"/>
        <w:ind w:firstLine="640" w:firstLineChars="200"/>
        <w:jc w:val="both"/>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三、常驻异地工作人员备案（002036004003）</w:t>
      </w:r>
    </w:p>
    <w:p>
      <w:pPr>
        <w:pStyle w:val="7"/>
        <w:numPr>
          <w:ilvl w:val="0"/>
          <w:numId w:val="36"/>
        </w:numPr>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事项名称：</w:t>
      </w:r>
      <w:r>
        <w:rPr>
          <w:rFonts w:hint="eastAsia" w:ascii="仿宋_GB2312" w:hAnsi="仿宋_GB2312" w:eastAsia="仿宋_GB2312" w:cs="仿宋_GB2312"/>
          <w:color w:val="000000" w:themeColor="text1"/>
          <w:sz w:val="32"/>
          <w:szCs w:val="32"/>
          <w14:textFill>
            <w14:solidFill>
              <w14:schemeClr w14:val="tx1"/>
            </w14:solidFill>
          </w14:textFill>
        </w:rPr>
        <w:t>常驻异地工作人员备案</w:t>
      </w:r>
    </w:p>
    <w:p>
      <w:pPr>
        <w:pStyle w:val="7"/>
        <w:numPr>
          <w:ilvl w:val="0"/>
          <w:numId w:val="36"/>
        </w:numPr>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numPr>
          <w:ilvl w:val="0"/>
          <w:numId w:val="36"/>
        </w:numPr>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服务对象：</w:t>
      </w:r>
      <w:r>
        <w:rPr>
          <w:rFonts w:hint="eastAsia" w:ascii="仿宋_GB2312" w:hAnsi="仿宋_GB2312" w:eastAsia="仿宋_GB2312" w:cs="仿宋_GB2312"/>
          <w:color w:val="000000" w:themeColor="text1"/>
          <w:sz w:val="32"/>
          <w:szCs w:val="32"/>
          <w14:textFill>
            <w14:solidFill>
              <w14:schemeClr w14:val="tx1"/>
            </w14:solidFill>
          </w14:textFill>
        </w:rPr>
        <w:t>常驻异地工作人员。</w:t>
      </w:r>
    </w:p>
    <w:p>
      <w:pPr>
        <w:pStyle w:val="7"/>
        <w:numPr>
          <w:ilvl w:val="0"/>
          <w:numId w:val="36"/>
        </w:numPr>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9" w:type="dxa"/>
        <w:tblInd w:w="93" w:type="dxa"/>
        <w:shd w:val="clear" w:color="auto" w:fill="auto"/>
        <w:tblLayout w:type="fixed"/>
        <w:tblCellMar>
          <w:top w:w="0" w:type="dxa"/>
          <w:left w:w="0" w:type="dxa"/>
          <w:bottom w:w="0" w:type="dxa"/>
          <w:right w:w="0" w:type="dxa"/>
        </w:tblCellMar>
      </w:tblPr>
      <w:tblGrid>
        <w:gridCol w:w="1778"/>
        <w:gridCol w:w="7361"/>
      </w:tblGrid>
      <w:tr>
        <w:tblPrEx>
          <w:tblCellMar>
            <w:top w:w="0" w:type="dxa"/>
            <w:left w:w="0" w:type="dxa"/>
            <w:bottom w:w="0" w:type="dxa"/>
            <w:right w:w="0" w:type="dxa"/>
          </w:tblCellMar>
        </w:tblPrEx>
        <w:trPr>
          <w:trHeight w:val="665"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6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冷水滩区政务服务中心（冷水滩区永州大道与湖塘路交叉路口）</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66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675"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r>
        <w:rPr>
          <w:rFonts w:hint="default" w:ascii="仿宋_GB2312" w:hAnsi="宋体" w:eastAsia="宋体" w:cs="Times New Roman"/>
          <w:color w:val="000000" w:themeColor="text1"/>
          <w:sz w:val="32"/>
          <w:szCs w:val="32"/>
          <w:lang w:val="en-US" w:eastAsia="zh-CN" w:bidi="ar"/>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1.申请。申请人按属地管理原则通过线上或现场向医保经办机构申报。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3.审核。医保经办机构对现场或网上提交的备案材料进行审核，审核通过的办理备案登记，审核不通过的将原因告知申请人。</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 《永州市城镇职工医疗生育保险异地安置备案表》；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3.异地工作证明材料（参保地工作单位派出证明、异地工作单位证明、工作合同任选其一或个人承诺书）。</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outlineLvl w:val="9"/>
        <w:rPr>
          <w:rFonts w:hint="eastAsia" w:ascii="黑体" w:hAnsi="黑体" w:eastAsia="黑体" w:cs="黑体"/>
          <w:b w:val="0"/>
          <w:bCs w:val="0"/>
          <w:color w:val="000000" w:themeColor="text1"/>
          <w:sz w:val="44"/>
          <w:szCs w:val="44"/>
          <w:lang w:val="en-US" w:eastAsia="zh-CN"/>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常驻异地工作</w:t>
      </w:r>
      <w:r>
        <w:rPr>
          <w:rFonts w:hint="eastAsia" w:ascii="黑体" w:hAnsi="黑体" w:eastAsia="黑体" w:cs="黑体"/>
          <w:color w:val="000000" w:themeColor="text1"/>
          <w:sz w:val="44"/>
          <w:szCs w:val="44"/>
          <w:lang w:val="en-US" w:eastAsia="zh-CN"/>
          <w14:textFill>
            <w14:solidFill>
              <w14:schemeClr w14:val="tx1"/>
            </w14:solidFill>
          </w14:textFill>
        </w:rPr>
        <w:t>人员</w:t>
      </w:r>
      <w:r>
        <w:rPr>
          <w:rFonts w:hint="eastAsia" w:ascii="黑体" w:hAnsi="黑体" w:eastAsia="黑体" w:cs="黑体"/>
          <w:color w:val="000000" w:themeColor="text1"/>
          <w:sz w:val="44"/>
          <w:szCs w:val="44"/>
          <w14:textFill>
            <w14:solidFill>
              <w14:schemeClr w14:val="tx1"/>
            </w14:solidFill>
          </w14:textFill>
        </w:rPr>
        <w:t>备案</w:t>
      </w:r>
      <w:r>
        <w:rPr>
          <w:rFonts w:hint="eastAsia" w:ascii="黑体" w:hAnsi="黑体" w:eastAsia="黑体" w:cs="黑体"/>
          <w:b w:val="0"/>
          <w:bCs w:val="0"/>
          <w:color w:val="000000" w:themeColor="text1"/>
          <w:sz w:val="44"/>
          <w:szCs w:val="44"/>
          <w:lang w:val="en-US" w:eastAsia="zh-CN"/>
          <w14:textFill>
            <w14:solidFill>
              <w14:schemeClr w14:val="tx1"/>
            </w14:solidFill>
          </w14:textFill>
        </w:rPr>
        <w:t>办理流程图</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210"/>
        <w:jc w:val="left"/>
        <w:textAlignment w:val="auto"/>
        <w:outlineLvl w:val="9"/>
        <w:rPr>
          <w:rFonts w:hint="eastAsia"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240" w:firstLineChars="100"/>
        <w:rPr>
          <w:rFonts w:ascii="宋体" w:hAnsi="宋体" w:eastAsia="宋体" w:cs="宋体"/>
          <w:b/>
          <w:bCs/>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798"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799"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800"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801"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802" name="流程图: 文档 8"/>
                        <wps:cNvSpPr/>
                        <wps:spPr>
                          <a:xfrm>
                            <a:off x="12146" y="654"/>
                            <a:ext cx="2303" cy="2235"/>
                          </a:xfrm>
                          <a:prstGeom prst="flowChartDocument">
                            <a:avLst/>
                          </a:prstGeom>
                          <a:noFill/>
                          <a:ln w="12700" cap="flat" cmpd="sng" algn="ctr">
                            <a:solidFill>
                              <a:sysClr val="windowText" lastClr="000000"/>
                            </a:solidFill>
                            <a:prstDash val="solid"/>
                            <a:miter lim="800000"/>
                          </a:ln>
                          <a:effectLst/>
                        </wps:spPr>
                        <wps:txbx>
                          <w:txbxContent>
                            <w:p>
                              <w:pPr>
                                <w:pStyle w:val="7"/>
                                <w:numPr>
                                  <w:ilvl w:val="0"/>
                                  <w:numId w:val="0"/>
                                </w:numPr>
                                <w:kinsoku/>
                                <w:ind w:right="0" w:rightChars="0"/>
                                <w:jc w:val="left"/>
                                <w:textAlignment w:val="top"/>
                                <w:rPr>
                                  <w:rFonts w:hint="eastAsia" w:ascii="宋体" w:eastAsia="宋体" w:hAnsiTheme="minorBidi"/>
                                  <w:color w:val="000000" w:themeColor="text1"/>
                                  <w:kern w:val="24"/>
                                  <w:sz w:val="15"/>
                                  <w:szCs w:val="15"/>
                                  <w:lang w:val="en-US" w:eastAsia="zh-CN"/>
                                  <w14:textFill>
                                    <w14:solidFill>
                                      <w14:schemeClr w14:val="tx1"/>
                                    </w14:solidFill>
                                  </w14:textFill>
                                </w:rPr>
                              </w:pPr>
                              <w:r>
                                <w:rPr>
                                  <w:rFonts w:hint="eastAsia" w:ascii="宋体" w:eastAsia="宋体" w:hAnsiTheme="minorBidi"/>
                                  <w:color w:val="000000" w:themeColor="text1"/>
                                  <w:kern w:val="24"/>
                                  <w:sz w:val="15"/>
                                  <w:szCs w:val="15"/>
                                  <w:lang w:val="en-US" w:eastAsia="zh-CN"/>
                                  <w14:textFill>
                                    <w14:solidFill>
                                      <w14:schemeClr w14:val="tx1"/>
                                    </w14:solidFill>
                                  </w14:textFill>
                                </w:rPr>
                                <w:t>1.</w:t>
                              </w:r>
                              <w:r>
                                <w:rPr>
                                  <w:rFonts w:hint="eastAsia" w:ascii="宋体" w:eastAsia="宋体" w:hAnsiTheme="minorBidi"/>
                                  <w:color w:val="000000" w:themeColor="text1"/>
                                  <w:kern w:val="24"/>
                                  <w:sz w:val="15"/>
                                  <w:szCs w:val="15"/>
                                  <w14:textFill>
                                    <w14:solidFill>
                                      <w14:schemeClr w14:val="tx1"/>
                                    </w14:solidFill>
                                  </w14:textFill>
                                </w:rPr>
                                <w:t>医保电子凭证或有效身份证件或社保卡</w:t>
                              </w:r>
                              <w:r>
                                <w:rPr>
                                  <w:rFonts w:ascii="宋体" w:eastAsia="宋体" w:hAnsiTheme="minorBidi"/>
                                  <w:color w:val="000000" w:themeColor="text1"/>
                                  <w:kern w:val="24"/>
                                  <w:sz w:val="15"/>
                                  <w:szCs w:val="15"/>
                                  <w14:textFill>
                                    <w14:solidFill>
                                      <w14:schemeClr w14:val="tx1"/>
                                    </w14:solidFill>
                                  </w14:textFill>
                                </w:rPr>
                                <w:br w:type="textWrapping"/>
                              </w:r>
                              <w:r>
                                <w:rPr>
                                  <w:rFonts w:ascii="宋体" w:eastAsia="宋体" w:hAnsiTheme="minorBidi"/>
                                  <w:color w:val="000000" w:themeColor="text1"/>
                                  <w:kern w:val="24"/>
                                  <w:sz w:val="15"/>
                                  <w:szCs w:val="15"/>
                                  <w14:textFill>
                                    <w14:solidFill>
                                      <w14:schemeClr w14:val="tx1"/>
                                    </w14:solidFill>
                                  </w14:textFill>
                                </w:rPr>
                                <w:t>2</w:t>
                              </w:r>
                              <w:r>
                                <w:rPr>
                                  <w:rFonts w:hint="eastAsia" w:ascii="宋体" w:eastAsia="宋体" w:hAnsiTheme="minorBidi"/>
                                  <w:color w:val="000000" w:themeColor="text1"/>
                                  <w:kern w:val="24"/>
                                  <w:sz w:val="15"/>
                                  <w:szCs w:val="15"/>
                                  <w:lang w:val="en-US" w:eastAsia="zh-CN"/>
                                  <w14:textFill>
                                    <w14:solidFill>
                                      <w14:schemeClr w14:val="tx1"/>
                                    </w14:solidFill>
                                  </w14:textFill>
                                </w:rPr>
                                <w:t>.《永州市城镇职工医疗生育保险异地安置备案表》          3.异地工作证明材料</w:t>
                              </w:r>
                            </w:p>
                          </w:txbxContent>
                        </wps:txbx>
                        <wps:bodyPr rtlCol="0" anchor="t" anchorCtr="false"/>
                      </wps:wsp>
                      <wps:wsp>
                        <wps:cNvPr id="803"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04"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05" name="直接箭头连接符 11"/>
                        <wps:cNvCnPr/>
                        <wps:spPr>
                          <a:xfrm flipV="true">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806" name="直接箭头连接符 14"/>
                        <wps:cNvCnPr/>
                        <wps:spPr>
                          <a:xfrm flipH="true">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07"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808"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809"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10"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11"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812"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21"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hint="eastAsia" w:ascii="宋体" w:eastAsia="宋体" w:hAnsiTheme="minorBidi"/>
                                  <w:color w:val="000000" w:themeColor="text1"/>
                                  <w:kern w:val="24"/>
                                  <w:sz w:val="20"/>
                                  <w:szCs w:val="20"/>
                                  <w:lang w:eastAsia="zh-CN"/>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lang w:eastAsia="zh-CN"/>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822"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823"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824"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25"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826" name="直接箭头连接符 34"/>
                        <wps:cNvCnPr/>
                        <wps:spPr>
                          <a:xfrm flipH="true">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2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828" name="直接箭头连接符 15"/>
                        <wps:cNvCnPr/>
                        <wps:spPr>
                          <a:xfrm flipH="true">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2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5.2pt;" coordorigin="6745,654" coordsize="7704,8276" o:gfxdata="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">
                <o:lock v:ext="edit" aspectratio="f"/>
                <v:shape id="流程图: 过程 5" o:spid="_x0000_s1026" o:spt="109" type="#_x0000_t109" style="position:absolute;left:6745;top:2213;height:1134;width:1717;v-text-anchor:middle;" filled="f" stroked="t" coordsize="21600,21600" o:gfxdata="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1sZ+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R1P3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fHBgW+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235;width:2303;" filled="f" stroked="t" coordsize="21600,21600" o:gfxdata="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3se9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numPr>
                            <w:ilvl w:val="0"/>
                            <w:numId w:val="0"/>
                          </w:numPr>
                          <w:kinsoku/>
                          <w:ind w:right="0" w:rightChars="0"/>
                          <w:jc w:val="left"/>
                          <w:textAlignment w:val="top"/>
                          <w:rPr>
                            <w:rFonts w:hint="eastAsia" w:ascii="宋体" w:eastAsia="宋体" w:hAnsiTheme="minorBidi"/>
                            <w:color w:val="000000" w:themeColor="text1"/>
                            <w:kern w:val="24"/>
                            <w:sz w:val="15"/>
                            <w:szCs w:val="15"/>
                            <w:lang w:val="en-US" w:eastAsia="zh-CN"/>
                            <w14:textFill>
                              <w14:solidFill>
                                <w14:schemeClr w14:val="tx1"/>
                              </w14:solidFill>
                            </w14:textFill>
                          </w:rPr>
                        </w:pPr>
                        <w:r>
                          <w:rPr>
                            <w:rFonts w:hint="eastAsia" w:ascii="宋体" w:eastAsia="宋体" w:hAnsiTheme="minorBidi"/>
                            <w:color w:val="000000" w:themeColor="text1"/>
                            <w:kern w:val="24"/>
                            <w:sz w:val="15"/>
                            <w:szCs w:val="15"/>
                            <w:lang w:val="en-US" w:eastAsia="zh-CN"/>
                            <w14:textFill>
                              <w14:solidFill>
                                <w14:schemeClr w14:val="tx1"/>
                              </w14:solidFill>
                            </w14:textFill>
                          </w:rPr>
                          <w:t>1.</w:t>
                        </w:r>
                        <w:r>
                          <w:rPr>
                            <w:rFonts w:hint="eastAsia" w:ascii="宋体" w:eastAsia="宋体" w:hAnsiTheme="minorBidi"/>
                            <w:color w:val="000000" w:themeColor="text1"/>
                            <w:kern w:val="24"/>
                            <w:sz w:val="15"/>
                            <w:szCs w:val="15"/>
                            <w14:textFill>
                              <w14:solidFill>
                                <w14:schemeClr w14:val="tx1"/>
                              </w14:solidFill>
                            </w14:textFill>
                          </w:rPr>
                          <w:t>医保电子凭证或有效身份证件或社保卡</w:t>
                        </w:r>
                        <w:r>
                          <w:rPr>
                            <w:rFonts w:ascii="宋体" w:eastAsia="宋体" w:hAnsiTheme="minorBidi"/>
                            <w:color w:val="000000" w:themeColor="text1"/>
                            <w:kern w:val="24"/>
                            <w:sz w:val="15"/>
                            <w:szCs w:val="15"/>
                            <w14:textFill>
                              <w14:solidFill>
                                <w14:schemeClr w14:val="tx1"/>
                              </w14:solidFill>
                            </w14:textFill>
                          </w:rPr>
                          <w:br w:type="textWrapping"/>
                        </w:r>
                        <w:r>
                          <w:rPr>
                            <w:rFonts w:ascii="宋体" w:eastAsia="宋体" w:hAnsiTheme="minorBidi"/>
                            <w:color w:val="000000" w:themeColor="text1"/>
                            <w:kern w:val="24"/>
                            <w:sz w:val="15"/>
                            <w:szCs w:val="15"/>
                            <w14:textFill>
                              <w14:solidFill>
                                <w14:schemeClr w14:val="tx1"/>
                              </w14:solidFill>
                            </w14:textFill>
                          </w:rPr>
                          <w:t>2</w:t>
                        </w:r>
                        <w:r>
                          <w:rPr>
                            <w:rFonts w:hint="eastAsia" w:ascii="宋体" w:eastAsia="宋体" w:hAnsiTheme="minorBidi"/>
                            <w:color w:val="000000" w:themeColor="text1"/>
                            <w:kern w:val="24"/>
                            <w:sz w:val="15"/>
                            <w:szCs w:val="15"/>
                            <w:lang w:val="en-US" w:eastAsia="zh-CN"/>
                            <w14:textFill>
                              <w14:solidFill>
                                <w14:schemeClr w14:val="tx1"/>
                              </w14:solidFill>
                            </w14:textFill>
                          </w:rPr>
                          <w:t>.《永州市城镇职工医疗生育保险异地安置备案表》          3.异地工作证明材料</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G+yay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T1Wdy+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DwcNM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IBwKi+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64XW2+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LEkYjS2AAAA3AAAAA8AAABkcnMvZG93bnJldi54bWxFT0sKwjAQ3QveIYzg&#10;ThNdSK1GF4KiIIqtBxiasS02k9LE3+3NQnD5eP/l+m0b8aTO1441TMYKBHHhTM2lhmu+HSUgfEA2&#10;2DgmDR/ysF71e0tMjXvxhZ5ZKEUMYZ+ihiqENpXSFxVZ9GPXEkfu5jqLIcKulKbDVwy3jZwqNZMW&#10;a44NFba0qai4Zw+rQSbnPe0O+TkPm+ajsvmJ8fjQejiYqAWIQO/wF//ce6MhUXFtPBOPgFx9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xJGI0tgAAANwAAAAPAAAAAAAAAAEAIAAAADgAAABkcnMvZG93bnJldi54bWxQSwEC&#10;FAAUAAAACACHTuJAMy8FnjsAAAA5AAAAEAAAAAAAAAABACAAAAAbAQAAZHJzL3NoYXBleG1sLnht&#10;bFBLBQYAAAAABgAGAFsBAADF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Vv5G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EtcEG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0mCx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ifLu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url8m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kinsoku/>
                          <w:ind w:left="0"/>
                          <w:jc w:val="center"/>
                          <w:textAlignment w:val="top"/>
                        </w:pPr>
                        <w:r>
                          <w:rPr>
                            <w:rFonts w:hint="eastAsia" w:ascii="宋体" w:eastAsia="宋体" w:hAnsiTheme="minorBidi"/>
                            <w:color w:val="000000" w:themeColor="text1"/>
                            <w:kern w:val="24"/>
                            <w:sz w:val="20"/>
                            <w:szCs w:val="20"/>
                            <w:lang w:eastAsia="zh-CN"/>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lang w:eastAsia="zh-CN"/>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RzBX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&#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1dwpLoAAADcAAAADwAAAAAAAAABACAAAAA4AAAAZHJzL2Rvd25yZXYueG1s&#10;UEsBAhQAFAAAAAgAh07iQDMvBZ47AAAAOQAAABAAAAAAAAAAAQAgAAAAHwEAAGRycy9zaGFwZXht&#10;bC54bWxQSwUGAAAAAAYABgBbAQAAyQ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eINuL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q6oI7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m0nMi+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DLG5S+AAAA3AAAAA8AAAAAAAAAAQAgAAAAOAAAAGRycy9kb3ducmV2&#10;LnhtbFBLAQIUABQAAAAIAIdO4kAzLwWeOwAAADkAAAAQAAAAAAAAAAEAIAAAACMBAABkcnMvc2hh&#10;cGV4bWwueG1sUEsFBgAAAAAGAAYAWwEAAM0DAAAAAA==&#10;">
                  <v:fill on="t" focussize="0,0"/>
                  <v:stroke on="f" weight="1pt"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2etIboAAADc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hgqfb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tbl>
      <w:tblPr>
        <w:tblStyle w:val="8"/>
        <w:tblpPr w:leftFromText="180" w:rightFromText="180" w:horzAnchor="margin" w:tblpXSpec="center" w:tblpY="490"/>
        <w:tblW w:w="9348" w:type="dxa"/>
        <w:tblInd w:w="0" w:type="dxa"/>
        <w:tblLayout w:type="fixed"/>
        <w:tblCellMar>
          <w:top w:w="0" w:type="dxa"/>
          <w:left w:w="108" w:type="dxa"/>
          <w:bottom w:w="0" w:type="dxa"/>
          <w:right w:w="108" w:type="dxa"/>
        </w:tblCellMar>
      </w:tblPr>
      <w:tblGrid>
        <w:gridCol w:w="812"/>
        <w:gridCol w:w="718"/>
        <w:gridCol w:w="177"/>
        <w:gridCol w:w="733"/>
        <w:gridCol w:w="97"/>
        <w:gridCol w:w="222"/>
        <w:gridCol w:w="218"/>
        <w:gridCol w:w="612"/>
        <w:gridCol w:w="167"/>
        <w:gridCol w:w="1222"/>
        <w:gridCol w:w="220"/>
        <w:gridCol w:w="831"/>
        <w:gridCol w:w="1841"/>
        <w:gridCol w:w="1478"/>
      </w:tblGrid>
      <w:tr>
        <w:tblPrEx>
          <w:tblCellMar>
            <w:top w:w="0" w:type="dxa"/>
            <w:left w:w="108" w:type="dxa"/>
            <w:bottom w:w="0" w:type="dxa"/>
            <w:right w:w="108" w:type="dxa"/>
          </w:tblCellMar>
        </w:tblPrEx>
        <w:trPr>
          <w:trHeight w:val="544" w:hRule="atLeast"/>
        </w:trPr>
        <w:tc>
          <w:tcPr>
            <w:tcW w:w="9348" w:type="dxa"/>
            <w:gridSpan w:val="14"/>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themeColor="text1"/>
                <w:kern w:val="0"/>
                <w:sz w:val="36"/>
                <w:szCs w:val="36"/>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永州市城镇职工医疗生育保险异地安置备案表</w:t>
            </w:r>
          </w:p>
        </w:tc>
      </w:tr>
      <w:tr>
        <w:tblPrEx>
          <w:tblCellMar>
            <w:top w:w="0" w:type="dxa"/>
            <w:left w:w="108" w:type="dxa"/>
            <w:bottom w:w="0" w:type="dxa"/>
            <w:right w:w="108" w:type="dxa"/>
          </w:tblCellMar>
        </w:tblPrEx>
        <w:trPr>
          <w:trHeight w:val="357" w:hRule="atLeast"/>
        </w:trPr>
        <w:tc>
          <w:tcPr>
            <w:tcW w:w="81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姓名</w:t>
            </w:r>
          </w:p>
        </w:tc>
        <w:tc>
          <w:tcPr>
            <w:tcW w:w="71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910"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性别</w:t>
            </w:r>
          </w:p>
        </w:tc>
        <w:tc>
          <w:tcPr>
            <w:tcW w:w="537"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779"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年龄</w:t>
            </w:r>
          </w:p>
        </w:tc>
        <w:tc>
          <w:tcPr>
            <w:tcW w:w="122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051"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类别</w:t>
            </w:r>
          </w:p>
        </w:tc>
        <w:tc>
          <w:tcPr>
            <w:tcW w:w="3319"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46"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身份证号码</w:t>
            </w:r>
          </w:p>
        </w:tc>
        <w:tc>
          <w:tcPr>
            <w:tcW w:w="2226" w:type="dxa"/>
            <w:gridSpan w:val="7"/>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22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工作单位</w:t>
            </w:r>
          </w:p>
        </w:tc>
        <w:tc>
          <w:tcPr>
            <w:tcW w:w="437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57"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异地住址</w:t>
            </w:r>
          </w:p>
        </w:tc>
        <w:tc>
          <w:tcPr>
            <w:tcW w:w="2226" w:type="dxa"/>
            <w:gridSpan w:val="7"/>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22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联系电话</w:t>
            </w:r>
          </w:p>
        </w:tc>
        <w:tc>
          <w:tcPr>
            <w:tcW w:w="4370"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异地安置类别</w:t>
            </w:r>
          </w:p>
        </w:tc>
        <w:tc>
          <w:tcPr>
            <w:tcW w:w="7818" w:type="dxa"/>
            <w:gridSpan w:val="1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□长期异地居住           □常驻异地工作    （打“√”）</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登记类别</w:t>
            </w:r>
          </w:p>
        </w:tc>
        <w:tc>
          <w:tcPr>
            <w:tcW w:w="7818" w:type="dxa"/>
            <w:gridSpan w:val="1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□新增                  □变更   （打“√”）</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转往省（市、区）</w:t>
            </w:r>
          </w:p>
        </w:tc>
        <w:tc>
          <w:tcPr>
            <w:tcW w:w="1447"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2001"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地区（市、州）</w:t>
            </w:r>
          </w:p>
        </w:tc>
        <w:tc>
          <w:tcPr>
            <w:tcW w:w="1051" w:type="dxa"/>
            <w:gridSpan w:val="2"/>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县（ 区)</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64"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医疗机构</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医疗机构名称</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全国联网</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医院级别</w:t>
            </w:r>
          </w:p>
        </w:tc>
      </w:tr>
      <w:tr>
        <w:tblPrEx>
          <w:tblCellMar>
            <w:top w:w="0" w:type="dxa"/>
            <w:left w:w="108" w:type="dxa"/>
            <w:bottom w:w="0" w:type="dxa"/>
            <w:right w:w="108" w:type="dxa"/>
          </w:tblCellMar>
        </w:tblPrEx>
        <w:trPr>
          <w:trHeight w:val="317"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1</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35" w:hRule="atLeast"/>
        </w:trPr>
        <w:tc>
          <w:tcPr>
            <w:tcW w:w="15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46" w:hRule="atLeast"/>
        </w:trPr>
        <w:tc>
          <w:tcPr>
            <w:tcW w:w="153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3</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35" w:hRule="atLeast"/>
        </w:trPr>
        <w:tc>
          <w:tcPr>
            <w:tcW w:w="153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4</w:t>
            </w:r>
          </w:p>
        </w:tc>
        <w:tc>
          <w:tcPr>
            <w:tcW w:w="4499" w:type="dxa"/>
            <w:gridSpan w:val="10"/>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是（ ） 否（ ）</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277" w:hRule="atLeast"/>
        </w:trPr>
        <w:tc>
          <w:tcPr>
            <w:tcW w:w="153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医保经办机构审核意见</w:t>
            </w:r>
          </w:p>
        </w:tc>
        <w:tc>
          <w:tcPr>
            <w:tcW w:w="1007"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222"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0" w:type="dxa"/>
            <w:gridSpan w:val="2"/>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609"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1"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841"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478" w:type="dxa"/>
            <w:tcBorders>
              <w:top w:val="nil"/>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r>
      <w:tr>
        <w:tblPrEx>
          <w:tblCellMar>
            <w:top w:w="0" w:type="dxa"/>
            <w:left w:w="108" w:type="dxa"/>
            <w:bottom w:w="0" w:type="dxa"/>
            <w:right w:w="108" w:type="dxa"/>
          </w:tblCellMar>
        </w:tblPrEx>
        <w:trPr>
          <w:trHeight w:val="307" w:hRule="atLeast"/>
        </w:trPr>
        <w:tc>
          <w:tcPr>
            <w:tcW w:w="1530" w:type="dxa"/>
            <w:gridSpan w:val="2"/>
            <w:vMerge w:val="continue"/>
            <w:tcBorders>
              <w:top w:val="single" w:color="auto"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1007"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222"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830" w:type="dxa"/>
            <w:gridSpan w:val="2"/>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1609" w:type="dxa"/>
            <w:gridSpan w:val="3"/>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831"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3319" w:type="dxa"/>
            <w:gridSpan w:val="2"/>
            <w:tcBorders>
              <w:top w:val="nil"/>
              <w:left w:val="nil"/>
              <w:bottom w:val="nil"/>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签章</w:t>
            </w:r>
          </w:p>
        </w:tc>
      </w:tr>
      <w:tr>
        <w:tblPrEx>
          <w:tblCellMar>
            <w:top w:w="0" w:type="dxa"/>
            <w:left w:w="108" w:type="dxa"/>
            <w:bottom w:w="0" w:type="dxa"/>
            <w:right w:w="108" w:type="dxa"/>
          </w:tblCellMar>
        </w:tblPrEx>
        <w:trPr>
          <w:trHeight w:val="219" w:hRule="atLeast"/>
        </w:trPr>
        <w:tc>
          <w:tcPr>
            <w:tcW w:w="1530" w:type="dxa"/>
            <w:gridSpan w:val="2"/>
            <w:vMerge w:val="continue"/>
            <w:tcBorders>
              <w:top w:val="single" w:color="auto"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p>
        </w:tc>
        <w:tc>
          <w:tcPr>
            <w:tcW w:w="1007" w:type="dxa"/>
            <w:gridSpan w:val="3"/>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222" w:type="dxa"/>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0" w:type="dxa"/>
            <w:gridSpan w:val="2"/>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609" w:type="dxa"/>
            <w:gridSpan w:val="3"/>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831" w:type="dxa"/>
            <w:tcBorders>
              <w:top w:val="nil"/>
              <w:left w:val="nil"/>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3319" w:type="dxa"/>
            <w:gridSpan w:val="2"/>
            <w:tcBorders>
              <w:top w:val="nil"/>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年  月  日</w:t>
            </w:r>
          </w:p>
        </w:tc>
      </w:tr>
      <w:tr>
        <w:tblPrEx>
          <w:tblCellMar>
            <w:top w:w="0" w:type="dxa"/>
            <w:left w:w="108" w:type="dxa"/>
            <w:bottom w:w="0" w:type="dxa"/>
            <w:right w:w="108" w:type="dxa"/>
          </w:tblCellMar>
        </w:tblPrEx>
        <w:trPr>
          <w:trHeight w:val="256"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b/>
                <w:bCs/>
                <w:color w:val="000000" w:themeColor="text1"/>
                <w:kern w:val="0"/>
                <w:sz w:val="22"/>
                <w14:textFill>
                  <w14:solidFill>
                    <w14:schemeClr w14:val="tx1"/>
                  </w14:solidFill>
                </w14:textFill>
              </w:rPr>
            </w:pPr>
            <w:r>
              <w:rPr>
                <w:rFonts w:hint="eastAsia" w:ascii="宋体" w:hAnsi="宋体" w:eastAsia="宋体" w:cs="宋体"/>
                <w:b/>
                <w:bCs/>
                <w:color w:val="000000" w:themeColor="text1"/>
                <w:kern w:val="0"/>
                <w:sz w:val="22"/>
                <w14:textFill>
                  <w14:solidFill>
                    <w14:schemeClr w14:val="tx1"/>
                  </w14:solidFill>
                </w14:textFill>
              </w:rPr>
              <w:t>异地安置备案办理须知：</w:t>
            </w:r>
          </w:p>
        </w:tc>
      </w:tr>
      <w:tr>
        <w:tblPrEx>
          <w:tblCellMar>
            <w:top w:w="0" w:type="dxa"/>
            <w:left w:w="108" w:type="dxa"/>
            <w:bottom w:w="0" w:type="dxa"/>
            <w:right w:w="108" w:type="dxa"/>
          </w:tblCellMar>
        </w:tblPrEx>
        <w:trPr>
          <w:trHeight w:val="247"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1、办理资料：安置地公安机关办理的有效居住证明或户口本、身份证、社会保障卡（须激活）</w:t>
            </w:r>
          </w:p>
        </w:tc>
      </w:tr>
      <w:tr>
        <w:tblPrEx>
          <w:tblCellMar>
            <w:top w:w="0" w:type="dxa"/>
            <w:left w:w="108" w:type="dxa"/>
            <w:bottom w:w="0" w:type="dxa"/>
            <w:right w:w="108" w:type="dxa"/>
          </w:tblCellMar>
        </w:tblPrEx>
        <w:trPr>
          <w:trHeight w:val="357"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2、就医选择：医院须选择当地医保的协议公立医院，建议选择全国联网结算医院，方便住院时直接联网结算。</w:t>
            </w:r>
          </w:p>
        </w:tc>
      </w:tr>
      <w:tr>
        <w:tblPrEx>
          <w:tblCellMar>
            <w:top w:w="0" w:type="dxa"/>
            <w:left w:w="108" w:type="dxa"/>
            <w:bottom w:w="0" w:type="dxa"/>
            <w:right w:w="108" w:type="dxa"/>
          </w:tblCellMar>
        </w:tblPrEx>
        <w:trPr>
          <w:trHeight w:val="277"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3、生效时间：异地安置自备案之日起，一个月后方能享受异地住院医疗待遇，一年内不得办理变动和取消。</w:t>
            </w:r>
          </w:p>
        </w:tc>
      </w:tr>
      <w:tr>
        <w:tblPrEx>
          <w:tblCellMar>
            <w:top w:w="0" w:type="dxa"/>
            <w:left w:w="108" w:type="dxa"/>
            <w:bottom w:w="0" w:type="dxa"/>
            <w:right w:w="108" w:type="dxa"/>
          </w:tblCellMar>
        </w:tblPrEx>
        <w:trPr>
          <w:trHeight w:val="312" w:hRule="atLeast"/>
        </w:trPr>
        <w:tc>
          <w:tcPr>
            <w:tcW w:w="9348" w:type="dxa"/>
            <w:gridSpan w:val="14"/>
            <w:vMerge w:val="restart"/>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 xml:space="preserve">4、结算流程：                                                                                </w:t>
            </w: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（1）在联网结算医院住院：参保人员须在住院三个工作日之内向市医保经办机构申报，办理异地联网结算手续，出院后直接联网结算。联网结算有问题可及时向市医保经办机构申请处理。</w:t>
            </w: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restart"/>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在非联网医院住院：参保人员须在住院三个工作日之内向市医保经办机构申报。出院后三个月以内持本表复印件、住院发票、费用明细清单、出院小结、疾病诊断证明书、社会保障卡、本人身份证及永州建设银行账号复印件等资料到市医保经办机构核报。</w:t>
            </w:r>
          </w:p>
        </w:tc>
      </w:tr>
      <w:tr>
        <w:tblPrEx>
          <w:tblCellMar>
            <w:top w:w="0" w:type="dxa"/>
            <w:left w:w="108" w:type="dxa"/>
            <w:bottom w:w="0" w:type="dxa"/>
            <w:right w:w="108" w:type="dxa"/>
          </w:tblCellMar>
        </w:tblPrEx>
        <w:trPr>
          <w:trHeight w:val="464"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12" w:hRule="atLeast"/>
        </w:trPr>
        <w:tc>
          <w:tcPr>
            <w:tcW w:w="9348" w:type="dxa"/>
            <w:gridSpan w:val="14"/>
            <w:vMerge w:val="restart"/>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5、报账期限：参保人员须在出院后三个月内持相关资料到市医保经办机构核报。当年的住院费用必须在次年一季度前核报完毕，超过报销时限的不予报销。参保人员未按期申报的，其医疗费用不予报销。</w:t>
            </w:r>
          </w:p>
        </w:tc>
      </w:tr>
      <w:tr>
        <w:tblPrEx>
          <w:tblCellMar>
            <w:top w:w="0" w:type="dxa"/>
            <w:left w:w="108" w:type="dxa"/>
            <w:bottom w:w="0" w:type="dxa"/>
            <w:right w:w="108" w:type="dxa"/>
          </w:tblCellMar>
        </w:tblPrEx>
        <w:trPr>
          <w:trHeight w:val="312" w:hRule="atLeast"/>
        </w:trPr>
        <w:tc>
          <w:tcPr>
            <w:tcW w:w="9348" w:type="dxa"/>
            <w:gridSpan w:val="14"/>
            <w:vMerge w:val="continue"/>
            <w:tcBorders>
              <w:top w:val="nil"/>
              <w:left w:val="single" w:color="auto" w:sz="4" w:space="0"/>
              <w:bottom w:val="nil"/>
              <w:right w:val="single" w:color="000000"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p>
        </w:tc>
      </w:tr>
      <w:tr>
        <w:tblPrEx>
          <w:tblCellMar>
            <w:top w:w="0" w:type="dxa"/>
            <w:left w:w="108" w:type="dxa"/>
            <w:bottom w:w="0" w:type="dxa"/>
            <w:right w:w="108" w:type="dxa"/>
          </w:tblCellMar>
        </w:tblPrEx>
        <w:trPr>
          <w:trHeight w:val="364" w:hRule="atLeast"/>
        </w:trPr>
        <w:tc>
          <w:tcPr>
            <w:tcW w:w="9348" w:type="dxa"/>
            <w:gridSpan w:val="14"/>
            <w:tcBorders>
              <w:top w:val="nil"/>
              <w:left w:val="single" w:color="auto" w:sz="4" w:space="0"/>
              <w:bottom w:val="nil"/>
              <w:right w:val="single" w:color="000000" w:sz="4" w:space="0"/>
            </w:tcBorders>
            <w:shd w:val="clear" w:color="auto" w:fill="auto"/>
            <w:vAlign w:val="center"/>
          </w:tcPr>
          <w:p>
            <w:pPr>
              <w:pStyle w:val="7"/>
              <w:keepNext w:val="0"/>
              <w:keepLines w:val="0"/>
              <w:suppressLineNumbers w:val="0"/>
              <w:spacing w:before="0" w:beforeAutospacing="0" w:after="0" w:afterAutospacing="0" w:line="600" w:lineRule="exact"/>
              <w:ind w:left="0" w:right="0"/>
              <w:jc w:val="both"/>
              <w:rPr>
                <w:rFonts w:hint="default" w:ascii="仿宋_GB2312" w:hAnsi="仿宋_GB2312" w:eastAsia="仿宋_GB2312" w:cs="仿宋_GB2312"/>
                <w:b/>
                <w:bCs/>
                <w:color w:val="000000" w:themeColor="text1"/>
                <w:sz w:val="32"/>
                <w:szCs w:val="32"/>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6、联系方式：</w:t>
            </w:r>
            <w:r>
              <w:rPr>
                <w:rFonts w:hint="eastAsia" w:ascii="宋体" w:hAnsi="宋体" w:eastAsia="宋体" w:cs="仿宋_GB2312"/>
                <w:color w:val="000000" w:themeColor="text1"/>
                <w:sz w:val="20"/>
                <w:szCs w:val="20"/>
                <w:lang w:eastAsia="zh-CN"/>
                <w14:textFill>
                  <w14:solidFill>
                    <w14:schemeClr w14:val="tx1"/>
                  </w14:solidFill>
                </w14:textFill>
              </w:rPr>
              <w:t>各县区，各管理区</w:t>
            </w:r>
            <w:r>
              <w:rPr>
                <w:rFonts w:hint="eastAsia" w:ascii="宋体" w:hAnsi="宋体" w:eastAsia="宋体" w:cs="仿宋_GB2312"/>
                <w:color w:val="000000" w:themeColor="text1"/>
                <w:sz w:val="20"/>
                <w:szCs w:val="20"/>
                <w14:textFill>
                  <w14:solidFill>
                    <w14:schemeClr w14:val="tx1"/>
                  </w14:solidFill>
                </w14:textFill>
              </w:rPr>
              <w:t>医保经办机构向社会公布监督电话。</w:t>
            </w: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 xml:space="preserve">    </w:t>
            </w:r>
            <w:r>
              <w:rPr>
                <w:rFonts w:hint="eastAsia" w:ascii="宋体" w:hAnsi="宋体" w:eastAsia="宋体" w:cs="宋体"/>
                <w:color w:val="000000" w:themeColor="text1"/>
                <w:kern w:val="0"/>
                <w:sz w:val="20"/>
                <w:szCs w:val="20"/>
                <w14:textFill>
                  <w14:solidFill>
                    <w14:schemeClr w14:val="tx1"/>
                  </w14:solidFill>
                </w14:textFill>
              </w:rPr>
              <w:t xml:space="preserve">                                                   </w:t>
            </w:r>
          </w:p>
        </w:tc>
      </w:tr>
      <w:tr>
        <w:tblPrEx>
          <w:tblCellMar>
            <w:top w:w="0" w:type="dxa"/>
            <w:left w:w="108" w:type="dxa"/>
            <w:bottom w:w="0" w:type="dxa"/>
            <w:right w:w="108" w:type="dxa"/>
          </w:tblCellMar>
        </w:tblPrEx>
        <w:trPr>
          <w:trHeight w:val="238" w:hRule="atLeast"/>
        </w:trPr>
        <w:tc>
          <w:tcPr>
            <w:tcW w:w="9348" w:type="dxa"/>
            <w:gridSpan w:val="14"/>
            <w:tcBorders>
              <w:top w:val="nil"/>
              <w:left w:val="single" w:color="auto" w:sz="4" w:space="0"/>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7、此表一式两份，医保经办机构、参保人员各执一份。</w:t>
            </w:r>
          </w:p>
        </w:tc>
      </w:tr>
      <w:tr>
        <w:tblPrEx>
          <w:tblCellMar>
            <w:top w:w="0" w:type="dxa"/>
            <w:left w:w="108" w:type="dxa"/>
            <w:bottom w:w="0" w:type="dxa"/>
            <w:right w:w="108" w:type="dxa"/>
          </w:tblCellMar>
        </w:tblPrEx>
        <w:trPr>
          <w:trHeight w:val="247" w:hRule="atLeast"/>
        </w:trPr>
        <w:tc>
          <w:tcPr>
            <w:tcW w:w="9348" w:type="dxa"/>
            <w:gridSpan w:val="14"/>
            <w:tcBorders>
              <w:top w:val="nil"/>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本人声明：我已详细阅读以上内容。</w:t>
            </w:r>
          </w:p>
        </w:tc>
      </w:tr>
      <w:tr>
        <w:tblPrEx>
          <w:tblCellMar>
            <w:top w:w="0" w:type="dxa"/>
            <w:left w:w="108" w:type="dxa"/>
            <w:bottom w:w="0" w:type="dxa"/>
            <w:right w:w="108" w:type="dxa"/>
          </w:tblCellMar>
        </w:tblPrEx>
        <w:trPr>
          <w:trHeight w:val="417" w:hRule="atLeast"/>
        </w:trPr>
        <w:tc>
          <w:tcPr>
            <w:tcW w:w="17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参保人员签名</w:t>
            </w:r>
          </w:p>
        </w:tc>
        <w:tc>
          <w:tcPr>
            <w:tcW w:w="1882"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w:t>
            </w:r>
          </w:p>
        </w:tc>
        <w:tc>
          <w:tcPr>
            <w:tcW w:w="1609"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填表日期</w:t>
            </w:r>
          </w:p>
        </w:tc>
        <w:tc>
          <w:tcPr>
            <w:tcW w:w="4150"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 xml:space="preserve">  年    月    日</w:t>
            </w:r>
          </w:p>
        </w:tc>
      </w:tr>
    </w:tbl>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四、异地转诊人员备案（002036004004）</w:t>
      </w:r>
    </w:p>
    <w:p>
      <w:pPr>
        <w:pStyle w:val="7"/>
        <w:spacing w:before="0" w:beforeAutospacing="0" w:after="0" w:afterAutospacing="0"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异地转诊人员备案</w:t>
      </w:r>
    </w:p>
    <w:p>
      <w:pPr>
        <w:pStyle w:val="7"/>
        <w:spacing w:before="0" w:beforeAutospacing="0" w:after="0" w:afterAutospacing="0" w:line="600" w:lineRule="exact"/>
        <w:ind w:firstLine="640" w:firstLineChars="200"/>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异地转诊人员。</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shd w:val="clear" w:color="auto" w:fill="auto"/>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冷水滩区政务服务中心（冷水滩区永州大道与湖塘路交叉路口）</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numPr>
          <w:ilvl w:val="0"/>
          <w:numId w:val="35"/>
        </w:numPr>
        <w:spacing w:before="0" w:beforeAutospacing="0" w:after="0" w:afterAutospacing="0" w:line="600" w:lineRule="exact"/>
        <w:ind w:left="425" w:leftChars="0" w:hanging="425" w:firstLineChars="0"/>
        <w:jc w:val="both"/>
        <w:rPr>
          <w:rFonts w:hint="default" w:ascii="仿宋_GB2312" w:hAnsi="宋体" w:eastAsia="宋体" w:cs="Times New Roman"/>
          <w:color w:val="000000" w:themeColor="text1"/>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r>
        <w:rPr>
          <w:rFonts w:hint="default" w:ascii="仿宋_GB2312" w:hAnsi="宋体" w:eastAsia="宋体" w:cs="Times New Roman"/>
          <w:color w:val="000000" w:themeColor="text1"/>
          <w:sz w:val="32"/>
          <w:szCs w:val="32"/>
          <w:lang w:val="en-US" w:eastAsia="zh-CN" w:bidi="ar"/>
          <w14:textFill>
            <w14:solidFill>
              <w14:schemeClr w14:val="tx1"/>
            </w14:solidFill>
          </w14:textFill>
        </w:rPr>
        <w:t xml:space="preserve"> </w:t>
      </w:r>
    </w:p>
    <w:p>
      <w:pPr>
        <w:pStyle w:val="7"/>
        <w:numPr>
          <w:ilvl w:val="0"/>
          <w:numId w:val="0"/>
        </w:numPr>
        <w:spacing w:before="0" w:beforeAutospacing="0" w:after="0" w:afterAutospacing="0" w:line="600" w:lineRule="exact"/>
        <w:ind w:leftChars="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1.申请。申请人按属地管理原则通过线上或现场向医保经办机构申报。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3.审核。医保经办机构对现场或网上提交的备案材料进行审核，审核通过的办理备案登记，审核不通过的将原因告知申请人。</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 具有转诊资格的协议医疗机构开具的转诊转院证明材料。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异地转诊人员备案办理流程图</w:t>
      </w: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240" w:firstLineChars="100"/>
        <w:rPr>
          <w:rFonts w:ascii="宋体" w:hAnsi="宋体" w:eastAsia="宋体" w:cs="宋体"/>
          <w:b/>
          <w:bCs/>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735"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736"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737"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738"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772" name="流程图: 文档 8"/>
                        <wps:cNvSpPr/>
                        <wps:spPr>
                          <a:xfrm>
                            <a:off x="12146" y="654"/>
                            <a:ext cx="2303" cy="2828"/>
                          </a:xfrm>
                          <a:prstGeom prst="flowChartDocument">
                            <a:avLst/>
                          </a:prstGeom>
                          <a:noFill/>
                          <a:ln w="12700" cap="flat" cmpd="sng" algn="ctr">
                            <a:solidFill>
                              <a:sysClr val="windowText" lastClr="000000"/>
                            </a:solidFill>
                            <a:prstDash val="solid"/>
                            <a:miter lim="800000"/>
                          </a:ln>
                          <a:effectLst/>
                        </wps:spPr>
                        <wps:txbx>
                          <w:txbxContent>
                            <w:p>
                              <w:pPr>
                                <w:pStyle w:val="7"/>
                                <w:numPr>
                                  <w:ilvl w:val="0"/>
                                  <w:numId w:val="0"/>
                                </w:numPr>
                                <w:kinsoku/>
                                <w:ind w:right="0" w:rightChars="0"/>
                                <w:jc w:val="left"/>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医保电子凭证或有效身份证件或社保卡</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lang w:val="en-US" w:eastAsia="zh-CN"/>
                                  <w14:textFill>
                                    <w14:solidFill>
                                      <w14:schemeClr w14:val="tx1"/>
                                    </w14:solidFill>
                                  </w14:textFill>
                                </w:rPr>
                                <w:t>.具有转诊资格的协议医疗机构开具的转诊转院证</w:t>
                              </w:r>
                              <w:r>
                                <w:rPr>
                                  <w:rFonts w:hint="eastAsia" w:ascii="宋体" w:eastAsia="宋体" w:cs="Times New Roman" w:hAnsiTheme="minorBidi"/>
                                  <w:color w:val="000000" w:themeColor="text1"/>
                                  <w:kern w:val="24"/>
                                  <w:sz w:val="20"/>
                                  <w:szCs w:val="20"/>
                                  <w:lang w:val="en-US" w:eastAsia="zh-CN"/>
                                  <w14:textFill>
                                    <w14:solidFill>
                                      <w14:schemeClr w14:val="tx1"/>
                                    </w14:solidFill>
                                  </w14:textFill>
                                </w:rPr>
                                <w:t>明材料</w:t>
                              </w:r>
                            </w:p>
                          </w:txbxContent>
                        </wps:txbx>
                        <wps:bodyPr rtlCol="0" anchor="t" anchorCtr="false"/>
                      </wps:wsp>
                      <wps:wsp>
                        <wps:cNvPr id="739"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740"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741" name="直接箭头连接符 11"/>
                        <wps:cNvCnPr/>
                        <wps:spPr>
                          <a:xfrm flipV="true">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742" name="直接箭头连接符 14"/>
                        <wps:cNvCnPr/>
                        <wps:spPr>
                          <a:xfrm flipH="true">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743"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744"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745"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39"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746"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841"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42"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hint="eastAsia" w:ascii="宋体" w:eastAsia="宋体" w:hAnsiTheme="minorBidi"/>
                                  <w:color w:val="000000" w:themeColor="text1"/>
                                  <w:kern w:val="24"/>
                                  <w:sz w:val="20"/>
                                  <w:szCs w:val="20"/>
                                  <w:lang w:eastAsia="zh-CN"/>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lang w:eastAsia="zh-CN"/>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843"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844"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845"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46"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847" name="直接箭头连接符 34"/>
                        <wps:cNvCnPr/>
                        <wps:spPr>
                          <a:xfrm flipH="true">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4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849" name="直接箭头连接符 15"/>
                        <wps:cNvCnPr/>
                        <wps:spPr>
                          <a:xfrm flipH="true">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50"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5.2pt;" coordorigin="6745,654" coordsize="7704,8276" o:gfxdata="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W&#10;AAAAZHJzL1BLAQIUABQAAAAIAIdO4kCMjM/Y1wAAAAUBAAAPAAAAAAAAAAEAIAAAADgAAABkcnMv&#10;ZG93bnJldi54bWxQSwECFAAUAAAACACHTuJAZpHeEmIGAAB/NQAADgAAAAAAAAABACAAAAA8AQAA&#10;ZHJzL2Uyb0RvYy54bWxQSwUGAAAAAAYABgBZAQAAEAoAAAAA&#10;">
                <o:lock v:ext="edit" aspectratio="f"/>
                <v:shape id="流程图: 过程 5" o:spid="_x0000_s1026" o:spt="109" type="#_x0000_t109" style="position:absolute;left:6745;top:2213;height:1134;width:1717;v-text-anchor:middle;" filled="f" stroked="t" coordsize="21600,21600" o:gfxdata="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Lw02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x2lWi+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uJfFz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28;width:2303;" filled="f" stroked="t" coordsize="21600,21600" o:gfxdata="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cn53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numPr>
                            <w:ilvl w:val="0"/>
                            <w:numId w:val="0"/>
                          </w:numPr>
                          <w:kinsoku/>
                          <w:ind w:right="0" w:rightChars="0"/>
                          <w:jc w:val="left"/>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医保电子凭证或有效身份证件或社保卡</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lang w:val="en-US" w:eastAsia="zh-CN"/>
                            <w14:textFill>
                              <w14:solidFill>
                                <w14:schemeClr w14:val="tx1"/>
                              </w14:solidFill>
                            </w14:textFill>
                          </w:rPr>
                          <w:t>.具有转诊资格的协议医疗机构开具的转诊转院证</w:t>
                        </w:r>
                        <w:r>
                          <w:rPr>
                            <w:rFonts w:hint="eastAsia" w:ascii="宋体" w:eastAsia="宋体" w:cs="Times New Roman" w:hAnsiTheme="minorBidi"/>
                            <w:color w:val="000000" w:themeColor="text1"/>
                            <w:kern w:val="24"/>
                            <w:sz w:val="20"/>
                            <w:szCs w:val="20"/>
                            <w:lang w:val="en-US" w:eastAsia="zh-CN"/>
                            <w14:textFill>
                              <w14:solidFill>
                                <w14:schemeClr w14:val="tx1"/>
                              </w14:solidFill>
                            </w14:textFill>
                          </w:rPr>
                          <w:t>明材料</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jqCt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bEHJJ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9k3oc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5Os9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XXb4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Qt0Wn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xdnV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46NPu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s8Q46+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6EOE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puwe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hint="eastAsia" w:ascii="宋体" w:eastAsia="宋体" w:hAnsiTheme="minorBidi"/>
                            <w:color w:val="000000" w:themeColor="text1"/>
                            <w:kern w:val="24"/>
                            <w:sz w:val="20"/>
                            <w:szCs w:val="20"/>
                            <w:lang w:eastAsia="zh-CN"/>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lang w:eastAsia="zh-CN"/>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1HBs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&#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WENcLoAAADcAAAADwAAAAAAAAABACAAAAA4AAAAZHJzL2Rvd25yZXYueG1s&#10;UEsBAhQAFAAAAAgAh07iQDMvBZ47AAAAOQAAABAAAAAAAAAAAQAgAAAAHwEAAGRycy9zaGFwZXht&#10;bC54bWxQSwUGAAAAAAYABgBbAQAAyQ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HcU2D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6PT9L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yfc88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ItqRroAAADcAAAADwAAAAAAAAABACAAAAA4AAAAZHJzL2Rvd25yZXYueG1s&#10;UEsBAhQAFAAAAAgAh07iQDMvBZ47AAAAOQAAABAAAAAAAAAAAQAgAAAAHwEAAGRycy9zaGFwZXht&#10;bC54bWxQSwUGAAAAAAYABgBbAQAAyQMAAAAA&#10;">
                  <v:fill on="t" focussize="0,0"/>
                  <v:stroke on="f" weight="1pt"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9O0a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yTwnboAAADcAAAADwAAAAAAAAABACAAAAA4AAAAZHJzL2Rvd25yZXYueG1s&#10;UEsBAhQAFAAAAAgAh07iQDMvBZ47AAAAOQAAABAAAAAAAAAAAQAgAAAAHwEAAGRycy9zaGFwZXht&#10;bC54bWxQSwUGAAAAAAYABgBbAQAAyQMAAAAA&#10;">
                  <v:fill on="t" focussize="0,0"/>
                  <v:stroke on="f" weight="1pt"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spacing w:line="580" w:lineRule="exact"/>
        <w:jc w:val="left"/>
        <w:rPr>
          <w:rFonts w:ascii="黑体" w:hAnsi="黑体" w:eastAsia="黑体" w:cs="黑体"/>
          <w:b/>
          <w:bCs/>
          <w:color w:val="000000" w:themeColor="text1"/>
          <w:sz w:val="32"/>
          <w:szCs w:val="32"/>
          <w14:textFill>
            <w14:solidFill>
              <w14:schemeClr w14:val="tx1"/>
            </w14:solidFill>
          </w14:textFill>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spacing w:line="600" w:lineRule="exact"/>
        <w:ind w:firstLine="640" w:firstLineChars="200"/>
        <w:jc w:val="left"/>
        <w:rPr>
          <w:rFonts w:ascii="楷体" w:hAnsi="楷体" w:eastAsia="楷体" w:cs="楷体"/>
          <w:b/>
          <w:bCs/>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五、异地急诊人员备案（002036004005）</w:t>
      </w:r>
    </w:p>
    <w:p>
      <w:pPr>
        <w:pStyle w:val="7"/>
        <w:spacing w:before="0" w:beforeAutospacing="0" w:after="0" w:afterAutospacing="0"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异地急诊人员备案</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异地急诊参保人员。</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冷水滩区政务服务中心（冷水滩区永州大道与湖塘路交叉路口）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1.申请。参保人在急诊后三个工作日内，按属地管理原则通过线上或现场向医保经办机构申报。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3.审核。医保经办机构对现场或网上提交的备案材料进行审核，审核通过的办理备案登记，审核不通过的将原因告知申请人。</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就医地联网医疗机构出具的病情介绍资料，包括门（急）诊病历、入院证明等资料。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即时办结。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right="210"/>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异地急诊人员备案办理流程图</w:t>
      </w:r>
    </w:p>
    <w:p>
      <w:pPr>
        <w:pStyle w:val="7"/>
        <w:spacing w:before="0" w:beforeAutospacing="0" w:after="0" w:afterAutospacing="0" w:line="360" w:lineRule="auto"/>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240" w:firstLineChars="100"/>
        <w:rPr>
          <w:rFonts w:ascii="宋体" w:hAnsi="宋体" w:eastAsia="宋体" w:cs="宋体"/>
          <w:b/>
          <w:bCs/>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92040" cy="5255260"/>
                <wp:effectExtent l="6350" t="6350" r="16510" b="15240"/>
                <wp:docPr id="851"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852"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853"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854"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855" name="流程图: 文档 8"/>
                        <wps:cNvSpPr/>
                        <wps:spPr>
                          <a:xfrm>
                            <a:off x="12146" y="654"/>
                            <a:ext cx="2303" cy="3489"/>
                          </a:xfrm>
                          <a:prstGeom prst="flowChartDocument">
                            <a:avLst/>
                          </a:prstGeom>
                          <a:noFill/>
                          <a:ln w="12700" cap="flat" cmpd="sng" algn="ctr">
                            <a:solidFill>
                              <a:sysClr val="windowText" lastClr="000000"/>
                            </a:solidFill>
                            <a:prstDash val="solid"/>
                            <a:miter lim="800000"/>
                          </a:ln>
                          <a:effectLst/>
                        </wps:spPr>
                        <wps:txbx>
                          <w:txbxContent>
                            <w:p>
                              <w:pPr>
                                <w:pStyle w:val="7"/>
                                <w:numPr>
                                  <w:ilvl w:val="0"/>
                                  <w:numId w:val="0"/>
                                </w:numPr>
                                <w:kinsoku/>
                                <w:ind w:right="0" w:rightChars="0"/>
                                <w:jc w:val="left"/>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医保电子凭证或有效身份证件或社保卡</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lang w:val="en-US" w:eastAsia="zh-CN"/>
                                  <w14:textFill>
                                    <w14:solidFill>
                                      <w14:schemeClr w14:val="tx1"/>
                                    </w14:solidFill>
                                  </w14:textFill>
                                </w:rPr>
                                <w:t>.就医地联网医疗机构出具的病情介绍资料，包括门（急）诊病历、入院证明等资料。</w:t>
                              </w:r>
                            </w:p>
                          </w:txbxContent>
                        </wps:txbx>
                        <wps:bodyPr rtlCol="0" anchor="t" anchorCtr="false"/>
                      </wps:wsp>
                      <wps:wsp>
                        <wps:cNvPr id="856"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57"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58" name="直接箭头连接符 11"/>
                        <wps:cNvCnPr/>
                        <wps:spPr>
                          <a:xfrm flipV="true">
                            <a:off x="7613" y="3348"/>
                            <a:ext cx="0" cy="1446"/>
                          </a:xfrm>
                          <a:prstGeom prst="straightConnector1">
                            <a:avLst/>
                          </a:prstGeom>
                          <a:noFill/>
                          <a:ln w="12700" cap="flat" cmpd="sng" algn="ctr">
                            <a:solidFill>
                              <a:sysClr val="windowText" lastClr="000000"/>
                            </a:solidFill>
                            <a:prstDash val="solid"/>
                            <a:miter lim="800000"/>
                            <a:tailEnd type="arrow"/>
                          </a:ln>
                          <a:effectLst/>
                        </wps:spPr>
                        <wps:bodyPr/>
                      </wps:wsp>
                      <wps:wsp>
                        <wps:cNvPr id="859" name="直接箭头连接符 14"/>
                        <wps:cNvCnPr/>
                        <wps:spPr>
                          <a:xfrm flipH="true">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60"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861"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862"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63"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64"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865"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66"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txbx>
                          <w:txbxContent>
                            <w:p>
                              <w:pPr>
                                <w:pStyle w:val="7"/>
                                <w:kinsoku/>
                                <w:ind w:left="0"/>
                                <w:jc w:val="center"/>
                                <w:textAlignment w:val="top"/>
                              </w:pPr>
                              <w:r>
                                <w:rPr>
                                  <w:rFonts w:hint="eastAsia" w:ascii="宋体" w:eastAsia="宋体" w:hAnsiTheme="minorBidi"/>
                                  <w:color w:val="000000" w:themeColor="text1"/>
                                  <w:kern w:val="24"/>
                                  <w:sz w:val="20"/>
                                  <w:szCs w:val="20"/>
                                  <w:lang w:eastAsia="zh-CN"/>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lang w:eastAsia="zh-CN"/>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867"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bodyPr/>
                      </wps:wsp>
                      <wps:wsp>
                        <wps:cNvPr id="868"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bodyPr/>
                      </wps:wsp>
                      <wps:wsp>
                        <wps:cNvPr id="830"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bodyPr/>
                      </wps:wsp>
                      <wps:wsp>
                        <wps:cNvPr id="831"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bodyPr/>
                      </wps:wsp>
                      <wps:wsp>
                        <wps:cNvPr id="832" name="直接箭头连接符 34"/>
                        <wps:cNvCnPr/>
                        <wps:spPr>
                          <a:xfrm flipH="true">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38"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840" name="直接箭头连接符 15"/>
                        <wps:cNvCnPr/>
                        <wps:spPr>
                          <a:xfrm flipH="true">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bodyPr/>
                      </wps:wsp>
                      <wps:wsp>
                        <wps:cNvPr id="86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5.2pt;" coordorigin="6745,654" coordsize="7704,8276" o:gfxdata="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WAAAA&#10;ZHJzL1BLAQIUABQAAAAIAIdO4kCMjM/Y1wAAAAUBAAAPAAAAAAAAAAEAIAAAADgAAABkcnMvZG93&#10;bnJldi54bWxQSwECFAAUAAAACACHTuJAwi834F8GAAB/NQAADgAAAAAAAAABACAAAAA8AQAAZHJz&#10;L2Uyb0RvYy54bWxQSwUGAAAAAAYABgBZAQAADQoAAAAA&#10;">
                <o:lock v:ext="edit" aspectratio="f"/>
                <v:shape id="流程图: 过程 5" o:spid="_x0000_s1026" o:spt="109" type="#_x0000_t109" style="position:absolute;left:6745;top:2213;height:1134;width:1717;v-text-anchor:middle;" filled="f" stroked="t" coordsize="21600,21600" o:gfxdata="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f3rD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gm4p2+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A4qA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89;width:2303;" filled="f" stroked="t" coordsize="21600,21600" o:gfxdata="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yGpnr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numPr>
                            <w:ilvl w:val="0"/>
                            <w:numId w:val="0"/>
                          </w:numPr>
                          <w:kinsoku/>
                          <w:ind w:right="0" w:rightChars="0"/>
                          <w:jc w:val="left"/>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医保电子凭证或有效身份证件或社保卡</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lang w:val="en-US" w:eastAsia="zh-CN"/>
                            <w14:textFill>
                              <w14:solidFill>
                                <w14:schemeClr w14:val="tx1"/>
                              </w14:solidFill>
                            </w14:textFill>
                          </w:rPr>
                          <w:t>.就医地联网医疗机构出具的病情介绍资料，包括门（急）诊病历、入院证明等资料。</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npFK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lOi2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Y6ct7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LXvH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yOILm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EuCb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DLYmX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GEsDL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5o7BU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2Zhnn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ii2fb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kinsoku/>
                          <w:ind w:left="0"/>
                          <w:jc w:val="center"/>
                          <w:textAlignment w:val="top"/>
                        </w:pPr>
                        <w:r>
                          <w:rPr>
                            <w:rFonts w:hint="eastAsia" w:ascii="宋体" w:eastAsia="宋体" w:hAnsiTheme="minorBidi"/>
                            <w:color w:val="000000" w:themeColor="text1"/>
                            <w:kern w:val="24"/>
                            <w:sz w:val="20"/>
                            <w:szCs w:val="20"/>
                            <w:lang w:eastAsia="zh-CN"/>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lang w:eastAsia="zh-CN"/>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1oqD7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5lbFboAAADcAAAADwAAAAAAAAABACAAAAA4AAAAZHJzL2Rvd25yZXYueG1s&#10;UEsBAhQAFAAAAAgAh07iQDMvBZ47AAAAOQAAABAAAAAAAAAAAQAgAAAAHwEAAGRycy9zaGFwZXht&#10;bC54bWxQSwUGAAAAAAYABgBbAQAAyQ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I8AnWa5AAAA3AAAAA8AAABkcnMvZG93bnJldi54bWxFT89rwjAUvgv+D+EJ&#10;u9lUByKdUcZAkN3Wiqy3R/KWdm1eShOt+++Xg+Dx4/u9O9xdL240htazglWWgyDW3rRsFZyr43IL&#10;IkRkg71nUvBHAQ77+WyHhfETf9GtjFakEA4FKmhiHAopg27IYcj8QJy4Hz86jAmOVpoRpxTuernO&#10;84102HJqaHCgj4Z0V16dgnqy/KuNvvD79Fnb7rsLXJ2Velms8jcQke7xKX64T0bB9jXNT2fSEZD7&#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PAJ1m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Ew4/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NWDBa+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I0ZO7oAAADcAAAADwAAAAAAAAABACAAAAA4AAAAZHJzL2Rvd25yZXYueG1s&#10;UEsBAhQAFAAAAAgAh07iQDMvBZ47AAAAOQAAABAAAAAAAAAAAQAgAAAAHwEAAGRycy9zaGFwZXht&#10;bC54bWxQSwUGAAAAAAYABgBbAQAAyQMAAAAA&#10;">
                  <v:fill on="t" focussize="0,0"/>
                  <v:stroke on="f" weight="1pt"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0zkSH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HKTvb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right="210"/>
        <w:rPr>
          <w:rFonts w:ascii="宋体" w:hAnsi="宋体" w:eastAsia="宋体" w:cs="宋体"/>
          <w:b/>
          <w:bCs/>
          <w:color w:val="000000" w:themeColor="text1"/>
          <w:sz w:val="28"/>
          <w:szCs w:val="28"/>
          <w14:textFill>
            <w14:solidFill>
              <w14:schemeClr w14:val="tx1"/>
            </w14:solidFill>
          </w14:textFill>
        </w:rPr>
      </w:pPr>
    </w:p>
    <w:p>
      <w:pPr>
        <w:spacing w:line="360" w:lineRule="auto"/>
        <w:jc w:val="center"/>
        <w:rPr>
          <w:rFonts w:ascii="方正小标宋简体" w:hAnsi="方正小标宋_GBK" w:eastAsia="方正小标宋简体" w:cs="方正小标宋简体"/>
          <w:color w:val="000000" w:themeColor="text1"/>
          <w:sz w:val="72"/>
          <w:szCs w:val="72"/>
          <w14:textFill>
            <w14:solidFill>
              <w14:schemeClr w14:val="tx1"/>
            </w14:solidFill>
          </w14:textFill>
        </w:rPr>
      </w:pPr>
    </w:p>
    <w:p>
      <w:pPr>
        <w:spacing w:line="360" w:lineRule="auto"/>
        <w:jc w:val="center"/>
        <w:rPr>
          <w:rFonts w:ascii="方正小标宋简体" w:hAnsi="方正小标宋_GBK" w:eastAsia="方正小标宋简体" w:cs="方正小标宋简体"/>
          <w:color w:val="000000" w:themeColor="text1"/>
          <w:sz w:val="72"/>
          <w:szCs w:val="72"/>
          <w14:textFill>
            <w14:solidFill>
              <w14:schemeClr w14:val="tx1"/>
            </w14:solidFill>
          </w14:textFill>
        </w:rPr>
      </w:pPr>
    </w:p>
    <w:p>
      <w:pPr>
        <w:spacing w:line="360" w:lineRule="auto"/>
        <w:rPr>
          <w:rFonts w:ascii="方正小标宋简体" w:hAnsi="方正小标宋_GBK" w:eastAsia="方正小标宋简体" w:cs="方正小标宋简体"/>
          <w:color w:val="000000" w:themeColor="text1"/>
          <w:sz w:val="52"/>
          <w:szCs w:val="52"/>
          <w14:textFill>
            <w14:solidFill>
              <w14:schemeClr w14:val="tx1"/>
            </w14:solidFill>
          </w14:textFill>
        </w:rPr>
      </w:pPr>
    </w:p>
    <w:p>
      <w:pPr>
        <w:spacing w:line="360" w:lineRule="auto"/>
        <w:rPr>
          <w:rFonts w:ascii="方正小标宋简体" w:hAnsi="方正小标宋_GBK" w:eastAsia="方正小标宋简体" w:cs="方正小标宋简体"/>
          <w:color w:val="000000" w:themeColor="text1"/>
          <w:sz w:val="52"/>
          <w:szCs w:val="52"/>
          <w14:textFill>
            <w14:solidFill>
              <w14:schemeClr w14:val="tx1"/>
            </w14:solidFill>
          </w14:textFill>
        </w:rPr>
      </w:pP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第五部分：</w:t>
      </w:r>
    </w:p>
    <w:p>
      <w:pPr>
        <w:spacing w:line="360" w:lineRule="auto"/>
        <w:jc w:val="center"/>
        <w:rPr>
          <w:rFonts w:ascii="方正小标宋简体" w:hAnsi="方正小标宋_GBK" w:eastAsia="方正小标宋简体" w:cs="方正小标宋简体"/>
          <w:color w:val="000000" w:themeColor="text1"/>
          <w:sz w:val="72"/>
          <w:szCs w:val="7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基本医疗保险参保人员享受门诊慢特病病种和特药待遇认定（00203600500Y）</w:t>
      </w: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jc w:val="left"/>
        <w:rPr>
          <w:rFonts w:hint="eastAsia" w:ascii="黑体" w:hAnsi="黑体" w:eastAsia="黑体" w:cs="黑体"/>
          <w:color w:val="000000" w:themeColor="text1"/>
          <w:sz w:val="32"/>
          <w:szCs w:val="32"/>
          <w:lang w:val="en-US" w:eastAsia="zh-CN"/>
          <w14:textFill>
            <w14:solidFill>
              <w14:schemeClr w14:val="tx1"/>
            </w14:solidFill>
          </w14:textFill>
        </w:rPr>
      </w:pPr>
    </w:p>
    <w:p>
      <w:pPr>
        <w:spacing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一、基本医疗保险参保人员享受门诊慢特病病种待遇认定（002036005001）</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基本医疗保险参保人员享受门诊慢特病病种待遇认定</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基本医疗保险参保人。</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079" w:type="dxa"/>
        <w:tblInd w:w="93" w:type="dxa"/>
        <w:shd w:val="clear" w:color="auto" w:fill="auto"/>
        <w:tblLayout w:type="fixed"/>
        <w:tblCellMar>
          <w:top w:w="0" w:type="dxa"/>
          <w:left w:w="0" w:type="dxa"/>
          <w:bottom w:w="0" w:type="dxa"/>
          <w:right w:w="0" w:type="dxa"/>
        </w:tblCellMar>
      </w:tblPr>
      <w:tblGrid>
        <w:gridCol w:w="1767"/>
        <w:gridCol w:w="7312"/>
      </w:tblGrid>
      <w:tr>
        <w:tblPrEx>
          <w:tblCellMar>
            <w:top w:w="0" w:type="dxa"/>
            <w:left w:w="0" w:type="dxa"/>
            <w:bottom w:w="0" w:type="dxa"/>
            <w:right w:w="0" w:type="dxa"/>
          </w:tblCellMar>
        </w:tblPrEx>
        <w:trPr>
          <w:trHeight w:val="577" w:hRule="atLeast"/>
        </w:trPr>
        <w:tc>
          <w:tcPr>
            <w:tcW w:w="176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1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冷水滩区政务服务中心（冷水滩区永州大道与湖塘路交叉路口）</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57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587" w:hRule="atLeast"/>
        </w:trPr>
        <w:tc>
          <w:tcPr>
            <w:tcW w:w="176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numPr>
          <w:ilvl w:val="0"/>
          <w:numId w:val="37"/>
        </w:numPr>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线上办理：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特门特药管理子系统</w:t>
      </w:r>
    </w:p>
    <w:p>
      <w:pPr>
        <w:pStyle w:val="7"/>
        <w:numPr>
          <w:ilvl w:val="0"/>
          <w:numId w:val="0"/>
        </w:numPr>
        <w:spacing w:before="0" w:beforeAutospacing="0" w:after="0" w:afterAutospacing="0" w:line="600" w:lineRule="exact"/>
        <w:ind w:firstLine="320" w:firstLineChars="1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1.申请。申请人、委托人通过线上或现场向医保经办机构或授权的定点医药机构进行申请。 </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医保经办机构工作人员受理申请人或委托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3.审核。医保经办机构组织人员对提交的材料进行审核。</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4.办结。将审核结果反馈至申请人、委托人或授权的定点医药机构</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2.《永州市基本医疗保险特殊病种门诊补助审批表》；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3.病历资料或检查资料。</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不超过20个工作日。</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0" w:firstLineChars="200"/>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ascii="宋体" w:hAnsi="宋体" w:cs="宋体"/>
          <w:b/>
          <w:bCs/>
          <w:color w:val="000000" w:themeColor="text1"/>
          <w:sz w:val="28"/>
          <w:szCs w:val="28"/>
          <w14:textFill>
            <w14:solidFill>
              <w14:schemeClr w14:val="tx1"/>
            </w14:solidFill>
          </w14:textFill>
        </w:rPr>
      </w:pPr>
    </w:p>
    <w:p>
      <w:pPr>
        <w:spacing w:line="360" w:lineRule="auto"/>
        <w:jc w:val="cente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基本医疗保险参保人员享受门诊慢特病</w:t>
      </w:r>
    </w:p>
    <w:p>
      <w:pPr>
        <w:spacing w:line="360" w:lineRule="auto"/>
        <w:jc w:val="cente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病种待遇认定办理流程图</w:t>
      </w:r>
    </w:p>
    <w:p>
      <w:pPr>
        <w:pStyle w:val="7"/>
        <w:spacing w:before="0" w:beforeAutospacing="0" w:after="0" w:afterAutospacing="0" w:line="360" w:lineRule="auto"/>
        <w:ind w:firstLine="562" w:firstLineChars="200"/>
        <w:jc w:val="both"/>
        <w:rPr>
          <w:rFonts w:hint="eastAsia"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hint="eastAsia"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hint="eastAsia"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hint="eastAsia"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hint="eastAsia"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hint="eastAsia"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hint="eastAsia"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hint="eastAsia"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hint="eastAsia"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420" w:lineRule="exact"/>
        <w:ind w:firstLine="420" w:firstLineChars="200"/>
        <w:jc w:val="both"/>
        <w:rPr>
          <w:rFonts w:ascii="宋体" w:hAnsi="宋体" w:cs="宋体"/>
          <w:b/>
          <w:bCs/>
          <w:color w:val="000000" w:themeColor="text1"/>
          <w:sz w:val="28"/>
          <w:szCs w:val="28"/>
          <w14:textFill>
            <w14:solidFill>
              <w14:schemeClr w14:val="tx1"/>
            </w14:solidFill>
          </w14:textFill>
        </w:rPr>
      </w:pPr>
      <w:r>
        <w:rPr>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870" name="组合 693"/>
                <wp:cNvGraphicFramePr/>
                <a:graphic xmlns:a="http://schemas.openxmlformats.org/drawingml/2006/main">
                  <a:graphicData uri="http://schemas.microsoft.com/office/word/2010/wordprocessingGroup">
                    <wpg:wgp>
                      <wpg:cNvGrpSpPr>
                        <a:grpSpLocks noRot="true"/>
                      </wpg:cNvGrpSpPr>
                      <wpg:grpSpPr>
                        <a:xfrm>
                          <a:off x="0" y="0"/>
                          <a:ext cx="4835525" cy="5255260"/>
                          <a:chOff x="6745" y="654"/>
                          <a:chExt cx="7615" cy="8276"/>
                        </a:xfrm>
                        <a:effectLst/>
                      </wpg:grpSpPr>
                      <wps:wsp>
                        <wps:cNvPr id="871"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wps:wsp>
                      <wps:wsp>
                        <wps:cNvPr id="87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873"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874" name="流程图: 文档 8"/>
                        <wps:cNvSpPr/>
                        <wps:spPr>
                          <a:xfrm>
                            <a:off x="12146" y="654"/>
                            <a:ext cx="2214" cy="2616"/>
                          </a:xfrm>
                          <a:prstGeom prst="flowChartDocument">
                            <a:avLst/>
                          </a:prstGeom>
                          <a:noFill/>
                          <a:ln w="12700" cap="flat" cmpd="sng" algn="ctr">
                            <a:solidFill>
                              <a:srgbClr val="000000"/>
                            </a:solidFill>
                            <a:prstDash val="solid"/>
                            <a:miter lim="800000"/>
                          </a:ln>
                          <a:effectLst/>
                        </wps:spPr>
                        <wps:txbx>
                          <w:txbxContent>
                            <w:p>
                              <w:pPr>
                                <w:rPr>
                                  <w:rFonts w:hint="eastAsia" w:ascii="宋体" w:hAnsi="Times New Roman"/>
                                  <w:color w:val="000000"/>
                                  <w:kern w:val="24"/>
                                  <w:sz w:val="18"/>
                                  <w:szCs w:val="18"/>
                                </w:rPr>
                              </w:pPr>
                              <w:r>
                                <w:rPr>
                                  <w:rFonts w:hint="eastAsia" w:ascii="宋体" w:hAnsi="Times New Roman"/>
                                  <w:color w:val="000000"/>
                                  <w:kern w:val="24"/>
                                  <w:sz w:val="18"/>
                                  <w:szCs w:val="18"/>
                                </w:rPr>
                                <w:t xml:space="preserve">1.医保电子凭证或有效身份证件或社保卡 </w:t>
                              </w:r>
                            </w:p>
                            <w:p>
                              <w:pPr>
                                <w:rPr>
                                  <w:rFonts w:hint="eastAsia" w:ascii="宋体" w:hAnsi="Times New Roman"/>
                                  <w:color w:val="000000"/>
                                  <w:kern w:val="24"/>
                                  <w:sz w:val="18"/>
                                  <w:szCs w:val="18"/>
                                  <w:lang w:eastAsia="zh-CN"/>
                                </w:rPr>
                              </w:pPr>
                              <w:r>
                                <w:rPr>
                                  <w:rFonts w:hint="eastAsia" w:ascii="宋体" w:hAnsi="宋体" w:cs="仿宋_GB2312"/>
                                  <w:sz w:val="18"/>
                                  <w:szCs w:val="18"/>
                                </w:rPr>
                                <w:t>2.《</w:t>
                              </w:r>
                              <w:r>
                                <w:rPr>
                                  <w:rFonts w:hint="eastAsia" w:ascii="宋体" w:hAnsi="Times New Roman"/>
                                  <w:color w:val="000000"/>
                                  <w:kern w:val="24"/>
                                  <w:sz w:val="18"/>
                                  <w:szCs w:val="18"/>
                                  <w:lang w:eastAsia="zh-CN"/>
                                </w:rPr>
                                <w:t xml:space="preserve">永州市城镇职工医疗保险特殊病种门诊补助审批表》 </w:t>
                              </w:r>
                            </w:p>
                            <w:p>
                              <w:pPr>
                                <w:rPr>
                                  <w:rFonts w:ascii="仿宋_GB2312" w:hAnsi="仿宋_GB2312" w:eastAsia="仿宋_GB2312" w:cs="仿宋_GB2312"/>
                                  <w:sz w:val="18"/>
                                  <w:szCs w:val="18"/>
                                </w:rPr>
                              </w:pPr>
                              <w:r>
                                <w:rPr>
                                  <w:rFonts w:hint="eastAsia" w:ascii="宋体" w:hAnsi="宋体" w:cs="仿宋_GB2312"/>
                                  <w:sz w:val="18"/>
                                  <w:szCs w:val="18"/>
                                </w:rPr>
                                <w:t>3.病历资料或检查资料</w:t>
                              </w:r>
                            </w:p>
                          </w:txbxContent>
                        </wps:txbx>
                        <wps:bodyPr rtlCol="0" anchor="t" anchorCtr="false"/>
                      </wps:wsp>
                      <wps:wsp>
                        <wps:cNvPr id="875"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76"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77"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878"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879"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880"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881"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82"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83"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884"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85"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wps:wsp>
                      <wps:wsp>
                        <wps:cNvPr id="886"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887"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88"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89"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90"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1"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892"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3"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g:wgp>
                  </a:graphicData>
                </a:graphic>
              </wp:inline>
            </w:drawing>
          </mc:Choice>
          <mc:Fallback>
            <w:pict>
              <v:group id="组合 693" o:spid="_x0000_s1026" o:spt="203" style="height:413.8pt;width:380.75pt;" coordorigin="6745,654" coordsize="7615,8276" o:gfxdata="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">
                <o:lock v:ext="edit" rotation="t" aspectratio="f"/>
                <v:shape id="流程图: 过程 5" o:spid="_x0000_s1026" o:spt="109" type="#_x0000_t109" style="position:absolute;left:6745;top:2213;height:1134;width:1717;v-text-anchor:middle;" filled="f" stroked="t" coordsize="21600,21600" o:gfxdata="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Bi41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3xtm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X06U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2616;width:2214;" filled="f" stroked="t" coordsize="21600,21600" o:gfxdata="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9hQZb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rPr>
                            <w:rFonts w:hint="eastAsia" w:ascii="宋体" w:hAnsi="Times New Roman"/>
                            <w:color w:val="000000"/>
                            <w:kern w:val="24"/>
                            <w:sz w:val="18"/>
                            <w:szCs w:val="18"/>
                          </w:rPr>
                        </w:pPr>
                        <w:r>
                          <w:rPr>
                            <w:rFonts w:hint="eastAsia" w:ascii="宋体" w:hAnsi="Times New Roman"/>
                            <w:color w:val="000000"/>
                            <w:kern w:val="24"/>
                            <w:sz w:val="18"/>
                            <w:szCs w:val="18"/>
                          </w:rPr>
                          <w:t xml:space="preserve">1.医保电子凭证或有效身份证件或社保卡 </w:t>
                        </w:r>
                      </w:p>
                      <w:p>
                        <w:pPr>
                          <w:rPr>
                            <w:rFonts w:hint="eastAsia" w:ascii="宋体" w:hAnsi="Times New Roman"/>
                            <w:color w:val="000000"/>
                            <w:kern w:val="24"/>
                            <w:sz w:val="18"/>
                            <w:szCs w:val="18"/>
                            <w:lang w:eastAsia="zh-CN"/>
                          </w:rPr>
                        </w:pPr>
                        <w:r>
                          <w:rPr>
                            <w:rFonts w:hint="eastAsia" w:ascii="宋体" w:hAnsi="宋体" w:cs="仿宋_GB2312"/>
                            <w:sz w:val="18"/>
                            <w:szCs w:val="18"/>
                          </w:rPr>
                          <w:t>2.《</w:t>
                        </w:r>
                        <w:r>
                          <w:rPr>
                            <w:rFonts w:hint="eastAsia" w:ascii="宋体" w:hAnsi="Times New Roman"/>
                            <w:color w:val="000000"/>
                            <w:kern w:val="24"/>
                            <w:sz w:val="18"/>
                            <w:szCs w:val="18"/>
                            <w:lang w:eastAsia="zh-CN"/>
                          </w:rPr>
                          <w:t xml:space="preserve">永州市城镇职工医疗保险特殊病种门诊补助审批表》 </w:t>
                        </w:r>
                      </w:p>
                      <w:p>
                        <w:pPr>
                          <w:rPr>
                            <w:rFonts w:ascii="仿宋_GB2312" w:hAnsi="仿宋_GB2312" w:eastAsia="仿宋_GB2312" w:cs="仿宋_GB2312"/>
                            <w:sz w:val="18"/>
                            <w:szCs w:val="18"/>
                          </w:rPr>
                        </w:pPr>
                        <w:r>
                          <w:rPr>
                            <w:rFonts w:hint="eastAsia" w:ascii="宋体" w:hAnsi="宋体" w:cs="仿宋_GB2312"/>
                            <w:sz w:val="18"/>
                            <w:szCs w:val="18"/>
                          </w:rPr>
                          <w:t>3.病历资料或检查资料</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HYc+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DbRFN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6RUpc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1II8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bR/5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CKBbWi2AAAA3AAAAA8AAABkcnMvZG93bnJldi54bWxFT0sKwjAQ3QveIYzg&#10;ThNdSK1GF4KiIIqtBxiasS02k9LE3+3NQnD5eP/l+m0b8aTO1441TMYKBHHhTM2lhmu+HSUgfEA2&#10;2DgmDR/ysF71e0tMjXvxhZ5ZKEUMYZ+ihiqENpXSFxVZ9GPXEkfu5jqLIcKulKbDVwy3jZwqNZMW&#10;a44NFba0qai4Zw+rQSbnPe0O+TkPm+ajsvmJ8fjQejiYqAWIQO/wF//ce6MhSeL8eCYeAbn6Al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igW1otgAAANwAAAAPAAAAAAAAAAEAIAAAADgAAABkcnMvZG93bnJldi54bWxQSwEC&#10;FAAUAAAACACHTuJAMy8FnjsAAAA5AAAAEAAAAAAAAAABACAAAAAbAQAAZHJzL3NoYXBleG1sLnht&#10;bFBLBQYAAAAABgAGAFsBAADF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8/Ea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IW9t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Rs7a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JlqG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9s7w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Gmlu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&#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gopnboAAADcAAAADwAAAAAAAAABACAAAAA4AAAAZHJzL2Rvd25yZXYueG1s&#10;UEsBAhQAFAAAAAgAh07iQDMvBZ47AAAAOQAAABAAAAAAAAAAAQAgAAAAHwEAAGRycy9zaGFwZXht&#10;bC54bWxQSwUGAAAAAAYABgBbAQAAyQ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NLJWIe5AAAA3AAAAA8AAABkcnMvZG93bnJldi54bWxFT8uKwjAU3QvzD+EK&#10;s9O0LoZSjUUEYXDnA9HdJbmTdtrclCZa5+8nC8Hl4bxX1dN14kFDaDwryOcZCGLtTcNWwfm0mxUg&#10;QkQ22HkmBX8UoFp/TFZYGj/ygR7HaEUK4VCigjrGvpQy6JochrnviRP34weHMcHBSjPgmMJdJxdZ&#10;9iUdNpwaauxpW5Nuj3en4DZa/tVGX3gz7m+2vbaBT2elPqd5tgQR6Rnf4pf72ygoirQ2nUlHQK7/&#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SyViH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YX9HL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quaMC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9HvnL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TBTLM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E/UcL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tabs>
          <w:tab w:val="left" w:pos="585"/>
          <w:tab w:val="center" w:pos="4150"/>
        </w:tabs>
        <w:jc w:val="left"/>
        <w:rPr>
          <w:rFonts w:hint="eastAsia"/>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ab/>
      </w:r>
    </w:p>
    <w:p>
      <w:pPr>
        <w:tabs>
          <w:tab w:val="left" w:pos="585"/>
          <w:tab w:val="center" w:pos="4150"/>
        </w:tabs>
        <w:ind w:firstLine="361" w:firstLineChars="100"/>
        <w:jc w:val="center"/>
        <w:rPr>
          <w:rFonts w:hint="eastAsia" w:ascii="宋体" w:hAnsi="宋体" w:eastAsia="宋体" w:cs="宋体"/>
          <w:b/>
          <w:color w:val="000000" w:themeColor="text1"/>
          <w:sz w:val="36"/>
          <w:szCs w:val="36"/>
          <w14:textFill>
            <w14:solidFill>
              <w14:schemeClr w14:val="tx1"/>
            </w14:solidFill>
          </w14:textFill>
        </w:rPr>
      </w:pPr>
      <w:r>
        <w:rPr>
          <w:rFonts w:hint="eastAsia" w:ascii="宋体" w:hAnsi="宋体" w:eastAsia="宋体" w:cs="宋体"/>
          <w:b/>
          <w:color w:val="000000" w:themeColor="text1"/>
          <w:sz w:val="36"/>
          <w:szCs w:val="36"/>
          <w14:textFill>
            <w14:solidFill>
              <w14:schemeClr w14:val="tx1"/>
            </w14:solidFill>
          </w14:textFill>
        </w:rPr>
        <w:t>永州市基本医疗保险特殊病种门诊补助审批表</w:t>
      </w:r>
    </w:p>
    <w:tbl>
      <w:tblPr>
        <w:tblStyle w:val="8"/>
        <w:tblW w:w="10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815"/>
        <w:gridCol w:w="645"/>
        <w:gridCol w:w="855"/>
        <w:gridCol w:w="675"/>
        <w:gridCol w:w="870"/>
        <w:gridCol w:w="1515"/>
        <w:gridCol w:w="1260"/>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36"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姓名</w:t>
            </w:r>
          </w:p>
        </w:tc>
        <w:tc>
          <w:tcPr>
            <w:tcW w:w="1815"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c>
          <w:tcPr>
            <w:tcW w:w="645"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性别</w:t>
            </w:r>
          </w:p>
        </w:tc>
        <w:tc>
          <w:tcPr>
            <w:tcW w:w="855"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c>
          <w:tcPr>
            <w:tcW w:w="675"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年龄</w:t>
            </w:r>
          </w:p>
        </w:tc>
        <w:tc>
          <w:tcPr>
            <w:tcW w:w="870"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c>
          <w:tcPr>
            <w:tcW w:w="1515"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身份证号码</w:t>
            </w:r>
          </w:p>
        </w:tc>
        <w:tc>
          <w:tcPr>
            <w:tcW w:w="2956" w:type="dxa"/>
            <w:gridSpan w:val="2"/>
            <w:vAlign w:val="center"/>
          </w:tcPr>
          <w:p>
            <w:pPr>
              <w:keepNext w:val="0"/>
              <w:keepLines w:val="0"/>
              <w:widowControl/>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36"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工作单位</w:t>
            </w:r>
          </w:p>
        </w:tc>
        <w:tc>
          <w:tcPr>
            <w:tcW w:w="4860" w:type="dxa"/>
            <w:gridSpan w:val="5"/>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c>
          <w:tcPr>
            <w:tcW w:w="1515"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申请时间</w:t>
            </w:r>
          </w:p>
        </w:tc>
        <w:tc>
          <w:tcPr>
            <w:tcW w:w="2956" w:type="dxa"/>
            <w:gridSpan w:val="2"/>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6"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xml:space="preserve">申报病种 </w:t>
            </w:r>
          </w:p>
        </w:tc>
        <w:tc>
          <w:tcPr>
            <w:tcW w:w="4860" w:type="dxa"/>
            <w:gridSpan w:val="5"/>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c>
          <w:tcPr>
            <w:tcW w:w="1515"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参保类别</w:t>
            </w:r>
          </w:p>
        </w:tc>
        <w:tc>
          <w:tcPr>
            <w:tcW w:w="2956" w:type="dxa"/>
            <w:gridSpan w:val="2"/>
            <w:vAlign w:val="center"/>
          </w:tcPr>
          <w:p>
            <w:pPr>
              <w:keepNext w:val="0"/>
              <w:keepLines w:val="0"/>
              <w:widowControl/>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sym w:font="Wingdings 2" w:char="00A3"/>
            </w:r>
            <w:r>
              <w:rPr>
                <w:rFonts w:hint="eastAsia" w:ascii="宋体" w:hAnsi="宋体" w:eastAsia="宋体" w:cs="宋体"/>
                <w:color w:val="000000" w:themeColor="text1"/>
                <w:kern w:val="0"/>
                <w:szCs w:val="21"/>
                <w14:textFill>
                  <w14:solidFill>
                    <w14:schemeClr w14:val="tx1"/>
                  </w14:solidFill>
                </w14:textFill>
              </w:rPr>
              <w:t xml:space="preserve"> 城镇职工   </w:t>
            </w:r>
            <w:r>
              <w:rPr>
                <w:rFonts w:hint="eastAsia" w:ascii="宋体" w:hAnsi="宋体" w:eastAsia="宋体" w:cs="宋体"/>
                <w:color w:val="000000" w:themeColor="text1"/>
                <w:kern w:val="0"/>
                <w:szCs w:val="21"/>
                <w14:textFill>
                  <w14:solidFill>
                    <w14:schemeClr w14:val="tx1"/>
                  </w14:solidFill>
                </w14:textFill>
              </w:rPr>
              <w:sym w:font="Wingdings 2" w:char="00A3"/>
            </w:r>
            <w:r>
              <w:rPr>
                <w:rFonts w:hint="eastAsia" w:ascii="宋体" w:hAnsi="宋体" w:eastAsia="宋体" w:cs="宋体"/>
                <w:color w:val="000000" w:themeColor="text1"/>
                <w:kern w:val="0"/>
                <w:szCs w:val="21"/>
                <w14:textFill>
                  <w14:solidFill>
                    <w14:schemeClr w14:val="tx1"/>
                  </w14:solidFill>
                </w14:textFill>
              </w:rPr>
              <w:t>城乡居民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36"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就诊医院</w:t>
            </w:r>
          </w:p>
        </w:tc>
        <w:tc>
          <w:tcPr>
            <w:tcW w:w="4860" w:type="dxa"/>
            <w:gridSpan w:val="5"/>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c>
          <w:tcPr>
            <w:tcW w:w="1515"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联系电话</w:t>
            </w:r>
          </w:p>
        </w:tc>
        <w:tc>
          <w:tcPr>
            <w:tcW w:w="2956" w:type="dxa"/>
            <w:gridSpan w:val="2"/>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36" w:type="dxa"/>
            <w:vMerge w:val="restart"/>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医院认定意见</w:t>
            </w: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c>
          <w:tcPr>
            <w:tcW w:w="7635" w:type="dxa"/>
            <w:gridSpan w:val="7"/>
            <w:vAlign w:val="center"/>
          </w:tcPr>
          <w:p>
            <w:pPr>
              <w:keepNext w:val="0"/>
              <w:keepLines w:val="0"/>
              <w:widowControl/>
              <w:suppressLineNumbers w:val="0"/>
              <w:tabs>
                <w:tab w:val="left" w:pos="1351"/>
              </w:tabs>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一、审批类型：</w:t>
            </w:r>
            <w:r>
              <w:rPr>
                <w:rFonts w:hint="eastAsia" w:ascii="宋体" w:hAnsi="宋体" w:eastAsia="宋体" w:cs="宋体"/>
                <w:color w:val="000000" w:themeColor="text1"/>
                <w:kern w:val="0"/>
                <w:szCs w:val="21"/>
                <w14:textFill>
                  <w14:solidFill>
                    <w14:schemeClr w14:val="tx1"/>
                  </w14:solidFill>
                </w14:textFill>
              </w:rPr>
              <w:sym w:font="Wingdings 2" w:char="00A3"/>
            </w:r>
            <w:r>
              <w:rPr>
                <w:rFonts w:hint="eastAsia" w:ascii="宋体" w:hAnsi="宋体" w:eastAsia="宋体" w:cs="宋体"/>
                <w:color w:val="000000" w:themeColor="text1"/>
                <w:kern w:val="0"/>
                <w:szCs w:val="21"/>
                <w14:textFill>
                  <w14:solidFill>
                    <w14:schemeClr w14:val="tx1"/>
                  </w14:solidFill>
                </w14:textFill>
              </w:rPr>
              <w:t xml:space="preserve"> 首批 </w:t>
            </w:r>
            <w:r>
              <w:rPr>
                <w:rFonts w:hint="eastAsia" w:ascii="宋体" w:hAnsi="宋体" w:eastAsia="宋体" w:cs="宋体"/>
                <w:color w:val="000000" w:themeColor="text1"/>
                <w:kern w:val="0"/>
                <w:szCs w:val="21"/>
                <w14:textFill>
                  <w14:solidFill>
                    <w14:schemeClr w14:val="tx1"/>
                  </w14:solidFill>
                </w14:textFill>
              </w:rPr>
              <w:sym w:font="Wingdings 2" w:char="00A3"/>
            </w:r>
            <w:r>
              <w:rPr>
                <w:rFonts w:hint="eastAsia" w:ascii="宋体" w:hAnsi="宋体" w:eastAsia="宋体" w:cs="宋体"/>
                <w:color w:val="000000" w:themeColor="text1"/>
                <w:kern w:val="0"/>
                <w:szCs w:val="21"/>
                <w14:textFill>
                  <w14:solidFill>
                    <w14:schemeClr w14:val="tx1"/>
                  </w14:solidFill>
                </w14:textFill>
              </w:rPr>
              <w:t xml:space="preserve"> 续批  </w:t>
            </w:r>
            <w:r>
              <w:rPr>
                <w:rFonts w:hint="eastAsia" w:ascii="宋体" w:hAnsi="宋体" w:eastAsia="宋体" w:cs="宋体"/>
                <w:color w:val="000000" w:themeColor="text1"/>
                <w:kern w:val="0"/>
                <w:szCs w:val="21"/>
                <w14:textFill>
                  <w14:solidFill>
                    <w14:schemeClr w14:val="tx1"/>
                  </w14:solidFill>
                </w14:textFill>
              </w:rPr>
              <w:sym w:font="Wingdings 2" w:char="00A3"/>
            </w:r>
            <w:r>
              <w:rPr>
                <w:rFonts w:hint="eastAsia" w:ascii="宋体" w:hAnsi="宋体" w:eastAsia="宋体" w:cs="宋体"/>
                <w:color w:val="000000" w:themeColor="text1"/>
                <w:kern w:val="0"/>
                <w:szCs w:val="21"/>
                <w14:textFill>
                  <w14:solidFill>
                    <w14:schemeClr w14:val="tx1"/>
                  </w14:solidFill>
                </w14:textFill>
              </w:rPr>
              <w:t xml:space="preserve"> 变更</w:t>
            </w:r>
          </w:p>
        </w:tc>
        <w:tc>
          <w:tcPr>
            <w:tcW w:w="1696" w:type="dxa"/>
            <w:vMerge w:val="restart"/>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首批准入条件：</w:t>
            </w: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9" w:hRule="atLeast"/>
          <w:jc w:val="center"/>
        </w:trPr>
        <w:tc>
          <w:tcPr>
            <w:tcW w:w="736" w:type="dxa"/>
            <w:vMerge w:val="continue"/>
            <w:vAlign w:val="center"/>
          </w:tcPr>
          <w:p>
            <w:pPr>
              <w:keepNext w:val="0"/>
              <w:keepLines w:val="0"/>
              <w:widowControl/>
              <w:suppressLineNumbers w:val="0"/>
              <w:spacing w:before="0" w:beforeAutospacing="0" w:after="0" w:afterAutospacing="0"/>
              <w:ind w:left="0" w:right="0"/>
              <w:rPr>
                <w:rFonts w:hint="default"/>
                <w:color w:val="000000" w:themeColor="text1"/>
                <w14:textFill>
                  <w14:solidFill>
                    <w14:schemeClr w14:val="tx1"/>
                  </w14:solidFill>
                </w14:textFill>
              </w:rPr>
            </w:pPr>
          </w:p>
        </w:tc>
        <w:tc>
          <w:tcPr>
            <w:tcW w:w="7635" w:type="dxa"/>
            <w:gridSpan w:val="7"/>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二、1、治疗方案：</w:t>
            </w: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numPr>
                <w:ilvl w:val="0"/>
                <w:numId w:val="38"/>
              </w:numPr>
              <w:suppressLineNumbers w:val="0"/>
              <w:spacing w:before="0" w:beforeAutospacing="0" w:after="0" w:afterAutospacing="0"/>
              <w:ind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疗程计划：</w:t>
            </w: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firstLine="1050" w:firstLineChars="50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xml:space="preserve">            专科医生签名：               科室盖章：</w:t>
            </w:r>
          </w:p>
        </w:tc>
        <w:tc>
          <w:tcPr>
            <w:tcW w:w="1696" w:type="dxa"/>
            <w:vMerge w:val="continue"/>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736" w:type="dxa"/>
            <w:vMerge w:val="continue"/>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c>
          <w:tcPr>
            <w:tcW w:w="7635" w:type="dxa"/>
            <w:gridSpan w:val="7"/>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三、医保科意见：</w:t>
            </w: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xml:space="preserve">                月费用额度：</w:t>
            </w:r>
            <w:r>
              <w:rPr>
                <w:rFonts w:hint="eastAsia" w:ascii="宋体" w:hAnsi="宋体" w:eastAsia="宋体" w:cs="宋体"/>
                <w:color w:val="000000" w:themeColor="text1"/>
                <w:kern w:val="0"/>
                <w:szCs w:val="21"/>
                <w:u w:val="single"/>
                <w14:textFill>
                  <w14:solidFill>
                    <w14:schemeClr w14:val="tx1"/>
                  </w14:solidFill>
                </w14:textFill>
              </w:rPr>
              <w:t xml:space="preserve">           </w:t>
            </w:r>
            <w:r>
              <w:rPr>
                <w:rFonts w:hint="eastAsia" w:ascii="宋体" w:hAnsi="宋体" w:eastAsia="宋体" w:cs="宋体"/>
                <w:color w:val="000000" w:themeColor="text1"/>
                <w:kern w:val="0"/>
                <w:szCs w:val="21"/>
                <w14:textFill>
                  <w14:solidFill>
                    <w14:schemeClr w14:val="tx1"/>
                  </w14:solidFill>
                </w14:textFill>
              </w:rPr>
              <w:t>元/月</w:t>
            </w: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签名：             （盖章）</w:t>
            </w:r>
          </w:p>
          <w:p>
            <w:pPr>
              <w:keepNext w:val="0"/>
              <w:keepLines w:val="0"/>
              <w:widowControl/>
              <w:suppressLineNumbers w:val="0"/>
              <w:spacing w:before="0" w:beforeAutospacing="0" w:after="0" w:afterAutospacing="0"/>
              <w:ind w:left="0" w:right="0" w:firstLine="420"/>
              <w:jc w:val="center"/>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xml:space="preserve">                         年     月     日</w:t>
            </w:r>
          </w:p>
        </w:tc>
        <w:tc>
          <w:tcPr>
            <w:tcW w:w="1696" w:type="dxa"/>
            <w:vMerge w:val="continue"/>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736" w:type="dxa"/>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医保部门认定意见</w:t>
            </w:r>
          </w:p>
        </w:tc>
        <w:tc>
          <w:tcPr>
            <w:tcW w:w="7635" w:type="dxa"/>
            <w:gridSpan w:val="7"/>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numPr>
                <w:ilvl w:val="0"/>
                <w:numId w:val="39"/>
              </w:numPr>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费用额度：</w:t>
            </w:r>
            <w:r>
              <w:rPr>
                <w:rFonts w:hint="eastAsia" w:ascii="宋体" w:hAnsi="宋体" w:eastAsia="宋体" w:cs="宋体"/>
                <w:color w:val="000000" w:themeColor="text1"/>
                <w:kern w:val="0"/>
                <w:szCs w:val="21"/>
                <w:u w:val="single"/>
                <w14:textFill>
                  <w14:solidFill>
                    <w14:schemeClr w14:val="tx1"/>
                  </w14:solidFill>
                </w14:textFill>
              </w:rPr>
              <w:t xml:space="preserve">         </w:t>
            </w:r>
            <w:r>
              <w:rPr>
                <w:rFonts w:hint="eastAsia" w:ascii="宋体" w:hAnsi="宋体" w:eastAsia="宋体" w:cs="宋体"/>
                <w:color w:val="000000" w:themeColor="text1"/>
                <w:kern w:val="0"/>
                <w:szCs w:val="21"/>
                <w14:textFill>
                  <w14:solidFill>
                    <w14:schemeClr w14:val="tx1"/>
                  </w14:solidFill>
                </w14:textFill>
              </w:rPr>
              <w:t xml:space="preserve">元/月        </w:t>
            </w: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numPr>
                <w:ilvl w:val="0"/>
                <w:numId w:val="39"/>
              </w:numPr>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本次特门审批有效期</w:t>
            </w:r>
            <w:r>
              <w:rPr>
                <w:rFonts w:hint="eastAsia" w:ascii="宋体" w:hAnsi="宋体" w:eastAsia="宋体" w:cs="宋体"/>
                <w:color w:val="000000" w:themeColor="text1"/>
                <w:kern w:val="0"/>
                <w:szCs w:val="21"/>
                <w:u w:val="single"/>
                <w14:textFill>
                  <w14:solidFill>
                    <w14:schemeClr w14:val="tx1"/>
                  </w14:solidFill>
                </w14:textFill>
              </w:rPr>
              <w:t xml:space="preserve">             </w:t>
            </w:r>
            <w:r>
              <w:rPr>
                <w:rFonts w:hint="eastAsia" w:ascii="宋体" w:hAnsi="宋体" w:eastAsia="宋体" w:cs="宋体"/>
                <w:color w:val="000000" w:themeColor="text1"/>
                <w:kern w:val="0"/>
                <w:szCs w:val="21"/>
                <w14:textFill>
                  <w14:solidFill>
                    <w14:schemeClr w14:val="tx1"/>
                  </w14:solidFill>
                </w14:textFill>
              </w:rPr>
              <w:t>至</w:t>
            </w:r>
            <w:r>
              <w:rPr>
                <w:rFonts w:hint="eastAsia" w:ascii="宋体" w:hAnsi="宋体" w:eastAsia="宋体" w:cs="宋体"/>
                <w:color w:val="000000" w:themeColor="text1"/>
                <w:kern w:val="0"/>
                <w:szCs w:val="21"/>
                <w:u w:val="single"/>
                <w14:textFill>
                  <w14:solidFill>
                    <w14:schemeClr w14:val="tx1"/>
                  </w14:solidFill>
                </w14:textFill>
              </w:rPr>
              <w:t xml:space="preserve">            </w:t>
            </w:r>
            <w:r>
              <w:rPr>
                <w:rFonts w:hint="eastAsia" w:ascii="宋体" w:hAnsi="宋体" w:eastAsia="宋体" w:cs="宋体"/>
                <w:color w:val="000000" w:themeColor="text1"/>
                <w:kern w:val="0"/>
                <w:szCs w:val="21"/>
                <w14:textFill>
                  <w14:solidFill>
                    <w14:schemeClr w14:val="tx1"/>
                  </w14:solidFill>
                </w14:textFill>
              </w:rPr>
              <w:t>止</w:t>
            </w: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xml:space="preserve"> </w:t>
            </w:r>
          </w:p>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 xml:space="preserve">                             </w:t>
            </w:r>
          </w:p>
          <w:p>
            <w:pPr>
              <w:keepNext w:val="0"/>
              <w:keepLines w:val="0"/>
              <w:widowControl/>
              <w:suppressLineNumbers w:val="0"/>
              <w:spacing w:before="0" w:beforeAutospacing="0" w:after="0" w:afterAutospacing="0"/>
              <w:ind w:left="0" w:right="0" w:firstLine="4200" w:firstLineChars="2000"/>
              <w:rPr>
                <w:rFonts w:hint="default"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年     月     日</w:t>
            </w:r>
          </w:p>
        </w:tc>
        <w:tc>
          <w:tcPr>
            <w:tcW w:w="1696" w:type="dxa"/>
            <w:vMerge w:val="continue"/>
            <w:vAlign w:val="center"/>
          </w:tcPr>
          <w:p>
            <w:pPr>
              <w:keepNext w:val="0"/>
              <w:keepLines w:val="0"/>
              <w:widowControl/>
              <w:suppressLineNumbers w:val="0"/>
              <w:spacing w:before="0" w:beforeAutospacing="0" w:after="0" w:afterAutospacing="0"/>
              <w:ind w:left="0" w:right="0"/>
              <w:rPr>
                <w:rFonts w:hint="default" w:ascii="宋体" w:hAnsi="宋体" w:eastAsia="宋体" w:cs="宋体"/>
                <w:color w:val="000000" w:themeColor="text1"/>
                <w:kern w:val="0"/>
                <w:szCs w:val="21"/>
                <w14:textFill>
                  <w14:solidFill>
                    <w14:schemeClr w14:val="tx1"/>
                  </w14:solidFill>
                </w14:textFill>
              </w:rPr>
            </w:pPr>
          </w:p>
        </w:tc>
      </w:tr>
    </w:tbl>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注：1、审批有效期到期后，如需继续申报特门，请按相关规定办理续批手续。</w:t>
      </w:r>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2、本表一式三份。</w:t>
      </w: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二、基本医疗保险参保人员享受特殊药品待遇认定（002036005002）</w:t>
      </w:r>
    </w:p>
    <w:p>
      <w:pPr>
        <w:spacing w:line="600" w:lineRule="exact"/>
        <w:ind w:firstLine="640" w:firstLineChars="200"/>
        <w:jc w:val="left"/>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14:textFill>
            <w14:solidFill>
              <w14:schemeClr w14:val="tx1"/>
            </w14:solidFill>
          </w14:textFill>
        </w:rPr>
        <w:t>（一）事项名称：</w:t>
      </w:r>
      <w:r>
        <w:rPr>
          <w:rFonts w:hint="eastAsia" w:ascii="仿宋_GB2312" w:hAnsi="仿宋_GB2312" w:eastAsia="仿宋_GB2312" w:cs="仿宋_GB2312"/>
          <w:color w:val="000000" w:themeColor="text1"/>
          <w:kern w:val="0"/>
          <w:sz w:val="32"/>
          <w:szCs w:val="32"/>
          <w14:textFill>
            <w14:solidFill>
              <w14:schemeClr w14:val="tx1"/>
            </w14:solidFill>
          </w14:textFill>
        </w:rPr>
        <w:t>基本医疗保险参保人员享受特殊药品待遇认定</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基本医疗保险参保人。</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冷水滩区政务服务中心（冷水滩区永州大道与湖塘路交叉路口）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线上办理：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特门特药管理子系统</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1.申请。申请人、委托人通过线上或现场向医保经办机构或授权的定点医药机构进行申请。</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医保经办机构工作人员受理申请人或委托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3.审核。医保经办机构组织人员对提交的材料进行审核。</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4.办结。将审核结果反馈至申请人、委托人或授权的定点医药机构</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2.《湖南省基本医疗保险特殊药品使用申请表》；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3.病历资料或检查资料。</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不超过20个工作日。</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rPr>
          <w:rFonts w:ascii="宋体" w:hAnsi="宋体" w:cs="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br w:type="page"/>
      </w:r>
    </w:p>
    <w:p>
      <w:pPr>
        <w:spacing w:line="360" w:lineRule="auto"/>
        <w:jc w:val="center"/>
        <w:rPr>
          <w:rFonts w:ascii="黑体" w:hAnsi="黑体" w:eastAsia="黑体" w:cs="黑体"/>
          <w:color w:val="000000" w:themeColor="text1"/>
          <w:kern w:val="0"/>
          <w:sz w:val="44"/>
          <w:szCs w:val="44"/>
          <w14:textFill>
            <w14:solidFill>
              <w14:schemeClr w14:val="tx1"/>
            </w14:solidFill>
          </w14:textFill>
        </w:rPr>
      </w:pPr>
      <w:r>
        <w:rPr>
          <w:rFonts w:hint="eastAsia" w:ascii="黑体" w:hAnsi="黑体" w:eastAsia="黑体" w:cs="黑体"/>
          <w:color w:val="000000" w:themeColor="text1"/>
          <w:kern w:val="0"/>
          <w:sz w:val="44"/>
          <w:szCs w:val="44"/>
          <w14:textFill>
            <w14:solidFill>
              <w14:schemeClr w14:val="tx1"/>
            </w14:solidFill>
          </w14:textFill>
        </w:rPr>
        <w:t>基本医疗保险参保人员享受特殊药品</w:t>
      </w:r>
    </w:p>
    <w:p>
      <w:pPr>
        <w:spacing w:line="360" w:lineRule="auto"/>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kern w:val="0"/>
          <w:sz w:val="44"/>
          <w:szCs w:val="44"/>
          <w14:textFill>
            <w14:solidFill>
              <w14:schemeClr w14:val="tx1"/>
            </w14:solidFill>
          </w14:textFill>
        </w:rPr>
        <w:t>待遇认定</w:t>
      </w:r>
      <w:r>
        <w:rPr>
          <w:rFonts w:hint="eastAsia" w:ascii="黑体" w:hAnsi="黑体" w:eastAsia="黑体" w:cs="黑体"/>
          <w:color w:val="000000" w:themeColor="text1"/>
          <w:sz w:val="44"/>
          <w:szCs w:val="44"/>
          <w14:textFill>
            <w14:solidFill>
              <w14:schemeClr w14:val="tx1"/>
            </w14:solidFill>
          </w14:textFill>
        </w:rPr>
        <w:t>办理流程图</w:t>
      </w: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420" w:firstLineChars="200"/>
        <w:jc w:val="both"/>
        <w:rPr>
          <w:rFonts w:ascii="宋体" w:hAnsi="宋体" w:cs="宋体"/>
          <w:b/>
          <w:bCs/>
          <w:color w:val="000000" w:themeColor="text1"/>
          <w:sz w:val="28"/>
          <w:szCs w:val="28"/>
          <w14:textFill>
            <w14:solidFill>
              <w14:schemeClr w14:val="tx1"/>
            </w14:solidFill>
          </w14:textFill>
        </w:rPr>
      </w:pPr>
      <w:r>
        <w:rPr>
          <w:color w:val="000000" w:themeColor="text1"/>
          <w:sz w:val="21"/>
          <w14:textFill>
            <w14:solidFill>
              <w14:schemeClr w14:val="tx1"/>
            </w14:solidFill>
          </w14:textFill>
        </w:rPr>
        <mc:AlternateContent>
          <mc:Choice Requires="wpg">
            <w:drawing>
              <wp:inline distT="0" distB="0" distL="114300" distR="114300">
                <wp:extent cx="4835525" cy="5255260"/>
                <wp:effectExtent l="6350" t="6350" r="15875" b="15240"/>
                <wp:docPr id="894" name="组合 873"/>
                <wp:cNvGraphicFramePr/>
                <a:graphic xmlns:a="http://schemas.openxmlformats.org/drawingml/2006/main">
                  <a:graphicData uri="http://schemas.microsoft.com/office/word/2010/wordprocessingGroup">
                    <wpg:wgp>
                      <wpg:cNvGrpSpPr>
                        <a:grpSpLocks noRot="true"/>
                      </wpg:cNvGrpSpPr>
                      <wpg:grpSpPr>
                        <a:xfrm>
                          <a:off x="0" y="0"/>
                          <a:ext cx="4835525" cy="5255260"/>
                          <a:chOff x="6745" y="654"/>
                          <a:chExt cx="7615" cy="8276"/>
                        </a:xfrm>
                        <a:effectLst/>
                      </wpg:grpSpPr>
                      <wps:wsp>
                        <wps:cNvPr id="895"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wps:wsp>
                      <wps:wsp>
                        <wps:cNvPr id="896"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897"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898" name="流程图: 文档 8"/>
                        <wps:cNvSpPr/>
                        <wps:spPr>
                          <a:xfrm>
                            <a:off x="12146" y="654"/>
                            <a:ext cx="2214" cy="2616"/>
                          </a:xfrm>
                          <a:prstGeom prst="flowChartDocument">
                            <a:avLst/>
                          </a:prstGeom>
                          <a:noFill/>
                          <a:ln w="12700" cap="flat" cmpd="sng" algn="ctr">
                            <a:solidFill>
                              <a:srgbClr val="000000"/>
                            </a:solidFill>
                            <a:prstDash val="solid"/>
                            <a:miter lim="800000"/>
                          </a:ln>
                          <a:effectLst/>
                        </wps:spPr>
                        <wps:txbx>
                          <w:txbxContent>
                            <w:p>
                              <w:pPr>
                                <w:rPr>
                                  <w:rFonts w:hint="eastAsia" w:ascii="宋体" w:hAnsi="Times New Roman"/>
                                  <w:color w:val="000000"/>
                                  <w:kern w:val="24"/>
                                  <w:sz w:val="18"/>
                                  <w:szCs w:val="18"/>
                                </w:rPr>
                              </w:pPr>
                              <w:r>
                                <w:rPr>
                                  <w:rFonts w:hint="eastAsia" w:ascii="宋体" w:hAnsi="Times New Roman"/>
                                  <w:color w:val="000000"/>
                                  <w:kern w:val="24"/>
                                  <w:sz w:val="18"/>
                                  <w:szCs w:val="18"/>
                                </w:rPr>
                                <w:t xml:space="preserve">1.医保电子凭证或有效身份证件或社保卡 </w:t>
                              </w:r>
                            </w:p>
                            <w:p>
                              <w:pPr>
                                <w:rPr>
                                  <w:rFonts w:hint="eastAsia" w:ascii="宋体" w:hAnsi="宋体" w:cs="仿宋_GB2312"/>
                                  <w:sz w:val="18"/>
                                  <w:szCs w:val="18"/>
                                </w:rPr>
                              </w:pPr>
                              <w:r>
                                <w:rPr>
                                  <w:rFonts w:hint="eastAsia" w:ascii="宋体" w:hAnsi="宋体" w:cs="仿宋_GB2312"/>
                                  <w:sz w:val="18"/>
                                  <w:szCs w:val="18"/>
                                </w:rPr>
                                <w:t xml:space="preserve">2.《湖南省医疗保险特殊药品使用定申请表》 </w:t>
                              </w:r>
                            </w:p>
                            <w:p>
                              <w:pPr>
                                <w:rPr>
                                  <w:rFonts w:ascii="仿宋_GB2312" w:hAnsi="仿宋_GB2312" w:eastAsia="仿宋_GB2312" w:cs="仿宋_GB2312"/>
                                  <w:sz w:val="18"/>
                                  <w:szCs w:val="18"/>
                                </w:rPr>
                              </w:pPr>
                              <w:r>
                                <w:rPr>
                                  <w:rFonts w:hint="eastAsia" w:ascii="宋体" w:hAnsi="宋体" w:cs="仿宋_GB2312"/>
                                  <w:sz w:val="18"/>
                                  <w:szCs w:val="18"/>
                                </w:rPr>
                                <w:t>3.病历资料或检查资料</w:t>
                              </w:r>
                            </w:p>
                          </w:txbxContent>
                        </wps:txbx>
                        <wps:bodyPr rtlCol="0" anchor="t" anchorCtr="false"/>
                      </wps:wsp>
                      <wps:wsp>
                        <wps:cNvPr id="899"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00"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01"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02"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03"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904"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905"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06"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07"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908"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09"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wps:wsp>
                      <wps:wsp>
                        <wps:cNvPr id="910"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911"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12"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13"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14"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15"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916"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2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g:wgp>
                  </a:graphicData>
                </a:graphic>
              </wp:inline>
            </w:drawing>
          </mc:Choice>
          <mc:Fallback>
            <w:pict>
              <v:group id="组合 873" o:spid="_x0000_s1026" o:spt="203" style="height:413.8pt;width:380.75pt;" coordorigin="6745,654" coordsize="7615,8276" o:gfxdata="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FgAAAGRycy9QSwECFAAUAAAACACHTuJAvUsdhtcA&#10;AAAFAQAADwAAAAAAAAABACAAAAA4AAAAZHJzL2Rvd25yZXYueG1sUEsBAhQAFAAAAAgAh07iQE1F&#10;LCFFBgAACDQAAA4AAAAAAAAAAQAgAAAAPAEAAGRycy9lMm9Eb2MueG1sUEsFBgAAAAAGAAYAWQEA&#10;APMJAAAAAA==&#10;">
                <o:lock v:ext="edit" rotation="t" aspectratio="f"/>
                <v:shape id="流程图: 过程 5" o:spid="_x0000_s1026" o:spt="109" type="#_x0000_t109" style="position:absolute;left:6745;top:2213;height:1134;width:1717;v-text-anchor:middle;" filled="f" stroked="t" coordsize="21600,21600" o:gfxdata="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3L1gt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Po+5++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2iubc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2616;width:2214;" filled="f" stroked="t" coordsize="21600,21600" o:gfxdata="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0pm8mroAAADc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rPr>
                            <w:rFonts w:hint="eastAsia" w:ascii="宋体" w:hAnsi="Times New Roman"/>
                            <w:color w:val="000000"/>
                            <w:kern w:val="24"/>
                            <w:sz w:val="18"/>
                            <w:szCs w:val="18"/>
                          </w:rPr>
                        </w:pPr>
                        <w:r>
                          <w:rPr>
                            <w:rFonts w:hint="eastAsia" w:ascii="宋体" w:hAnsi="Times New Roman"/>
                            <w:color w:val="000000"/>
                            <w:kern w:val="24"/>
                            <w:sz w:val="18"/>
                            <w:szCs w:val="18"/>
                          </w:rPr>
                          <w:t xml:space="preserve">1.医保电子凭证或有效身份证件或社保卡 </w:t>
                        </w:r>
                      </w:p>
                      <w:p>
                        <w:pPr>
                          <w:rPr>
                            <w:rFonts w:hint="eastAsia" w:ascii="宋体" w:hAnsi="宋体" w:cs="仿宋_GB2312"/>
                            <w:sz w:val="18"/>
                            <w:szCs w:val="18"/>
                          </w:rPr>
                        </w:pPr>
                        <w:r>
                          <w:rPr>
                            <w:rFonts w:hint="eastAsia" w:ascii="宋体" w:hAnsi="宋体" w:cs="仿宋_GB2312"/>
                            <w:sz w:val="18"/>
                            <w:szCs w:val="18"/>
                          </w:rPr>
                          <w:t xml:space="preserve">2.《湖南省医疗保险特殊药品使用定申请表》 </w:t>
                        </w:r>
                      </w:p>
                      <w:p>
                        <w:pPr>
                          <w:rPr>
                            <w:rFonts w:ascii="仿宋_GB2312" w:hAnsi="仿宋_GB2312" w:eastAsia="仿宋_GB2312" w:cs="仿宋_GB2312"/>
                            <w:sz w:val="18"/>
                            <w:szCs w:val="18"/>
                          </w:rPr>
                        </w:pPr>
                        <w:r>
                          <w:rPr>
                            <w:rFonts w:hint="eastAsia" w:ascii="宋体" w:hAnsi="宋体" w:cs="仿宋_GB2312"/>
                            <w:sz w:val="18"/>
                            <w:szCs w:val="18"/>
                          </w:rPr>
                          <w:t>3.病历资料或检查资料</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Fxrw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NL1BC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5hWqvwAAANwAAAAPAAAAAAAAAAEAIAAAADgAAABkcnMvZG93bnJl&#10;di54bWxQSwECFAAUAAAACACHTuJAMy8FnjsAAAA5AAAAEAAAAAAAAAABACAAAAAkAQAAZHJzL3No&#10;YXBleG1sLnhtbFBLBQYAAAAABgAGAFsBAADO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28k2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diVPO+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aIZ6y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vve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coZam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T8Qe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WVxE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InIMroAAADc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pStyle w:val="7"/>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LJUzpu4AAAA3AAAAA8AAAAAAAAAAQAgAAAAOAAAAGRycy9kb3ducmV2LnhtbFBL&#10;AQIUABQAAAAIAIdO4kAzLwWeOwAAADkAAAAQAAAAAAAAAAEAIAAAAB0BAABkcnMvc2hhcGV4bWwu&#10;eG1sUEsFBgAAAAAGAAYAWwEAAMcDA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xEjmi7AAAA3AAAAA8AAAAAAAAAAQAgAAAAOAAAAGRycy9kb3ducmV2Lnht&#10;bFBLAQIUABQAAAAIAIdO4kAzLwWeOwAAADkAAAAQAAAAAAAAAAEAIAAAACABAABkcnMvc2hhcGV4&#10;bWwueG1sUEsFBgAAAAAGAAYAWwEAAMo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cr1d7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oZQ7L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qdiBM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9jlWL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OVno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l23kb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pStyle w:val="7"/>
        <w:spacing w:before="0" w:beforeAutospacing="0" w:after="0" w:afterAutospacing="0" w:line="360" w:lineRule="auto"/>
        <w:jc w:val="both"/>
        <w:rPr>
          <w:rFonts w:ascii="宋体" w:hAnsi="宋体" w:cs="宋体"/>
          <w:b/>
          <w:bCs/>
          <w:color w:val="000000" w:themeColor="text1"/>
          <w:sz w:val="28"/>
          <w:szCs w:val="28"/>
          <w14:textFill>
            <w14:solidFill>
              <w14:schemeClr w14:val="tx1"/>
            </w14:solidFill>
          </w14:textFill>
        </w:rPr>
      </w:pPr>
    </w:p>
    <w:p>
      <w:pPr>
        <w:widowControl/>
        <w:shd w:val="clear" w:color="auto" w:fill="FFFFFF"/>
        <w:spacing w:line="600" w:lineRule="exact"/>
        <w:jc w:val="center"/>
        <w:rPr>
          <w:rFonts w:eastAsia="方正小标宋简体"/>
          <w:color w:val="000000" w:themeColor="text1"/>
          <w:spacing w:val="-20"/>
          <w:kern w:val="0"/>
          <w:sz w:val="44"/>
          <w:szCs w:val="44"/>
          <w14:textFill>
            <w14:solidFill>
              <w14:schemeClr w14:val="tx1"/>
            </w14:solidFill>
          </w14:textFill>
        </w:rPr>
      </w:pPr>
      <w:r>
        <w:rPr>
          <w:rFonts w:eastAsia="方正小标宋简体"/>
          <w:color w:val="000000" w:themeColor="text1"/>
          <w:spacing w:val="-20"/>
          <w:kern w:val="0"/>
          <w:sz w:val="36"/>
          <w:szCs w:val="36"/>
          <w14:textFill>
            <w14:solidFill>
              <w14:schemeClr w14:val="tx1"/>
            </w14:solidFill>
          </w14:textFill>
        </w:rPr>
        <w:t>湖南省</w:t>
      </w:r>
      <w:r>
        <w:rPr>
          <w:rFonts w:hint="eastAsia" w:eastAsia="方正小标宋简体"/>
          <w:color w:val="000000" w:themeColor="text1"/>
          <w:spacing w:val="-20"/>
          <w:kern w:val="0"/>
          <w:sz w:val="36"/>
          <w:szCs w:val="36"/>
          <w14:textFill>
            <w14:solidFill>
              <w14:schemeClr w14:val="tx1"/>
            </w14:solidFill>
          </w14:textFill>
        </w:rPr>
        <w:t>基本医疗保险特殊药品</w:t>
      </w:r>
      <w:r>
        <w:rPr>
          <w:rFonts w:eastAsia="方正小标宋简体"/>
          <w:color w:val="000000" w:themeColor="text1"/>
          <w:spacing w:val="-20"/>
          <w:kern w:val="0"/>
          <w:sz w:val="36"/>
          <w:szCs w:val="36"/>
          <w14:textFill>
            <w14:solidFill>
              <w14:schemeClr w14:val="tx1"/>
            </w14:solidFill>
          </w14:textFill>
        </w:rPr>
        <w:t>使用申请表</w:t>
      </w:r>
      <w:r>
        <w:rPr>
          <w:rFonts w:hint="eastAsia" w:eastAsia="方正小标宋简体"/>
          <w:color w:val="000000" w:themeColor="text1"/>
          <w:spacing w:val="-20"/>
          <w:kern w:val="0"/>
          <w:sz w:val="28"/>
          <w:szCs w:val="28"/>
          <w14:textFill>
            <w14:solidFill>
              <w14:schemeClr w14:val="tx1"/>
            </w14:solidFill>
          </w14:textFill>
        </w:rPr>
        <w:t>（参考样表21）</w:t>
      </w:r>
      <w:r>
        <w:rPr>
          <w:rFonts w:hint="eastAsia" w:eastAsia="方正小标宋简体"/>
          <w:color w:val="000000" w:themeColor="text1"/>
          <w:spacing w:val="-20"/>
          <w:kern w:val="0"/>
          <w:sz w:val="44"/>
          <w:szCs w:val="44"/>
          <w14:textFill>
            <w14:solidFill>
              <w14:schemeClr w14:val="tx1"/>
            </w14:solidFill>
          </w14:textFill>
        </w:rPr>
        <w:t xml:space="preserve"> </w:t>
      </w:r>
    </w:p>
    <w:p>
      <w:pPr>
        <w:widowControl/>
        <w:shd w:val="clear" w:color="auto" w:fill="FFFFFF"/>
        <w:spacing w:line="400" w:lineRule="exact"/>
        <w:ind w:firstLine="540"/>
        <w:jc w:val="right"/>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申请日期：    年    月    日</w:t>
      </w:r>
    </w:p>
    <w:tbl>
      <w:tblPr>
        <w:tblStyle w:val="8"/>
        <w:tblW w:w="9124"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638"/>
        <w:gridCol w:w="2740"/>
        <w:gridCol w:w="1764"/>
        <w:gridCol w:w="1355"/>
        <w:gridCol w:w="16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5"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姓  名</w:t>
            </w:r>
          </w:p>
        </w:tc>
        <w:tc>
          <w:tcPr>
            <w:tcW w:w="274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c>
          <w:tcPr>
            <w:tcW w:w="176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性  别</w:t>
            </w:r>
          </w:p>
        </w:tc>
        <w:tc>
          <w:tcPr>
            <w:tcW w:w="135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c>
          <w:tcPr>
            <w:tcW w:w="1627" w:type="dxa"/>
            <w:vMerge w:val="restart"/>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相片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5"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医保卡号</w:t>
            </w:r>
          </w:p>
        </w:tc>
        <w:tc>
          <w:tcPr>
            <w:tcW w:w="274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c>
          <w:tcPr>
            <w:tcW w:w="176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年  龄</w:t>
            </w:r>
          </w:p>
        </w:tc>
        <w:tc>
          <w:tcPr>
            <w:tcW w:w="135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c>
          <w:tcPr>
            <w:tcW w:w="1627" w:type="dxa"/>
            <w:vMerge w:val="continue"/>
            <w:tcBorders>
              <w:top w:val="single" w:color="000000" w:sz="2" w:space="0"/>
              <w:left w:val="single" w:color="000000" w:sz="2" w:space="0"/>
              <w:bottom w:val="single" w:color="000000" w:sz="2" w:space="0"/>
              <w:right w:val="single" w:color="000000" w:sz="2" w:space="0"/>
            </w:tcBorders>
            <w:vAlign w:val="center"/>
          </w:tcPr>
          <w:p>
            <w:pPr>
              <w:keepNext w:val="0"/>
              <w:keepLines w:val="0"/>
              <w:suppressLineNumbers w:val="0"/>
              <w:spacing w:before="0" w:beforeAutospacing="0" w:after="0" w:afterAutospacing="0" w:line="400" w:lineRule="exact"/>
              <w:ind w:left="0" w:right="600"/>
              <w:jc w:val="center"/>
              <w:rPr>
                <w:rFonts w:hint="default" w:eastAsia="仿宋_GB2312"/>
                <w:color w:val="000000" w:themeColor="text1"/>
                <w:kern w:val="0"/>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5"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身份证号</w:t>
            </w:r>
          </w:p>
        </w:tc>
        <w:tc>
          <w:tcPr>
            <w:tcW w:w="274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c>
          <w:tcPr>
            <w:tcW w:w="176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联系电话</w:t>
            </w:r>
          </w:p>
        </w:tc>
        <w:tc>
          <w:tcPr>
            <w:tcW w:w="135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c>
          <w:tcPr>
            <w:tcW w:w="1627" w:type="dxa"/>
            <w:vMerge w:val="continue"/>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5"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人员类别</w:t>
            </w:r>
          </w:p>
        </w:tc>
        <w:tc>
          <w:tcPr>
            <w:tcW w:w="5859" w:type="dxa"/>
            <w:gridSpan w:val="3"/>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firstLine="210" w:firstLineChars="100"/>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 xml:space="preserve">职工医保□      </w:t>
            </w:r>
            <w:r>
              <w:rPr>
                <w:rFonts w:hint="eastAsia" w:eastAsia="仿宋_GB2312"/>
                <w:color w:val="000000" w:themeColor="text1"/>
                <w:kern w:val="0"/>
                <w:szCs w:val="21"/>
                <w14:textFill>
                  <w14:solidFill>
                    <w14:schemeClr w14:val="tx1"/>
                  </w14:solidFill>
                </w14:textFill>
              </w:rPr>
              <w:t xml:space="preserve">      城乡</w:t>
            </w:r>
            <w:r>
              <w:rPr>
                <w:rFonts w:hint="default" w:eastAsia="仿宋_GB2312"/>
                <w:color w:val="000000" w:themeColor="text1"/>
                <w:kern w:val="0"/>
                <w:szCs w:val="21"/>
                <w14:textFill>
                  <w14:solidFill>
                    <w14:schemeClr w14:val="tx1"/>
                  </w14:solidFill>
                </w14:textFill>
              </w:rPr>
              <w:t xml:space="preserve">居民医保□     </w:t>
            </w:r>
            <w:r>
              <w:rPr>
                <w:rFonts w:hint="eastAsia" w:eastAsia="仿宋_GB2312"/>
                <w:color w:val="000000" w:themeColor="text1"/>
                <w:kern w:val="0"/>
                <w:szCs w:val="21"/>
                <w14:textFill>
                  <w14:solidFill>
                    <w14:schemeClr w14:val="tx1"/>
                  </w14:solidFill>
                </w14:textFill>
              </w:rPr>
              <w:t xml:space="preserve"> </w:t>
            </w:r>
          </w:p>
        </w:tc>
        <w:tc>
          <w:tcPr>
            <w:tcW w:w="1627" w:type="dxa"/>
            <w:vMerge w:val="continue"/>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5"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参保属地</w:t>
            </w:r>
          </w:p>
        </w:tc>
        <w:tc>
          <w:tcPr>
            <w:tcW w:w="274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c>
          <w:tcPr>
            <w:tcW w:w="176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工作单位</w:t>
            </w:r>
          </w:p>
        </w:tc>
        <w:tc>
          <w:tcPr>
            <w:tcW w:w="2982" w:type="dxa"/>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5"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就诊医疗机构</w:t>
            </w:r>
          </w:p>
        </w:tc>
        <w:tc>
          <w:tcPr>
            <w:tcW w:w="274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c>
          <w:tcPr>
            <w:tcW w:w="176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特药协议药店</w:t>
            </w:r>
          </w:p>
        </w:tc>
        <w:tc>
          <w:tcPr>
            <w:tcW w:w="2982" w:type="dxa"/>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5" w:hRule="atLeast"/>
          <w:tblCellSpacing w:w="0" w:type="dxa"/>
          <w:jc w:val="center"/>
        </w:trPr>
        <w:tc>
          <w:tcPr>
            <w:tcW w:w="9124" w:type="dxa"/>
            <w:gridSpan w:val="5"/>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申请人签字（患者本人）：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10" w:hRule="atLeast"/>
          <w:tblCellSpacing w:w="0" w:type="dxa"/>
          <w:jc w:val="center"/>
        </w:trPr>
        <w:tc>
          <w:tcPr>
            <w:tcW w:w="9124" w:type="dxa"/>
            <w:gridSpan w:val="5"/>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以上内容由患者本人或监护人填写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35"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疾病诊断</w:t>
            </w:r>
          </w:p>
        </w:tc>
        <w:tc>
          <w:tcPr>
            <w:tcW w:w="274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tc>
        <w:tc>
          <w:tcPr>
            <w:tcW w:w="176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确诊</w:t>
            </w:r>
            <w:r>
              <w:rPr>
                <w:rFonts w:hint="default" w:eastAsia="仿宋_GB2312"/>
                <w:color w:val="000000" w:themeColor="text1"/>
                <w:kern w:val="0"/>
                <w:szCs w:val="21"/>
                <w14:textFill>
                  <w14:solidFill>
                    <w14:schemeClr w14:val="tx1"/>
                  </w14:solidFill>
                </w14:textFill>
              </w:rPr>
              <w:t>时间</w:t>
            </w:r>
          </w:p>
        </w:tc>
        <w:tc>
          <w:tcPr>
            <w:tcW w:w="2982" w:type="dxa"/>
            <w:gridSpan w:val="2"/>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 xml:space="preserve">           </w:t>
            </w:r>
            <w:r>
              <w:rPr>
                <w:rFonts w:hint="default" w:eastAsia="仿宋_GB2312"/>
                <w:color w:val="000000" w:themeColor="text1"/>
                <w:kern w:val="0"/>
                <w:szCs w:val="21"/>
                <w14:textFill>
                  <w14:solidFill>
                    <w14:schemeClr w14:val="tx1"/>
                  </w14:solidFill>
                </w14:textFill>
              </w:rPr>
              <w:t>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19"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申请使用</w:t>
            </w:r>
          </w:p>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特药名称</w:t>
            </w:r>
          </w:p>
        </w:tc>
        <w:tc>
          <w:tcPr>
            <w:tcW w:w="7486" w:type="dxa"/>
            <w:gridSpan w:val="4"/>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rPr>
                <w:rFonts w:hint="default" w:eastAsia="仿宋_GB2312"/>
                <w:color w:val="000000" w:themeColor="text1"/>
                <w:kern w:val="0"/>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61"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医疗机构</w:t>
            </w:r>
          </w:p>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申报信息</w:t>
            </w:r>
          </w:p>
        </w:tc>
        <w:tc>
          <w:tcPr>
            <w:tcW w:w="7486" w:type="dxa"/>
            <w:gridSpan w:val="4"/>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申请依据：</w:t>
            </w:r>
          </w:p>
          <w:p>
            <w:pPr>
              <w:keepNext w:val="0"/>
              <w:keepLines w:val="0"/>
              <w:widowControl/>
              <w:suppressLineNumbers w:val="0"/>
              <w:spacing w:before="0" w:beforeAutospacing="0" w:after="0" w:afterAutospacing="0" w:line="400" w:lineRule="exact"/>
              <w:ind w:left="0" w:right="0"/>
              <w:rPr>
                <w:rFonts w:hint="default" w:eastAsia="仿宋_GB2312"/>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特药用法</w:t>
            </w:r>
            <w:r>
              <w:rPr>
                <w:rFonts w:hint="eastAsia" w:eastAsia="仿宋_GB2312"/>
                <w:color w:val="000000" w:themeColor="text1"/>
                <w:kern w:val="0"/>
                <w:szCs w:val="21"/>
                <w14:textFill>
                  <w14:solidFill>
                    <w14:schemeClr w14:val="tx1"/>
                  </w14:solidFill>
                </w14:textFill>
              </w:rPr>
              <w:t>及疗程</w:t>
            </w:r>
            <w:r>
              <w:rPr>
                <w:rFonts w:hint="default" w:eastAsia="仿宋_GB2312"/>
                <w:color w:val="000000" w:themeColor="text1"/>
                <w:kern w:val="0"/>
                <w:szCs w:val="21"/>
                <w14:textFill>
                  <w14:solidFill>
                    <w14:schemeClr w14:val="tx1"/>
                  </w14:solidFill>
                </w14:textFill>
              </w:rPr>
              <w:t>：</w:t>
            </w:r>
          </w:p>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 xml:space="preserve">责任医师签章：            </w:t>
            </w:r>
            <w:r>
              <w:rPr>
                <w:rFonts w:hint="eastAsia" w:eastAsia="仿宋_GB2312"/>
                <w:color w:val="000000" w:themeColor="text1"/>
                <w:kern w:val="0"/>
                <w:szCs w:val="21"/>
                <w14:textFill>
                  <w14:solidFill>
                    <w14:schemeClr w14:val="tx1"/>
                  </w14:solidFill>
                </w14:textFill>
              </w:rPr>
              <w:t xml:space="preserve">            </w:t>
            </w:r>
            <w:r>
              <w:rPr>
                <w:rFonts w:hint="default" w:eastAsia="仿宋_GB2312"/>
                <w:color w:val="000000" w:themeColor="text1"/>
                <w:kern w:val="0"/>
                <w:szCs w:val="21"/>
                <w14:textFill>
                  <w14:solidFill>
                    <w14:schemeClr w14:val="tx1"/>
                  </w14:solidFill>
                </w14:textFill>
              </w:rPr>
              <w:t xml:space="preserve"> </w:t>
            </w:r>
            <w:r>
              <w:rPr>
                <w:rFonts w:hint="eastAsia" w:eastAsia="仿宋_GB2312"/>
                <w:color w:val="000000" w:themeColor="text1"/>
                <w:kern w:val="0"/>
                <w:szCs w:val="21"/>
                <w14:textFill>
                  <w14:solidFill>
                    <w14:schemeClr w14:val="tx1"/>
                  </w14:solidFill>
                </w14:textFill>
              </w:rPr>
              <w:t>医保科</w:t>
            </w:r>
            <w:r>
              <w:rPr>
                <w:rFonts w:hint="default" w:eastAsia="仿宋_GB2312"/>
                <w:color w:val="000000" w:themeColor="text1"/>
                <w:kern w:val="0"/>
                <w:szCs w:val="21"/>
                <w14:textFill>
                  <w14:solidFill>
                    <w14:schemeClr w14:val="tx1"/>
                  </w14:solidFill>
                </w14:textFill>
              </w:rPr>
              <w:t>盖章：</w:t>
            </w:r>
          </w:p>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line="400" w:lineRule="exact"/>
              <w:ind w:left="0" w:right="0" w:firstLine="5880" w:firstLineChars="2800"/>
              <w:jc w:val="center"/>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692" w:hRule="atLeast"/>
          <w:tblCellSpacing w:w="0" w:type="dxa"/>
          <w:jc w:val="center"/>
        </w:trPr>
        <w:tc>
          <w:tcPr>
            <w:tcW w:w="1638"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审核</w:t>
            </w:r>
            <w:r>
              <w:rPr>
                <w:rFonts w:hint="default" w:eastAsia="仿宋_GB2312"/>
                <w:color w:val="000000" w:themeColor="text1"/>
                <w:kern w:val="0"/>
                <w:szCs w:val="21"/>
                <w14:textFill>
                  <w14:solidFill>
                    <w14:schemeClr w14:val="tx1"/>
                  </w14:solidFill>
                </w14:textFill>
              </w:rPr>
              <w:t>意见</w:t>
            </w:r>
          </w:p>
        </w:tc>
        <w:tc>
          <w:tcPr>
            <w:tcW w:w="7486" w:type="dxa"/>
            <w:gridSpan w:val="4"/>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审核意见</w:t>
            </w:r>
            <w:r>
              <w:rPr>
                <w:rFonts w:hint="default" w:eastAsia="仿宋_GB2312"/>
                <w:color w:val="000000" w:themeColor="text1"/>
                <w:kern w:val="0"/>
                <w:szCs w:val="21"/>
                <w14:textFill>
                  <w14:solidFill>
                    <w14:schemeClr w14:val="tx1"/>
                  </w14:solidFill>
                </w14:textFill>
              </w:rPr>
              <w:t>：</w:t>
            </w:r>
            <w:r>
              <w:rPr>
                <w:rFonts w:hint="eastAsia" w:eastAsia="仿宋_GB2312"/>
                <w:color w:val="000000" w:themeColor="text1"/>
                <w:kern w:val="0"/>
                <w:szCs w:val="21"/>
                <w14:textFill>
                  <w14:solidFill>
                    <w14:schemeClr w14:val="tx1"/>
                  </w14:solidFill>
                </w14:textFill>
              </w:rPr>
              <w:t xml:space="preserve"> </w:t>
            </w:r>
          </w:p>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r>
              <w:rPr>
                <w:rFonts w:hint="eastAsia" w:eastAsia="仿宋_GB2312"/>
                <w:color w:val="000000" w:themeColor="text1"/>
                <w:kern w:val="0"/>
                <w:szCs w:val="21"/>
                <w14:textFill>
                  <w14:solidFill>
                    <w14:schemeClr w14:val="tx1"/>
                  </w14:solidFill>
                </w14:textFill>
              </w:rPr>
              <w:t>审核专家签字：</w:t>
            </w:r>
          </w:p>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医保</w:t>
            </w:r>
            <w:r>
              <w:rPr>
                <w:rFonts w:hint="eastAsia" w:eastAsia="仿宋_GB2312"/>
                <w:color w:val="000000" w:themeColor="text1"/>
                <w:kern w:val="0"/>
                <w:szCs w:val="21"/>
                <w14:textFill>
                  <w14:solidFill>
                    <w14:schemeClr w14:val="tx1"/>
                  </w14:solidFill>
                </w14:textFill>
              </w:rPr>
              <w:t>部门</w:t>
            </w:r>
            <w:r>
              <w:rPr>
                <w:rFonts w:hint="default" w:eastAsia="仿宋_GB2312"/>
                <w:color w:val="000000" w:themeColor="text1"/>
                <w:kern w:val="0"/>
                <w:szCs w:val="21"/>
                <w14:textFill>
                  <w14:solidFill>
                    <w14:schemeClr w14:val="tx1"/>
                  </w14:solidFill>
                </w14:textFill>
              </w:rPr>
              <w:t>盖章：</w:t>
            </w:r>
          </w:p>
          <w:p>
            <w:pPr>
              <w:keepNext w:val="0"/>
              <w:keepLines w:val="0"/>
              <w:widowControl/>
              <w:suppressLineNumbers w:val="0"/>
              <w:spacing w:before="0" w:beforeAutospacing="0" w:after="0" w:afterAutospacing="0" w:line="400" w:lineRule="exact"/>
              <w:ind w:left="0" w:right="0"/>
              <w:jc w:val="left"/>
              <w:rPr>
                <w:rFonts w:hint="default" w:eastAsia="仿宋_GB2312"/>
                <w:color w:val="000000" w:themeColor="text1"/>
                <w:kern w:val="0"/>
                <w:szCs w:val="21"/>
                <w14:textFill>
                  <w14:solidFill>
                    <w14:schemeClr w14:val="tx1"/>
                  </w14:solidFill>
                </w14:textFill>
              </w:rPr>
            </w:pPr>
          </w:p>
          <w:p>
            <w:pPr>
              <w:keepNext w:val="0"/>
              <w:keepLines w:val="0"/>
              <w:widowControl/>
              <w:suppressLineNumbers w:val="0"/>
              <w:spacing w:before="0" w:beforeAutospacing="0" w:after="0" w:afterAutospacing="0" w:line="400" w:lineRule="exact"/>
              <w:ind w:left="0" w:right="0" w:firstLine="5880" w:firstLineChars="2800"/>
              <w:jc w:val="left"/>
              <w:rPr>
                <w:rFonts w:hint="default" w:eastAsia="仿宋_GB2312"/>
                <w:color w:val="000000" w:themeColor="text1"/>
                <w:kern w:val="0"/>
                <w:szCs w:val="21"/>
                <w14:textFill>
                  <w14:solidFill>
                    <w14:schemeClr w14:val="tx1"/>
                  </w14:solidFill>
                </w14:textFill>
              </w:rPr>
            </w:pPr>
            <w:r>
              <w:rPr>
                <w:rFonts w:hint="default" w:eastAsia="仿宋_GB2312"/>
                <w:color w:val="000000" w:themeColor="text1"/>
                <w:kern w:val="0"/>
                <w:szCs w:val="21"/>
                <w14:textFill>
                  <w14:solidFill>
                    <w14:schemeClr w14:val="tx1"/>
                  </w14:solidFill>
                </w14:textFill>
              </w:rPr>
              <w:t>年    月    日</w:t>
            </w:r>
          </w:p>
        </w:tc>
      </w:tr>
    </w:tbl>
    <w:p>
      <w:pPr>
        <w:widowControl/>
        <w:shd w:val="clear" w:color="auto" w:fill="FFFFFF"/>
        <w:spacing w:line="400" w:lineRule="exact"/>
        <w:jc w:val="left"/>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注：1.本表一式</w:t>
      </w:r>
      <w:r>
        <w:rPr>
          <w:rFonts w:hint="eastAsia" w:eastAsia="仿宋_GB2312"/>
          <w:color w:val="000000" w:themeColor="text1"/>
          <w:kern w:val="0"/>
          <w:szCs w:val="21"/>
          <w14:textFill>
            <w14:solidFill>
              <w14:schemeClr w14:val="tx1"/>
            </w14:solidFill>
          </w14:textFill>
        </w:rPr>
        <w:t>二</w:t>
      </w:r>
      <w:r>
        <w:rPr>
          <w:rFonts w:eastAsia="仿宋_GB2312"/>
          <w:color w:val="000000" w:themeColor="text1"/>
          <w:kern w:val="0"/>
          <w:szCs w:val="21"/>
          <w14:textFill>
            <w14:solidFill>
              <w14:schemeClr w14:val="tx1"/>
            </w14:solidFill>
          </w14:textFill>
        </w:rPr>
        <w:t>份，医保经办机构、参保患者各持一份。</w:t>
      </w:r>
    </w:p>
    <w:p>
      <w:pPr>
        <w:widowControl/>
        <w:shd w:val="clear" w:color="auto" w:fill="FFFFFF"/>
        <w:spacing w:line="400" w:lineRule="exact"/>
        <w:ind w:firstLine="420" w:firstLineChars="200"/>
        <w:jc w:val="left"/>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2.需提供的材料：身份证复印件、疾病证明书原件、相关医疗文书</w:t>
      </w:r>
      <w:r>
        <w:rPr>
          <w:rFonts w:hint="eastAsia" w:eastAsia="仿宋_GB2312"/>
          <w:color w:val="000000" w:themeColor="text1"/>
          <w:kern w:val="0"/>
          <w:szCs w:val="21"/>
          <w14:textFill>
            <w14:solidFill>
              <w14:schemeClr w14:val="tx1"/>
            </w14:solidFill>
          </w14:textFill>
        </w:rPr>
        <w:t>[</w:t>
      </w:r>
      <w:r>
        <w:rPr>
          <w:rFonts w:eastAsia="仿宋_GB2312"/>
          <w:color w:val="000000" w:themeColor="text1"/>
          <w:kern w:val="0"/>
          <w:szCs w:val="21"/>
          <w14:textFill>
            <w14:solidFill>
              <w14:schemeClr w14:val="tx1"/>
            </w14:solidFill>
          </w14:textFill>
        </w:rPr>
        <w:t>基因检测（必要时）、病理诊断、影像报告、</w:t>
      </w:r>
      <w:r>
        <w:rPr>
          <w:rFonts w:hint="eastAsia" w:eastAsia="仿宋_GB2312"/>
          <w:color w:val="000000" w:themeColor="text1"/>
          <w:kern w:val="0"/>
          <w:szCs w:val="21"/>
          <w14:textFill>
            <w14:solidFill>
              <w14:schemeClr w14:val="tx1"/>
            </w14:solidFill>
          </w14:textFill>
        </w:rPr>
        <w:t>生化检查、</w:t>
      </w:r>
      <w:r>
        <w:rPr>
          <w:rFonts w:eastAsia="仿宋_GB2312"/>
          <w:color w:val="000000" w:themeColor="text1"/>
          <w:kern w:val="0"/>
          <w:szCs w:val="21"/>
          <w14:textFill>
            <w14:solidFill>
              <w14:schemeClr w14:val="tx1"/>
            </w14:solidFill>
          </w14:textFill>
        </w:rPr>
        <w:t>门诊病历、出院小结</w:t>
      </w:r>
      <w:r>
        <w:rPr>
          <w:rFonts w:hint="eastAsia" w:eastAsia="仿宋_GB2312"/>
          <w:color w:val="000000" w:themeColor="text1"/>
          <w:kern w:val="0"/>
          <w:szCs w:val="21"/>
          <w14:textFill>
            <w14:solidFill>
              <w14:schemeClr w14:val="tx1"/>
            </w14:solidFill>
          </w14:textFill>
        </w:rPr>
        <w:t>等]</w:t>
      </w:r>
      <w:r>
        <w:rPr>
          <w:rFonts w:eastAsia="仿宋_GB2312"/>
          <w:color w:val="000000" w:themeColor="text1"/>
          <w:kern w:val="0"/>
          <w:szCs w:val="21"/>
          <w14:textFill>
            <w14:solidFill>
              <w14:schemeClr w14:val="tx1"/>
            </w14:solidFill>
          </w14:textFill>
        </w:rPr>
        <w:t>。</w:t>
      </w:r>
    </w:p>
    <w:p>
      <w:pPr>
        <w:widowControl/>
        <w:shd w:val="clear" w:color="auto" w:fill="FFFFFF"/>
        <w:spacing w:line="400" w:lineRule="exact"/>
        <w:ind w:firstLine="420" w:firstLineChars="200"/>
        <w:jc w:val="left"/>
        <w:rPr>
          <w:rFonts w:eastAsia="仿宋_GB2312"/>
          <w:color w:val="000000" w:themeColor="text1"/>
          <w:kern w:val="0"/>
          <w:szCs w:val="21"/>
          <w14:textFill>
            <w14:solidFill>
              <w14:schemeClr w14:val="tx1"/>
            </w14:solidFill>
          </w14:textFill>
        </w:rPr>
      </w:pPr>
      <w:r>
        <w:rPr>
          <w:rFonts w:eastAsia="仿宋_GB2312"/>
          <w:color w:val="000000" w:themeColor="text1"/>
          <w:kern w:val="0"/>
          <w:szCs w:val="21"/>
          <w14:textFill>
            <w14:solidFill>
              <w14:schemeClr w14:val="tx1"/>
            </w14:solidFill>
          </w14:textFill>
        </w:rPr>
        <w:t>3.</w:t>
      </w:r>
      <w:r>
        <w:rPr>
          <w:rFonts w:hint="eastAsia" w:eastAsia="仿宋_GB2312"/>
          <w:color w:val="000000" w:themeColor="text1"/>
          <w:kern w:val="0"/>
          <w:szCs w:val="21"/>
          <w14:textFill>
            <w14:solidFill>
              <w14:schemeClr w14:val="tx1"/>
            </w14:solidFill>
          </w14:textFill>
        </w:rPr>
        <w:t>申报人或委托人将</w:t>
      </w:r>
      <w:r>
        <w:rPr>
          <w:rFonts w:eastAsia="仿宋_GB2312"/>
          <w:color w:val="000000" w:themeColor="text1"/>
          <w:kern w:val="0"/>
          <w:szCs w:val="21"/>
          <w14:textFill>
            <w14:solidFill>
              <w14:schemeClr w14:val="tx1"/>
            </w14:solidFill>
          </w14:textFill>
        </w:rPr>
        <w:t>本表</w:t>
      </w:r>
      <w:r>
        <w:rPr>
          <w:rFonts w:hint="eastAsia" w:eastAsia="仿宋_GB2312"/>
          <w:color w:val="000000" w:themeColor="text1"/>
          <w:kern w:val="0"/>
          <w:szCs w:val="21"/>
          <w14:textFill>
            <w14:solidFill>
              <w14:schemeClr w14:val="tx1"/>
            </w14:solidFill>
          </w14:textFill>
        </w:rPr>
        <w:t>及申报材料</w:t>
      </w:r>
      <w:r>
        <w:rPr>
          <w:rFonts w:eastAsia="仿宋_GB2312"/>
          <w:color w:val="000000" w:themeColor="text1"/>
          <w:kern w:val="0"/>
          <w:szCs w:val="21"/>
          <w14:textFill>
            <w14:solidFill>
              <w14:schemeClr w14:val="tx1"/>
            </w14:solidFill>
          </w14:textFill>
        </w:rPr>
        <w:t>提交医保经办机构。</w:t>
      </w:r>
    </w:p>
    <w:p>
      <w:pPr>
        <w:spacing w:line="360" w:lineRule="auto"/>
        <w:jc w:val="center"/>
        <w:rPr>
          <w:rFonts w:ascii="方正小标宋简体" w:hAnsi="方正小标宋_GBK" w:eastAsia="方正小标宋简体" w:cs="方正小标宋简体"/>
          <w:color w:val="000000" w:themeColor="text1"/>
          <w:sz w:val="72"/>
          <w:szCs w:val="72"/>
          <w14:textFill>
            <w14:solidFill>
              <w14:schemeClr w14:val="tx1"/>
            </w14:solidFill>
          </w14:textFill>
        </w:rPr>
      </w:pPr>
    </w:p>
    <w:p>
      <w:pPr>
        <w:spacing w:line="360" w:lineRule="auto"/>
        <w:jc w:val="center"/>
        <w:rPr>
          <w:rFonts w:ascii="方正小标宋简体" w:hAnsi="方正小标宋_GBK" w:eastAsia="方正小标宋简体" w:cs="方正小标宋简体"/>
          <w:color w:val="000000" w:themeColor="text1"/>
          <w:sz w:val="72"/>
          <w:szCs w:val="72"/>
          <w14:textFill>
            <w14:solidFill>
              <w14:schemeClr w14:val="tx1"/>
            </w14:solidFill>
          </w14:textFill>
        </w:rPr>
      </w:pPr>
    </w:p>
    <w:p>
      <w:pPr>
        <w:spacing w:line="360" w:lineRule="auto"/>
        <w:rPr>
          <w:rFonts w:ascii="方正小标宋简体" w:hAnsi="方正小标宋_GBK" w:eastAsia="方正小标宋简体" w:cs="方正小标宋简体"/>
          <w:color w:val="000000" w:themeColor="text1"/>
          <w:sz w:val="52"/>
          <w:szCs w:val="52"/>
          <w14:textFill>
            <w14:solidFill>
              <w14:schemeClr w14:val="tx1"/>
            </w14:solidFill>
          </w14:textFill>
        </w:rPr>
      </w:pPr>
    </w:p>
    <w:p>
      <w:pPr>
        <w:spacing w:line="360" w:lineRule="auto"/>
        <w:rPr>
          <w:rFonts w:ascii="方正小标宋简体" w:hAnsi="方正小标宋_GBK" w:eastAsia="方正小标宋简体" w:cs="方正小标宋简体"/>
          <w:color w:val="000000" w:themeColor="text1"/>
          <w:sz w:val="52"/>
          <w:szCs w:val="52"/>
          <w14:textFill>
            <w14:solidFill>
              <w14:schemeClr w14:val="tx1"/>
            </w14:solidFill>
          </w14:textFill>
        </w:rPr>
      </w:pP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第六部分：</w:t>
      </w: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基本医疗保险参保人员医疗费用</w:t>
      </w: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手工（零星）报销</w:t>
      </w: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（00203600600Y）</w:t>
      </w: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jc w:val="left"/>
        <w:rPr>
          <w:rFonts w:ascii="黑体" w:hAnsi="黑体" w:eastAsia="黑体" w:cs="黑体"/>
          <w:color w:val="000000" w:themeColor="text1"/>
          <w:sz w:val="32"/>
          <w:szCs w:val="32"/>
          <w14:textFill>
            <w14:solidFill>
              <w14:schemeClr w14:val="tx1"/>
            </w14:solidFill>
          </w14:textFill>
        </w:rPr>
      </w:pPr>
    </w:p>
    <w:p>
      <w:pPr>
        <w:spacing w:line="600" w:lineRule="exact"/>
        <w:ind w:firstLine="640" w:firstLineChars="200"/>
        <w:jc w:val="left"/>
        <w:rPr>
          <w:rFonts w:ascii="宋体" w:hAnsi="宋体" w:cs="宋体"/>
          <w:b/>
          <w:bCs/>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一、门诊费用报销（002036006001）</w:t>
      </w:r>
    </w:p>
    <w:p>
      <w:pPr>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门诊费用报销</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异地非联网结算产生门诊（限特门、特药、急诊抢救）医疗费用的参保人。</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59" w:type="dxa"/>
        <w:tblInd w:w="93" w:type="dxa"/>
        <w:shd w:val="clear" w:color="auto" w:fill="auto"/>
        <w:tblLayout w:type="fixed"/>
        <w:tblCellMar>
          <w:top w:w="0" w:type="dxa"/>
          <w:left w:w="0" w:type="dxa"/>
          <w:bottom w:w="0" w:type="dxa"/>
          <w:right w:w="0" w:type="dxa"/>
        </w:tblCellMar>
      </w:tblPr>
      <w:tblGrid>
        <w:gridCol w:w="1782"/>
        <w:gridCol w:w="7377"/>
      </w:tblGrid>
      <w:tr>
        <w:tblPrEx>
          <w:tblCellMar>
            <w:top w:w="0" w:type="dxa"/>
            <w:left w:w="0" w:type="dxa"/>
            <w:bottom w:w="0" w:type="dxa"/>
            <w:right w:w="0" w:type="dxa"/>
          </w:tblCellMar>
        </w:tblPrEx>
        <w:trPr>
          <w:trHeight w:val="620" w:hRule="atLeast"/>
        </w:trPr>
        <w:tc>
          <w:tcPr>
            <w:tcW w:w="17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7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62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640" w:hRule="atLeast"/>
        </w:trPr>
        <w:tc>
          <w:tcPr>
            <w:tcW w:w="17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楷体" w:hAnsi="楷体" w:eastAsia="楷体" w:cs="楷体"/>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r>
        <w:rPr>
          <w:rFonts w:hint="default" w:ascii="仿宋_GB2312" w:hAnsi="宋体" w:eastAsia="宋体" w:cs="Times New Roman"/>
          <w:color w:val="000000" w:themeColor="text1"/>
          <w:sz w:val="32"/>
          <w:szCs w:val="32"/>
          <w:lang w:val="en-US" w:eastAsia="zh-CN" w:bidi="ar"/>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w:t>
      </w:r>
      <w:r>
        <w:rPr>
          <w:rFonts w:hint="eastAsia" w:ascii="仿宋_GB2312" w:hAnsi="仿宋_GB2312" w:eastAsia="仿宋_GB2312" w:cs="仿宋_GB2312"/>
          <w:color w:val="000000" w:themeColor="text1"/>
          <w:kern w:val="0"/>
          <w:sz w:val="32"/>
          <w:szCs w:val="32"/>
          <w14:textFill>
            <w14:solidFill>
              <w14:schemeClr w14:val="tx1"/>
            </w14:solidFill>
          </w14:textFill>
        </w:rPr>
        <w:t>申请人通过线上或现场向医保经办机构</w:t>
      </w:r>
      <w:r>
        <w:rPr>
          <w:rFonts w:hint="eastAsia" w:ascii="仿宋_GB2312" w:hAnsi="仿宋_GB2312" w:eastAsia="仿宋_GB2312" w:cs="仿宋_GB2312"/>
          <w:color w:val="000000" w:themeColor="text1"/>
          <w:sz w:val="32"/>
          <w:szCs w:val="32"/>
          <w14:textFill>
            <w14:solidFill>
              <w14:schemeClr w14:val="tx1"/>
            </w14:solidFill>
          </w14:textFill>
        </w:rPr>
        <w:t>进行申报。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w:t>
      </w:r>
      <w:r>
        <w:rPr>
          <w:rFonts w:hint="eastAsia" w:ascii="仿宋_GB2312" w:hAnsi="仿宋_GB2312" w:eastAsia="仿宋_GB2312" w:cs="仿宋_GB2312"/>
          <w:color w:val="000000" w:themeColor="text1"/>
          <w:kern w:val="0"/>
          <w:sz w:val="32"/>
          <w:szCs w:val="32"/>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3.审核。医保经办机构对提交的材料进行审核，计算报销待遇。</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4.拨付。对报销医疗费用进行财务拨付。</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5.办结。</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2.医药机构收费票据；</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3.门急诊费用清单（加盖医药机构印章）。</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①地方需增加其他材料必须事前公示，并一次性告知；②意外伤害就医的应提供交警事故认定书、法院判决书、调解协议书等公检法部门出具的相关证明材料复印件一份，无法提供的应填写个人承诺书；③急诊可要求提供急诊诊断证明。</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个工作日。</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widowControl/>
        <w:spacing w:before="0" w:beforeAutospacing="0" w:after="0" w:afterAutospacing="0" w:line="600" w:lineRule="exact"/>
        <w:ind w:left="0" w:right="0" w:firstLine="640" w:firstLineChars="200"/>
        <w:jc w:val="both"/>
        <w:rPr>
          <w:rFonts w:hint="default" w:ascii="仿宋_GB2312" w:eastAsia="仿宋_GB2312" w:cs="仿宋_GB2312"/>
          <w:color w:val="000000" w:themeColor="text1"/>
          <w:sz w:val="32"/>
          <w:szCs w:val="32"/>
          <w:lang w:val="en-US"/>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numPr>
          <w:ilvl w:val="0"/>
          <w:numId w:val="40"/>
        </w:numPr>
        <w:spacing w:before="0" w:beforeAutospacing="0" w:after="0" w:afterAutospacing="0" w:line="60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pStyle w:val="7"/>
        <w:spacing w:before="0" w:beforeAutospacing="0" w:after="0" w:afterAutospacing="0" w:line="360" w:lineRule="auto"/>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门诊费用报销办理流程图</w:t>
      </w:r>
    </w:p>
    <w:p>
      <w:pPr>
        <w:pStyle w:val="7"/>
        <w:spacing w:before="0" w:beforeAutospacing="0" w:after="0" w:afterAutospacing="0"/>
        <w:ind w:firstLine="560" w:firstLineChars="200"/>
        <w:jc w:val="both"/>
        <w:rPr>
          <w:rFonts w:ascii="宋体" w:hAnsi="宋体" w:cs="宋体"/>
          <w:color w:val="000000" w:themeColor="text1"/>
          <w:sz w:val="28"/>
          <w:szCs w:val="28"/>
          <w14:textFill>
            <w14:solidFill>
              <w14:schemeClr w14:val="tx1"/>
            </w14:solidFill>
          </w14:textFill>
        </w:rPr>
      </w:pPr>
    </w:p>
    <w:p>
      <w:pPr>
        <w:pStyle w:val="7"/>
        <w:spacing w:before="0" w:beforeAutospacing="0" w:after="0" w:afterAutospacing="0"/>
        <w:ind w:firstLine="240" w:firstLineChars="100"/>
        <w:jc w:val="both"/>
        <w:rPr>
          <w:rFonts w:ascii="宋体" w:hAnsi="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79975" cy="6334760"/>
                <wp:effectExtent l="6350" t="6350" r="9525" b="21590"/>
                <wp:docPr id="923" name="组合 897"/>
                <wp:cNvGraphicFramePr/>
                <a:graphic xmlns:a="http://schemas.openxmlformats.org/drawingml/2006/main">
                  <a:graphicData uri="http://schemas.microsoft.com/office/word/2010/wordprocessingGroup">
                    <wpg:wgp>
                      <wpg:cNvGrpSpPr>
                        <a:grpSpLocks noRot="true"/>
                      </wpg:cNvGrpSpPr>
                      <wpg:grpSpPr>
                        <a:xfrm>
                          <a:off x="0" y="0"/>
                          <a:ext cx="4879975" cy="6334760"/>
                          <a:chOff x="6675" y="654"/>
                          <a:chExt cx="7685" cy="9976"/>
                        </a:xfrm>
                        <a:effectLst/>
                      </wpg:grpSpPr>
                      <wps:wsp>
                        <wps:cNvPr id="925" name="流程图: 过程 5"/>
                        <wps:cNvSpPr/>
                        <wps:spPr>
                          <a:xfrm>
                            <a:off x="6675" y="2213"/>
                            <a:ext cx="1911"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927"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93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933" name="流程图: 文档 8"/>
                        <wps:cNvSpPr/>
                        <wps:spPr>
                          <a:xfrm>
                            <a:off x="12146" y="654"/>
                            <a:ext cx="2214" cy="2354"/>
                          </a:xfrm>
                          <a:prstGeom prst="flowChartDocument">
                            <a:avLst/>
                          </a:prstGeom>
                          <a:noFill/>
                          <a:ln w="12700" cap="flat" cmpd="sng" algn="ctr">
                            <a:solidFill>
                              <a:srgbClr val="000000"/>
                            </a:solidFill>
                            <a:prstDash val="solid"/>
                            <a:miter lim="800000"/>
                          </a:ln>
                          <a:effectLst/>
                        </wps:spPr>
                        <wps:txbx>
                          <w:txbxContent>
                            <w:p>
                              <w:pPr>
                                <w:pStyle w:val="7"/>
                                <w:spacing w:line="280" w:lineRule="exact"/>
                                <w:jc w:val="both"/>
                                <w:textAlignment w:val="top"/>
                                <w:rPr>
                                  <w:rFonts w:hint="eastAsia" w:ascii="宋体" w:hAnsi="Times New Roman"/>
                                  <w:color w:val="auto"/>
                                  <w:kern w:val="24"/>
                                  <w:sz w:val="20"/>
                                  <w:szCs w:val="20"/>
                                </w:rPr>
                              </w:pPr>
                              <w:r>
                                <w:rPr>
                                  <w:rFonts w:ascii="宋体" w:hAnsi="Times New Roman"/>
                                  <w:color w:val="000000"/>
                                  <w:kern w:val="24"/>
                                  <w:sz w:val="20"/>
                                  <w:szCs w:val="20"/>
                                </w:rPr>
                                <w:t>1.</w:t>
                              </w:r>
                              <w:r>
                                <w:rPr>
                                  <w:rFonts w:ascii="宋体" w:hAnsi="Times New Roman"/>
                                  <w:color w:val="auto"/>
                                  <w:kern w:val="24"/>
                                  <w:sz w:val="20"/>
                                  <w:szCs w:val="20"/>
                                </w:rPr>
                                <w:t>医保电子凭证或有效身份证件或社保卡</w:t>
                              </w:r>
                              <w:r>
                                <w:rPr>
                                  <w:rFonts w:ascii="宋体" w:hAnsi="Times New Roman"/>
                                  <w:color w:val="auto"/>
                                  <w:kern w:val="24"/>
                                  <w:sz w:val="20"/>
                                  <w:szCs w:val="20"/>
                                </w:rPr>
                                <w:br w:type="textWrapping"/>
                              </w:r>
                              <w:r>
                                <w:rPr>
                                  <w:rFonts w:hint="eastAsia" w:ascii="宋体" w:hAnsi="宋体"/>
                                  <w:color w:val="auto"/>
                                  <w:sz w:val="20"/>
                                  <w:szCs w:val="20"/>
                                </w:rPr>
                                <w:t>2.医</w:t>
                              </w:r>
                              <w:r>
                                <w:rPr>
                                  <w:rFonts w:hint="eastAsia" w:ascii="宋体" w:hAnsi="宋体"/>
                                  <w:color w:val="auto"/>
                                  <w:sz w:val="20"/>
                                  <w:szCs w:val="20"/>
                                  <w:lang w:eastAsia="zh-CN"/>
                                </w:rPr>
                                <w:t>药机构</w:t>
                              </w:r>
                              <w:r>
                                <w:rPr>
                                  <w:rFonts w:hint="eastAsia" w:ascii="宋体" w:hAnsi="宋体"/>
                                  <w:color w:val="auto"/>
                                  <w:sz w:val="20"/>
                                  <w:szCs w:val="20"/>
                                </w:rPr>
                                <w:t>收费票据</w:t>
                              </w:r>
                              <w:r>
                                <w:rPr>
                                  <w:rFonts w:ascii="宋体" w:hAnsi="宋体"/>
                                  <w:color w:val="auto"/>
                                  <w:sz w:val="20"/>
                                  <w:szCs w:val="20"/>
                                </w:rPr>
                                <w:br w:type="textWrapping"/>
                              </w:r>
                              <w:r>
                                <w:rPr>
                                  <w:rFonts w:hint="eastAsia" w:ascii="宋体" w:hAnsi="宋体"/>
                                  <w:color w:val="auto"/>
                                  <w:sz w:val="20"/>
                                  <w:szCs w:val="20"/>
                                </w:rPr>
                                <w:t>3.</w:t>
                              </w:r>
                              <w:r>
                                <w:rPr>
                                  <w:rFonts w:hint="eastAsia" w:ascii="宋体" w:hAnsi="Times New Roman"/>
                                  <w:color w:val="auto"/>
                                  <w:kern w:val="24"/>
                                  <w:sz w:val="20"/>
                                  <w:szCs w:val="20"/>
                                </w:rPr>
                                <w:t>门急诊费用清单</w:t>
                              </w:r>
                              <w:r>
                                <w:rPr>
                                  <w:rFonts w:hint="eastAsia" w:ascii="宋体" w:hAnsi="Times New Roman"/>
                                  <w:color w:val="auto"/>
                                  <w:kern w:val="24"/>
                                  <w:sz w:val="20"/>
                                  <w:szCs w:val="20"/>
                                  <w:lang w:val="en-US" w:eastAsia="zh-CN"/>
                                </w:rPr>
                                <w:t xml:space="preserve">  4.</w:t>
                              </w:r>
                              <w:r>
                                <w:rPr>
                                  <w:rFonts w:hint="eastAsia" w:ascii="宋体" w:hAnsi="Times New Roman"/>
                                  <w:color w:val="auto"/>
                                  <w:kern w:val="24"/>
                                  <w:sz w:val="20"/>
                                  <w:szCs w:val="20"/>
                                  <w:lang w:eastAsia="zh-CN"/>
                                </w:rPr>
                                <w:t>经公示</w:t>
                              </w:r>
                              <w:r>
                                <w:rPr>
                                  <w:rFonts w:hint="eastAsia" w:ascii="宋体" w:hAnsi="Times New Roman"/>
                                  <w:color w:val="auto"/>
                                  <w:kern w:val="24"/>
                                  <w:sz w:val="20"/>
                                  <w:szCs w:val="20"/>
                                </w:rPr>
                                <w:t>所</w:t>
                              </w:r>
                              <w:r>
                                <w:rPr>
                                  <w:rFonts w:hint="eastAsia" w:ascii="宋体" w:hAnsi="Times New Roman"/>
                                  <w:color w:val="auto"/>
                                  <w:kern w:val="24"/>
                                  <w:sz w:val="20"/>
                                  <w:szCs w:val="20"/>
                                  <w:lang w:eastAsia="zh-CN"/>
                                </w:rPr>
                                <w:t>必</w:t>
                              </w:r>
                              <w:r>
                                <w:rPr>
                                  <w:rFonts w:hint="eastAsia" w:ascii="宋体" w:hAnsi="Times New Roman"/>
                                  <w:color w:val="auto"/>
                                  <w:kern w:val="24"/>
                                  <w:sz w:val="20"/>
                                  <w:szCs w:val="20"/>
                                </w:rPr>
                                <w:t>需的附加材料</w:t>
                              </w:r>
                            </w:p>
                            <w:p>
                              <w:pPr>
                                <w:pStyle w:val="7"/>
                                <w:jc w:val="both"/>
                                <w:textAlignment w:val="top"/>
                              </w:pPr>
                            </w:p>
                          </w:txbxContent>
                        </wps:txbx>
                        <wps:bodyPr rtlCol="0" anchor="t" anchorCtr="false"/>
                      </wps:wsp>
                      <wps:wsp>
                        <wps:cNvPr id="935"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36"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39"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41"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43"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944"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945"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46"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47"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948"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49" name="流程图: 过程 24"/>
                        <wps:cNvSpPr/>
                        <wps:spPr>
                          <a:xfrm>
                            <a:off x="12256" y="7088"/>
                            <a:ext cx="1887"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7"/>
                                <w:jc w:val="center"/>
                                <w:textAlignment w:val="top"/>
                              </w:pPr>
                            </w:p>
                          </w:txbxContent>
                        </wps:txbx>
                        <wps:bodyPr rtlCol="0" anchor="ctr"/>
                      </wps:wsp>
                      <wps:wsp>
                        <wps:cNvPr id="950"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51"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52"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53"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54"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5"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956"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7"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984"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拨付</w:t>
                              </w:r>
                            </w:p>
                          </w:txbxContent>
                        </wps:txbx>
                        <wps:bodyPr rtlCol="0" anchor="ctr"/>
                      </wps:wsp>
                      <wps:wsp>
                        <wps:cNvPr id="985"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897" o:spid="_x0000_s1026" o:spt="203" style="height:498.8pt;width:384.25pt;" coordorigin="6675,654" coordsize="7685,9976" o:gfxdata="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">
                <o:lock v:ext="edit" rotation="t" aspectratio="f"/>
                <v:shape id="流程图: 过程 5" o:spid="_x0000_s1026" o:spt="109" type="#_x0000_t109" style="position:absolute;left:6675;top:2213;height:1134;width:1911;v-text-anchor:middle;" filled="f" stroked="t" coordsize="21600,21600" o:gfxdata="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nGeV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6mH6+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YXVK+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2354;width:2214;" filled="f" stroked="t" coordsize="21600,21600" o:gfxdata="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Lp+T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spacing w:line="280" w:lineRule="exact"/>
                          <w:jc w:val="both"/>
                          <w:textAlignment w:val="top"/>
                          <w:rPr>
                            <w:rFonts w:hint="eastAsia" w:ascii="宋体" w:hAnsi="Times New Roman"/>
                            <w:color w:val="auto"/>
                            <w:kern w:val="24"/>
                            <w:sz w:val="20"/>
                            <w:szCs w:val="20"/>
                          </w:rPr>
                        </w:pPr>
                        <w:r>
                          <w:rPr>
                            <w:rFonts w:ascii="宋体" w:hAnsi="Times New Roman"/>
                            <w:color w:val="000000"/>
                            <w:kern w:val="24"/>
                            <w:sz w:val="20"/>
                            <w:szCs w:val="20"/>
                          </w:rPr>
                          <w:t>1.</w:t>
                        </w:r>
                        <w:r>
                          <w:rPr>
                            <w:rFonts w:ascii="宋体" w:hAnsi="Times New Roman"/>
                            <w:color w:val="auto"/>
                            <w:kern w:val="24"/>
                            <w:sz w:val="20"/>
                            <w:szCs w:val="20"/>
                          </w:rPr>
                          <w:t>医保电子凭证或有效身份证件或社保卡</w:t>
                        </w:r>
                        <w:r>
                          <w:rPr>
                            <w:rFonts w:ascii="宋体" w:hAnsi="Times New Roman"/>
                            <w:color w:val="auto"/>
                            <w:kern w:val="24"/>
                            <w:sz w:val="20"/>
                            <w:szCs w:val="20"/>
                          </w:rPr>
                          <w:br w:type="textWrapping"/>
                        </w:r>
                        <w:r>
                          <w:rPr>
                            <w:rFonts w:hint="eastAsia" w:ascii="宋体" w:hAnsi="宋体"/>
                            <w:color w:val="auto"/>
                            <w:sz w:val="20"/>
                            <w:szCs w:val="20"/>
                          </w:rPr>
                          <w:t>2.医</w:t>
                        </w:r>
                        <w:r>
                          <w:rPr>
                            <w:rFonts w:hint="eastAsia" w:ascii="宋体" w:hAnsi="宋体"/>
                            <w:color w:val="auto"/>
                            <w:sz w:val="20"/>
                            <w:szCs w:val="20"/>
                            <w:lang w:eastAsia="zh-CN"/>
                          </w:rPr>
                          <w:t>药机构</w:t>
                        </w:r>
                        <w:r>
                          <w:rPr>
                            <w:rFonts w:hint="eastAsia" w:ascii="宋体" w:hAnsi="宋体"/>
                            <w:color w:val="auto"/>
                            <w:sz w:val="20"/>
                            <w:szCs w:val="20"/>
                          </w:rPr>
                          <w:t>收费票据</w:t>
                        </w:r>
                        <w:r>
                          <w:rPr>
                            <w:rFonts w:ascii="宋体" w:hAnsi="宋体"/>
                            <w:color w:val="auto"/>
                            <w:sz w:val="20"/>
                            <w:szCs w:val="20"/>
                          </w:rPr>
                          <w:br w:type="textWrapping"/>
                        </w:r>
                        <w:r>
                          <w:rPr>
                            <w:rFonts w:hint="eastAsia" w:ascii="宋体" w:hAnsi="宋体"/>
                            <w:color w:val="auto"/>
                            <w:sz w:val="20"/>
                            <w:szCs w:val="20"/>
                          </w:rPr>
                          <w:t>3.</w:t>
                        </w:r>
                        <w:r>
                          <w:rPr>
                            <w:rFonts w:hint="eastAsia" w:ascii="宋体" w:hAnsi="Times New Roman"/>
                            <w:color w:val="auto"/>
                            <w:kern w:val="24"/>
                            <w:sz w:val="20"/>
                            <w:szCs w:val="20"/>
                          </w:rPr>
                          <w:t>门急诊费用清单</w:t>
                        </w:r>
                        <w:r>
                          <w:rPr>
                            <w:rFonts w:hint="eastAsia" w:ascii="宋体" w:hAnsi="Times New Roman"/>
                            <w:color w:val="auto"/>
                            <w:kern w:val="24"/>
                            <w:sz w:val="20"/>
                            <w:szCs w:val="20"/>
                            <w:lang w:val="en-US" w:eastAsia="zh-CN"/>
                          </w:rPr>
                          <w:t xml:space="preserve">  4.</w:t>
                        </w:r>
                        <w:r>
                          <w:rPr>
                            <w:rFonts w:hint="eastAsia" w:ascii="宋体" w:hAnsi="Times New Roman"/>
                            <w:color w:val="auto"/>
                            <w:kern w:val="24"/>
                            <w:sz w:val="20"/>
                            <w:szCs w:val="20"/>
                            <w:lang w:eastAsia="zh-CN"/>
                          </w:rPr>
                          <w:t>经公示</w:t>
                        </w:r>
                        <w:r>
                          <w:rPr>
                            <w:rFonts w:hint="eastAsia" w:ascii="宋体" w:hAnsi="Times New Roman"/>
                            <w:color w:val="auto"/>
                            <w:kern w:val="24"/>
                            <w:sz w:val="20"/>
                            <w:szCs w:val="20"/>
                          </w:rPr>
                          <w:t>所</w:t>
                        </w:r>
                        <w:r>
                          <w:rPr>
                            <w:rFonts w:hint="eastAsia" w:ascii="宋体" w:hAnsi="Times New Roman"/>
                            <w:color w:val="auto"/>
                            <w:kern w:val="24"/>
                            <w:sz w:val="20"/>
                            <w:szCs w:val="20"/>
                            <w:lang w:eastAsia="zh-CN"/>
                          </w:rPr>
                          <w:t>必</w:t>
                        </w:r>
                        <w:r>
                          <w:rPr>
                            <w:rFonts w:hint="eastAsia" w:ascii="宋体" w:hAnsi="Times New Roman"/>
                            <w:color w:val="auto"/>
                            <w:kern w:val="24"/>
                            <w:sz w:val="20"/>
                            <w:szCs w:val="20"/>
                          </w:rPr>
                          <w:t>需的附加材料</w:t>
                        </w:r>
                      </w:p>
                      <w:p>
                        <w:pPr>
                          <w:pStyle w:val="7"/>
                          <w:jc w:val="both"/>
                          <w:textAlignment w:val="top"/>
                        </w:pP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ljFj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5qcQ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fzTEc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WPugc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CO0z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OLeb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kEIe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FC3Gm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Qlfd6+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lM+WE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24" o:spid="_x0000_s1026" o:spt="109" type="#_x0000_t109" style="position:absolute;left:12256;top:7088;height:1134;width:1887;v-text-anchor:middle;" filled="f" stroked="t" coordsize="21600,21600" o:gfxdata="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3Hy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7"/>
                          <w:jc w:val="center"/>
                          <w:textAlignment w:val="top"/>
                        </w:pPr>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D53W7oAAADcAAAADwAAAAAAAAABACAAAAA4AAAAZHJzL2Rvd25yZXYueG1s&#10;UEsBAhQAFAAAAAgAh07iQDMvBZ47AAAAOQAAABAAAAAAAAAAAQAgAAAAHwEAAGRycy9zaGFwZXht&#10;bC54bWxQSwUGAAAAAAYABgBbAQAAyQ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FouN6i6AAAA3AAAAA8AAABkcnMvZG93bnJldi54bWxFj80KwjAQhO+C7xBW&#10;8KZpBUWr0YOgKJ78eYC1WdtqsylNtPXtjSB4HGbnm53FqjWleFHtCssK4mEEgji1uuBMweW8GUxB&#10;OI+ssbRMCt7kYLXsdhaYaNvwkV4nn4kAYZeggtz7KpHSpTkZdENbEQfvZmuDPsg6k7rGJsBNKUdR&#10;NJEGCw4NOVa0zil9nJ4mvHEoLpvt/ure++dRt/e42T1splS/F0dzEJ5a/z/+pXdawWwcw3dMIIBc&#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i43qLoAAADcAAAADwAAAAAAAAABACAAAAA4AAAAZHJzL2Rvd25yZXYueG1s&#10;UEsBAhQAFAAAAAgAh07iQDMvBZ47AAAAOQAAABAAAAAAAAAAAQAgAAAAHwEAAGRycy9zaGFwZXht&#10;bC54bWxQSwUGAAAAAAYABgBbAQAAyQ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7oEy3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7Oks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4zdvE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bJcmL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CdT4Ci/AAAA3AAAAA8AAABkcnMvZG93bnJldi54bWxFjzFvwjAUhPdK/Afr&#10;IbFUxaGIqE0xDEgUlgxAh46v9iOJGj+H2BDy7zESEuPp7r7TzZdXW4sLtb5yrGAyTkAQa2cqLhT8&#10;HNZvHyB8QDZYOyYFPXlYLgYvc8yM63hHl30oRISwz1BBGUKTSel1SRb92DXE0Tu61mKIsi2kabGL&#10;cFvL9yRJpcWK40KJDa1K0v/7s1Wg099u41+bbf49zU+6/8v7ow9KjYaT5AtEoGt4hh/trVHwOUv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U+Ao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4sZ3S+AAAA3AAAAA8AAAAAAAAAAQAgAAAAOAAAAGRycy9kb3ducmV2&#10;LnhtbFBLAQIUABQAAAAIAIdO4kAzLwWeOwAAADkAAAAQAAAAAAAAAAEAIAAAACMBAABkcnMvc2hh&#10;cGV4bWwueG1sUEsFBgAAAAAGAAYAWwEAAM0DA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VYz92+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op+IS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w10:wrap type="none"/>
                <w10:anchorlock/>
              </v:group>
            </w:pict>
          </mc:Fallback>
        </mc:AlternateContent>
      </w:r>
    </w:p>
    <w:p>
      <w:pPr>
        <w:pStyle w:val="7"/>
        <w:spacing w:before="0" w:beforeAutospacing="0" w:after="0" w:afterAutospacing="0" w:line="420" w:lineRule="exact"/>
        <w:ind w:firstLine="560" w:firstLineChars="200"/>
        <w:jc w:val="both"/>
        <w:rPr>
          <w:rFonts w:ascii="宋体" w:hAnsi="宋体" w:cs="宋体"/>
          <w:color w:val="000000" w:themeColor="text1"/>
          <w:sz w:val="28"/>
          <w:szCs w:val="28"/>
          <w14:textFill>
            <w14:solidFill>
              <w14:schemeClr w14:val="tx1"/>
            </w14:solidFill>
          </w14:textFill>
        </w:rPr>
      </w:pPr>
    </w:p>
    <w:p>
      <w:pPr>
        <w:pStyle w:val="7"/>
        <w:spacing w:before="0" w:beforeAutospacing="0" w:after="0" w:afterAutospacing="0" w:line="420" w:lineRule="exact"/>
        <w:ind w:firstLine="560" w:firstLineChars="200"/>
        <w:jc w:val="both"/>
        <w:rPr>
          <w:rFonts w:ascii="宋体" w:hAnsi="宋体" w:cs="宋体"/>
          <w:color w:val="000000" w:themeColor="text1"/>
          <w:sz w:val="28"/>
          <w:szCs w:val="28"/>
          <w14:textFill>
            <w14:solidFill>
              <w14:schemeClr w14:val="tx1"/>
            </w14:solidFill>
          </w14:textFill>
        </w:rPr>
      </w:pPr>
    </w:p>
    <w:p>
      <w:pPr>
        <w:spacing w:line="600" w:lineRule="exact"/>
        <w:ind w:firstLine="640" w:firstLineChars="200"/>
        <w:jc w:val="left"/>
        <w:rPr>
          <w:rFonts w:ascii="宋体" w:hAnsi="宋体" w:cs="宋体"/>
          <w:b/>
          <w:bCs/>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二、住院费用报销（002036006002）</w:t>
      </w:r>
    </w:p>
    <w:p>
      <w:pPr>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住院费用报销</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异地非联网结算产生住院医疗费用的参保人。</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widowControl/>
        <w:spacing w:before="0" w:beforeAutospacing="0" w:after="0" w:afterAutospacing="0" w:line="600" w:lineRule="exact"/>
        <w:ind w:left="0" w:right="0" w:firstLine="640" w:firstLineChars="200"/>
        <w:jc w:val="both"/>
        <w:rPr>
          <w:rFonts w:hint="default" w:asci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shd w:val="clear" w:color="auto" w:fill="auto"/>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永州市政务服务中心（冷水滩区永州大道与迎宾路交叉口东北角）</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永州市零陵区医疗保障局（零陵区黄古山中路63号)</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冷水滩区医保事务中心（冷水滩区梧桐东路22号）</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祁阳县政务中心(</w:t>
            </w:r>
            <w:r>
              <w:rPr>
                <w:rFonts w:hint="default" w:ascii="微软雅黑" w:hAnsi="微软雅黑" w:eastAsia="微软雅黑" w:cs="微软雅黑"/>
                <w:i w:val="0"/>
                <w:color w:val="auto"/>
                <w:kern w:val="0"/>
                <w:sz w:val="22"/>
                <w:szCs w:val="22"/>
                <w:u w:val="none"/>
                <w:lang w:val="en-US" w:eastAsia="zh-CN" w:bidi="ar"/>
              </w:rPr>
              <w:t>祁阳县</w:t>
            </w:r>
            <w:r>
              <w:rPr>
                <w:rFonts w:hint="default" w:ascii="微软雅黑" w:hAnsi="微软雅黑" w:eastAsia="微软雅黑" w:cs="微软雅黑"/>
                <w:i w:val="0"/>
                <w:color w:val="auto"/>
                <w:kern w:val="0"/>
                <w:sz w:val="22"/>
                <w:szCs w:val="22"/>
                <w:u w:val="none"/>
                <w:lang w:val="en-US" w:eastAsia="zh-CN" w:bidi="ar"/>
              </w:rPr>
              <w:fldChar w:fldCharType="begin"/>
            </w:r>
            <w:r>
              <w:rPr>
                <w:rFonts w:hint="default" w:ascii="微软雅黑" w:hAnsi="微软雅黑" w:eastAsia="微软雅黑" w:cs="微软雅黑"/>
                <w:i w:val="0"/>
                <w:color w:val="auto"/>
                <w:kern w:val="0"/>
                <w:sz w:val="22"/>
                <w:szCs w:val="22"/>
                <w:u w:val="none"/>
                <w:lang w:val="en-US" w:eastAsia="zh-CN" w:bidi="ar"/>
              </w:rPr>
              <w:instrText xml:space="preserve"> HYPERLINK "https://wenwen.sogou.com/s/?w=%E6%B5%AF%E6%BA%AA&amp;ch=ww.xqy.chain" \t "https://wenwen.sogou.com/z/_blank" </w:instrText>
            </w:r>
            <w:r>
              <w:rPr>
                <w:rFonts w:hint="default" w:ascii="微软雅黑" w:hAnsi="微软雅黑" w:eastAsia="微软雅黑" w:cs="微软雅黑"/>
                <w:i w:val="0"/>
                <w:color w:val="auto"/>
                <w:kern w:val="0"/>
                <w:sz w:val="22"/>
                <w:szCs w:val="22"/>
                <w:u w:val="none"/>
                <w:lang w:val="en-US" w:eastAsia="zh-CN" w:bidi="ar"/>
              </w:rPr>
              <w:fldChar w:fldCharType="separate"/>
            </w:r>
            <w:r>
              <w:rPr>
                <w:rFonts w:hint="default" w:ascii="微软雅黑" w:hAnsi="微软雅黑" w:eastAsia="微软雅黑" w:cs="微软雅黑"/>
                <w:i w:val="0"/>
                <w:color w:val="auto"/>
                <w:kern w:val="0"/>
                <w:sz w:val="22"/>
                <w:szCs w:val="22"/>
                <w:u w:val="none"/>
                <w:lang w:val="en-US" w:eastAsia="zh-CN" w:bidi="ar"/>
              </w:rPr>
              <w:t>浯溪</w:t>
            </w:r>
            <w:r>
              <w:rPr>
                <w:rFonts w:hint="default" w:ascii="微软雅黑" w:hAnsi="微软雅黑" w:eastAsia="微软雅黑" w:cs="微软雅黑"/>
                <w:i w:val="0"/>
                <w:color w:val="auto"/>
                <w:kern w:val="0"/>
                <w:sz w:val="22"/>
                <w:szCs w:val="22"/>
                <w:u w:val="none"/>
                <w:lang w:val="en-US" w:eastAsia="zh-CN" w:bidi="ar"/>
              </w:rPr>
              <w:fldChar w:fldCharType="end"/>
            </w:r>
            <w:r>
              <w:rPr>
                <w:rFonts w:hint="default" w:ascii="微软雅黑" w:hAnsi="微软雅黑" w:eastAsia="微软雅黑" w:cs="微软雅黑"/>
                <w:i w:val="0"/>
                <w:color w:val="auto"/>
                <w:kern w:val="0"/>
                <w:sz w:val="22"/>
                <w:szCs w:val="22"/>
                <w:u w:val="none"/>
                <w:lang w:val="en-US" w:eastAsia="zh-CN" w:bidi="ar"/>
              </w:rPr>
              <w:t>街道浯溪南路与灯塔路交汇处</w:t>
            </w:r>
            <w:r>
              <w:rPr>
                <w:rFonts w:hint="eastAsia" w:ascii="微软雅黑" w:hAnsi="微软雅黑" w:eastAsia="微软雅黑" w:cs="微软雅黑"/>
                <w:i w:val="0"/>
                <w:color w:val="auto"/>
                <w:kern w:val="0"/>
                <w:sz w:val="22"/>
                <w:szCs w:val="22"/>
                <w:u w:val="none"/>
                <w:lang w:val="en-US" w:eastAsia="zh-CN" w:bidi="ar"/>
              </w:rPr>
              <w:t>)</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东安县医疗保障局</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（东安县官田北路潇湘第一城东门十号楼）</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双牌县政务中心（双牌县双牌之家二楼医保服务窗口）</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道县政务中心（道县工业园宏发创新创业园，原135科创中心）</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江永县政务大厅（江永县千家峒路与解放街交叉路口东侧）</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宁远县政务中心（宁远县印山路98号）</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蓝山县政务中心（蓝山县</w:t>
            </w:r>
            <w:r>
              <w:rPr>
                <w:rFonts w:hint="default" w:ascii="微软雅黑" w:hAnsi="微软雅黑" w:eastAsia="微软雅黑" w:cs="微软雅黑"/>
                <w:i w:val="0"/>
                <w:color w:val="auto"/>
                <w:kern w:val="0"/>
                <w:sz w:val="22"/>
                <w:szCs w:val="22"/>
                <w:u w:val="none"/>
                <w:lang w:val="en-US" w:eastAsia="zh-CN" w:bidi="ar"/>
              </w:rPr>
              <w:t>塔峰镇东方大道工业园区科技路</w:t>
            </w:r>
            <w:r>
              <w:rPr>
                <w:rFonts w:hint="eastAsia" w:ascii="微软雅黑" w:hAnsi="微软雅黑" w:eastAsia="微软雅黑" w:cs="微软雅黑"/>
                <w:i w:val="0"/>
                <w:color w:val="auto"/>
                <w:kern w:val="0"/>
                <w:sz w:val="22"/>
                <w:szCs w:val="22"/>
                <w:u w:val="none"/>
                <w:lang w:val="en-US" w:eastAsia="zh-CN" w:bidi="ar"/>
              </w:rPr>
              <w:t>）</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新田县政务中心（新田县龙泉路与双碧街交叉路口北侧）</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江华瑶族自治县医疗保障局（江华县春晓路62号）</w:t>
            </w:r>
          </w:p>
        </w:tc>
      </w:tr>
      <w:tr>
        <w:tblPrEx>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auto"/>
                <w:kern w:val="0"/>
                <w:sz w:val="22"/>
                <w:szCs w:val="22"/>
                <w:lang w:val="en-US"/>
              </w:rPr>
            </w:pPr>
            <w:r>
              <w:rPr>
                <w:rFonts w:hint="eastAsia" w:ascii="微软雅黑" w:hAnsi="微软雅黑" w:eastAsia="微软雅黑" w:cs="微软雅黑"/>
                <w:i w:val="0"/>
                <w:color w:val="auto"/>
                <w:kern w:val="0"/>
                <w:sz w:val="22"/>
                <w:szCs w:val="22"/>
                <w:u w:val="none"/>
                <w:lang w:val="en-US" w:eastAsia="zh-CN" w:bidi="ar"/>
              </w:rPr>
              <w:t>回龙圩管理区政务服务中心（回龙圩镇回峰路政务服务中心）</w:t>
            </w:r>
          </w:p>
        </w:tc>
      </w:tr>
    </w:tbl>
    <w:p>
      <w:pPr>
        <w:pStyle w:val="7"/>
        <w:spacing w:before="0" w:beforeAutospacing="0" w:after="0" w:afterAutospacing="0" w:line="600" w:lineRule="exact"/>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r>
        <w:rPr>
          <w:rFonts w:hint="default" w:ascii="仿宋_GB2312" w:hAnsi="宋体" w:eastAsia="宋体" w:cs="Times New Roman"/>
          <w:color w:val="000000" w:themeColor="text1"/>
          <w:sz w:val="32"/>
          <w:szCs w:val="32"/>
          <w:lang w:val="en-US" w:eastAsia="zh-CN" w:bidi="ar"/>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w:t>
      </w:r>
      <w:r>
        <w:rPr>
          <w:rFonts w:hint="eastAsia" w:ascii="仿宋_GB2312" w:hAnsi="仿宋_GB2312" w:eastAsia="仿宋_GB2312" w:cs="仿宋_GB2312"/>
          <w:color w:val="000000" w:themeColor="text1"/>
          <w:kern w:val="0"/>
          <w:sz w:val="32"/>
          <w:szCs w:val="32"/>
          <w14:textFill>
            <w14:solidFill>
              <w14:schemeClr w14:val="tx1"/>
            </w14:solidFill>
          </w14:textFill>
        </w:rPr>
        <w:t>申请人通过线上或现场向医保经办机构</w:t>
      </w:r>
      <w:r>
        <w:rPr>
          <w:rFonts w:hint="eastAsia" w:ascii="仿宋_GB2312" w:hAnsi="仿宋_GB2312" w:eastAsia="仿宋_GB2312" w:cs="仿宋_GB2312"/>
          <w:color w:val="000000" w:themeColor="text1"/>
          <w:sz w:val="32"/>
          <w:szCs w:val="32"/>
          <w14:textFill>
            <w14:solidFill>
              <w14:schemeClr w14:val="tx1"/>
            </w14:solidFill>
          </w14:textFill>
        </w:rPr>
        <w:t>进行申报。</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w:t>
      </w:r>
      <w:r>
        <w:rPr>
          <w:rFonts w:hint="eastAsia" w:ascii="仿宋_GB2312" w:hAnsi="仿宋_GB2312" w:eastAsia="仿宋_GB2312" w:cs="仿宋_GB2312"/>
          <w:color w:val="000000" w:themeColor="text1"/>
          <w:kern w:val="0"/>
          <w:sz w:val="32"/>
          <w:szCs w:val="32"/>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3.审核。医保经办机构对提交的材料进行审核，计算报销待遇。</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4.拨付。对报销医疗费用进行财务拨付。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2.医院收费票据；</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3.住院费用清单（加盖医院印章）；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4.诊断证明（加盖医院印章）。</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①地方需增加其他材料必须事前公示，并一次性告知；②意外伤害就医的应提供交警事故认定书、法院判决书、调解协议书等公检法部门出具的相关证明材料复印件一份，无法提供的应填写个人承诺书；③急诊可要求提供急诊诊断证明。</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个工作日。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right="210" w:firstLine="642" w:firstLineChars="200"/>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360" w:lineRule="auto"/>
        <w:ind w:right="210" w:firstLine="642" w:firstLineChars="200"/>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360" w:lineRule="auto"/>
        <w:ind w:right="210"/>
        <w:jc w:val="cente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住院费用报销办理流程图</w:t>
      </w:r>
    </w:p>
    <w:p>
      <w:pPr>
        <w:jc w:val="both"/>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38065" cy="6334760"/>
                <wp:effectExtent l="6350" t="6350" r="13335" b="21590"/>
                <wp:docPr id="958" name="组合 958"/>
                <wp:cNvGraphicFramePr/>
                <a:graphic xmlns:a="http://schemas.openxmlformats.org/drawingml/2006/main">
                  <a:graphicData uri="http://schemas.microsoft.com/office/word/2010/wordprocessingGroup">
                    <wpg:wgp>
                      <wpg:cNvGrpSpPr>
                        <a:grpSpLocks noRot="true"/>
                      </wpg:cNvGrpSpPr>
                      <wpg:grpSpPr>
                        <a:xfrm>
                          <a:off x="0" y="0"/>
                          <a:ext cx="4838065" cy="6334760"/>
                          <a:chOff x="6741" y="654"/>
                          <a:chExt cx="7619" cy="9976"/>
                        </a:xfrm>
                        <a:effectLst/>
                      </wpg:grpSpPr>
                      <wps:wsp>
                        <wps:cNvPr id="959" name="流程图: 过程 5"/>
                        <wps:cNvSpPr/>
                        <wps:spPr>
                          <a:xfrm>
                            <a:off x="6741" y="2213"/>
                            <a:ext cx="1823"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7"/>
                                <w:jc w:val="center"/>
                                <w:textAlignment w:val="top"/>
                              </w:pPr>
                            </w:p>
                          </w:txbxContent>
                        </wps:txbx>
                        <wps:bodyPr rtlCol="0" anchor="ctr"/>
                      </wps:wsp>
                      <wps:wsp>
                        <wps:cNvPr id="96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96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962" name="流程图: 文档 8"/>
                        <wps:cNvSpPr/>
                        <wps:spPr>
                          <a:xfrm>
                            <a:off x="12146" y="654"/>
                            <a:ext cx="2214" cy="2702"/>
                          </a:xfrm>
                          <a:prstGeom prst="flowChartDocument">
                            <a:avLst/>
                          </a:prstGeom>
                          <a:noFill/>
                          <a:ln w="12700" cap="flat" cmpd="sng" algn="ctr">
                            <a:solidFill>
                              <a:srgbClr val="000000"/>
                            </a:solidFill>
                            <a:prstDash val="solid"/>
                            <a:miter lim="800000"/>
                          </a:ln>
                          <a:effectLst/>
                        </wps:spPr>
                        <wps:txbx>
                          <w:txbxContent>
                            <w:p>
                              <w:pPr>
                                <w:pStyle w:val="7"/>
                                <w:spacing w:line="280" w:lineRule="exact"/>
                                <w:jc w:val="both"/>
                                <w:textAlignment w:val="top"/>
                                <w:rPr>
                                  <w:rFonts w:hint="eastAsia" w:ascii="宋体" w:hAnsi="Times New Roman"/>
                                  <w:color w:val="auto"/>
                                  <w:kern w:val="24"/>
                                  <w:sz w:val="20"/>
                                  <w:szCs w:val="20"/>
                                </w:rPr>
                              </w:pPr>
                              <w:r>
                                <w:rPr>
                                  <w:rFonts w:ascii="宋体" w:hAnsi="Times New Roman"/>
                                  <w:color w:val="000000"/>
                                  <w:kern w:val="24"/>
                                  <w:sz w:val="20"/>
                                  <w:szCs w:val="20"/>
                                </w:rPr>
                                <w:t>1.医保电子凭证或有效身份证件或社保卡</w:t>
                              </w:r>
                              <w:r>
                                <w:rPr>
                                  <w:rFonts w:ascii="宋体" w:hAnsi="Times New Roman"/>
                                  <w:color w:val="000000"/>
                                  <w:kern w:val="24"/>
                                  <w:sz w:val="20"/>
                                  <w:szCs w:val="20"/>
                                </w:rPr>
                                <w:br w:type="textWrapping"/>
                              </w:r>
                              <w:r>
                                <w:rPr>
                                  <w:rFonts w:hint="eastAsia" w:ascii="宋体" w:hAnsi="宋体"/>
                                  <w:sz w:val="20"/>
                                  <w:szCs w:val="20"/>
                                </w:rPr>
                                <w:t>2.医院收费票据</w:t>
                              </w:r>
                              <w:r>
                                <w:rPr>
                                  <w:rFonts w:ascii="宋体" w:hAnsi="宋体"/>
                                  <w:sz w:val="20"/>
                                  <w:szCs w:val="20"/>
                                </w:rPr>
                                <w:br w:type="textWrapping"/>
                              </w:r>
                              <w:r>
                                <w:rPr>
                                  <w:rFonts w:hint="eastAsia" w:ascii="宋体" w:hAnsi="宋体"/>
                                  <w:sz w:val="20"/>
                                  <w:szCs w:val="20"/>
                                </w:rPr>
                                <w:t>3.住院费用清单</w:t>
                              </w:r>
                              <w:r>
                                <w:rPr>
                                  <w:rFonts w:ascii="宋体" w:hAnsi="宋体"/>
                                  <w:sz w:val="20"/>
                                  <w:szCs w:val="20"/>
                                </w:rPr>
                                <w:br w:type="textWrapping"/>
                              </w:r>
                              <w:r>
                                <w:rPr>
                                  <w:rFonts w:hint="eastAsia" w:ascii="宋体" w:hAnsi="宋体"/>
                                  <w:sz w:val="20"/>
                                  <w:szCs w:val="20"/>
                                </w:rPr>
                                <w:t>4.诊断证明</w:t>
                              </w:r>
                              <w:r>
                                <w:rPr>
                                  <w:rFonts w:ascii="宋体" w:hAnsi="宋体"/>
                                  <w:sz w:val="20"/>
                                  <w:szCs w:val="20"/>
                                </w:rPr>
                                <w:br w:type="textWrapping"/>
                              </w:r>
                              <w:r>
                                <w:rPr>
                                  <w:rFonts w:hint="eastAsia" w:ascii="宋体" w:hAnsi="宋体"/>
                                  <w:sz w:val="20"/>
                                  <w:szCs w:val="20"/>
                                </w:rPr>
                                <w:t>5.</w:t>
                              </w:r>
                              <w:r>
                                <w:rPr>
                                  <w:rFonts w:hint="eastAsia" w:ascii="宋体" w:hAnsi="Times New Roman"/>
                                  <w:color w:val="auto"/>
                                  <w:kern w:val="24"/>
                                  <w:sz w:val="20"/>
                                  <w:szCs w:val="20"/>
                                  <w:lang w:eastAsia="zh-CN"/>
                                </w:rPr>
                                <w:t>经公示</w:t>
                              </w:r>
                              <w:r>
                                <w:rPr>
                                  <w:rFonts w:hint="eastAsia" w:ascii="宋体" w:hAnsi="Times New Roman"/>
                                  <w:color w:val="auto"/>
                                  <w:kern w:val="24"/>
                                  <w:sz w:val="20"/>
                                  <w:szCs w:val="20"/>
                                </w:rPr>
                                <w:t>所</w:t>
                              </w:r>
                              <w:r>
                                <w:rPr>
                                  <w:rFonts w:hint="eastAsia" w:ascii="宋体" w:hAnsi="Times New Roman"/>
                                  <w:color w:val="auto"/>
                                  <w:kern w:val="24"/>
                                  <w:sz w:val="20"/>
                                  <w:szCs w:val="20"/>
                                  <w:lang w:eastAsia="zh-CN"/>
                                </w:rPr>
                                <w:t>必</w:t>
                              </w:r>
                              <w:r>
                                <w:rPr>
                                  <w:rFonts w:hint="eastAsia" w:ascii="宋体" w:hAnsi="Times New Roman"/>
                                  <w:color w:val="auto"/>
                                  <w:kern w:val="24"/>
                                  <w:sz w:val="20"/>
                                  <w:szCs w:val="20"/>
                                </w:rPr>
                                <w:t>需的附加材料</w:t>
                              </w:r>
                            </w:p>
                            <w:p>
                              <w:pPr>
                                <w:pStyle w:val="7"/>
                                <w:spacing w:line="280" w:lineRule="exact"/>
                                <w:jc w:val="both"/>
                                <w:textAlignment w:val="top"/>
                                <w:rPr>
                                  <w:rFonts w:hint="eastAsia"/>
                                </w:rPr>
                              </w:pPr>
                            </w:p>
                            <w:p>
                              <w:pPr>
                                <w:pStyle w:val="7"/>
                                <w:jc w:val="both"/>
                                <w:textAlignment w:val="top"/>
                              </w:pPr>
                            </w:p>
                          </w:txbxContent>
                        </wps:txbx>
                        <wps:bodyPr rtlCol="0" anchor="t" anchorCtr="false"/>
                      </wps:wsp>
                      <wps:wsp>
                        <wps:cNvPr id="96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6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65"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66"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6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96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96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7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7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97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73" name="流程图: 过程 24"/>
                        <wps:cNvSpPr/>
                        <wps:spPr>
                          <a:xfrm>
                            <a:off x="12363" y="7088"/>
                            <a:ext cx="1716"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wps:wsp>
                      <wps:wsp>
                        <wps:cNvPr id="97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7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7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7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78"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7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980"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8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98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拨付</w:t>
                              </w:r>
                            </w:p>
                          </w:txbxContent>
                        </wps:txbx>
                        <wps:bodyPr rtlCol="0" anchor="ctr"/>
                      </wps:wsp>
                      <wps:wsp>
                        <wps:cNvPr id="98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0.95pt;" coordorigin="6741,654" coordsize="7619,9976" o:gfxdata="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WAAAAZHJzL1BLAQIUABQAAAAIAIdO4kB0uKHE1gAAAAUBAAAPAAAAAAAAAAEAIAAA&#10;ADgAAABkcnMvZG93bnJldi54bWxQSwECFAAUAAAACACHTuJAJDyk/GwGAAAgOAAADgAAAAAAAAAB&#10;ACAAAAA7AQAAZHJzL2Uyb0RvYy54bWxQSwUGAAAAAAYABgBZAQAAGQoAAAAA&#10;">
                <o:lock v:ext="edit" rotation="t" aspectratio="f"/>
                <v:shape id="流程图: 过程 5" o:spid="_x0000_s1026" o:spt="109" type="#_x0000_t109" style="position:absolute;left:6741;top:2213;height:1134;width:1823;v-text-anchor:middle;" filled="f" stroked="t" coordsize="21600,21600" o:gfxdata="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7Oucv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7"/>
                          <w:jc w:val="center"/>
                          <w:textAlignment w:val="top"/>
                        </w:pP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DB5ucq3AAAA3AAAAA8AAABkcnMvZG93bnJldi54bWxFT8kKwjAQvQv+QxjB&#10;m6YKilajB0FUKLgfvI3N2BabSWni9vfmIHh8vH06f5tSPKl2hWUFvW4Egji1uuBMwem47IxAOI+s&#10;sbRMCj7kYD5rNqYYa/viPT0PPhMhhF2MCnLvq1hKl+Zk0HVtRRy4m60N+gDrTOoaXyHclLIfRUNp&#10;sODQkGNFi5zS++FhFKzHuhokSWLZnlfuetldHG43SrVbvWgCwtPb/8U/91orGA/D/HAmHAE5+wJ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MHm5yrcAAADcAAAADwAAAAAAAAABACAAAAA4AAAAZHJzL2Rvd25yZXYueG1sUEsB&#10;AhQAFAAAAAgAh07iQDMvBZ47AAAAOQAAABAAAAAAAAAAAQAgAAAAHAEAAGRycy9zaGFwZXhtbC54&#10;bWxQSwUGAAAAAAYABgBbAQAAxg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ew4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2702;width:2214;" filled="f" stroked="t" coordsize="21600,21600" o:gfxdata="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EX0yr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spacing w:line="280" w:lineRule="exact"/>
                          <w:jc w:val="both"/>
                          <w:textAlignment w:val="top"/>
                          <w:rPr>
                            <w:rFonts w:hint="eastAsia" w:ascii="宋体" w:hAnsi="Times New Roman"/>
                            <w:color w:val="auto"/>
                            <w:kern w:val="24"/>
                            <w:sz w:val="20"/>
                            <w:szCs w:val="20"/>
                          </w:rPr>
                        </w:pPr>
                        <w:r>
                          <w:rPr>
                            <w:rFonts w:ascii="宋体" w:hAnsi="Times New Roman"/>
                            <w:color w:val="000000"/>
                            <w:kern w:val="24"/>
                            <w:sz w:val="20"/>
                            <w:szCs w:val="20"/>
                          </w:rPr>
                          <w:t>1.医保电子凭证或有效身份证件或社保卡</w:t>
                        </w:r>
                        <w:r>
                          <w:rPr>
                            <w:rFonts w:ascii="宋体" w:hAnsi="Times New Roman"/>
                            <w:color w:val="000000"/>
                            <w:kern w:val="24"/>
                            <w:sz w:val="20"/>
                            <w:szCs w:val="20"/>
                          </w:rPr>
                          <w:br w:type="textWrapping"/>
                        </w:r>
                        <w:r>
                          <w:rPr>
                            <w:rFonts w:hint="eastAsia" w:ascii="宋体" w:hAnsi="宋体"/>
                            <w:sz w:val="20"/>
                            <w:szCs w:val="20"/>
                          </w:rPr>
                          <w:t>2.医院收费票据</w:t>
                        </w:r>
                        <w:r>
                          <w:rPr>
                            <w:rFonts w:ascii="宋体" w:hAnsi="宋体"/>
                            <w:sz w:val="20"/>
                            <w:szCs w:val="20"/>
                          </w:rPr>
                          <w:br w:type="textWrapping"/>
                        </w:r>
                        <w:r>
                          <w:rPr>
                            <w:rFonts w:hint="eastAsia" w:ascii="宋体" w:hAnsi="宋体"/>
                            <w:sz w:val="20"/>
                            <w:szCs w:val="20"/>
                          </w:rPr>
                          <w:t>3.住院费用清单</w:t>
                        </w:r>
                        <w:r>
                          <w:rPr>
                            <w:rFonts w:ascii="宋体" w:hAnsi="宋体"/>
                            <w:sz w:val="20"/>
                            <w:szCs w:val="20"/>
                          </w:rPr>
                          <w:br w:type="textWrapping"/>
                        </w:r>
                        <w:r>
                          <w:rPr>
                            <w:rFonts w:hint="eastAsia" w:ascii="宋体" w:hAnsi="宋体"/>
                            <w:sz w:val="20"/>
                            <w:szCs w:val="20"/>
                          </w:rPr>
                          <w:t>4.诊断证明</w:t>
                        </w:r>
                        <w:r>
                          <w:rPr>
                            <w:rFonts w:ascii="宋体" w:hAnsi="宋体"/>
                            <w:sz w:val="20"/>
                            <w:szCs w:val="20"/>
                          </w:rPr>
                          <w:br w:type="textWrapping"/>
                        </w:r>
                        <w:r>
                          <w:rPr>
                            <w:rFonts w:hint="eastAsia" w:ascii="宋体" w:hAnsi="宋体"/>
                            <w:sz w:val="20"/>
                            <w:szCs w:val="20"/>
                          </w:rPr>
                          <w:t>5.</w:t>
                        </w:r>
                        <w:r>
                          <w:rPr>
                            <w:rFonts w:hint="eastAsia" w:ascii="宋体" w:hAnsi="Times New Roman"/>
                            <w:color w:val="auto"/>
                            <w:kern w:val="24"/>
                            <w:sz w:val="20"/>
                            <w:szCs w:val="20"/>
                            <w:lang w:eastAsia="zh-CN"/>
                          </w:rPr>
                          <w:t>经公示</w:t>
                        </w:r>
                        <w:r>
                          <w:rPr>
                            <w:rFonts w:hint="eastAsia" w:ascii="宋体" w:hAnsi="Times New Roman"/>
                            <w:color w:val="auto"/>
                            <w:kern w:val="24"/>
                            <w:sz w:val="20"/>
                            <w:szCs w:val="20"/>
                          </w:rPr>
                          <w:t>所</w:t>
                        </w:r>
                        <w:r>
                          <w:rPr>
                            <w:rFonts w:hint="eastAsia" w:ascii="宋体" w:hAnsi="Times New Roman"/>
                            <w:color w:val="auto"/>
                            <w:kern w:val="24"/>
                            <w:sz w:val="20"/>
                            <w:szCs w:val="20"/>
                            <w:lang w:eastAsia="zh-CN"/>
                          </w:rPr>
                          <w:t>必</w:t>
                        </w:r>
                        <w:r>
                          <w:rPr>
                            <w:rFonts w:hint="eastAsia" w:ascii="宋体" w:hAnsi="Times New Roman"/>
                            <w:color w:val="auto"/>
                            <w:kern w:val="24"/>
                            <w:sz w:val="20"/>
                            <w:szCs w:val="20"/>
                          </w:rPr>
                          <w:t>需的附加材料</w:t>
                        </w:r>
                      </w:p>
                      <w:p>
                        <w:pPr>
                          <w:pStyle w:val="7"/>
                          <w:spacing w:line="280" w:lineRule="exact"/>
                          <w:jc w:val="both"/>
                          <w:textAlignment w:val="top"/>
                          <w:rPr>
                            <w:rFonts w:hint="eastAsia"/>
                          </w:rPr>
                        </w:pPr>
                      </w:p>
                      <w:p>
                        <w:pPr>
                          <w:pStyle w:val="7"/>
                          <w:jc w:val="both"/>
                          <w:textAlignment w:val="top"/>
                        </w:pP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qAI5G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y7Ph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wL2Cc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PyqV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hrdQ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BoaiAm2AAAA3AAAAA8AAABkcnMvZG93bnJldi54bWxFT0sKwjAQ3QveIYzg&#10;ThNdiFajC0FREMXWAwzN2BabSWli1dubheDy8f6rzdvWoqPWV441TMYKBHHuTMWFhlu2G81B+IBs&#10;sHZMGj7kYbPu91aYGPfiK3VpKEQMYZ+ghjKEJpHS5yVZ9GPXEEfu7lqLIcK2kKbFVwy3tZwqNZMW&#10;K44NJTa0LSl/pE+rQc4vB9ofs0sWtvVHpYsz4+mp9XAwUUsQgd7hL/65D0bDYhbXxjPxCMj1F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aGogJtgAAANwAAAAPAAAAAAAAAAEAIAAAADgAAABkcnMvZG93bnJldi54bWxQSwEC&#10;FAAUAAAACACHTuJAMy8FnjsAAAA5AAAAEAAAAAAAAAABACAAAAAbAQAAZHJzL3NoYXBleG1sLnht&#10;bFBLBQYAAAAABgAGAFsBAADF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2gUe7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4srO7oAAADcAAAADwAAAAAAAAABACAAAAA4AAAAZHJzL2Rvd25yZXYueG1s&#10;UEsBAhQAFAAAAAgAh07iQDMvBZ47AAAAOQAAABAAAAAAAAAAAQAgAAAAHwEAAGRycy9zaGFwZXht&#10;bC54bWxQSwUGAAAAAAYABgBbAQAAyQM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7IqM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txjT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363;top:7088;height:1134;width:1716;v-text-anchor:middle;" filled="f" stroked="t" coordsize="21600,21600" o:gfxdata="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Z4yl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QsC04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6gbcu+AAAA3AAAAA8AAAAAAAAAAQAgAAAAOAAAAGRycy9kb3ducmV2&#10;LnhtbFBLAQIUABQAAAAIAIdO4kAzLwWeOwAAADkAAAAQAAAAAAAAAAEAIAAAACMBAABkcnMvc2hh&#10;cGV4bWwueG1sUEsFBgAAAAAGAAYAWwEAAM0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LhbU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gYrNP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I1jaG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KCv2+AAAA3AAAAA8AAAAAAAAAAQAgAAAAOAAAAGRycy9kb3ducmV2&#10;LnhtbFBLAQIUABQAAAAIAIdO4kAzLwWeOwAAADkAAAAQAAAAAAAAAAEAIAAAACMBAABkcnMvc2hh&#10;cGV4bWwueG1sUEsFBgAAAAAGAAYAWwEAAM0DA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mW8YC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Ol23L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98jK+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qMxWu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w10:wrap type="none"/>
                <w10:anchorlock/>
              </v:group>
            </w:pict>
          </mc:Fallback>
        </mc:AlternateContent>
      </w:r>
    </w:p>
    <w:p>
      <w:pPr>
        <w:ind w:firstLine="562" w:firstLineChars="200"/>
        <w:jc w:val="left"/>
        <w:rPr>
          <w:rFonts w:ascii="宋体" w:hAnsi="宋体" w:cs="宋体"/>
          <w:b/>
          <w:bCs/>
          <w:color w:val="000000" w:themeColor="text1"/>
          <w:sz w:val="28"/>
          <w:szCs w:val="28"/>
          <w14:textFill>
            <w14:solidFill>
              <w14:schemeClr w14:val="tx1"/>
            </w14:solidFill>
          </w14:textFill>
        </w:rPr>
      </w:pPr>
    </w:p>
    <w:p>
      <w:pPr>
        <w:jc w:val="center"/>
        <w:rPr>
          <w:color w:val="000000" w:themeColor="text1"/>
          <w14:textFill>
            <w14:solidFill>
              <w14:schemeClr w14:val="tx1"/>
            </w14:solidFill>
          </w14:textFill>
        </w:rPr>
      </w:pPr>
    </w:p>
    <w:p>
      <w:pPr>
        <w:ind w:firstLine="562" w:firstLineChars="200"/>
        <w:jc w:val="left"/>
        <w:rPr>
          <w:rFonts w:ascii="宋体" w:hAnsi="宋体" w:cs="宋体"/>
          <w:b/>
          <w:bCs/>
          <w:color w:val="000000" w:themeColor="text1"/>
          <w:sz w:val="28"/>
          <w:szCs w:val="28"/>
          <w14:textFill>
            <w14:solidFill>
              <w14:schemeClr w14:val="tx1"/>
            </w14:solidFill>
          </w14:textFill>
        </w:rPr>
      </w:pPr>
    </w:p>
    <w:p>
      <w:pPr>
        <w:spacing w:line="360" w:lineRule="auto"/>
        <w:jc w:val="center"/>
        <w:rPr>
          <w:rFonts w:ascii="黑体" w:hAnsi="黑体" w:eastAsia="黑体" w:cs="黑体"/>
          <w:b/>
          <w:bCs/>
          <w:color w:val="000000" w:themeColor="text1"/>
          <w:sz w:val="32"/>
          <w:szCs w:val="32"/>
          <w14:textFill>
            <w14:solidFill>
              <w14:schemeClr w14:val="tx1"/>
            </w14:solidFill>
          </w14:textFill>
        </w:rPr>
      </w:pPr>
    </w:p>
    <w:p>
      <w:pPr>
        <w:spacing w:line="360" w:lineRule="auto"/>
        <w:jc w:val="center"/>
        <w:rPr>
          <w:rFonts w:ascii="黑体" w:hAnsi="黑体" w:eastAsia="黑体" w:cs="黑体"/>
          <w:b/>
          <w:bCs/>
          <w:color w:val="000000" w:themeColor="text1"/>
          <w:sz w:val="32"/>
          <w:szCs w:val="32"/>
          <w14:textFill>
            <w14:solidFill>
              <w14:schemeClr w14:val="tx1"/>
            </w14:solidFill>
          </w14:textFill>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第七部分：</w:t>
      </w: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生育保险待遇核准支付（00203600700Y）</w:t>
      </w: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jc w:val="left"/>
        <w:rPr>
          <w:rFonts w:ascii="黑体" w:hAnsi="黑体" w:eastAsia="黑体" w:cs="黑体"/>
          <w:color w:val="000000" w:themeColor="text1"/>
          <w:sz w:val="32"/>
          <w:szCs w:val="32"/>
          <w14:textFill>
            <w14:solidFill>
              <w14:schemeClr w14:val="tx1"/>
            </w14:solidFill>
          </w14:textFill>
        </w:rPr>
      </w:pP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一、产前检查费支付（002036007001）</w:t>
      </w:r>
    </w:p>
    <w:p>
      <w:pPr>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产前检查费支付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基本医疗（生育）保险参保人。</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 xml:space="preserve">东安县医疗保障局（东安县官田北路潇湘第一城东门十号楼） </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widowControl/>
        <w:spacing w:before="0" w:beforeAutospacing="0" w:after="0" w:afterAutospacing="0" w:line="600" w:lineRule="exact"/>
        <w:ind w:left="0" w:right="0" w:firstLine="640" w:firstLineChars="200"/>
        <w:jc w:val="both"/>
        <w:rPr>
          <w:rFonts w:hint="default" w:asci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color w:val="000000" w:themeColor="text1"/>
          <w:lang w:val="en-US"/>
          <w14:textFill>
            <w14:solidFill>
              <w14:schemeClr w14:val="tx1"/>
            </w14:solidFill>
          </w14:textFill>
        </w:rPr>
        <w:fldChar w:fldCharType="begin"/>
      </w:r>
      <w:r>
        <w:rPr>
          <w:color w:val="000000" w:themeColor="text1"/>
          <w:lang w:val="en-US"/>
          <w14:textFill>
            <w14:solidFill>
              <w14:schemeClr w14:val="tx1"/>
            </w14:solidFill>
          </w14:textFill>
        </w:rPr>
        <w:instrText xml:space="preserve"> HYPERLINK "http://www.yzylbzj.com/pss-ui/" \l "/" </w:instrText>
      </w:r>
      <w:r>
        <w:rPr>
          <w:color w:val="000000" w:themeColor="text1"/>
          <w:lang w:val="en-US"/>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14:textFill>
            <w14:solidFill>
              <w14:schemeClr w14:val="tx1"/>
            </w14:solidFill>
          </w14:textFill>
        </w:rPr>
        <w:t>http://www.yzylbzj.com/pss-ui/#/</w:t>
      </w:r>
      <w:r>
        <w:rPr>
          <w:color w:val="000000" w:themeColor="text1"/>
          <w:lang w:val="en-US"/>
          <w14:textFill>
            <w14:solidFill>
              <w14:schemeClr w14:val="tx1"/>
            </w14:solidFill>
          </w14:textFill>
        </w:rPr>
        <w:fldChar w:fldCharType="end"/>
      </w:r>
      <w:r>
        <w:rPr>
          <w:rFonts w:hint="default" w:ascii="仿宋_GB2312" w:eastAsia="仿宋_GB2312" w:cs="仿宋_GB2312"/>
          <w:color w:val="000000" w:themeColor="text1"/>
          <w:sz w:val="32"/>
          <w:szCs w:val="32"/>
          <w:lang w:val="en-US"/>
          <w14:textFill>
            <w14:solidFill>
              <w14:schemeClr w14:val="tx1"/>
            </w14:solidFill>
          </w14:textFill>
        </w:rPr>
        <w:t xml:space="preserve"> </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w:t>
      </w:r>
      <w:r>
        <w:rPr>
          <w:rFonts w:hint="eastAsia" w:ascii="仿宋_GB2312" w:hAnsi="仿宋_GB2312" w:eastAsia="仿宋_GB2312" w:cs="仿宋_GB2312"/>
          <w:color w:val="000000" w:themeColor="text1"/>
          <w:kern w:val="0"/>
          <w:sz w:val="32"/>
          <w:szCs w:val="32"/>
          <w14:textFill>
            <w14:solidFill>
              <w14:schemeClr w14:val="tx1"/>
            </w14:solidFill>
          </w14:textFill>
        </w:rPr>
        <w:t>申请人通过线上或现场向医保经办机构</w:t>
      </w:r>
      <w:r>
        <w:rPr>
          <w:rFonts w:hint="eastAsia" w:ascii="仿宋_GB2312" w:hAnsi="仿宋_GB2312" w:eastAsia="仿宋_GB2312" w:cs="仿宋_GB2312"/>
          <w:color w:val="000000" w:themeColor="text1"/>
          <w:sz w:val="32"/>
          <w:szCs w:val="32"/>
          <w14:textFill>
            <w14:solidFill>
              <w14:schemeClr w14:val="tx1"/>
            </w14:solidFill>
          </w14:textFill>
        </w:rPr>
        <w:t>进行申报。</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w:t>
      </w:r>
      <w:r>
        <w:rPr>
          <w:rFonts w:hint="eastAsia" w:ascii="仿宋_GB2312" w:hAnsi="仿宋_GB2312" w:eastAsia="仿宋_GB2312" w:cs="仿宋_GB2312"/>
          <w:color w:val="000000" w:themeColor="text1"/>
          <w:kern w:val="0"/>
          <w:sz w:val="32"/>
          <w:szCs w:val="32"/>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3.审核。医保经办机构对提交的材料进行审核，计算待遇金额。</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4.拨付。对确认的待遇金额进行财务拨付。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2.医疗费用发票；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3.费用清单（加盖医院印章）；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4.诊断证明（加盖医院印章）。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备注：医疗保障经办业务平台如无法通过其他部门获得结婚证、生育（服务）证、出生医学证明等，由办理人提供。无法提供的，需提供个人承诺书。</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个工作日。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jc w:val="cente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产前检查费支付办理流程图</w:t>
      </w:r>
    </w:p>
    <w:p>
      <w:pPr>
        <w:jc w:val="left"/>
        <w:rPr>
          <w:rFonts w:hint="eastAsia" w:ascii="楷体" w:hAnsi="楷体" w:eastAsia="楷体" w:cs="楷体"/>
          <w:color w:val="000000" w:themeColor="text1"/>
          <w:sz w:val="32"/>
          <w:szCs w:val="32"/>
          <w:lang w:val="en-US" w:eastAsia="zh-CN"/>
          <w14:textFill>
            <w14:solidFill>
              <w14:schemeClr w14:val="tx1"/>
            </w14:solidFill>
          </w14:textFill>
        </w:rPr>
      </w:pPr>
    </w:p>
    <w:p>
      <w:pPr>
        <w:ind w:firstLine="420" w:firstLineChars="200"/>
        <w:jc w:val="left"/>
        <w:rPr>
          <w:rFonts w:hint="eastAsia" w:ascii="黑体" w:hAnsi="黑体" w:eastAsia="黑体" w:cs="黑体"/>
          <w:b/>
          <w:bCs/>
          <w:color w:val="000000" w:themeColor="text1"/>
          <w:sz w:val="32"/>
          <w:szCs w:val="32"/>
          <w:lang w:val="en-US" w:eastAsia="zh-CN"/>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5099685" cy="6846570"/>
                <wp:effectExtent l="6350" t="6350" r="18415" b="24130"/>
                <wp:docPr id="605" name="组合 605"/>
                <wp:cNvGraphicFramePr/>
                <a:graphic xmlns:a="http://schemas.openxmlformats.org/drawingml/2006/main">
                  <a:graphicData uri="http://schemas.microsoft.com/office/word/2010/wordprocessingGroup">
                    <wpg:wgp>
                      <wpg:cNvGrpSpPr>
                        <a:grpSpLocks noRot="true"/>
                      </wpg:cNvGrpSpPr>
                      <wpg:grpSpPr>
                        <a:xfrm>
                          <a:off x="0" y="0"/>
                          <a:ext cx="5099685" cy="6846570"/>
                          <a:chOff x="6700" y="-152"/>
                          <a:chExt cx="7946" cy="10782"/>
                        </a:xfrm>
                        <a:effectLst/>
                      </wpg:grpSpPr>
                      <wps:wsp>
                        <wps:cNvPr id="57" name="流程图: 过程 5"/>
                        <wps:cNvSpPr/>
                        <wps:spPr>
                          <a:xfrm>
                            <a:off x="6700" y="2213"/>
                            <a:ext cx="1880"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6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7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607" name="流程图: 文档 8"/>
                        <wps:cNvSpPr/>
                        <wps:spPr>
                          <a:xfrm>
                            <a:off x="12162" y="-152"/>
                            <a:ext cx="2484" cy="4723"/>
                          </a:xfrm>
                          <a:prstGeom prst="flowChartDocument">
                            <a:avLst/>
                          </a:prstGeom>
                          <a:noFill/>
                          <a:ln w="12700" cap="flat" cmpd="sng" algn="ctr">
                            <a:solidFill>
                              <a:srgbClr val="000000"/>
                            </a:solidFill>
                            <a:prstDash val="solid"/>
                            <a:miter lim="800000"/>
                          </a:ln>
                          <a:effectLst/>
                        </wps:spPr>
                        <wps:txbx>
                          <w:txbxContent>
                            <w:p>
                              <w:pPr>
                                <w:pStyle w:val="7"/>
                                <w:spacing w:line="280" w:lineRule="exact"/>
                                <w:jc w:val="left"/>
                                <w:textAlignment w:val="top"/>
                                <w:rPr>
                                  <w:rFonts w:hint="eastAsia" w:ascii="宋体" w:hAnsi="Times New Roman"/>
                                  <w:color w:val="000000"/>
                                  <w:kern w:val="24"/>
                                  <w:sz w:val="20"/>
                                  <w:szCs w:val="20"/>
                                </w:rPr>
                              </w:pPr>
                              <w:r>
                                <w:rPr>
                                  <w:rFonts w:ascii="宋体" w:hAnsi="Times New Roman"/>
                                  <w:color w:val="000000"/>
                                  <w:kern w:val="24"/>
                                  <w:sz w:val="20"/>
                                  <w:szCs w:val="20"/>
                                </w:rPr>
                                <w:t>1.医保电子凭证或有效身份证件或社保卡</w:t>
                              </w:r>
                              <w:r>
                                <w:rPr>
                                  <w:rFonts w:ascii="宋体" w:hAnsi="Times New Roman"/>
                                  <w:color w:val="000000"/>
                                  <w:kern w:val="24"/>
                                  <w:sz w:val="20"/>
                                  <w:szCs w:val="20"/>
                                </w:rPr>
                                <w:br w:type="textWrapping"/>
                              </w:r>
                              <w:r>
                                <w:rPr>
                                  <w:rFonts w:hint="eastAsia" w:ascii="宋体" w:hAnsi="宋体"/>
                                  <w:sz w:val="20"/>
                                  <w:szCs w:val="20"/>
                                </w:rPr>
                                <w:t>2.医疗费用发票</w:t>
                              </w:r>
                              <w:r>
                                <w:rPr>
                                  <w:rFonts w:ascii="宋体" w:hAnsi="宋体"/>
                                  <w:sz w:val="20"/>
                                  <w:szCs w:val="20"/>
                                </w:rPr>
                                <w:br w:type="textWrapping"/>
                              </w:r>
                              <w:r>
                                <w:rPr>
                                  <w:rFonts w:hint="eastAsia" w:ascii="宋体" w:hAnsi="宋体"/>
                                  <w:sz w:val="20"/>
                                  <w:szCs w:val="20"/>
                                </w:rPr>
                                <w:t>3.费用清单</w:t>
                              </w:r>
                              <w:r>
                                <w:rPr>
                                  <w:rFonts w:hint="eastAsia" w:ascii="宋体" w:hAnsi="Times New Roman"/>
                                  <w:color w:val="000000"/>
                                  <w:kern w:val="24"/>
                                  <w:sz w:val="20"/>
                                  <w:szCs w:val="20"/>
                                  <w:lang w:eastAsia="zh-CN"/>
                                </w:rPr>
                                <w:t>（加盖医院印章）</w:t>
                              </w:r>
                              <w:r>
                                <w:rPr>
                                  <w:rFonts w:ascii="宋体" w:hAnsi="Times New Roman"/>
                                  <w:color w:val="000000"/>
                                  <w:kern w:val="24"/>
                                  <w:sz w:val="20"/>
                                  <w:szCs w:val="20"/>
                                </w:rPr>
                                <w:br w:type="textWrapping"/>
                              </w:r>
                              <w:r>
                                <w:rPr>
                                  <w:rFonts w:hint="eastAsia" w:ascii="宋体" w:hAnsi="Times New Roman"/>
                                  <w:color w:val="000000"/>
                                  <w:kern w:val="24"/>
                                  <w:sz w:val="20"/>
                                  <w:szCs w:val="20"/>
                                </w:rPr>
                                <w:t>4.诊断证明</w:t>
                              </w:r>
                              <w:r>
                                <w:rPr>
                                  <w:rFonts w:hint="eastAsia" w:ascii="宋体" w:hAnsi="Times New Roman"/>
                                  <w:color w:val="000000"/>
                                  <w:kern w:val="24"/>
                                  <w:sz w:val="20"/>
                                  <w:szCs w:val="20"/>
                                  <w:lang w:val="en-US" w:eastAsia="zh-CN"/>
                                </w:rPr>
                                <w:t xml:space="preserve"> </w:t>
                              </w:r>
                              <w:r>
                                <w:rPr>
                                  <w:rFonts w:hint="eastAsia" w:ascii="宋体" w:hAnsi="Times New Roman"/>
                                  <w:color w:val="000000"/>
                                  <w:kern w:val="24"/>
                                  <w:sz w:val="20"/>
                                  <w:szCs w:val="20"/>
                                  <w:lang w:eastAsia="zh-CN"/>
                                </w:rPr>
                                <w:t>（加盖医院印章）</w:t>
                              </w:r>
                              <w:r>
                                <w:rPr>
                                  <w:rFonts w:hint="eastAsia" w:ascii="宋体" w:hAnsi="Times New Roman"/>
                                  <w:color w:val="000000"/>
                                  <w:kern w:val="24"/>
                                  <w:sz w:val="20"/>
                                  <w:szCs w:val="20"/>
                                  <w:lang w:val="en-US" w:eastAsia="zh-CN"/>
                                </w:rPr>
                                <w:t xml:space="preserve">  </w:t>
                              </w:r>
                              <w:r>
                                <w:rPr>
                                  <w:rFonts w:hint="eastAsia" w:ascii="宋体" w:hAnsi="宋体"/>
                                  <w:sz w:val="20"/>
                                  <w:szCs w:val="20"/>
                                  <w:lang w:val="en-US" w:eastAsia="zh-CN"/>
                                </w:rPr>
                                <w:t xml:space="preserve">                5.</w:t>
                              </w:r>
                              <w:r>
                                <w:rPr>
                                  <w:rFonts w:hint="eastAsia" w:ascii="宋体" w:hAnsi="Times New Roman"/>
                                  <w:color w:val="000000"/>
                                  <w:kern w:val="24"/>
                                  <w:sz w:val="20"/>
                                  <w:szCs w:val="20"/>
                                </w:rPr>
                                <w:t>医疗保障经办业务平台如无法通过其他部门获得结婚证、生育（服务）证、出生医学证明等，由办理人提供。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p>
                            <w:p>
                              <w:pPr>
                                <w:pStyle w:val="7"/>
                                <w:jc w:val="both"/>
                                <w:textAlignment w:val="top"/>
                              </w:pPr>
                            </w:p>
                          </w:txbxContent>
                        </wps:txbx>
                        <wps:bodyPr rtlCol="0" anchor="t" anchorCtr="false"/>
                      </wps:wsp>
                      <wps:wsp>
                        <wps:cNvPr id="7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2"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3"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7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7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8"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79"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80" name="流程图: 过程 24"/>
                        <wps:cNvSpPr/>
                        <wps:spPr>
                          <a:xfrm>
                            <a:off x="12386" y="7088"/>
                            <a:ext cx="1647"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wps:wsp>
                      <wps:wsp>
                        <wps:cNvPr id="609"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610"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1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1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13"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1"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82"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1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83"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拨付</w:t>
                              </w:r>
                            </w:p>
                          </w:txbxContent>
                        </wps:txbx>
                        <wps:bodyPr rtlCol="0" anchor="ctr"/>
                      </wps:wsp>
                      <wps:wsp>
                        <wps:cNvPr id="615"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39.1pt;width:401.55pt;" coordorigin="6700,-152" coordsize="7946,10782" o:gfxdata="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WAAAAZHJzL1BLAQIU&#10;ABQAAAAIAIdO4kD6/aEn1gAAAAYBAAAPAAAAAAAAAAEAIAAAADgAAABkcnMvZG93bnJldi54bWxQ&#10;SwECFAAUAAAACACHTuJAaxiQlZAGAAATOAAADgAAAAAAAAABACAAAAA7AQAAZHJzL2Uyb0RvYy54&#10;bWxQSwUGAAAAAAYABgBZAQAAPQoAAAAA&#10;">
                <o:lock v:ext="edit" rotation="t" aspectratio="f"/>
                <v:shape id="流程图: 过程 5" o:spid="_x0000_s1026" o:spt="109" type="#_x0000_t109" style="position:absolute;left:6700;top:2213;height:1134;width:1880;v-text-anchor:middle;" filled="f" stroked="t" coordsize="21600,21600" o:gfxdata="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1fmtroAAADb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4IzZb0AAADb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rALTvAAAANs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62;top:-152;height:4723;width:2484;" filled="f" stroked="t" coordsize="21600,21600" o:gfxdata="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1kmp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spacing w:line="280" w:lineRule="exact"/>
                          <w:jc w:val="left"/>
                          <w:textAlignment w:val="top"/>
                          <w:rPr>
                            <w:rFonts w:hint="eastAsia" w:ascii="宋体" w:hAnsi="Times New Roman"/>
                            <w:color w:val="000000"/>
                            <w:kern w:val="24"/>
                            <w:sz w:val="20"/>
                            <w:szCs w:val="20"/>
                          </w:rPr>
                        </w:pPr>
                        <w:r>
                          <w:rPr>
                            <w:rFonts w:ascii="宋体" w:hAnsi="Times New Roman"/>
                            <w:color w:val="000000"/>
                            <w:kern w:val="24"/>
                            <w:sz w:val="20"/>
                            <w:szCs w:val="20"/>
                          </w:rPr>
                          <w:t>1.医保电子凭证或有效身份证件或社保卡</w:t>
                        </w:r>
                        <w:r>
                          <w:rPr>
                            <w:rFonts w:ascii="宋体" w:hAnsi="Times New Roman"/>
                            <w:color w:val="000000"/>
                            <w:kern w:val="24"/>
                            <w:sz w:val="20"/>
                            <w:szCs w:val="20"/>
                          </w:rPr>
                          <w:br w:type="textWrapping"/>
                        </w:r>
                        <w:r>
                          <w:rPr>
                            <w:rFonts w:hint="eastAsia" w:ascii="宋体" w:hAnsi="宋体"/>
                            <w:sz w:val="20"/>
                            <w:szCs w:val="20"/>
                          </w:rPr>
                          <w:t>2.医疗费用发票</w:t>
                        </w:r>
                        <w:r>
                          <w:rPr>
                            <w:rFonts w:ascii="宋体" w:hAnsi="宋体"/>
                            <w:sz w:val="20"/>
                            <w:szCs w:val="20"/>
                          </w:rPr>
                          <w:br w:type="textWrapping"/>
                        </w:r>
                        <w:r>
                          <w:rPr>
                            <w:rFonts w:hint="eastAsia" w:ascii="宋体" w:hAnsi="宋体"/>
                            <w:sz w:val="20"/>
                            <w:szCs w:val="20"/>
                          </w:rPr>
                          <w:t>3.费用清单</w:t>
                        </w:r>
                        <w:r>
                          <w:rPr>
                            <w:rFonts w:hint="eastAsia" w:ascii="宋体" w:hAnsi="Times New Roman"/>
                            <w:color w:val="000000"/>
                            <w:kern w:val="24"/>
                            <w:sz w:val="20"/>
                            <w:szCs w:val="20"/>
                            <w:lang w:eastAsia="zh-CN"/>
                          </w:rPr>
                          <w:t>（加盖医院印章）</w:t>
                        </w:r>
                        <w:r>
                          <w:rPr>
                            <w:rFonts w:ascii="宋体" w:hAnsi="Times New Roman"/>
                            <w:color w:val="000000"/>
                            <w:kern w:val="24"/>
                            <w:sz w:val="20"/>
                            <w:szCs w:val="20"/>
                          </w:rPr>
                          <w:br w:type="textWrapping"/>
                        </w:r>
                        <w:r>
                          <w:rPr>
                            <w:rFonts w:hint="eastAsia" w:ascii="宋体" w:hAnsi="Times New Roman"/>
                            <w:color w:val="000000"/>
                            <w:kern w:val="24"/>
                            <w:sz w:val="20"/>
                            <w:szCs w:val="20"/>
                          </w:rPr>
                          <w:t>4.诊断证明</w:t>
                        </w:r>
                        <w:r>
                          <w:rPr>
                            <w:rFonts w:hint="eastAsia" w:ascii="宋体" w:hAnsi="Times New Roman"/>
                            <w:color w:val="000000"/>
                            <w:kern w:val="24"/>
                            <w:sz w:val="20"/>
                            <w:szCs w:val="20"/>
                            <w:lang w:val="en-US" w:eastAsia="zh-CN"/>
                          </w:rPr>
                          <w:t xml:space="preserve"> </w:t>
                        </w:r>
                        <w:r>
                          <w:rPr>
                            <w:rFonts w:hint="eastAsia" w:ascii="宋体" w:hAnsi="Times New Roman"/>
                            <w:color w:val="000000"/>
                            <w:kern w:val="24"/>
                            <w:sz w:val="20"/>
                            <w:szCs w:val="20"/>
                            <w:lang w:eastAsia="zh-CN"/>
                          </w:rPr>
                          <w:t>（加盖医院印章）</w:t>
                        </w:r>
                        <w:r>
                          <w:rPr>
                            <w:rFonts w:hint="eastAsia" w:ascii="宋体" w:hAnsi="Times New Roman"/>
                            <w:color w:val="000000"/>
                            <w:kern w:val="24"/>
                            <w:sz w:val="20"/>
                            <w:szCs w:val="20"/>
                            <w:lang w:val="en-US" w:eastAsia="zh-CN"/>
                          </w:rPr>
                          <w:t xml:space="preserve">  </w:t>
                        </w:r>
                        <w:r>
                          <w:rPr>
                            <w:rFonts w:hint="eastAsia" w:ascii="宋体" w:hAnsi="宋体"/>
                            <w:sz w:val="20"/>
                            <w:szCs w:val="20"/>
                            <w:lang w:val="en-US" w:eastAsia="zh-CN"/>
                          </w:rPr>
                          <w:t xml:space="preserve">                5.</w:t>
                        </w:r>
                        <w:r>
                          <w:rPr>
                            <w:rFonts w:hint="eastAsia" w:ascii="宋体" w:hAnsi="Times New Roman"/>
                            <w:color w:val="000000"/>
                            <w:kern w:val="24"/>
                            <w:sz w:val="20"/>
                            <w:szCs w:val="20"/>
                          </w:rPr>
                          <w:t>医疗保障经办业务平台如无法通过其他部门获得结婚证、生育（服务）证、出生医学证明等，由办理人提供。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p>
                      <w:p>
                        <w:pPr>
                          <w:pStyle w:val="7"/>
                          <w:jc w:val="both"/>
                          <w:textAlignment w:val="top"/>
                        </w:pP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fBxjvAAAANs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7cgS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zZX7vwAAANsAAAAPAAAAAAAAAAEAIAAAADgAAABkcnMvZG93bnJl&#10;di54bWxQSwECFAAUAAAACACHTuJAMy8FnjsAAAA5AAAAEAAAAAAAAAABACAAAAAkAQAAZHJzL3No&#10;YXBleG1sLnhtbFBLBQYAAAAABgAGAFsBAADO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ajpLL0AAADb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gx9vr0AAADb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3yBOroAAADb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mVhBe7AAAA2w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tkhjLoAAADbAAAADwAAAAAAAAABACAAAAA4AAAAZHJzL2Rvd25yZXYueG1s&#10;UEsBAhQAFAAAAAgAh07iQDMvBZ47AAAAOQAAABAAAAAAAAAAAQAgAAAAHwEAAGRycy9zaGFwZXht&#10;bC54bWxQSwUGAAAAAAYABgBbAQAAyQM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RcAI7oAAADb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ZZS2vwAAANs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386;top:7088;height:1134;width:1647;v-text-anchor:middle;" filled="f" stroked="t" coordsize="21600,21600" o:gfxdata="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HreUoW1AAAA2wAAAA8AAAAAAAAAAQAgAAAAOAAAAGRycy9kb3ducmV2LnhtbFBLAQIU&#10;ABQAAAAIAIdO4kAzLwWeOwAAADkAAAAQAAAAAAAAAAEAIAAAABoBAABkcnMvc2hhcGV4bWwueG1s&#10;UEsFBgAAAAAGAAYAWwEAAMQ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ADZY2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W8v6W7AAAA3AAAAA8AAAAAAAAAAQAgAAAAOAAAAGRycy9kb3ducmV2Lnht&#10;bFBLAQIUABQAAAAIAIdO4kAzLwWeOwAAADkAAAAQAAAAAAAAAAEAIAAAACABAABkcnMvc2hhcGV4&#10;bWwueG1sUEsFBgAAAAAGAAYAWwEAAMo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rP9W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bfmEh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m4m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ssTkSvAAAANsAAAAPAAAAAAAAAAEAIAAAADgAAABkcnMvZG93bnJldi54&#10;bWxQSwECFAAUAAAACACHTuJAMy8FnjsAAAA5AAAAEAAAAAAAAAABACAAAAAhAQAAZHJzL3NoYXBl&#10;eG1sLnhtbFBLBQYAAAAABgAGAFsBAADLAw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MTyQvAAAANs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iDUlb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DCV7b0AAADb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Jf5V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w10:wrap type="none"/>
                <w10:anchorlock/>
              </v:group>
            </w:pict>
          </mc:Fallback>
        </mc:AlternateContent>
      </w:r>
    </w:p>
    <w:p>
      <w:pPr>
        <w:jc w:val="center"/>
        <w:rPr>
          <w:rFonts w:hint="eastAsia" w:ascii="宋体" w:hAnsi="宋体" w:cs="宋体"/>
          <w:b/>
          <w:bCs/>
          <w:color w:val="000000" w:themeColor="text1"/>
          <w:kern w:val="0"/>
          <w:sz w:val="32"/>
          <w:szCs w:val="32"/>
          <w14:textFill>
            <w14:solidFill>
              <w14:schemeClr w14:val="tx1"/>
            </w14:solidFill>
          </w14:textFill>
        </w:rPr>
      </w:pPr>
    </w:p>
    <w:p>
      <w:pPr>
        <w:jc w:val="both"/>
        <w:rPr>
          <w:rFonts w:hint="eastAsia" w:ascii="宋体" w:hAnsi="宋体" w:cs="宋体"/>
          <w:b/>
          <w:bCs/>
          <w:color w:val="000000" w:themeColor="text1"/>
          <w:kern w:val="0"/>
          <w:sz w:val="32"/>
          <w:szCs w:val="32"/>
          <w14:textFill>
            <w14:solidFill>
              <w14:schemeClr w14:val="tx1"/>
            </w14:solidFill>
          </w14:textFill>
        </w:rPr>
      </w:pP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二、生育医疗费支付（002036007002）</w:t>
      </w:r>
    </w:p>
    <w:p>
      <w:pPr>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生育医疗费支付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基本医疗（生育）保险参保人。</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 xml:space="preserve">东安县医疗保障局（东安县官田北路潇湘第一城东门十号楼） </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widowControl/>
        <w:spacing w:before="0" w:beforeAutospacing="0" w:after="0" w:afterAutospacing="0" w:line="600" w:lineRule="exact"/>
        <w:ind w:left="0" w:right="0" w:firstLine="640" w:firstLineChars="200"/>
        <w:jc w:val="both"/>
        <w:rPr>
          <w:rFonts w:hint="default" w:asci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color w:val="000000" w:themeColor="text1"/>
          <w:lang w:val="en-US"/>
          <w14:textFill>
            <w14:solidFill>
              <w14:schemeClr w14:val="tx1"/>
            </w14:solidFill>
          </w14:textFill>
        </w:rPr>
        <w:fldChar w:fldCharType="begin"/>
      </w:r>
      <w:r>
        <w:rPr>
          <w:color w:val="000000" w:themeColor="text1"/>
          <w:lang w:val="en-US"/>
          <w14:textFill>
            <w14:solidFill>
              <w14:schemeClr w14:val="tx1"/>
            </w14:solidFill>
          </w14:textFill>
        </w:rPr>
        <w:instrText xml:space="preserve"> HYPERLINK "http://www.yzylbzj.com/pss-ui/" \l "/" </w:instrText>
      </w:r>
      <w:r>
        <w:rPr>
          <w:color w:val="000000" w:themeColor="text1"/>
          <w:lang w:val="en-US"/>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14:textFill>
            <w14:solidFill>
              <w14:schemeClr w14:val="tx1"/>
            </w14:solidFill>
          </w14:textFill>
        </w:rPr>
        <w:t>http://www.yzylbzj.com/pss-ui/#/</w:t>
      </w:r>
      <w:r>
        <w:rPr>
          <w:color w:val="000000" w:themeColor="text1"/>
          <w:lang w:val="en-US"/>
          <w14:textFill>
            <w14:solidFill>
              <w14:schemeClr w14:val="tx1"/>
            </w14:solidFill>
          </w14:textFill>
        </w:rPr>
        <w:fldChar w:fldCharType="end"/>
      </w:r>
      <w:r>
        <w:rPr>
          <w:rFonts w:hint="default" w:ascii="仿宋_GB2312" w:eastAsia="仿宋_GB2312" w:cs="仿宋_GB2312"/>
          <w:color w:val="000000" w:themeColor="text1"/>
          <w:sz w:val="32"/>
          <w:szCs w:val="32"/>
          <w:lang w:val="en-US"/>
          <w14:textFill>
            <w14:solidFill>
              <w14:schemeClr w14:val="tx1"/>
            </w14:solidFill>
          </w14:textFill>
        </w:rPr>
        <w:t xml:space="preserve"> </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w:t>
      </w:r>
      <w:r>
        <w:rPr>
          <w:rFonts w:hint="eastAsia" w:ascii="仿宋_GB2312" w:hAnsi="仿宋_GB2312" w:eastAsia="仿宋_GB2312" w:cs="仿宋_GB2312"/>
          <w:color w:val="000000" w:themeColor="text1"/>
          <w:kern w:val="0"/>
          <w:sz w:val="32"/>
          <w:szCs w:val="32"/>
          <w14:textFill>
            <w14:solidFill>
              <w14:schemeClr w14:val="tx1"/>
            </w14:solidFill>
          </w14:textFill>
        </w:rPr>
        <w:t>申请人通过线上或现场向医保经办机构</w:t>
      </w:r>
      <w:r>
        <w:rPr>
          <w:rFonts w:hint="eastAsia" w:ascii="仿宋_GB2312" w:hAnsi="仿宋_GB2312" w:eastAsia="仿宋_GB2312" w:cs="仿宋_GB2312"/>
          <w:color w:val="000000" w:themeColor="text1"/>
          <w:sz w:val="32"/>
          <w:szCs w:val="32"/>
          <w14:textFill>
            <w14:solidFill>
              <w14:schemeClr w14:val="tx1"/>
            </w14:solidFill>
          </w14:textFill>
        </w:rPr>
        <w:t>进行申报。</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w:t>
      </w:r>
      <w:r>
        <w:rPr>
          <w:rFonts w:hint="eastAsia" w:ascii="仿宋_GB2312" w:hAnsi="仿宋_GB2312" w:eastAsia="仿宋_GB2312" w:cs="仿宋_GB2312"/>
          <w:color w:val="000000" w:themeColor="text1"/>
          <w:kern w:val="0"/>
          <w:sz w:val="32"/>
          <w:szCs w:val="32"/>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3.审核。医保经办机构对提交的材料进行审核，计算待遇金额。</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4.拨付。对确认的待遇金额进行财务拨付。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2.医疗费用发票；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3.费用清单（加盖医院印章）；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4.病历资料（加盖医院印章）。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备注：医疗保障经办业务平台如无法通过其他部门获得结婚证、生育（服务）证、出生医学证明等，由办理人提供。无法提供的，需提供个人承诺书。</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个工作日。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cente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生育医疗费支付办理流程图</w:t>
      </w:r>
    </w:p>
    <w:p>
      <w:pPr>
        <w:pStyle w:val="7"/>
        <w:spacing w:before="0" w:beforeAutospacing="0" w:after="0" w:afterAutospacing="0" w:line="360" w:lineRule="auto"/>
        <w:ind w:firstLine="562" w:firstLineChars="200"/>
        <w:jc w:val="both"/>
        <w:rPr>
          <w:rFonts w:ascii="宋体" w:hAnsi="宋体" w:cs="宋体"/>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210" w:firstLineChars="100"/>
        <w:jc w:val="center"/>
        <w:textAlignment w:val="auto"/>
        <w:rPr>
          <w:rFonts w:hint="eastAsia"/>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5130165" cy="6970395"/>
                <wp:effectExtent l="6350" t="6350" r="6985" b="14605"/>
                <wp:docPr id="120" name="组合 84"/>
                <wp:cNvGraphicFramePr/>
                <a:graphic xmlns:a="http://schemas.openxmlformats.org/drawingml/2006/main">
                  <a:graphicData uri="http://schemas.microsoft.com/office/word/2010/wordprocessingGroup">
                    <wpg:wgp>
                      <wpg:cNvGrpSpPr>
                        <a:grpSpLocks noRot="true"/>
                      </wpg:cNvGrpSpPr>
                      <wpg:grpSpPr>
                        <a:xfrm>
                          <a:off x="0" y="0"/>
                          <a:ext cx="5130165" cy="6970395"/>
                          <a:chOff x="6677" y="-347"/>
                          <a:chExt cx="8079" cy="10977"/>
                        </a:xfrm>
                        <a:effectLst/>
                      </wpg:grpSpPr>
                      <wps:wsp>
                        <wps:cNvPr id="121" name="流程图: 过程 5"/>
                        <wps:cNvSpPr/>
                        <wps:spPr>
                          <a:xfrm>
                            <a:off x="6677" y="2213"/>
                            <a:ext cx="1971"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122"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123"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124" name="流程图: 文档 8"/>
                        <wps:cNvSpPr/>
                        <wps:spPr>
                          <a:xfrm>
                            <a:off x="12143" y="-347"/>
                            <a:ext cx="2613" cy="4739"/>
                          </a:xfrm>
                          <a:prstGeom prst="flowChartDocument">
                            <a:avLst/>
                          </a:prstGeom>
                          <a:noFill/>
                          <a:ln w="12700" cap="flat" cmpd="sng" algn="ctr">
                            <a:solidFill>
                              <a:srgbClr val="000000"/>
                            </a:solidFill>
                            <a:prstDash val="solid"/>
                            <a:miter lim="800000"/>
                          </a:ln>
                          <a:effectLst/>
                        </wps:spPr>
                        <wps:txbx>
                          <w:txbxContent>
                            <w:p>
                              <w:pPr>
                                <w:pStyle w:val="7"/>
                                <w:spacing w:line="280" w:lineRule="exact"/>
                                <w:jc w:val="both"/>
                                <w:textAlignment w:val="top"/>
                                <w:rPr>
                                  <w:rFonts w:hint="eastAsia"/>
                                </w:rPr>
                              </w:pPr>
                              <w:r>
                                <w:rPr>
                                  <w:rFonts w:ascii="宋体" w:hAnsi="Times New Roman"/>
                                  <w:color w:val="000000"/>
                                  <w:kern w:val="24"/>
                                  <w:sz w:val="20"/>
                                  <w:szCs w:val="20"/>
                                </w:rPr>
                                <w:t>1.医保电子凭证或有效身份证件或社保卡</w:t>
                              </w:r>
                              <w:r>
                                <w:rPr>
                                  <w:rFonts w:ascii="宋体" w:hAnsi="Times New Roman"/>
                                  <w:color w:val="000000"/>
                                  <w:kern w:val="24"/>
                                  <w:sz w:val="20"/>
                                  <w:szCs w:val="20"/>
                                </w:rPr>
                                <w:br w:type="textWrapping"/>
                              </w:r>
                              <w:r>
                                <w:rPr>
                                  <w:rFonts w:hint="eastAsia" w:ascii="宋体" w:hAnsi="宋体"/>
                                  <w:sz w:val="20"/>
                                  <w:szCs w:val="20"/>
                                </w:rPr>
                                <w:t>2.医疗费用发票</w:t>
                              </w:r>
                              <w:r>
                                <w:rPr>
                                  <w:rFonts w:ascii="宋体" w:hAnsi="宋体"/>
                                  <w:sz w:val="20"/>
                                  <w:szCs w:val="20"/>
                                </w:rPr>
                                <w:br w:type="textWrapping"/>
                              </w:r>
                              <w:r>
                                <w:rPr>
                                  <w:rFonts w:hint="eastAsia" w:ascii="宋体" w:hAnsi="宋体"/>
                                  <w:sz w:val="20"/>
                                  <w:szCs w:val="20"/>
                                </w:rPr>
                                <w:t>3.费用清单</w:t>
                              </w:r>
                              <w:r>
                                <w:rPr>
                                  <w:rFonts w:hint="eastAsia" w:ascii="仿宋_GB2312" w:hAnsi="仿宋_GB2312" w:eastAsia="仿宋_GB2312" w:cs="仿宋_GB2312"/>
                                  <w:sz w:val="32"/>
                                  <w:szCs w:val="32"/>
                                  <w:lang w:eastAsia="zh-CN"/>
                                </w:rPr>
                                <w:t>（</w:t>
                              </w:r>
                              <w:r>
                                <w:rPr>
                                  <w:rFonts w:hint="eastAsia" w:ascii="宋体" w:hAnsi="Times New Roman"/>
                                  <w:color w:val="000000"/>
                                  <w:kern w:val="24"/>
                                  <w:sz w:val="20"/>
                                  <w:szCs w:val="20"/>
                                  <w:lang w:eastAsia="zh-CN"/>
                                </w:rPr>
                                <w:t>加盖医院印章）</w:t>
                              </w:r>
                              <w:r>
                                <w:rPr>
                                  <w:rFonts w:ascii="宋体" w:hAnsi="Times New Roman"/>
                                  <w:color w:val="000000"/>
                                  <w:kern w:val="24"/>
                                  <w:sz w:val="20"/>
                                  <w:szCs w:val="20"/>
                                </w:rPr>
                                <w:br w:type="textWrapping"/>
                              </w:r>
                              <w:r>
                                <w:rPr>
                                  <w:rFonts w:hint="eastAsia" w:ascii="宋体" w:hAnsi="Times New Roman"/>
                                  <w:color w:val="000000"/>
                                  <w:kern w:val="24"/>
                                  <w:sz w:val="20"/>
                                  <w:szCs w:val="20"/>
                                </w:rPr>
                                <w:t>4.病历资料</w:t>
                              </w:r>
                              <w:r>
                                <w:rPr>
                                  <w:rFonts w:hint="eastAsia" w:ascii="宋体" w:hAnsi="Times New Roman"/>
                                  <w:color w:val="000000"/>
                                  <w:kern w:val="24"/>
                                  <w:sz w:val="20"/>
                                  <w:szCs w:val="20"/>
                                  <w:lang w:eastAsia="zh-CN"/>
                                </w:rPr>
                                <w:t>（加盖医院印章）</w:t>
                              </w:r>
                              <w:r>
                                <w:rPr>
                                  <w:rFonts w:hint="eastAsia" w:ascii="宋体" w:hAnsi="Times New Roman"/>
                                  <w:color w:val="000000"/>
                                  <w:kern w:val="24"/>
                                  <w:sz w:val="20"/>
                                  <w:szCs w:val="20"/>
                                </w:rPr>
                                <w:br w:type="textWrapping"/>
                              </w:r>
                              <w:r>
                                <w:rPr>
                                  <w:rFonts w:hint="eastAsia" w:ascii="宋体" w:hAnsi="Times New Roman"/>
                                  <w:color w:val="000000"/>
                                  <w:kern w:val="24"/>
                                  <w:sz w:val="20"/>
                                  <w:szCs w:val="20"/>
                                  <w:lang w:val="en-US" w:eastAsia="zh-CN"/>
                                </w:rPr>
                                <w:t>5.</w:t>
                              </w:r>
                              <w:r>
                                <w:rPr>
                                  <w:rFonts w:hint="eastAsia" w:ascii="宋体" w:hAnsi="Times New Roman"/>
                                  <w:color w:val="000000"/>
                                  <w:kern w:val="24"/>
                                  <w:sz w:val="20"/>
                                  <w:szCs w:val="20"/>
                                </w:rPr>
                                <w:t>医疗保障经办业务平台如无法通过其他部门获得结婚证、生育（服务）证、出生医学证明等，由办理人提供。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r>
                                <w:rPr>
                                  <w:rFonts w:ascii="宋体" w:hAnsi="Times New Roman"/>
                                  <w:color w:val="000000"/>
                                  <w:kern w:val="24"/>
                                  <w:sz w:val="20"/>
                                  <w:szCs w:val="20"/>
                                </w:rPr>
                                <w:br w:type="textWrapping"/>
                              </w:r>
                            </w:p>
                            <w:p>
                              <w:pPr>
                                <w:pStyle w:val="7"/>
                                <w:jc w:val="both"/>
                                <w:textAlignment w:val="top"/>
                              </w:pPr>
                            </w:p>
                          </w:txbxContent>
                        </wps:txbx>
                        <wps:bodyPr rtlCol="0" anchor="t" anchorCtr="false"/>
                      </wps:wsp>
                      <wps:wsp>
                        <wps:cNvPr id="125"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26"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27"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28"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29"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130"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131"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32"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33"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134"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53" name="流程图: 过程 24"/>
                        <wps:cNvSpPr/>
                        <wps:spPr>
                          <a:xfrm>
                            <a:off x="12298" y="7088"/>
                            <a:ext cx="1738"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wps:wsp>
                      <wps:wsp>
                        <wps:cNvPr id="15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5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5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5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58"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5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160"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16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拨付</w:t>
                              </w:r>
                            </w:p>
                          </w:txbxContent>
                        </wps:txbx>
                        <wps:bodyPr rtlCol="0" anchor="ctr"/>
                      </wps:wsp>
                      <wps:wsp>
                        <wps:cNvPr id="16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84" o:spid="_x0000_s1026" o:spt="203" style="height:548.85pt;width:403.95pt;" coordorigin="6677,-347" coordsize="8079,10977" o:gfxdata="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BYAAABkcnMvUEsBAhQAFAAAAAgAh07i&#10;QFNFJOnWAAAABgEAAA8AAAAAAAAAAQAgAAAAOAAAAGRycy9kb3ducmV2LnhtbFBLAQIUABQAAAAI&#10;AIdO4kBaVyh7hgYAACI4AAAOAAAAAAAAAAEAIAAAADsBAABkcnMvZTJvRG9jLnhtbFBLBQYAAAAA&#10;BgAGAFkBAAAzCgAAAAA=&#10;">
                <o:lock v:ext="edit" rotation="t" aspectratio="f"/>
                <v:shape id="流程图: 过程 5" o:spid="_x0000_s1026" o:spt="109" type="#_x0000_t109" style="position:absolute;left:6677;top:2213;height:1134;width:1971;v-text-anchor:middle;" filled="f" stroked="t" coordsize="21600,21600" o:gfxdata="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tUwWe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TYtW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MTNye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3;top:-347;height:4739;width:2613;" filled="f" stroked="t" coordsize="21600,21600" o:gfxdata="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sJQp1roAAADc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pStyle w:val="7"/>
                          <w:spacing w:line="280" w:lineRule="exact"/>
                          <w:jc w:val="both"/>
                          <w:textAlignment w:val="top"/>
                          <w:rPr>
                            <w:rFonts w:hint="eastAsia"/>
                          </w:rPr>
                        </w:pPr>
                        <w:r>
                          <w:rPr>
                            <w:rFonts w:ascii="宋体" w:hAnsi="Times New Roman"/>
                            <w:color w:val="000000"/>
                            <w:kern w:val="24"/>
                            <w:sz w:val="20"/>
                            <w:szCs w:val="20"/>
                          </w:rPr>
                          <w:t>1.医保电子凭证或有效身份证件或社保卡</w:t>
                        </w:r>
                        <w:r>
                          <w:rPr>
                            <w:rFonts w:ascii="宋体" w:hAnsi="Times New Roman"/>
                            <w:color w:val="000000"/>
                            <w:kern w:val="24"/>
                            <w:sz w:val="20"/>
                            <w:szCs w:val="20"/>
                          </w:rPr>
                          <w:br w:type="textWrapping"/>
                        </w:r>
                        <w:r>
                          <w:rPr>
                            <w:rFonts w:hint="eastAsia" w:ascii="宋体" w:hAnsi="宋体"/>
                            <w:sz w:val="20"/>
                            <w:szCs w:val="20"/>
                          </w:rPr>
                          <w:t>2.医疗费用发票</w:t>
                        </w:r>
                        <w:r>
                          <w:rPr>
                            <w:rFonts w:ascii="宋体" w:hAnsi="宋体"/>
                            <w:sz w:val="20"/>
                            <w:szCs w:val="20"/>
                          </w:rPr>
                          <w:br w:type="textWrapping"/>
                        </w:r>
                        <w:r>
                          <w:rPr>
                            <w:rFonts w:hint="eastAsia" w:ascii="宋体" w:hAnsi="宋体"/>
                            <w:sz w:val="20"/>
                            <w:szCs w:val="20"/>
                          </w:rPr>
                          <w:t>3.费用清单</w:t>
                        </w:r>
                        <w:r>
                          <w:rPr>
                            <w:rFonts w:hint="eastAsia" w:ascii="仿宋_GB2312" w:hAnsi="仿宋_GB2312" w:eastAsia="仿宋_GB2312" w:cs="仿宋_GB2312"/>
                            <w:sz w:val="32"/>
                            <w:szCs w:val="32"/>
                            <w:lang w:eastAsia="zh-CN"/>
                          </w:rPr>
                          <w:t>（</w:t>
                        </w:r>
                        <w:r>
                          <w:rPr>
                            <w:rFonts w:hint="eastAsia" w:ascii="宋体" w:hAnsi="Times New Roman"/>
                            <w:color w:val="000000"/>
                            <w:kern w:val="24"/>
                            <w:sz w:val="20"/>
                            <w:szCs w:val="20"/>
                            <w:lang w:eastAsia="zh-CN"/>
                          </w:rPr>
                          <w:t>加盖医院印章）</w:t>
                        </w:r>
                        <w:r>
                          <w:rPr>
                            <w:rFonts w:ascii="宋体" w:hAnsi="Times New Roman"/>
                            <w:color w:val="000000"/>
                            <w:kern w:val="24"/>
                            <w:sz w:val="20"/>
                            <w:szCs w:val="20"/>
                          </w:rPr>
                          <w:br w:type="textWrapping"/>
                        </w:r>
                        <w:r>
                          <w:rPr>
                            <w:rFonts w:hint="eastAsia" w:ascii="宋体" w:hAnsi="Times New Roman"/>
                            <w:color w:val="000000"/>
                            <w:kern w:val="24"/>
                            <w:sz w:val="20"/>
                            <w:szCs w:val="20"/>
                          </w:rPr>
                          <w:t>4.病历资料</w:t>
                        </w:r>
                        <w:r>
                          <w:rPr>
                            <w:rFonts w:hint="eastAsia" w:ascii="宋体" w:hAnsi="Times New Roman"/>
                            <w:color w:val="000000"/>
                            <w:kern w:val="24"/>
                            <w:sz w:val="20"/>
                            <w:szCs w:val="20"/>
                            <w:lang w:eastAsia="zh-CN"/>
                          </w:rPr>
                          <w:t>（加盖医院印章）</w:t>
                        </w:r>
                        <w:r>
                          <w:rPr>
                            <w:rFonts w:hint="eastAsia" w:ascii="宋体" w:hAnsi="Times New Roman"/>
                            <w:color w:val="000000"/>
                            <w:kern w:val="24"/>
                            <w:sz w:val="20"/>
                            <w:szCs w:val="20"/>
                          </w:rPr>
                          <w:br w:type="textWrapping"/>
                        </w:r>
                        <w:r>
                          <w:rPr>
                            <w:rFonts w:hint="eastAsia" w:ascii="宋体" w:hAnsi="Times New Roman"/>
                            <w:color w:val="000000"/>
                            <w:kern w:val="24"/>
                            <w:sz w:val="20"/>
                            <w:szCs w:val="20"/>
                            <w:lang w:val="en-US" w:eastAsia="zh-CN"/>
                          </w:rPr>
                          <w:t>5.</w:t>
                        </w:r>
                        <w:r>
                          <w:rPr>
                            <w:rFonts w:hint="eastAsia" w:ascii="宋体" w:hAnsi="Times New Roman"/>
                            <w:color w:val="000000"/>
                            <w:kern w:val="24"/>
                            <w:sz w:val="20"/>
                            <w:szCs w:val="20"/>
                          </w:rPr>
                          <w:t>医疗保障经办业务平台如无法通过其他部门获得结婚证、生育（服务）证、出生医学证明等，由办理人提供。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r>
                          <w:rPr>
                            <w:rFonts w:ascii="宋体" w:hAnsi="Times New Roman"/>
                            <w:color w:val="000000"/>
                            <w:kern w:val="24"/>
                            <w:sz w:val="20"/>
                            <w:szCs w:val="20"/>
                          </w:rPr>
                          <w:br w:type="textWrapping"/>
                        </w:r>
                      </w:p>
                      <w:p>
                        <w:pPr>
                          <w:pStyle w:val="7"/>
                          <w:jc w:val="both"/>
                          <w:textAlignment w:val="top"/>
                        </w:pP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FpR/o25AAAA3AAAAA8AAABkcnMvZG93bnJldi54bWxFT02LwjAQvQv+hzCC&#10;N00VFOkaRQRB9rYqYm9DMpvWNpPSROv++42wsLd5vM9Zb1+uEU/qQuVZwWyagSDW3lRsFVzOh8kK&#10;RIjIBhvPpOCHAmw3w8Eac+N7/qLnKVqRQjjkqKCMsc2lDLokh2HqW+LEffvOYUyws9J02Kdw18h5&#10;li2lw4pTQ4kt7UvS9enhFBS95bs2+sq7/rOw9a0OfL4oNR7Nsg8QkV7xX/znPpo0f76A9zPpArn5&#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aUf6N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CFo/r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DoLRa+AAAA3AAAAA8AAAAAAAAAAQAgAAAAOAAAAGRycy9kb3ducmV2&#10;LnhtbFBLAQIUABQAAAAIAIdO4kAzLwWeOwAAADkAAAAQAAAAAAAAAAEAIAAAACMBAABkcnMvc2hh&#10;cGV4bWwueG1sUEsFBgAAAAAGAAYAWwEAAM0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Y+4++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IWZK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BwfIh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gs25T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FBh8CS5AAAA3AAAAA8AAABkcnMvZG93bnJldi54bWxFT02LwjAQvQv+hzCC&#10;N01VEOkaRQRB9rYqYm9DMpvWNpPSROv++42wsLd5vM9Zb1+uEU/qQuVZwWyagSDW3lRsFVzOh8kK&#10;RIjIBhvPpOCHAmw3w8Eac+N7/qLnKVqRQjjkqKCMsc2lDLokh2HqW+LEffvOYUyws9J02Kdw18h5&#10;li2lw4pTQ4kt7UvS9enhFBS95bs2+sq7/rOw9a0OfL4oNR7Nsg8QkV7xX/znPpo0fzGH9zPpArn5&#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QYfAk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QZRk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mbFz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shape>
                <v:shape id="流程图: 过程 24" o:spid="_x0000_s1026" o:spt="109" type="#_x0000_t109" style="position:absolute;left:12298;top:7088;height:1134;width:1738;v-text-anchor:middle;" filled="f" stroked="t" coordsize="21600,21600" o:gfxdata="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&#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szIn2uQAAANwAAAAPAAAAAAAAAAEAIAAAADgAAABkcnMvZG93bnJldi54bWxQ&#10;SwECFAAUAAAACACHTuJAMy8FnjsAAAA5AAAAEAAAAAAAAAABACAAAAAeAQAAZHJzL3NoYXBleG1s&#10;LnhtbFBLBQYAAAAABgAGAFsBAADI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G0bKGu5AAAA3AAAAA8AAABkcnMvZG93bnJldi54bWxFT02LwjAQvS/4H8II&#10;e1tTZVekGkUEQbytiuhtSMa0tpmUJlr3328Ewds83ufMFg9Xizu1ofSsYDjIQBBrb0q2Cg779dcE&#10;RIjIBmvPpOCPAizmvY8Z5sZ3/Ev3XbQihXDIUUERY5NLGXRBDsPAN8SJu/jWYUywtdK02KVwV8tR&#10;lo2lw5JTQ4ENrQrS1e7mFJw7y1dt9JGX3fZsq1MVeH9Q6rM/zKYgIj3iW/xyb0ya//MNz2fSBXL+&#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tGyhr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BMLaJi6AAAA3AAAAA8AAABkcnMvZG93bnJldi54bWxFj80KwjAQhO+C7xBW&#10;8GbTCopUowdBUTz58wBrs7bVZlOaaOvbG0HwtsvMNzu7WHWmEi9qXGlZQRLFIIgzq0vOFVzOm9EM&#10;hPPIGivLpOBNDlbLfm+BqbYtH+l18rkIIexSVFB4X6dSuqwggy6yNXHQbrYx6MPa5FI32IZwU8lx&#10;HE+lwZLDhQJrWheUPU5PE2ocystmu7+69/551N09aXcPmys1HCTxHISnzv/NP3qnAzeZwPeZMIFc&#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wtomLoAAADcAAAADwAAAAAAAAABACAAAAA4AAAAZHJzL2Rvd25yZXYueG1s&#10;UEsBAhQAFAAAAAgAh07iQDMvBZ47AAAAOQAAABAAAAAAAAAAAQAgAAAAHwEAAGRycy9zaGFwZXht&#10;bC54bWxQSwUGAAAAAAYABgBbAQAAyQ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KFE4e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J3Jthy5AAAA3AAAAA8AAABkcnMvZG93bnJldi54bWxFT02LwjAQvS/4H8II&#10;e1tThV2lGkUEQbytiuhtSMa0tpmUJlr3328Ewds83ufMFg9Xizu1ofSsYDjIQBBrb0q2Cg779dcE&#10;RIjIBmvPpOCPAizmvY8Z5sZ3/Ev3XbQihXDIUUERY5NLGXRBDsPAN8SJu/jWYUywtdK02KVwV8tR&#10;lv1IhyWnhgIbWhWkq93NKTh3lq/a6CMvu+3ZVqcq8P6g1Gd/mE1BRHrEt/jl3pg0/3sMz2fSBXL+&#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dybYc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nojy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bhD667AAAA3AAAAA8AAAAAAAAAAQAgAAAAOAAAAGRycy9kb3ducmV2Lnht&#10;bFBLAQIUABQAAAAIAIdO4kAzLwWeOwAAADkAAAAQAAAAAAAAAAEAIAAAACABAABkcnMvc2hhcGV4&#10;bWwueG1sUEsFBgAAAAAGAAYAWwEAAMoDA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E5J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b7yRW7AAAA3AAAAA8AAAAAAAAAAQAgAAAAOAAAAGRycy9kb3ducmV2Lnht&#10;bFBLAQIUABQAAAAIAIdO4kAzLwWeOwAAADkAAAAQAAAAAAAAAAEAIAAAACABAABkcnMvc2hhcGV4&#10;bWwueG1sUEsFBgAAAAAGAAYAWwEAAMoDA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PvTfu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yeeqK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w10:wrap type="none"/>
                <w10:anchorlock/>
              </v:group>
            </w:pict>
          </mc:Fallback>
        </mc:AlternateContent>
      </w:r>
    </w:p>
    <w:p>
      <w:pPr>
        <w:jc w:val="center"/>
        <w:rPr>
          <w:rFonts w:hint="eastAsia"/>
          <w:color w:val="000000" w:themeColor="text1"/>
          <w14:textFill>
            <w14:solidFill>
              <w14:schemeClr w14:val="tx1"/>
            </w14:solidFill>
          </w14:textFill>
        </w:rPr>
      </w:pPr>
    </w:p>
    <w:p>
      <w:pPr>
        <w:jc w:val="center"/>
        <w:rPr>
          <w:rFonts w:hint="eastAsia" w:ascii="宋体" w:hAnsi="宋体" w:cs="宋体"/>
          <w:b/>
          <w:bCs/>
          <w:color w:val="000000" w:themeColor="text1"/>
          <w:kern w:val="0"/>
          <w:sz w:val="32"/>
          <w:szCs w:val="32"/>
          <w14:textFill>
            <w14:solidFill>
              <w14:schemeClr w14:val="tx1"/>
            </w14:solidFill>
          </w14:textFill>
        </w:rPr>
      </w:pPr>
    </w:p>
    <w:p>
      <w:pPr>
        <w:rPr>
          <w:rFonts w:ascii="宋体" w:hAnsi="宋体" w:cs="宋体"/>
          <w:b/>
          <w:bCs/>
          <w:color w:val="000000" w:themeColor="text1"/>
          <w:kern w:val="0"/>
          <w:sz w:val="32"/>
          <w:szCs w:val="32"/>
          <w14:textFill>
            <w14:solidFill>
              <w14:schemeClr w14:val="tx1"/>
            </w14:solidFill>
          </w14:textFill>
        </w:rPr>
      </w:pP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三、计划生育医疗费支付（002036007003）</w:t>
      </w:r>
    </w:p>
    <w:p>
      <w:pPr>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计划生育医疗费支付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基本医疗（生育）保险参保人。</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w:t>
      </w:r>
      <w:r>
        <w:rPr>
          <w:rFonts w:hint="eastAsia" w:ascii="仿宋_GB2312" w:hAnsi="仿宋_GB2312" w:eastAsia="仿宋_GB2312" w:cs="仿宋_GB2312"/>
          <w:color w:val="000000" w:themeColor="text1"/>
          <w:kern w:val="0"/>
          <w:sz w:val="32"/>
          <w:szCs w:val="32"/>
          <w14:textFill>
            <w14:solidFill>
              <w14:schemeClr w14:val="tx1"/>
            </w14:solidFill>
          </w14:textFill>
        </w:rPr>
        <w:t>申请人通过线上或现场向医保经办机构</w:t>
      </w:r>
      <w:r>
        <w:rPr>
          <w:rFonts w:hint="eastAsia" w:ascii="仿宋_GB2312" w:hAnsi="仿宋_GB2312" w:eastAsia="仿宋_GB2312" w:cs="仿宋_GB2312"/>
          <w:color w:val="000000" w:themeColor="text1"/>
          <w:sz w:val="32"/>
          <w:szCs w:val="32"/>
          <w14:textFill>
            <w14:solidFill>
              <w14:schemeClr w14:val="tx1"/>
            </w14:solidFill>
          </w14:textFill>
        </w:rPr>
        <w:t>进行申报。</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w:t>
      </w:r>
      <w:r>
        <w:rPr>
          <w:rFonts w:hint="eastAsia" w:ascii="仿宋_GB2312" w:hAnsi="仿宋_GB2312" w:eastAsia="仿宋_GB2312" w:cs="仿宋_GB2312"/>
          <w:color w:val="000000" w:themeColor="text1"/>
          <w:kern w:val="0"/>
          <w:sz w:val="32"/>
          <w:szCs w:val="32"/>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3.审核。医保经办机构对提交的材料进行审核，计算待遇金额。</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4.拨付。对确认的待遇金额进行财务拨付。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2.医疗费用发票；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3.费用清单（加盖医院印章）；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4.病历资料（加盖医院印章）。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备注：医疗保障经办业务平台如无法通过其他部门获得结婚证、生育（服务）证、出生医学证明等，由办理人提供。无法提供的，需提供个人承诺书。</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个工作日。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widowControl/>
        <w:spacing w:before="0" w:beforeAutospacing="0" w:after="0" w:afterAutospacing="0" w:line="600" w:lineRule="exact"/>
        <w:ind w:left="0" w:right="0" w:firstLine="640" w:firstLineChars="200"/>
        <w:jc w:val="both"/>
        <w:rPr>
          <w:rFonts w:hint="default" w:ascii="仿宋_GB2312" w:eastAsia="仿宋_GB2312" w:cs="仿宋_GB2312"/>
          <w:color w:val="000000" w:themeColor="text1"/>
          <w:sz w:val="32"/>
          <w:szCs w:val="32"/>
          <w:lang w:val="en-US"/>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楷体" w:hAnsi="楷体" w:eastAsia="楷体" w:cs="楷体"/>
          <w:color w:val="000000" w:themeColor="text1"/>
          <w:sz w:val="32"/>
          <w:szCs w:val="32"/>
          <w14:textFill>
            <w14:solidFill>
              <w14:schemeClr w14:val="tx1"/>
            </w14:solidFill>
          </w14:textFill>
        </w:rPr>
      </w:pPr>
    </w:p>
    <w:p>
      <w:pPr>
        <w:pStyle w:val="7"/>
        <w:numPr>
          <w:ilvl w:val="0"/>
          <w:numId w:val="0"/>
        </w:numPr>
        <w:spacing w:before="0" w:beforeAutospacing="0" w:after="0" w:afterAutospacing="0" w:line="360" w:lineRule="auto"/>
        <w:ind w:right="0" w:rightChars="0"/>
        <w:jc w:val="cente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计划生育医疗费支付办理流程图</w:t>
      </w:r>
    </w:p>
    <w:p>
      <w:pPr>
        <w:pStyle w:val="7"/>
        <w:numPr>
          <w:ilvl w:val="0"/>
          <w:numId w:val="0"/>
        </w:numPr>
        <w:spacing w:before="0" w:beforeAutospacing="0" w:after="0" w:afterAutospacing="0" w:line="360" w:lineRule="auto"/>
        <w:ind w:right="0" w:rightChars="0"/>
        <w:jc w:val="both"/>
        <w:rPr>
          <w:rFonts w:hint="eastAsia" w:ascii="楷体" w:hAnsi="楷体" w:eastAsia="楷体" w:cs="楷体"/>
          <w:color w:val="000000" w:themeColor="text1"/>
          <w:sz w:val="32"/>
          <w:szCs w:val="32"/>
          <w14:textFill>
            <w14:solidFill>
              <w14:schemeClr w14:val="tx1"/>
            </w14:solidFill>
          </w14:textFill>
        </w:rPr>
      </w:pPr>
    </w:p>
    <w:p>
      <w:pPr>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5249545" cy="7138035"/>
                <wp:effectExtent l="6350" t="6350" r="20955" b="18415"/>
                <wp:docPr id="214" name="组合 164"/>
                <wp:cNvGraphicFramePr/>
                <a:graphic xmlns:a="http://schemas.openxmlformats.org/drawingml/2006/main">
                  <a:graphicData uri="http://schemas.microsoft.com/office/word/2010/wordprocessingGroup">
                    <wpg:wgp>
                      <wpg:cNvGrpSpPr>
                        <a:grpSpLocks noRot="true"/>
                      </wpg:cNvGrpSpPr>
                      <wpg:grpSpPr>
                        <a:xfrm>
                          <a:off x="0" y="0"/>
                          <a:ext cx="5249545" cy="7138035"/>
                          <a:chOff x="6698" y="-611"/>
                          <a:chExt cx="8267" cy="11241"/>
                        </a:xfrm>
                        <a:effectLst/>
                      </wpg:grpSpPr>
                      <wps:wsp>
                        <wps:cNvPr id="215" name="流程图: 过程 5"/>
                        <wps:cNvSpPr/>
                        <wps:spPr>
                          <a:xfrm>
                            <a:off x="6698" y="2213"/>
                            <a:ext cx="1844"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7"/>
                                <w:jc w:val="center"/>
                                <w:textAlignment w:val="top"/>
                              </w:pPr>
                            </w:p>
                          </w:txbxContent>
                        </wps:txbx>
                        <wps:bodyPr rtlCol="0" anchor="ctr"/>
                      </wps:wsp>
                      <wps:wsp>
                        <wps:cNvPr id="216"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217"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218" name="流程图: 文档 8"/>
                        <wps:cNvSpPr/>
                        <wps:spPr>
                          <a:xfrm>
                            <a:off x="12160" y="-611"/>
                            <a:ext cx="2805" cy="4838"/>
                          </a:xfrm>
                          <a:prstGeom prst="flowChartDocument">
                            <a:avLst/>
                          </a:prstGeom>
                          <a:noFill/>
                          <a:ln w="12700" cap="flat" cmpd="sng" algn="ctr">
                            <a:solidFill>
                              <a:srgbClr val="000000"/>
                            </a:solidFill>
                            <a:prstDash val="solid"/>
                            <a:miter lim="800000"/>
                          </a:ln>
                          <a:effectLst/>
                        </wps:spPr>
                        <wps:txbx>
                          <w:txbxContent>
                            <w:p>
                              <w:pPr>
                                <w:pStyle w:val="7"/>
                                <w:spacing w:line="280" w:lineRule="exact"/>
                                <w:jc w:val="both"/>
                                <w:textAlignment w:val="top"/>
                                <w:rPr>
                                  <w:rFonts w:hint="eastAsia"/>
                                </w:rPr>
                              </w:pPr>
                              <w:r>
                                <w:rPr>
                                  <w:rFonts w:ascii="宋体" w:hAnsi="Times New Roman"/>
                                  <w:color w:val="000000"/>
                                  <w:kern w:val="24"/>
                                  <w:sz w:val="20"/>
                                  <w:szCs w:val="20"/>
                                </w:rPr>
                                <w:t>1.医保电子凭证或有效身份证件或社保卡</w:t>
                              </w:r>
                              <w:r>
                                <w:rPr>
                                  <w:rFonts w:ascii="宋体" w:hAnsi="Times New Roman"/>
                                  <w:color w:val="000000"/>
                                  <w:kern w:val="24"/>
                                  <w:sz w:val="20"/>
                                  <w:szCs w:val="20"/>
                                </w:rPr>
                                <w:br w:type="textWrapping"/>
                              </w:r>
                              <w:r>
                                <w:rPr>
                                  <w:rFonts w:hint="eastAsia" w:ascii="宋体" w:hAnsi="宋体"/>
                                  <w:sz w:val="20"/>
                                  <w:szCs w:val="20"/>
                                </w:rPr>
                                <w:t>2. 医疗费用发票</w:t>
                              </w:r>
                              <w:r>
                                <w:rPr>
                                  <w:rFonts w:ascii="宋体" w:hAnsi="宋体"/>
                                  <w:sz w:val="20"/>
                                  <w:szCs w:val="20"/>
                                </w:rPr>
                                <w:br w:type="textWrapping"/>
                              </w:r>
                              <w:r>
                                <w:rPr>
                                  <w:rFonts w:hint="eastAsia" w:ascii="宋体" w:hAnsi="宋体"/>
                                  <w:sz w:val="20"/>
                                  <w:szCs w:val="20"/>
                                </w:rPr>
                                <w:t>3. 费用清单</w:t>
                              </w:r>
                              <w:r>
                                <w:rPr>
                                  <w:rFonts w:hint="eastAsia" w:ascii="宋体" w:hAnsi="宋体"/>
                                  <w:sz w:val="20"/>
                                  <w:szCs w:val="20"/>
                                  <w:lang w:eastAsia="zh-CN"/>
                                </w:rPr>
                                <w:t>（加盖医院印章）</w:t>
                              </w:r>
                              <w:r>
                                <w:rPr>
                                  <w:rFonts w:hint="eastAsia" w:ascii="宋体" w:hAnsi="宋体"/>
                                  <w:sz w:val="20"/>
                                  <w:szCs w:val="20"/>
                                </w:rPr>
                                <w:br w:type="textWrapping"/>
                              </w:r>
                              <w:r>
                                <w:rPr>
                                  <w:rFonts w:hint="eastAsia" w:ascii="宋体" w:hAnsi="宋体"/>
                                  <w:sz w:val="20"/>
                                  <w:szCs w:val="20"/>
                                </w:rPr>
                                <w:t>4. 病历资料</w:t>
                              </w:r>
                              <w:r>
                                <w:rPr>
                                  <w:rFonts w:hint="eastAsia" w:ascii="宋体" w:hAnsi="宋体"/>
                                  <w:sz w:val="20"/>
                                  <w:szCs w:val="20"/>
                                  <w:lang w:eastAsia="zh-CN"/>
                                </w:rPr>
                                <w:t>（加盖医院印章）</w:t>
                              </w:r>
                              <w:r>
                                <w:rPr>
                                  <w:rFonts w:hint="eastAsia" w:ascii="宋体" w:hAnsi="宋体"/>
                                  <w:sz w:val="20"/>
                                  <w:szCs w:val="20"/>
                                </w:rPr>
                                <w:br w:type="textWrapping"/>
                              </w:r>
                              <w:r>
                                <w:rPr>
                                  <w:rFonts w:hint="eastAsia" w:ascii="宋体" w:hAnsi="宋体"/>
                                  <w:sz w:val="20"/>
                                  <w:szCs w:val="20"/>
                                  <w:lang w:val="en-US" w:eastAsia="zh-CN"/>
                                </w:rPr>
                                <w:t>5.</w:t>
                              </w:r>
                              <w:r>
                                <w:rPr>
                                  <w:rFonts w:hint="eastAsia" w:ascii="宋体" w:hAnsi="宋体"/>
                                  <w:sz w:val="20"/>
                                  <w:szCs w:val="20"/>
                                </w:rPr>
                                <w:t>医疗保障经办业务平</w:t>
                              </w:r>
                              <w:r>
                                <w:rPr>
                                  <w:rFonts w:hint="eastAsia" w:ascii="宋体" w:hAnsi="Times New Roman"/>
                                  <w:color w:val="000000"/>
                                  <w:kern w:val="24"/>
                                  <w:sz w:val="20"/>
                                  <w:szCs w:val="20"/>
                                </w:rPr>
                                <w:t>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p>
                            <w:p>
                              <w:pPr>
                                <w:pStyle w:val="7"/>
                                <w:jc w:val="both"/>
                                <w:textAlignment w:val="top"/>
                              </w:pPr>
                            </w:p>
                          </w:txbxContent>
                        </wps:txbx>
                        <wps:bodyPr rtlCol="0" anchor="t" anchorCtr="false"/>
                      </wps:wsp>
                      <wps:wsp>
                        <wps:cNvPr id="219"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220"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221"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222"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23"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224"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225"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26"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27"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228"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229" name="流程图: 过程 24"/>
                        <wps:cNvSpPr/>
                        <wps:spPr>
                          <a:xfrm>
                            <a:off x="12384" y="7088"/>
                            <a:ext cx="1609"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wps:wsp>
                      <wps:wsp>
                        <wps:cNvPr id="230"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231"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32"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33"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34"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35"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236"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37"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238"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拨付</w:t>
                              </w:r>
                            </w:p>
                          </w:txbxContent>
                        </wps:txbx>
                        <wps:bodyPr rtlCol="0" anchor="ctr"/>
                      </wps:wsp>
                      <wps:wsp>
                        <wps:cNvPr id="239"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64" o:spid="_x0000_s1026" o:spt="203" style="height:562.05pt;width:413.35pt;" coordorigin="6698,-611" coordsize="8267,11241" o:gfxdata="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FgAA&#10;AGRycy9QSwECFAAUAAAACACHTuJATsuHjNYAAAAGAQAADwAAAAAAAAABACAAAAA4AAAAZHJzL2Rv&#10;d25yZXYueG1sUEsBAhQAFAAAAAgAh07iQJradg6aBgAAIzgAAA4AAAAAAAAAAQAgAAAAOwEAAGRy&#10;cy9lMm9Eb2MueG1sUEsFBgAAAAAGAAYAWQEAAEcKAAAAAA==&#10;">
                <o:lock v:ext="edit" rotation="t" aspectratio="f"/>
                <v:shape id="流程图: 过程 5" o:spid="_x0000_s1026" o:spt="109" type="#_x0000_t109" style="position:absolute;left:6698;top:2213;height:1134;width:1844;v-text-anchor:middle;" filled="f" stroked="t" coordsize="21600,21600" o:gfxdata="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BJmyl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7"/>
                          <w:jc w:val="center"/>
                          <w:textAlignment w:val="top"/>
                        </w:pP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Xhzxe+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YZrl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60;top:-611;height:4838;width:2805;" filled="f" stroked="t" coordsize="21600,21600" o:gfxdata="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kkIgSuQAAANwAAAAPAAAAAAAAAAEAIAAAADgAAABkcnMvZG93bnJldi54bWxQ&#10;SwECFAAUAAAACACHTuJAMy8FnjsAAAA5AAAAEAAAAAAAAAABACAAAAAeAQAAZHJzL3NoYXBleG1s&#10;LnhtbFBLBQYAAAAABgAGAFsBAADIAwAAAAA=&#10;">
                  <v:fill on="f" focussize="0,0"/>
                  <v:stroke weight="1pt" color="#000000" miterlimit="8" joinstyle="miter"/>
                  <v:imagedata o:title=""/>
                  <o:lock v:ext="edit" aspectratio="f"/>
                  <v:textbox>
                    <w:txbxContent>
                      <w:p>
                        <w:pPr>
                          <w:pStyle w:val="7"/>
                          <w:spacing w:line="280" w:lineRule="exact"/>
                          <w:jc w:val="both"/>
                          <w:textAlignment w:val="top"/>
                          <w:rPr>
                            <w:rFonts w:hint="eastAsia"/>
                          </w:rPr>
                        </w:pPr>
                        <w:r>
                          <w:rPr>
                            <w:rFonts w:ascii="宋体" w:hAnsi="Times New Roman"/>
                            <w:color w:val="000000"/>
                            <w:kern w:val="24"/>
                            <w:sz w:val="20"/>
                            <w:szCs w:val="20"/>
                          </w:rPr>
                          <w:t>1.医保电子凭证或有效身份证件或社保卡</w:t>
                        </w:r>
                        <w:r>
                          <w:rPr>
                            <w:rFonts w:ascii="宋体" w:hAnsi="Times New Roman"/>
                            <w:color w:val="000000"/>
                            <w:kern w:val="24"/>
                            <w:sz w:val="20"/>
                            <w:szCs w:val="20"/>
                          </w:rPr>
                          <w:br w:type="textWrapping"/>
                        </w:r>
                        <w:r>
                          <w:rPr>
                            <w:rFonts w:hint="eastAsia" w:ascii="宋体" w:hAnsi="宋体"/>
                            <w:sz w:val="20"/>
                            <w:szCs w:val="20"/>
                          </w:rPr>
                          <w:t>2. 医疗费用发票</w:t>
                        </w:r>
                        <w:r>
                          <w:rPr>
                            <w:rFonts w:ascii="宋体" w:hAnsi="宋体"/>
                            <w:sz w:val="20"/>
                            <w:szCs w:val="20"/>
                          </w:rPr>
                          <w:br w:type="textWrapping"/>
                        </w:r>
                        <w:r>
                          <w:rPr>
                            <w:rFonts w:hint="eastAsia" w:ascii="宋体" w:hAnsi="宋体"/>
                            <w:sz w:val="20"/>
                            <w:szCs w:val="20"/>
                          </w:rPr>
                          <w:t>3. 费用清单</w:t>
                        </w:r>
                        <w:r>
                          <w:rPr>
                            <w:rFonts w:hint="eastAsia" w:ascii="宋体" w:hAnsi="宋体"/>
                            <w:sz w:val="20"/>
                            <w:szCs w:val="20"/>
                            <w:lang w:eastAsia="zh-CN"/>
                          </w:rPr>
                          <w:t>（加盖医院印章）</w:t>
                        </w:r>
                        <w:r>
                          <w:rPr>
                            <w:rFonts w:hint="eastAsia" w:ascii="宋体" w:hAnsi="宋体"/>
                            <w:sz w:val="20"/>
                            <w:szCs w:val="20"/>
                          </w:rPr>
                          <w:br w:type="textWrapping"/>
                        </w:r>
                        <w:r>
                          <w:rPr>
                            <w:rFonts w:hint="eastAsia" w:ascii="宋体" w:hAnsi="宋体"/>
                            <w:sz w:val="20"/>
                            <w:szCs w:val="20"/>
                          </w:rPr>
                          <w:t>4. 病历资料</w:t>
                        </w:r>
                        <w:r>
                          <w:rPr>
                            <w:rFonts w:hint="eastAsia" w:ascii="宋体" w:hAnsi="宋体"/>
                            <w:sz w:val="20"/>
                            <w:szCs w:val="20"/>
                            <w:lang w:eastAsia="zh-CN"/>
                          </w:rPr>
                          <w:t>（加盖医院印章）</w:t>
                        </w:r>
                        <w:r>
                          <w:rPr>
                            <w:rFonts w:hint="eastAsia" w:ascii="宋体" w:hAnsi="宋体"/>
                            <w:sz w:val="20"/>
                            <w:szCs w:val="20"/>
                          </w:rPr>
                          <w:br w:type="textWrapping"/>
                        </w:r>
                        <w:r>
                          <w:rPr>
                            <w:rFonts w:hint="eastAsia" w:ascii="宋体" w:hAnsi="宋体"/>
                            <w:sz w:val="20"/>
                            <w:szCs w:val="20"/>
                            <w:lang w:val="en-US" w:eastAsia="zh-CN"/>
                          </w:rPr>
                          <w:t>5.</w:t>
                        </w:r>
                        <w:r>
                          <w:rPr>
                            <w:rFonts w:hint="eastAsia" w:ascii="宋体" w:hAnsi="宋体"/>
                            <w:sz w:val="20"/>
                            <w:szCs w:val="20"/>
                          </w:rPr>
                          <w:t>医疗保障经办业务平</w:t>
                        </w:r>
                        <w:r>
                          <w:rPr>
                            <w:rFonts w:hint="eastAsia" w:ascii="宋体" w:hAnsi="Times New Roman"/>
                            <w:color w:val="000000"/>
                            <w:kern w:val="24"/>
                            <w:sz w:val="20"/>
                            <w:szCs w:val="20"/>
                          </w:rPr>
                          <w:t>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p>
                      <w:p>
                        <w:pPr>
                          <w:pStyle w:val="7"/>
                          <w:jc w:val="both"/>
                          <w:textAlignment w:val="top"/>
                        </w:pP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lVfS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oTRt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aHGFvwAAANwAAAAPAAAAAAAAAAEAIAAAADgAAABkcnMvZG93bnJl&#10;di54bWxQSwECFAAUAAAACACHTuJAMy8FnjsAAAA5AAAAEAAAAAAAAAABACAAAAAkAQAAZHJzL3No&#10;YXBleG1sLnhtbFBLBQYAAAAABgAGAFsBAADO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Va0Z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HsMNy+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gBgOD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XSf8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pgGG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waAx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V1zhr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24" o:spid="_x0000_s1026" o:spt="109" type="#_x0000_t109" style="position:absolute;left:12384;top:7088;height:1134;width:1609;v-text-anchor:middle;" filled="f" stroked="t" coordsize="21600,21600" o:gfxdata="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gesHboAAADc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BTaqrS3AAAA3AAAAA8AAABkcnMvZG93bnJldi54bWxFT8uKwjAU3Q/4D+EK&#10;7sZUBZGOUUQQxJ0PZNxdkmta29yUJlr9e7MQXB7Oe758ulo8qA2lZwWjYQaCWHtTslVwOm5+ZyBC&#10;RDZYeyYFLwqwXPR+5pgb3/GeHodoRQrhkKOCIsYmlzLoghyGoW+IE3f1rcOYYGulabFL4a6W4yyb&#10;Soclp4YCG1oXpKvD3Sm4dJZv2ugzr7rdxVb/VeDjSalBf5T9gYj0jF/xx701CsaTND+dSUdALt5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NqqtLcAAADcAAAADwAAAAAAAAABACAAAAA4AAAAZHJzL2Rvd25yZXYueG1sUEsB&#10;AhQAFAAAAAgAh07iQDMvBZ47AAAAOQAAABAAAAAAAAAAAQAgAAAAHAEAAGRycy9zaGFwZXhtbC54&#10;bWxQSwUGAAAAAAYABgBbAQAAxg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GrK6ke5AAAA3AAAAA8AAABkcnMvZG93bnJldi54bWxFj80KwjAQhO+C7xBW&#10;8GbTKohUowdBUTz58wBrs7bVZlOaaOvbG0HwOMzONzuLVWcq8aLGlZYVJFEMgjizuuRcweW8Gc1A&#10;OI+ssbJMCt7kYLXs9xaYatvykV4nn4sAYZeigsL7OpXSZQUZdJGtiYN3s41BH2STS91gG+CmkuM4&#10;nkqDJYeGAmtaF5Q9Tk8T3jiUl812f3Xv/fOou3vS7h42V2o4SOI5CE+d/x//0jutYDxJ4DsmEEAu&#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qyupHuQAAANwAAAAPAAAAAAAAAAEAIAAAADgAAABkcnMvZG93bnJldi54bWxQ&#10;SwECFAAUAAAACACHTuJAMy8FnjsAAAA5AAAAEAAAAAAAAAABACAAAAAeAQAAZHJzL3NoYXBleG1s&#10;LnhtbFBLBQYAAAAABgAGAFsBAADI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0SRWL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QINMO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CkGK8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FWgXe+AAAA3AAAAA8AAAAAAAAAAQAgAAAAOAAAAGRycy9kb3ducmV2&#10;LnhtbFBLAQIUABQAAAAIAIdO4kAzLwWeOwAAADkAAAAQAAAAAAAAAAEAIAAAACMBAABkcnMvc2hh&#10;cGV4bWwueG1sUEsFBgAAAAAGAAYAWwEAAM0DA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3Pce+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7Iupu+AAAA3AAAAA8AAAAAAAAAAQAgAAAAOAAAAGRycy9kb3ducmV2&#10;LnhtbFBLAQIUABQAAAAIAIdO4kAzLwWeOwAAADkAAAAQAAAAAAAAAAEAIAAAACMBAABkcnMvc2hh&#10;cGV4bWwueG1sUEsFBgAAAAAGAAYAWwEAAM0DA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kTRw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4AMp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w10:wrap type="none"/>
                <w10:anchorlock/>
              </v:group>
            </w:pict>
          </mc:Fallback>
        </mc:AlternateContent>
      </w:r>
    </w:p>
    <w:p>
      <w:pPr>
        <w:rPr>
          <w:rFonts w:ascii="宋体" w:hAnsi="宋体" w:cs="宋体"/>
          <w:b/>
          <w:bCs/>
          <w:color w:val="000000" w:themeColor="text1"/>
          <w:kern w:val="0"/>
          <w:sz w:val="32"/>
          <w:szCs w:val="32"/>
          <w14:textFill>
            <w14:solidFill>
              <w14:schemeClr w14:val="tx1"/>
            </w14:solidFill>
          </w14:textFill>
        </w:rPr>
      </w:pPr>
    </w:p>
    <w:p>
      <w:pPr>
        <w:spacing w:line="360" w:lineRule="auto"/>
        <w:jc w:val="left"/>
        <w:rPr>
          <w:rFonts w:ascii="黑体" w:hAnsi="黑体" w:eastAsia="黑体" w:cs="黑体"/>
          <w:color w:val="000000" w:themeColor="text1"/>
          <w:sz w:val="32"/>
          <w:szCs w:val="32"/>
          <w14:textFill>
            <w14:solidFill>
              <w14:schemeClr w14:val="tx1"/>
            </w14:solidFill>
          </w14:textFill>
        </w:rPr>
      </w:pP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四、生育津贴支付（002036007004）</w:t>
      </w:r>
    </w:p>
    <w:p>
      <w:pPr>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生育津贴支付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基本医疗（生育）保险参保人。</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r>
        <w:rPr>
          <w:rFonts w:hint="default" w:ascii="仿宋_GB2312" w:hAnsi="宋体" w:eastAsia="宋体" w:cs="Times New Roman"/>
          <w:color w:val="000000" w:themeColor="text1"/>
          <w:sz w:val="32"/>
          <w:szCs w:val="32"/>
          <w:lang w:val="en-US" w:eastAsia="zh-CN" w:bidi="ar"/>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w:t>
      </w:r>
      <w:r>
        <w:rPr>
          <w:rFonts w:hint="eastAsia" w:ascii="仿宋_GB2312" w:hAnsi="仿宋_GB2312" w:eastAsia="仿宋_GB2312" w:cs="仿宋_GB2312"/>
          <w:color w:val="000000" w:themeColor="text1"/>
          <w:kern w:val="0"/>
          <w:sz w:val="32"/>
          <w:szCs w:val="32"/>
          <w14:textFill>
            <w14:solidFill>
              <w14:schemeClr w14:val="tx1"/>
            </w14:solidFill>
          </w14:textFill>
        </w:rPr>
        <w:t>申请人通过线上或现场向医保经办机构</w:t>
      </w:r>
      <w:r>
        <w:rPr>
          <w:rFonts w:hint="eastAsia" w:ascii="仿宋_GB2312" w:hAnsi="仿宋_GB2312" w:eastAsia="仿宋_GB2312" w:cs="仿宋_GB2312"/>
          <w:color w:val="000000" w:themeColor="text1"/>
          <w:sz w:val="32"/>
          <w:szCs w:val="32"/>
          <w14:textFill>
            <w14:solidFill>
              <w14:schemeClr w14:val="tx1"/>
            </w14:solidFill>
          </w14:textFill>
        </w:rPr>
        <w:t>进行申报。</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w:t>
      </w:r>
      <w:r>
        <w:rPr>
          <w:rFonts w:hint="eastAsia" w:ascii="仿宋_GB2312" w:hAnsi="仿宋_GB2312" w:eastAsia="仿宋_GB2312" w:cs="仿宋_GB2312"/>
          <w:color w:val="000000" w:themeColor="text1"/>
          <w:kern w:val="0"/>
          <w:sz w:val="32"/>
          <w:szCs w:val="32"/>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3.审核。医保经办机构对提交的材料进行审核，计算待遇金额。</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4.拨付。对确认的待遇金额进行财务拨付。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1.《永州市生育津贴(一次性生育补助金)申领表》；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2.病历资料（加盖医院印章）。</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备注：医疗保障经办业务平台如无法通过其他部门获得结婚证、生育（服务）证、出生医学证明等，由办理人提供。无法提供的，需提供个人承诺书。</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个工作日。</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center"/>
        <w:rPr>
          <w:rFonts w:hint="eastAsia" w:ascii="黑体" w:hAnsi="黑体" w:eastAsia="黑体" w:cs="黑体"/>
          <w:b/>
          <w:bCs/>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生育津贴支付办理流程图</w:t>
      </w:r>
    </w:p>
    <w:p>
      <w:pPr>
        <w:jc w:val="center"/>
        <w:rPr>
          <w:rFonts w:hint="eastAsia"/>
          <w:color w:val="000000" w:themeColor="text1"/>
          <w14:textFill>
            <w14:solidFill>
              <w14:schemeClr w14:val="tx1"/>
            </w14:solidFill>
          </w14:textFill>
        </w:rPr>
      </w:pPr>
    </w:p>
    <w:p>
      <w:pPr>
        <w:jc w:val="center"/>
        <w:rPr>
          <w:rFonts w:hint="eastAsia"/>
          <w:color w:val="000000" w:themeColor="text1"/>
          <w14:textFill>
            <w14:solidFill>
              <w14:schemeClr w14:val="tx1"/>
            </w14:solidFill>
          </w14:textFill>
        </w:rPr>
      </w:pPr>
    </w:p>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72990" cy="6642735"/>
                <wp:effectExtent l="6350" t="6350" r="16510" b="18415"/>
                <wp:docPr id="296" name="组合 191"/>
                <wp:cNvGraphicFramePr/>
                <a:graphic xmlns:a="http://schemas.openxmlformats.org/drawingml/2006/main">
                  <a:graphicData uri="http://schemas.microsoft.com/office/word/2010/wordprocessingGroup">
                    <wpg:wgp>
                      <wpg:cNvGrpSpPr>
                        <a:grpSpLocks noRot="true"/>
                      </wpg:cNvGrpSpPr>
                      <wpg:grpSpPr>
                        <a:xfrm>
                          <a:off x="0" y="0"/>
                          <a:ext cx="4872990" cy="6642735"/>
                          <a:chOff x="6720" y="169"/>
                          <a:chExt cx="7674" cy="10461"/>
                        </a:xfrm>
                        <a:effectLst/>
                      </wpg:grpSpPr>
                      <wps:wsp>
                        <wps:cNvPr id="297" name="流程图: 过程 5"/>
                        <wps:cNvSpPr/>
                        <wps:spPr>
                          <a:xfrm>
                            <a:off x="6720" y="2213"/>
                            <a:ext cx="1800"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29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299"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300" name="流程图: 文档 8"/>
                        <wps:cNvSpPr/>
                        <wps:spPr>
                          <a:xfrm>
                            <a:off x="12180" y="169"/>
                            <a:ext cx="2214" cy="4396"/>
                          </a:xfrm>
                          <a:prstGeom prst="flowChartDocument">
                            <a:avLst/>
                          </a:prstGeom>
                          <a:noFill/>
                          <a:ln w="12700" cap="flat" cmpd="sng" algn="ctr">
                            <a:solidFill>
                              <a:srgbClr val="000000"/>
                            </a:solidFill>
                            <a:prstDash val="solid"/>
                            <a:miter lim="800000"/>
                          </a:ln>
                          <a:effectLst/>
                        </wps:spPr>
                        <wps:txbx>
                          <w:txbxContent>
                            <w:p>
                              <w:pPr>
                                <w:pStyle w:val="7"/>
                                <w:spacing w:line="280" w:lineRule="exact"/>
                                <w:jc w:val="both"/>
                                <w:textAlignment w:val="top"/>
                                <w:rPr>
                                  <w:rFonts w:hint="eastAsia"/>
                                </w:rPr>
                              </w:pPr>
                              <w:r>
                                <w:rPr>
                                  <w:rFonts w:ascii="宋体" w:hAnsi="Times New Roman"/>
                                  <w:color w:val="000000"/>
                                  <w:kern w:val="24"/>
                                  <w:sz w:val="20"/>
                                  <w:szCs w:val="20"/>
                                </w:rPr>
                                <w:t>1.</w:t>
                              </w:r>
                              <w:r>
                                <w:rPr>
                                  <w:rFonts w:hint="eastAsia" w:ascii="宋体" w:hAnsi="Times New Roman"/>
                                  <w:color w:val="000000"/>
                                  <w:kern w:val="24"/>
                                  <w:sz w:val="20"/>
                                  <w:szCs w:val="20"/>
                                </w:rPr>
                                <w:t>《</w:t>
                              </w:r>
                              <w:r>
                                <w:rPr>
                                  <w:rFonts w:hint="eastAsia" w:ascii="宋体" w:hAnsi="Times New Roman"/>
                                  <w:color w:val="000000"/>
                                  <w:kern w:val="24"/>
                                  <w:sz w:val="20"/>
                                  <w:szCs w:val="20"/>
                                  <w:lang w:val="en-US" w:eastAsia="zh-CN"/>
                                </w:rPr>
                                <w:t>永州市</w:t>
                              </w:r>
                              <w:r>
                                <w:rPr>
                                  <w:rFonts w:hint="eastAsia" w:ascii="宋体" w:hAnsi="Times New Roman"/>
                                  <w:color w:val="000000"/>
                                  <w:kern w:val="24"/>
                                  <w:sz w:val="20"/>
                                  <w:szCs w:val="20"/>
                                </w:rPr>
                                <w:t>生育津贴(一次性生育补助金)申领表》</w:t>
                              </w:r>
                              <w:r>
                                <w:rPr>
                                  <w:rFonts w:ascii="宋体" w:hAnsi="Times New Roman"/>
                                  <w:color w:val="000000"/>
                                  <w:kern w:val="24"/>
                                  <w:sz w:val="20"/>
                                  <w:szCs w:val="20"/>
                                </w:rPr>
                                <w:br w:type="textWrapping"/>
                              </w:r>
                              <w:r>
                                <w:rPr>
                                  <w:rFonts w:hint="eastAsia" w:ascii="宋体" w:hAnsi="宋体"/>
                                  <w:sz w:val="20"/>
                                  <w:szCs w:val="20"/>
                                </w:rPr>
                                <w:t>2.病历资料</w:t>
                              </w:r>
                              <w:r>
                                <w:rPr>
                                  <w:rFonts w:hint="eastAsia" w:ascii="宋体" w:hAnsi="Times New Roman"/>
                                  <w:color w:val="000000"/>
                                  <w:kern w:val="24"/>
                                  <w:sz w:val="20"/>
                                  <w:szCs w:val="20"/>
                                  <w:lang w:eastAsia="zh-CN"/>
                                </w:rPr>
                                <w:t>（加盖医院印章）</w:t>
                              </w:r>
                              <w:r>
                                <w:rPr>
                                  <w:rFonts w:hint="eastAsia" w:ascii="宋体" w:hAnsi="Times New Roman"/>
                                  <w:color w:val="000000"/>
                                  <w:kern w:val="24"/>
                                  <w:sz w:val="20"/>
                                  <w:szCs w:val="20"/>
                                </w:rPr>
                                <w:br w:type="textWrapping"/>
                              </w:r>
                              <w:r>
                                <w:rPr>
                                  <w:rFonts w:hint="eastAsia" w:ascii="宋体" w:hAnsi="宋体"/>
                                  <w:sz w:val="20"/>
                                  <w:szCs w:val="20"/>
                                  <w:lang w:val="en-US" w:eastAsia="zh-CN"/>
                                </w:rPr>
                                <w:t>3.</w:t>
                              </w:r>
                              <w:r>
                                <w:rPr>
                                  <w:rFonts w:hint="eastAsia" w:ascii="宋体" w:hAnsi="Times New Roman"/>
                                  <w:color w:val="000000"/>
                                  <w:kern w:val="24"/>
                                  <w:sz w:val="20"/>
                                  <w:szCs w:val="20"/>
                                </w:rPr>
                                <w:t>医疗保障经办业务平台如无法通过其他部门获得结婚证、生育（服务）证、出生医学证明等，由办理人提供。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p>
                            <w:p>
                              <w:pPr>
                                <w:pStyle w:val="7"/>
                                <w:spacing w:line="280" w:lineRule="exact"/>
                                <w:jc w:val="both"/>
                                <w:textAlignment w:val="top"/>
                                <w:rPr>
                                  <w:rFonts w:hint="eastAsia"/>
                                </w:rPr>
                              </w:pPr>
                            </w:p>
                            <w:p>
                              <w:pPr>
                                <w:pStyle w:val="7"/>
                                <w:jc w:val="both"/>
                                <w:textAlignment w:val="top"/>
                              </w:pPr>
                            </w:p>
                          </w:txbxContent>
                        </wps:txbx>
                        <wps:bodyPr rtlCol="0" anchor="t" anchorCtr="false"/>
                      </wps:wsp>
                      <wps:wsp>
                        <wps:cNvPr id="30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02"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03"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04"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05"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306"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307"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08"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09"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310"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311" name="流程图: 过程 24"/>
                        <wps:cNvSpPr/>
                        <wps:spPr>
                          <a:xfrm>
                            <a:off x="12342" y="7088"/>
                            <a:ext cx="1737"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7"/>
                                <w:jc w:val="center"/>
                                <w:textAlignment w:val="top"/>
                              </w:pPr>
                            </w:p>
                          </w:txbxContent>
                        </wps:txbx>
                        <wps:bodyPr rtlCol="0" anchor="ctr"/>
                      </wps:wsp>
                      <wps:wsp>
                        <wps:cNvPr id="312"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313"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14"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15"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16"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17"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318"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19"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320"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拨付</w:t>
                              </w:r>
                            </w:p>
                          </w:txbxContent>
                        </wps:txbx>
                        <wps:bodyPr rtlCol="0" anchor="ctr"/>
                      </wps:wsp>
                      <wps:wsp>
                        <wps:cNvPr id="321"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91" o:spid="_x0000_s1026" o:spt="203" style="height:523.05pt;width:383.7pt;" coordorigin="6720,169" coordsize="7674,10461" o:gfxdata="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">
                <o:lock v:ext="edit" rotation="t" aspectratio="f"/>
                <v:shape id="流程图: 过程 5" o:spid="_x0000_s1026" o:spt="109" type="#_x0000_t109" style="position:absolute;left:6720;top:2213;height:1134;width:1800;v-text-anchor:middle;" filled="f" stroked="t" coordsize="21600,21600" o:gfxdata="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2tUE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Bbh/aS3AAAA3AAAAA8AAABkcnMvZG93bnJldi54bWxFT8kKwjAQvQv+QxjB&#10;m6YKilajB0FUKLgfvI3N2BabSWni9vfmIHh8vH06f5tSPKl2hWUFvW4Egji1uuBMwem47IxAOI+s&#10;sbRMCj7kYD5rNqYYa/viPT0PPhMhhF2MCnLvq1hKl+Zk0HVtRRy4m60N+gDrTOoaXyHclLIfRUNp&#10;sODQkGNFi5zS++FhFKzHuhokSWLZnlfuetldHG43SrVbvWgCwtPb/8U/91or6I/D2nAmHAE5+wJ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uH9pLcAAADcAAAADwAAAAAAAAABACAAAAA4AAAAZHJzL2Rvd25yZXYueG1sUEsB&#10;AhQAFAAAAAgAh07iQDMvBZ47AAAAOQAAABAAAAAAAAAAAQAgAAAAHAEAAGRycy9zaGFwZXhtbC54&#10;bWxQSwUGAAAAAAYABgBbAQAAxg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YahW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80;top:169;height:4396;width:2214;" filled="f" stroked="t" coordsize="21600,21600" o:gfxdata="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d4dVLoAAADc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pStyle w:val="7"/>
                          <w:spacing w:line="280" w:lineRule="exact"/>
                          <w:jc w:val="both"/>
                          <w:textAlignment w:val="top"/>
                          <w:rPr>
                            <w:rFonts w:hint="eastAsia"/>
                          </w:rPr>
                        </w:pPr>
                        <w:r>
                          <w:rPr>
                            <w:rFonts w:ascii="宋体" w:hAnsi="Times New Roman"/>
                            <w:color w:val="000000"/>
                            <w:kern w:val="24"/>
                            <w:sz w:val="20"/>
                            <w:szCs w:val="20"/>
                          </w:rPr>
                          <w:t>1.</w:t>
                        </w:r>
                        <w:r>
                          <w:rPr>
                            <w:rFonts w:hint="eastAsia" w:ascii="宋体" w:hAnsi="Times New Roman"/>
                            <w:color w:val="000000"/>
                            <w:kern w:val="24"/>
                            <w:sz w:val="20"/>
                            <w:szCs w:val="20"/>
                          </w:rPr>
                          <w:t>《</w:t>
                        </w:r>
                        <w:r>
                          <w:rPr>
                            <w:rFonts w:hint="eastAsia" w:ascii="宋体" w:hAnsi="Times New Roman"/>
                            <w:color w:val="000000"/>
                            <w:kern w:val="24"/>
                            <w:sz w:val="20"/>
                            <w:szCs w:val="20"/>
                            <w:lang w:val="en-US" w:eastAsia="zh-CN"/>
                          </w:rPr>
                          <w:t>永州市</w:t>
                        </w:r>
                        <w:r>
                          <w:rPr>
                            <w:rFonts w:hint="eastAsia" w:ascii="宋体" w:hAnsi="Times New Roman"/>
                            <w:color w:val="000000"/>
                            <w:kern w:val="24"/>
                            <w:sz w:val="20"/>
                            <w:szCs w:val="20"/>
                          </w:rPr>
                          <w:t>生育津贴(一次性生育补助金)申领表》</w:t>
                        </w:r>
                        <w:r>
                          <w:rPr>
                            <w:rFonts w:ascii="宋体" w:hAnsi="Times New Roman"/>
                            <w:color w:val="000000"/>
                            <w:kern w:val="24"/>
                            <w:sz w:val="20"/>
                            <w:szCs w:val="20"/>
                          </w:rPr>
                          <w:br w:type="textWrapping"/>
                        </w:r>
                        <w:r>
                          <w:rPr>
                            <w:rFonts w:hint="eastAsia" w:ascii="宋体" w:hAnsi="宋体"/>
                            <w:sz w:val="20"/>
                            <w:szCs w:val="20"/>
                          </w:rPr>
                          <w:t>2.病历资料</w:t>
                        </w:r>
                        <w:r>
                          <w:rPr>
                            <w:rFonts w:hint="eastAsia" w:ascii="宋体" w:hAnsi="Times New Roman"/>
                            <w:color w:val="000000"/>
                            <w:kern w:val="24"/>
                            <w:sz w:val="20"/>
                            <w:szCs w:val="20"/>
                            <w:lang w:eastAsia="zh-CN"/>
                          </w:rPr>
                          <w:t>（加盖医院印章）</w:t>
                        </w:r>
                        <w:r>
                          <w:rPr>
                            <w:rFonts w:hint="eastAsia" w:ascii="宋体" w:hAnsi="Times New Roman"/>
                            <w:color w:val="000000"/>
                            <w:kern w:val="24"/>
                            <w:sz w:val="20"/>
                            <w:szCs w:val="20"/>
                          </w:rPr>
                          <w:br w:type="textWrapping"/>
                        </w:r>
                        <w:r>
                          <w:rPr>
                            <w:rFonts w:hint="eastAsia" w:ascii="宋体" w:hAnsi="宋体"/>
                            <w:sz w:val="20"/>
                            <w:szCs w:val="20"/>
                            <w:lang w:val="en-US" w:eastAsia="zh-CN"/>
                          </w:rPr>
                          <w:t>3.</w:t>
                        </w:r>
                        <w:r>
                          <w:rPr>
                            <w:rFonts w:hint="eastAsia" w:ascii="宋体" w:hAnsi="Times New Roman"/>
                            <w:color w:val="000000"/>
                            <w:kern w:val="24"/>
                            <w:sz w:val="20"/>
                            <w:szCs w:val="20"/>
                          </w:rPr>
                          <w:t>医疗保障经办业务平台如无法通过其他部门获得结婚证、生育（服务）证、出生医学证明等，由办理人提供。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p>
                      <w:p>
                        <w:pPr>
                          <w:pStyle w:val="7"/>
                          <w:spacing w:line="280" w:lineRule="exact"/>
                          <w:jc w:val="both"/>
                          <w:textAlignment w:val="top"/>
                          <w:rPr>
                            <w:rFonts w:hint="eastAsia"/>
                          </w:rPr>
                        </w:pPr>
                      </w:p>
                      <w:p>
                        <w:pPr>
                          <w:pStyle w:val="7"/>
                          <w:jc w:val="both"/>
                          <w:textAlignment w:val="top"/>
                        </w:pP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G8oP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lrXHy+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aIZlM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kwwu+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wdXs6+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sxrkr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vvfg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FIhY5K4AAAA3AAAAA8AAABkcnMvZG93bnJldi54bWxFT02LwjAQvQv7H8Is&#10;eNNEF2SpRpGFBfG2KovehmRMa5tJaaLVf28OgsfH+16s7r4RN+piFVjDZKxAEJtgK3YaDvvf0TeI&#10;mJAtNoFJw4MirJYfgwUWNvT8R7ddciKHcCxQQ5lSW0gZTUke4zi0xJk7h85jyrBz0nbY53DfyKlS&#10;M+mx4txQYks/JZl6d/UaTr3ji7Hmn9f99uTqYx15f9B6+DlRcxCJ7uktfrk3VsOXymvzmXwE5PIJ&#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FIhY5K4AAAA3AAAAA8AAAAAAAAAAQAgAAAAOAAAAGRycy9kb3ducmV2LnhtbFBL&#10;AQIUABQAAAAIAIdO4kAzLwWeOwAAADkAAAAQAAAAAAAAAAEAIAAAAB0BAABkcnMvc2hhcGV4bWwu&#10;eG1sUEsFBgAAAAAGAAYAWwEAAMc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RsIl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TLPFN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24" o:spid="_x0000_s1026" o:spt="109" type="#_x0000_t109" style="position:absolute;left:12342;top:7088;height:1134;width:1737;v-text-anchor:middle;" filled="f" stroked="t" coordsize="21600,21600" o:gfxdata="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PxlO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7"/>
                          <w:jc w:val="center"/>
                          <w:textAlignment w:val="top"/>
                        </w:pPr>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hDCp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MgAgla5AAAA3AAAAA8AAABkcnMvZG93bnJldi54bWxFj80KwjAQhO+C7xBW&#10;8GbTKohUowdBUTz58wBrs7bVZlOaaOvbG0HwOMzONzuLVWcq8aLGlZYVJFEMgjizuuRcweW8Gc1A&#10;OI+ssbJMCt7kYLXs9xaYatvykV4nn4sAYZeigsL7OpXSZQUZdJGtiYN3s41BH2STS91gG+CmkuM4&#10;nkqDJYeGAmtaF5Q9Tk8T3jiUl812f3Xv/fOou3vS7h42V2o4SOI5CE+d/x//0jutYJJM4DsmEEAu&#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IAIJWuQAAANwAAAAPAAAAAAAAAAEAIAAAADgAAABkcnMvZG93bnJldi54bWxQ&#10;SwECFAAUAAAACACHTuJAMy8FnjsAAAA5AAAAEAAAAAAAAAABACAAAAAeAQAAZHJzL3NoYXBleG1s&#10;LnhtbFBLBQYAAAAABgAGAFsBAADI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rX/Sr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fla0b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4246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5zpZr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0MF/T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U/Yj7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36E2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K6Wb7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w10:wrap type="none"/>
                <w10:anchorlock/>
              </v:group>
            </w:pict>
          </mc:Fallback>
        </mc:AlternateContent>
      </w:r>
    </w:p>
    <w:p>
      <w:pPr>
        <w:jc w:val="center"/>
        <w:rPr>
          <w:rFonts w:hint="eastAsia"/>
          <w:color w:val="000000" w:themeColor="text1"/>
          <w14:textFill>
            <w14:solidFill>
              <w14:schemeClr w14:val="tx1"/>
            </w14:solidFill>
          </w14:textFill>
        </w:rPr>
      </w:pPr>
    </w:p>
    <w:p>
      <w:pPr>
        <w:jc w:val="center"/>
        <w:rPr>
          <w:rFonts w:hint="eastAsia"/>
          <w:color w:val="000000" w:themeColor="text1"/>
          <w14:textFill>
            <w14:solidFill>
              <w14:schemeClr w14:val="tx1"/>
            </w14:solidFill>
          </w14:textFill>
        </w:rPr>
      </w:pPr>
    </w:p>
    <w:p>
      <w:pPr>
        <w:jc w:val="center"/>
        <w:rPr>
          <w:rFonts w:hint="eastAsia"/>
          <w:color w:val="000000" w:themeColor="text1"/>
          <w14:textFill>
            <w14:solidFill>
              <w14:schemeClr w14:val="tx1"/>
            </w14:solidFill>
          </w14:textFill>
        </w:rPr>
      </w:pPr>
    </w:p>
    <w:p>
      <w:pPr>
        <w:rPr>
          <w:rFonts w:ascii="宋体" w:hAnsi="宋体" w:cs="宋体"/>
          <w:b/>
          <w:bCs/>
          <w:color w:val="000000" w:themeColor="text1"/>
          <w:kern w:val="0"/>
          <w:sz w:val="32"/>
          <w:szCs w:val="32"/>
          <w14:textFill>
            <w14:solidFill>
              <w14:schemeClr w14:val="tx1"/>
            </w14:solidFill>
          </w14:textFill>
        </w:rPr>
      </w:pPr>
    </w:p>
    <w:p>
      <w:pPr>
        <w:jc w:val="center"/>
        <w:rPr>
          <w:rFonts w:ascii="方正小标宋简体" w:hAnsi="方正小标宋简体" w:eastAsia="方正小标宋简体" w:cs="方正小标宋简体"/>
          <w:bCs/>
          <w:color w:val="000000" w:themeColor="text1"/>
          <w:spacing w:val="-6"/>
          <w:sz w:val="24"/>
          <w:szCs w:val="24"/>
          <w14:textFill>
            <w14:solidFill>
              <w14:schemeClr w14:val="tx1"/>
            </w14:solidFill>
          </w14:textFill>
        </w:rPr>
      </w:pPr>
      <w:r>
        <w:rPr>
          <w:rFonts w:hint="eastAsia" w:ascii="方正小标宋简体" w:hAnsi="方正小标宋简体" w:eastAsia="方正小标宋简体" w:cs="方正小标宋简体"/>
          <w:bCs/>
          <w:color w:val="000000" w:themeColor="text1"/>
          <w:spacing w:val="-6"/>
          <w:sz w:val="36"/>
          <w:szCs w:val="36"/>
          <w14:textFill>
            <w14:solidFill>
              <w14:schemeClr w14:val="tx1"/>
            </w14:solidFill>
          </w14:textFill>
        </w:rPr>
        <w:t>永州市生育津贴（一次性生育补助金）申领表</w:t>
      </w:r>
      <w:r>
        <w:rPr>
          <w:rFonts w:hint="eastAsia" w:ascii="方正小标宋简体" w:hAnsi="方正小标宋简体" w:eastAsia="方正小标宋简体" w:cs="方正小标宋简体"/>
          <w:bCs/>
          <w:color w:val="000000" w:themeColor="text1"/>
          <w:spacing w:val="-6"/>
          <w:sz w:val="24"/>
          <w:szCs w:val="24"/>
          <w14:textFill>
            <w14:solidFill>
              <w14:schemeClr w14:val="tx1"/>
            </w14:solidFill>
          </w14:textFill>
        </w:rPr>
        <w:t>（参考样表22）</w:t>
      </w:r>
    </w:p>
    <w:tbl>
      <w:tblPr>
        <w:tblStyle w:val="8"/>
        <w:tblpPr w:leftFromText="180" w:rightFromText="180" w:vertAnchor="text" w:horzAnchor="margin" w:tblpXSpec="center" w:tblpY="10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329"/>
        <w:gridCol w:w="1353"/>
        <w:gridCol w:w="1439"/>
        <w:gridCol w:w="1023"/>
        <w:gridCol w:w="111"/>
        <w:gridCol w:w="679"/>
        <w:gridCol w:w="48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485" w:type="dxa"/>
            <w:vAlign w:val="center"/>
          </w:tcPr>
          <w:p>
            <w:pPr>
              <w:keepNext w:val="0"/>
              <w:keepLines w:val="0"/>
              <w:suppressLineNumbers w:val="0"/>
              <w:spacing w:before="0" w:beforeAutospacing="0" w:after="0" w:afterAutospacing="0" w:line="260" w:lineRule="exact"/>
              <w:ind w:left="90" w:right="0" w:hanging="90" w:hangingChars="43"/>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单位医保代码</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单位名称</w:t>
            </w:r>
          </w:p>
        </w:tc>
        <w:tc>
          <w:tcPr>
            <w:tcW w:w="5864" w:type="dxa"/>
            <w:gridSpan w:val="6"/>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申领人姓名</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 领 人</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身份证号码</w:t>
            </w:r>
          </w:p>
        </w:tc>
        <w:tc>
          <w:tcPr>
            <w:tcW w:w="246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参保时间</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配偶姓名</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配  偶</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身份证号码</w:t>
            </w:r>
          </w:p>
        </w:tc>
        <w:tc>
          <w:tcPr>
            <w:tcW w:w="246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单位平均</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缴费工资</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经办人姓名</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 办 人</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身份证号码</w:t>
            </w:r>
          </w:p>
        </w:tc>
        <w:tc>
          <w:tcPr>
            <w:tcW w:w="246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 办 人</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分娩或中止</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妊娠时间</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胎次或终止妊娠序次</w:t>
            </w:r>
          </w:p>
        </w:tc>
        <w:tc>
          <w:tcPr>
            <w:tcW w:w="246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是否难产</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产假日期</w:t>
            </w:r>
          </w:p>
        </w:tc>
        <w:tc>
          <w:tcPr>
            <w:tcW w:w="5144" w:type="dxa"/>
            <w:gridSpan w:val="4"/>
            <w:vAlign w:val="center"/>
          </w:tcPr>
          <w:p>
            <w:pPr>
              <w:keepNext w:val="0"/>
              <w:keepLines w:val="0"/>
              <w:suppressLineNumbers w:val="0"/>
              <w:spacing w:before="0" w:beforeAutospacing="0" w:after="0" w:afterAutospacing="0" w:line="260" w:lineRule="exact"/>
              <w:ind w:left="0" w:right="420" w:firstLine="840" w:firstLineChars="40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年  月  日  至        年  月  日</w:t>
            </w: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法定产假</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天数</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10031" w:type="dxa"/>
            <w:gridSpan w:val="9"/>
            <w:vAlign w:val="center"/>
          </w:tcPr>
          <w:p>
            <w:pPr>
              <w:keepNext w:val="0"/>
              <w:keepLines w:val="0"/>
              <w:suppressLineNumbers w:val="0"/>
              <w:spacing w:before="0" w:beforeAutospacing="0" w:after="0" w:afterAutospacing="0" w:line="260" w:lineRule="exact"/>
              <w:ind w:left="2319" w:right="0" w:hanging="2319" w:hangingChars="1100"/>
              <w:jc w:val="left"/>
              <w:rPr>
                <w:rFonts w:hint="default" w:ascii="宋体" w:hAnsi="宋体"/>
                <w:color w:val="000000" w:themeColor="text1"/>
                <w14:textFill>
                  <w14:solidFill>
                    <w14:schemeClr w14:val="tx1"/>
                  </w14:solidFill>
                </w14:textFill>
              </w:rPr>
            </w:pPr>
            <w:r>
              <w:rPr>
                <w:rFonts w:hint="default" w:ascii="宋体" w:hAnsi="宋体"/>
                <w:b/>
                <w:bCs/>
                <w:color w:val="000000" w:themeColor="text1"/>
                <w14:textFill>
                  <w14:solidFill>
                    <w14:schemeClr w14:val="tx1"/>
                  </w14:solidFill>
                </w14:textFill>
              </w:rPr>
              <w:t>申领生育津贴单位承诺：</w:t>
            </w:r>
            <w:r>
              <w:rPr>
                <w:rFonts w:hint="default" w:ascii="宋体" w:hAnsi="宋体"/>
                <w:color w:val="000000" w:themeColor="text1"/>
                <w14:textFill>
                  <w14:solidFill>
                    <w14:schemeClr w14:val="tx1"/>
                  </w14:solidFill>
                </w14:textFill>
              </w:rPr>
              <w:t>在职工法定产假期间，我单位已停发</w:t>
            </w:r>
            <w:r>
              <w:rPr>
                <w:rFonts w:hint="eastAsia" w:ascii="宋体" w:hAnsi="宋体"/>
                <w:color w:val="000000" w:themeColor="text1"/>
                <w14:textFill>
                  <w14:solidFill>
                    <w14:schemeClr w14:val="tx1"/>
                  </w14:solidFill>
                </w14:textFill>
              </w:rPr>
              <w:t>该</w:t>
            </w:r>
            <w:r>
              <w:rPr>
                <w:rFonts w:hint="default" w:ascii="宋体" w:hAnsi="宋体"/>
                <w:color w:val="000000" w:themeColor="text1"/>
                <w14:textFill>
                  <w14:solidFill>
                    <w14:schemeClr w14:val="tx1"/>
                  </w14:solidFill>
                </w14:textFill>
              </w:rPr>
              <w:t>职工工资，变更为领取生育津贴，生育津贴低于工资的，由我单位补差。</w:t>
            </w:r>
          </w:p>
          <w:p>
            <w:pPr>
              <w:keepNext w:val="0"/>
              <w:keepLines w:val="0"/>
              <w:suppressLineNumbers w:val="0"/>
              <w:wordWrap w:val="0"/>
              <w:spacing w:before="0" w:beforeAutospacing="0" w:after="0" w:afterAutospacing="0" w:line="260" w:lineRule="exact"/>
              <w:ind w:left="0" w:right="0"/>
              <w:jc w:val="right"/>
              <w:rPr>
                <w:rFonts w:hint="default" w:ascii="宋体" w:hAnsi="宋体" w:cs="Times New Roman"/>
                <w:color w:val="000000" w:themeColor="text1"/>
                <w:szCs w:val="22"/>
                <w14:textFill>
                  <w14:solidFill>
                    <w14:schemeClr w14:val="tx1"/>
                  </w14:solidFill>
                </w14:textFill>
              </w:rPr>
            </w:pPr>
            <w:r>
              <w:rPr>
                <w:rFonts w:hint="eastAsia" w:ascii="宋体" w:hAnsi="宋体" w:cs="Times New Roman"/>
                <w:color w:val="000000" w:themeColor="text1"/>
                <w:szCs w:val="22"/>
                <w14:textFill>
                  <w14:solidFill>
                    <w14:schemeClr w14:val="tx1"/>
                  </w14:solidFill>
                </w14:textFill>
              </w:rPr>
              <w:t>经办人：</w:t>
            </w:r>
            <w:r>
              <w:rPr>
                <w:rFonts w:hint="eastAsia" w:ascii="宋体" w:hAnsi="宋体" w:cs="Times New Roman"/>
                <w:color w:val="000000" w:themeColor="text1"/>
                <w:szCs w:val="22"/>
                <w:u w:val="single"/>
                <w14:textFill>
                  <w14:solidFill>
                    <w14:schemeClr w14:val="tx1"/>
                  </w14:solidFill>
                </w14:textFill>
              </w:rPr>
              <w:t xml:space="preserve">            </w:t>
            </w:r>
            <w:r>
              <w:rPr>
                <w:rFonts w:hint="eastAsia" w:ascii="宋体" w:hAnsi="宋体" w:cs="Times New Roman"/>
                <w:color w:val="000000" w:themeColor="text1"/>
                <w:szCs w:val="22"/>
                <w14:textFill>
                  <w14:solidFill>
                    <w14:schemeClr w14:val="tx1"/>
                  </w14:solidFill>
                </w14:textFill>
              </w:rPr>
              <w:t xml:space="preserve"> </w:t>
            </w:r>
          </w:p>
          <w:p>
            <w:pPr>
              <w:keepNext w:val="0"/>
              <w:keepLines w:val="0"/>
              <w:suppressLineNumbers w:val="0"/>
              <w:wordWrap w:val="0"/>
              <w:spacing w:before="0" w:beforeAutospacing="0" w:after="0" w:afterAutospacing="0" w:line="260" w:lineRule="exact"/>
              <w:ind w:left="2310" w:right="0" w:hanging="2310" w:hangingChars="1100"/>
              <w:jc w:val="right"/>
              <w:rPr>
                <w:rFonts w:hint="default" w:ascii="宋体" w:hAnsi="宋体"/>
                <w:color w:val="000000" w:themeColor="text1"/>
                <w14:textFill>
                  <w14:solidFill>
                    <w14:schemeClr w14:val="tx1"/>
                  </w14:solidFill>
                </w14:textFill>
              </w:rPr>
            </w:pPr>
            <w:r>
              <w:rPr>
                <w:rFonts w:hint="eastAsia" w:ascii="宋体" w:hAnsi="宋体" w:cs="Times New Roman"/>
                <w:color w:val="000000" w:themeColor="text1"/>
                <w:szCs w:val="22"/>
                <w14:textFill>
                  <w14:solidFill>
                    <w14:schemeClr w14:val="tx1"/>
                  </w14:solidFill>
                </w14:textFill>
              </w:rPr>
              <w:t xml:space="preserve">20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0031" w:type="dxa"/>
            <w:gridSpan w:val="9"/>
            <w:vAlign w:val="center"/>
          </w:tcPr>
          <w:p>
            <w:pPr>
              <w:keepNext w:val="0"/>
              <w:keepLines w:val="0"/>
              <w:suppressLineNumbers w:val="0"/>
              <w:spacing w:before="0" w:beforeAutospacing="0" w:after="0" w:afterAutospacing="0" w:line="260" w:lineRule="exact"/>
              <w:ind w:left="2741" w:right="0" w:hanging="2740" w:hangingChars="1300"/>
              <w:jc w:val="left"/>
              <w:rPr>
                <w:rFonts w:hint="default" w:ascii="宋体" w:hAnsi="宋体" w:cs="Times New Roman"/>
                <w:color w:val="000000" w:themeColor="text1"/>
                <w:szCs w:val="22"/>
                <w14:textFill>
                  <w14:solidFill>
                    <w14:schemeClr w14:val="tx1"/>
                  </w14:solidFill>
                </w14:textFill>
              </w:rPr>
            </w:pPr>
            <w:r>
              <w:rPr>
                <w:rFonts w:hint="eastAsia" w:ascii="宋体" w:hAnsi="宋体"/>
                <w:b/>
                <w:bCs/>
                <w:color w:val="000000" w:themeColor="text1"/>
                <w14:textFill>
                  <w14:solidFill>
                    <w14:schemeClr w14:val="tx1"/>
                  </w14:solidFill>
                </w14:textFill>
              </w:rPr>
              <w:t>申领一次性生育补助金承诺：</w:t>
            </w:r>
            <w:r>
              <w:rPr>
                <w:rFonts w:hint="eastAsia" w:ascii="宋体" w:hAnsi="宋体" w:cs="Times New Roman"/>
                <w:color w:val="000000" w:themeColor="text1"/>
                <w:szCs w:val="22"/>
                <w14:textFill>
                  <w14:solidFill>
                    <w14:schemeClr w14:val="tx1"/>
                  </w14:solidFill>
                </w14:textFill>
              </w:rPr>
              <w:t>本人生育医疗费用未在其它任何保险报销，发票原件仅用于申领一次性生育补助金。</w:t>
            </w:r>
          </w:p>
          <w:p>
            <w:pPr>
              <w:keepNext w:val="0"/>
              <w:keepLines w:val="0"/>
              <w:suppressLineNumbers w:val="0"/>
              <w:wordWrap w:val="0"/>
              <w:spacing w:before="0" w:beforeAutospacing="0" w:after="0" w:afterAutospacing="0" w:line="260" w:lineRule="exact"/>
              <w:ind w:left="0" w:right="0"/>
              <w:jc w:val="right"/>
              <w:rPr>
                <w:rFonts w:hint="default" w:ascii="宋体" w:hAnsi="宋体" w:cs="Times New Roman"/>
                <w:color w:val="000000" w:themeColor="text1"/>
                <w:szCs w:val="22"/>
                <w14:textFill>
                  <w14:solidFill>
                    <w14:schemeClr w14:val="tx1"/>
                  </w14:solidFill>
                </w14:textFill>
              </w:rPr>
            </w:pPr>
            <w:r>
              <w:rPr>
                <w:rFonts w:hint="eastAsia" w:ascii="宋体" w:hAnsi="宋体" w:cs="Times New Roman"/>
                <w:color w:val="000000" w:themeColor="text1"/>
                <w:szCs w:val="22"/>
                <w14:textFill>
                  <w14:solidFill>
                    <w14:schemeClr w14:val="tx1"/>
                  </w14:solidFill>
                </w14:textFill>
              </w:rPr>
              <w:t>承诺人：</w:t>
            </w:r>
            <w:r>
              <w:rPr>
                <w:rFonts w:hint="eastAsia" w:ascii="宋体" w:hAnsi="宋体" w:cs="Times New Roman"/>
                <w:color w:val="000000" w:themeColor="text1"/>
                <w:szCs w:val="22"/>
                <w:u w:val="single"/>
                <w14:textFill>
                  <w14:solidFill>
                    <w14:schemeClr w14:val="tx1"/>
                  </w14:solidFill>
                </w14:textFill>
              </w:rPr>
              <w:t xml:space="preserve">            </w:t>
            </w:r>
            <w:r>
              <w:rPr>
                <w:rFonts w:hint="eastAsia" w:ascii="宋体" w:hAnsi="宋体" w:cs="Times New Roman"/>
                <w:color w:val="000000" w:themeColor="text1"/>
                <w:szCs w:val="22"/>
                <w14:textFill>
                  <w14:solidFill>
                    <w14:schemeClr w14:val="tx1"/>
                  </w14:solidFill>
                </w14:textFill>
              </w:rPr>
              <w:t xml:space="preserve"> </w:t>
            </w:r>
          </w:p>
          <w:p>
            <w:pPr>
              <w:keepNext w:val="0"/>
              <w:keepLines w:val="0"/>
              <w:suppressLineNumbers w:val="0"/>
              <w:wordWrap w:val="0"/>
              <w:spacing w:before="0" w:beforeAutospacing="0" w:after="0" w:afterAutospacing="0" w:line="260" w:lineRule="exact"/>
              <w:ind w:left="0" w:right="0"/>
              <w:jc w:val="right"/>
              <w:rPr>
                <w:rFonts w:hint="default" w:ascii="宋体" w:hAnsi="宋体" w:cs="Times New Roman"/>
                <w:color w:val="000000" w:themeColor="text1"/>
                <w:szCs w:val="22"/>
                <w14:textFill>
                  <w14:solidFill>
                    <w14:schemeClr w14:val="tx1"/>
                  </w14:solidFill>
                </w14:textFill>
              </w:rPr>
            </w:pPr>
            <w:r>
              <w:rPr>
                <w:rFonts w:hint="eastAsia" w:ascii="宋体" w:hAnsi="宋体" w:cs="Times New Roman"/>
                <w:color w:val="000000" w:themeColor="text1"/>
                <w:szCs w:val="22"/>
                <w14:textFill>
                  <w14:solidFill>
                    <w14:schemeClr w14:val="tx1"/>
                  </w14:solidFill>
                </w14:textFill>
              </w:rPr>
              <w:t xml:space="preserve">20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0031" w:type="dxa"/>
            <w:gridSpan w:val="9"/>
            <w:vAlign w:val="center"/>
          </w:tcPr>
          <w:p>
            <w:pPr>
              <w:keepNext w:val="0"/>
              <w:keepLines w:val="0"/>
              <w:suppressLineNumbers w:val="0"/>
              <w:spacing w:before="0" w:beforeAutospacing="0" w:after="0" w:afterAutospacing="0" w:line="260" w:lineRule="exact"/>
              <w:ind w:left="0" w:right="0"/>
              <w:jc w:val="center"/>
              <w:rPr>
                <w:rFonts w:hint="default" w:ascii="宋体" w:hAnsi="宋体"/>
                <w:b/>
                <w:color w:val="000000" w:themeColor="text1"/>
                <w14:textFill>
                  <w14:solidFill>
                    <w14:schemeClr w14:val="tx1"/>
                  </w14:solidFill>
                </w14:textFill>
              </w:rPr>
            </w:pPr>
            <w:r>
              <w:rPr>
                <w:rFonts w:hint="default" w:ascii="宋体" w:hAnsi="宋体"/>
                <w:b/>
                <w:color w:val="000000" w:themeColor="text1"/>
                <w14:textFill>
                  <w14:solidFill>
                    <w14:schemeClr w14:val="tx1"/>
                  </w14:solidFill>
                </w14:textFill>
              </w:rPr>
              <w:t>相关材料审核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606" w:type="dxa"/>
            <w:gridSpan w:val="4"/>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材料名称</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审核结果</w:t>
            </w:r>
          </w:p>
        </w:tc>
        <w:tc>
          <w:tcPr>
            <w:tcW w:w="679" w:type="dxa"/>
            <w:vMerge w:val="restart"/>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经办机构</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经办人员审核签字</w:t>
            </w:r>
          </w:p>
        </w:tc>
        <w:tc>
          <w:tcPr>
            <w:tcW w:w="2612" w:type="dxa"/>
            <w:gridSpan w:val="2"/>
            <w:vMerge w:val="restart"/>
            <w:vAlign w:val="bottom"/>
          </w:tcPr>
          <w:p>
            <w:pPr>
              <w:keepNext w:val="0"/>
              <w:keepLines w:val="0"/>
              <w:suppressLineNumbers w:val="0"/>
              <w:wordWrap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月    日</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（1）生育（服务）证（复印件）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2612" w:type="dxa"/>
            <w:gridSpan w:val="2"/>
            <w:vMerge w:val="continue"/>
            <w:vAlign w:val="bottom"/>
          </w:tcPr>
          <w:p>
            <w:pPr>
              <w:keepNext w:val="0"/>
              <w:keepLines w:val="0"/>
              <w:suppressLineNumbers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（2）婴儿出生证（含多胎）或婴儿死亡证（复印件）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2612" w:type="dxa"/>
            <w:gridSpan w:val="2"/>
            <w:vMerge w:val="continue"/>
            <w:vAlign w:val="bottom"/>
          </w:tcPr>
          <w:p>
            <w:pPr>
              <w:keepNext w:val="0"/>
              <w:keepLines w:val="0"/>
              <w:suppressLineNumbers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（3）难产医学证明或</w:t>
            </w:r>
            <w:r>
              <w:rPr>
                <w:rFonts w:hint="default" w:ascii="宋体" w:hAnsi="宋体"/>
                <w:color w:val="000000" w:themeColor="text1"/>
                <w14:textFill>
                  <w14:solidFill>
                    <w14:schemeClr w14:val="tx1"/>
                  </w14:solidFill>
                </w14:textFill>
              </w:rPr>
              <w:t>住院医疗费用</w:t>
            </w:r>
            <w:r>
              <w:rPr>
                <w:rFonts w:hint="eastAsia" w:ascii="宋体" w:hAnsi="宋体"/>
                <w:color w:val="000000" w:themeColor="text1"/>
                <w14:textFill>
                  <w14:solidFill>
                    <w14:schemeClr w14:val="tx1"/>
                  </w14:solidFill>
                </w14:textFill>
              </w:rPr>
              <w:t>医保</w:t>
            </w:r>
            <w:r>
              <w:rPr>
                <w:rFonts w:hint="default" w:ascii="宋体" w:hAnsi="宋体"/>
                <w:color w:val="000000" w:themeColor="text1"/>
                <w14:textFill>
                  <w14:solidFill>
                    <w14:schemeClr w14:val="tx1"/>
                  </w14:solidFill>
                </w14:textFill>
              </w:rPr>
              <w:t>结算单</w:t>
            </w:r>
            <w:r>
              <w:rPr>
                <w:rFonts w:hint="eastAsia" w:ascii="宋体" w:hAnsi="宋体"/>
                <w:color w:val="000000" w:themeColor="text1"/>
                <w14:textFill>
                  <w14:solidFill>
                    <w14:schemeClr w14:val="tx1"/>
                  </w14:solidFill>
                </w14:textFill>
              </w:rPr>
              <w:t>(原件)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restart"/>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经办机构待遇复核签字</w:t>
            </w:r>
          </w:p>
        </w:tc>
        <w:tc>
          <w:tcPr>
            <w:tcW w:w="2612" w:type="dxa"/>
            <w:gridSpan w:val="2"/>
            <w:vMerge w:val="restart"/>
            <w:vAlign w:val="bottom"/>
          </w:tcPr>
          <w:p>
            <w:pPr>
              <w:keepNext w:val="0"/>
              <w:keepLines w:val="0"/>
              <w:suppressLineNumbers w:val="0"/>
              <w:wordWrap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月    日 </w:t>
            </w:r>
          </w:p>
          <w:p>
            <w:pPr>
              <w:keepNext w:val="0"/>
              <w:keepLines w:val="0"/>
              <w:suppressLineNumbers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（4）终止妊娠的医学证明(原件)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continue"/>
            <w:vAlign w:val="center"/>
          </w:tcPr>
          <w:p>
            <w:pPr>
              <w:keepNext w:val="0"/>
              <w:keepLines w:val="0"/>
              <w:suppressLineNumbers w:val="0"/>
              <w:spacing w:before="0" w:beforeAutospacing="0" w:after="0" w:afterAutospacing="0" w:line="260" w:lineRule="exact"/>
              <w:ind w:left="0" w:right="0"/>
              <w:rPr>
                <w:rFonts w:hint="default" w:ascii="宋体" w:hAnsi="宋体"/>
                <w:color w:val="000000" w:themeColor="text1"/>
                <w14:textFill>
                  <w14:solidFill>
                    <w14:schemeClr w14:val="tx1"/>
                  </w14:solidFill>
                </w14:textFill>
              </w:rPr>
            </w:pPr>
          </w:p>
        </w:tc>
        <w:tc>
          <w:tcPr>
            <w:tcW w:w="2612" w:type="dxa"/>
            <w:gridSpan w:val="2"/>
            <w:vMerge w:val="continue"/>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06" w:type="dxa"/>
            <w:gridSpan w:val="4"/>
            <w:vAlign w:val="center"/>
          </w:tcPr>
          <w:p>
            <w:pPr>
              <w:keepNext w:val="0"/>
              <w:keepLines w:val="0"/>
              <w:suppressLineNumbers w:val="0"/>
              <w:spacing w:before="0" w:beforeAutospacing="0" w:after="0" w:afterAutospacing="0"/>
              <w:ind w:left="0" w:right="0"/>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（5）失业女职工，由失业保险经办机构出具的失业证（复印件）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continue"/>
            <w:vAlign w:val="center"/>
          </w:tcPr>
          <w:p>
            <w:pPr>
              <w:keepNext w:val="0"/>
              <w:keepLines w:val="0"/>
              <w:suppressLineNumbers w:val="0"/>
              <w:spacing w:before="0" w:beforeAutospacing="0" w:after="0" w:afterAutospacing="0" w:line="260" w:lineRule="exact"/>
              <w:ind w:left="0" w:right="0"/>
              <w:rPr>
                <w:rFonts w:hint="default" w:ascii="宋体" w:hAnsi="宋体"/>
                <w:color w:val="000000" w:themeColor="text1"/>
                <w14:textFill>
                  <w14:solidFill>
                    <w14:schemeClr w14:val="tx1"/>
                  </w14:solidFill>
                </w14:textFill>
              </w:rPr>
            </w:pPr>
          </w:p>
        </w:tc>
        <w:tc>
          <w:tcPr>
            <w:tcW w:w="2612" w:type="dxa"/>
            <w:gridSpan w:val="2"/>
            <w:vMerge w:val="continue"/>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（6）医院出据的费用发票(原件)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备注</w:t>
            </w:r>
          </w:p>
        </w:tc>
        <w:tc>
          <w:tcPr>
            <w:tcW w:w="261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bl>
    <w:p>
      <w:pPr>
        <w:spacing w:line="260" w:lineRule="exact"/>
        <w:ind w:firstLine="315" w:firstLineChars="150"/>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注：1、正常生育提供（1）、（2）项材料，有难产的加（3）项材料；</w:t>
      </w:r>
    </w:p>
    <w:p>
      <w:pPr>
        <w:spacing w:line="260" w:lineRule="exact"/>
        <w:ind w:left="420" w:leftChars="200" w:firstLine="287" w:firstLineChars="137"/>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2、终止妊娠提供（1）（4）项材料；</w:t>
      </w:r>
    </w:p>
    <w:p>
      <w:pPr>
        <w:spacing w:line="260" w:lineRule="exact"/>
        <w:ind w:left="420" w:firstLine="287" w:firstLineChars="137"/>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3、失业女职工填（1）、（2）、（5）项材料；</w:t>
      </w:r>
    </w:p>
    <w:p>
      <w:pPr>
        <w:spacing w:line="260" w:lineRule="exact"/>
        <w:ind w:left="420" w:firstLine="287" w:firstLineChars="137"/>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4、男职工填（1）、（2）、（6）项材料；</w:t>
      </w:r>
    </w:p>
    <w:p>
      <w:pPr>
        <w:ind w:left="424" w:leftChars="202" w:firstLine="287" w:firstLineChars="137"/>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5、所有复印件需加盖单位公章。</w:t>
      </w: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五、一次性生育补助金支付（002036007005）</w:t>
      </w:r>
    </w:p>
    <w:p>
      <w:pPr>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一次性生育补助金支付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基本医疗（生育）保险参保人。</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135" w:type="dxa"/>
        <w:tblInd w:w="93" w:type="dxa"/>
        <w:shd w:val="clear" w:color="auto" w:fill="auto"/>
        <w:tblLayout w:type="fixed"/>
        <w:tblCellMar>
          <w:top w:w="0" w:type="dxa"/>
          <w:left w:w="0" w:type="dxa"/>
          <w:bottom w:w="0" w:type="dxa"/>
          <w:right w:w="0" w:type="dxa"/>
        </w:tblCellMar>
      </w:tblPr>
      <w:tblGrid>
        <w:gridCol w:w="1778"/>
        <w:gridCol w:w="7357"/>
      </w:tblGrid>
      <w:tr>
        <w:tblPrEx>
          <w:tblCellMar>
            <w:top w:w="0" w:type="dxa"/>
            <w:left w:w="0" w:type="dxa"/>
            <w:bottom w:w="0" w:type="dxa"/>
            <w:right w:w="0" w:type="dxa"/>
          </w:tblCellMar>
        </w:tblPrEx>
        <w:trPr>
          <w:trHeight w:val="90" w:hRule="atLeast"/>
        </w:trPr>
        <w:tc>
          <w:tcPr>
            <w:tcW w:w="177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90" w:hRule="atLeast"/>
        </w:trPr>
        <w:tc>
          <w:tcPr>
            <w:tcW w:w="1778"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w:t>
            </w:r>
          </w:p>
        </w:tc>
        <w:tc>
          <w:tcPr>
            <w:tcW w:w="73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金洞管理区政务大厅（金洞镇人岭街5号）</w:t>
            </w:r>
          </w:p>
        </w:tc>
      </w:tr>
    </w:tbl>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r>
        <w:rPr>
          <w:rFonts w:hint="default" w:ascii="仿宋_GB2312" w:hAnsi="宋体" w:eastAsia="宋体" w:cs="Times New Roman"/>
          <w:color w:val="000000" w:themeColor="text1"/>
          <w:sz w:val="32"/>
          <w:szCs w:val="32"/>
          <w:lang w:val="en-US" w:eastAsia="zh-CN" w:bidi="ar"/>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w:t>
      </w:r>
      <w:r>
        <w:rPr>
          <w:rFonts w:hint="eastAsia" w:ascii="仿宋_GB2312" w:hAnsi="仿宋_GB2312" w:eastAsia="仿宋_GB2312" w:cs="仿宋_GB2312"/>
          <w:color w:val="000000" w:themeColor="text1"/>
          <w:kern w:val="0"/>
          <w:sz w:val="32"/>
          <w:szCs w:val="32"/>
          <w14:textFill>
            <w14:solidFill>
              <w14:schemeClr w14:val="tx1"/>
            </w14:solidFill>
          </w14:textFill>
        </w:rPr>
        <w:t>申请人通过线上或现场向医保经办机构</w:t>
      </w:r>
      <w:r>
        <w:rPr>
          <w:rFonts w:hint="eastAsia" w:ascii="仿宋_GB2312" w:hAnsi="仿宋_GB2312" w:eastAsia="仿宋_GB2312" w:cs="仿宋_GB2312"/>
          <w:color w:val="000000" w:themeColor="text1"/>
          <w:sz w:val="32"/>
          <w:szCs w:val="32"/>
          <w14:textFill>
            <w14:solidFill>
              <w14:schemeClr w14:val="tx1"/>
            </w14:solidFill>
          </w14:textFill>
        </w:rPr>
        <w:t>进行申报。</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w:t>
      </w:r>
      <w:r>
        <w:rPr>
          <w:rFonts w:hint="eastAsia" w:ascii="仿宋_GB2312" w:hAnsi="仿宋_GB2312" w:eastAsia="仿宋_GB2312" w:cs="仿宋_GB2312"/>
          <w:color w:val="000000" w:themeColor="text1"/>
          <w:kern w:val="0"/>
          <w:sz w:val="32"/>
          <w:szCs w:val="32"/>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3.审核。医保经办机构对提交的材料进行审核，计算待遇金额。</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4.拨付。对确认的待遇金额进行财务拨付。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1.《永州市生育津贴(一次性生育补助金)申领表》；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2.医疗费用发票。</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备注：医疗保障经办业务平台如无法通过其他部门获得结婚证、生育（服务）证、出生医学证明等，由办理人提供。无法提供的，需提供个人承诺书。</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个工作日。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center"/>
        <w:rPr>
          <w:rFonts w:hint="eastAsia" w:ascii="黑体" w:hAnsi="黑体" w:eastAsia="黑体" w:cs="黑体"/>
          <w:b/>
          <w:bCs/>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一次性生育补助金支付办理流程图</w:t>
      </w:r>
    </w:p>
    <w:p>
      <w:pPr>
        <w:jc w:val="center"/>
        <w:rPr>
          <w:rFonts w:hint="eastAsia" w:ascii="宋体" w:hAnsi="Times New Roman"/>
          <w:color w:val="000000" w:themeColor="text1"/>
          <w:kern w:val="24"/>
          <w:sz w:val="20"/>
          <w:szCs w:val="20"/>
          <w14:textFill>
            <w14:solidFill>
              <w14:schemeClr w14:val="tx1"/>
            </w14:solidFill>
          </w14:textFill>
        </w:rPr>
      </w:pPr>
    </w:p>
    <w:p>
      <w:pPr>
        <w:jc w:val="both"/>
        <w:rPr>
          <w:rFonts w:hint="eastAsia" w:ascii="宋体" w:hAnsi="Times New Roman"/>
          <w:color w:val="000000" w:themeColor="text1"/>
          <w:kern w:val="24"/>
          <w:sz w:val="20"/>
          <w:szCs w:val="20"/>
          <w14:textFill>
            <w14:solidFill>
              <w14:schemeClr w14:val="tx1"/>
            </w14:solidFill>
          </w14:textFill>
        </w:rPr>
      </w:pPr>
    </w:p>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52670" cy="6525260"/>
                <wp:effectExtent l="6350" t="6350" r="17780" b="21590"/>
                <wp:docPr id="469" name="组合 278"/>
                <wp:cNvGraphicFramePr/>
                <a:graphic xmlns:a="http://schemas.openxmlformats.org/drawingml/2006/main">
                  <a:graphicData uri="http://schemas.microsoft.com/office/word/2010/wordprocessingGroup">
                    <wpg:wgp>
                      <wpg:cNvGrpSpPr>
                        <a:grpSpLocks noRot="true"/>
                      </wpg:cNvGrpSpPr>
                      <wpg:grpSpPr>
                        <a:xfrm>
                          <a:off x="0" y="0"/>
                          <a:ext cx="4852670" cy="6525260"/>
                          <a:chOff x="6719" y="354"/>
                          <a:chExt cx="7642" cy="10276"/>
                        </a:xfrm>
                        <a:effectLst/>
                      </wpg:grpSpPr>
                      <wps:wsp>
                        <wps:cNvPr id="470" name="流程图: 过程 5"/>
                        <wps:cNvSpPr/>
                        <wps:spPr>
                          <a:xfrm>
                            <a:off x="6719" y="2213"/>
                            <a:ext cx="1801"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47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47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473" name="流程图: 文档 8"/>
                        <wps:cNvSpPr/>
                        <wps:spPr>
                          <a:xfrm>
                            <a:off x="12147" y="354"/>
                            <a:ext cx="2214" cy="4138"/>
                          </a:xfrm>
                          <a:prstGeom prst="flowChartDocument">
                            <a:avLst/>
                          </a:prstGeom>
                          <a:noFill/>
                          <a:ln w="12700" cap="flat" cmpd="sng" algn="ctr">
                            <a:solidFill>
                              <a:srgbClr val="000000"/>
                            </a:solidFill>
                            <a:prstDash val="solid"/>
                            <a:miter lim="800000"/>
                          </a:ln>
                          <a:effectLst/>
                        </wps:spPr>
                        <wps:txbx>
                          <w:txbxContent>
                            <w:p>
                              <w:pPr>
                                <w:pStyle w:val="7"/>
                                <w:spacing w:line="280" w:lineRule="exact"/>
                                <w:jc w:val="both"/>
                                <w:textAlignment w:val="top"/>
                                <w:rPr>
                                  <w:rFonts w:hint="eastAsia"/>
                                </w:rPr>
                              </w:pPr>
                              <w:r>
                                <w:rPr>
                                  <w:rFonts w:ascii="宋体" w:hAnsi="Times New Roman"/>
                                  <w:color w:val="000000"/>
                                  <w:kern w:val="24"/>
                                  <w:sz w:val="20"/>
                                  <w:szCs w:val="20"/>
                                </w:rPr>
                                <w:t>1.</w:t>
                              </w:r>
                              <w:r>
                                <w:rPr>
                                  <w:rFonts w:hint="eastAsia" w:ascii="宋体" w:hAnsi="Times New Roman"/>
                                  <w:color w:val="000000"/>
                                  <w:kern w:val="24"/>
                                  <w:sz w:val="20"/>
                                  <w:szCs w:val="20"/>
                                </w:rPr>
                                <w:t>《</w:t>
                              </w:r>
                              <w:r>
                                <w:rPr>
                                  <w:rFonts w:hint="eastAsia" w:ascii="宋体" w:hAnsi="Times New Roman"/>
                                  <w:color w:val="000000"/>
                                  <w:kern w:val="24"/>
                                  <w:sz w:val="20"/>
                                  <w:szCs w:val="20"/>
                                  <w:lang w:val="en-US" w:eastAsia="zh-CN"/>
                                </w:rPr>
                                <w:t>永州市</w:t>
                              </w:r>
                              <w:r>
                                <w:rPr>
                                  <w:rFonts w:hint="eastAsia" w:ascii="宋体" w:hAnsi="Times New Roman"/>
                                  <w:color w:val="000000"/>
                                  <w:kern w:val="24"/>
                                  <w:sz w:val="20"/>
                                  <w:szCs w:val="20"/>
                                </w:rPr>
                                <w:t>生育津贴(一次性生育补助金)申领表》</w:t>
                              </w:r>
                              <w:r>
                                <w:rPr>
                                  <w:rFonts w:ascii="宋体" w:hAnsi="Times New Roman"/>
                                  <w:color w:val="000000"/>
                                  <w:kern w:val="24"/>
                                  <w:sz w:val="20"/>
                                  <w:szCs w:val="20"/>
                                </w:rPr>
                                <w:br w:type="textWrapping"/>
                              </w:r>
                              <w:r>
                                <w:rPr>
                                  <w:rFonts w:hint="eastAsia" w:ascii="宋体" w:hAnsi="宋体"/>
                                  <w:sz w:val="20"/>
                                  <w:szCs w:val="20"/>
                                </w:rPr>
                                <w:t>2.医疗费用发票</w:t>
                              </w:r>
                              <w:r>
                                <w:rPr>
                                  <w:rFonts w:ascii="宋体" w:hAnsi="宋体"/>
                                  <w:sz w:val="20"/>
                                  <w:szCs w:val="20"/>
                                </w:rPr>
                                <w:br w:type="textWrapping"/>
                              </w:r>
                              <w:r>
                                <w:rPr>
                                  <w:rFonts w:hint="eastAsia" w:ascii="宋体" w:hAnsi="宋体"/>
                                  <w:sz w:val="20"/>
                                  <w:szCs w:val="20"/>
                                </w:rPr>
                                <w:t>3</w:t>
                              </w:r>
                              <w:r>
                                <w:rPr>
                                  <w:rFonts w:hint="eastAsia" w:ascii="宋体" w:hAnsi="宋体"/>
                                  <w:sz w:val="20"/>
                                  <w:szCs w:val="20"/>
                                  <w:lang w:val="en-US" w:eastAsia="zh-CN"/>
                                </w:rPr>
                                <w:t>.</w:t>
                              </w:r>
                              <w:r>
                                <w:rPr>
                                  <w:rFonts w:hint="eastAsia" w:ascii="宋体" w:hAnsi="Times New Roman"/>
                                  <w:color w:val="000000"/>
                                  <w:kern w:val="24"/>
                                  <w:sz w:val="20"/>
                                  <w:szCs w:val="20"/>
                                </w:rPr>
                                <w:t>医疗保障经办业务平台如无法通过其他部门获得结婚证、生育（服务）证、出生医学证明等，由办理人提供。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p>
                            <w:p>
                              <w:pPr>
                                <w:pStyle w:val="7"/>
                                <w:jc w:val="both"/>
                                <w:textAlignment w:val="top"/>
                              </w:pPr>
                            </w:p>
                          </w:txbxContent>
                        </wps:txbx>
                        <wps:bodyPr rtlCol="0" anchor="t" anchorCtr="false"/>
                      </wps:wsp>
                      <wps:wsp>
                        <wps:cNvPr id="47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47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476"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477"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47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47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48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48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482"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483"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484" name="流程图: 过程 24"/>
                        <wps:cNvSpPr/>
                        <wps:spPr>
                          <a:xfrm>
                            <a:off x="12384" y="7088"/>
                            <a:ext cx="1652"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wps:wsp>
                      <wps:wsp>
                        <wps:cNvPr id="485"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486"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48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48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489"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9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491"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49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493"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拨付</w:t>
                              </w:r>
                            </w:p>
                          </w:txbxContent>
                        </wps:txbx>
                        <wps:bodyPr rtlCol="0" anchor="ctr"/>
                      </wps:wsp>
                      <wps:wsp>
                        <wps:cNvPr id="494"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278" o:spid="_x0000_s1026" o:spt="203" style="height:513.8pt;width:382.1pt;" coordorigin="6719,354" coordsize="7642,10276" o:gfxdata="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BYAAABkcnMvUEsBAhQAFAAAAAgAh07i&#10;QG+RjlLXAAAABgEAAA8AAAAAAAAAAQAgAAAAOAAAAGRycy9kb3ducmV2LnhtbFBLAQIUABQAAAAI&#10;AIdO4kA6G3inhQYAACE4AAAOAAAAAAAAAAEAIAAAADwBAABkcnMvZTJvRG9jLnhtbFBLBQYAAAAA&#10;BgAGAFkBAAAzCgAAAAA=&#10;">
                <o:lock v:ext="edit" rotation="t" aspectratio="f"/>
                <v:shape id="流程图: 过程 5" o:spid="_x0000_s1026" o:spt="109" type="#_x0000_t109" style="position:absolute;left:6719;top:2213;height:1134;width:1801;v-text-anchor:middle;" filled="f" stroked="t" coordsize="21600,21600" o:gfxdata="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&#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rF6GW4AAAA3AAAAA8AAAAAAAAAAQAgAAAAOAAAAGRycy9kb3ducmV2LnhtbFBL&#10;AQIUABQAAAAIAIdO4kAzLwWeOwAAADkAAAAQAAAAAAAAAAEAIAAAAB0BAABkcnMvc2hhcGV4bWwu&#10;eG1sUEsFBgAAAAAGAAYAWwEAAMcDA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ZxwO8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gh4l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7;top:354;height:4138;width:2214;" filled="f" stroked="t" coordsize="21600,21600" o:gfxdata="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aA9O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spacing w:line="280" w:lineRule="exact"/>
                          <w:jc w:val="both"/>
                          <w:textAlignment w:val="top"/>
                          <w:rPr>
                            <w:rFonts w:hint="eastAsia"/>
                          </w:rPr>
                        </w:pPr>
                        <w:r>
                          <w:rPr>
                            <w:rFonts w:ascii="宋体" w:hAnsi="Times New Roman"/>
                            <w:color w:val="000000"/>
                            <w:kern w:val="24"/>
                            <w:sz w:val="20"/>
                            <w:szCs w:val="20"/>
                          </w:rPr>
                          <w:t>1.</w:t>
                        </w:r>
                        <w:r>
                          <w:rPr>
                            <w:rFonts w:hint="eastAsia" w:ascii="宋体" w:hAnsi="Times New Roman"/>
                            <w:color w:val="000000"/>
                            <w:kern w:val="24"/>
                            <w:sz w:val="20"/>
                            <w:szCs w:val="20"/>
                          </w:rPr>
                          <w:t>《</w:t>
                        </w:r>
                        <w:r>
                          <w:rPr>
                            <w:rFonts w:hint="eastAsia" w:ascii="宋体" w:hAnsi="Times New Roman"/>
                            <w:color w:val="000000"/>
                            <w:kern w:val="24"/>
                            <w:sz w:val="20"/>
                            <w:szCs w:val="20"/>
                            <w:lang w:val="en-US" w:eastAsia="zh-CN"/>
                          </w:rPr>
                          <w:t>永州市</w:t>
                        </w:r>
                        <w:r>
                          <w:rPr>
                            <w:rFonts w:hint="eastAsia" w:ascii="宋体" w:hAnsi="Times New Roman"/>
                            <w:color w:val="000000"/>
                            <w:kern w:val="24"/>
                            <w:sz w:val="20"/>
                            <w:szCs w:val="20"/>
                          </w:rPr>
                          <w:t>生育津贴(一次性生育补助金)申领表》</w:t>
                        </w:r>
                        <w:r>
                          <w:rPr>
                            <w:rFonts w:ascii="宋体" w:hAnsi="Times New Roman"/>
                            <w:color w:val="000000"/>
                            <w:kern w:val="24"/>
                            <w:sz w:val="20"/>
                            <w:szCs w:val="20"/>
                          </w:rPr>
                          <w:br w:type="textWrapping"/>
                        </w:r>
                        <w:r>
                          <w:rPr>
                            <w:rFonts w:hint="eastAsia" w:ascii="宋体" w:hAnsi="宋体"/>
                            <w:sz w:val="20"/>
                            <w:szCs w:val="20"/>
                          </w:rPr>
                          <w:t>2.医疗费用发票</w:t>
                        </w:r>
                        <w:r>
                          <w:rPr>
                            <w:rFonts w:ascii="宋体" w:hAnsi="宋体"/>
                            <w:sz w:val="20"/>
                            <w:szCs w:val="20"/>
                          </w:rPr>
                          <w:br w:type="textWrapping"/>
                        </w:r>
                        <w:r>
                          <w:rPr>
                            <w:rFonts w:hint="eastAsia" w:ascii="宋体" w:hAnsi="宋体"/>
                            <w:sz w:val="20"/>
                            <w:szCs w:val="20"/>
                          </w:rPr>
                          <w:t>3</w:t>
                        </w:r>
                        <w:r>
                          <w:rPr>
                            <w:rFonts w:hint="eastAsia" w:ascii="宋体" w:hAnsi="宋体"/>
                            <w:sz w:val="20"/>
                            <w:szCs w:val="20"/>
                            <w:lang w:val="en-US" w:eastAsia="zh-CN"/>
                          </w:rPr>
                          <w:t>.</w:t>
                        </w:r>
                        <w:r>
                          <w:rPr>
                            <w:rFonts w:hint="eastAsia" w:ascii="宋体" w:hAnsi="Times New Roman"/>
                            <w:color w:val="000000"/>
                            <w:kern w:val="24"/>
                            <w:sz w:val="20"/>
                            <w:szCs w:val="20"/>
                          </w:rPr>
                          <w:t>医疗保障经办业务平台如无法通过其他部门获得结婚证、生育（服务）证、出生医学证明等，由办理人提供。</w:t>
                        </w:r>
                        <w:r>
                          <w:rPr>
                            <w:rFonts w:hint="eastAsia" w:ascii="宋体" w:hAnsi="Times New Roman"/>
                            <w:color w:val="000000"/>
                            <w:kern w:val="24"/>
                            <w:sz w:val="20"/>
                            <w:szCs w:val="20"/>
                            <w:lang w:eastAsia="zh-CN"/>
                          </w:rPr>
                          <w:t>无法提供的，需提供个人承诺书</w:t>
                        </w:r>
                      </w:p>
                      <w:p>
                        <w:pPr>
                          <w:pStyle w:val="7"/>
                          <w:jc w:val="both"/>
                          <w:textAlignment w:val="top"/>
                        </w:pP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wNeP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LnoQ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XkEFM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2uNk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qsE9I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0H4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AEuoau5AAAA3AAAAA8AAABkcnMvZG93bnJldi54bWxFT89rwjAUvgv+D+EJ&#10;u9lUGSKdUcZAkN3Wiqy3R/KWdm1eShOt+++Xg+Dx4/u9O9xdL240htazglWWgyDW3rRsFZyr43IL&#10;IkRkg71nUvBHAQ77+WyHhfETf9GtjFakEA4FKmhiHAopg27IYcj8QJy4Hz86jAmOVpoRpxTuernO&#10;84102HJqaHCgj4Z0V16dgnqy/KuNvvD79Fnb7rsLXJ2Velms8jcQke7xKX64T0bB6zbNT2fSEZD7&#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BLqGr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mIEML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m55r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XjfY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384;top:7088;height:1134;width:1652;v-text-anchor:middle;" filled="f" stroked="t" coordsize="21600,21600" o:gfxdata="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K55B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WQIz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8Nd5LLoAAADcAAAADwAAAAAAAAABACAAAAA4AAAAZHJzL2Rvd25yZXYueG1s&#10;UEsBAhQAFAAAAAgAh07iQDMvBZ47AAAAOQAAABAAAAAAAAAAAQAgAAAAHwEAAGRycy9zaGFwZXht&#10;bC54bWxQSwUGAAAAAAYABgBbAQAAyQ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xznf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P9Yra25AAAA3AAAAA8AAABkcnMvZG93bnJldi54bWxFT89rwjAUvgv+D+EJ&#10;u9lUGSKdUcZAkN3Wiqy3R/KWdm1eShOt+++Xg+Dx4/u9O9xdL240htazglWWgyDW3rRsFZyr43IL&#10;IkRkg71nUvBHAQ77+WyHhfETf9GtjFakEA4FKmhiHAopg27IYcj8QJy4Hz86jAmOVpoRpxTuernO&#10;84102HJqaHCgj4Z0V16dgnqy/KuNvvD79Fnb7rsLXJ2Velms8jcQke7xKX64T0bB6zatTWfSEZD7&#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WK2tuQAAANwAAAAPAAAAAAAAAAEAIAAAADgAAABkcnMvZG93bnJldi54bWxQ&#10;SwECFAAUAAAACACHTuJAMy8FnjsAAAA5AAAAEAAAAAAAAAABACAAAAAeAQAAZHJzL3NoYXBleG1s&#10;LnhtbFBLBQYAAAAABgAGAFsBAADI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z3KKq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gQy/LboAAADcAAAADwAAAAAAAAABACAAAAA4AAAAZHJzL2Rvd25yZXYueG1s&#10;UEsBAhQAFAAAAAgAh07iQDMvBZ47AAAAOQAAABAAAAAAAAAAAQAgAAAAHwEAAGRycy9zaGFwZXht&#10;bC54bWxQSwUGAAAAAAYABgBbAQAAyQ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HM4cc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pKEwb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GDvD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7zDF1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w10:wrap type="none"/>
                <w10:anchorlock/>
              </v:group>
            </w:pict>
          </mc:Fallback>
        </mc:AlternateContent>
      </w:r>
    </w:p>
    <w:p>
      <w:pPr>
        <w:jc w:val="center"/>
        <w:rPr>
          <w:rFonts w:hint="eastAsia"/>
          <w:color w:val="000000" w:themeColor="text1"/>
          <w14:textFill>
            <w14:solidFill>
              <w14:schemeClr w14:val="tx1"/>
            </w14:solidFill>
          </w14:textFill>
        </w:rPr>
      </w:pPr>
    </w:p>
    <w:p>
      <w:pPr>
        <w:jc w:val="center"/>
        <w:rPr>
          <w:rFonts w:hint="eastAsia"/>
          <w:color w:val="000000" w:themeColor="text1"/>
          <w14:textFill>
            <w14:solidFill>
              <w14:schemeClr w14:val="tx1"/>
            </w14:solidFill>
          </w14:textFill>
        </w:rPr>
      </w:pPr>
    </w:p>
    <w:p>
      <w:pPr>
        <w:jc w:val="both"/>
        <w:rPr>
          <w:rFonts w:hint="eastAsia"/>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ascii="方正小标宋简体" w:hAnsi="方正小标宋简体" w:eastAsia="方正小标宋简体" w:cs="方正小标宋简体"/>
          <w:bCs/>
          <w:color w:val="000000" w:themeColor="text1"/>
          <w:spacing w:val="-6"/>
          <w:sz w:val="24"/>
          <w:szCs w:val="24"/>
          <w14:textFill>
            <w14:solidFill>
              <w14:schemeClr w14:val="tx1"/>
            </w14:solidFill>
          </w14:textFill>
        </w:rPr>
      </w:pPr>
      <w:r>
        <w:rPr>
          <w:rFonts w:hint="eastAsia" w:ascii="宋体" w:hAnsi="宋体" w:eastAsia="宋体" w:cs="宋体"/>
          <w:b/>
          <w:bCs w:val="0"/>
          <w:color w:val="000000" w:themeColor="text1"/>
          <w:spacing w:val="-6"/>
          <w:sz w:val="36"/>
          <w:szCs w:val="36"/>
          <w14:textFill>
            <w14:solidFill>
              <w14:schemeClr w14:val="tx1"/>
            </w14:solidFill>
          </w14:textFill>
        </w:rPr>
        <w:t>永州市生育津贴（一次性生育补助金）申领表</w:t>
      </w:r>
      <w:r>
        <w:rPr>
          <w:rFonts w:hint="eastAsia" w:ascii="方正小标宋简体" w:hAnsi="方正小标宋简体" w:eastAsia="方正小标宋简体" w:cs="方正小标宋简体"/>
          <w:bCs/>
          <w:color w:val="000000" w:themeColor="text1"/>
          <w:spacing w:val="-6"/>
          <w:sz w:val="24"/>
          <w:szCs w:val="24"/>
          <w14:textFill>
            <w14:solidFill>
              <w14:schemeClr w14:val="tx1"/>
            </w14:solidFill>
          </w14:textFill>
        </w:rPr>
        <w:t>（参考样表23）</w:t>
      </w:r>
    </w:p>
    <w:p>
      <w:pPr>
        <w:spacing w:beforeLines="25"/>
        <w:ind w:firstLine="5760" w:firstLineChars="2400"/>
        <w:rPr>
          <w:rFonts w:ascii="楷体_GB2312" w:eastAsia="楷体_GB2312"/>
          <w:color w:val="000000" w:themeColor="text1"/>
          <w:sz w:val="24"/>
          <w:u w:val="single"/>
          <w14:textFill>
            <w14:solidFill>
              <w14:schemeClr w14:val="tx1"/>
            </w14:solidFill>
          </w14:textFill>
        </w:rPr>
      </w:pPr>
      <w:r>
        <w:rPr>
          <w:rFonts w:hint="eastAsia" w:ascii="楷体_GB2312" w:eastAsia="楷体_GB2312"/>
          <w:color w:val="000000" w:themeColor="text1"/>
          <w:sz w:val="24"/>
          <w14:textFill>
            <w14:solidFill>
              <w14:schemeClr w14:val="tx1"/>
            </w14:solidFill>
          </w14:textFill>
        </w:rPr>
        <w:t>申报单位：（盖章）</w:t>
      </w:r>
      <w:r>
        <w:rPr>
          <w:rFonts w:hint="eastAsia" w:ascii="楷体_GB2312" w:eastAsia="楷体_GB2312"/>
          <w:color w:val="000000" w:themeColor="text1"/>
          <w:sz w:val="24"/>
          <w:u w:val="single"/>
          <w14:textFill>
            <w14:solidFill>
              <w14:schemeClr w14:val="tx1"/>
            </w14:solidFill>
          </w14:textFill>
        </w:rPr>
        <w:t xml:space="preserve">                 </w:t>
      </w:r>
    </w:p>
    <w:tbl>
      <w:tblPr>
        <w:tblStyle w:val="8"/>
        <w:tblW w:w="10031" w:type="dxa"/>
        <w:tblInd w:w="-8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329"/>
        <w:gridCol w:w="1353"/>
        <w:gridCol w:w="1439"/>
        <w:gridCol w:w="1023"/>
        <w:gridCol w:w="111"/>
        <w:gridCol w:w="679"/>
        <w:gridCol w:w="48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485" w:type="dxa"/>
            <w:vAlign w:val="center"/>
          </w:tcPr>
          <w:p>
            <w:pPr>
              <w:keepNext w:val="0"/>
              <w:keepLines w:val="0"/>
              <w:suppressLineNumbers w:val="0"/>
              <w:spacing w:before="0" w:beforeAutospacing="0" w:after="0" w:afterAutospacing="0" w:line="260" w:lineRule="exact"/>
              <w:ind w:left="90" w:right="0" w:hanging="90" w:hangingChars="43"/>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单位医保代码</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单位名称</w:t>
            </w:r>
          </w:p>
        </w:tc>
        <w:tc>
          <w:tcPr>
            <w:tcW w:w="5864" w:type="dxa"/>
            <w:gridSpan w:val="6"/>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申领人姓名</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申 领 人</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身份证号码</w:t>
            </w:r>
          </w:p>
        </w:tc>
        <w:tc>
          <w:tcPr>
            <w:tcW w:w="246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参保时间</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配偶姓名</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配  偶</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身份证号码</w:t>
            </w:r>
          </w:p>
        </w:tc>
        <w:tc>
          <w:tcPr>
            <w:tcW w:w="246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单位平均</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缴费工资</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经办人姓名</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 办 人</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身份证号码</w:t>
            </w:r>
          </w:p>
        </w:tc>
        <w:tc>
          <w:tcPr>
            <w:tcW w:w="246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 办 人</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分娩或中止</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妊娠时间</w:t>
            </w:r>
          </w:p>
        </w:tc>
        <w:tc>
          <w:tcPr>
            <w:tcW w:w="132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353"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胎次或终止妊娠序次</w:t>
            </w:r>
          </w:p>
        </w:tc>
        <w:tc>
          <w:tcPr>
            <w:tcW w:w="246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是否难产</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485"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产假日期</w:t>
            </w:r>
          </w:p>
        </w:tc>
        <w:tc>
          <w:tcPr>
            <w:tcW w:w="5144" w:type="dxa"/>
            <w:gridSpan w:val="4"/>
            <w:vAlign w:val="center"/>
          </w:tcPr>
          <w:p>
            <w:pPr>
              <w:keepNext w:val="0"/>
              <w:keepLines w:val="0"/>
              <w:suppressLineNumbers w:val="0"/>
              <w:spacing w:before="0" w:beforeAutospacing="0" w:after="0" w:afterAutospacing="0" w:line="260" w:lineRule="exact"/>
              <w:ind w:left="0" w:right="420" w:firstLine="840" w:firstLineChars="40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年  月  日  至        年  月  日</w:t>
            </w:r>
          </w:p>
        </w:tc>
        <w:tc>
          <w:tcPr>
            <w:tcW w:w="1276" w:type="dxa"/>
            <w:gridSpan w:val="3"/>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法定产假</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天数</w:t>
            </w:r>
          </w:p>
        </w:tc>
        <w:tc>
          <w:tcPr>
            <w:tcW w:w="2126"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10031" w:type="dxa"/>
            <w:gridSpan w:val="9"/>
            <w:vAlign w:val="center"/>
          </w:tcPr>
          <w:p>
            <w:pPr>
              <w:keepNext w:val="0"/>
              <w:keepLines w:val="0"/>
              <w:suppressLineNumbers w:val="0"/>
              <w:spacing w:before="0" w:beforeAutospacing="0" w:after="0" w:afterAutospacing="0" w:line="260" w:lineRule="exact"/>
              <w:ind w:left="2319" w:right="0" w:hanging="2319" w:hangingChars="1100"/>
              <w:jc w:val="left"/>
              <w:rPr>
                <w:rFonts w:hint="default" w:ascii="宋体" w:hAnsi="宋体"/>
                <w:color w:val="000000" w:themeColor="text1"/>
                <w14:textFill>
                  <w14:solidFill>
                    <w14:schemeClr w14:val="tx1"/>
                  </w14:solidFill>
                </w14:textFill>
              </w:rPr>
            </w:pPr>
            <w:r>
              <w:rPr>
                <w:rFonts w:hint="default" w:ascii="宋体" w:hAnsi="宋体"/>
                <w:b/>
                <w:bCs/>
                <w:color w:val="000000" w:themeColor="text1"/>
                <w14:textFill>
                  <w14:solidFill>
                    <w14:schemeClr w14:val="tx1"/>
                  </w14:solidFill>
                </w14:textFill>
              </w:rPr>
              <w:t>申领生育津贴单位承诺：</w:t>
            </w:r>
            <w:r>
              <w:rPr>
                <w:rFonts w:hint="default" w:ascii="宋体" w:hAnsi="宋体"/>
                <w:color w:val="000000" w:themeColor="text1"/>
                <w14:textFill>
                  <w14:solidFill>
                    <w14:schemeClr w14:val="tx1"/>
                  </w14:solidFill>
                </w14:textFill>
              </w:rPr>
              <w:t>在职工法定产假期间，我单位已停发</w:t>
            </w:r>
            <w:r>
              <w:rPr>
                <w:rFonts w:hint="eastAsia" w:ascii="宋体" w:hAnsi="宋体"/>
                <w:color w:val="000000" w:themeColor="text1"/>
                <w14:textFill>
                  <w14:solidFill>
                    <w14:schemeClr w14:val="tx1"/>
                  </w14:solidFill>
                </w14:textFill>
              </w:rPr>
              <w:t>该</w:t>
            </w:r>
            <w:r>
              <w:rPr>
                <w:rFonts w:hint="default" w:ascii="宋体" w:hAnsi="宋体"/>
                <w:color w:val="000000" w:themeColor="text1"/>
                <w14:textFill>
                  <w14:solidFill>
                    <w14:schemeClr w14:val="tx1"/>
                  </w14:solidFill>
                </w14:textFill>
              </w:rPr>
              <w:t>职工工资，变更为领取生育津贴，生育津贴低于工资的，由我单位补差。</w:t>
            </w:r>
          </w:p>
          <w:p>
            <w:pPr>
              <w:keepNext w:val="0"/>
              <w:keepLines w:val="0"/>
              <w:suppressLineNumbers w:val="0"/>
              <w:wordWrap w:val="0"/>
              <w:spacing w:before="0" w:beforeAutospacing="0" w:after="0" w:afterAutospacing="0" w:line="260" w:lineRule="exact"/>
              <w:ind w:left="0" w:right="0"/>
              <w:jc w:val="right"/>
              <w:rPr>
                <w:rFonts w:hint="default" w:ascii="宋体" w:hAnsi="宋体" w:cs="Times New Roman"/>
                <w:color w:val="000000" w:themeColor="text1"/>
                <w:szCs w:val="22"/>
                <w14:textFill>
                  <w14:solidFill>
                    <w14:schemeClr w14:val="tx1"/>
                  </w14:solidFill>
                </w14:textFill>
              </w:rPr>
            </w:pPr>
            <w:r>
              <w:rPr>
                <w:rFonts w:hint="eastAsia" w:ascii="宋体" w:hAnsi="宋体" w:cs="Times New Roman"/>
                <w:color w:val="000000" w:themeColor="text1"/>
                <w:szCs w:val="22"/>
                <w14:textFill>
                  <w14:solidFill>
                    <w14:schemeClr w14:val="tx1"/>
                  </w14:solidFill>
                </w14:textFill>
              </w:rPr>
              <w:t>经办人：</w:t>
            </w:r>
            <w:r>
              <w:rPr>
                <w:rFonts w:hint="eastAsia" w:ascii="宋体" w:hAnsi="宋体" w:cs="Times New Roman"/>
                <w:color w:val="000000" w:themeColor="text1"/>
                <w:szCs w:val="22"/>
                <w:u w:val="single"/>
                <w14:textFill>
                  <w14:solidFill>
                    <w14:schemeClr w14:val="tx1"/>
                  </w14:solidFill>
                </w14:textFill>
              </w:rPr>
              <w:t xml:space="preserve">            </w:t>
            </w:r>
            <w:r>
              <w:rPr>
                <w:rFonts w:hint="eastAsia" w:ascii="宋体" w:hAnsi="宋体" w:cs="Times New Roman"/>
                <w:color w:val="000000" w:themeColor="text1"/>
                <w:szCs w:val="22"/>
                <w14:textFill>
                  <w14:solidFill>
                    <w14:schemeClr w14:val="tx1"/>
                  </w14:solidFill>
                </w14:textFill>
              </w:rPr>
              <w:t xml:space="preserve"> </w:t>
            </w:r>
          </w:p>
          <w:p>
            <w:pPr>
              <w:keepNext w:val="0"/>
              <w:keepLines w:val="0"/>
              <w:suppressLineNumbers w:val="0"/>
              <w:wordWrap w:val="0"/>
              <w:spacing w:before="0" w:beforeAutospacing="0" w:after="0" w:afterAutospacing="0" w:line="260" w:lineRule="exact"/>
              <w:ind w:left="2310" w:right="0" w:hanging="2310" w:hangingChars="1100"/>
              <w:jc w:val="right"/>
              <w:rPr>
                <w:rFonts w:hint="default" w:ascii="宋体" w:hAnsi="宋体"/>
                <w:color w:val="000000" w:themeColor="text1"/>
                <w14:textFill>
                  <w14:solidFill>
                    <w14:schemeClr w14:val="tx1"/>
                  </w14:solidFill>
                </w14:textFill>
              </w:rPr>
            </w:pPr>
            <w:r>
              <w:rPr>
                <w:rFonts w:hint="eastAsia" w:ascii="宋体" w:hAnsi="宋体" w:cs="Times New Roman"/>
                <w:color w:val="000000" w:themeColor="text1"/>
                <w:szCs w:val="22"/>
                <w14:textFill>
                  <w14:solidFill>
                    <w14:schemeClr w14:val="tx1"/>
                  </w14:solidFill>
                </w14:textFill>
              </w:rPr>
              <w:t xml:space="preserve">20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0031" w:type="dxa"/>
            <w:gridSpan w:val="9"/>
            <w:vAlign w:val="center"/>
          </w:tcPr>
          <w:p>
            <w:pPr>
              <w:keepNext w:val="0"/>
              <w:keepLines w:val="0"/>
              <w:suppressLineNumbers w:val="0"/>
              <w:spacing w:before="0" w:beforeAutospacing="0" w:after="0" w:afterAutospacing="0" w:line="260" w:lineRule="exact"/>
              <w:ind w:left="2741" w:right="0" w:hanging="2740" w:hangingChars="1300"/>
              <w:jc w:val="left"/>
              <w:rPr>
                <w:rFonts w:hint="default" w:ascii="宋体" w:hAnsi="宋体" w:cs="Times New Roman"/>
                <w:color w:val="000000" w:themeColor="text1"/>
                <w:szCs w:val="22"/>
                <w14:textFill>
                  <w14:solidFill>
                    <w14:schemeClr w14:val="tx1"/>
                  </w14:solidFill>
                </w14:textFill>
              </w:rPr>
            </w:pPr>
            <w:r>
              <w:rPr>
                <w:rFonts w:hint="eastAsia" w:ascii="宋体" w:hAnsi="宋体"/>
                <w:b/>
                <w:bCs/>
                <w:color w:val="000000" w:themeColor="text1"/>
                <w14:textFill>
                  <w14:solidFill>
                    <w14:schemeClr w14:val="tx1"/>
                  </w14:solidFill>
                </w14:textFill>
              </w:rPr>
              <w:t>申领一次性生育补助金承诺：</w:t>
            </w:r>
            <w:r>
              <w:rPr>
                <w:rFonts w:hint="eastAsia" w:ascii="宋体" w:hAnsi="宋体" w:cs="Times New Roman"/>
                <w:color w:val="000000" w:themeColor="text1"/>
                <w:szCs w:val="22"/>
                <w14:textFill>
                  <w14:solidFill>
                    <w14:schemeClr w14:val="tx1"/>
                  </w14:solidFill>
                </w14:textFill>
              </w:rPr>
              <w:t>本人生育医疗费用未在其它任何保险报销，发票原件仅用于申领一次性生育补助金。</w:t>
            </w:r>
          </w:p>
          <w:p>
            <w:pPr>
              <w:keepNext w:val="0"/>
              <w:keepLines w:val="0"/>
              <w:suppressLineNumbers w:val="0"/>
              <w:wordWrap w:val="0"/>
              <w:spacing w:before="0" w:beforeAutospacing="0" w:after="0" w:afterAutospacing="0" w:line="260" w:lineRule="exact"/>
              <w:ind w:left="0" w:right="0"/>
              <w:jc w:val="right"/>
              <w:rPr>
                <w:rFonts w:hint="default" w:ascii="宋体" w:hAnsi="宋体" w:cs="Times New Roman"/>
                <w:color w:val="000000" w:themeColor="text1"/>
                <w:szCs w:val="22"/>
                <w14:textFill>
                  <w14:solidFill>
                    <w14:schemeClr w14:val="tx1"/>
                  </w14:solidFill>
                </w14:textFill>
              </w:rPr>
            </w:pPr>
            <w:r>
              <w:rPr>
                <w:rFonts w:hint="eastAsia" w:ascii="宋体" w:hAnsi="宋体" w:cs="Times New Roman"/>
                <w:color w:val="000000" w:themeColor="text1"/>
                <w:szCs w:val="22"/>
                <w14:textFill>
                  <w14:solidFill>
                    <w14:schemeClr w14:val="tx1"/>
                  </w14:solidFill>
                </w14:textFill>
              </w:rPr>
              <w:t>承诺人：</w:t>
            </w:r>
            <w:r>
              <w:rPr>
                <w:rFonts w:hint="eastAsia" w:ascii="宋体" w:hAnsi="宋体" w:cs="Times New Roman"/>
                <w:color w:val="000000" w:themeColor="text1"/>
                <w:szCs w:val="22"/>
                <w:u w:val="single"/>
                <w14:textFill>
                  <w14:solidFill>
                    <w14:schemeClr w14:val="tx1"/>
                  </w14:solidFill>
                </w14:textFill>
              </w:rPr>
              <w:t xml:space="preserve">            </w:t>
            </w:r>
            <w:r>
              <w:rPr>
                <w:rFonts w:hint="eastAsia" w:ascii="宋体" w:hAnsi="宋体" w:cs="Times New Roman"/>
                <w:color w:val="000000" w:themeColor="text1"/>
                <w:szCs w:val="22"/>
                <w14:textFill>
                  <w14:solidFill>
                    <w14:schemeClr w14:val="tx1"/>
                  </w14:solidFill>
                </w14:textFill>
              </w:rPr>
              <w:t xml:space="preserve"> </w:t>
            </w:r>
          </w:p>
          <w:p>
            <w:pPr>
              <w:keepNext w:val="0"/>
              <w:keepLines w:val="0"/>
              <w:suppressLineNumbers w:val="0"/>
              <w:wordWrap w:val="0"/>
              <w:spacing w:before="0" w:beforeAutospacing="0" w:after="0" w:afterAutospacing="0" w:line="260" w:lineRule="exact"/>
              <w:ind w:left="0" w:right="0"/>
              <w:jc w:val="right"/>
              <w:rPr>
                <w:rFonts w:hint="default" w:ascii="宋体" w:hAnsi="宋体" w:cs="Times New Roman"/>
                <w:color w:val="000000" w:themeColor="text1"/>
                <w:szCs w:val="22"/>
                <w14:textFill>
                  <w14:solidFill>
                    <w14:schemeClr w14:val="tx1"/>
                  </w14:solidFill>
                </w14:textFill>
              </w:rPr>
            </w:pPr>
            <w:r>
              <w:rPr>
                <w:rFonts w:hint="eastAsia" w:ascii="宋体" w:hAnsi="宋体" w:cs="Times New Roman"/>
                <w:color w:val="000000" w:themeColor="text1"/>
                <w:szCs w:val="22"/>
                <w14:textFill>
                  <w14:solidFill>
                    <w14:schemeClr w14:val="tx1"/>
                  </w14:solidFill>
                </w14:textFill>
              </w:rPr>
              <w:t xml:space="preserve">20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0031" w:type="dxa"/>
            <w:gridSpan w:val="9"/>
            <w:vAlign w:val="center"/>
          </w:tcPr>
          <w:p>
            <w:pPr>
              <w:keepNext w:val="0"/>
              <w:keepLines w:val="0"/>
              <w:suppressLineNumbers w:val="0"/>
              <w:spacing w:before="0" w:beforeAutospacing="0" w:after="0" w:afterAutospacing="0" w:line="260" w:lineRule="exact"/>
              <w:ind w:left="0" w:right="0"/>
              <w:jc w:val="center"/>
              <w:rPr>
                <w:rFonts w:hint="default" w:ascii="宋体" w:hAnsi="宋体"/>
                <w:b/>
                <w:color w:val="000000" w:themeColor="text1"/>
                <w14:textFill>
                  <w14:solidFill>
                    <w14:schemeClr w14:val="tx1"/>
                  </w14:solidFill>
                </w14:textFill>
              </w:rPr>
            </w:pPr>
            <w:r>
              <w:rPr>
                <w:rFonts w:hint="default" w:ascii="宋体" w:hAnsi="宋体"/>
                <w:b/>
                <w:color w:val="000000" w:themeColor="text1"/>
                <w14:textFill>
                  <w14:solidFill>
                    <w14:schemeClr w14:val="tx1"/>
                  </w14:solidFill>
                </w14:textFill>
              </w:rPr>
              <w:t>相关材料审核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606" w:type="dxa"/>
            <w:gridSpan w:val="4"/>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材料名称</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审核结果</w:t>
            </w:r>
          </w:p>
        </w:tc>
        <w:tc>
          <w:tcPr>
            <w:tcW w:w="679" w:type="dxa"/>
            <w:vMerge w:val="restart"/>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经办机构</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经办人员审核签字</w:t>
            </w:r>
          </w:p>
        </w:tc>
        <w:tc>
          <w:tcPr>
            <w:tcW w:w="2612" w:type="dxa"/>
            <w:gridSpan w:val="2"/>
            <w:vMerge w:val="restart"/>
            <w:vAlign w:val="bottom"/>
          </w:tcPr>
          <w:p>
            <w:pPr>
              <w:keepNext w:val="0"/>
              <w:keepLines w:val="0"/>
              <w:suppressLineNumbers w:val="0"/>
              <w:wordWrap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月    日</w:t>
            </w:r>
          </w:p>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eastAsia="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（1）生育（服务）证（复印件）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2612" w:type="dxa"/>
            <w:gridSpan w:val="2"/>
            <w:vMerge w:val="continue"/>
            <w:vAlign w:val="bottom"/>
          </w:tcPr>
          <w:p>
            <w:pPr>
              <w:keepNext w:val="0"/>
              <w:keepLines w:val="0"/>
              <w:suppressLineNumbers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（2）婴儿出生证（含多胎）或婴儿死亡证（复印件）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2612" w:type="dxa"/>
            <w:gridSpan w:val="2"/>
            <w:vMerge w:val="continue"/>
            <w:vAlign w:val="bottom"/>
          </w:tcPr>
          <w:p>
            <w:pPr>
              <w:keepNext w:val="0"/>
              <w:keepLines w:val="0"/>
              <w:suppressLineNumbers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（3）难产医学证明或</w:t>
            </w:r>
            <w:r>
              <w:rPr>
                <w:rFonts w:hint="default" w:ascii="宋体" w:hAnsi="宋体"/>
                <w:color w:val="000000" w:themeColor="text1"/>
                <w14:textFill>
                  <w14:solidFill>
                    <w14:schemeClr w14:val="tx1"/>
                  </w14:solidFill>
                </w14:textFill>
              </w:rPr>
              <w:t>住院医疗费用</w:t>
            </w:r>
            <w:r>
              <w:rPr>
                <w:rFonts w:hint="eastAsia" w:ascii="宋体" w:hAnsi="宋体"/>
                <w:color w:val="000000" w:themeColor="text1"/>
                <w14:textFill>
                  <w14:solidFill>
                    <w14:schemeClr w14:val="tx1"/>
                  </w14:solidFill>
                </w14:textFill>
              </w:rPr>
              <w:t>医保</w:t>
            </w:r>
            <w:r>
              <w:rPr>
                <w:rFonts w:hint="default" w:ascii="宋体" w:hAnsi="宋体"/>
                <w:color w:val="000000" w:themeColor="text1"/>
                <w14:textFill>
                  <w14:solidFill>
                    <w14:schemeClr w14:val="tx1"/>
                  </w14:solidFill>
                </w14:textFill>
              </w:rPr>
              <w:t>结算单</w:t>
            </w:r>
            <w:r>
              <w:rPr>
                <w:rFonts w:hint="eastAsia" w:ascii="宋体" w:hAnsi="宋体"/>
                <w:color w:val="000000" w:themeColor="text1"/>
                <w14:textFill>
                  <w14:solidFill>
                    <w14:schemeClr w14:val="tx1"/>
                  </w14:solidFill>
                </w14:textFill>
              </w:rPr>
              <w:t>(原件)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restart"/>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经办机构待遇复核签字</w:t>
            </w:r>
          </w:p>
        </w:tc>
        <w:tc>
          <w:tcPr>
            <w:tcW w:w="2612" w:type="dxa"/>
            <w:gridSpan w:val="2"/>
            <w:vMerge w:val="restart"/>
            <w:vAlign w:val="bottom"/>
          </w:tcPr>
          <w:p>
            <w:pPr>
              <w:keepNext w:val="0"/>
              <w:keepLines w:val="0"/>
              <w:suppressLineNumbers w:val="0"/>
              <w:wordWrap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月    日 </w:t>
            </w:r>
          </w:p>
          <w:p>
            <w:pPr>
              <w:keepNext w:val="0"/>
              <w:keepLines w:val="0"/>
              <w:suppressLineNumbers w:val="0"/>
              <w:spacing w:before="0" w:beforeAutospacing="0" w:after="0" w:afterAutospacing="0" w:line="260" w:lineRule="exact"/>
              <w:ind w:left="0" w:right="0"/>
              <w:jc w:val="right"/>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（4）终止妊娠的医学证明(原件)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continue"/>
            <w:vAlign w:val="center"/>
          </w:tcPr>
          <w:p>
            <w:pPr>
              <w:keepNext w:val="0"/>
              <w:keepLines w:val="0"/>
              <w:suppressLineNumbers w:val="0"/>
              <w:spacing w:before="0" w:beforeAutospacing="0" w:after="0" w:afterAutospacing="0" w:line="260" w:lineRule="exact"/>
              <w:ind w:left="0" w:right="0"/>
              <w:rPr>
                <w:rFonts w:hint="default" w:ascii="宋体" w:hAnsi="宋体"/>
                <w:color w:val="000000" w:themeColor="text1"/>
                <w14:textFill>
                  <w14:solidFill>
                    <w14:schemeClr w14:val="tx1"/>
                  </w14:solidFill>
                </w14:textFill>
              </w:rPr>
            </w:pPr>
          </w:p>
        </w:tc>
        <w:tc>
          <w:tcPr>
            <w:tcW w:w="2612" w:type="dxa"/>
            <w:gridSpan w:val="2"/>
            <w:vMerge w:val="continue"/>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06" w:type="dxa"/>
            <w:gridSpan w:val="4"/>
            <w:vAlign w:val="center"/>
          </w:tcPr>
          <w:p>
            <w:pPr>
              <w:keepNext w:val="0"/>
              <w:keepLines w:val="0"/>
              <w:suppressLineNumbers w:val="0"/>
              <w:spacing w:before="0" w:beforeAutospacing="0" w:after="0" w:afterAutospacing="0"/>
              <w:ind w:left="0" w:right="0"/>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（5）失业女职工，由失业保险经办机构出具的失业证（复印件）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Merge w:val="continue"/>
            <w:vAlign w:val="center"/>
          </w:tcPr>
          <w:p>
            <w:pPr>
              <w:keepNext w:val="0"/>
              <w:keepLines w:val="0"/>
              <w:suppressLineNumbers w:val="0"/>
              <w:spacing w:before="0" w:beforeAutospacing="0" w:after="0" w:afterAutospacing="0" w:line="260" w:lineRule="exact"/>
              <w:ind w:left="0" w:right="0"/>
              <w:rPr>
                <w:rFonts w:hint="default" w:ascii="宋体" w:hAnsi="宋体"/>
                <w:color w:val="000000" w:themeColor="text1"/>
                <w14:textFill>
                  <w14:solidFill>
                    <w14:schemeClr w14:val="tx1"/>
                  </w14:solidFill>
                </w14:textFill>
              </w:rPr>
            </w:pPr>
          </w:p>
        </w:tc>
        <w:tc>
          <w:tcPr>
            <w:tcW w:w="2612" w:type="dxa"/>
            <w:gridSpan w:val="2"/>
            <w:vMerge w:val="continue"/>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606" w:type="dxa"/>
            <w:gridSpan w:val="4"/>
            <w:vAlign w:val="center"/>
          </w:tcPr>
          <w:p>
            <w:pPr>
              <w:keepNext w:val="0"/>
              <w:keepLines w:val="0"/>
              <w:suppressLineNumbers w:val="0"/>
              <w:spacing w:before="0" w:beforeAutospacing="0" w:after="0" w:afterAutospacing="0" w:line="260" w:lineRule="exact"/>
              <w:ind w:left="0" w:right="0"/>
              <w:jc w:val="left"/>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（6）医院出据的费用发票(原件)</w:t>
            </w:r>
          </w:p>
        </w:tc>
        <w:tc>
          <w:tcPr>
            <w:tcW w:w="1134"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c>
          <w:tcPr>
            <w:tcW w:w="679" w:type="dxa"/>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备注</w:t>
            </w:r>
          </w:p>
        </w:tc>
        <w:tc>
          <w:tcPr>
            <w:tcW w:w="2612" w:type="dxa"/>
            <w:gridSpan w:val="2"/>
            <w:vAlign w:val="center"/>
          </w:tcPr>
          <w:p>
            <w:pPr>
              <w:keepNext w:val="0"/>
              <w:keepLines w:val="0"/>
              <w:suppressLineNumbers w:val="0"/>
              <w:spacing w:before="0" w:beforeAutospacing="0" w:after="0" w:afterAutospacing="0" w:line="260" w:lineRule="exact"/>
              <w:ind w:left="0" w:right="0"/>
              <w:jc w:val="center"/>
              <w:rPr>
                <w:rFonts w:hint="default" w:ascii="宋体" w:hAnsi="宋体"/>
                <w:color w:val="000000" w:themeColor="text1"/>
                <w14:textFill>
                  <w14:solidFill>
                    <w14:schemeClr w14:val="tx1"/>
                  </w14:solidFill>
                </w14:textFill>
              </w:rPr>
            </w:pPr>
          </w:p>
        </w:tc>
      </w:tr>
    </w:tbl>
    <w:p>
      <w:pPr>
        <w:spacing w:line="260" w:lineRule="exact"/>
        <w:ind w:left="417" w:leftChars="135" w:hanging="134" w:hangingChars="64"/>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注：1、正常生育提供（1）、（2）项材料，有难产的加（3）项材料；</w:t>
      </w:r>
    </w:p>
    <w:p>
      <w:pPr>
        <w:spacing w:line="260" w:lineRule="exact"/>
        <w:ind w:left="420" w:leftChars="200" w:firstLine="287" w:firstLineChars="137"/>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2、终止妊娠提供（1）（4）项材料；</w:t>
      </w:r>
    </w:p>
    <w:p>
      <w:pPr>
        <w:spacing w:line="260" w:lineRule="exact"/>
        <w:ind w:left="420" w:firstLine="287" w:firstLineChars="137"/>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3、失业女职工填（1）、（2）、（5）项材料；</w:t>
      </w:r>
    </w:p>
    <w:p>
      <w:pPr>
        <w:spacing w:line="260" w:lineRule="exact"/>
        <w:ind w:left="420" w:firstLine="287" w:firstLineChars="137"/>
        <w:rPr>
          <w:rFonts w:hint="eastAsia"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4、男职工填（1）、（2）、（6）项材料；</w:t>
      </w:r>
    </w:p>
    <w:p>
      <w:pPr>
        <w:spacing w:line="260" w:lineRule="exact"/>
        <w:ind w:left="420" w:firstLine="287" w:firstLineChars="137"/>
        <w:rPr>
          <w:rFonts w:ascii="仿宋_GB2312" w:hAnsi="宋体" w:eastAsia="仿宋_GB2312"/>
          <w:color w:val="000000" w:themeColor="text1"/>
          <w:szCs w:val="21"/>
          <w14:textFill>
            <w14:solidFill>
              <w14:schemeClr w14:val="tx1"/>
            </w14:solidFill>
          </w14:textFill>
        </w:rPr>
      </w:pPr>
      <w:r>
        <w:rPr>
          <w:rFonts w:hint="eastAsia" w:ascii="仿宋_GB2312" w:hAnsi="宋体" w:eastAsia="仿宋_GB2312"/>
          <w:color w:val="000000" w:themeColor="text1"/>
          <w:szCs w:val="21"/>
          <w14:textFill>
            <w14:solidFill>
              <w14:schemeClr w14:val="tx1"/>
            </w14:solidFill>
          </w14:textFill>
        </w:rPr>
        <w:t>5、所有复印件需加盖单位公章。</w:t>
      </w: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小标宋简体" w:hAnsi="方正小标宋_GBK" w:eastAsia="方正小标宋简体" w:cs="方正小标宋简体"/>
          <w:sz w:val="52"/>
          <w:szCs w:val="52"/>
        </w:rPr>
      </w:pPr>
    </w:p>
    <w:p>
      <w:pPr>
        <w:spacing w:line="360" w:lineRule="auto"/>
        <w:jc w:val="center"/>
        <w:outlineLvl w:val="0"/>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第八部分：</w:t>
      </w:r>
    </w:p>
    <w:p>
      <w:pPr>
        <w:spacing w:line="360" w:lineRule="auto"/>
        <w:jc w:val="center"/>
        <w:outlineLvl w:val="1"/>
        <w:rPr>
          <w:rFonts w:ascii="方正小标宋简体" w:hAnsi="方正小标宋_GBK" w:eastAsia="方正小标宋简体" w:cs="方正小标宋简体"/>
          <w:color w:val="000000" w:themeColor="text1"/>
          <w:spacing w:val="-20"/>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pacing w:val="-20"/>
          <w:sz w:val="52"/>
          <w:szCs w:val="52"/>
          <w14:textFill>
            <w14:solidFill>
              <w14:schemeClr w14:val="tx1"/>
            </w14:solidFill>
          </w14:textFill>
        </w:rPr>
        <w:t>医疗救助对象待遇核准支付</w:t>
      </w:r>
    </w:p>
    <w:p>
      <w:pPr>
        <w:spacing w:line="360" w:lineRule="auto"/>
        <w:jc w:val="center"/>
        <w:rPr>
          <w:rFonts w:ascii="方正小标宋简体" w:hAnsi="方正小标宋_GBK" w:eastAsia="方正小标宋简体" w:cs="方正小标宋简体"/>
          <w:color w:val="000000" w:themeColor="text1"/>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z w:val="52"/>
          <w:szCs w:val="52"/>
          <w14:textFill>
            <w14:solidFill>
              <w14:schemeClr w14:val="tx1"/>
            </w14:solidFill>
          </w14:textFill>
        </w:rPr>
        <w:t>（00203600800Y）</w:t>
      </w: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一、符合资助条件的救助对象参加城乡居民基本医疗保险个人缴费补贴（002036008001）</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符合资助条件的救助对象参加城乡居民基本医疗保险个人缴费补贴</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符合资助条件的救助对象（以当年度参保缴费资助文件规定为准）。</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医保经办机构协助财政部门统一办理</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宋体" w:hAnsi="宋体" w:eastAsia="宋体" w:cs="宋体"/>
          <w:color w:val="000000" w:themeColor="text1"/>
          <w:kern w:val="0"/>
          <w:sz w:val="28"/>
          <w:szCs w:val="28"/>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bidi="ar"/>
          <w14:textFill>
            <w14:solidFill>
              <w14:schemeClr w14:val="tx1"/>
            </w14:solidFill>
          </w14:textFill>
        </w:rPr>
        <w:t>通过与民政部门协调获取符合资助条件的救助对象身份信息，统一办理资助。</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1.特困人员、城乡最低生活保障对象需提供民政部门发放的有效凭证；</w:t>
      </w:r>
    </w:p>
    <w:p>
      <w:pPr>
        <w:pStyle w:val="7"/>
        <w:spacing w:before="0" w:beforeAutospacing="0" w:after="0" w:afterAutospacing="0" w:line="600" w:lineRule="exact"/>
        <w:ind w:firstLine="640" w:firstLineChars="200"/>
        <w:jc w:val="both"/>
        <w:rPr>
          <w:rFonts w:ascii="宋体" w:hAnsi="宋体" w:eastAsia="宋体" w:cs="宋体"/>
          <w:color w:val="000000" w:themeColor="text1"/>
          <w:sz w:val="28"/>
          <w:szCs w:val="28"/>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2.有条件的地区可通过与相关部门联网实时推送特殊对象身份信息。</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lang w:bidi="ar"/>
          <w14:textFill>
            <w14:solidFill>
              <w14:schemeClr w14:val="tx1"/>
            </w14:solidFill>
          </w14:textFill>
        </w:rPr>
        <w:t>即时办结。</w:t>
      </w:r>
    </w:p>
    <w:p>
      <w:pPr>
        <w:pStyle w:val="7"/>
        <w:spacing w:before="0" w:beforeAutospacing="0" w:after="0" w:afterAutospacing="0" w:line="600" w:lineRule="exact"/>
        <w:ind w:firstLine="640" w:firstLineChars="200"/>
        <w:jc w:val="both"/>
        <w:rPr>
          <w:rFonts w:ascii="宋体" w:hAnsi="宋体" w:eastAsia="宋体" w:cs="宋体"/>
          <w:color w:val="000000" w:themeColor="text1"/>
          <w:sz w:val="28"/>
          <w:szCs w:val="28"/>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864"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562" w:firstLineChars="200"/>
        <w:jc w:val="both"/>
        <w:rPr>
          <w:rFonts w:ascii="宋体" w:hAnsi="宋体" w:eastAsia="宋体" w:cs="宋体"/>
          <w:b/>
          <w:bCs/>
          <w:color w:val="000000" w:themeColor="text1"/>
          <w:sz w:val="28"/>
          <w:szCs w:val="28"/>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right="210" w:firstLine="642" w:firstLineChars="200"/>
        <w:rPr>
          <w:rFonts w:ascii="楷体" w:hAnsi="楷体" w:eastAsia="楷体" w:cs="楷体"/>
          <w:b/>
          <w:bCs/>
          <w:color w:val="000000" w:themeColor="text1"/>
          <w:sz w:val="32"/>
          <w:szCs w:val="32"/>
          <w14:textFill>
            <w14:solidFill>
              <w14:schemeClr w14:val="tx1"/>
            </w14:solidFill>
          </w14:textFill>
        </w:rPr>
      </w:pPr>
    </w:p>
    <w:p>
      <w:pPr>
        <w:pStyle w:val="7"/>
        <w:spacing w:before="0" w:beforeAutospacing="0" w:after="0" w:afterAutospacing="0" w:line="360" w:lineRule="auto"/>
        <w:ind w:right="210" w:firstLine="642" w:firstLineChars="200"/>
        <w:rPr>
          <w:rFonts w:ascii="楷体" w:hAnsi="楷体" w:eastAsia="楷体" w:cs="楷体"/>
          <w:b/>
          <w:bCs/>
          <w:color w:val="000000" w:themeColor="text1"/>
          <w:sz w:val="32"/>
          <w:szCs w:val="32"/>
          <w14:textFill>
            <w14:solidFill>
              <w14:schemeClr w14:val="tx1"/>
            </w14:solidFill>
          </w14:textFill>
        </w:rPr>
      </w:pPr>
    </w:p>
    <w:p>
      <w:pPr>
        <w:pStyle w:val="7"/>
        <w:spacing w:before="0" w:beforeAutospacing="0" w:after="0" w:afterAutospacing="0" w:line="360" w:lineRule="auto"/>
        <w:ind w:right="210" w:firstLine="642" w:firstLineChars="200"/>
        <w:rPr>
          <w:rFonts w:ascii="楷体" w:hAnsi="楷体" w:eastAsia="楷体" w:cs="楷体"/>
          <w:b/>
          <w:bCs/>
          <w:color w:val="000000" w:themeColor="text1"/>
          <w:sz w:val="32"/>
          <w:szCs w:val="32"/>
          <w14:textFill>
            <w14:solidFill>
              <w14:schemeClr w14:val="tx1"/>
            </w14:solidFill>
          </w14:textFill>
        </w:rPr>
      </w:pPr>
    </w:p>
    <w:p>
      <w:pPr>
        <w:pStyle w:val="7"/>
        <w:spacing w:before="0" w:beforeAutospacing="0" w:after="0" w:afterAutospacing="0" w:line="360" w:lineRule="auto"/>
        <w:ind w:right="210" w:firstLine="642" w:firstLineChars="200"/>
        <w:rPr>
          <w:rFonts w:ascii="楷体" w:hAnsi="楷体" w:eastAsia="楷体" w:cs="楷体"/>
          <w:b/>
          <w:bCs/>
          <w:color w:val="000000" w:themeColor="text1"/>
          <w:sz w:val="32"/>
          <w:szCs w:val="32"/>
          <w14:textFill>
            <w14:solidFill>
              <w14:schemeClr w14:val="tx1"/>
            </w14:solidFill>
          </w14:textFill>
        </w:rPr>
      </w:pPr>
    </w:p>
    <w:p>
      <w:pPr>
        <w:pStyle w:val="7"/>
        <w:spacing w:before="0" w:beforeAutospacing="0" w:after="0" w:afterAutospacing="0" w:line="360" w:lineRule="auto"/>
        <w:ind w:right="210"/>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符合资助条件的救助对象参加城乡居民基本医疗保险个人缴费补贴办理流程图</w:t>
      </w:r>
    </w:p>
    <w:p>
      <w:pPr>
        <w:pStyle w:val="7"/>
        <w:spacing w:before="0" w:beforeAutospacing="0" w:after="0" w:afterAutospacing="0" w:line="360" w:lineRule="auto"/>
        <w:ind w:right="210"/>
        <w:rPr>
          <w:color w:val="000000" w:themeColor="text1"/>
          <w14:textFill>
            <w14:solidFill>
              <w14:schemeClr w14:val="tx1"/>
            </w14:solidFill>
          </w14:textFill>
        </w:rPr>
      </w:pPr>
    </w:p>
    <w:p>
      <w:pPr>
        <w:pStyle w:val="7"/>
        <w:spacing w:before="0" w:beforeAutospacing="0" w:after="0" w:afterAutospacing="0" w:line="360" w:lineRule="auto"/>
        <w:ind w:right="210"/>
        <w:rPr>
          <w:color w:val="000000" w:themeColor="text1"/>
          <w14:textFill>
            <w14:solidFill>
              <w14:schemeClr w14:val="tx1"/>
            </w14:solidFill>
          </w14:textFill>
        </w:rPr>
      </w:pPr>
    </w:p>
    <w:p>
      <w:pPr>
        <w:pStyle w:val="7"/>
        <w:spacing w:before="0" w:beforeAutospacing="0" w:after="0" w:afterAutospacing="0" w:line="360" w:lineRule="auto"/>
        <w:ind w:right="210" w:firstLine="480" w:firstLineChars="200"/>
        <w:rPr>
          <w:color w:val="000000" w:themeColor="text1"/>
          <w14:textFill>
            <w14:solidFill>
              <w14:schemeClr w14:val="tx1"/>
            </w14:solidFill>
          </w14:textFill>
        </w:rPr>
        <w:sectPr>
          <w:footerReference r:id="rId13" w:type="default"/>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docGrid w:type="lines" w:linePitch="319" w:charSpace="0"/>
        </w:sectPr>
      </w:pPr>
      <w:r>
        <w:rPr>
          <w:color w:val="000000" w:themeColor="text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3523615</wp:posOffset>
                </wp:positionH>
                <wp:positionV relativeFrom="paragraph">
                  <wp:posOffset>337185</wp:posOffset>
                </wp:positionV>
                <wp:extent cx="237490" cy="6350"/>
                <wp:effectExtent l="0" t="0" r="0" b="0"/>
                <wp:wrapNone/>
                <wp:docPr id="1013" name="直接箭头连接符 14"/>
                <wp:cNvGraphicFramePr/>
                <a:graphic xmlns:a="http://schemas.openxmlformats.org/drawingml/2006/main">
                  <a:graphicData uri="http://schemas.microsoft.com/office/word/2010/wordprocessingShape">
                    <wps:wsp>
                      <wps:cNvCnPr/>
                      <wps:spPr>
                        <a:xfrm flipH="true">
                          <a:off x="0" y="0"/>
                          <a:ext cx="237490" cy="6350"/>
                        </a:xfrm>
                        <a:prstGeom prst="straightConnector1">
                          <a:avLst/>
                        </a:prstGeom>
                        <a:noFill/>
                        <a:ln w="12700" cap="flat" cmpd="sng" algn="ctr">
                          <a:solidFill>
                            <a:srgbClr val="000000"/>
                          </a:solidFill>
                          <a:prstDash val="solid"/>
                          <a:miter lim="800000"/>
                          <a:headEnd type="none"/>
                          <a:tailEnd type="none"/>
                        </a:ln>
                        <a:effectLst/>
                      </wps:spPr>
                      <wps:bodyPr/>
                    </wps:wsp>
                  </a:graphicData>
                </a:graphic>
              </wp:anchor>
            </w:drawing>
          </mc:Choice>
          <mc:Fallback>
            <w:pict>
              <v:shape id="直接箭头连接符 14" o:spid="_x0000_s1026" o:spt="32" type="#_x0000_t32" style="position:absolute;left:0pt;flip:x;margin-left:277.45pt;margin-top:26.55pt;height:0.5pt;width:18.7pt;z-index:251700224;mso-width-relative:page;mso-height-relative:page;" filled="f" stroked="t" coordsize="21600,21600" o:gfxdata="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ehKw99kAAAAJ&#10;AQAADwAAAAAAAAABACAAAAA4AAAAZHJzL2Rvd25yZXYueG1sUEsBAhQAFAAAAAgAh07iQBABntQF&#10;AgAAyQMAAA4AAAAAAAAAAQAgAAAAPgEAAGRycy9lMm9Eb2MueG1sUEsFBgAAAAAGAAYAWQEAALUF&#10;AAAAAA==&#10;">
                <v:fill on="f" focussize="0,0"/>
                <v:stroke weight="1pt" color="#000000" miterlimit="8" joinstyle="miter"/>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311150</wp:posOffset>
                </wp:positionH>
                <wp:positionV relativeFrom="paragraph">
                  <wp:posOffset>4754245</wp:posOffset>
                </wp:positionV>
                <wp:extent cx="1073150" cy="1170305"/>
                <wp:effectExtent l="6350" t="6350" r="6350" b="4445"/>
                <wp:wrapNone/>
                <wp:docPr id="1015" name="流程图: 文档 8"/>
                <wp:cNvGraphicFramePr/>
                <a:graphic xmlns:a="http://schemas.openxmlformats.org/drawingml/2006/main">
                  <a:graphicData uri="http://schemas.microsoft.com/office/word/2010/wordprocessingShape">
                    <wps:wsp>
                      <wps:cNvSpPr/>
                      <wps:spPr>
                        <a:xfrm>
                          <a:off x="0" y="0"/>
                          <a:ext cx="1073150" cy="1170305"/>
                        </a:xfrm>
                        <a:prstGeom prst="flowChartDocument">
                          <a:avLst/>
                        </a:prstGeom>
                        <a:noFill/>
                        <a:ln w="12700" cap="flat" cmpd="sng" algn="ctr">
                          <a:solidFill>
                            <a:srgbClr val="000000"/>
                          </a:solidFill>
                          <a:prstDash val="solid"/>
                          <a:miter lim="800000"/>
                        </a:ln>
                        <a:effectLst/>
                      </wps:spPr>
                      <wps:txbx>
                        <w:txbxContent>
                          <w:p>
                            <w:pPr>
                              <w:pStyle w:val="7"/>
                              <w:jc w:val="both"/>
                              <w:textAlignment w:val="top"/>
                            </w:pPr>
                            <w:r>
                              <w:rPr>
                                <w:rFonts w:hint="eastAsia" w:ascii="宋体" w:eastAsia="宋体" w:hAnsiTheme="minorBidi"/>
                                <w:color w:val="000000" w:themeColor="text1"/>
                                <w:kern w:val="24"/>
                                <w:sz w:val="20"/>
                                <w:szCs w:val="20"/>
                                <w14:textFill>
                                  <w14:solidFill>
                                    <w14:schemeClr w14:val="tx1"/>
                                  </w14:solidFill>
                                </w14:textFill>
                              </w:rPr>
                              <w:t>财政部门审核后统一拨付至医保基金专户</w:t>
                            </w:r>
                            <w:r>
                              <w:rPr>
                                <w:rFonts w:ascii="宋体" w:eastAsia="宋体" w:hAnsiTheme="minorBidi"/>
                                <w:color w:val="000000" w:themeColor="text1"/>
                                <w:kern w:val="24"/>
                                <w:sz w:val="20"/>
                                <w:szCs w:val="20"/>
                                <w14:textFill>
                                  <w14:solidFill>
                                    <w14:schemeClr w14:val="tx1"/>
                                  </w14:solidFill>
                                </w14:textFill>
                              </w:rPr>
                              <w:br w:type="textWrapping"/>
                            </w:r>
                          </w:p>
                        </w:txbxContent>
                      </wps:txbx>
                      <wps:bodyPr rtlCol="0" anchor="t" anchorCtr="false"/>
                    </wps:wsp>
                  </a:graphicData>
                </a:graphic>
              </wp:anchor>
            </w:drawing>
          </mc:Choice>
          <mc:Fallback>
            <w:pict>
              <v:shape id="流程图: 文档 8" o:spid="_x0000_s1026" o:spt="114" type="#_x0000_t114" style="position:absolute;left:0pt;margin-left:24.5pt;margin-top:374.35pt;height:92.15pt;width:84.5pt;z-index:251701248;mso-width-relative:page;mso-height-relative:page;" filled="f" stroked="t" coordsize="21600,21600" o:gfxdata="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Lv/grfXAAAACgEAAA8AAAAAAAAA&#10;AQAgAAAAOAAAAGRycy9kb3ducmV2LnhtbFBLAQIUABQAAAAIAIdO4kBw6Csm/AEAAL0DAAAOAAAA&#10;AAAAAAEAIAAAADwBAABkcnMvZTJvRG9jLnhtbFBLBQYAAAAABgAGAFkBAACqBQAAAAA=&#10;">
                <v:fill on="f" focussize="0,0"/>
                <v:stroke weight="1pt" color="#000000" miterlimit="8" joinstyle="miter"/>
                <v:imagedata o:title=""/>
                <o:lock v:ext="edit" aspectratio="f"/>
                <v:textbox>
                  <w:txbxContent>
                    <w:p>
                      <w:pPr>
                        <w:pStyle w:val="7"/>
                        <w:jc w:val="both"/>
                        <w:textAlignment w:val="top"/>
                      </w:pPr>
                      <w:r>
                        <w:rPr>
                          <w:rFonts w:hint="eastAsia" w:ascii="宋体" w:eastAsia="宋体" w:hAnsiTheme="minorBidi"/>
                          <w:color w:val="000000" w:themeColor="text1"/>
                          <w:kern w:val="24"/>
                          <w:sz w:val="20"/>
                          <w:szCs w:val="20"/>
                          <w14:textFill>
                            <w14:solidFill>
                              <w14:schemeClr w14:val="tx1"/>
                            </w14:solidFill>
                          </w14:textFill>
                        </w:rPr>
                        <w:t>财政部门审核后统一拨付至医保基金专户</w:t>
                      </w:r>
                      <w:r>
                        <w:rPr>
                          <w:rFonts w:ascii="宋体" w:eastAsia="宋体" w:hAnsiTheme="minorBidi"/>
                          <w:color w:val="000000" w:themeColor="text1"/>
                          <w:kern w:val="24"/>
                          <w:sz w:val="20"/>
                          <w:szCs w:val="20"/>
                          <w14:textFill>
                            <w14:solidFill>
                              <w14:schemeClr w14:val="tx1"/>
                            </w14:solidFill>
                          </w14:textFill>
                        </w:rPr>
                        <w:br w:type="textWrapping"/>
                      </w:r>
                    </w:p>
                  </w:txbxContent>
                </v:textbox>
              </v:shape>
            </w:pict>
          </mc:Fallback>
        </mc:AlternateContent>
      </w:r>
      <w:r>
        <w:rPr>
          <w:color w:val="000000" w:themeColor="text1"/>
          <w14:textFill>
            <w14:solidFill>
              <w14:schemeClr w14:val="tx1"/>
            </w14:solidFill>
          </w14:textFill>
        </w:rPr>
        <mc:AlternateContent>
          <mc:Choice Requires="wpg">
            <w:drawing>
              <wp:inline distT="0" distB="0" distL="114300" distR="114300">
                <wp:extent cx="4958080" cy="6334760"/>
                <wp:effectExtent l="6350" t="6350" r="7620" b="21590"/>
                <wp:docPr id="696" name="组合 13"/>
                <wp:cNvGraphicFramePr/>
                <a:graphic xmlns:a="http://schemas.openxmlformats.org/drawingml/2006/main">
                  <a:graphicData uri="http://schemas.microsoft.com/office/word/2010/wordprocessingGroup">
                    <wpg:wgp>
                      <wpg:cNvGrpSpPr/>
                      <wpg:grpSpPr>
                        <a:xfrm>
                          <a:off x="0" y="0"/>
                          <a:ext cx="4958080" cy="6334760"/>
                          <a:chOff x="6719" y="654"/>
                          <a:chExt cx="7808" cy="9976"/>
                        </a:xfrm>
                        <a:effectLst/>
                      </wpg:grpSpPr>
                      <wps:wsp>
                        <wps:cNvPr id="813" name="流程图: 过程 5"/>
                        <wps:cNvSpPr/>
                        <wps:spPr>
                          <a:xfrm>
                            <a:off x="6719" y="2213"/>
                            <a:ext cx="1780" cy="1134"/>
                          </a:xfrm>
                          <a:prstGeom prst="flowChartProcess">
                            <a:avLst/>
                          </a:prstGeom>
                          <a:noFill/>
                          <a:ln w="12700" cap="flat" cmpd="sng" algn="ctr">
                            <a:solidFill>
                              <a:srgbClr val="000000"/>
                            </a:solidFill>
                            <a:prstDash val="solid"/>
                            <a:miter lim="800000"/>
                          </a:ln>
                          <a:effectLst/>
                        </wps:spPr>
                        <wps:txbx>
                          <w:txbxContent>
                            <w:p>
                              <w:pPr>
                                <w:jc w:val="center"/>
                                <w:rPr>
                                  <w:rFonts w:eastAsia="宋体"/>
                                </w:rP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81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81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816" name="流程图: 文档 8"/>
                        <wps:cNvSpPr/>
                        <wps:spPr>
                          <a:xfrm>
                            <a:off x="12146" y="654"/>
                            <a:ext cx="2381" cy="3475"/>
                          </a:xfrm>
                          <a:prstGeom prst="flowChartDocument">
                            <a:avLst/>
                          </a:prstGeom>
                          <a:noFill/>
                          <a:ln w="12700" cap="flat" cmpd="sng" algn="ctr">
                            <a:solidFill>
                              <a:srgbClr val="000000"/>
                            </a:solidFill>
                            <a:prstDash val="solid"/>
                            <a:miter lim="800000"/>
                          </a:ln>
                          <a:effectLst/>
                        </wps:spPr>
                        <wps:txbx>
                          <w:txbxContent>
                            <w:p>
                              <w:pPr>
                                <w:pStyle w:val="7"/>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1.不需个人申请。</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2.特困人员、城乡最低生活保障对象需提供民政部门的证明。      3.有条件的地区可通过与相关部门联网实时推送特殊对象身份信息。</w:t>
                              </w:r>
                            </w:p>
                          </w:txbxContent>
                        </wps:txbx>
                        <wps:bodyPr rtlCol="0" anchor="t" anchorCtr="false"/>
                      </wps:wsp>
                      <wps:wsp>
                        <wps:cNvPr id="81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1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19"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820" name="直接箭头连接符 14"/>
                        <wps:cNvCnPr/>
                        <wps:spPr>
                          <a:xfrm flipH="true" flipV="true">
                            <a:off x="8422" y="8392"/>
                            <a:ext cx="545" cy="2"/>
                          </a:xfrm>
                          <a:prstGeom prst="straightConnector1">
                            <a:avLst/>
                          </a:prstGeom>
                          <a:noFill/>
                          <a:ln w="12700" cap="flat" cmpd="sng" algn="ctr">
                            <a:solidFill>
                              <a:srgbClr val="000000"/>
                            </a:solidFill>
                            <a:prstDash val="solid"/>
                            <a:miter lim="800000"/>
                            <a:headEnd type="none"/>
                            <a:tailEnd type="none"/>
                          </a:ln>
                          <a:effectLst/>
                        </wps:spPr>
                        <wps:bodyPr/>
                      </wps:wsp>
                      <wps:wsp>
                        <wps:cNvPr id="69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69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69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0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0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70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703" name="流程图: 过程 24"/>
                        <wps:cNvSpPr/>
                        <wps:spPr>
                          <a:xfrm>
                            <a:off x="12320" y="7088"/>
                            <a:ext cx="1759"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7"/>
                                <w:jc w:val="center"/>
                                <w:textAlignment w:val="top"/>
                              </w:pPr>
                            </w:p>
                          </w:txbxContent>
                        </wps:txbx>
                        <wps:bodyPr rtlCol="0" anchor="ctr"/>
                      </wps:wsp>
                      <wps:wsp>
                        <wps:cNvPr id="70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70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0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0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08"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3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834"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3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83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wps:wsp>
                      <wps:wsp>
                        <wps:cNvPr id="83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3" o:spid="_x0000_s1026" o:spt="203" style="height:498.8pt;width:390.4pt;" coordorigin="6719,654" coordsize="7808,9976" o:gfxdata="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">
                <o:lock v:ext="edit" aspectratio="f"/>
                <v:shape id="流程图: 过程 5" o:spid="_x0000_s1026" o:spt="109" type="#_x0000_t109" style="position:absolute;left:6719;top:2213;height:1134;width:1780;v-text-anchor:middle;" filled="f" stroked="t" coordsize="21600,21600" o:gfxdata="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llmm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jc w:val="center"/>
                          <w:rPr>
                            <w:rFonts w:eastAsia="宋体"/>
                          </w:rP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lwym+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9JZbb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75;width:2381;" filled="f" stroked="t" coordsize="21600,21600" o:gfxdata="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ZmOKb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1.不需个人申请。</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2.特困人员、城乡最低生活保障对象需提供民政部门的证明。      3.有条件的地区可通过与相关部门联网实时推送特殊对象身份信息。</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1xZcr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YcUE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KiA7MAAAADcAAAADwAAAAAAAAABACAAAAA4AAAAZHJzL2Rvd25y&#10;ZXYueG1sUEsBAhQAFAAAAAgAh07iQDMvBZ47AAAAOQAAABAAAAAAAAAAAQAgAAAAJQEAAGRycy9z&#10;aGFwZXhtbC54bWxQSwUGAAAAAAYABgBbAQAAzwMAAAAA&#10;">
                  <v:fill on="f" focussize="0,0"/>
                  <v:stroke weight="1pt" color="#000000" miterlimit="8" joinstyle="miter" endarrow="open"/>
                  <v:imagedata o:title=""/>
                  <o:lock v:ext="edit" aspectratio="f"/>
                </v:shape>
                <v:shape id="直接箭头连接符 14" o:spid="_x0000_s1026" o:spt="32" type="#_x0000_t32" style="position:absolute;left:8422;top:8392;flip:x y;height:2;width:545;" filled="f" stroked="t" coordsize="21600,21600" o:gfxdata="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EBlS7cAAADcAAAADwAAAAAAAAABACAAAAA4AAAAZHJzL2Rvd25yZXYueG1sUEsB&#10;AhQAFAAAAAgAh07iQDMvBZ47AAAAOQAAABAAAAAAAAAAAQAgAAAAHAEAAGRycy9zaGFwZXhtbC54&#10;bWxQSwUGAAAAAAYABgBbAQAAxg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51Mh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Nl7bHi2AAAA3AAAAA8AAABkcnMvZG93bnJldi54bWxFT0sKwjAQ3QveIYzg&#10;ThNdiFajC0FREMXWAwzN2BabSWli1dubheDy8f6rzdvWoqPWV441TMYKBHHuTMWFhlu2G81B+IBs&#10;sHZMGj7kYbPu91aYGPfiK3VpKEQMYZ+ghjKEJpHS5yVZ9GPXEEfu7lqLIcK2kKbFVwy3tZwqNZMW&#10;K44NJTa0LSl/pE+rQc4vB9ofs0sWtvVHpYsz4+mp9XAwUUsQgd7hL/65D0bDbBHXxjPxCMj1F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Ze2x4tgAAANwAAAAPAAAAAAAAAAEAIAAAADgAAABkcnMvZG93bnJldi54bWxQSwEC&#10;FAAUAAAACACHTuJAMy8FnjsAAAA5AAAAEAAAAAAAAAABACAAAAAbAQAAZHJzL3NoYXBleG1sLnht&#10;bFBLBQYAAAAABgAGAFsBAADF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AnwCr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LfYw424AAAA3AAAAA8AAABkcnMvZG93bnJldi54bWxFT02LwjAQvQv7H8Is&#10;eNNED+tSjSILC+JtVRa9DcmY1jaT0kSr/94cBI+P971Y3X0jbtTFKrCGyViBIDbBVuw0HPa/o28Q&#10;MSFbbAKThgdFWC0/BgssbOj5j2675EQO4VighjKltpAympI8xnFoiTN3Dp3HlGHnpO2wz+G+kVOl&#10;vqTHinNDiS39lGTq3dVrOPWOL8aaf17325Orj3Xk/UHr4edEzUEkuqe3+OXeWA0zlefnM/kIyOUT&#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LfYw424AAAA3AAAAA8AAAAAAAAAAQAgAAAAOAAAAGRycy9kb3ducmV2LnhtbFBL&#10;AQIUABQAAAAIAIdO4kAzLwWeOwAAADkAAAAQAAAAAAAAAAEAIAAAAB0BAABkcnMvc2hhcGV4bWwu&#10;eG1sUEsFBgAAAAAGAAYAWwEAAMc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v2I6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Lk8GW+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shape id="流程图: 过程 24" o:spid="_x0000_s1026" o:spt="109" type="#_x0000_t109" style="position:absolute;left:12320;top:7088;height:1134;width:1759;v-text-anchor:middle;" filled="f" stroked="t" coordsize="21600,21600" o:gfxdata="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k0ZBO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7"/>
                          <w:jc w:val="center"/>
                          <w:textAlignment w:val="top"/>
                        </w:pPr>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48WO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bzhX2+AAAA3AAAAA8AAAAAAAAAAQAgAAAAOAAAAGRycy9kb3ducmV2&#10;LnhtbFBLAQIUABQAAAAIAIdO4kAzLwWeOwAAADkAAAAQAAAAAAAAAAEAIAAAACMBAABkcnMvc2hh&#10;cGV4bWwueG1sUEsFBgAAAAAGAAYAWwEAAM0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d9/mK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MVv5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ZmUX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imLSr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BPzMfm/AAAA3AAAAA8AAABkcnMvZG93bnJldi54bWxFj82LwjAUxO/C/g/h&#10;LXgRTf1ApBo9LPhx6UHdwx6fybMtNi/dJlr7328WBI/DzPyGWW2ethIPanzpWMF4lIAg1s6UnCv4&#10;Pm+HCxA+IBusHJOCjjxs1h+9FabGtXykxynkIkLYp6igCKFOpfS6IIt+5Gri6F1dYzFE2eTSNNhG&#10;uK3kJEnm0mLJcaHAmr4K0rfT3SrQ85927wf1IdtNs1/dXbLu6oNS/c9xsgQR6Bne4Vf7YBQspjP4&#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8zH5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qMtqW+AAAA3AAAAA8AAAAAAAAAAQAgAAAAOAAAAGRycy9kb3ducmV2&#10;LnhtbFBLAQIUABQAAAAIAIdO4kAzLwWeOwAAADkAAAAQAAAAAAAAAAEAIAAAACMBAABkcnMvc2hh&#10;cGV4bWwueG1sUEsFBgAAAAAGAAYAWwEAAM0DAAAAAA==&#10;">
                  <v:fill on="t" focussize="0,0"/>
                  <v:stroke on="f" weight="1pt"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YMku+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6QUS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w10:wrap type="none"/>
                <w10:anchorlock/>
              </v:group>
            </w:pict>
          </mc:Fallback>
        </mc:AlternateContent>
      </w:r>
    </w:p>
    <w:p>
      <w:pPr>
        <w:spacing w:line="600" w:lineRule="exact"/>
        <w:ind w:firstLine="640" w:firstLineChars="200"/>
        <w:jc w:val="lef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二、医疗救助对象手工（零星）报销（002036008002）</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（一）事项名称：</w:t>
      </w:r>
      <w:r>
        <w:rPr>
          <w:rFonts w:hint="eastAsia" w:ascii="仿宋_GB2312" w:hAnsi="仿宋_GB2312" w:eastAsia="仿宋_GB2312" w:cs="仿宋_GB2312"/>
          <w:color w:val="000000" w:themeColor="text1"/>
          <w:sz w:val="32"/>
          <w:szCs w:val="32"/>
          <w:lang w:bidi="ar"/>
          <w14:textFill>
            <w14:solidFill>
              <w14:schemeClr w14:val="tx1"/>
            </w14:solidFill>
          </w14:textFill>
        </w:rPr>
        <w:t>医疗救助对象手工（零星）报销</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由乡镇和街道工作人员办理（受理），医保经办机构</w:t>
      </w:r>
      <w:r>
        <w:rPr>
          <w:rFonts w:hint="eastAsia" w:ascii="仿宋_GB2312" w:hAnsi="仿宋_GB2312" w:eastAsia="仿宋_GB2312" w:cs="仿宋_GB2312"/>
          <w:color w:val="000000" w:themeColor="text1"/>
          <w:sz w:val="32"/>
          <w:szCs w:val="32"/>
          <w:lang w:eastAsia="zh-CN"/>
          <w14:textFill>
            <w14:solidFill>
              <w14:schemeClr w14:val="tx1"/>
            </w14:solidFill>
          </w14:textFill>
        </w:rPr>
        <w:t>对</w:t>
      </w:r>
      <w:r>
        <w:rPr>
          <w:rFonts w:hint="eastAsia" w:ascii="仿宋_GB2312" w:hAnsi="仿宋_GB2312" w:eastAsia="仿宋_GB2312" w:cs="仿宋_GB2312"/>
          <w:color w:val="000000" w:themeColor="text1"/>
          <w:sz w:val="32"/>
          <w:szCs w:val="32"/>
          <w14:textFill>
            <w14:solidFill>
              <w14:schemeClr w14:val="tx1"/>
            </w14:solidFill>
          </w14:textFill>
        </w:rPr>
        <w:t>乡镇、街道以及有关定点医疗机构报送的结算资料</w:t>
      </w:r>
      <w:r>
        <w:rPr>
          <w:rFonts w:hint="eastAsia" w:ascii="仿宋_GB2312" w:hAnsi="仿宋_GB2312" w:eastAsia="仿宋_GB2312" w:cs="仿宋_GB2312"/>
          <w:color w:val="000000" w:themeColor="text1"/>
          <w:sz w:val="32"/>
          <w:szCs w:val="32"/>
          <w:lang w:eastAsia="zh-CN"/>
          <w14:textFill>
            <w14:solidFill>
              <w14:schemeClr w14:val="tx1"/>
            </w14:solidFill>
          </w14:textFill>
        </w:rPr>
        <w:t>进行</w:t>
      </w:r>
      <w:r>
        <w:rPr>
          <w:rFonts w:hint="eastAsia" w:ascii="仿宋_GB2312" w:hAnsi="仿宋_GB2312" w:eastAsia="仿宋_GB2312" w:cs="仿宋_GB2312"/>
          <w:color w:val="000000" w:themeColor="text1"/>
          <w:sz w:val="32"/>
          <w:szCs w:val="32"/>
          <w14:textFill>
            <w14:solidFill>
              <w14:schemeClr w14:val="tx1"/>
            </w14:solidFill>
          </w14:textFill>
        </w:rPr>
        <w:t>审核</w:t>
      </w:r>
      <w:r>
        <w:rPr>
          <w:rFonts w:hint="eastAsia" w:ascii="仿宋_GB2312" w:hAnsi="仿宋_GB2312" w:eastAsia="仿宋_GB2312" w:cs="仿宋_GB2312"/>
          <w:color w:val="000000" w:themeColor="text1"/>
          <w:sz w:val="32"/>
          <w:szCs w:val="32"/>
          <w:lang w:eastAsia="zh-CN"/>
          <w14:textFill>
            <w14:solidFill>
              <w14:schemeClr w14:val="tx1"/>
            </w14:solidFill>
          </w14:textFill>
        </w:rPr>
        <w:t>和</w:t>
      </w:r>
      <w:r>
        <w:rPr>
          <w:rFonts w:hint="eastAsia" w:ascii="仿宋_GB2312" w:hAnsi="仿宋_GB2312" w:eastAsia="仿宋_GB2312" w:cs="仿宋_GB2312"/>
          <w:color w:val="000000" w:themeColor="text1"/>
          <w:sz w:val="32"/>
          <w:szCs w:val="32"/>
          <w14:textFill>
            <w14:solidFill>
              <w14:schemeClr w14:val="tx1"/>
            </w14:solidFill>
          </w14:textFill>
        </w:rPr>
        <w:t>拨付。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（三）服务对象：</w:t>
      </w:r>
      <w:r>
        <w:rPr>
          <w:rFonts w:hint="eastAsia" w:ascii="仿宋_GB2312" w:hAnsi="仿宋_GB2312" w:eastAsia="仿宋_GB2312" w:cs="仿宋_GB2312"/>
          <w:color w:val="000000" w:themeColor="text1"/>
          <w:sz w:val="32"/>
          <w:szCs w:val="32"/>
          <w:lang w:bidi="ar"/>
          <w14:textFill>
            <w14:solidFill>
              <w14:schemeClr w14:val="tx1"/>
            </w14:solidFill>
          </w14:textFill>
        </w:rPr>
        <w:t>符合医疗救助报销的参保对象。</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（四）办理渠道：</w:t>
      </w:r>
    </w:p>
    <w:tbl>
      <w:tblPr>
        <w:tblStyle w:val="8"/>
        <w:tblpPr w:leftFromText="180" w:rightFromText="180" w:vertAnchor="text" w:horzAnchor="page" w:tblpX="1873" w:tblpY="586"/>
        <w:tblOverlap w:val="never"/>
        <w:tblW w:w="907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767"/>
        <w:gridCol w:w="73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冷水滩区医疗保障局（冷水滩区翠竹路169号）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3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bl>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现场办理：</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（五）办理流程：</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1.申请。符合医疗救助报销的参保对象在户籍所在地乡镇人民政府、街道办事处提交资料，申请办理医疗救助的费用报销。</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2.受理</w:t>
      </w:r>
      <w:r>
        <w:rPr>
          <w:rFonts w:hint="eastAsia" w:ascii="仿宋_GB2312" w:hAnsi="仿宋_GB2312" w:eastAsia="仿宋_GB2312" w:cs="仿宋_GB2312"/>
          <w:color w:val="000000" w:themeColor="text1"/>
          <w:sz w:val="32"/>
          <w:szCs w:val="32"/>
          <w14:textFill>
            <w14:solidFill>
              <w14:schemeClr w14:val="tx1"/>
            </w14:solidFill>
          </w14:textFill>
        </w:rPr>
        <w:t>和审核</w:t>
      </w:r>
      <w:r>
        <w:rPr>
          <w:rFonts w:hint="eastAsia" w:ascii="仿宋_GB2312" w:hAnsi="仿宋_GB2312" w:eastAsia="仿宋_GB2312" w:cs="仿宋_GB2312"/>
          <w:color w:val="000000" w:themeColor="text1"/>
          <w:sz w:val="32"/>
          <w:szCs w:val="32"/>
          <w:lang w:bidi="ar"/>
          <w14:textFill>
            <w14:solidFill>
              <w14:schemeClr w14:val="tx1"/>
            </w14:solidFill>
          </w14:textFill>
        </w:rPr>
        <w:t>。医保经办机构工作人员受理乡镇人民政府、街道办事处提交的申请材料，确认其是否属于受理范围、材料是否齐全。属于受理范围且材料齐全的予以受理，材料不全的一次性告知需补齐的材料并重新提交；不予受理的应告知理由。</w:t>
      </w:r>
      <w:r>
        <w:rPr>
          <w:rFonts w:hint="eastAsia" w:ascii="仿宋_GB2312" w:hAnsi="仿宋_GB2312" w:eastAsia="仿宋_GB2312" w:cs="仿宋_GB2312"/>
          <w:color w:val="000000" w:themeColor="text1"/>
          <w:sz w:val="32"/>
          <w:szCs w:val="32"/>
          <w14:textFill>
            <w14:solidFill>
              <w14:schemeClr w14:val="tx1"/>
            </w14:solidFill>
          </w14:textFill>
        </w:rPr>
        <w:t>审核不通过的将原因告知申请人。</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3.审核。</w:t>
      </w:r>
      <w:r>
        <w:rPr>
          <w:rFonts w:hint="eastAsia" w:ascii="仿宋_GB2312" w:hAnsi="仿宋_GB2312" w:eastAsia="仿宋_GB2312" w:cs="仿宋_GB2312"/>
          <w:color w:val="000000" w:themeColor="text1"/>
          <w:sz w:val="32"/>
          <w:szCs w:val="32"/>
          <w14:textFill>
            <w14:solidFill>
              <w14:schemeClr w14:val="tx1"/>
            </w14:solidFill>
          </w14:textFill>
        </w:rPr>
        <w:t>乡镇和街道工作人员在“湖南明创”医疗救助电脑系统中</w:t>
      </w:r>
      <w:r>
        <w:rPr>
          <w:rFonts w:hint="eastAsia" w:ascii="仿宋_GB2312" w:hAnsi="仿宋_GB2312" w:eastAsia="仿宋_GB2312" w:cs="仿宋_GB2312"/>
          <w:color w:val="000000" w:themeColor="text1"/>
          <w:sz w:val="32"/>
          <w:szCs w:val="32"/>
          <w:lang w:bidi="ar"/>
          <w14:textFill>
            <w14:solidFill>
              <w14:schemeClr w14:val="tx1"/>
            </w14:solidFill>
          </w14:textFill>
        </w:rPr>
        <w:t>医保经办机构对提交的材料进行审核，审核通过的予以报销，审核不通过的将原因告知申请人。</w:t>
      </w:r>
      <w:r>
        <w:rPr>
          <w:rFonts w:hint="eastAsia" w:ascii="仿宋_GB2312" w:hAnsi="仿宋_GB2312" w:eastAsia="仿宋_GB2312" w:cs="仿宋_GB2312"/>
          <w:color w:val="000000" w:themeColor="text1"/>
          <w:sz w:val="32"/>
          <w:szCs w:val="32"/>
          <w14:textFill>
            <w14:solidFill>
              <w14:schemeClr w14:val="tx1"/>
            </w14:solidFill>
          </w14:textFill>
        </w:rPr>
        <w:t>各乡镇每月向医保局上报报销资料，由医保局向财政局申请医疗救助资金直接拨付到被救助对象个人银行账户。</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4.拨付。通过银行账户发放。</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（六）办理材料：</w:t>
      </w:r>
    </w:p>
    <w:p>
      <w:pPr>
        <w:pStyle w:val="7"/>
        <w:spacing w:before="0" w:beforeAutospacing="0" w:after="0" w:afterAutospacing="0" w:line="600" w:lineRule="exact"/>
        <w:ind w:firstLine="640" w:firstLineChars="200"/>
        <w:jc w:val="both"/>
        <w:outlineLvl w:val="1"/>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1.医保电子凭证或有效身份证件或社保卡；</w:t>
      </w:r>
    </w:p>
    <w:p>
      <w:pPr>
        <w:pStyle w:val="7"/>
        <w:spacing w:before="0" w:beforeAutospacing="0" w:after="0" w:afterAutospacing="0" w:line="600" w:lineRule="exact"/>
        <w:ind w:firstLine="640" w:firstLineChars="200"/>
        <w:jc w:val="both"/>
        <w:outlineLvl w:val="1"/>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2.基本医保、大病保险报销后的结算单、定点医疗机构处方底方或定点药店购药发票；</w:t>
      </w:r>
      <w:r>
        <w:rPr>
          <w:rFonts w:hint="eastAsia" w:ascii="仿宋_GB2312" w:hAnsi="仿宋_GB2312" w:eastAsia="仿宋_GB2312" w:cs="仿宋_GB2312"/>
          <w:color w:val="000000" w:themeColor="text1"/>
          <w:sz w:val="32"/>
          <w:szCs w:val="32"/>
          <w14:textFill>
            <w14:solidFill>
              <w14:schemeClr w14:val="tx1"/>
            </w14:solidFill>
          </w14:textFill>
        </w:rPr>
        <w:t>（目前只报销有关住院的费用，不含门诊和药店费用）</w:t>
      </w:r>
    </w:p>
    <w:p>
      <w:pPr>
        <w:pStyle w:val="7"/>
        <w:spacing w:before="0" w:beforeAutospacing="0" w:after="0" w:afterAutospacing="0" w:line="600" w:lineRule="exact"/>
        <w:ind w:firstLine="640" w:firstLineChars="200"/>
        <w:jc w:val="both"/>
        <w:outlineLvl w:val="1"/>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 xml:space="preserve">3.《湖南省医疗救助申请卡》。       </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仿宋_GB2312" w:hAnsi="仿宋_GB2312" w:eastAsia="仿宋_GB2312" w:cs="仿宋_GB2312"/>
          <w:color w:val="000000" w:themeColor="text1"/>
          <w:sz w:val="32"/>
          <w:szCs w:val="32"/>
          <w:lang w:bidi="ar"/>
          <w14:textFill>
            <w14:solidFill>
              <w14:schemeClr w14:val="tx1"/>
            </w14:solidFill>
          </w14:textFill>
        </w:rPr>
        <w:t>备注：符合救助条件但未经认定的应提供《个人家庭经济状况核查委托授权书》由相关部门认定后进行报销。</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（七）办理时限：</w:t>
      </w:r>
      <w:r>
        <w:rPr>
          <w:rFonts w:hint="eastAsia" w:ascii="仿宋_GB2312" w:hAnsi="仿宋_GB2312" w:eastAsia="仿宋_GB2312" w:cs="仿宋_GB2312"/>
          <w:color w:val="000000" w:themeColor="text1"/>
          <w:sz w:val="32"/>
          <w:szCs w:val="32"/>
          <w:lang w:bidi="ar"/>
          <w14:textFill>
            <w14:solidFill>
              <w14:schemeClr w14:val="tx1"/>
            </w14:solidFill>
          </w14:textFill>
        </w:rPr>
        <w:t>不超过30个工作日。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（八）查询方式：</w:t>
      </w:r>
      <w:r>
        <w:rPr>
          <w:rFonts w:hint="eastAsia" w:ascii="仿宋_GB2312" w:hAnsi="仿宋_GB2312" w:eastAsia="仿宋_GB2312" w:cs="仿宋_GB2312"/>
          <w:color w:val="000000" w:themeColor="text1"/>
          <w:sz w:val="32"/>
          <w:szCs w:val="32"/>
          <w:lang w:bidi="ar"/>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各县区，各管理区</w:t>
      </w:r>
      <w:r>
        <w:rPr>
          <w:rFonts w:hint="eastAsia" w:ascii="仿宋_GB2312" w:hAnsi="仿宋_GB2312" w:eastAsia="仿宋_GB2312" w:cs="仿宋_GB2312"/>
          <w:color w:val="000000" w:themeColor="text1"/>
          <w:sz w:val="32"/>
          <w:szCs w:val="32"/>
          <w:lang w:bidi="ar"/>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（九）监督电话：</w:t>
      </w:r>
    </w:p>
    <w:tbl>
      <w:tblPr>
        <w:tblStyle w:val="9"/>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558"/>
        <w:gridCol w:w="4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1"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9" w:hRule="atLeast"/>
        </w:trPr>
        <w:tc>
          <w:tcPr>
            <w:tcW w:w="355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968"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numPr>
          <w:ilvl w:val="0"/>
          <w:numId w:val="40"/>
        </w:numPr>
        <w:spacing w:before="0" w:beforeAutospacing="0" w:after="0" w:afterAutospacing="0" w:line="600" w:lineRule="exact"/>
        <w:ind w:left="0" w:leftChars="0" w:firstLine="640" w:firstLineChars="200"/>
        <w:jc w:val="both"/>
        <w:rPr>
          <w:rFonts w:hint="eastAsia" w:ascii="仿宋_GB2312" w:hAnsi="仿宋_GB2312" w:eastAsia="仿宋_GB2312" w:cs="仿宋_GB2312"/>
          <w:color w:val="000000" w:themeColor="text1"/>
          <w:sz w:val="32"/>
          <w:szCs w:val="32"/>
          <w:lang w:bidi="ar"/>
          <w14:textFill>
            <w14:solidFill>
              <w14:schemeClr w14:val="tx1"/>
            </w14:solidFill>
          </w14:textFill>
        </w:rPr>
      </w:pPr>
      <w:r>
        <w:rPr>
          <w:rFonts w:hint="eastAsia" w:ascii="楷体" w:hAnsi="楷体" w:eastAsia="楷体" w:cs="楷体"/>
          <w:color w:val="000000" w:themeColor="text1"/>
          <w:sz w:val="32"/>
          <w:szCs w:val="32"/>
          <w:lang w:bidi="ar"/>
          <w14:textFill>
            <w14:solidFill>
              <w14:schemeClr w14:val="tx1"/>
            </w14:solidFill>
          </w14:textFill>
        </w:rPr>
        <w:t>评价渠道：</w:t>
      </w:r>
      <w:r>
        <w:rPr>
          <w:rFonts w:hint="eastAsia" w:ascii="仿宋_GB2312" w:hAnsi="仿宋_GB2312" w:eastAsia="仿宋_GB2312" w:cs="仿宋_GB2312"/>
          <w:color w:val="000000" w:themeColor="text1"/>
          <w:sz w:val="32"/>
          <w:szCs w:val="32"/>
          <w:lang w:bidi="ar"/>
          <w14:textFill>
            <w14:solidFill>
              <w14:schemeClr w14:val="tx1"/>
            </w14:solidFill>
          </w14:textFill>
        </w:rPr>
        <w:t>现场评价、线上评价、第三方评价等，并向社会公布。评价内容主要包括信息公开、办事效率、依法依规办理等。</w:t>
      </w:r>
    </w:p>
    <w:p>
      <w:pPr>
        <w:pStyle w:val="7"/>
        <w:numPr>
          <w:ilvl w:val="0"/>
          <w:numId w:val="0"/>
        </w:numPr>
        <w:spacing w:before="0" w:beforeAutospacing="0" w:after="0" w:afterAutospacing="0" w:line="600" w:lineRule="exact"/>
        <w:ind w:leftChars="200"/>
        <w:jc w:val="both"/>
        <w:rPr>
          <w:rFonts w:hint="eastAsia" w:ascii="仿宋_GB2312" w:hAnsi="仿宋_GB2312" w:eastAsia="仿宋_GB2312" w:cs="仿宋_GB2312"/>
          <w:color w:val="000000" w:themeColor="text1"/>
          <w:sz w:val="32"/>
          <w:szCs w:val="32"/>
          <w:lang w:bidi="ar"/>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kern w:val="0"/>
          <w:sz w:val="44"/>
          <w:szCs w:val="44"/>
          <w:lang w:bidi="ar"/>
          <w14:textFill>
            <w14:solidFill>
              <w14:schemeClr w14:val="tx1"/>
            </w14:solidFill>
          </w14:textFill>
        </w:rPr>
        <w:t>医疗救助对象手工（零星）报销</w:t>
      </w:r>
      <w:r>
        <w:rPr>
          <w:rFonts w:hint="eastAsia" w:ascii="黑体" w:hAnsi="黑体" w:eastAsia="黑体" w:cs="黑体"/>
          <w:color w:val="000000" w:themeColor="text1"/>
          <w:sz w:val="44"/>
          <w:szCs w:val="44"/>
          <w14:textFill>
            <w14:solidFill>
              <w14:schemeClr w14:val="tx1"/>
            </w14:solidFill>
          </w14:textFill>
        </w:rPr>
        <w:t>办理流程图</w:t>
      </w:r>
    </w:p>
    <w:p>
      <w:pPr>
        <w:spacing w:line="420" w:lineRule="exact"/>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420" w:firstLineChars="200"/>
        <w:jc w:val="left"/>
        <w:rPr>
          <w:rFonts w:ascii="宋体" w:hAnsi="宋体" w:eastAsia="宋体" w:cs="宋体"/>
          <w:b/>
          <w:bCs/>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77435" cy="6334760"/>
                <wp:effectExtent l="6350" t="6350" r="12065" b="21590"/>
                <wp:docPr id="709" name="组合 13"/>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710" name="流程图: 过程 5"/>
                        <wps:cNvSpPr/>
                        <wps:spPr>
                          <a:xfrm>
                            <a:off x="6679" y="2213"/>
                            <a:ext cx="1862"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711"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712"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713" name="流程图: 文档 8"/>
                        <wps:cNvSpPr/>
                        <wps:spPr>
                          <a:xfrm>
                            <a:off x="12146" y="654"/>
                            <a:ext cx="2214" cy="3528"/>
                          </a:xfrm>
                          <a:prstGeom prst="flowChartDocument">
                            <a:avLst/>
                          </a:prstGeom>
                          <a:noFill/>
                          <a:ln w="12700" cap="flat" cmpd="sng" algn="ctr">
                            <a:solidFill>
                              <a:srgbClr val="000000"/>
                            </a:solidFill>
                            <a:prstDash val="solid"/>
                            <a:miter lim="800000"/>
                          </a:ln>
                          <a:effectLst/>
                        </wps:spPr>
                        <wps:txbx>
                          <w:txbxContent>
                            <w:p>
                              <w:pPr>
                                <w:pStyle w:val="7"/>
                                <w:jc w:val="both"/>
                                <w:textAlignment w:val="top"/>
                                <w:rPr>
                                  <w:rFonts w:eastAsia="宋体"/>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《湖南省医疗救助申请卡》</w:t>
                              </w:r>
                            </w:p>
                          </w:txbxContent>
                        </wps:txbx>
                        <wps:bodyPr rtlCol="0" anchor="t" anchorCtr="false"/>
                      </wps:wsp>
                      <wps:wsp>
                        <wps:cNvPr id="714"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15"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16"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17"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18"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719"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720"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21"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22"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723"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724" name="流程图: 过程 24"/>
                        <wps:cNvSpPr/>
                        <wps:spPr>
                          <a:xfrm>
                            <a:off x="12384" y="7088"/>
                            <a:ext cx="1566"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wps:wsp>
                      <wps:wsp>
                        <wps:cNvPr id="725"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726"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727"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728"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729"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3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731"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73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733"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wps:wsp>
                      <wps:wsp>
                        <wps:cNvPr id="734"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13" o:spid="_x0000_s1026" o:spt="203" style="height:498.8pt;width:384.05pt;" coordorigin="6679,654" coordsize="7681,9976" o:gfxdata="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">
                <o:lock v:ext="edit" aspectratio="f"/>
                <v:shape id="流程图: 过程 5" o:spid="_x0000_s1026" o:spt="109" type="#_x0000_t109" style="position:absolute;left:6679;top:2213;height:1134;width:1862;v-text-anchor:middle;" filled="f" stroked="t" coordsize="21600,21600" o:gfxdata="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&#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w/bLm4AAAA3AAAAA8AAAAAAAAAAQAgAAAAOAAAAGRycy9kb3ducmV2LnhtbFBL&#10;AQIUABQAAAAIAIdO4kAzLwWeOwAAADkAAAAQAAAAAAAAAAEAIAAAAB0BAABkcnMvc2hhcGV4bWwu&#10;eG1sUEsFBgAAAAAGAAYAWwEAAMcDA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dm9Oe+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eJr5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528;width:2214;" filled="f" stroked="t" coordsize="21600,21600" o:gfxdata="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1q55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both"/>
                          <w:textAlignment w:val="top"/>
                          <w:rPr>
                            <w:rFonts w:eastAsia="宋体"/>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《湖南省医疗救助申请卡》</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TpTU7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1P7M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g4DIvwAAANwAAAAPAAAAAAAAAAEAIAAAADgAAABkcnMvZG93bnJl&#10;di54bWxQSwECFAAUAAAACACHTuJAMy8FnjsAAAA5AAAAEAAAAAAAAAABACAAAAAkAQAAZHJzL3No&#10;YXBleG1sLnhtbFBLBQYAAAAABgAGAFsBAADO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IGe4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sSsuU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QXFJL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Pxtn+24AAAA3AAAAA8AAABkcnMvZG93bnJldi54bWxFT8uKwjAU3Q/4D+EK&#10;7sZUFyodo4ggiDsfyLi7JNe0trkpTbT692YhuDyc93z5dLV4UBtKzwpGwwwEsfamZKvgdNz8zkCE&#10;iGyw9kwKXhRguej9zDE3vuM9PQ7RihTCIUcFRYxNLmXQBTkMQ98QJ+7qW4cxwdZK02KXwl0tx1k2&#10;kQ5LTg0FNrQuSFeHu1Nw6SzftNFnXnW7i63+q8DHk1KD/ij7AxHpGb/ij3trFEzHaX46k46AXLw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Pxtn+24AAAA3AAAAA8AAAAAAAAAAQAgAAAAOAAAAGRycy9kb3ducmV2LnhtbFBL&#10;AQIUABQAAAAIAIdO4kAzLwWeOwAAADkAAAAQAAAAAAAAAAEAIAAAAB0BAABkcnMvc2hhcGV4bWwu&#10;eG1sUEsFBgAAAAAGAAYAWwEAAMc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yE6dr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2KAt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2HQme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4" o:spid="_x0000_s1026" o:spt="109" type="#_x0000_t109" style="position:absolute;left:12384;top:7088;height:1134;width:1566;v-text-anchor:middle;" filled="f" stroked="t" coordsize="21600,21600" o:gfxdata="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NaKAH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Gjx1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ZRHaroAAADcAAAADwAAAAAAAAABACAAAAA4AAAAZHJzL2Rvd25yZXYueG1s&#10;UEsBAhQAFAAAAAgAh07iQDMvBZ47AAAAOQAAABAAAAAAAAAAAQAgAAAAHwEAAGRycy9zaGFwZXht&#10;bC54bWxQSwUGAAAAAAYABgBbAQAAyQ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EB5m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AIbk+u4AAAA3AAAAA8AAABkcnMvZG93bnJldi54bWxFT8uKwjAU3Q/4D+EK&#10;7sZUFyodo4ggiDsfyLi7JNe0trkpTbT692YhuDyc93z5dLV4UBtKzwpGwwwEsfamZKvgdNz8zkCE&#10;iGyw9kwKXhRguej9zDE3vuM9PQ7RihTCIUcFRYxNLmXQBTkMQ98QJ+7qW4cxwdZK02KXwl0tx1k2&#10;kQ5LTg0FNrQuSFeHu1Nw6SzftNFnXnW7i63+q8DHk1KD/ij7AxHpGb/ij3trFEzHaW06k46AXLw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AIbk+u4AAAA3AAAAA8AAAAAAAAAAQAgAAAAOAAAAGRycy9kb3ducmV2LnhtbFBL&#10;AQIUABQAAAAIAIdO4kAzLwWeOwAAADkAAAAQAAAAAAAAAAEAIAAAAB0BAABkcnMvc2hhcGV4bWwu&#10;eG1sUEsFBgAAAAAGAAYAWwEAAMc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n5zs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xPgWu7AAAA3AAAAA8AAAAAAAAAAQAgAAAAOAAAAGRycy9kb3ducmV2Lnht&#10;bFBLAQIUABQAAAAIAIdO4kAzLwWeOwAAADkAAAAQAAAAAAAAAAEAIAAAACABAABkcnMvc2hhcGV4&#10;bWwueG1sUEsFBgAAAAAGAAYAWwEAAMoDAAAAAA==&#10;">
                  <v:fill on="t" focussize="0,0"/>
                  <v:stroke on="f" weight="1pt"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TAGN8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PRuoe+AAAA3AAAAA8AAAAAAAAAAQAgAAAAOAAAAGRycy9kb3ducmV2&#10;LnhtbFBLAQIUABQAAAAIAIdO4kAzLwWeOwAAADkAAAAQAAAAAAAAAAEAIAAAACMBAABkcnMvc2hh&#10;cGV4bWwueG1sUEsFBgAAAAAGAAYAWwEAAM0DAAAAAA==&#10;">
                  <v:fill on="t" focussize="0,0"/>
                  <v:stroke on="f" weight="1pt"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WwWF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o8PM7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w10:wrap type="none"/>
                <w10:anchorlock/>
              </v:group>
            </w:pict>
          </mc:Fallback>
        </mc:AlternateContent>
      </w: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spacing w:line="420" w:lineRule="exact"/>
        <w:ind w:firstLine="560" w:firstLineChars="200"/>
        <w:jc w:val="left"/>
        <w:rPr>
          <w:rFonts w:ascii="宋体" w:hAnsi="宋体" w:eastAsia="宋体" w:cs="宋体"/>
          <w:b/>
          <w:bCs/>
          <w:color w:val="000000" w:themeColor="text1"/>
          <w:sz w:val="28"/>
          <w:szCs w:val="28"/>
          <w14:textFill>
            <w14:solidFill>
              <w14:schemeClr w14:val="tx1"/>
            </w14:solidFill>
          </w14:textFill>
        </w:rPr>
      </w:pPr>
    </w:p>
    <w:p>
      <w:pPr>
        <w:jc w:val="center"/>
        <w:rPr>
          <w:rFonts w:ascii="方正小标宋简体" w:eastAsia="方正小标宋简体"/>
          <w:color w:val="000000" w:themeColor="text1"/>
          <w:sz w:val="32"/>
          <w:szCs w:val="32"/>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湖南省医疗救助申请卡</w:t>
      </w:r>
      <w:r>
        <w:rPr>
          <w:rFonts w:hint="eastAsia" w:ascii="宋体" w:hAnsi="宋体" w:eastAsia="宋体" w:cs="宋体"/>
          <w:b/>
          <w:bCs/>
          <w:color w:val="000000" w:themeColor="text1"/>
          <w:sz w:val="24"/>
          <w:szCs w:val="24"/>
          <w14:textFill>
            <w14:solidFill>
              <w14:schemeClr w14:val="tx1"/>
            </w14:solidFill>
          </w14:textFill>
        </w:rPr>
        <w:t>（参考样表24）</w:t>
      </w:r>
    </w:p>
    <w:tbl>
      <w:tblPr>
        <w:tblStyle w:val="9"/>
        <w:tblpPr w:leftFromText="180" w:rightFromText="180" w:vertAnchor="text" w:horzAnchor="margin" w:tblpXSpec="center" w:tblpY="429"/>
        <w:tblW w:w="946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01"/>
        <w:gridCol w:w="708"/>
        <w:gridCol w:w="851"/>
        <w:gridCol w:w="709"/>
        <w:gridCol w:w="850"/>
        <w:gridCol w:w="851"/>
        <w:gridCol w:w="850"/>
        <w:gridCol w:w="1306"/>
        <w:gridCol w:w="112"/>
        <w:gridCol w:w="666"/>
        <w:gridCol w:w="14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1" w:hRule="atLeast"/>
          <w:jc w:val="center"/>
        </w:trPr>
        <w:tc>
          <w:tcPr>
            <w:tcW w:w="1101" w:type="dxa"/>
            <w:vMerge w:val="restart"/>
            <w:vAlign w:val="center"/>
          </w:tcPr>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申请人基本情况</w:t>
            </w:r>
          </w:p>
        </w:tc>
        <w:tc>
          <w:tcPr>
            <w:tcW w:w="708"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姓名</w:t>
            </w:r>
          </w:p>
        </w:tc>
        <w:tc>
          <w:tcPr>
            <w:tcW w:w="851"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c>
          <w:tcPr>
            <w:tcW w:w="709"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性别</w:t>
            </w:r>
          </w:p>
        </w:tc>
        <w:tc>
          <w:tcPr>
            <w:tcW w:w="850"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c>
          <w:tcPr>
            <w:tcW w:w="851"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年龄</w:t>
            </w:r>
          </w:p>
        </w:tc>
        <w:tc>
          <w:tcPr>
            <w:tcW w:w="850"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c>
          <w:tcPr>
            <w:tcW w:w="141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身份证件</w:t>
            </w:r>
          </w:p>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号码</w:t>
            </w:r>
          </w:p>
        </w:tc>
        <w:tc>
          <w:tcPr>
            <w:tcW w:w="2122"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4" w:hRule="atLeast"/>
          <w:jc w:val="center"/>
        </w:trPr>
        <w:tc>
          <w:tcPr>
            <w:tcW w:w="1101" w:type="dxa"/>
            <w:vMerge w:val="continue"/>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c>
          <w:tcPr>
            <w:tcW w:w="708"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家庭住址</w:t>
            </w:r>
          </w:p>
        </w:tc>
        <w:tc>
          <w:tcPr>
            <w:tcW w:w="3261" w:type="dxa"/>
            <w:gridSpan w:val="4"/>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c>
          <w:tcPr>
            <w:tcW w:w="850"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村（社区）</w:t>
            </w:r>
          </w:p>
        </w:tc>
        <w:tc>
          <w:tcPr>
            <w:tcW w:w="1306"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c>
          <w:tcPr>
            <w:tcW w:w="77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联系电话</w:t>
            </w:r>
          </w:p>
        </w:tc>
        <w:tc>
          <w:tcPr>
            <w:tcW w:w="1456"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6" w:hRule="atLeast"/>
          <w:jc w:val="center"/>
        </w:trPr>
        <w:tc>
          <w:tcPr>
            <w:tcW w:w="1101" w:type="dxa"/>
            <w:vAlign w:val="center"/>
          </w:tcPr>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申请救助对象类别</w:t>
            </w:r>
          </w:p>
        </w:tc>
        <w:tc>
          <w:tcPr>
            <w:tcW w:w="8359" w:type="dxa"/>
            <w:gridSpan w:val="10"/>
            <w:vAlign w:val="center"/>
          </w:tcPr>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□低保  □特困供养人员   □重度残疾人  □孤儿  □低收入对象</w:t>
            </w:r>
          </w:p>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□其他：</w:t>
            </w:r>
            <w:r>
              <w:rPr>
                <w:rFonts w:hint="eastAsia" w:asciiTheme="minorEastAsia" w:hAnsiTheme="minorEastAsia"/>
                <w:color w:val="000000" w:themeColor="text1"/>
                <w:sz w:val="24"/>
                <w:u w:val="single"/>
                <w14:textFill>
                  <w14:solidFill>
                    <w14:schemeClr w14:val="tx1"/>
                  </w14:solidFill>
                </w14:textFill>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0" w:hRule="atLeast"/>
          <w:jc w:val="center"/>
        </w:trPr>
        <w:tc>
          <w:tcPr>
            <w:tcW w:w="1101" w:type="dxa"/>
            <w:vAlign w:val="center"/>
          </w:tcPr>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申请原因</w:t>
            </w:r>
          </w:p>
        </w:tc>
        <w:tc>
          <w:tcPr>
            <w:tcW w:w="8359" w:type="dxa"/>
            <w:gridSpan w:val="10"/>
            <w:vAlign w:val="center"/>
          </w:tcPr>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6" w:hRule="atLeast"/>
          <w:jc w:val="center"/>
        </w:trPr>
        <w:tc>
          <w:tcPr>
            <w:tcW w:w="1101" w:type="dxa"/>
            <w:vAlign w:val="center"/>
          </w:tcPr>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申请人授权</w:t>
            </w:r>
          </w:p>
        </w:tc>
        <w:tc>
          <w:tcPr>
            <w:tcW w:w="8359" w:type="dxa"/>
            <w:gridSpan w:val="10"/>
            <w:vAlign w:val="center"/>
          </w:tcPr>
          <w:p>
            <w:pPr>
              <w:keepNext w:val="0"/>
              <w:keepLines w:val="0"/>
              <w:suppressLineNumbers w:val="0"/>
              <w:spacing w:before="0" w:beforeAutospacing="0" w:after="0" w:afterAutospacing="0" w:line="440" w:lineRule="exact"/>
              <w:ind w:left="0" w:right="0" w:firstLine="480" w:firstLineChars="200"/>
              <w:jc w:val="left"/>
              <w:rPr>
                <w:rFonts w:hint="default" w:asciiTheme="minorEastAsia" w:hAnsiTheme="minorEastAsia"/>
                <w:color w:val="000000" w:themeColor="text1"/>
                <w:sz w:val="24"/>
                <w:u w:val="single"/>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现授权</w:t>
            </w:r>
            <w:r>
              <w:rPr>
                <w:rFonts w:hint="eastAsia" w:asciiTheme="minorEastAsia" w:hAnsiTheme="minorEastAsia"/>
                <w:color w:val="000000" w:themeColor="text1"/>
                <w:sz w:val="24"/>
                <w:u w:val="single"/>
                <w14:textFill>
                  <w14:solidFill>
                    <w14:schemeClr w14:val="tx1"/>
                  </w14:solidFill>
                </w14:textFill>
              </w:rPr>
              <w:t xml:space="preserve">                          </w:t>
            </w:r>
            <w:r>
              <w:rPr>
                <w:rFonts w:hint="eastAsia" w:asciiTheme="minorEastAsia" w:hAnsiTheme="minorEastAsia"/>
                <w:color w:val="000000" w:themeColor="text1"/>
                <w:sz w:val="24"/>
                <w14:textFill>
                  <w14:solidFill>
                    <w14:schemeClr w14:val="tx1"/>
                  </w14:solidFill>
                </w14:textFill>
              </w:rPr>
              <w:t>到</w:t>
            </w:r>
            <w:r>
              <w:rPr>
                <w:rFonts w:hint="eastAsia" w:asciiTheme="minorEastAsia" w:hAnsiTheme="minorEastAsia"/>
                <w:color w:val="000000" w:themeColor="text1"/>
                <w:sz w:val="24"/>
                <w:u w:val="single"/>
                <w14:textFill>
                  <w14:solidFill>
                    <w14:schemeClr w14:val="tx1"/>
                  </w14:solidFill>
                </w14:textFill>
              </w:rPr>
              <w:t xml:space="preserve">                                  </w:t>
            </w:r>
          </w:p>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调查本人及家庭成员经济状况，请以上部门和机构予以配合并向被授权单位提供相关信息，以上部门和机构提供的本人及家庭成员经济状况，本人予以认可。</w:t>
            </w:r>
          </w:p>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p>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授权人：                                       年     月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24" w:hRule="atLeast"/>
          <w:jc w:val="center"/>
        </w:trPr>
        <w:tc>
          <w:tcPr>
            <w:tcW w:w="1101" w:type="dxa"/>
            <w:vAlign w:val="center"/>
          </w:tcPr>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民政部门意见</w:t>
            </w:r>
          </w:p>
        </w:tc>
        <w:tc>
          <w:tcPr>
            <w:tcW w:w="8359" w:type="dxa"/>
            <w:gridSpan w:val="10"/>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6" w:hRule="atLeast"/>
          <w:jc w:val="center"/>
        </w:trPr>
        <w:tc>
          <w:tcPr>
            <w:tcW w:w="1101" w:type="dxa"/>
            <w:vAlign w:val="center"/>
          </w:tcPr>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经办机构意见</w:t>
            </w:r>
          </w:p>
        </w:tc>
        <w:tc>
          <w:tcPr>
            <w:tcW w:w="8359" w:type="dxa"/>
            <w:gridSpan w:val="10"/>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9" w:hRule="atLeast"/>
          <w:jc w:val="center"/>
        </w:trPr>
        <w:tc>
          <w:tcPr>
            <w:tcW w:w="1101" w:type="dxa"/>
            <w:vAlign w:val="center"/>
          </w:tcPr>
          <w:p>
            <w:pPr>
              <w:keepNext w:val="0"/>
              <w:keepLines w:val="0"/>
              <w:suppressLineNumbers w:val="0"/>
              <w:spacing w:before="0" w:beforeAutospacing="0" w:after="0" w:afterAutospacing="0" w:line="440" w:lineRule="exact"/>
              <w:ind w:left="0" w:right="0"/>
              <w:jc w:val="left"/>
              <w:rPr>
                <w:rFonts w:hint="default"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备注</w:t>
            </w:r>
          </w:p>
        </w:tc>
        <w:tc>
          <w:tcPr>
            <w:tcW w:w="8359" w:type="dxa"/>
            <w:gridSpan w:val="10"/>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color w:val="000000" w:themeColor="text1"/>
                <w:sz w:val="24"/>
                <w14:textFill>
                  <w14:solidFill>
                    <w14:schemeClr w14:val="tx1"/>
                  </w14:solidFill>
                </w14:textFill>
              </w:rPr>
            </w:pPr>
          </w:p>
        </w:tc>
      </w:tr>
    </w:tbl>
    <w:p>
      <w:pPr>
        <w:tabs>
          <w:tab w:val="left" w:pos="1959"/>
        </w:tabs>
        <w:rPr>
          <w:color w:val="000000" w:themeColor="text1"/>
          <w14:textFill>
            <w14:solidFill>
              <w14:schemeClr w14:val="tx1"/>
            </w14:solidFill>
          </w14:textFill>
        </w:rPr>
      </w:pPr>
    </w:p>
    <w:p>
      <w:pPr>
        <w:tabs>
          <w:tab w:val="left" w:pos="1959"/>
        </w:tabs>
        <w:ind w:firstLine="120" w:firstLineChars="5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申请人：                                             年     月    日</w:t>
      </w:r>
    </w:p>
    <w:p>
      <w:pPr>
        <w:tabs>
          <w:tab w:val="left" w:pos="1959"/>
        </w:tabs>
        <w:rPr>
          <w:color w:val="000000" w:themeColor="text1"/>
          <w:sz w:val="24"/>
          <w14:textFill>
            <w14:solidFill>
              <w14:schemeClr w14:val="tx1"/>
            </w14:solidFill>
          </w14:textFill>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spacing w:line="360" w:lineRule="auto"/>
        <w:jc w:val="center"/>
        <w:rPr>
          <w:rFonts w:ascii="方正小标宋简体" w:hAnsi="方正小标宋_GBK" w:eastAsia="方正小标宋简体" w:cs="方正小标宋简体"/>
          <w:color w:val="000000" w:themeColor="text1"/>
          <w:spacing w:val="-20"/>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pacing w:val="-20"/>
          <w:sz w:val="52"/>
          <w:szCs w:val="52"/>
          <w14:textFill>
            <w14:solidFill>
              <w14:schemeClr w14:val="tx1"/>
            </w14:solidFill>
          </w14:textFill>
        </w:rPr>
        <w:t>第九部分：</w:t>
      </w:r>
    </w:p>
    <w:p>
      <w:pPr>
        <w:spacing w:line="360" w:lineRule="auto"/>
        <w:jc w:val="center"/>
        <w:rPr>
          <w:rFonts w:ascii="方正小标宋简体" w:hAnsi="方正小标宋_GBK" w:eastAsia="方正小标宋简体" w:cs="方正小标宋简体"/>
          <w:color w:val="000000" w:themeColor="text1"/>
          <w:spacing w:val="-20"/>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pacing w:val="-20"/>
          <w:sz w:val="52"/>
          <w:szCs w:val="52"/>
          <w14:textFill>
            <w14:solidFill>
              <w14:schemeClr w14:val="tx1"/>
            </w14:solidFill>
          </w14:textFill>
        </w:rPr>
        <w:t>医药机构申请定点协议管理</w:t>
      </w:r>
    </w:p>
    <w:p>
      <w:pPr>
        <w:spacing w:line="360" w:lineRule="auto"/>
        <w:jc w:val="center"/>
        <w:rPr>
          <w:rFonts w:ascii="方正小标宋简体" w:hAnsi="方正小标宋_GBK" w:eastAsia="方正小标宋简体" w:cs="方正小标宋简体"/>
          <w:color w:val="000000" w:themeColor="text1"/>
          <w:spacing w:val="-20"/>
          <w:sz w:val="72"/>
          <w:szCs w:val="72"/>
          <w14:textFill>
            <w14:solidFill>
              <w14:schemeClr w14:val="tx1"/>
            </w14:solidFill>
          </w14:textFill>
        </w:rPr>
      </w:pPr>
      <w:r>
        <w:rPr>
          <w:rFonts w:hint="eastAsia" w:ascii="方正小标宋简体" w:hAnsi="方正小标宋_GBK" w:eastAsia="方正小标宋简体" w:cs="方正小标宋简体"/>
          <w:color w:val="000000" w:themeColor="text1"/>
          <w:spacing w:val="-20"/>
          <w:sz w:val="52"/>
          <w:szCs w:val="52"/>
          <w14:textFill>
            <w14:solidFill>
              <w14:schemeClr w14:val="tx1"/>
            </w14:solidFill>
          </w14:textFill>
        </w:rPr>
        <w:t>（00203600900Y）</w:t>
      </w:r>
    </w:p>
    <w:p>
      <w:pPr>
        <w:spacing w:line="360" w:lineRule="auto"/>
        <w:ind w:firstLine="640" w:firstLineChars="200"/>
        <w:jc w:val="left"/>
        <w:rPr>
          <w:rFonts w:ascii="黑体" w:hAnsi="黑体" w:eastAsia="黑体" w:cs="黑体"/>
          <w:bCs/>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bCs/>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bCs/>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bCs/>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bCs/>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bCs/>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bCs/>
          <w:color w:val="000000" w:themeColor="text1"/>
          <w:sz w:val="32"/>
          <w:szCs w:val="32"/>
          <w14:textFill>
            <w14:solidFill>
              <w14:schemeClr w14:val="tx1"/>
            </w14:solidFill>
          </w14:textFill>
        </w:rPr>
      </w:pPr>
    </w:p>
    <w:p>
      <w:pPr>
        <w:spacing w:line="600" w:lineRule="exact"/>
        <w:ind w:firstLine="480" w:firstLineChars="150"/>
        <w:jc w:val="left"/>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一、医疗机构申请定点协议管理（002036009001）</w:t>
      </w:r>
    </w:p>
    <w:p>
      <w:pPr>
        <w:spacing w:line="600" w:lineRule="exact"/>
        <w:ind w:firstLine="640" w:firstLineChars="200"/>
        <w:jc w:val="left"/>
        <w:rPr>
          <w:rFonts w:ascii="仿宋_GB2312" w:hAnsi="仿宋_GB2312" w:eastAsia="仿宋_GB2312" w:cs="仿宋_GB2312"/>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（一）事项名称：</w:t>
      </w:r>
      <w:r>
        <w:rPr>
          <w:rFonts w:hint="eastAsia" w:ascii="仿宋_GB2312" w:hAnsi="仿宋_GB2312" w:eastAsia="仿宋_GB2312" w:cs="仿宋_GB2312"/>
          <w:bCs/>
          <w:color w:val="000000" w:themeColor="text1"/>
          <w:sz w:val="32"/>
          <w:szCs w:val="32"/>
          <w14:textFill>
            <w14:solidFill>
              <w14:schemeClr w14:val="tx1"/>
            </w14:solidFill>
          </w14:textFill>
        </w:rPr>
        <w:t>医疗机构申请定点协议管理</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spacing w:line="600" w:lineRule="exact"/>
        <w:ind w:firstLine="640" w:firstLineChars="200"/>
        <w:jc w:val="left"/>
        <w:rPr>
          <w:rFonts w:ascii="仿宋_GB2312" w:hAnsi="仿宋_GB2312" w:eastAsia="仿宋_GB2312" w:cs="仿宋_GB2312"/>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依法经主管部门批准取得执业资格的医疗机构。</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059"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763"/>
        <w:gridCol w:w="72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冷水滩区医疗保障局（冷水滩区翠竹路169号）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76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29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bl>
    <w:p>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ascii="仿宋_GB2312" w:hAnsi="仿宋" w:eastAsia="仿宋_GB2312"/>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hint="eastAsia" w:ascii="仿宋_GB2312" w:hAnsi="仿宋" w:eastAsia="仿宋_GB2312"/>
          <w:color w:val="000000" w:themeColor="text1"/>
          <w:sz w:val="32"/>
          <w:szCs w:val="32"/>
          <w:lang w:eastAsia="zh-CN"/>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1.申请。医疗机构填写《基本医疗保险定点医疗机构申请表》，向医保部门提出书面申请，并提供相关材料</w:t>
      </w:r>
      <w:r>
        <w:rPr>
          <w:rFonts w:hint="eastAsia" w:ascii="仿宋_GB2312" w:hAnsi="仿宋" w:eastAsia="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2.材料受理。县区医疗保障局对医疗机构提供申请材料的完整性、真实性进行审核。申请材料齐全且符合条件的，给予登记受理；材料不齐全的，工作人员应在3个工作日内一次性书面告知申请人需要补正的材料及时限；不符合条件的，不予受理，3个工作日内书面告知申请人。</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3.实地评估。市医疗保障局联合县区医疗保障局按有关规定组织专家对申请协议管理的医疗机构进行实地评估，填写《永州市基本医疗保险新增定点医药机构评估项目及量化评分标准表》并形成评估报告。评估工作从受理之日起，2个月内完成。</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4.社会公布。市医疗保障局通过网站或其他形式将评估结果向社会公示7个工作日。</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5.研究确定。公示期满后，市医疗保障局根据公示情况20个工作日内审查确定是否可以签订协议。评估通过且公示无异议的，书面告知同意签订服务协议，评估未通过的和评估通过但公示期间接到相关举报投诉，经调查情况属实的，不予签订服务协议并书面告知。</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6.协议签订</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医疗机构与有结算业务的医疗保障局协商谈判，在约定的时间内签订医保服务协议。因医疗机构原因，未能在约定日期内签订服务协议的，视为自动放弃。</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7.系统接入</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市医疗保障局相关科室依据同意协议管理告知书和签订的服务协议，7个工作日内组织实施医保软件系统安装。</w:t>
      </w:r>
    </w:p>
    <w:p>
      <w:pPr>
        <w:keepNext w:val="0"/>
        <w:keepLines w:val="0"/>
        <w:pageBreakBefore w:val="0"/>
        <w:widowControl w:val="0"/>
        <w:kinsoku/>
        <w:wordWrap/>
        <w:overflowPunct/>
        <w:topLinePunct w:val="0"/>
        <w:autoSpaceDE/>
        <w:autoSpaceDN/>
        <w:bidi w:val="0"/>
        <w:adjustRightInd/>
        <w:snapToGrid/>
        <w:spacing w:line="54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（六）办理材料：</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医疗机构填写《基本医疗保险定点医疗机构申请表》，向医保部门提出书面申请，并提供以下材料：</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1.《医疗机构执业许可证》副本；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2.《民办非企业单位登记证书》副本或《营业执照》副本、医疗机构等级证明。</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不超过3个月。</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 w:eastAsia="仿宋_GB2312" w:cstheme="minorBidi"/>
          <w:color w:val="000000" w:themeColor="text1"/>
          <w:kern w:val="2"/>
          <w:sz w:val="32"/>
          <w:szCs w:val="32"/>
          <w14:textFill>
            <w14:solidFill>
              <w14:schemeClr w14:val="tx1"/>
            </w14:solidFill>
          </w14:textFill>
        </w:rPr>
        <w:t>永州市医疗保障局官网</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8"/>
        <w:tblW w:w="83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2801"/>
        <w:gridCol w:w="55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jc w:val="center"/>
        </w:trPr>
        <w:tc>
          <w:tcPr>
            <w:tcW w:w="2801" w:type="dxa"/>
            <w:shd w:val="clear" w:color="auto" w:fill="auto"/>
            <w:tcMar>
              <w:top w:w="15" w:type="dxa"/>
              <w:left w:w="15" w:type="dxa"/>
              <w:right w:w="15" w:type="dxa"/>
            </w:tcMar>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5539" w:type="dxa"/>
            <w:shd w:val="clear" w:color="auto" w:fill="auto"/>
            <w:tcMar>
              <w:top w:w="15" w:type="dxa"/>
              <w:left w:w="15" w:type="dxa"/>
              <w:right w:w="15" w:type="dxa"/>
            </w:tcMar>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firstLine="280" w:firstLineChars="100"/>
              <w:jc w:val="both"/>
              <w:textAlignment w:val="auto"/>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580" w:lineRule="exact"/>
        <w:ind w:firstLine="640"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numPr>
          <w:ilvl w:val="0"/>
          <w:numId w:val="41"/>
        </w:numPr>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520" w:lineRule="exact"/>
        <w:jc w:val="center"/>
        <w:rPr>
          <w:rFonts w:ascii="黑体" w:hAnsi="黑体" w:eastAsia="黑体" w:cs="黑体"/>
          <w:bCs/>
          <w:color w:val="000000" w:themeColor="text1"/>
          <w:sz w:val="44"/>
          <w:szCs w:val="44"/>
          <w14:textFill>
            <w14:solidFill>
              <w14:schemeClr w14:val="tx1"/>
            </w14:solidFill>
          </w14:textFill>
        </w:rPr>
      </w:pPr>
      <w:r>
        <w:rPr>
          <w:rFonts w:hint="eastAsia" w:ascii="黑体" w:hAnsi="黑体" w:eastAsia="黑体" w:cs="黑体"/>
          <w:bCs/>
          <w:color w:val="000000" w:themeColor="text1"/>
          <w:sz w:val="44"/>
          <w:szCs w:val="44"/>
          <w14:textFill>
            <w14:solidFill>
              <w14:schemeClr w14:val="tx1"/>
            </w14:solidFill>
          </w14:textFill>
        </w:rPr>
        <w:t>医疗机构申请定点协议管理办理流程图</w:t>
      </w:r>
    </w:p>
    <w:p>
      <w:pPr>
        <w:spacing w:line="520" w:lineRule="exact"/>
        <w:jc w:val="left"/>
        <w:rPr>
          <w:rFonts w:ascii="仿宋_GB2312" w:eastAsia="仿宋_GB2312"/>
          <w:color w:val="000000" w:themeColor="text1"/>
          <w:sz w:val="24"/>
          <w14:textFill>
            <w14:solidFill>
              <w14:schemeClr w14:val="tx1"/>
            </w14:solidFill>
          </w14:textFill>
        </w:rPr>
      </w:pPr>
    </w:p>
    <w:p>
      <w:pPr>
        <w:pStyle w:val="3"/>
        <w:spacing w:before="7"/>
        <w:rPr>
          <w:rFonts w:ascii="黑体"/>
          <w:color w:val="000000" w:themeColor="text1"/>
          <w:sz w:val="16"/>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4004310</wp:posOffset>
                </wp:positionH>
                <wp:positionV relativeFrom="paragraph">
                  <wp:posOffset>29845</wp:posOffset>
                </wp:positionV>
                <wp:extent cx="1405890" cy="1593215"/>
                <wp:effectExtent l="6350" t="6350" r="16510" b="635"/>
                <wp:wrapNone/>
                <wp:docPr id="1027" name="流程图: 文档 8"/>
                <wp:cNvGraphicFramePr/>
                <a:graphic xmlns:a="http://schemas.openxmlformats.org/drawingml/2006/main">
                  <a:graphicData uri="http://schemas.microsoft.com/office/word/2010/wordprocessingShape">
                    <wps:wsp>
                      <wps:cNvSpPr/>
                      <wps:spPr>
                        <a:xfrm>
                          <a:off x="0" y="0"/>
                          <a:ext cx="1405890" cy="1593215"/>
                        </a:xfrm>
                        <a:prstGeom prst="flowChartDocument">
                          <a:avLst/>
                        </a:prstGeom>
                        <a:noFill/>
                        <a:ln w="12700" cap="flat" cmpd="sng" algn="ctr">
                          <a:solidFill>
                            <a:srgbClr val="000000"/>
                          </a:solidFill>
                          <a:prstDash val="solid"/>
                          <a:miter lim="800000"/>
                        </a:ln>
                        <a:effectLst/>
                      </wps:spPr>
                      <wps:txbx>
                        <w:txbxContent>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1.《基本医疗保险定点医疗机构申请表》；</w:t>
                            </w:r>
                          </w:p>
                          <w:p>
                            <w:pPr>
                              <w:pStyle w:val="7"/>
                              <w:jc w:val="both"/>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2..其他材料。</w:t>
                            </w:r>
                          </w:p>
                        </w:txbxContent>
                      </wps:txbx>
                      <wps:bodyPr rtlCol="0" anchor="t" anchorCtr="false"/>
                    </wps:wsp>
                  </a:graphicData>
                </a:graphic>
              </wp:anchor>
            </w:drawing>
          </mc:Choice>
          <mc:Fallback>
            <w:pict>
              <v:shape id="流程图: 文档 8" o:spid="_x0000_s1026" o:spt="114" type="#_x0000_t114" style="position:absolute;left:0pt;margin-left:315.3pt;margin-top:2.35pt;height:125.45pt;width:110.7pt;z-index:251712512;mso-width-relative:page;mso-height-relative:page;" filled="f" stroked="t" coordsize="21600,21600" o:gfxdata="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c/tLc1gAAAAkBAAAPAAAAAAAA&#10;AAEAIAAAADgAAABkcnMvZG93bnJldi54bWxQSwECFAAUAAAACACHTuJA6/vHGf4BAAC9AwAADgAA&#10;AAAAAAABACAAAAA7AQAAZHJzL2Uyb0RvYy54bWxQSwUGAAAAAAYABgBZAQAAqwUAAAAA&#10;">
                <v:fill on="f" focussize="0,0"/>
                <v:stroke weight="1pt" color="#000000" miterlimit="8" joinstyle="miter"/>
                <v:imagedata o:title=""/>
                <o:lock v:ext="edit" aspectratio="f"/>
                <v:textbox>
                  <w:txbxContent>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1.《基本医疗保险定点医疗机构申请表》；</w:t>
                      </w:r>
                    </w:p>
                    <w:p>
                      <w:pPr>
                        <w:pStyle w:val="7"/>
                        <w:jc w:val="both"/>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2..其他材料。</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705344" behindDoc="1" locked="0" layoutInCell="1" allowOverlap="1">
                <wp:simplePos x="0" y="0"/>
                <wp:positionH relativeFrom="column">
                  <wp:posOffset>1829435</wp:posOffset>
                </wp:positionH>
                <wp:positionV relativeFrom="paragraph">
                  <wp:posOffset>78740</wp:posOffset>
                </wp:positionV>
                <wp:extent cx="1610360" cy="508000"/>
                <wp:effectExtent l="6350" t="6350" r="21590" b="19050"/>
                <wp:wrapNone/>
                <wp:docPr id="1020" name="流程图: 可选过程 6"/>
                <wp:cNvGraphicFramePr/>
                <a:graphic xmlns:a="http://schemas.openxmlformats.org/drawingml/2006/main">
                  <a:graphicData uri="http://schemas.microsoft.com/office/word/2010/wordprocessingShape">
                    <wps:wsp>
                      <wps:cNvSpPr/>
                      <wps:spPr>
                        <a:xfrm>
                          <a:off x="0" y="0"/>
                          <a:ext cx="1610360" cy="50800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申请</w:t>
                            </w:r>
                          </w:p>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ascii="宋体" w:eastAsia="宋体" w:hAnsiTheme="minorBidi"/>
                                <w:color w:val="000000" w:themeColor="text1"/>
                                <w:kern w:val="24"/>
                                <w:sz w:val="21"/>
                                <w:szCs w:val="21"/>
                                <w14:textFill>
                                  <w14:solidFill>
                                    <w14:schemeClr w14:val="tx1"/>
                                  </w14:solidFill>
                                </w14:textFill>
                              </w:rPr>
                              <w:t>申请</w:t>
                            </w:r>
                          </w:p>
                        </w:txbxContent>
                      </wps:txbx>
                      <wps:bodyPr rtlCol="0" anchor="ctr"/>
                    </wps:wsp>
                  </a:graphicData>
                </a:graphic>
              </wp:anchor>
            </w:drawing>
          </mc:Choice>
          <mc:Fallback>
            <w:pict>
              <v:shape id="流程图: 可选过程 6" o:spid="_x0000_s1026" o:spt="176" type="#_x0000_t176" style="position:absolute;left:0pt;margin-left:144.05pt;margin-top:6.2pt;height:40pt;width:126.8pt;z-index:-251611136;v-text-anchor:middle;mso-width-relative:page;mso-height-relative:page;" filled="f" stroked="t" coordsize="21600,21600" o:gfxdata="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05DUs9gAAAAJAQAADwAA&#10;AAAAAAABACAAAAA4AAAAZHJzL2Rvd25yZXYueG1sUEsBAhQAFAAAAAgAh07iQJrFcO8AAgAAugMA&#10;AA4AAAAAAAAAAQAgAAAAPQEAAGRycy9lMm9Eb2MueG1sUEsFBgAAAAAGAAYAWQEAAK8FAAAAAA==&#10;">
                <v:fill on="f" focussize="0,0"/>
                <v:stroke weight="1pt" color="#000000" miterlimit="8" joinstyle="miter"/>
                <v:imagedata o:title=""/>
                <o:lock v:ext="edit" aspectratio="f"/>
                <v:textbox>
                  <w:txbxContent>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申请</w:t>
                      </w:r>
                    </w:p>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ascii="宋体" w:eastAsia="宋体" w:hAnsiTheme="minorBidi"/>
                          <w:color w:val="000000" w:themeColor="text1"/>
                          <w:kern w:val="24"/>
                          <w:sz w:val="21"/>
                          <w:szCs w:val="21"/>
                          <w14:textFill>
                            <w14:solidFill>
                              <w14:schemeClr w14:val="tx1"/>
                            </w14:solidFill>
                          </w14:textFill>
                        </w:rPr>
                        <w:t>申请</w:t>
                      </w:r>
                    </w:p>
                  </w:txbxContent>
                </v:textbox>
              </v:shape>
            </w:pict>
          </mc:Fallback>
        </mc:AlternateContent>
      </w:r>
    </w:p>
    <w:p>
      <w:pPr>
        <w:pStyle w:val="3"/>
        <w:rPr>
          <w:rFonts w:ascii="黑体"/>
          <w:color w:val="000000" w:themeColor="text1"/>
          <w:sz w:val="20"/>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2816" behindDoc="1" locked="0" layoutInCell="1" allowOverlap="1">
                <wp:simplePos x="0" y="0"/>
                <wp:positionH relativeFrom="column">
                  <wp:posOffset>701040</wp:posOffset>
                </wp:positionH>
                <wp:positionV relativeFrom="paragraph">
                  <wp:posOffset>112395</wp:posOffset>
                </wp:positionV>
                <wp:extent cx="0" cy="528320"/>
                <wp:effectExtent l="9525" t="0" r="9525" b="5080"/>
                <wp:wrapNone/>
                <wp:docPr id="993" name="直接连接符 909"/>
                <wp:cNvGraphicFramePr/>
                <a:graphic xmlns:a="http://schemas.openxmlformats.org/drawingml/2006/main">
                  <a:graphicData uri="http://schemas.microsoft.com/office/word/2010/wordprocessingShape">
                    <wps:wsp>
                      <wps:cNvCnPr/>
                      <wps:spPr>
                        <a:xfrm flipV="true">
                          <a:off x="0" y="0"/>
                          <a:ext cx="0" cy="528320"/>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909" o:spid="_x0000_s1026" o:spt="20" style="position:absolute;left:0pt;flip:y;margin-left:55.2pt;margin-top:8.85pt;height:41.6pt;width:0pt;z-index:-251633664;mso-width-relative:page;mso-height-relative:page;" filled="f" stroked="t" coordsize="21600,21600" o:gfxdata="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dCSehdUAAAAKAQAADwAAAAAAAAABACAAAAA4AAAAZHJzL2Rvd25yZXYueG1sUEsBAhQAFAAAAAgA&#10;h07iQDVB84bZAQAAggMAAA4AAAAAAAAAAQAgAAAAOgEAAGRycy9lMm9Eb2MueG1sUEsFBgAAAAAG&#10;AAYAWQEAAIUFAAAAAA==&#10;">
                <v:fill on="f" focussize="0,0"/>
                <v:stroke weight="1.5pt" color="#000000" miterlimit="8" joinstyle="miter"/>
                <v:imagedata o:title=""/>
                <o:lock v:ext="edit" aspectratio="f"/>
              </v:line>
            </w:pict>
          </mc:Fallback>
        </mc:AlternateContent>
      </w:r>
      <w:r>
        <w:rPr>
          <w:rFonts w:ascii="黑体" w:hAnsi="黑体" w:eastAsia="黑体" w:cs="黑体"/>
          <w:color w:val="000000" w:themeColor="text1"/>
          <w:sz w:val="44"/>
          <w:szCs w:val="44"/>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706755</wp:posOffset>
                </wp:positionH>
                <wp:positionV relativeFrom="paragraph">
                  <wp:posOffset>117475</wp:posOffset>
                </wp:positionV>
                <wp:extent cx="1114425" cy="6350"/>
                <wp:effectExtent l="0" t="37465" r="9525" b="32385"/>
                <wp:wrapNone/>
                <wp:docPr id="1028" name="直接箭头连接符 291"/>
                <wp:cNvGraphicFramePr/>
                <a:graphic xmlns:a="http://schemas.openxmlformats.org/drawingml/2006/main">
                  <a:graphicData uri="http://schemas.microsoft.com/office/word/2010/wordprocessingShape">
                    <wps:wsp>
                      <wps:cNvCnPr/>
                      <wps:spPr>
                        <a:xfrm flipV="true">
                          <a:off x="0" y="0"/>
                          <a:ext cx="1114425" cy="6350"/>
                        </a:xfrm>
                        <a:prstGeom prst="straightConnector1">
                          <a:avLst/>
                        </a:prstGeom>
                        <a:ln w="19050" cap="flat" cmpd="sng">
                          <a:solidFill>
                            <a:srgbClr val="000000"/>
                          </a:solidFill>
                          <a:prstDash val="solid"/>
                          <a:headEnd type="none" w="med" len="med"/>
                          <a:tailEnd type="triangle" w="med" len="med"/>
                        </a:ln>
                        <a:effectLst/>
                      </wps:spPr>
                      <wps:bodyPr/>
                    </wps:wsp>
                  </a:graphicData>
                </a:graphic>
              </wp:anchor>
            </w:drawing>
          </mc:Choice>
          <mc:Fallback>
            <w:pict>
              <v:shape id="直接箭头连接符 291" o:spid="_x0000_s1026" o:spt="32" type="#_x0000_t32" style="position:absolute;left:0pt;flip:y;margin-left:55.65pt;margin-top:9.25pt;height:0.5pt;width:87.75pt;z-index:251713536;mso-width-relative:page;mso-height-relative:page;" filled="f" stroked="t" coordsize="21600,21600" o:gfxdata="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AA5Lm1gAAAAkBAAAPAAAA&#10;AAAAAAEAIAAAADgAAABkcnMvZG93bnJldi54bWxQSwECFAAUAAAACACHTuJACWIgdQECAADGAwAA&#10;DgAAAAAAAAABACAAAAA7AQAAZHJzL2Uyb0RvYy54bWxQSwUGAAAAAAYABgBZAQAArgU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7152" behindDoc="1" locked="0" layoutInCell="1" allowOverlap="1">
                <wp:simplePos x="0" y="0"/>
                <wp:positionH relativeFrom="column">
                  <wp:posOffset>3434080</wp:posOffset>
                </wp:positionH>
                <wp:positionV relativeFrom="paragraph">
                  <wp:posOffset>122555</wp:posOffset>
                </wp:positionV>
                <wp:extent cx="568960" cy="5715"/>
                <wp:effectExtent l="0" t="0" r="0" b="0"/>
                <wp:wrapNone/>
                <wp:docPr id="1009" name="直接连接符 695"/>
                <wp:cNvGraphicFramePr/>
                <a:graphic xmlns:a="http://schemas.openxmlformats.org/drawingml/2006/main">
                  <a:graphicData uri="http://schemas.microsoft.com/office/word/2010/wordprocessingShape">
                    <wps:wsp>
                      <wps:cNvCnPr/>
                      <wps:spPr>
                        <a:xfrm>
                          <a:off x="0" y="0"/>
                          <a:ext cx="568960" cy="5715"/>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695" o:spid="_x0000_s1026" o:spt="20" style="position:absolute;left:0pt;margin-left:270.4pt;margin-top:9.65pt;height:0.45pt;width:44.8pt;z-index:-251619328;mso-width-relative:page;mso-height-relative:page;" filled="f" stroked="t" coordsize="21600,21600" o:gfxdata="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hG5s&#10;2tkAAAAJAQAADwAAAAAAAAABACAAAAA4AAAAZHJzL2Rvd25yZXYueG1sUEsBAhQAFAAAAAgAh07i&#10;QC3DHirSAQAAeQMAAA4AAAAAAAAAAQAgAAAAPgEAAGRycy9lMm9Eb2MueG1sUEsFBgAAAAAGAAYA&#10;WQEAAIIFAAAAAA==&#10;">
                <v:fill on="f" focussize="0,0"/>
                <v:stroke weight="1.5pt" color="#000000" miterlimit="8" joinstyle="miter"/>
                <v:imagedata o:title=""/>
                <o:lock v:ext="edit" aspectratio="f"/>
              </v:line>
            </w:pict>
          </mc:Fallback>
        </mc:AlternateContent>
      </w:r>
    </w:p>
    <w:p>
      <w:pPr>
        <w:spacing w:before="90"/>
        <w:ind w:right="2658"/>
        <w:rPr>
          <w:rFonts w:ascii="Times New Roman"/>
          <w:color w:val="000000" w:themeColor="text1"/>
          <w:sz w:val="19"/>
          <w14:textFill>
            <w14:solidFill>
              <w14:schemeClr w14:val="tx1"/>
            </w14:solidFill>
          </w14:textFill>
        </w:rPr>
      </w:pPr>
      <w:r>
        <w:rPr>
          <w:rFonts w:ascii="黑体"/>
          <w:color w:val="000000" w:themeColor="text1"/>
          <w:sz w:val="20"/>
          <w14:textFill>
            <w14:solidFill>
              <w14:schemeClr w14:val="tx1"/>
            </w14:solidFill>
          </w14:textFill>
        </w:rPr>
        <mc:AlternateContent>
          <mc:Choice Requires="wps">
            <w:drawing>
              <wp:anchor distT="0" distB="0" distL="114300" distR="114300" simplePos="0" relativeHeight="251689984" behindDoc="1" locked="0" layoutInCell="1" allowOverlap="1">
                <wp:simplePos x="0" y="0"/>
                <wp:positionH relativeFrom="column">
                  <wp:posOffset>2637155</wp:posOffset>
                </wp:positionH>
                <wp:positionV relativeFrom="paragraph">
                  <wp:posOffset>172085</wp:posOffset>
                </wp:positionV>
                <wp:extent cx="3810" cy="368300"/>
                <wp:effectExtent l="40005" t="0" r="51435" b="12700"/>
                <wp:wrapNone/>
                <wp:docPr id="1000" name="直接箭头连接符 644"/>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44" o:spid="_x0000_s1026" o:spt="32" type="#_x0000_t32" style="position:absolute;left:0pt;margin-left:207.65pt;margin-top:13.55pt;height:29pt;width:0.3pt;z-index:-251626496;mso-width-relative:page;mso-height-relative:page;" filled="f" stroked="t" coordsize="21600,21600" o:gfxdata="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S/Onl1wAAAAkBAAAPAAAAAAAAAAEAIAAAADgA&#10;AABkcnMvZG93bnJldi54bWxQSwECFAAUAAAACACHTuJARuTpD/QBAAC4AwAADgAAAAAAAAABACAA&#10;AAA8AQAAZHJzL2Uyb0RvYy54bWxQSwUGAAAAAAYABgBZAQAAogUAAAAA&#10;">
                <v:fill on="f" focussize="0,0"/>
                <v:stroke weight="2.25pt" color="#000000" joinstyle="round" endarrow="block"/>
                <v:imagedata o:title=""/>
                <o:lock v:ext="edit" aspectratio="f"/>
              </v:shape>
            </w:pict>
          </mc:Fallback>
        </mc:AlternateContent>
      </w:r>
    </w:p>
    <w:p>
      <w:pPr>
        <w:pStyle w:val="3"/>
        <w:rPr>
          <w:rFonts w:ascii="Times New Roman"/>
          <w:color w:val="000000" w:themeColor="text1"/>
          <w:sz w:val="20"/>
          <w14:textFill>
            <w14:solidFill>
              <w14:schemeClr w14:val="tx1"/>
            </w14:solidFill>
          </w14:textFill>
        </w:rPr>
      </w:pPr>
      <w:r>
        <w:rPr>
          <w:rFonts w:ascii="仿宋_GB2312" w:eastAsia="仿宋_GB2312"/>
          <w:color w:val="000000" w:themeColor="text1"/>
          <w14:textFill>
            <w14:solidFill>
              <w14:schemeClr w14:val="tx1"/>
            </w14:solidFill>
          </w14:textFill>
        </w:rPr>
        <mc:AlternateContent>
          <mc:Choice Requires="wps">
            <w:drawing>
              <wp:anchor distT="0" distB="0" distL="114300" distR="114300" simplePos="0" relativeHeight="251698176" behindDoc="1" locked="0" layoutInCell="1" allowOverlap="1">
                <wp:simplePos x="0" y="0"/>
                <wp:positionH relativeFrom="column">
                  <wp:posOffset>44450</wp:posOffset>
                </wp:positionH>
                <wp:positionV relativeFrom="paragraph">
                  <wp:posOffset>166370</wp:posOffset>
                </wp:positionV>
                <wp:extent cx="1335405" cy="815340"/>
                <wp:effectExtent l="6350" t="6350" r="10795" b="16510"/>
                <wp:wrapNone/>
                <wp:docPr id="1010" name="流程图: 过程 643"/>
                <wp:cNvGraphicFramePr/>
                <a:graphic xmlns:a="http://schemas.openxmlformats.org/drawingml/2006/main">
                  <a:graphicData uri="http://schemas.microsoft.com/office/word/2010/wordprocessingShape">
                    <wps:wsp>
                      <wps:cNvSpPr/>
                      <wps:spPr>
                        <a:xfrm>
                          <a:off x="0" y="0"/>
                          <a:ext cx="1335405" cy="711200"/>
                        </a:xfrm>
                        <a:prstGeom prst="flowChartProcess">
                          <a:avLst/>
                        </a:prstGeom>
                        <a:noFill/>
                        <a:ln w="12700" cap="flat" cmpd="sng" algn="ctr">
                          <a:solidFill>
                            <a:srgbClr val="000000"/>
                          </a:solidFill>
                          <a:prstDash val="solid"/>
                          <a:miter lim="800000"/>
                        </a:ln>
                        <a:effectLst/>
                      </wps:spPr>
                      <wps:txbx>
                        <w:txbxContent>
                          <w:p>
                            <w:pPr>
                              <w:jc w:val="center"/>
                              <w:rPr>
                                <w:rFonts w:eastAsia="宋体"/>
                                <w:sz w:val="22"/>
                                <w:szCs w:val="28"/>
                              </w:rPr>
                            </w:pPr>
                            <w:r>
                              <w:rPr>
                                <w:rFonts w:hint="eastAsia"/>
                                <w:sz w:val="22"/>
                                <w:szCs w:val="28"/>
                              </w:rPr>
                              <w:t>材料不全的一次性告知需补齐的材料并重新提交</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643" o:spid="_x0000_s1026" o:spt="109" type="#_x0000_t109" style="position:absolute;left:0pt;margin-left:3.5pt;margin-top:13.1pt;height:64.2pt;width:105.15pt;z-index:-251618304;v-text-anchor:middle;mso-width-relative:page;mso-height-relative:page;" filled="f" stroked="t" coordsize="21600,21600" o:gfxdata="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B586G7XAAAACAEA&#10;AA8AAAAAAAAAAQAgAAAAOAAAAGRycy9kb3ducmV2LnhtbFBLAQIUABQAAAAIAIdO4kBupASedwIA&#10;AMEEAAAOAAAAAAAAAAEAIAAAADwBAABkcnMvZTJvRG9jLnhtbFBLBQYAAAAABgAGAFkBAAAlBgAA&#10;AAA=&#10;">
                <v:fill on="f" focussize="0,0"/>
                <v:stroke weight="1pt" color="#000000" miterlimit="8" joinstyle="miter"/>
                <v:imagedata o:title=""/>
                <o:lock v:ext="edit" aspectratio="f"/>
                <v:textbox>
                  <w:txbxContent>
                    <w:p>
                      <w:pPr>
                        <w:jc w:val="center"/>
                        <w:rPr>
                          <w:rFonts w:eastAsia="宋体"/>
                          <w:sz w:val="22"/>
                          <w:szCs w:val="28"/>
                        </w:rPr>
                      </w:pPr>
                      <w:r>
                        <w:rPr>
                          <w:rFonts w:hint="eastAsia"/>
                          <w:sz w:val="22"/>
                          <w:szCs w:val="28"/>
                        </w:rPr>
                        <w:t>材料不全的一次性告知需补齐的材料并重新提交</w:t>
                      </w:r>
                    </w:p>
                  </w:txbxContent>
                </v:textbox>
              </v:shape>
            </w:pict>
          </mc:Fallback>
        </mc:AlternateContent>
      </w:r>
    </w:p>
    <w:p>
      <w:pPr>
        <w:pStyle w:val="3"/>
        <w:rPr>
          <w:rFonts w:ascii="Times New Roman"/>
          <w:color w:val="000000" w:themeColor="text1"/>
          <w:sz w:val="20"/>
          <w14:textFill>
            <w14:solidFill>
              <w14:schemeClr w14:val="tx1"/>
            </w14:solidFill>
          </w14:textFill>
        </w:rPr>
      </w:pPr>
      <w:r>
        <w:rPr>
          <w:rFonts w:ascii="Times New Roman"/>
          <w:color w:val="000000" w:themeColor="text1"/>
          <w:sz w:val="20"/>
          <w:lang w:val="en-US" w:bidi="ar-SA"/>
          <w14:textFill>
            <w14:solidFill>
              <w14:schemeClr w14:val="tx1"/>
            </w14:solidFill>
          </w14:textFill>
        </w:rPr>
        <mc:AlternateContent>
          <mc:Choice Requires="wps">
            <w:drawing>
              <wp:anchor distT="0" distB="0" distL="114300" distR="114300" simplePos="0" relativeHeight="251687936" behindDoc="1" locked="0" layoutInCell="1" allowOverlap="1">
                <wp:simplePos x="0" y="0"/>
                <wp:positionH relativeFrom="column">
                  <wp:posOffset>1847850</wp:posOffset>
                </wp:positionH>
                <wp:positionV relativeFrom="paragraph">
                  <wp:posOffset>59690</wp:posOffset>
                </wp:positionV>
                <wp:extent cx="1600200" cy="479425"/>
                <wp:effectExtent l="6350" t="6350" r="12700" b="9525"/>
                <wp:wrapNone/>
                <wp:docPr id="998" name="流程图: 过程 677"/>
                <wp:cNvGraphicFramePr/>
                <a:graphic xmlns:a="http://schemas.openxmlformats.org/drawingml/2006/main">
                  <a:graphicData uri="http://schemas.microsoft.com/office/word/2010/wordprocessingShape">
                    <wps:wsp>
                      <wps:cNvSpPr/>
                      <wps:spPr>
                        <a:xfrm>
                          <a:off x="1657985" y="2360930"/>
                          <a:ext cx="906780" cy="479425"/>
                        </a:xfrm>
                        <a:prstGeom prst="flowChartProcess">
                          <a:avLst/>
                        </a:prstGeom>
                        <a:noFill/>
                        <a:ln w="12700" cap="flat" cmpd="sng" algn="ctr">
                          <a:solidFill>
                            <a:srgbClr val="000000"/>
                          </a:solidFill>
                          <a:prstDash val="solid"/>
                          <a:miter lim="800000"/>
                        </a:ln>
                        <a:effectLst/>
                      </wps:spPr>
                      <wps:txbx>
                        <w:txbxContent>
                          <w:p>
                            <w:pPr>
                              <w:jc w:val="center"/>
                              <w:rPr>
                                <w:rFonts w:eastAsia="宋体"/>
                                <w:sz w:val="22"/>
                                <w:szCs w:val="28"/>
                              </w:rPr>
                            </w:pPr>
                            <w:r>
                              <w:rPr>
                                <w:rFonts w:hint="eastAsia"/>
                                <w:sz w:val="22"/>
                                <w:szCs w:val="28"/>
                              </w:rPr>
                              <w:t>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677" o:spid="_x0000_s1026" o:spt="109" type="#_x0000_t109" style="position:absolute;left:0pt;margin-left:145.5pt;margin-top:4.7pt;height:37.75pt;width:126pt;z-index:-251628544;v-text-anchor:middle;mso-width-relative:page;mso-height-relative:page;" filled="f" stroked="t" coordsize="21600,21600" o:gfxdata="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FgAAAGRycy9QSwECFAAUAAAACACH&#10;TuJAqwP87NcAAAAIAQAADwAAAAAAAAABACAAAAA4AAAAZHJzL2Rvd25yZXYueG1sUEsBAhQAFAAA&#10;AAgAh07iQJNnSb6FAgAAywQAAA4AAAAAAAAAAQAgAAAAPAEAAGRycy9lMm9Eb2MueG1sUEsFBgAA&#10;AAAGAAYAWQEAADMGAAAAAA==&#10;">
                <v:fill on="f" focussize="0,0"/>
                <v:stroke weight="1pt" color="#000000" miterlimit="8" joinstyle="miter"/>
                <v:imagedata o:title=""/>
                <o:lock v:ext="edit" aspectratio="f"/>
                <v:textbox>
                  <w:txbxContent>
                    <w:p>
                      <w:pPr>
                        <w:jc w:val="center"/>
                        <w:rPr>
                          <w:rFonts w:eastAsia="宋体"/>
                          <w:sz w:val="22"/>
                          <w:szCs w:val="28"/>
                        </w:rPr>
                      </w:pPr>
                      <w:r>
                        <w:rPr>
                          <w:rFonts w:hint="eastAsia"/>
                          <w:sz w:val="22"/>
                          <w:szCs w:val="28"/>
                        </w:rPr>
                        <w:t>受理</w:t>
                      </w:r>
                    </w:p>
                  </w:txbxContent>
                </v:textbox>
              </v:shape>
            </w:pict>
          </mc:Fallback>
        </mc:AlternateContent>
      </w:r>
    </w:p>
    <w:p>
      <w:pPr>
        <w:pStyle w:val="3"/>
        <w:rPr>
          <w:rFonts w:ascii="Times New Roman"/>
          <w:color w:val="000000" w:themeColor="text1"/>
          <w:sz w:val="20"/>
          <w14:textFill>
            <w14:solidFill>
              <w14:schemeClr w14:val="tx1"/>
            </w14:solidFill>
          </w14:textFill>
        </w:rPr>
      </w:pPr>
    </w:p>
    <w:p>
      <w:pPr>
        <w:pStyle w:val="3"/>
        <w:rPr>
          <w:rFonts w:ascii="Times New Roman"/>
          <w:color w:val="000000" w:themeColor="text1"/>
          <w:sz w:val="20"/>
          <w14:textFill>
            <w14:solidFill>
              <w14:schemeClr w14:val="tx1"/>
            </w14:solidFill>
          </w14:textFill>
        </w:rPr>
      </w:pPr>
      <w:r>
        <w:rPr>
          <w:rFonts w:ascii="黑体"/>
          <w:color w:val="000000" w:themeColor="text1"/>
          <w:sz w:val="20"/>
          <w:lang w:val="en-US" w:bidi="ar-SA"/>
          <w14:textFill>
            <w14:solidFill>
              <w14:schemeClr w14:val="tx1"/>
            </w14:solidFill>
          </w14:textFill>
        </w:rPr>
        <mc:AlternateContent>
          <mc:Choice Requires="wps">
            <w:drawing>
              <wp:anchor distT="0" distB="0" distL="114300" distR="114300" simplePos="0" relativeHeight="251700224" behindDoc="1" locked="0" layoutInCell="1" allowOverlap="1">
                <wp:simplePos x="0" y="0"/>
                <wp:positionH relativeFrom="column">
                  <wp:posOffset>2645410</wp:posOffset>
                </wp:positionH>
                <wp:positionV relativeFrom="paragraph">
                  <wp:posOffset>140335</wp:posOffset>
                </wp:positionV>
                <wp:extent cx="3810" cy="368300"/>
                <wp:effectExtent l="40005" t="0" r="51435" b="12700"/>
                <wp:wrapNone/>
                <wp:docPr id="1012" name="直接箭头连接符 706"/>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706" o:spid="_x0000_s1026" o:spt="32" type="#_x0000_t32" style="position:absolute;left:0pt;margin-left:208.3pt;margin-top:11.05pt;height:29pt;width:0.3pt;z-index:-251616256;mso-width-relative:page;mso-height-relative:page;" filled="f" stroked="t" coordsize="21600,21600" o:gfxdata="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HL/u/XAAAACQEAAA8AAAAAAAAAAQAgAAAA&#10;OAAAAGRycy9kb3ducmV2LnhtbFBLAQIUABQAAAAIAIdO4kDVPUMM9gEAALgDAAAOAAAAAAAAAAEA&#10;IAAAADwBAABkcnMvZTJvRG9jLnhtbFBLBQYAAAAABgAGAFkBAACkBQAAAAA=&#10;">
                <v:fill on="f" focussize="0,0"/>
                <v:stroke weight="2.25pt" color="#000000" joinstyle="round" endarrow="block"/>
                <v:imagedata o:title=""/>
                <o:lock v:ext="edit" aspectratio="f"/>
              </v:shape>
            </w:pict>
          </mc:Fallback>
        </mc:AlternateContent>
      </w:r>
    </w:p>
    <w:p>
      <w:pPr>
        <w:pStyle w:val="3"/>
        <w:rPr>
          <w:rFonts w:ascii="Times New Roman"/>
          <w:color w:val="000000" w:themeColor="text1"/>
          <w:sz w:val="20"/>
          <w14:textFill>
            <w14:solidFill>
              <w14:schemeClr w14:val="tx1"/>
            </w14:solidFill>
          </w14:textFill>
        </w:rPr>
      </w:pPr>
      <w:r>
        <w:rPr>
          <w:rFonts w:ascii="Times New Roman"/>
          <w:color w:val="000000" w:themeColor="text1"/>
          <w:sz w:val="19"/>
          <w14:textFill>
            <w14:solidFill>
              <w14:schemeClr w14:val="tx1"/>
            </w14:solidFill>
          </w14:textFill>
        </w:rPr>
        <mc:AlternateContent>
          <mc:Choice Requires="wps">
            <w:drawing>
              <wp:anchor distT="0" distB="0" distL="114300" distR="114300" simplePos="0" relativeHeight="251699200" behindDoc="1" locked="0" layoutInCell="1" allowOverlap="1">
                <wp:simplePos x="0" y="0"/>
                <wp:positionH relativeFrom="column">
                  <wp:posOffset>712470</wp:posOffset>
                </wp:positionH>
                <wp:positionV relativeFrom="paragraph">
                  <wp:posOffset>67310</wp:posOffset>
                </wp:positionV>
                <wp:extent cx="635" cy="709295"/>
                <wp:effectExtent l="38100" t="0" r="37465" b="14605"/>
                <wp:wrapNone/>
                <wp:docPr id="1011" name="直接箭头连接符 686"/>
                <wp:cNvGraphicFramePr/>
                <a:graphic xmlns:a="http://schemas.openxmlformats.org/drawingml/2006/main">
                  <a:graphicData uri="http://schemas.microsoft.com/office/word/2010/wordprocessingShape">
                    <wps:wsp>
                      <wps:cNvCnPr/>
                      <wps:spPr>
                        <a:xfrm flipH="true" flipV="true">
                          <a:off x="0" y="0"/>
                          <a:ext cx="635" cy="709295"/>
                        </a:xfrm>
                        <a:prstGeom prst="straightConnector1">
                          <a:avLst/>
                        </a:prstGeom>
                        <a:ln w="19050" cap="flat" cmpd="sng">
                          <a:solidFill>
                            <a:srgbClr val="000000"/>
                          </a:solidFill>
                          <a:prstDash val="solid"/>
                          <a:headEnd type="none" w="med" len="med"/>
                          <a:tailEnd type="triangle" w="med" len="med"/>
                        </a:ln>
                        <a:effectLst/>
                      </wps:spPr>
                      <wps:bodyPr/>
                    </wps:wsp>
                  </a:graphicData>
                </a:graphic>
              </wp:anchor>
            </w:drawing>
          </mc:Choice>
          <mc:Fallback>
            <w:pict>
              <v:shape id="直接箭头连接符 686" o:spid="_x0000_s1026" o:spt="32" type="#_x0000_t32" style="position:absolute;left:0pt;flip:x y;margin-left:56.1pt;margin-top:5.3pt;height:55.85pt;width:0.05pt;z-index:-251617280;mso-width-relative:page;mso-height-relative:page;" filled="f" stroked="t" coordsize="21600,21600" o:gfxdata="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MEONwfXAAAACgEAAA8A&#10;AAAAAAAAAQAgAAAAOAAAAGRycy9kb3ducmV2LnhtbFBLAQIUABQAAAAIAIdO4kAwkrKoAgIAANED&#10;AAAOAAAAAAAAAAEAIAAAADwBAABkcnMvZTJvRG9jLnhtbFBLBQYAAAAABgAGAFkBAACwBQAAAAA=&#10;">
                <v:fill on="f" focussize="0,0"/>
                <v:stroke weight="1.5pt" color="#000000" joinstyle="round" endarrow="block"/>
                <v:imagedata o:title=""/>
                <o:lock v:ext="edit" aspectratio="f"/>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92032" behindDoc="1" locked="0" layoutInCell="1" allowOverlap="1">
                <wp:simplePos x="0" y="0"/>
                <wp:positionH relativeFrom="column">
                  <wp:posOffset>1851660</wp:posOffset>
                </wp:positionH>
                <wp:positionV relativeFrom="paragraph">
                  <wp:posOffset>97790</wp:posOffset>
                </wp:positionV>
                <wp:extent cx="1586865" cy="937260"/>
                <wp:effectExtent l="12700" t="7620" r="19685" b="7620"/>
                <wp:wrapNone/>
                <wp:docPr id="1003" name="菱形 635"/>
                <wp:cNvGraphicFramePr/>
                <a:graphic xmlns:a="http://schemas.openxmlformats.org/drawingml/2006/main">
                  <a:graphicData uri="http://schemas.microsoft.com/office/word/2010/wordprocessingShape">
                    <wps:wsp>
                      <wps:cNvSpPr/>
                      <wps:spPr>
                        <a:xfrm>
                          <a:off x="1751330" y="2634615"/>
                          <a:ext cx="1586865" cy="937260"/>
                        </a:xfrm>
                        <a:prstGeom prst="diamond">
                          <a:avLst/>
                        </a:prstGeom>
                        <a:solidFill>
                          <a:srgbClr val="FFFFFF"/>
                        </a:solidFill>
                        <a:ln w="12700" cap="flat" cmpd="sng" algn="ctr">
                          <a:solidFill>
                            <a:srgbClr val="000000"/>
                          </a:solidFill>
                          <a:prstDash val="solid"/>
                          <a:miter lim="800000"/>
                        </a:ln>
                        <a:effectLst/>
                      </wps:spPr>
                      <wps:txbx>
                        <w:txbxContent>
                          <w:p>
                            <w:pPr>
                              <w:jc w:val="center"/>
                              <w:rPr>
                                <w:rFonts w:eastAsia="宋体"/>
                              </w:rPr>
                            </w:pPr>
                            <w:r>
                              <w:rPr>
                                <w:rFonts w:hint="eastAsia" w:eastAsia="宋体"/>
                              </w:rPr>
                              <w:t>判断是否受理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菱形 635" o:spid="_x0000_s1026" o:spt="4" type="#_x0000_t4" style="position:absolute;left:0pt;margin-left:145.8pt;margin-top:7.7pt;height:73.8pt;width:124.95pt;z-index:-251624448;v-text-anchor:middle;mso-width-relative:page;mso-height-relative:page;" fillcolor="#FFFFFF" filled="t" stroked="t" coordsize="21600,21600" o:gfxdata="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dLqd&#10;4NkAAAAKAQAADwAAAAAAAAABACAAAAA4AAAAZHJzL2Rvd25yZXYueG1sUEsBAhQAFAAAAAgAh07i&#10;QEA+9dd9AgAA4gQAAA4AAAAAAAAAAQAgAAAAPgEAAGRycy9lMm9Eb2MueG1sUEsFBgAAAAAGAAYA&#10;WQEAAC0GAAAAAA==&#10;">
                <v:fill on="t" focussize="0,0"/>
                <v:stroke weight="1pt" color="#000000" miterlimit="8" joinstyle="miter"/>
                <v:imagedata o:title=""/>
                <o:lock v:ext="edit" aspectratio="f"/>
                <v:textbox>
                  <w:txbxContent>
                    <w:p>
                      <w:pPr>
                        <w:jc w:val="center"/>
                        <w:rPr>
                          <w:rFonts w:eastAsia="宋体"/>
                        </w:rPr>
                      </w:pPr>
                      <w:r>
                        <w:rPr>
                          <w:rFonts w:hint="eastAsia" w:eastAsia="宋体"/>
                        </w:rPr>
                        <w:t>判断是否受理</w:t>
                      </w:r>
                    </w:p>
                  </w:txbxContent>
                </v:textbox>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706755</wp:posOffset>
                </wp:positionH>
                <wp:positionV relativeFrom="paragraph">
                  <wp:posOffset>232410</wp:posOffset>
                </wp:positionV>
                <wp:extent cx="363855" cy="6985"/>
                <wp:effectExtent l="0" t="9525" r="17145" b="12065"/>
                <wp:wrapNone/>
                <wp:docPr id="1023" name="直接连接符 908"/>
                <wp:cNvGraphicFramePr/>
                <a:graphic xmlns:a="http://schemas.openxmlformats.org/drawingml/2006/main">
                  <a:graphicData uri="http://schemas.microsoft.com/office/word/2010/wordprocessingShape">
                    <wps:wsp>
                      <wps:cNvCnPr/>
                      <wps:spPr>
                        <a:xfrm flipV="true">
                          <a:off x="0" y="0"/>
                          <a:ext cx="363855" cy="6985"/>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908" o:spid="_x0000_s1026" o:spt="20" style="position:absolute;left:0pt;flip:y;margin-left:55.65pt;margin-top:18.3pt;height:0.55pt;width:28.65pt;z-index:251708416;mso-width-relative:page;mso-height-relative:page;" filled="f" stroked="t" coordsize="21600,21600" o:gfxdata="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B3BWMm1gAAAAkBAAAPAAAAAAAAAAEAIAAAADgAAABkcnMvZG93bnJldi54bWxQSwECFAAU&#10;AAAACACHTuJA/Qb5nN0BAACGAwAADgAAAAAAAAABACAAAAA7AQAAZHJzL2Uyb0RvYy54bWxQSwUG&#10;AAAAAAYABgBZAQAAigUAAAAA&#10;">
                <v:fill on="f" focussize="0,0"/>
                <v:stroke weight="1.5pt" color="#000000" miterlimit="8" joinstyle="miter"/>
                <v:imagedata o:title=""/>
                <o:lock v:ext="edit" aspectratio="f"/>
              </v:lin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95104" behindDoc="1" locked="0" layoutInCell="1" allowOverlap="1">
                <wp:simplePos x="0" y="0"/>
                <wp:positionH relativeFrom="column">
                  <wp:posOffset>1070610</wp:posOffset>
                </wp:positionH>
                <wp:positionV relativeFrom="paragraph">
                  <wp:posOffset>96520</wp:posOffset>
                </wp:positionV>
                <wp:extent cx="1828800" cy="271780"/>
                <wp:effectExtent l="0" t="0" r="0" b="0"/>
                <wp:wrapNone/>
                <wp:docPr id="1007" name="文本框 704"/>
                <wp:cNvGraphicFramePr/>
                <a:graphic xmlns:a="http://schemas.openxmlformats.org/drawingml/2006/main">
                  <a:graphicData uri="http://schemas.microsoft.com/office/word/2010/wordprocessingShape">
                    <wps:wsp>
                      <wps:cNvSpPr txBox="true"/>
                      <wps:spPr>
                        <a:xfrm>
                          <a:off x="0" y="0"/>
                          <a:ext cx="1828800" cy="271780"/>
                        </a:xfrm>
                        <a:prstGeom prst="rect">
                          <a:avLst/>
                        </a:prstGeom>
                        <a:noFill/>
                        <a:ln w="6350">
                          <a:noFill/>
                        </a:ln>
                        <a:effectLst/>
                      </wps:spPr>
                      <wps:txbx>
                        <w:txbxContent>
                          <w:p>
                            <w:pPr>
                              <w:jc w:val="center"/>
                              <w:rPr>
                                <w:rFonts w:eastAsia="宋体"/>
                                <w:b/>
                                <w:bCs/>
                                <w:color w:val="FFFFFF"/>
                                <w:sz w:val="24"/>
                              </w:rPr>
                            </w:pPr>
                            <w:r>
                              <w:rPr>
                                <w:rFonts w:hint="eastAsia"/>
                                <w:b/>
                                <w:bCs/>
                                <w:color w:val="000000"/>
                                <w:sz w:val="24"/>
                              </w:rPr>
                              <w:t>否</w:t>
                            </w:r>
                          </w:p>
                        </w:txbxContent>
                      </wps:txbx>
                      <wps:bodyPr rot="0" spcFirstLastPara="0" vertOverflow="overflow" horzOverflow="overflow" vert="horz" wrap="none" lIns="91440" tIns="45720" rIns="91440" bIns="45720" numCol="1" spcCol="0" rtlCol="0" fromWordArt="false" anchor="t" anchorCtr="false" forceAA="false" compatLnSpc="true">
                        <a:noAutofit/>
                      </wps:bodyPr>
                    </wps:wsp>
                  </a:graphicData>
                </a:graphic>
              </wp:anchor>
            </w:drawing>
          </mc:Choice>
          <mc:Fallback>
            <w:pict>
              <v:shape id="文本框 704" o:spid="_x0000_s1026" o:spt="202" type="#_x0000_t202" style="position:absolute;left:0pt;margin-left:84.3pt;margin-top:7.6pt;height:21.4pt;width:144pt;mso-wrap-style:none;z-index:-251621376;mso-width-relative:page;mso-height-relative:page;" filled="f" stroked="f" coordsize="21600,21600" o:gfxdata="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CJcy5K2gAAAAkBAAAPAAAAAAAAAAEAIAAA&#10;ADgAAABkcnMvZG93bnJldi54bWxQSwECFAAUAAAACACHTuJAyTLOMy0CAAA7BAAADgAAAAAAAAAB&#10;ACAAAAA/AQAAZHJzL2Uyb0RvYy54bWxQSwUGAAAAAAYABgBZAQAA3gUAAAAA&#10;">
                <v:fill on="f" focussize="0,0"/>
                <v:stroke on="f" weight="0.5pt"/>
                <v:imagedata o:title=""/>
                <o:lock v:ext="edit" aspectratio="f"/>
                <v:textbox>
                  <w:txbxContent>
                    <w:p>
                      <w:pPr>
                        <w:jc w:val="center"/>
                        <w:rPr>
                          <w:rFonts w:eastAsia="宋体"/>
                          <w:b/>
                          <w:bCs/>
                          <w:color w:val="FFFFFF"/>
                          <w:sz w:val="24"/>
                        </w:rPr>
                      </w:pPr>
                      <w:r>
                        <w:rPr>
                          <w:rFonts w:hint="eastAsia"/>
                          <w:b/>
                          <w:bCs/>
                          <w:color w:val="000000"/>
                          <w:sz w:val="24"/>
                        </w:rPr>
                        <w:t>否</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1417320</wp:posOffset>
                </wp:positionH>
                <wp:positionV relativeFrom="paragraph">
                  <wp:posOffset>239395</wp:posOffset>
                </wp:positionV>
                <wp:extent cx="433705" cy="11430"/>
                <wp:effectExtent l="0" t="0" r="0" b="0"/>
                <wp:wrapNone/>
                <wp:docPr id="1026" name="直接连接符 907"/>
                <wp:cNvGraphicFramePr/>
                <a:graphic xmlns:a="http://schemas.openxmlformats.org/drawingml/2006/main">
                  <a:graphicData uri="http://schemas.microsoft.com/office/word/2010/wordprocessingShape">
                    <wps:wsp>
                      <wps:cNvCnPr/>
                      <wps:spPr>
                        <a:xfrm flipV="true">
                          <a:off x="0" y="0"/>
                          <a:ext cx="433705" cy="11430"/>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907" o:spid="_x0000_s1026" o:spt="20" style="position:absolute;left:0pt;flip:y;margin-left:111.6pt;margin-top:18.85pt;height:0.9pt;width:34.15pt;z-index:251711488;mso-width-relative:page;mso-height-relative:page;" filled="f" stroked="t" coordsize="21600,21600" o:gfxdata="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PuFnnTWAAAACQEAAA8AAAAAAAAAAQAgAAAAOAAAAGRycy9kb3ducmV2LnhtbFBLAQIU&#10;ABQAAAAIAIdO4kBcr1zP3wEAAIcDAAAOAAAAAAAAAAEAIAAAADsBAABkcnMvZTJvRG9jLnhtbFBL&#10;BQYAAAAABgAGAFkBAACMBQAAAAA=&#10;">
                <v:fill on="f" focussize="0,0"/>
                <v:stroke weight="1.5pt" color="#000000" miterlimit="8" joinstyle="miter"/>
                <v:imagedata o:title=""/>
                <o:lock v:ext="edit" aspectratio="f"/>
              </v:line>
            </w:pict>
          </mc:Fallback>
        </mc:AlternateContent>
      </w:r>
      <w:r>
        <w:rPr>
          <w:rFonts w:ascii="Times New Roman"/>
          <w:color w:val="000000" w:themeColor="text1"/>
          <w:sz w:val="19"/>
          <w14:textFill>
            <w14:solidFill>
              <w14:schemeClr w14:val="tx1"/>
            </w14:solidFill>
          </w14:textFill>
        </w:rPr>
        <mc:AlternateContent>
          <mc:Choice Requires="wps">
            <w:drawing>
              <wp:anchor distT="0" distB="0" distL="114300" distR="114300" simplePos="0" relativeHeight="251691008" behindDoc="1" locked="0" layoutInCell="1" allowOverlap="1">
                <wp:simplePos x="0" y="0"/>
                <wp:positionH relativeFrom="column">
                  <wp:posOffset>4944110</wp:posOffset>
                </wp:positionH>
                <wp:positionV relativeFrom="paragraph">
                  <wp:posOffset>225425</wp:posOffset>
                </wp:positionV>
                <wp:extent cx="5715" cy="1278255"/>
                <wp:effectExtent l="37465" t="0" r="33020" b="17145"/>
                <wp:wrapNone/>
                <wp:docPr id="1002" name="直接箭头连接符 702"/>
                <wp:cNvGraphicFramePr/>
                <a:graphic xmlns:a="http://schemas.openxmlformats.org/drawingml/2006/main">
                  <a:graphicData uri="http://schemas.microsoft.com/office/word/2010/wordprocessingShape">
                    <wps:wsp>
                      <wps:cNvCnPr/>
                      <wps:spPr>
                        <a:xfrm flipH="true">
                          <a:off x="0" y="0"/>
                          <a:ext cx="5715" cy="1278255"/>
                        </a:xfrm>
                        <a:prstGeom prst="straightConnector1">
                          <a:avLst/>
                        </a:prstGeom>
                        <a:ln w="19050" cap="flat" cmpd="sng">
                          <a:solidFill>
                            <a:srgbClr val="000000"/>
                          </a:solidFill>
                          <a:prstDash val="solid"/>
                          <a:headEnd type="none" w="med" len="med"/>
                          <a:tailEnd type="triangle" w="med" len="med"/>
                        </a:ln>
                        <a:effectLst/>
                      </wps:spPr>
                      <wps:bodyPr/>
                    </wps:wsp>
                  </a:graphicData>
                </a:graphic>
              </wp:anchor>
            </w:drawing>
          </mc:Choice>
          <mc:Fallback>
            <w:pict>
              <v:shape id="直接箭头连接符 702" o:spid="_x0000_s1026" o:spt="32" type="#_x0000_t32" style="position:absolute;left:0pt;flip:x;margin-left:389.3pt;margin-top:17.75pt;height:100.65pt;width:0.45pt;z-index:-251625472;mso-width-relative:page;mso-height-relative:page;" filled="f" stroked="t" coordsize="21600,21600" o:gfxdata="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i/RymdkAAAAKAQAADwAA&#10;AAAAAAABACAAAAA4AAAAZHJzL2Rvd25yZXYueG1sUEsBAhQAFAAAAAgAh07iQJiYRF3/AQAAxgMA&#10;AA4AAAAAAAAAAQAgAAAAPgEAAGRycy9lMm9Eb2MueG1sUEsFBgAAAAAGAAYAWQEAAK8FAAAAAA==&#10;">
                <v:fill on="f" focussize="0,0"/>
                <v:stroke weight="1.5pt" color="#000000" joinstyle="round" endarrow="block"/>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94080" behindDoc="1" locked="0" layoutInCell="1" allowOverlap="1">
                <wp:simplePos x="0" y="0"/>
                <wp:positionH relativeFrom="column">
                  <wp:posOffset>4398010</wp:posOffset>
                </wp:positionH>
                <wp:positionV relativeFrom="paragraph">
                  <wp:posOffset>225425</wp:posOffset>
                </wp:positionV>
                <wp:extent cx="563245" cy="5715"/>
                <wp:effectExtent l="0" t="9525" r="8255" b="13335"/>
                <wp:wrapNone/>
                <wp:docPr id="1006" name="直接连接符 678"/>
                <wp:cNvGraphicFramePr/>
                <a:graphic xmlns:a="http://schemas.openxmlformats.org/drawingml/2006/main">
                  <a:graphicData uri="http://schemas.microsoft.com/office/word/2010/wordprocessingShape">
                    <wps:wsp>
                      <wps:cNvCnPr/>
                      <wps:spPr>
                        <a:xfrm flipH="true" flipV="true">
                          <a:off x="0" y="0"/>
                          <a:ext cx="563245" cy="5715"/>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678" o:spid="_x0000_s1026" o:spt="20" style="position:absolute;left:0pt;flip:x y;margin-left:346.3pt;margin-top:17.75pt;height:0.45pt;width:44.35pt;z-index:-251622400;mso-width-relative:page;mso-height-relative:page;" filled="f" stroked="t" coordsize="21600,21600" o:gfxdata="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gmQXANoAAAAJAQAADwAAAAAAAAABACAAAAA4AAAAZHJzL2Rvd25yZXYueG1s&#10;UEsBAhQAFAAAAAgAh07iQM6A6NDgAQAAkwMAAA4AAAAAAAAAAQAgAAAAPwEAAGRycy9lMm9Eb2Mu&#10;eG1sUEsFBgAAAAAGAAYAWQEAAJEFAAAAAA==&#10;">
                <v:fill on="f" focussize="0,0"/>
                <v:stroke weight="1.5pt" color="#000000" miterlimit="8" joinstyle="miter"/>
                <v:imagedata o:title=""/>
                <o:lock v:ext="edit" aspectratio="f"/>
              </v:lin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96128" behindDoc="1" locked="0" layoutInCell="1" allowOverlap="1">
                <wp:simplePos x="0" y="0"/>
                <wp:positionH relativeFrom="column">
                  <wp:posOffset>4094480</wp:posOffset>
                </wp:positionH>
                <wp:positionV relativeFrom="paragraph">
                  <wp:posOffset>78740</wp:posOffset>
                </wp:positionV>
                <wp:extent cx="1828800" cy="304800"/>
                <wp:effectExtent l="0" t="0" r="0" b="0"/>
                <wp:wrapNone/>
                <wp:docPr id="1008" name="文本框 680"/>
                <wp:cNvGraphicFramePr/>
                <a:graphic xmlns:a="http://schemas.openxmlformats.org/drawingml/2006/main">
                  <a:graphicData uri="http://schemas.microsoft.com/office/word/2010/wordprocessingShape">
                    <wps:wsp>
                      <wps:cNvSpPr txBox="true"/>
                      <wps:spPr>
                        <a:xfrm>
                          <a:off x="0" y="0"/>
                          <a:ext cx="1828800" cy="304800"/>
                        </a:xfrm>
                        <a:prstGeom prst="rect">
                          <a:avLst/>
                        </a:prstGeom>
                        <a:noFill/>
                        <a:ln w="6350">
                          <a:noFill/>
                        </a:ln>
                        <a:effectLst/>
                      </wps:spPr>
                      <wps:txbx>
                        <w:txbxContent>
                          <w:p>
                            <w:pPr>
                              <w:rPr>
                                <w:rFonts w:eastAsia="宋体"/>
                                <w:b/>
                                <w:bCs/>
                                <w:color w:val="FFFFFF"/>
                                <w:sz w:val="24"/>
                              </w:rPr>
                            </w:pPr>
                            <w:r>
                              <w:rPr>
                                <w:rFonts w:hint="eastAsia"/>
                                <w:b/>
                                <w:bCs/>
                                <w:color w:val="000000"/>
                                <w:sz w:val="24"/>
                              </w:rPr>
                              <w:t>否</w:t>
                            </w:r>
                          </w:p>
                        </w:txbxContent>
                      </wps:txbx>
                      <wps:bodyPr rot="0" spcFirstLastPara="0" vertOverflow="overflow" horzOverflow="overflow" vert="horz" wrap="none" lIns="91440" tIns="45720" rIns="91440" bIns="45720" numCol="1" spcCol="0" rtlCol="0" fromWordArt="false" anchor="t" anchorCtr="false" forceAA="false" compatLnSpc="true">
                        <a:noAutofit/>
                      </wps:bodyPr>
                    </wps:wsp>
                  </a:graphicData>
                </a:graphic>
              </wp:anchor>
            </w:drawing>
          </mc:Choice>
          <mc:Fallback>
            <w:pict>
              <v:shape id="文本框 680" o:spid="_x0000_s1026" o:spt="202" type="#_x0000_t202" style="position:absolute;left:0pt;margin-left:322.4pt;margin-top:6.2pt;height:24pt;width:144pt;mso-wrap-style:none;z-index:-251620352;mso-width-relative:page;mso-height-relative:page;" filled="f" stroked="f" coordsize="21600,21600" o:gfxdata="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hcXpF9kAAAAJAQAADwAAAAAAAAABACAAAAA4AAAA&#10;ZHJzL2Rvd25yZXYueG1sUEsBAhQAFAAAAAgAh07iQJSGrV4pAgAAOwQAAA4AAAAAAAAAAQAgAAAA&#10;PgEAAGRycy9lMm9Eb2MueG1sUEsFBgAAAAAGAAYAWQEAANkFAAAAAA==&#10;">
                <v:fill on="f" focussize="0,0"/>
                <v:stroke on="f" weight="0.5pt"/>
                <v:imagedata o:title=""/>
                <o:lock v:ext="edit" aspectratio="f"/>
                <v:textbox>
                  <w:txbxContent>
                    <w:p>
                      <w:pPr>
                        <w:rPr>
                          <w:rFonts w:eastAsia="宋体"/>
                          <w:b/>
                          <w:bCs/>
                          <w:color w:val="FFFFFF"/>
                          <w:sz w:val="24"/>
                        </w:rPr>
                      </w:pPr>
                      <w:r>
                        <w:rPr>
                          <w:rFonts w:hint="eastAsia"/>
                          <w:b/>
                          <w:bCs/>
                          <w:color w:val="000000"/>
                          <w:sz w:val="24"/>
                        </w:rPr>
                        <w:t>否</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93056" behindDoc="1" locked="0" layoutInCell="1" allowOverlap="1">
                <wp:simplePos x="0" y="0"/>
                <wp:positionH relativeFrom="column">
                  <wp:posOffset>3427730</wp:posOffset>
                </wp:positionH>
                <wp:positionV relativeFrom="paragraph">
                  <wp:posOffset>227965</wp:posOffset>
                </wp:positionV>
                <wp:extent cx="666750" cy="3175"/>
                <wp:effectExtent l="0" t="0" r="0" b="0"/>
                <wp:wrapNone/>
                <wp:docPr id="1004" name="直接连接符 685"/>
                <wp:cNvGraphicFramePr/>
                <a:graphic xmlns:a="http://schemas.openxmlformats.org/drawingml/2006/main">
                  <a:graphicData uri="http://schemas.microsoft.com/office/word/2010/wordprocessingShape">
                    <wps:wsp>
                      <wps:cNvCnPr>
                        <a:endCxn id="680" idx="1"/>
                      </wps:cNvCnPr>
                      <wps:spPr>
                        <a:xfrm>
                          <a:off x="4542155" y="3335020"/>
                          <a:ext cx="666750" cy="3175"/>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685" o:spid="_x0000_s1026" o:spt="20" style="position:absolute;left:0pt;margin-left:269.9pt;margin-top:17.95pt;height:0.25pt;width:52.5pt;z-index:-251623424;mso-width-relative:page;mso-height-relative:page;" filled="f" stroked="t" coordsize="21600,21600" o:gfxdata="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iJ7j49kAAAAJAQAADwAAAAAAAAABACAAAAA4AAAA&#10;ZHJzL2Rvd25yZXYueG1sUEsBAhQAFAAAAAgAh07iQEg8wx7wAQAArgMAAA4AAAAAAAAAAQAgAAAA&#10;PgEAAGRycy9lMm9Eb2MueG1sUEsFBgAAAAAGAAYAWQEAAKAFAAAAAA==&#10;">
                <v:fill on="f" focussize="0,0"/>
                <v:stroke weight="1.5pt" color="#000000" miterlimit="8" joinstyle="miter"/>
                <v:imagedata o:title=""/>
                <o:lock v:ext="edit" aspectratio="f"/>
              </v:lin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p>
    <w:p>
      <w:pPr>
        <w:spacing w:line="520" w:lineRule="exact"/>
        <w:jc w:val="left"/>
        <w:rPr>
          <w:rFonts w:ascii="仿宋_GB2312" w:eastAsia="仿宋_GB2312"/>
          <w:color w:val="000000" w:themeColor="text1"/>
          <w:sz w:val="28"/>
          <w:szCs w:val="28"/>
          <w14:textFill>
            <w14:solidFill>
              <w14:schemeClr w14:val="tx1"/>
            </w14:solidFill>
          </w14:textFill>
        </w:rPr>
      </w:pPr>
      <w:r>
        <w:rPr>
          <w:rFonts w:ascii="黑体"/>
          <w:color w:val="000000" w:themeColor="text1"/>
          <w:sz w:val="20"/>
          <w14:textFill>
            <w14:solidFill>
              <w14:schemeClr w14:val="tx1"/>
            </w14:solidFill>
          </w14:textFill>
        </w:rPr>
        <mc:AlternateContent>
          <mc:Choice Requires="wps">
            <w:drawing>
              <wp:anchor distT="0" distB="0" distL="114300" distR="114300" simplePos="0" relativeHeight="251703296" behindDoc="1" locked="0" layoutInCell="1" allowOverlap="1">
                <wp:simplePos x="0" y="0"/>
                <wp:positionH relativeFrom="column">
                  <wp:posOffset>2640965</wp:posOffset>
                </wp:positionH>
                <wp:positionV relativeFrom="paragraph">
                  <wp:posOffset>44450</wp:posOffset>
                </wp:positionV>
                <wp:extent cx="3810" cy="368300"/>
                <wp:effectExtent l="40005" t="0" r="51435" b="12700"/>
                <wp:wrapNone/>
                <wp:docPr id="1018" name="直接箭头连接符 700"/>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700" o:spid="_x0000_s1026" o:spt="32" type="#_x0000_t32" style="position:absolute;left:0pt;margin-left:207.95pt;margin-top:3.5pt;height:29pt;width:0.3pt;z-index:-251613184;mso-width-relative:page;mso-height-relative:page;" filled="f" stroked="t" coordsize="21600,21600" o:gfxdata="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z2QyWNYAAAAIAQAADwAAAAAAAAABACAAAAA4AAAA&#10;ZHJzL2Rvd25yZXYueG1sUEsBAhQAFAAAAAgAh07iQDNcGy7zAQAAuAMAAA4AAAAAAAAAAQAgAAAA&#10;OwEAAGRycy9lMm9Eb2MueG1sUEsFBgAAAAAGAAYAWQEAAKAFAAAAAA==&#10;">
                <v:fill on="f" focussize="0,0"/>
                <v:stroke weight="2.25pt" color="#000000" joinstyle="round" endarrow="block"/>
                <v:imagedata o:title=""/>
                <o:lock v:ext="edit" aspectratio="f"/>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702272" behindDoc="1" locked="0" layoutInCell="1" allowOverlap="1">
                <wp:simplePos x="0" y="0"/>
                <wp:positionH relativeFrom="column">
                  <wp:posOffset>1850390</wp:posOffset>
                </wp:positionH>
                <wp:positionV relativeFrom="paragraph">
                  <wp:posOffset>69850</wp:posOffset>
                </wp:positionV>
                <wp:extent cx="1600200" cy="480060"/>
                <wp:effectExtent l="6350" t="6350" r="12700" b="8890"/>
                <wp:wrapNone/>
                <wp:docPr id="1017" name="流程图: 过程 697"/>
                <wp:cNvGraphicFramePr/>
                <a:graphic xmlns:a="http://schemas.openxmlformats.org/drawingml/2006/main">
                  <a:graphicData uri="http://schemas.microsoft.com/office/word/2010/wordprocessingShape">
                    <wps:wsp>
                      <wps:cNvSpPr/>
                      <wps:spPr>
                        <a:xfrm>
                          <a:off x="0" y="0"/>
                          <a:ext cx="1600200" cy="480060"/>
                        </a:xfrm>
                        <a:prstGeom prst="flowChartProcess">
                          <a:avLst/>
                        </a:prstGeom>
                        <a:noFill/>
                        <a:ln w="12700" cap="flat" cmpd="sng" algn="ctr">
                          <a:solidFill>
                            <a:srgbClr val="000000"/>
                          </a:solidFill>
                          <a:prstDash val="solid"/>
                          <a:miter lim="800000"/>
                        </a:ln>
                        <a:effectLst/>
                      </wps:spPr>
                      <wps:txbx>
                        <w:txbxContent>
                          <w:p>
                            <w:pPr>
                              <w:jc w:val="center"/>
                              <w:rPr>
                                <w:rFonts w:eastAsia="宋体"/>
                                <w:sz w:val="22"/>
                                <w:szCs w:val="28"/>
                              </w:rPr>
                            </w:pPr>
                            <w:r>
                              <w:rPr>
                                <w:rFonts w:hint="eastAsia"/>
                                <w:sz w:val="22"/>
                                <w:szCs w:val="28"/>
                              </w:rPr>
                              <w:t>考察评估</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697" o:spid="_x0000_s1026" o:spt="109" type="#_x0000_t109" style="position:absolute;left:0pt;margin-left:145.7pt;margin-top:5.5pt;height:37.8pt;width:126pt;z-index:-251614208;v-text-anchor:middle;mso-width-relative:page;mso-height-relative:page;" filled="f" stroked="t" coordsize="21600,21600" o:gfxdata="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M/UTI7XAAAA&#10;CQEAAA8AAAAAAAAAAQAgAAAAOAAAAGRycy9kb3ducmV2LnhtbFBLAQIUABQAAAAIAIdO4kB5tVVn&#10;egIAAMEEAAAOAAAAAAAAAAEAIAAAADwBAABkcnMvZTJvRG9jLnhtbFBLBQYAAAAABgAGAFkBAAAo&#10;BgAAAAA=&#10;">
                <v:fill on="f" focussize="0,0"/>
                <v:stroke weight="1pt" color="#000000" miterlimit="8" joinstyle="miter"/>
                <v:imagedata o:title=""/>
                <o:lock v:ext="edit" aspectratio="f"/>
                <v:textbox>
                  <w:txbxContent>
                    <w:p>
                      <w:pPr>
                        <w:jc w:val="center"/>
                        <w:rPr>
                          <w:rFonts w:eastAsia="宋体"/>
                          <w:sz w:val="22"/>
                          <w:szCs w:val="28"/>
                        </w:rPr>
                      </w:pPr>
                      <w:r>
                        <w:rPr>
                          <w:rFonts w:hint="eastAsia"/>
                          <w:sz w:val="22"/>
                          <w:szCs w:val="28"/>
                        </w:rPr>
                        <w:t>考察评估</w:t>
                      </w:r>
                    </w:p>
                  </w:txbxContent>
                </v:textbox>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mc:AlternateContent>
          <mc:Choice Requires="wps">
            <w:drawing>
              <wp:anchor distT="0" distB="0" distL="114300" distR="114300" simplePos="0" relativeHeight="251688960" behindDoc="1" locked="0" layoutInCell="1" allowOverlap="1">
                <wp:simplePos x="0" y="0"/>
                <wp:positionH relativeFrom="column">
                  <wp:posOffset>4371340</wp:posOffset>
                </wp:positionH>
                <wp:positionV relativeFrom="paragraph">
                  <wp:posOffset>182880</wp:posOffset>
                </wp:positionV>
                <wp:extent cx="1145540" cy="847725"/>
                <wp:effectExtent l="6350" t="6350" r="10160" b="22225"/>
                <wp:wrapNone/>
                <wp:docPr id="999" name="流程图: 过程 681"/>
                <wp:cNvGraphicFramePr/>
                <a:graphic xmlns:a="http://schemas.openxmlformats.org/drawingml/2006/main">
                  <a:graphicData uri="http://schemas.microsoft.com/office/word/2010/wordprocessingShape">
                    <wps:wsp>
                      <wps:cNvSpPr/>
                      <wps:spPr>
                        <a:xfrm>
                          <a:off x="1657985" y="2360930"/>
                          <a:ext cx="1145540" cy="706120"/>
                        </a:xfrm>
                        <a:prstGeom prst="flowChartProcess">
                          <a:avLst/>
                        </a:prstGeom>
                        <a:noFill/>
                        <a:ln w="12700" cap="flat" cmpd="sng" algn="ctr">
                          <a:solidFill>
                            <a:srgbClr val="000000"/>
                          </a:solidFill>
                          <a:prstDash val="solid"/>
                          <a:miter lim="800000"/>
                        </a:ln>
                        <a:effectLst/>
                      </wps:spPr>
                      <wps:txbx>
                        <w:txbxContent>
                          <w:p>
                            <w:pPr>
                              <w:jc w:val="center"/>
                              <w:rPr>
                                <w:rFonts w:eastAsia="宋体"/>
                                <w:sz w:val="22"/>
                                <w:szCs w:val="28"/>
                              </w:rPr>
                            </w:pPr>
                            <w:r>
                              <w:rPr>
                                <w:rFonts w:hint="eastAsia"/>
                                <w:sz w:val="22"/>
                                <w:szCs w:val="28"/>
                              </w:rPr>
                              <w:t>不属于受理范围的不予受理并告知原因</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681" o:spid="_x0000_s1026" o:spt="109" type="#_x0000_t109" style="position:absolute;left:0pt;margin-left:344.2pt;margin-top:14.4pt;height:66.75pt;width:90.2pt;z-index:-251627520;v-text-anchor:middle;mso-width-relative:page;mso-height-relative:page;" filled="f" stroked="t" coordsize="21600,21600" o:gfxdata="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B1cv331gAAAAoBAAAPAAAAAAAAAAEAIAAAADgAAABkcnMvZG93bnJldi54bWxQSwECFAAUAAAA&#10;CACHTuJAIwq8AoUCAADMBAAADgAAAAAAAAABACAAAAA7AQAAZHJzL2Uyb0RvYy54bWxQSwUGAAAA&#10;AAYABgBZAQAAMgYAAAAA&#10;">
                <v:fill on="f" focussize="0,0"/>
                <v:stroke weight="1pt" color="#000000" miterlimit="8" joinstyle="miter"/>
                <v:imagedata o:title=""/>
                <o:lock v:ext="edit" aspectratio="f"/>
                <v:textbox>
                  <w:txbxContent>
                    <w:p>
                      <w:pPr>
                        <w:jc w:val="center"/>
                        <w:rPr>
                          <w:rFonts w:eastAsia="宋体"/>
                          <w:sz w:val="22"/>
                          <w:szCs w:val="28"/>
                        </w:rPr>
                      </w:pPr>
                      <w:r>
                        <w:rPr>
                          <w:rFonts w:hint="eastAsia"/>
                          <w:sz w:val="22"/>
                          <w:szCs w:val="28"/>
                        </w:rPr>
                        <w:t>不属于受理范围的不予受理并告知原因</w:t>
                      </w:r>
                    </w:p>
                  </w:txbxContent>
                </v:textbox>
              </v:shape>
            </w:pict>
          </mc:Fallback>
        </mc:AlternateContent>
      </w:r>
      <w:r>
        <w:rPr>
          <w:rFonts w:ascii="黑体"/>
          <w:color w:val="000000" w:themeColor="text1"/>
          <w:sz w:val="20"/>
          <w14:textFill>
            <w14:solidFill>
              <w14:schemeClr w14:val="tx1"/>
            </w14:solidFill>
          </w14:textFill>
        </w:rPr>
        <mc:AlternateContent>
          <mc:Choice Requires="wps">
            <w:drawing>
              <wp:anchor distT="0" distB="0" distL="114300" distR="114300" simplePos="0" relativeHeight="251702272" behindDoc="1" locked="0" layoutInCell="1" allowOverlap="1">
                <wp:simplePos x="0" y="0"/>
                <wp:positionH relativeFrom="column">
                  <wp:posOffset>2660015</wp:posOffset>
                </wp:positionH>
                <wp:positionV relativeFrom="paragraph">
                  <wp:posOffset>216535</wp:posOffset>
                </wp:positionV>
                <wp:extent cx="3810" cy="368300"/>
                <wp:effectExtent l="40005" t="0" r="51435" b="12700"/>
                <wp:wrapNone/>
                <wp:docPr id="1016" name="直接箭头连接符 691"/>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91" o:spid="_x0000_s1026" o:spt="32" type="#_x0000_t32" style="position:absolute;left:0pt;margin-left:209.45pt;margin-top:17.05pt;height:29pt;width:0.3pt;z-index:-251614208;mso-width-relative:page;mso-height-relative:page;" filled="f" stroked="t" coordsize="21600,21600" o:gfxdata="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D3f5m2AAAAAkBAAAPAAAAAAAAAAEAIAAA&#10;ADgAAABkcnMvZG93bnJldi54bWxQSwECFAAUAAAACACHTuJANbYl+PYBAAC4AwAADgAAAAAAAAAB&#10;ACAAAAA9AQAAZHJzL2Uyb0RvYy54bWxQSwUGAAAAAAYABgBZAQAApQUAAAAA&#10;">
                <v:fill on="f" focussize="0,0"/>
                <v:stroke weight="2.25pt" color="#000000" joinstyle="round" endarrow="block"/>
                <v:imagedata o:title=""/>
                <o:lock v:ext="edit" aspectratio="f"/>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701248" behindDoc="1" locked="0" layoutInCell="1" allowOverlap="1">
                <wp:simplePos x="0" y="0"/>
                <wp:positionH relativeFrom="column">
                  <wp:posOffset>1866265</wp:posOffset>
                </wp:positionH>
                <wp:positionV relativeFrom="paragraph">
                  <wp:posOffset>232410</wp:posOffset>
                </wp:positionV>
                <wp:extent cx="1600200" cy="461645"/>
                <wp:effectExtent l="6350" t="6350" r="12700" b="8255"/>
                <wp:wrapNone/>
                <wp:docPr id="1014" name="流程图: 过程 703"/>
                <wp:cNvGraphicFramePr/>
                <a:graphic xmlns:a="http://schemas.openxmlformats.org/drawingml/2006/main">
                  <a:graphicData uri="http://schemas.microsoft.com/office/word/2010/wordprocessingShape">
                    <wps:wsp>
                      <wps:cNvSpPr/>
                      <wps:spPr>
                        <a:xfrm>
                          <a:off x="0" y="0"/>
                          <a:ext cx="1600200" cy="461645"/>
                        </a:xfrm>
                        <a:prstGeom prst="flowChartProcess">
                          <a:avLst/>
                        </a:prstGeom>
                        <a:noFill/>
                        <a:ln w="12700" cap="flat" cmpd="sng" algn="ctr">
                          <a:solidFill>
                            <a:srgbClr val="000000"/>
                          </a:solidFill>
                          <a:prstDash val="solid"/>
                          <a:miter lim="800000"/>
                        </a:ln>
                        <a:effectLst/>
                      </wps:spPr>
                      <wps:txbx>
                        <w:txbxContent>
                          <w:p>
                            <w:pPr>
                              <w:jc w:val="center"/>
                              <w:rPr>
                                <w:rFonts w:eastAsia="宋体"/>
                                <w:sz w:val="22"/>
                                <w:szCs w:val="28"/>
                              </w:rPr>
                            </w:pPr>
                            <w:r>
                              <w:rPr>
                                <w:rFonts w:hint="eastAsia"/>
                                <w:sz w:val="22"/>
                                <w:szCs w:val="28"/>
                              </w:rPr>
                              <w:t>结果公示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703" o:spid="_x0000_s1026" o:spt="109" type="#_x0000_t109" style="position:absolute;left:0pt;margin-left:146.95pt;margin-top:18.3pt;height:36.35pt;width:126pt;z-index:-251615232;v-text-anchor:middle;mso-width-relative:page;mso-height-relative:page;" filled="f" stroked="t" coordsize="21600,21600" o:gfxdata="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GGQmZPYAAAACgEA&#10;AA8AAAAAAAAAAQAgAAAAOAAAAGRycy9kb3ducmV2LnhtbFBLAQIUABQAAAAIAIdO4kCTEUYWdgIA&#10;AMEEAAAOAAAAAAAAAAEAIAAAAD0BAABkcnMvZTJvRG9jLnhtbFBLBQYAAAAABgAGAFkBAAAlBgAA&#10;AAA=&#10;">
                <v:fill on="f" focussize="0,0"/>
                <v:stroke weight="1pt" color="#000000" miterlimit="8" joinstyle="miter"/>
                <v:imagedata o:title=""/>
                <o:lock v:ext="edit" aspectratio="f"/>
                <v:textbox>
                  <w:txbxContent>
                    <w:p>
                      <w:pPr>
                        <w:jc w:val="center"/>
                        <w:rPr>
                          <w:rFonts w:eastAsia="宋体"/>
                          <w:sz w:val="22"/>
                          <w:szCs w:val="28"/>
                        </w:rPr>
                      </w:pPr>
                      <w:r>
                        <w:rPr>
                          <w:rFonts w:hint="eastAsia"/>
                          <w:sz w:val="22"/>
                          <w:szCs w:val="28"/>
                        </w:rPr>
                        <w:t>结果公示</w:t>
                      </w:r>
                    </w:p>
                  </w:txbxContent>
                </v:textbox>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p>
    <w:p>
      <w:pPr>
        <w:rPr>
          <w:rFonts w:ascii="方正小标宋简体" w:hAnsi="方正小标宋简体" w:eastAsia="方正小标宋简体" w:cs="方正小标宋简体"/>
          <w:color w:val="000000" w:themeColor="text1"/>
          <w:sz w:val="44"/>
          <w:szCs w:val="44"/>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84864" behindDoc="1" locked="0" layoutInCell="1" allowOverlap="1">
                <wp:simplePos x="0" y="0"/>
                <wp:positionH relativeFrom="column">
                  <wp:posOffset>4961255</wp:posOffset>
                </wp:positionH>
                <wp:positionV relativeFrom="paragraph">
                  <wp:posOffset>92710</wp:posOffset>
                </wp:positionV>
                <wp:extent cx="0" cy="1535430"/>
                <wp:effectExtent l="9525" t="0" r="9525" b="7620"/>
                <wp:wrapNone/>
                <wp:docPr id="995" name="直接连接符 906"/>
                <wp:cNvGraphicFramePr/>
                <a:graphic xmlns:a="http://schemas.openxmlformats.org/drawingml/2006/main">
                  <a:graphicData uri="http://schemas.microsoft.com/office/word/2010/wordprocessingShape">
                    <wps:wsp>
                      <wps:cNvCnPr/>
                      <wps:spPr>
                        <a:xfrm flipV="true">
                          <a:off x="0" y="0"/>
                          <a:ext cx="0" cy="1535430"/>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906" o:spid="_x0000_s1026" o:spt="20" style="position:absolute;left:0pt;flip:y;margin-left:390.65pt;margin-top:7.3pt;height:120.9pt;width:0pt;z-index:-251631616;mso-width-relative:page;mso-height-relative:page;" filled="f" stroked="t" coordsize="21600,21600" o:gfxdata="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6cmjsNcAAAAKAQAADwAAAAAAAAABACAAAAA4AAAAZHJzL2Rvd25yZXYueG1sUEsBAhQAFAAA&#10;AAgAh07iQBdYw2jaAQAAgwMAAA4AAAAAAAAAAQAgAAAAPAEAAGRycy9lMm9Eb2MueG1sUEsFBgAA&#10;AAAGAAYAWQEAAIgFAAAAAA==&#10;">
                <v:fill on="f" focussize="0,0"/>
                <v:stroke weight="1.5pt" color="#000000" miterlimit="8" joinstyle="miter"/>
                <v:imagedata o:title=""/>
                <o:lock v:ext="edit" aspectratio="f"/>
              </v:line>
            </w:pict>
          </mc:Fallback>
        </mc:AlternateContent>
      </w: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683840" behindDoc="1" locked="0" layoutInCell="1" allowOverlap="1">
                <wp:simplePos x="0" y="0"/>
                <wp:positionH relativeFrom="column">
                  <wp:posOffset>1871980</wp:posOffset>
                </wp:positionH>
                <wp:positionV relativeFrom="paragraph">
                  <wp:posOffset>401955</wp:posOffset>
                </wp:positionV>
                <wp:extent cx="1600200" cy="450850"/>
                <wp:effectExtent l="6350" t="6350" r="12700" b="19050"/>
                <wp:wrapNone/>
                <wp:docPr id="994" name="流程图: 过程 821"/>
                <wp:cNvGraphicFramePr/>
                <a:graphic xmlns:a="http://schemas.openxmlformats.org/drawingml/2006/main">
                  <a:graphicData uri="http://schemas.microsoft.com/office/word/2010/wordprocessingShape">
                    <wps:wsp>
                      <wps:cNvSpPr/>
                      <wps:spPr>
                        <a:xfrm>
                          <a:off x="0" y="0"/>
                          <a:ext cx="1600200" cy="450850"/>
                        </a:xfrm>
                        <a:prstGeom prst="flowChartProcess">
                          <a:avLst/>
                        </a:prstGeom>
                        <a:noFill/>
                        <a:ln w="12700" cap="flat" cmpd="sng" algn="ctr">
                          <a:solidFill>
                            <a:srgbClr val="000000"/>
                          </a:solidFill>
                          <a:prstDash val="solid"/>
                          <a:miter lim="800000"/>
                        </a:ln>
                        <a:effectLst/>
                      </wps:spPr>
                      <wps:txbx>
                        <w:txbxContent>
                          <w:p>
                            <w:pPr>
                              <w:jc w:val="center"/>
                            </w:pPr>
                            <w:r>
                              <w:rPr>
                                <w:rFonts w:hint="eastAsia"/>
                                <w:sz w:val="22"/>
                                <w:szCs w:val="28"/>
                              </w:rPr>
                              <w:t>研究确定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821" o:spid="_x0000_s1026" o:spt="109" type="#_x0000_t109" style="position:absolute;left:0pt;margin-left:147.4pt;margin-top:31.65pt;height:35.5pt;width:126pt;z-index:-251632640;v-text-anchor:middle;mso-width-relative:page;mso-height-relative:page;" filled="f" stroked="t" coordsize="21600,21600" o:gfxdata="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O8Mt2rZAAAA&#10;CgEAAA8AAAAAAAAAAQAgAAAAOAAAAGRycy9kb3ducmV2LnhtbFBLAQIUABQAAAAIAIdO4kBpS9Uc&#10;eAIAAMAEAAAOAAAAAAAAAAEAIAAAAD4BAABkcnMvZTJvRG9jLnhtbFBLBQYAAAAABgAGAFkBAAAo&#10;BgAAAAA=&#10;">
                <v:fill on="f" focussize="0,0"/>
                <v:stroke weight="1pt" color="#000000" miterlimit="8" joinstyle="miter"/>
                <v:imagedata o:title=""/>
                <o:lock v:ext="edit" aspectratio="f"/>
                <v:textbox>
                  <w:txbxContent>
                    <w:p>
                      <w:pPr>
                        <w:jc w:val="center"/>
                      </w:pPr>
                      <w:r>
                        <w:rPr>
                          <w:rFonts w:hint="eastAsia"/>
                          <w:sz w:val="22"/>
                          <w:szCs w:val="28"/>
                        </w:rPr>
                        <w:t>研究确定</w:t>
                      </w:r>
                    </w:p>
                  </w:txbxContent>
                </v:textbox>
              </v:shape>
            </w:pict>
          </mc:Fallback>
        </mc:AlternateContent>
      </w:r>
      <w:r>
        <w:rPr>
          <w:rFonts w:ascii="黑体"/>
          <w:color w:val="000000" w:themeColor="text1"/>
          <w:sz w:val="20"/>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2656205</wp:posOffset>
                </wp:positionH>
                <wp:positionV relativeFrom="paragraph">
                  <wp:posOffset>40005</wp:posOffset>
                </wp:positionV>
                <wp:extent cx="3810" cy="368300"/>
                <wp:effectExtent l="40005" t="0" r="51435" b="12700"/>
                <wp:wrapNone/>
                <wp:docPr id="1025" name="直接箭头连接符 822"/>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22" o:spid="_x0000_s1026" o:spt="32" type="#_x0000_t32" style="position:absolute;left:0pt;margin-left:209.15pt;margin-top:3.15pt;height:29pt;width:0.3pt;z-index:251710464;mso-width-relative:page;mso-height-relative:page;" filled="f" stroked="t" coordsize="21600,21600" o:gfxdata="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P6iUALVAAAACAEAAA8AAAAAAAAAAQAgAAAAOAAA&#10;AGRycy9kb3ducmV2LnhtbFBLAQIUABQAAAAIAIdO4kB6qmUi9QEAALgDAAAOAAAAAAAAAAEAIAAA&#10;ADoBAABkcnMvZTJvRG9jLnhtbFBLBQYAAAAABgAGAFkBAAChBQAAAAA=&#10;">
                <v:fill on="f" focussize="0,0"/>
                <v:stroke weight="2.25pt" color="#000000" joinstyle="round" endarrow="block"/>
                <v:imagedata o:title=""/>
                <o:lock v:ext="edit" aspectratio="f"/>
              </v:shape>
            </w:pict>
          </mc:Fallback>
        </mc:AlternateContent>
      </w:r>
    </w:p>
    <w:p>
      <w:pPr>
        <w:spacing w:line="520" w:lineRule="exact"/>
        <w:jc w:val="left"/>
        <w:rPr>
          <w:rFonts w:ascii="黑体" w:hAnsi="黑体" w:eastAsia="黑体" w:cs="黑体"/>
          <w:bCs/>
          <w:color w:val="000000" w:themeColor="text1"/>
          <w:sz w:val="32"/>
          <w:szCs w:val="32"/>
          <w14:textFill>
            <w14:solidFill>
              <w14:schemeClr w14:val="tx1"/>
            </w14:solidFill>
          </w14:textFill>
        </w:rPr>
      </w:pPr>
    </w:p>
    <w:p>
      <w:pPr>
        <w:spacing w:line="520" w:lineRule="exact"/>
        <w:jc w:val="left"/>
        <w:rPr>
          <w:rFonts w:ascii="黑体" w:hAnsi="黑体" w:eastAsia="黑体" w:cs="黑体"/>
          <w:bCs/>
          <w:color w:val="000000" w:themeColor="text1"/>
          <w:sz w:val="32"/>
          <w:szCs w:val="32"/>
          <w14:textFill>
            <w14:solidFill>
              <w14:schemeClr w14:val="tx1"/>
            </w14:solidFill>
          </w14:textFill>
        </w:rPr>
      </w:pPr>
      <w:r>
        <w:rPr>
          <w:rFonts w:ascii="黑体"/>
          <w:color w:val="000000" w:themeColor="text1"/>
          <w:sz w:val="20"/>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2633345</wp:posOffset>
                </wp:positionH>
                <wp:positionV relativeFrom="paragraph">
                  <wp:posOffset>65405</wp:posOffset>
                </wp:positionV>
                <wp:extent cx="3810" cy="368300"/>
                <wp:effectExtent l="40005" t="0" r="51435" b="12700"/>
                <wp:wrapNone/>
                <wp:docPr id="1029" name="直接箭头连接符 822"/>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22" o:spid="_x0000_s1026" o:spt="32" type="#_x0000_t32" style="position:absolute;left:0pt;margin-left:207.35pt;margin-top:5.15pt;height:29pt;width:0.3pt;z-index:251714560;mso-width-relative:page;mso-height-relative:page;" filled="f" stroked="t" coordsize="21600,21600" o:gfxdata="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4R8laNcAAAAJAQAADwAAAAAAAAABACAAAAA4&#10;AAAAZHJzL2Rvd25yZXYueG1sUEsBAhQAFAAAAAgAh07iQK0+tbP1AQAAuAMAAA4AAAAAAAAAAQAg&#10;AAAAPAEAAGRycy9lMm9Eb2MueG1sUEsFBgAAAAAGAAYAWQEAAKMFAAAAAA==&#10;">
                <v:fill on="f" focussize="0,0"/>
                <v:stroke weight="2.25pt" color="#000000" joinstyle="round" endarrow="block"/>
                <v:imagedata o:title=""/>
                <o:lock v:ext="edit" aspectratio="f"/>
              </v:shape>
            </w:pict>
          </mc:Fallback>
        </mc:AlternateContent>
      </w:r>
    </w:p>
    <w:p>
      <w:pPr>
        <w:spacing w:line="520" w:lineRule="exact"/>
        <w:jc w:val="left"/>
        <w:rPr>
          <w:rFonts w:ascii="仿宋_GB2312" w:eastAsia="仿宋_GB2312"/>
          <w:color w:val="000000" w:themeColor="text1"/>
          <w:sz w:val="24"/>
          <w14:textFill>
            <w14:solidFill>
              <w14:schemeClr w14:val="tx1"/>
            </w14:solidFill>
          </w14:textFill>
        </w:rPr>
      </w:pPr>
      <w:r>
        <w:rPr>
          <w:rFonts w:ascii="仿宋_GB2312" w:eastAsia="仿宋_GB2312"/>
          <w:color w:val="000000" w:themeColor="text1"/>
          <w:sz w:val="24"/>
          <w14:textFill>
            <w14:solidFill>
              <w14:schemeClr w14:val="tx1"/>
            </w14:solidFill>
          </w14:textFill>
        </w:rPr>
        <mc:AlternateContent>
          <mc:Choice Requires="wps">
            <w:drawing>
              <wp:anchor distT="0" distB="0" distL="114300" distR="114300" simplePos="0" relativeHeight="251717632" behindDoc="1" locked="0" layoutInCell="1" allowOverlap="1">
                <wp:simplePos x="0" y="0"/>
                <wp:positionH relativeFrom="column">
                  <wp:posOffset>1821180</wp:posOffset>
                </wp:positionH>
                <wp:positionV relativeFrom="paragraph">
                  <wp:posOffset>103505</wp:posOffset>
                </wp:positionV>
                <wp:extent cx="1600200" cy="450850"/>
                <wp:effectExtent l="6350" t="6350" r="12700" b="19050"/>
                <wp:wrapNone/>
                <wp:docPr id="1032" name="流程图: 过程 821"/>
                <wp:cNvGraphicFramePr/>
                <a:graphic xmlns:a="http://schemas.openxmlformats.org/drawingml/2006/main">
                  <a:graphicData uri="http://schemas.microsoft.com/office/word/2010/wordprocessingShape">
                    <wps:wsp>
                      <wps:cNvSpPr/>
                      <wps:spPr>
                        <a:xfrm>
                          <a:off x="0" y="0"/>
                          <a:ext cx="1600200" cy="450850"/>
                        </a:xfrm>
                        <a:prstGeom prst="flowChartProcess">
                          <a:avLst/>
                        </a:prstGeom>
                        <a:noFill/>
                        <a:ln w="12700" cap="flat" cmpd="sng" algn="ctr">
                          <a:solidFill>
                            <a:srgbClr val="000000"/>
                          </a:solidFill>
                          <a:prstDash val="solid"/>
                          <a:miter lim="800000"/>
                        </a:ln>
                        <a:effectLst/>
                      </wps:spPr>
                      <wps:txbx>
                        <w:txbxContent>
                          <w:p>
                            <w:pPr>
                              <w:jc w:val="center"/>
                            </w:pPr>
                            <w:r>
                              <w:rPr>
                                <w:rFonts w:hint="eastAsia"/>
                                <w:sz w:val="22"/>
                                <w:szCs w:val="28"/>
                              </w:rPr>
                              <w:t>签署协议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821" o:spid="_x0000_s1026" o:spt="109" type="#_x0000_t109" style="position:absolute;left:0pt;margin-left:143.4pt;margin-top:8.15pt;height:35.5pt;width:126pt;z-index:-251598848;v-text-anchor:middle;mso-width-relative:page;mso-height-relative:page;" filled="f" stroked="t" coordsize="21600,21600" o:gfxdata="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g0H+WtcAAAAJ&#10;AQAADwAAAAAAAAABACAAAAA4AAAAZHJzL2Rvd25yZXYueG1sUEsBAhQAFAAAAAgAh07iQMtqfyV5&#10;AgAAwQQAAA4AAAAAAAAAAQAgAAAAPAEAAGRycy9lMm9Eb2MueG1sUEsFBgAAAAAGAAYAWQEAACcG&#10;AAAAAA==&#10;">
                <v:fill on="f" focussize="0,0"/>
                <v:stroke weight="1pt" color="#000000" miterlimit="8" joinstyle="miter"/>
                <v:imagedata o:title=""/>
                <o:lock v:ext="edit" aspectratio="f"/>
                <v:textbox>
                  <w:txbxContent>
                    <w:p>
                      <w:pPr>
                        <w:jc w:val="center"/>
                      </w:pPr>
                      <w:r>
                        <w:rPr>
                          <w:rFonts w:hint="eastAsia"/>
                          <w:sz w:val="22"/>
                          <w:szCs w:val="28"/>
                        </w:rPr>
                        <w:t>签署协议</w:t>
                      </w:r>
                    </w:p>
                  </w:txbxContent>
                </v:textbox>
              </v:shape>
            </w:pict>
          </mc:Fallback>
        </mc:AlternateContent>
      </w:r>
    </w:p>
    <w:p>
      <w:pPr>
        <w:spacing w:line="520" w:lineRule="exact"/>
        <w:jc w:val="left"/>
        <w:rPr>
          <w:rFonts w:ascii="仿宋_GB2312" w:eastAsia="仿宋_GB2312"/>
          <w:color w:val="000000" w:themeColor="text1"/>
          <w:sz w:val="24"/>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720704" behindDoc="1" locked="0" layoutInCell="1" allowOverlap="1">
                <wp:simplePos x="0" y="0"/>
                <wp:positionH relativeFrom="column">
                  <wp:posOffset>4961255</wp:posOffset>
                </wp:positionH>
                <wp:positionV relativeFrom="paragraph">
                  <wp:posOffset>180340</wp:posOffset>
                </wp:positionV>
                <wp:extent cx="0" cy="1535430"/>
                <wp:effectExtent l="9525" t="0" r="9525" b="7620"/>
                <wp:wrapNone/>
                <wp:docPr id="1035" name="直接连接符 906"/>
                <wp:cNvGraphicFramePr/>
                <a:graphic xmlns:a="http://schemas.openxmlformats.org/drawingml/2006/main">
                  <a:graphicData uri="http://schemas.microsoft.com/office/word/2010/wordprocessingShape">
                    <wps:wsp>
                      <wps:cNvCnPr/>
                      <wps:spPr>
                        <a:xfrm flipV="true">
                          <a:off x="0" y="0"/>
                          <a:ext cx="0" cy="1535430"/>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906" o:spid="_x0000_s1026" o:spt="20" style="position:absolute;left:0pt;flip:y;margin-left:390.65pt;margin-top:14.2pt;height:120.9pt;width:0pt;z-index:-251595776;mso-width-relative:page;mso-height-relative:page;" filled="f" stroked="t" coordsize="21600,21600" o:gfxdata="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C21DqNYAAAAKAQAADwAAAAAAAAABACAAAAA4AAAAZHJzL2Rvd25yZXYueG1sUEsBAhQAFAAA&#10;AAgAh07iQKiznkLbAQAAhAMAAA4AAAAAAAAAAQAgAAAAOwEAAGRycy9lMm9Eb2MueG1sUEsFBgAA&#10;AAAGAAYAWQEAAIgFAAAAAA==&#10;">
                <v:fill on="f" focussize="0,0"/>
                <v:stroke weight="1.5pt" color="#000000" miterlimit="8" joinstyle="miter"/>
                <v:imagedata o:title=""/>
                <o:lock v:ext="edit" aspectratio="f"/>
              </v:line>
            </w:pict>
          </mc:Fallback>
        </mc:AlternateContent>
      </w: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2629535</wp:posOffset>
                </wp:positionH>
                <wp:positionV relativeFrom="paragraph">
                  <wp:posOffset>224155</wp:posOffset>
                </wp:positionV>
                <wp:extent cx="3810" cy="368300"/>
                <wp:effectExtent l="40005" t="0" r="51435" b="12700"/>
                <wp:wrapNone/>
                <wp:docPr id="1033" name="直接箭头连接符 822"/>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22" o:spid="_x0000_s1026" o:spt="32" type="#_x0000_t32" style="position:absolute;left:0pt;margin-left:207.05pt;margin-top:17.65pt;height:29pt;width:0.3pt;z-index:251718656;mso-width-relative:page;mso-height-relative:page;" filled="f" stroked="t" coordsize="21600,21600" o:gfxdata="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hrCFpNcAAAAJAQAADwAAAAAAAAABACAAAAA4&#10;AAAAZHJzL2Rvd25yZXYueG1sUEsBAhQAFAAAAAgAh07iQDa8PkX1AQAAuAMAAA4AAAAAAAAAAQAg&#10;AAAAPAEAAGRycy9lMm9Eb2MueG1sUEsFBgAAAAAGAAYAWQEAAKMFAAAAAA==&#10;">
                <v:fill on="f" focussize="0,0"/>
                <v:stroke weight="2.25pt" color="#000000" joinstyle="round" endarrow="block"/>
                <v:imagedata o:title=""/>
                <o:lock v:ext="edit" aspectratio="f"/>
              </v:shape>
            </w:pict>
          </mc:Fallback>
        </mc:AlternateContent>
      </w:r>
    </w:p>
    <w:p>
      <w:pPr>
        <w:spacing w:line="520" w:lineRule="exact"/>
        <w:jc w:val="left"/>
        <w:rPr>
          <w:rFonts w:ascii="仿宋_GB2312" w:eastAsia="仿宋_GB2312"/>
          <w:color w:val="000000" w:themeColor="text1"/>
          <w:sz w:val="24"/>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719680" behindDoc="1" locked="0" layoutInCell="1" allowOverlap="1">
                <wp:simplePos x="0" y="0"/>
                <wp:positionH relativeFrom="column">
                  <wp:posOffset>1821180</wp:posOffset>
                </wp:positionH>
                <wp:positionV relativeFrom="paragraph">
                  <wp:posOffset>262255</wp:posOffset>
                </wp:positionV>
                <wp:extent cx="1600200" cy="450850"/>
                <wp:effectExtent l="6350" t="6350" r="12700" b="19050"/>
                <wp:wrapNone/>
                <wp:docPr id="1034" name="流程图: 过程 821"/>
                <wp:cNvGraphicFramePr/>
                <a:graphic xmlns:a="http://schemas.openxmlformats.org/drawingml/2006/main">
                  <a:graphicData uri="http://schemas.microsoft.com/office/word/2010/wordprocessingShape">
                    <wps:wsp>
                      <wps:cNvSpPr/>
                      <wps:spPr>
                        <a:xfrm>
                          <a:off x="0" y="0"/>
                          <a:ext cx="1600200" cy="450850"/>
                        </a:xfrm>
                        <a:prstGeom prst="flowChartProcess">
                          <a:avLst/>
                        </a:prstGeom>
                        <a:noFill/>
                        <a:ln w="12700" cap="flat" cmpd="sng" algn="ctr">
                          <a:solidFill>
                            <a:srgbClr val="000000"/>
                          </a:solidFill>
                          <a:prstDash val="solid"/>
                          <a:miter lim="800000"/>
                        </a:ln>
                        <a:effectLst/>
                      </wps:spPr>
                      <wps:txbx>
                        <w:txbxContent>
                          <w:p>
                            <w:pPr>
                              <w:jc w:val="center"/>
                            </w:pPr>
                            <w:r>
                              <w:rPr>
                                <w:rFonts w:hint="eastAsia"/>
                                <w:sz w:val="22"/>
                                <w:szCs w:val="28"/>
                              </w:rPr>
                              <w:t>系统接入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821" o:spid="_x0000_s1026" o:spt="109" type="#_x0000_t109" style="position:absolute;left:0pt;margin-left:143.4pt;margin-top:20.65pt;height:35.5pt;width:126pt;z-index:-251596800;v-text-anchor:middle;mso-width-relative:page;mso-height-relative:page;" filled="f" stroked="t" coordsize="21600,21600" o:gfxdata="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ND6V0vYAAAA&#10;CgEAAA8AAAAAAAAAAQAgAAAAOAAAAGRycy9kb3ducmV2LnhtbFBLAQIUABQAAAAIAIdO4kCHXJwp&#10;eQIAAMEEAAAOAAAAAAAAAAEAIAAAAD0BAABkcnMvZTJvRG9jLnhtbFBLBQYAAAAABgAGAFkBAAAo&#10;BgAAAAA=&#10;">
                <v:fill on="f" focussize="0,0"/>
                <v:stroke weight="1pt" color="#000000" miterlimit="8" joinstyle="miter"/>
                <v:imagedata o:title=""/>
                <o:lock v:ext="edit" aspectratio="f"/>
                <v:textbox>
                  <w:txbxContent>
                    <w:p>
                      <w:pPr>
                        <w:jc w:val="center"/>
                      </w:pPr>
                      <w:r>
                        <w:rPr>
                          <w:rFonts w:hint="eastAsia"/>
                          <w:sz w:val="22"/>
                          <w:szCs w:val="28"/>
                        </w:rPr>
                        <w:t>系统接入</w:t>
                      </w:r>
                    </w:p>
                  </w:txbxContent>
                </v:textbox>
              </v:shape>
            </w:pict>
          </mc:Fallback>
        </mc:AlternateContent>
      </w:r>
    </w:p>
    <w:p>
      <w:pPr>
        <w:spacing w:line="520" w:lineRule="exact"/>
        <w:jc w:val="left"/>
        <w:rPr>
          <w:rFonts w:ascii="仿宋_GB2312" w:eastAsia="仿宋_GB2312"/>
          <w:color w:val="000000" w:themeColor="text1"/>
          <w:sz w:val="24"/>
          <w14:textFill>
            <w14:solidFill>
              <w14:schemeClr w14:val="tx1"/>
            </w14:solidFill>
          </w14:textFill>
        </w:rPr>
      </w:pPr>
    </w:p>
    <w:p>
      <w:pPr>
        <w:ind w:right="-189" w:rightChars="-90"/>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721728" behindDoc="1" locked="0" layoutInCell="1" allowOverlap="1">
                <wp:simplePos x="0" y="0"/>
                <wp:positionH relativeFrom="column">
                  <wp:posOffset>1850390</wp:posOffset>
                </wp:positionH>
                <wp:positionV relativeFrom="paragraph">
                  <wp:posOffset>449580</wp:posOffset>
                </wp:positionV>
                <wp:extent cx="1610360" cy="508000"/>
                <wp:effectExtent l="6350" t="6350" r="21590" b="19050"/>
                <wp:wrapNone/>
                <wp:docPr id="1036" name="流程图: 可选过程 6"/>
                <wp:cNvGraphicFramePr/>
                <a:graphic xmlns:a="http://schemas.openxmlformats.org/drawingml/2006/main">
                  <a:graphicData uri="http://schemas.microsoft.com/office/word/2010/wordprocessingShape">
                    <wps:wsp>
                      <wps:cNvSpPr/>
                      <wps:spPr>
                        <a:xfrm>
                          <a:off x="0" y="0"/>
                          <a:ext cx="1610360" cy="50800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办结</w:t>
                            </w:r>
                          </w:p>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ascii="宋体" w:eastAsia="宋体" w:hAnsiTheme="minorBidi"/>
                                <w:color w:val="000000" w:themeColor="text1"/>
                                <w:kern w:val="24"/>
                                <w:sz w:val="21"/>
                                <w:szCs w:val="21"/>
                                <w14:textFill>
                                  <w14:solidFill>
                                    <w14:schemeClr w14:val="tx1"/>
                                  </w14:solidFill>
                                </w14:textFill>
                              </w:rPr>
                              <w:t>申请</w:t>
                            </w:r>
                          </w:p>
                        </w:txbxContent>
                      </wps:txbx>
                      <wps:bodyPr rtlCol="0" anchor="ctr"/>
                    </wps:wsp>
                  </a:graphicData>
                </a:graphic>
              </wp:anchor>
            </w:drawing>
          </mc:Choice>
          <mc:Fallback>
            <w:pict>
              <v:shape id="流程图: 可选过程 6" o:spid="_x0000_s1026" o:spt="176" type="#_x0000_t176" style="position:absolute;left:0pt;margin-left:145.7pt;margin-top:35.4pt;height:40pt;width:126.8pt;z-index:-251594752;v-text-anchor:middle;mso-width-relative:page;mso-height-relative:page;" filled="f" stroked="t" coordsize="21600,21600" o:gfxdata="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amCjT2AAAAAoBAAAPAAAA&#10;AAAAAAEAIAAAADgAAABkcnMvZG93bnJldi54bWxQSwECFAAUAAAACACHTuJAmRdoR/8BAAC6AwAA&#10;DgAAAAAAAAABACAAAAA9AQAAZHJzL2Uyb0RvYy54bWxQSwUGAAAAAAYABgBZAQAArgUAAAAA&#10;">
                <v:fill on="f" focussize="0,0"/>
                <v:stroke weight="1pt" color="#000000" miterlimit="8" joinstyle="miter"/>
                <v:imagedata o:title=""/>
                <o:lock v:ext="edit" aspectratio="f"/>
                <v:textbox>
                  <w:txbxContent>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办结</w:t>
                      </w:r>
                    </w:p>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ascii="宋体" w:eastAsia="宋体" w:hAnsiTheme="minorBidi"/>
                          <w:color w:val="000000" w:themeColor="text1"/>
                          <w:kern w:val="24"/>
                          <w:sz w:val="21"/>
                          <w:szCs w:val="21"/>
                          <w14:textFill>
                            <w14:solidFill>
                              <w14:schemeClr w14:val="tx1"/>
                            </w14:solidFill>
                          </w14:textFill>
                        </w:rPr>
                        <w:t>申请</w:t>
                      </w:r>
                    </w:p>
                  </w:txbxContent>
                </v:textbox>
              </v:shape>
            </w:pict>
          </mc:Fallback>
        </mc:AlternateContent>
      </w:r>
      <w:r>
        <w:rPr>
          <w:rFonts w:ascii="黑体"/>
          <w:color w:val="000000" w:themeColor="text1"/>
          <w:sz w:val="20"/>
          <w14:textFill>
            <w14:solidFill>
              <w14:schemeClr w14:val="tx1"/>
            </w14:solidFill>
          </w14:textFill>
        </w:rPr>
        <mc:AlternateContent>
          <mc:Choice Requires="wps">
            <w:drawing>
              <wp:anchor distT="0" distB="0" distL="114300" distR="114300" simplePos="0" relativeHeight="251715584" behindDoc="1" locked="0" layoutInCell="1" allowOverlap="1">
                <wp:simplePos x="0" y="0"/>
                <wp:positionH relativeFrom="column">
                  <wp:posOffset>2672715</wp:posOffset>
                </wp:positionH>
                <wp:positionV relativeFrom="paragraph">
                  <wp:posOffset>81280</wp:posOffset>
                </wp:positionV>
                <wp:extent cx="3810" cy="368300"/>
                <wp:effectExtent l="40005" t="0" r="51435" b="12700"/>
                <wp:wrapNone/>
                <wp:docPr id="1030" name="直接箭头连接符 645"/>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45" o:spid="_x0000_s1026" o:spt="32" type="#_x0000_t32" style="position:absolute;left:0pt;margin-left:210.45pt;margin-top:6.4pt;height:29pt;width:0.3pt;z-index:-251600896;mso-width-relative:page;mso-height-relative:page;" filled="f" stroked="t" coordsize="21600,21600" o:gfxdata="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qi1QTXAAAACQEAAA8AAAAAAAAAAQAgAAAA&#10;OAAAAGRycy9kb3ducmV2LnhtbFBLAQIUABQAAAAIAIdO4kDldl+U9gEAALgDAAAOAAAAAAAAAAEA&#10;IAAAADwBAABkcnMvZTJvRG9jLnhtbFBLBQYAAAAABgAGAFkBAACkBQAAAAA=&#10;">
                <v:fill on="f" focussize="0,0"/>
                <v:stroke weight="2.25pt" color="#000000" joinstyle="round" endarrow="block"/>
                <v:imagedata o:title=""/>
                <o:lock v:ext="edit" aspectratio="f"/>
              </v:shape>
            </w:pict>
          </mc:Fallback>
        </mc:AlternateContent>
      </w:r>
      <w:r>
        <w:rPr>
          <w:rFonts w:ascii="黑体"/>
          <w:color w:val="000000" w:themeColor="text1"/>
          <w:sz w:val="20"/>
          <w14:textFill>
            <w14:solidFill>
              <w14:schemeClr w14:val="tx1"/>
            </w14:solidFill>
          </w14:textFill>
        </w:rPr>
        <mc:AlternateContent>
          <mc:Choice Requires="wps">
            <w:drawing>
              <wp:anchor distT="0" distB="0" distL="114300" distR="114300" simplePos="0" relativeHeight="251716608" behindDoc="1" locked="0" layoutInCell="1" allowOverlap="1">
                <wp:simplePos x="0" y="0"/>
                <wp:positionH relativeFrom="column">
                  <wp:posOffset>2672715</wp:posOffset>
                </wp:positionH>
                <wp:positionV relativeFrom="paragraph">
                  <wp:posOffset>81280</wp:posOffset>
                </wp:positionV>
                <wp:extent cx="3810" cy="368300"/>
                <wp:effectExtent l="40005" t="0" r="51435" b="12700"/>
                <wp:wrapNone/>
                <wp:docPr id="1031" name="直接箭头连接符 645"/>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45" o:spid="_x0000_s1026" o:spt="32" type="#_x0000_t32" style="position:absolute;left:0pt;margin-left:210.45pt;margin-top:6.4pt;height:29pt;width:0.3pt;z-index:-251599872;mso-width-relative:page;mso-height-relative:page;" filled="f" stroked="t" coordsize="21600,21600" o:gfxdata="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yqLVBNcAAAAJAQAADwAAAAAAAAABACAAAAA4&#10;AAAAZHJzL2Rvd25yZXYueG1sUEsBAhQAFAAAAAgAh07iQFnWf0j1AQAAuAMAAA4AAAAAAAAAAQAg&#10;AAAAPAEAAGRycy9lMm9Eb2MueG1sUEsFBgAAAAAGAAYAWQEAAKMFAAAAAA==&#10;">
                <v:fill on="f" focussize="0,0"/>
                <v:stroke weight="2.25pt" color="#000000" joinstyle="round" endarrow="block"/>
                <v:imagedata o:title=""/>
                <o:lock v:ext="edit" aspectratio="f"/>
              </v:shape>
            </w:pict>
          </mc:Fallback>
        </mc:AlternateContent>
      </w:r>
    </w:p>
    <w:p>
      <w:pPr>
        <w:ind w:right="-189" w:rightChars="-90"/>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ascii="方正小标宋简体" w:hAnsi="方正小标宋简体" w:eastAsia="方正小标宋简体" w:cs="方正小标宋简体"/>
          <w:color w:val="000000" w:themeColor="text1"/>
          <w:sz w:val="36"/>
          <w:szCs w:val="36"/>
          <w14:textFill>
            <w14:solidFill>
              <w14:schemeClr w14:val="tx1"/>
            </w14:solidFill>
          </w14:textFill>
        </w:rPr>
        <mc:AlternateContent>
          <mc:Choice Requires="wps">
            <w:drawing>
              <wp:anchor distT="0" distB="0" distL="114300" distR="114300" simplePos="0" relativeHeight="251722752" behindDoc="1" locked="0" layoutInCell="1" allowOverlap="1">
                <wp:simplePos x="0" y="0"/>
                <wp:positionH relativeFrom="column">
                  <wp:posOffset>3419475</wp:posOffset>
                </wp:positionH>
                <wp:positionV relativeFrom="paragraph">
                  <wp:posOffset>267970</wp:posOffset>
                </wp:positionV>
                <wp:extent cx="1524635" cy="27940"/>
                <wp:effectExtent l="0" t="11430" r="18415" b="36830"/>
                <wp:wrapNone/>
                <wp:docPr id="1037" name="直接箭头连接符 942"/>
                <wp:cNvGraphicFramePr/>
                <a:graphic xmlns:a="http://schemas.openxmlformats.org/drawingml/2006/main">
                  <a:graphicData uri="http://schemas.microsoft.com/office/word/2010/wordprocessingShape">
                    <wps:wsp>
                      <wps:cNvCnPr/>
                      <wps:spPr>
                        <a:xfrm flipH="true">
                          <a:off x="0" y="0"/>
                          <a:ext cx="1524635" cy="27940"/>
                        </a:xfrm>
                        <a:prstGeom prst="straightConnector1">
                          <a:avLst/>
                        </a:prstGeom>
                        <a:ln w="19050" cap="flat" cmpd="sng">
                          <a:solidFill>
                            <a:srgbClr val="000000"/>
                          </a:solidFill>
                          <a:prstDash val="solid"/>
                          <a:headEnd type="none" w="med" len="med"/>
                          <a:tailEnd type="triangle" w="med" len="med"/>
                        </a:ln>
                        <a:effectLst/>
                      </wps:spPr>
                      <wps:bodyPr/>
                    </wps:wsp>
                  </a:graphicData>
                </a:graphic>
              </wp:anchor>
            </w:drawing>
          </mc:Choice>
          <mc:Fallback>
            <w:pict>
              <v:shape id="直接箭头连接符 942" o:spid="_x0000_s1026" o:spt="32" type="#_x0000_t32" style="position:absolute;left:0pt;flip:x;margin-left:269.25pt;margin-top:21.1pt;height:2.2pt;width:120.05pt;z-index:-251593728;mso-width-relative:page;mso-height-relative:page;" filled="f" stroked="t" coordsize="21600,21600" o:gfxdata="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k7tAd2AAAAAkB&#10;AAAPAAAAAAAAAAEAIAAAADgAAABkcnMvZG93bnJldi54bWxQSwECFAAUAAAACACHTuJAfO629QUC&#10;AADHAwAADgAAAAAAAAABACAAAAA9AQAAZHJzL2Uyb0RvYy54bWxQSwUGAAAAAAYABgBZAQAAtAUA&#10;AAAA&#10;">
                <v:fill on="f" focussize="0,0"/>
                <v:stroke weight="1.5pt" color="#000000" joinstyle="round" endarrow="block"/>
                <v:imagedata o:title=""/>
                <o:lock v:ext="edit" aspectratio="f"/>
              </v:shape>
            </w:pict>
          </mc:Fallback>
        </mc:AlternateContent>
      </w:r>
    </w:p>
    <w:p>
      <w:pPr>
        <w:ind w:right="-189" w:rightChars="-90"/>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永州市定点医疗机构申请表</w:t>
      </w:r>
    </w:p>
    <w:p>
      <w:pPr>
        <w:rPr>
          <w:color w:val="000000" w:themeColor="text1"/>
          <w14:textFill>
            <w14:solidFill>
              <w14:schemeClr w14:val="tx1"/>
            </w14:solidFill>
          </w14:textFill>
        </w:rPr>
      </w:pPr>
    </w:p>
    <w:tbl>
      <w:tblPr>
        <w:tblStyle w:val="8"/>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738"/>
        <w:gridCol w:w="1060"/>
        <w:gridCol w:w="512"/>
        <w:gridCol w:w="724"/>
        <w:gridCol w:w="124"/>
        <w:gridCol w:w="801"/>
        <w:gridCol w:w="41"/>
        <w:gridCol w:w="1055"/>
        <w:gridCol w:w="99"/>
        <w:gridCol w:w="577"/>
        <w:gridCol w:w="410"/>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 位 名 称</w:t>
            </w:r>
          </w:p>
        </w:tc>
        <w:tc>
          <w:tcPr>
            <w:tcW w:w="6680" w:type="dxa"/>
            <w:gridSpan w:val="1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机 构 代 码</w:t>
            </w:r>
          </w:p>
        </w:tc>
        <w:tc>
          <w:tcPr>
            <w:tcW w:w="242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89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法人代表</w:t>
            </w:r>
          </w:p>
        </w:tc>
        <w:tc>
          <w:tcPr>
            <w:tcW w:w="2363"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所有制形式</w:t>
            </w:r>
          </w:p>
        </w:tc>
        <w:tc>
          <w:tcPr>
            <w:tcW w:w="242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89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机构类别</w:t>
            </w:r>
          </w:p>
        </w:tc>
        <w:tc>
          <w:tcPr>
            <w:tcW w:w="2363"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医 院 等 级</w:t>
            </w:r>
          </w:p>
        </w:tc>
        <w:tc>
          <w:tcPr>
            <w:tcW w:w="242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89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邮政编码</w:t>
            </w:r>
          </w:p>
        </w:tc>
        <w:tc>
          <w:tcPr>
            <w:tcW w:w="2363"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 位 地 址</w:t>
            </w:r>
          </w:p>
        </w:tc>
        <w:tc>
          <w:tcPr>
            <w:tcW w:w="6680" w:type="dxa"/>
            <w:gridSpan w:val="1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上级主管部门</w:t>
            </w:r>
          </w:p>
        </w:tc>
        <w:tc>
          <w:tcPr>
            <w:tcW w:w="6680" w:type="dxa"/>
            <w:gridSpan w:val="1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联 系 人</w:t>
            </w:r>
          </w:p>
        </w:tc>
        <w:tc>
          <w:tcPr>
            <w:tcW w:w="242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89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联系电话</w:t>
            </w:r>
          </w:p>
        </w:tc>
        <w:tc>
          <w:tcPr>
            <w:tcW w:w="2363"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执业许可证号</w:t>
            </w:r>
          </w:p>
        </w:tc>
        <w:tc>
          <w:tcPr>
            <w:tcW w:w="6680" w:type="dxa"/>
            <w:gridSpan w:val="1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61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开户银行及账号</w:t>
            </w:r>
          </w:p>
        </w:tc>
        <w:tc>
          <w:tcPr>
            <w:tcW w:w="6680" w:type="dxa"/>
            <w:gridSpan w:val="1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881" w:type="dxa"/>
            <w:vMerge w:val="restart"/>
            <w:textDirection w:val="tbRlV"/>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113" w:right="113"/>
              <w:jc w:val="center"/>
              <w:textAlignment w:val="auto"/>
              <w:rPr>
                <w:rFonts w:hint="default" w:ascii="仿宋" w:hAnsi="仿宋" w:eastAsia="仿宋"/>
                <w:color w:val="000000" w:themeColor="text1"/>
                <w:spacing w:val="-20"/>
                <w:sz w:val="30"/>
                <w:szCs w:val="30"/>
                <w14:textFill>
                  <w14:solidFill>
                    <w14:schemeClr w14:val="tx1"/>
                  </w14:solidFill>
                </w14:textFill>
              </w:rPr>
            </w:pPr>
            <w:r>
              <w:rPr>
                <w:rFonts w:hint="eastAsia" w:ascii="仿宋" w:hAnsi="仿宋" w:eastAsia="仿宋"/>
                <w:color w:val="000000" w:themeColor="text1"/>
                <w:spacing w:val="-20"/>
                <w:sz w:val="30"/>
                <w:szCs w:val="30"/>
                <w14:textFill>
                  <w14:solidFill>
                    <w14:schemeClr w14:val="tx1"/>
                  </w14:solidFill>
                </w14:textFill>
              </w:rPr>
              <w:t>卫  生  技  术  人  员  构  成</w:t>
            </w: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57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总人数</w:t>
            </w:r>
          </w:p>
        </w:tc>
        <w:tc>
          <w:tcPr>
            <w:tcW w:w="169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高级职称</w:t>
            </w:r>
          </w:p>
        </w:tc>
        <w:tc>
          <w:tcPr>
            <w:tcW w:w="1731"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中级职称</w:t>
            </w:r>
          </w:p>
        </w:tc>
        <w:tc>
          <w:tcPr>
            <w:tcW w:w="16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初级职称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88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医    生</w:t>
            </w:r>
          </w:p>
        </w:tc>
        <w:tc>
          <w:tcPr>
            <w:tcW w:w="157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9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1"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88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护    士</w:t>
            </w:r>
          </w:p>
        </w:tc>
        <w:tc>
          <w:tcPr>
            <w:tcW w:w="157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9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1"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88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医技人员</w:t>
            </w:r>
          </w:p>
        </w:tc>
        <w:tc>
          <w:tcPr>
            <w:tcW w:w="157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9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1"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88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其他人员</w:t>
            </w:r>
          </w:p>
        </w:tc>
        <w:tc>
          <w:tcPr>
            <w:tcW w:w="157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9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1"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88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    计</w:t>
            </w:r>
          </w:p>
        </w:tc>
        <w:tc>
          <w:tcPr>
            <w:tcW w:w="157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90"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731"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6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2619"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科室设置及病床数（可另附页填写）</w:t>
            </w:r>
          </w:p>
        </w:tc>
        <w:tc>
          <w:tcPr>
            <w:tcW w:w="10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科室</w:t>
            </w:r>
          </w:p>
        </w:tc>
        <w:tc>
          <w:tcPr>
            <w:tcW w:w="123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床位数</w:t>
            </w:r>
          </w:p>
        </w:tc>
        <w:tc>
          <w:tcPr>
            <w:tcW w:w="925"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科室</w:t>
            </w:r>
          </w:p>
        </w:tc>
        <w:tc>
          <w:tcPr>
            <w:tcW w:w="1195"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床位数</w:t>
            </w:r>
          </w:p>
        </w:tc>
        <w:tc>
          <w:tcPr>
            <w:tcW w:w="9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科室</w:t>
            </w: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床位数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2619"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0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23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925"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195"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9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2619"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0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23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925"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195"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9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619"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0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23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925"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195"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98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仿宋" w:hAnsi="仿宋" w:eastAsia="仿宋"/>
                <w:color w:val="000000" w:themeColor="text1"/>
                <w:sz w:val="30"/>
                <w:szCs w:val="30"/>
                <w14:textFill>
                  <w14:solidFill>
                    <w14:schemeClr w14:val="tx1"/>
                  </w14:solidFill>
                </w14:textFill>
              </w:rPr>
            </w:pPr>
          </w:p>
        </w:tc>
      </w:tr>
    </w:tbl>
    <w:tbl>
      <w:tblPr>
        <w:tblStyle w:val="8"/>
        <w:tblpPr w:leftFromText="180" w:rightFromText="180" w:vertAnchor="text" w:horzAnchor="margin" w:tblpY="151"/>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2080"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医疗机构申请业务范围</w:t>
            </w:r>
          </w:p>
        </w:tc>
        <w:tc>
          <w:tcPr>
            <w:tcW w:w="7227" w:type="dxa"/>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□城职门诊   □城职特殊门诊  □城职住院</w:t>
            </w:r>
          </w:p>
          <w:p>
            <w:pPr>
              <w:keepNext w:val="0"/>
              <w:keepLines w:val="0"/>
              <w:suppressLineNumbers w:val="0"/>
              <w:spacing w:before="0" w:beforeAutospacing="0" w:after="0" w:afterAutospacing="0"/>
              <w:ind w:left="0" w:right="0"/>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□城乡居民门诊□城乡居民特殊门诊□城乡居民住院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trPr>
        <w:tc>
          <w:tcPr>
            <w:tcW w:w="2080" w:type="dxa"/>
            <w:vAlign w:val="center"/>
          </w:tcPr>
          <w:p>
            <w:pPr>
              <w:keepNext w:val="0"/>
              <w:keepLines w:val="0"/>
              <w:suppressLineNumbers w:val="0"/>
              <w:spacing w:before="0" w:beforeAutospacing="0" w:after="0" w:afterAutospacing="0" w:line="500" w:lineRule="exact"/>
              <w:ind w:left="0" w:right="0"/>
              <w:jc w:val="center"/>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医疗机构申请意见</w:t>
            </w:r>
          </w:p>
        </w:tc>
        <w:tc>
          <w:tcPr>
            <w:tcW w:w="7227" w:type="dxa"/>
            <w:vAlign w:val="bottom"/>
          </w:tcPr>
          <w:p>
            <w:pPr>
              <w:keepNext w:val="0"/>
              <w:keepLines w:val="0"/>
              <w:suppressLineNumbers w:val="0"/>
              <w:wordWrap w:val="0"/>
              <w:spacing w:before="0" w:beforeAutospacing="0" w:after="0" w:afterAutospacing="0"/>
              <w:ind w:left="0" w:right="1120" w:firstLine="3200" w:firstLineChars="1000"/>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法人代表签字</w:t>
            </w:r>
          </w:p>
          <w:p>
            <w:pPr>
              <w:keepNext w:val="0"/>
              <w:keepLines w:val="0"/>
              <w:suppressLineNumbers w:val="0"/>
              <w:spacing w:before="0" w:beforeAutospacing="0" w:after="0" w:afterAutospacing="0"/>
              <w:ind w:left="0" w:right="560" w:firstLine="3360" w:firstLineChars="1050"/>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（单位签章）          </w:t>
            </w:r>
          </w:p>
          <w:p>
            <w:pPr>
              <w:keepNext w:val="0"/>
              <w:keepLines w:val="0"/>
              <w:suppressLineNumbers w:val="0"/>
              <w:wordWrap w:val="0"/>
              <w:spacing w:before="0" w:beforeAutospacing="0" w:after="0" w:afterAutospacing="0"/>
              <w:ind w:left="0" w:right="140"/>
              <w:jc w:val="right"/>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trPr>
        <w:tc>
          <w:tcPr>
            <w:tcW w:w="2080" w:type="dxa"/>
            <w:vAlign w:val="center"/>
          </w:tcPr>
          <w:p>
            <w:pPr>
              <w:keepNext w:val="0"/>
              <w:keepLines w:val="0"/>
              <w:suppressLineNumbers w:val="0"/>
              <w:spacing w:before="0" w:beforeAutospacing="0" w:after="0" w:afterAutospacing="0" w:line="500" w:lineRule="exact"/>
              <w:ind w:left="0" w:right="0"/>
              <w:jc w:val="center"/>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卫生行政主管部门意见</w:t>
            </w:r>
          </w:p>
        </w:tc>
        <w:tc>
          <w:tcPr>
            <w:tcW w:w="7227" w:type="dxa"/>
            <w:vAlign w:val="bottom"/>
          </w:tcPr>
          <w:p>
            <w:pPr>
              <w:keepNext w:val="0"/>
              <w:keepLines w:val="0"/>
              <w:suppressLineNumbers w:val="0"/>
              <w:wordWrap w:val="0"/>
              <w:spacing w:before="0" w:beforeAutospacing="0" w:after="0" w:afterAutospacing="0"/>
              <w:ind w:left="0" w:right="560" w:firstLine="4000" w:firstLineChars="1250"/>
              <w:rPr>
                <w:rFonts w:hint="default" w:ascii="仿宋" w:hAnsi="仿宋" w:eastAsia="仿宋"/>
                <w:color w:val="000000" w:themeColor="text1"/>
                <w:sz w:val="32"/>
                <w:szCs w:val="32"/>
                <w14:textFill>
                  <w14:solidFill>
                    <w14:schemeClr w14:val="tx1"/>
                  </w14:solidFill>
                </w14:textFill>
              </w:rPr>
            </w:pPr>
          </w:p>
          <w:p>
            <w:pPr>
              <w:keepNext w:val="0"/>
              <w:keepLines w:val="0"/>
              <w:suppressLineNumbers w:val="0"/>
              <w:wordWrap w:val="0"/>
              <w:spacing w:before="0" w:beforeAutospacing="0" w:after="0" w:afterAutospacing="0"/>
              <w:ind w:left="0" w:right="560" w:firstLine="4000" w:firstLineChars="1250"/>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（签章）</w:t>
            </w:r>
          </w:p>
          <w:p>
            <w:pPr>
              <w:keepNext w:val="0"/>
              <w:keepLines w:val="0"/>
              <w:suppressLineNumbers w:val="0"/>
              <w:wordWrap w:val="0"/>
              <w:spacing w:before="0" w:beforeAutospacing="0" w:after="0" w:afterAutospacing="0"/>
              <w:ind w:left="0" w:right="560" w:firstLine="4000" w:firstLineChars="1250"/>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trPr>
        <w:tc>
          <w:tcPr>
            <w:tcW w:w="2080" w:type="dxa"/>
            <w:vAlign w:val="center"/>
          </w:tcPr>
          <w:p>
            <w:pPr>
              <w:keepNext w:val="0"/>
              <w:keepLines w:val="0"/>
              <w:suppressLineNumbers w:val="0"/>
              <w:spacing w:before="0" w:beforeAutospacing="0" w:after="0" w:afterAutospacing="0" w:line="500" w:lineRule="exact"/>
              <w:ind w:left="0" w:right="0"/>
              <w:jc w:val="center"/>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县区医疗保障局意见</w:t>
            </w:r>
          </w:p>
        </w:tc>
        <w:tc>
          <w:tcPr>
            <w:tcW w:w="7227" w:type="dxa"/>
            <w:vAlign w:val="bottom"/>
          </w:tcPr>
          <w:p>
            <w:pPr>
              <w:keepNext w:val="0"/>
              <w:keepLines w:val="0"/>
              <w:suppressLineNumbers w:val="0"/>
              <w:wordWrap w:val="0"/>
              <w:spacing w:before="0" w:beforeAutospacing="0" w:after="0" w:afterAutospacing="0"/>
              <w:ind w:left="0" w:right="0"/>
              <w:jc w:val="right"/>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（签章）           </w:t>
            </w:r>
          </w:p>
          <w:p>
            <w:pPr>
              <w:keepNext w:val="0"/>
              <w:keepLines w:val="0"/>
              <w:suppressLineNumbers w:val="0"/>
              <w:wordWrap w:val="0"/>
              <w:spacing w:before="0" w:beforeAutospacing="0" w:after="0" w:afterAutospacing="0"/>
              <w:ind w:left="0" w:right="560" w:firstLine="3520" w:firstLineChars="1100"/>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trPr>
        <w:tc>
          <w:tcPr>
            <w:tcW w:w="2080" w:type="dxa"/>
            <w:vAlign w:val="center"/>
          </w:tcPr>
          <w:p>
            <w:pPr>
              <w:keepNext w:val="0"/>
              <w:keepLines w:val="0"/>
              <w:suppressLineNumbers w:val="0"/>
              <w:spacing w:before="0" w:beforeAutospacing="0" w:after="0" w:afterAutospacing="0" w:line="500" w:lineRule="exact"/>
              <w:ind w:left="0" w:right="0"/>
              <w:jc w:val="center"/>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市医疗保障</w:t>
            </w:r>
          </w:p>
          <w:p>
            <w:pPr>
              <w:keepNext w:val="0"/>
              <w:keepLines w:val="0"/>
              <w:suppressLineNumbers w:val="0"/>
              <w:spacing w:before="0" w:beforeAutospacing="0" w:after="0" w:afterAutospacing="0" w:line="500" w:lineRule="exact"/>
              <w:ind w:left="0" w:right="0"/>
              <w:jc w:val="center"/>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局意见</w:t>
            </w:r>
          </w:p>
        </w:tc>
        <w:tc>
          <w:tcPr>
            <w:tcW w:w="7227" w:type="dxa"/>
            <w:vAlign w:val="bottom"/>
          </w:tcPr>
          <w:p>
            <w:pPr>
              <w:keepNext w:val="0"/>
              <w:keepLines w:val="0"/>
              <w:suppressLineNumbers w:val="0"/>
              <w:wordWrap w:val="0"/>
              <w:spacing w:before="0" w:beforeAutospacing="0" w:after="0" w:afterAutospacing="0"/>
              <w:ind w:left="0" w:right="0"/>
              <w:jc w:val="right"/>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（签章）           </w:t>
            </w:r>
          </w:p>
          <w:p>
            <w:pPr>
              <w:keepNext w:val="0"/>
              <w:keepLines w:val="0"/>
              <w:suppressLineNumbers w:val="0"/>
              <w:wordWrap w:val="0"/>
              <w:spacing w:before="0" w:beforeAutospacing="0" w:after="0" w:afterAutospacing="0"/>
              <w:ind w:left="0" w:right="0"/>
              <w:jc w:val="right"/>
              <w:rPr>
                <w:rFonts w:hint="default"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年    月    日        </w:t>
            </w:r>
          </w:p>
        </w:tc>
      </w:tr>
    </w:tbl>
    <w:p>
      <w:pPr>
        <w:spacing w:line="580" w:lineRule="exact"/>
        <w:jc w:val="left"/>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二、零售药店申请定点协议管理（002036009002）</w:t>
      </w:r>
    </w:p>
    <w:p>
      <w:pPr>
        <w:spacing w:line="580" w:lineRule="exact"/>
        <w:ind w:firstLine="640" w:firstLineChars="200"/>
        <w:jc w:val="left"/>
        <w:rPr>
          <w:rFonts w:ascii="仿宋_GB2312" w:hAnsi="仿宋_GB2312" w:eastAsia="仿宋_GB2312" w:cs="仿宋_GB2312"/>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（一）事项名称：</w:t>
      </w:r>
      <w:r>
        <w:rPr>
          <w:rFonts w:hint="eastAsia" w:ascii="仿宋_GB2312" w:hAnsi="仿宋_GB2312" w:eastAsia="仿宋_GB2312" w:cs="仿宋_GB2312"/>
          <w:bCs/>
          <w:color w:val="000000" w:themeColor="text1"/>
          <w:sz w:val="32"/>
          <w:szCs w:val="32"/>
          <w14:textFill>
            <w14:solidFill>
              <w14:schemeClr w14:val="tx1"/>
            </w14:solidFill>
          </w14:textFill>
        </w:rPr>
        <w:t>零售药店申请定点协议管理</w:t>
      </w:r>
    </w:p>
    <w:p>
      <w:pPr>
        <w:pStyle w:val="7"/>
        <w:spacing w:before="0" w:beforeAutospacing="0" w:after="0" w:afterAutospacing="0" w:line="58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580" w:lineRule="exact"/>
        <w:ind w:firstLine="640" w:firstLineChars="200"/>
        <w:jc w:val="both"/>
        <w:rPr>
          <w:rFonts w:ascii="仿宋_GB2312" w:hAnsi="仿宋_GB2312" w:eastAsia="仿宋_GB2312" w:cs="仿宋_GB2312"/>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依法经主管部门批准取得执业资格的零售药店。</w:t>
      </w:r>
    </w:p>
    <w:p>
      <w:pPr>
        <w:spacing w:line="580" w:lineRule="exact"/>
        <w:ind w:firstLine="640" w:firstLineChars="200"/>
        <w:jc w:val="left"/>
        <w:rPr>
          <w:rFonts w:ascii="楷体" w:hAnsi="楷体" w:eastAsia="楷体" w:cs="楷体"/>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（四）办理渠道：</w:t>
      </w:r>
    </w:p>
    <w:p>
      <w:pPr>
        <w:pStyle w:val="7"/>
        <w:spacing w:before="0" w:beforeAutospacing="0" w:after="0" w:afterAutospacing="0" w:line="58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现场办理：</w:t>
      </w:r>
    </w:p>
    <w:tbl>
      <w:tblPr>
        <w:tblStyle w:val="8"/>
        <w:tblW w:w="8799" w:type="dxa"/>
        <w:tblInd w:w="93" w:type="dxa"/>
        <w:shd w:val="clear" w:color="auto" w:fill="auto"/>
        <w:tblLayout w:type="fixed"/>
        <w:tblCellMar>
          <w:top w:w="0" w:type="dxa"/>
          <w:left w:w="0" w:type="dxa"/>
          <w:bottom w:w="0" w:type="dxa"/>
          <w:right w:w="0" w:type="dxa"/>
        </w:tblCellMar>
      </w:tblPr>
      <w:tblGrid>
        <w:gridCol w:w="1710"/>
        <w:gridCol w:w="7089"/>
      </w:tblGrid>
      <w:tr>
        <w:tblPrEx>
          <w:tblCellMar>
            <w:top w:w="0" w:type="dxa"/>
            <w:left w:w="0" w:type="dxa"/>
            <w:bottom w:w="0" w:type="dxa"/>
            <w:right w:w="0" w:type="dxa"/>
          </w:tblCellMar>
        </w:tblPrEx>
        <w:trPr>
          <w:trHeight w:val="556"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冷水滩区医疗保障局（冷水滩区翠竹路169号）</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东安县医疗保障局（东安县官田北路潇湘第一城东门十号楼）</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608"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660"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0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bl>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ascii="楷体" w:hAnsi="楷体" w:eastAsia="楷体" w:cs="楷体"/>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（五）办理流程：</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1.申请。零售药店填写《基本医疗保险定点零售药店申请表》，向所属县区医保局提出书面申请，并提供相关材料。</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2.材料受理。零售药店申请按季度集中受理，每季度初10日之前向所属县区医疗保障局提出申请，县区医疗保障局对零售药店提供申请材料的完整性、真实性进行审核。申请材料齐全且符合条件的，给予登记受理；材料不齐全的，工作人员应在3个工作日内一次性书面告知需要补正的材料及时限；不符合条件的，不予受理并在3个工作日内书面告知申请人。</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3.实地评估。县区医疗保障局对申请协议管理的零售药店进行实地评估，填写《永州市基本医疗保险新增定点医药机构评估项目及量化评分标准表》并形成评估报告上报市医疗保障局。评估工作从受理之日起15个工作日内完成。</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4.社会公布。市医疗保障局通过网站或其他形式将评估结果向社会公示7个工作日。</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5.研究确定。公示期满后，市医疗保障局根据公示情况10个工作日内审查确定是否可以签订协议。评估通过且公示无异议的书面告知同意签订服务协议，评估未通过的和评估通过但公示期间接到相关举报投诉，经调查情况属实的，不予签订服务协议并书面告知。</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6.协议签订</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零售药店与有结算业务的医疗保障局协商谈判，在约定的时间内签订医保服务协议。因零售药店原因，未能在约定日期内签订服务协议的，视为自动放弃。</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7.系统接入</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市医疗保障局相关科室依据同意协议管理告知书和签订的服务协议，10个工作日内组织实施医保软件系统安装。</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ascii="楷体" w:hAnsi="楷体" w:eastAsia="楷体" w:cs="楷体"/>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（六）办理材料：</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零售药店填写《基本医疗保险定点零售药店申请表》，向所属县区医保局提出书面申请，并提供以下材料：</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1.永州市医疗保险定点零售药店申请登记表。</w:t>
      </w:r>
    </w:p>
    <w:p>
      <w:pPr>
        <w:keepNext w:val="0"/>
        <w:keepLines w:val="0"/>
        <w:pageBreakBefore w:val="0"/>
        <w:widowControl w:val="0"/>
        <w:kinsoku/>
        <w:wordWrap/>
        <w:overflowPunct/>
        <w:topLinePunct w:val="0"/>
        <w:autoSpaceDE/>
        <w:autoSpaceDN/>
        <w:bidi w:val="0"/>
        <w:adjustRightInd/>
        <w:snapToGrid/>
        <w:spacing w:line="520" w:lineRule="exact"/>
        <w:ind w:firstLine="645"/>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2.</w:t>
      </w:r>
      <w:r>
        <w:rPr>
          <w:rFonts w:hint="eastAsia" w:ascii="仿宋_GB2312" w:hAnsi="仿宋" w:eastAsia="仿宋_GB2312"/>
          <w:color w:val="000000" w:themeColor="text1"/>
          <w:sz w:val="32"/>
          <w:szCs w:val="32"/>
          <w14:textFill>
            <w14:solidFill>
              <w14:schemeClr w14:val="tx1"/>
            </w14:solidFill>
          </w14:textFill>
        </w:rPr>
        <w:t>《药品经营许可证》和《营业执照》副本及复印件</w:t>
      </w:r>
      <w:r>
        <w:rPr>
          <w:rFonts w:hint="eastAsia" w:ascii="仿宋_GB2312" w:hAnsi="仿宋" w:eastAsia="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从业人员资质和法人代表身份证复印件。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不超过3个月。</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（八）查询方式：永州市医疗保障局官网</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596"/>
        <w:gridCol w:w="5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6"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trPr>
        <w:tc>
          <w:tcPr>
            <w:tcW w:w="3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5022"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spacing w:line="58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spacing w:line="520" w:lineRule="exact"/>
        <w:jc w:val="center"/>
        <w:rPr>
          <w:rFonts w:ascii="黑体" w:hAnsi="黑体" w:eastAsia="黑体" w:cs="黑体"/>
          <w:color w:val="000000" w:themeColor="text1"/>
          <w:sz w:val="44"/>
          <w:szCs w:val="44"/>
          <w14:textFill>
            <w14:solidFill>
              <w14:schemeClr w14:val="tx1"/>
            </w14:solidFill>
          </w14:textFill>
        </w:rPr>
      </w:pPr>
    </w:p>
    <w:p>
      <w:pPr>
        <w:spacing w:line="520" w:lineRule="exact"/>
        <w:jc w:val="center"/>
        <w:rPr>
          <w:rFonts w:ascii="黑体" w:hAnsi="黑体" w:eastAsia="黑体" w:cs="黑体"/>
          <w:bCs/>
          <w:color w:val="000000" w:themeColor="text1"/>
          <w:sz w:val="44"/>
          <w:szCs w:val="44"/>
          <w14:textFill>
            <w14:solidFill>
              <w14:schemeClr w14:val="tx1"/>
            </w14:solidFill>
          </w14:textFill>
        </w:rPr>
      </w:pPr>
      <w:r>
        <w:rPr>
          <w:rFonts w:hint="eastAsia" w:ascii="黑体" w:hAnsi="黑体" w:eastAsia="黑体" w:cs="黑体"/>
          <w:bCs/>
          <w:color w:val="000000" w:themeColor="text1"/>
          <w:sz w:val="44"/>
          <w:szCs w:val="44"/>
          <w14:textFill>
            <w14:solidFill>
              <w14:schemeClr w14:val="tx1"/>
            </w14:solidFill>
          </w14:textFill>
        </w:rPr>
        <w:t>零售药店申请定点协议管理办理流程图</w:t>
      </w:r>
    </w:p>
    <w:p>
      <w:pPr>
        <w:spacing w:line="520" w:lineRule="exact"/>
        <w:jc w:val="left"/>
        <w:rPr>
          <w:rFonts w:ascii="楷体" w:hAnsi="楷体" w:eastAsia="楷体" w:cs="楷体"/>
          <w:bCs/>
          <w:color w:val="000000" w:themeColor="text1"/>
          <w:sz w:val="32"/>
          <w:szCs w:val="32"/>
          <w14:textFill>
            <w14:solidFill>
              <w14:schemeClr w14:val="tx1"/>
            </w14:solidFill>
          </w14:textFill>
        </w:rPr>
      </w:pPr>
    </w:p>
    <w:p>
      <w:pPr>
        <w:spacing w:line="520" w:lineRule="exact"/>
        <w:jc w:val="left"/>
        <w:rPr>
          <w:rFonts w:ascii="楷体" w:hAnsi="楷体" w:eastAsia="楷体" w:cs="楷体"/>
          <w:bCs/>
          <w:color w:val="000000" w:themeColor="text1"/>
          <w:sz w:val="32"/>
          <w:szCs w:val="32"/>
          <w14:textFill>
            <w14:solidFill>
              <w14:schemeClr w14:val="tx1"/>
            </w14:solidFill>
          </w14:textFill>
        </w:rPr>
      </w:pPr>
    </w:p>
    <w:p>
      <w:pPr>
        <w:pStyle w:val="3"/>
        <w:spacing w:before="7"/>
        <w:rPr>
          <w:rFonts w:ascii="黑体"/>
          <w:color w:val="000000" w:themeColor="text1"/>
          <w:sz w:val="16"/>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4004310</wp:posOffset>
                </wp:positionH>
                <wp:positionV relativeFrom="paragraph">
                  <wp:posOffset>29845</wp:posOffset>
                </wp:positionV>
                <wp:extent cx="1405890" cy="2083435"/>
                <wp:effectExtent l="6350" t="6350" r="16510" b="0"/>
                <wp:wrapNone/>
                <wp:docPr id="1024" name="流程图: 文档 8"/>
                <wp:cNvGraphicFramePr/>
                <a:graphic xmlns:a="http://schemas.openxmlformats.org/drawingml/2006/main">
                  <a:graphicData uri="http://schemas.microsoft.com/office/word/2010/wordprocessingShape">
                    <wps:wsp>
                      <wps:cNvSpPr/>
                      <wps:spPr>
                        <a:xfrm>
                          <a:off x="0" y="0"/>
                          <a:ext cx="1405890" cy="2083435"/>
                        </a:xfrm>
                        <a:prstGeom prst="flowChartDocument">
                          <a:avLst/>
                        </a:prstGeom>
                        <a:noFill/>
                        <a:ln w="12700" cap="flat" cmpd="sng" algn="ctr">
                          <a:solidFill>
                            <a:srgbClr val="000000"/>
                          </a:solidFill>
                          <a:prstDash val="solid"/>
                          <a:miter lim="800000"/>
                        </a:ln>
                        <a:effectLst/>
                      </wps:spPr>
                      <wps:txbx>
                        <w:txbxContent>
                          <w:p>
                            <w:pPr>
                              <w:rPr>
                                <w:rFonts w:ascii="宋体" w:eastAsia="宋体" w:hAnsiTheme="minorBidi"/>
                                <w:color w:val="000000" w:themeColor="text1"/>
                                <w:kern w:val="24"/>
                                <w:szCs w:val="21"/>
                                <w14:textFill>
                                  <w14:solidFill>
                                    <w14:schemeClr w14:val="tx1"/>
                                  </w14:solidFill>
                                </w14:textFill>
                              </w:rPr>
                            </w:pPr>
                            <w:r>
                              <w:rPr>
                                <w:rFonts w:hint="eastAsia" w:ascii="宋体" w:eastAsia="宋体" w:hAnsiTheme="minorBidi"/>
                                <w:color w:val="000000" w:themeColor="text1"/>
                                <w:kern w:val="24"/>
                                <w:szCs w:val="21"/>
                                <w14:textFill>
                                  <w14:solidFill>
                                    <w14:schemeClr w14:val="tx1"/>
                                  </w14:solidFill>
                                </w14:textFill>
                              </w:rPr>
                              <w:t>1.《基本医疗保险定点零售药店申请表》；</w:t>
                            </w:r>
                          </w:p>
                          <w:p>
                            <w:pPr>
                              <w:rPr>
                                <w:rFonts w:ascii="宋体" w:eastAsia="宋体" w:hAnsiTheme="minorBidi"/>
                                <w:color w:val="000000" w:themeColor="text1"/>
                                <w:kern w:val="24"/>
                                <w:szCs w:val="21"/>
                                <w14:textFill>
                                  <w14:solidFill>
                                    <w14:schemeClr w14:val="tx1"/>
                                  </w14:solidFill>
                                </w14:textFill>
                              </w:rPr>
                            </w:pPr>
                            <w:r>
                              <w:rPr>
                                <w:rFonts w:hint="eastAsia" w:ascii="宋体" w:eastAsia="宋体" w:hAnsiTheme="minorBidi"/>
                                <w:color w:val="000000" w:themeColor="text1"/>
                                <w:kern w:val="24"/>
                                <w:szCs w:val="21"/>
                                <w14:textFill>
                                  <w14:solidFill>
                                    <w14:schemeClr w14:val="tx1"/>
                                  </w14:solidFill>
                                </w14:textFill>
                              </w:rPr>
                              <w:t>2.其他材料。</w:t>
                            </w:r>
                          </w:p>
                        </w:txbxContent>
                      </wps:txbx>
                      <wps:bodyPr rtlCol="0" anchor="t" anchorCtr="false"/>
                    </wps:wsp>
                  </a:graphicData>
                </a:graphic>
              </wp:anchor>
            </w:drawing>
          </mc:Choice>
          <mc:Fallback>
            <w:pict>
              <v:shape id="流程图: 文档 8" o:spid="_x0000_s1026" o:spt="114" type="#_x0000_t114" style="position:absolute;left:0pt;margin-left:315.3pt;margin-top:2.35pt;height:164.05pt;width:110.7pt;z-index:251709440;mso-width-relative:page;mso-height-relative:page;" filled="f" stroked="t" coordsize="21600,21600" o:gfxdata="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Hy/+SNUAAAAJAQAADwAAAAAAAAAB&#10;ACAAAAA4AAAAZHJzL2Rvd25yZXYueG1sUEsBAhQAFAAAAAgAh07iQAsIpgn9AQAAvQMAAA4AAAAA&#10;AAAAAQAgAAAAOgEAAGRycy9lMm9Eb2MueG1sUEsFBgAAAAAGAAYAWQEAAKkFAAAAAA==&#10;">
                <v:fill on="f" focussize="0,0"/>
                <v:stroke weight="1pt" color="#000000" miterlimit="8" joinstyle="miter"/>
                <v:imagedata o:title=""/>
                <o:lock v:ext="edit" aspectratio="f"/>
                <v:textbox>
                  <w:txbxContent>
                    <w:p>
                      <w:pPr>
                        <w:rPr>
                          <w:rFonts w:ascii="宋体" w:eastAsia="宋体" w:hAnsiTheme="minorBidi"/>
                          <w:color w:val="000000" w:themeColor="text1"/>
                          <w:kern w:val="24"/>
                          <w:szCs w:val="21"/>
                          <w14:textFill>
                            <w14:solidFill>
                              <w14:schemeClr w14:val="tx1"/>
                            </w14:solidFill>
                          </w14:textFill>
                        </w:rPr>
                      </w:pPr>
                      <w:r>
                        <w:rPr>
                          <w:rFonts w:hint="eastAsia" w:ascii="宋体" w:eastAsia="宋体" w:hAnsiTheme="minorBidi"/>
                          <w:color w:val="000000" w:themeColor="text1"/>
                          <w:kern w:val="24"/>
                          <w:szCs w:val="21"/>
                          <w14:textFill>
                            <w14:solidFill>
                              <w14:schemeClr w14:val="tx1"/>
                            </w14:solidFill>
                          </w14:textFill>
                        </w:rPr>
                        <w:t>1.《基本医疗保险定点零售药店申请表》；</w:t>
                      </w:r>
                    </w:p>
                    <w:p>
                      <w:pPr>
                        <w:rPr>
                          <w:rFonts w:ascii="宋体" w:eastAsia="宋体" w:hAnsiTheme="minorBidi"/>
                          <w:color w:val="000000" w:themeColor="text1"/>
                          <w:kern w:val="24"/>
                          <w:szCs w:val="21"/>
                          <w14:textFill>
                            <w14:solidFill>
                              <w14:schemeClr w14:val="tx1"/>
                            </w14:solidFill>
                          </w14:textFill>
                        </w:rPr>
                      </w:pPr>
                      <w:r>
                        <w:rPr>
                          <w:rFonts w:hint="eastAsia" w:ascii="宋体" w:eastAsia="宋体" w:hAnsiTheme="minorBidi"/>
                          <w:color w:val="000000" w:themeColor="text1"/>
                          <w:kern w:val="24"/>
                          <w:szCs w:val="21"/>
                          <w14:textFill>
                            <w14:solidFill>
                              <w14:schemeClr w14:val="tx1"/>
                            </w14:solidFill>
                          </w14:textFill>
                        </w:rPr>
                        <w:t>2.其他材料。</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1792" behindDoc="1" locked="0" layoutInCell="1" allowOverlap="1">
                <wp:simplePos x="0" y="0"/>
                <wp:positionH relativeFrom="column">
                  <wp:posOffset>1829435</wp:posOffset>
                </wp:positionH>
                <wp:positionV relativeFrom="paragraph">
                  <wp:posOffset>78740</wp:posOffset>
                </wp:positionV>
                <wp:extent cx="1610360" cy="508000"/>
                <wp:effectExtent l="6350" t="6350" r="21590" b="19050"/>
                <wp:wrapNone/>
                <wp:docPr id="992" name="流程图: 可选过程 6"/>
                <wp:cNvGraphicFramePr/>
                <a:graphic xmlns:a="http://schemas.openxmlformats.org/drawingml/2006/main">
                  <a:graphicData uri="http://schemas.microsoft.com/office/word/2010/wordprocessingShape">
                    <wps:wsp>
                      <wps:cNvSpPr/>
                      <wps:spPr>
                        <a:xfrm>
                          <a:off x="0" y="0"/>
                          <a:ext cx="1610360" cy="50800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申请</w:t>
                            </w:r>
                          </w:p>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ascii="宋体" w:eastAsia="宋体" w:hAnsiTheme="minorBidi"/>
                                <w:color w:val="000000" w:themeColor="text1"/>
                                <w:kern w:val="24"/>
                                <w:sz w:val="21"/>
                                <w:szCs w:val="21"/>
                                <w14:textFill>
                                  <w14:solidFill>
                                    <w14:schemeClr w14:val="tx1"/>
                                  </w14:solidFill>
                                </w14:textFill>
                              </w:rPr>
                              <w:t>申请</w:t>
                            </w:r>
                          </w:p>
                        </w:txbxContent>
                      </wps:txbx>
                      <wps:bodyPr rtlCol="0" anchor="ctr"/>
                    </wps:wsp>
                  </a:graphicData>
                </a:graphic>
              </wp:anchor>
            </w:drawing>
          </mc:Choice>
          <mc:Fallback>
            <w:pict>
              <v:shape id="流程图: 可选过程 6" o:spid="_x0000_s1026" o:spt="176" type="#_x0000_t176" style="position:absolute;left:0pt;margin-left:144.05pt;margin-top:6.2pt;height:40pt;width:126.8pt;z-index:-251634688;v-text-anchor:middle;mso-width-relative:page;mso-height-relative:page;" filled="f" stroked="t" coordsize="21600,21600" o:gfxdata="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05DUs9gAAAAJAQAADwAA&#10;AAAAAAABACAAAAA4AAAAZHJzL2Rvd25yZXYueG1sUEsBAhQAFAAAAAgAh07iQDLEY+UAAgAAuQMA&#10;AA4AAAAAAAAAAQAgAAAAPQEAAGRycy9lMm9Eb2MueG1sUEsFBgAAAAAGAAYAWQEAAK8FAAAAAA==&#10;">
                <v:fill on="f" focussize="0,0"/>
                <v:stroke weight="1pt" color="#000000" miterlimit="8" joinstyle="miter"/>
                <v:imagedata o:title=""/>
                <o:lock v:ext="edit" aspectratio="f"/>
                <v:textbox>
                  <w:txbxContent>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hint="eastAsia" w:ascii="宋体" w:eastAsia="宋体" w:hAnsiTheme="minorBidi"/>
                          <w:color w:val="000000" w:themeColor="text1"/>
                          <w:kern w:val="24"/>
                          <w:sz w:val="21"/>
                          <w:szCs w:val="21"/>
                          <w14:textFill>
                            <w14:solidFill>
                              <w14:schemeClr w14:val="tx1"/>
                            </w14:solidFill>
                          </w14:textFill>
                        </w:rPr>
                        <w:t>申请</w:t>
                      </w:r>
                    </w:p>
                    <w:p>
                      <w:pPr>
                        <w:pStyle w:val="7"/>
                        <w:jc w:val="center"/>
                        <w:textAlignment w:val="top"/>
                        <w:rPr>
                          <w:rFonts w:ascii="宋体" w:eastAsia="宋体" w:hAnsiTheme="minorBidi"/>
                          <w:color w:val="000000" w:themeColor="text1"/>
                          <w:kern w:val="24"/>
                          <w:sz w:val="21"/>
                          <w:szCs w:val="21"/>
                          <w14:textFill>
                            <w14:solidFill>
                              <w14:schemeClr w14:val="tx1"/>
                            </w14:solidFill>
                          </w14:textFill>
                        </w:rPr>
                      </w:pPr>
                      <w:r>
                        <w:rPr>
                          <w:rFonts w:ascii="宋体" w:eastAsia="宋体" w:hAnsiTheme="minorBidi"/>
                          <w:color w:val="000000" w:themeColor="text1"/>
                          <w:kern w:val="24"/>
                          <w:sz w:val="21"/>
                          <w:szCs w:val="21"/>
                          <w14:textFill>
                            <w14:solidFill>
                              <w14:schemeClr w14:val="tx1"/>
                            </w14:solidFill>
                          </w14:textFill>
                        </w:rPr>
                        <w:t>申请</w:t>
                      </w:r>
                    </w:p>
                  </w:txbxContent>
                </v:textbox>
              </v:shape>
            </w:pict>
          </mc:Fallback>
        </mc:AlternateContent>
      </w:r>
    </w:p>
    <w:p>
      <w:pPr>
        <w:pStyle w:val="3"/>
        <w:rPr>
          <w:rFonts w:ascii="黑体"/>
          <w:color w:val="000000" w:themeColor="text1"/>
          <w:sz w:val="20"/>
          <w14:textFill>
            <w14:solidFill>
              <w14:schemeClr w14:val="tx1"/>
            </w14:solidFill>
          </w14:textFill>
        </w:rPr>
      </w:pPr>
      <w:r>
        <w:rPr>
          <w:rFonts w:ascii="黑体" w:hAnsi="黑体" w:eastAsia="黑体" w:cs="黑体"/>
          <w:color w:val="000000" w:themeColor="text1"/>
          <w:sz w:val="44"/>
          <w:szCs w:val="44"/>
          <w14:textFill>
            <w14:solidFill>
              <w14:schemeClr w14:val="tx1"/>
            </w14:solidFill>
          </w14:textFill>
        </w:rPr>
        <mc:AlternateContent>
          <mc:Choice Requires="wps">
            <w:drawing>
              <wp:anchor distT="0" distB="0" distL="114300" distR="114300" simplePos="0" relativeHeight="251706368" behindDoc="1" locked="0" layoutInCell="1" allowOverlap="1">
                <wp:simplePos x="0" y="0"/>
                <wp:positionH relativeFrom="column">
                  <wp:posOffset>707390</wp:posOffset>
                </wp:positionH>
                <wp:positionV relativeFrom="paragraph">
                  <wp:posOffset>135255</wp:posOffset>
                </wp:positionV>
                <wp:extent cx="1114425" cy="6350"/>
                <wp:effectExtent l="0" t="37465" r="9525" b="32385"/>
                <wp:wrapNone/>
                <wp:docPr id="1021" name="直接箭头连接符 914"/>
                <wp:cNvGraphicFramePr/>
                <a:graphic xmlns:a="http://schemas.openxmlformats.org/drawingml/2006/main">
                  <a:graphicData uri="http://schemas.microsoft.com/office/word/2010/wordprocessingShape">
                    <wps:wsp>
                      <wps:cNvCnPr/>
                      <wps:spPr>
                        <a:xfrm flipV="true">
                          <a:off x="0" y="0"/>
                          <a:ext cx="1114425" cy="6350"/>
                        </a:xfrm>
                        <a:prstGeom prst="straightConnector1">
                          <a:avLst/>
                        </a:prstGeom>
                        <a:ln w="19050" cap="flat" cmpd="sng">
                          <a:solidFill>
                            <a:srgbClr val="000000"/>
                          </a:solidFill>
                          <a:prstDash val="solid"/>
                          <a:headEnd type="none" w="med" len="med"/>
                          <a:tailEnd type="triangle" w="med" len="med"/>
                        </a:ln>
                        <a:effectLst/>
                      </wps:spPr>
                      <wps:bodyPr/>
                    </wps:wsp>
                  </a:graphicData>
                </a:graphic>
              </wp:anchor>
            </w:drawing>
          </mc:Choice>
          <mc:Fallback>
            <w:pict>
              <v:shape id="直接箭头连接符 914" o:spid="_x0000_s1026" o:spt="32" type="#_x0000_t32" style="position:absolute;left:0pt;flip:y;margin-left:55.7pt;margin-top:10.65pt;height:0.5pt;width:87.75pt;z-index:-251610112;mso-width-relative:page;mso-height-relative:page;" filled="f" stroked="t" coordsize="21600,21600" o:gfxdata="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d7ghS1gAAAAkBAAAPAAAA&#10;AAAAAAEAIAAAADgAAABkcnMvZG93bnJldi54bWxQSwECFAAUAAAACACHTuJAJfEOvQECAADGAwAA&#10;DgAAAAAAAAABACAAAAA7AQAAZHJzL2Uyb0RvYy54bWxQSwUGAAAAAAYABgBZAQAArgUAAAAA&#10;">
                <v:fill on="f" focussize="0,0"/>
                <v:stroke weight="1.5pt"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700405</wp:posOffset>
                </wp:positionH>
                <wp:positionV relativeFrom="paragraph">
                  <wp:posOffset>121920</wp:posOffset>
                </wp:positionV>
                <wp:extent cx="635" cy="518795"/>
                <wp:effectExtent l="0" t="0" r="0" b="0"/>
                <wp:wrapNone/>
                <wp:docPr id="917" name="直接连接符 917"/>
                <wp:cNvGraphicFramePr/>
                <a:graphic xmlns:a="http://schemas.openxmlformats.org/drawingml/2006/main">
                  <a:graphicData uri="http://schemas.microsoft.com/office/word/2010/wordprocessingShape">
                    <wps:wsp>
                      <wps:cNvCnPr/>
                      <wps:spPr>
                        <a:xfrm flipH="true" flipV="true">
                          <a:off x="0" y="0"/>
                          <a:ext cx="635" cy="518795"/>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55.15pt;margin-top:9.6pt;height:40.85pt;width:0.05pt;z-index:-251657216;mso-width-relative:page;mso-height-relative:page;" filled="f" stroked="t" coordsize="21600,21600" o:gfxdata="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McEYqHYAAAACgEAAA8AAAAAAAAAAQAgAAAAOAAAAGRycy9kb3ducmV2LnhtbFBL&#10;AQIUABQAAAAIAIdO4kBTHDW64AEAAJEDAAAOAAAAAAAAAAEAIAAAAD0BAABkcnMvZTJvRG9jLnht&#10;bFBLBQYAAAAABgAGAFkBAACPBQAAAAA=&#10;">
                <v:fill on="f" focussize="0,0"/>
                <v:stroke weight="1.5pt" color="#000000" miterlimit="8" joinstyle="miter"/>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3600" behindDoc="1" locked="0" layoutInCell="1" allowOverlap="1">
                <wp:simplePos x="0" y="0"/>
                <wp:positionH relativeFrom="column">
                  <wp:posOffset>3434080</wp:posOffset>
                </wp:positionH>
                <wp:positionV relativeFrom="paragraph">
                  <wp:posOffset>122555</wp:posOffset>
                </wp:positionV>
                <wp:extent cx="568960" cy="5715"/>
                <wp:effectExtent l="0" t="0" r="0" b="0"/>
                <wp:wrapNone/>
                <wp:docPr id="918" name="直接连接符 918"/>
                <wp:cNvGraphicFramePr/>
                <a:graphic xmlns:a="http://schemas.openxmlformats.org/drawingml/2006/main">
                  <a:graphicData uri="http://schemas.microsoft.com/office/word/2010/wordprocessingShape">
                    <wps:wsp>
                      <wps:cNvCnPr/>
                      <wps:spPr>
                        <a:xfrm>
                          <a:off x="0" y="0"/>
                          <a:ext cx="568960" cy="5715"/>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70.4pt;margin-top:9.65pt;height:0.45pt;width:44.8pt;z-index:-251642880;mso-width-relative:page;mso-height-relative:page;" filled="f" stroked="t" coordsize="21600,21600" o:gfxdata="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IRubNrZ&#10;AAAACQEAAA8AAAAAAAAAAQAgAAAAOAAAAGRycy9kb3ducmV2LnhtbFBLAQIUABQAAAAIAIdO4kBS&#10;4Shm0AEAAHgDAAAOAAAAAAAAAAEAIAAAAD4BAABkcnMvZTJvRG9jLnhtbFBLBQYAAAAABgAGAFkB&#10;AACABQAAAAA=&#10;">
                <v:fill on="f" focussize="0,0"/>
                <v:stroke weight="1.5pt" color="#000000" miterlimit="8" joinstyle="miter"/>
                <v:imagedata o:title=""/>
                <o:lock v:ext="edit" aspectratio="f"/>
              </v:line>
            </w:pict>
          </mc:Fallback>
        </mc:AlternateContent>
      </w:r>
    </w:p>
    <w:p>
      <w:pPr>
        <w:spacing w:before="90"/>
        <w:ind w:right="2658"/>
        <w:rPr>
          <w:rFonts w:ascii="Times New Roman"/>
          <w:color w:val="000000" w:themeColor="text1"/>
          <w:sz w:val="19"/>
          <w14:textFill>
            <w14:solidFill>
              <w14:schemeClr w14:val="tx1"/>
            </w14:solidFill>
          </w14:textFill>
        </w:rPr>
      </w:pPr>
      <w:r>
        <w:rPr>
          <w:rFonts w:ascii="黑体"/>
          <w:color w:val="000000" w:themeColor="text1"/>
          <w:sz w:val="20"/>
          <w14:textFill>
            <w14:solidFill>
              <w14:schemeClr w14:val="tx1"/>
            </w14:solidFill>
          </w14:textFill>
        </w:rPr>
        <mc:AlternateContent>
          <mc:Choice Requires="wps">
            <w:drawing>
              <wp:anchor distT="0" distB="0" distL="114300" distR="114300" simplePos="0" relativeHeight="251664384" behindDoc="1" locked="0" layoutInCell="1" allowOverlap="1">
                <wp:simplePos x="0" y="0"/>
                <wp:positionH relativeFrom="column">
                  <wp:posOffset>2637155</wp:posOffset>
                </wp:positionH>
                <wp:positionV relativeFrom="paragraph">
                  <wp:posOffset>172085</wp:posOffset>
                </wp:positionV>
                <wp:extent cx="3810" cy="368300"/>
                <wp:effectExtent l="40005" t="0" r="51435" b="12700"/>
                <wp:wrapNone/>
                <wp:docPr id="919" name="直接箭头连接符 919"/>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7.65pt;margin-top:13.55pt;height:29pt;width:0.3pt;z-index:-251652096;mso-width-relative:page;mso-height-relative:page;" filled="f" stroked="t" coordsize="21600,21600" o:gfxdata="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S/Onl1wAAAAkBAAAPAAAAAAAAAAEAIAAAADgA&#10;AABkcnMvZG93bnJldi54bWxQSwECFAAUAAAACACHTuJA9P30oPQBAAC3AwAADgAAAAAAAAABACAA&#10;AAA8AQAAZHJzL2Uyb0RvYy54bWxQSwUGAAAAAAYABgBZAQAAogUAAAAA&#10;">
                <v:fill on="f" focussize="0,0"/>
                <v:stroke weight="2.25pt" color="#000000" joinstyle="round" endarrow="block"/>
                <v:imagedata o:title=""/>
                <o:lock v:ext="edit" aspectratio="f"/>
              </v:shape>
            </w:pict>
          </mc:Fallback>
        </mc:AlternateContent>
      </w:r>
    </w:p>
    <w:p>
      <w:pPr>
        <w:pStyle w:val="3"/>
        <w:rPr>
          <w:rFonts w:ascii="Times New Roman"/>
          <w:color w:val="000000" w:themeColor="text1"/>
          <w:sz w:val="20"/>
          <w14:textFill>
            <w14:solidFill>
              <w14:schemeClr w14:val="tx1"/>
            </w14:solidFill>
          </w14:textFill>
        </w:rPr>
      </w:pPr>
      <w:r>
        <w:rPr>
          <w:rFonts w:ascii="仿宋_GB2312" w:eastAsia="仿宋_GB2312"/>
          <w:color w:val="000000" w:themeColor="text1"/>
          <w14:textFill>
            <w14:solidFill>
              <w14:schemeClr w14:val="tx1"/>
            </w14:solidFill>
          </w14:textFill>
        </w:rPr>
        <mc:AlternateContent>
          <mc:Choice Requires="wps">
            <w:drawing>
              <wp:anchor distT="0" distB="0" distL="114300" distR="114300" simplePos="0" relativeHeight="251674624" behindDoc="1" locked="0" layoutInCell="1" allowOverlap="1">
                <wp:simplePos x="0" y="0"/>
                <wp:positionH relativeFrom="column">
                  <wp:posOffset>44450</wp:posOffset>
                </wp:positionH>
                <wp:positionV relativeFrom="paragraph">
                  <wp:posOffset>166370</wp:posOffset>
                </wp:positionV>
                <wp:extent cx="1335405" cy="711200"/>
                <wp:effectExtent l="6350" t="6350" r="10795" b="6350"/>
                <wp:wrapNone/>
                <wp:docPr id="920" name="流程图: 过程 920"/>
                <wp:cNvGraphicFramePr/>
                <a:graphic xmlns:a="http://schemas.openxmlformats.org/drawingml/2006/main">
                  <a:graphicData uri="http://schemas.microsoft.com/office/word/2010/wordprocessingShape">
                    <wps:wsp>
                      <wps:cNvSpPr/>
                      <wps:spPr>
                        <a:xfrm>
                          <a:off x="0" y="0"/>
                          <a:ext cx="1335405" cy="711200"/>
                        </a:xfrm>
                        <a:prstGeom prst="flowChartProcess">
                          <a:avLst/>
                        </a:prstGeom>
                        <a:noFill/>
                        <a:ln w="12700" cap="flat" cmpd="sng" algn="ctr">
                          <a:solidFill>
                            <a:srgbClr val="000000"/>
                          </a:solidFill>
                          <a:prstDash val="solid"/>
                          <a:miter lim="800000"/>
                        </a:ln>
                        <a:effectLst/>
                      </wps:spPr>
                      <wps:txbx>
                        <w:txbxContent>
                          <w:p>
                            <w:pPr>
                              <w:jc w:val="center"/>
                              <w:rPr>
                                <w:rFonts w:ascii="宋体" w:eastAsia="宋体" w:hAnsiTheme="minorBidi"/>
                                <w:color w:val="000000" w:themeColor="text1"/>
                                <w:kern w:val="24"/>
                                <w:szCs w:val="21"/>
                                <w14:textFill>
                                  <w14:solidFill>
                                    <w14:schemeClr w14:val="tx1"/>
                                  </w14:solidFill>
                                </w14:textFill>
                              </w:rPr>
                            </w:pPr>
                            <w:r>
                              <w:rPr>
                                <w:rFonts w:hint="eastAsia" w:ascii="宋体" w:eastAsia="宋体" w:hAnsiTheme="minorBidi"/>
                                <w:color w:val="000000" w:themeColor="text1"/>
                                <w:kern w:val="24"/>
                                <w:szCs w:val="21"/>
                                <w14:textFill>
                                  <w14:solidFill>
                                    <w14:schemeClr w14:val="tx1"/>
                                  </w14:solidFill>
                                </w14:textFill>
                              </w:rPr>
                              <w:t>材料不全的一次性告知需补齐的材料产重新提交</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3.5pt;margin-top:13.1pt;height:56pt;width:105.15pt;z-index:-251641856;v-text-anchor:middle;mso-width-relative:page;mso-height-relative:page;" filled="f" stroked="t" coordsize="21600,21600" o:gfxdata="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DRSYui1wAAAAgBAAAP&#10;AAAAAAAAAAEAIAAAADgAAABkcnMvZG93bnJldi54bWxQSwECFAAUAAAACACHTuJALjbRrXUCAADA&#10;BAAADgAAAAAAAAABACAAAAA8AQAAZHJzL2Uyb0RvYy54bWxQSwUGAAAAAAYABgBZAQAAIwYAAAAA&#10;">
                <v:fill on="f" focussize="0,0"/>
                <v:stroke weight="1pt" color="#000000" miterlimit="8" joinstyle="miter"/>
                <v:imagedata o:title=""/>
                <o:lock v:ext="edit" aspectratio="f"/>
                <v:textbox>
                  <w:txbxContent>
                    <w:p>
                      <w:pPr>
                        <w:jc w:val="center"/>
                        <w:rPr>
                          <w:rFonts w:ascii="宋体" w:eastAsia="宋体" w:hAnsiTheme="minorBidi"/>
                          <w:color w:val="000000" w:themeColor="text1"/>
                          <w:kern w:val="24"/>
                          <w:szCs w:val="21"/>
                          <w14:textFill>
                            <w14:solidFill>
                              <w14:schemeClr w14:val="tx1"/>
                            </w14:solidFill>
                          </w14:textFill>
                        </w:rPr>
                      </w:pPr>
                      <w:r>
                        <w:rPr>
                          <w:rFonts w:hint="eastAsia" w:ascii="宋体" w:eastAsia="宋体" w:hAnsiTheme="minorBidi"/>
                          <w:color w:val="000000" w:themeColor="text1"/>
                          <w:kern w:val="24"/>
                          <w:szCs w:val="21"/>
                          <w14:textFill>
                            <w14:solidFill>
                              <w14:schemeClr w14:val="tx1"/>
                            </w14:solidFill>
                          </w14:textFill>
                        </w:rPr>
                        <w:t>材料不全的一次性告知需补齐的材料产重新提交</w:t>
                      </w:r>
                    </w:p>
                  </w:txbxContent>
                </v:textbox>
              </v:shape>
            </w:pict>
          </mc:Fallback>
        </mc:AlternateContent>
      </w:r>
    </w:p>
    <w:p>
      <w:pPr>
        <w:pStyle w:val="3"/>
        <w:rPr>
          <w:rFonts w:ascii="Times New Roman"/>
          <w:color w:val="000000" w:themeColor="text1"/>
          <w:sz w:val="20"/>
          <w14:textFill>
            <w14:solidFill>
              <w14:schemeClr w14:val="tx1"/>
            </w14:solidFill>
          </w14:textFill>
        </w:rPr>
      </w:pPr>
      <w:r>
        <w:rPr>
          <w:rFonts w:ascii="Times New Roman"/>
          <w:color w:val="000000" w:themeColor="text1"/>
          <w:sz w:val="20"/>
          <w:lang w:val="en-US" w:bidi="ar-SA"/>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1847850</wp:posOffset>
                </wp:positionH>
                <wp:positionV relativeFrom="paragraph">
                  <wp:posOffset>59690</wp:posOffset>
                </wp:positionV>
                <wp:extent cx="1600200" cy="479425"/>
                <wp:effectExtent l="6350" t="6350" r="12700" b="9525"/>
                <wp:wrapNone/>
                <wp:docPr id="921" name="流程图: 过程 921"/>
                <wp:cNvGraphicFramePr/>
                <a:graphic xmlns:a="http://schemas.openxmlformats.org/drawingml/2006/main">
                  <a:graphicData uri="http://schemas.microsoft.com/office/word/2010/wordprocessingShape">
                    <wps:wsp>
                      <wps:cNvSpPr/>
                      <wps:spPr>
                        <a:xfrm>
                          <a:off x="1657985" y="2360930"/>
                          <a:ext cx="906780" cy="479425"/>
                        </a:xfrm>
                        <a:prstGeom prst="flowChartProcess">
                          <a:avLst/>
                        </a:prstGeom>
                        <a:noFill/>
                        <a:ln w="12700" cap="flat" cmpd="sng" algn="ctr">
                          <a:solidFill>
                            <a:srgbClr val="000000"/>
                          </a:solidFill>
                          <a:prstDash val="solid"/>
                          <a:miter lim="800000"/>
                        </a:ln>
                        <a:effectLst/>
                      </wps:spPr>
                      <wps:txbx>
                        <w:txbxContent>
                          <w:p>
                            <w:pPr>
                              <w:jc w:val="center"/>
                              <w:rPr>
                                <w:rFonts w:eastAsia="宋体"/>
                                <w:sz w:val="22"/>
                                <w:szCs w:val="28"/>
                              </w:rPr>
                            </w:pPr>
                            <w:r>
                              <w:rPr>
                                <w:rFonts w:hint="eastAsia"/>
                                <w:sz w:val="22"/>
                                <w:szCs w:val="28"/>
                              </w:rPr>
                              <w:t>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5.5pt;margin-top:4.7pt;height:37.75pt;width:126pt;z-index:-251654144;v-text-anchor:middle;mso-width-relative:page;mso-height-relative:page;" filled="f" stroked="t" coordsize="21600,21600" o:gfxdata="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Cr&#10;A/zs1wAAAAgBAAAPAAAAAAAAAAEAIAAAADgAAABkcnMvZG93bnJldi54bWxQSwECFAAUAAAACACH&#10;TuJAwYEtgIECAADLBAAADgAAAAAAAAABACAAAAA8AQAAZHJzL2Uyb0RvYy54bWxQSwUGAAAAAAYA&#10;BgBZAQAALwYAAAAA&#10;">
                <v:fill on="f" focussize="0,0"/>
                <v:stroke weight="1pt" color="#000000" miterlimit="8" joinstyle="miter"/>
                <v:imagedata o:title=""/>
                <o:lock v:ext="edit" aspectratio="f"/>
                <v:textbox>
                  <w:txbxContent>
                    <w:p>
                      <w:pPr>
                        <w:jc w:val="center"/>
                        <w:rPr>
                          <w:rFonts w:eastAsia="宋体"/>
                          <w:sz w:val="22"/>
                          <w:szCs w:val="28"/>
                        </w:rPr>
                      </w:pPr>
                      <w:r>
                        <w:rPr>
                          <w:rFonts w:hint="eastAsia"/>
                          <w:sz w:val="22"/>
                          <w:szCs w:val="28"/>
                        </w:rPr>
                        <w:t>受理</w:t>
                      </w:r>
                    </w:p>
                  </w:txbxContent>
                </v:textbox>
              </v:shape>
            </w:pict>
          </mc:Fallback>
        </mc:AlternateContent>
      </w:r>
    </w:p>
    <w:p>
      <w:pPr>
        <w:pStyle w:val="3"/>
        <w:rPr>
          <w:rFonts w:ascii="Times New Roman"/>
          <w:color w:val="000000" w:themeColor="text1"/>
          <w:sz w:val="20"/>
          <w14:textFill>
            <w14:solidFill>
              <w14:schemeClr w14:val="tx1"/>
            </w14:solidFill>
          </w14:textFill>
        </w:rPr>
      </w:pPr>
    </w:p>
    <w:p>
      <w:pPr>
        <w:pStyle w:val="3"/>
        <w:rPr>
          <w:rFonts w:ascii="Times New Roman"/>
          <w:color w:val="000000" w:themeColor="text1"/>
          <w:sz w:val="20"/>
          <w14:textFill>
            <w14:solidFill>
              <w14:schemeClr w14:val="tx1"/>
            </w14:solidFill>
          </w14:textFill>
        </w:rPr>
      </w:pPr>
      <w:r>
        <w:rPr>
          <w:rFonts w:ascii="黑体"/>
          <w:color w:val="000000" w:themeColor="text1"/>
          <w:sz w:val="20"/>
          <w:lang w:val="en-US" w:bidi="ar-SA"/>
          <w14:textFill>
            <w14:solidFill>
              <w14:schemeClr w14:val="tx1"/>
            </w14:solidFill>
          </w14:textFill>
        </w:rPr>
        <mc:AlternateContent>
          <mc:Choice Requires="wps">
            <w:drawing>
              <wp:anchor distT="0" distB="0" distL="114300" distR="114300" simplePos="0" relativeHeight="251676672" behindDoc="1" locked="0" layoutInCell="1" allowOverlap="1">
                <wp:simplePos x="0" y="0"/>
                <wp:positionH relativeFrom="column">
                  <wp:posOffset>2645410</wp:posOffset>
                </wp:positionH>
                <wp:positionV relativeFrom="paragraph">
                  <wp:posOffset>140335</wp:posOffset>
                </wp:positionV>
                <wp:extent cx="3810" cy="368300"/>
                <wp:effectExtent l="40005" t="0" r="51435" b="12700"/>
                <wp:wrapNone/>
                <wp:docPr id="987" name="直接箭头连接符 922"/>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22" o:spid="_x0000_s1026" o:spt="32" type="#_x0000_t32" style="position:absolute;left:0pt;margin-left:208.3pt;margin-top:11.05pt;height:29pt;width:0.3pt;z-index:-251639808;mso-width-relative:page;mso-height-relative:page;" filled="f" stroked="t" coordsize="21600,21600" o:gfxdata="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HL/u/XAAAACQEAAA8AAAAAAAAAAQAgAAAA&#10;OAAAAGRycy9kb3ducmV2LnhtbFBLAQIUABQAAAAIAIdO4kAKhyRT9gEAALcDAAAOAAAAAAAAAAEA&#10;IAAAADwBAABkcnMvZTJvRG9jLnhtbFBLBQYAAAAABgAGAFkBAACkBQAAAAA=&#10;">
                <v:fill on="f" focussize="0,0"/>
                <v:stroke weight="2.25pt" color="#000000" joinstyle="round" endarrow="block"/>
                <v:imagedata o:title=""/>
                <o:lock v:ext="edit" aspectratio="f"/>
              </v:shape>
            </w:pict>
          </mc:Fallback>
        </mc:AlternateContent>
      </w:r>
    </w:p>
    <w:p>
      <w:pPr>
        <w:pStyle w:val="3"/>
        <w:rPr>
          <w:rFonts w:ascii="Times New Roman"/>
          <w:color w:val="000000" w:themeColor="text1"/>
          <w:sz w:val="20"/>
          <w14:textFill>
            <w14:solidFill>
              <w14:schemeClr w14:val="tx1"/>
            </w14:solidFill>
          </w14:textFill>
        </w:rPr>
      </w:pPr>
      <w:r>
        <w:rPr>
          <w:rFonts w:ascii="Times New Roman"/>
          <w:color w:val="000000" w:themeColor="text1"/>
          <w:sz w:val="19"/>
          <w14:textFill>
            <w14:solidFill>
              <w14:schemeClr w14:val="tx1"/>
            </w14:solidFill>
          </w14:textFill>
        </w:rPr>
        <mc:AlternateContent>
          <mc:Choice Requires="wps">
            <w:drawing>
              <wp:anchor distT="0" distB="0" distL="114300" distR="114300" simplePos="0" relativeHeight="251675648" behindDoc="1" locked="0" layoutInCell="1" allowOverlap="1">
                <wp:simplePos x="0" y="0"/>
                <wp:positionH relativeFrom="column">
                  <wp:posOffset>712470</wp:posOffset>
                </wp:positionH>
                <wp:positionV relativeFrom="paragraph">
                  <wp:posOffset>67310</wp:posOffset>
                </wp:positionV>
                <wp:extent cx="635" cy="709295"/>
                <wp:effectExtent l="38100" t="0" r="37465" b="14605"/>
                <wp:wrapNone/>
                <wp:docPr id="986" name="直接箭头连接符 923"/>
                <wp:cNvGraphicFramePr/>
                <a:graphic xmlns:a="http://schemas.openxmlformats.org/drawingml/2006/main">
                  <a:graphicData uri="http://schemas.microsoft.com/office/word/2010/wordprocessingShape">
                    <wps:wsp>
                      <wps:cNvCnPr/>
                      <wps:spPr>
                        <a:xfrm flipH="true" flipV="true">
                          <a:off x="0" y="0"/>
                          <a:ext cx="635" cy="709295"/>
                        </a:xfrm>
                        <a:prstGeom prst="straightConnector1">
                          <a:avLst/>
                        </a:prstGeom>
                        <a:ln w="19050" cap="flat" cmpd="sng">
                          <a:solidFill>
                            <a:srgbClr val="000000"/>
                          </a:solidFill>
                          <a:prstDash val="solid"/>
                          <a:headEnd type="none" w="med" len="med"/>
                          <a:tailEnd type="triangle" w="med" len="med"/>
                        </a:ln>
                        <a:effectLst/>
                      </wps:spPr>
                      <wps:bodyPr/>
                    </wps:wsp>
                  </a:graphicData>
                </a:graphic>
              </wp:anchor>
            </w:drawing>
          </mc:Choice>
          <mc:Fallback>
            <w:pict>
              <v:shape id="直接箭头连接符 923" o:spid="_x0000_s1026" o:spt="32" type="#_x0000_t32" style="position:absolute;left:0pt;flip:x y;margin-left:56.1pt;margin-top:5.3pt;height:55.85pt;width:0.05pt;z-index:-251640832;mso-width-relative:page;mso-height-relative:page;" filled="f" stroked="t" coordsize="21600,21600" o:gfxdata="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MEONwfXAAAACgEAAA8A&#10;AAAAAAAAAQAgAAAAOAAAAGRycy9kb3ducmV2LnhtbFBLAQIUABQAAAAIAIdO4kCgWoAAAgIAANAD&#10;AAAOAAAAAAAAAAEAIAAAADwBAABkcnMvZTJvRG9jLnhtbFBLBQYAAAAABgAGAFkBAACwBQAAAAA=&#10;">
                <v:fill on="f" focussize="0,0"/>
                <v:stroke weight="1.5pt" color="#000000" joinstyle="round" endarrow="block"/>
                <v:imagedata o:title=""/>
                <o:lock v:ext="edit" aspectratio="f"/>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7456" behindDoc="1" locked="0" layoutInCell="1" allowOverlap="1">
                <wp:simplePos x="0" y="0"/>
                <wp:positionH relativeFrom="column">
                  <wp:posOffset>1851660</wp:posOffset>
                </wp:positionH>
                <wp:positionV relativeFrom="paragraph">
                  <wp:posOffset>97790</wp:posOffset>
                </wp:positionV>
                <wp:extent cx="1586865" cy="937260"/>
                <wp:effectExtent l="12700" t="7620" r="19685" b="7620"/>
                <wp:wrapNone/>
                <wp:docPr id="924" name="菱形 924"/>
                <wp:cNvGraphicFramePr/>
                <a:graphic xmlns:a="http://schemas.openxmlformats.org/drawingml/2006/main">
                  <a:graphicData uri="http://schemas.microsoft.com/office/word/2010/wordprocessingShape">
                    <wps:wsp>
                      <wps:cNvSpPr/>
                      <wps:spPr>
                        <a:xfrm>
                          <a:off x="1751330" y="2634615"/>
                          <a:ext cx="1586865" cy="937260"/>
                        </a:xfrm>
                        <a:prstGeom prst="diamond">
                          <a:avLst/>
                        </a:prstGeom>
                        <a:solidFill>
                          <a:srgbClr val="FFFFFF"/>
                        </a:solidFill>
                        <a:ln w="12700" cap="flat" cmpd="sng" algn="ctr">
                          <a:solidFill>
                            <a:srgbClr val="000000"/>
                          </a:solidFill>
                          <a:prstDash val="solid"/>
                          <a:miter lim="800000"/>
                        </a:ln>
                        <a:effectLst/>
                      </wps:spPr>
                      <wps:txbx>
                        <w:txbxContent>
                          <w:p>
                            <w:pPr>
                              <w:jc w:val="center"/>
                              <w:rPr>
                                <w:rFonts w:eastAsia="宋体"/>
                              </w:rPr>
                            </w:pPr>
                            <w:r>
                              <w:rPr>
                                <w:rFonts w:hint="eastAsia" w:eastAsia="宋体"/>
                              </w:rPr>
                              <w:t>判断是否受理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45.8pt;margin-top:7.7pt;height:73.8pt;width:124.95pt;z-index:-251649024;v-text-anchor:middle;mso-width-relative:page;mso-height-relative:page;" fillcolor="#FFFFFF" filled="t" stroked="t" coordsize="21600,21600" o:gfxdata="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HS6neDZ&#10;AAAACgEAAA8AAAAAAAAAAQAgAAAAOAAAAGRycy9kb3ducmV2LnhtbFBLAQIUABQAAAAIAIdO4kCU&#10;IgGCewIAAOEEAAAOAAAAAAAAAAEAIAAAAD4BAABkcnMvZTJvRG9jLnhtbFBLBQYAAAAABgAGAFkB&#10;AAArBgAAAAA=&#10;">
                <v:fill on="t" focussize="0,0"/>
                <v:stroke weight="1pt" color="#000000" miterlimit="8" joinstyle="miter"/>
                <v:imagedata o:title=""/>
                <o:lock v:ext="edit" aspectratio="f"/>
                <v:textbox>
                  <w:txbxContent>
                    <w:p>
                      <w:pPr>
                        <w:jc w:val="center"/>
                        <w:rPr>
                          <w:rFonts w:eastAsia="宋体"/>
                        </w:rPr>
                      </w:pPr>
                      <w:r>
                        <w:rPr>
                          <w:rFonts w:hint="eastAsia" w:eastAsia="宋体"/>
                        </w:rPr>
                        <w:t>判断是否受理</w:t>
                      </w:r>
                    </w:p>
                  </w:txbxContent>
                </v:textbox>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85888" behindDoc="1" locked="0" layoutInCell="1" allowOverlap="1">
                <wp:simplePos x="0" y="0"/>
                <wp:positionH relativeFrom="column">
                  <wp:posOffset>706755</wp:posOffset>
                </wp:positionH>
                <wp:positionV relativeFrom="paragraph">
                  <wp:posOffset>232410</wp:posOffset>
                </wp:positionV>
                <wp:extent cx="363855" cy="6985"/>
                <wp:effectExtent l="0" t="9525" r="17145" b="12065"/>
                <wp:wrapNone/>
                <wp:docPr id="996" name="直接连接符 925"/>
                <wp:cNvGraphicFramePr/>
                <a:graphic xmlns:a="http://schemas.openxmlformats.org/drawingml/2006/main">
                  <a:graphicData uri="http://schemas.microsoft.com/office/word/2010/wordprocessingShape">
                    <wps:wsp>
                      <wps:cNvCnPr/>
                      <wps:spPr>
                        <a:xfrm flipV="true">
                          <a:off x="0" y="0"/>
                          <a:ext cx="363855" cy="6985"/>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925" o:spid="_x0000_s1026" o:spt="20" style="position:absolute;left:0pt;flip:y;margin-left:55.65pt;margin-top:18.3pt;height:0.55pt;width:28.65pt;z-index:-251630592;mso-width-relative:page;mso-height-relative:page;" filled="f" stroked="t" coordsize="21600,21600" o:gfxdata="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dwVjJtYAAAAJAQAADwAAAAAAAAABACAAAAA4AAAAZHJzL2Rvd25yZXYueG1sUEsBAhQA&#10;FAAAAAgAh07iQJLiF0zeAQAAhQMAAA4AAAAAAAAAAQAgAAAAOwEAAGRycy9lMm9Eb2MueG1sUEsF&#10;BgAAAAAGAAYAWQEAAIsFAAAAAA==&#10;">
                <v:fill on="f" focussize="0,0"/>
                <v:stroke weight="1.5pt" color="#000000" miterlimit="8" joinstyle="miter"/>
                <v:imagedata o:title=""/>
                <o:lock v:ext="edit" aspectratio="f"/>
              </v:lin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1552" behindDoc="1" locked="0" layoutInCell="1" allowOverlap="1">
                <wp:simplePos x="0" y="0"/>
                <wp:positionH relativeFrom="column">
                  <wp:posOffset>1070610</wp:posOffset>
                </wp:positionH>
                <wp:positionV relativeFrom="paragraph">
                  <wp:posOffset>96520</wp:posOffset>
                </wp:positionV>
                <wp:extent cx="1828800" cy="271780"/>
                <wp:effectExtent l="0" t="0" r="0" b="0"/>
                <wp:wrapNone/>
                <wp:docPr id="926" name="文本框 926"/>
                <wp:cNvGraphicFramePr/>
                <a:graphic xmlns:a="http://schemas.openxmlformats.org/drawingml/2006/main">
                  <a:graphicData uri="http://schemas.microsoft.com/office/word/2010/wordprocessingShape">
                    <wps:wsp>
                      <wps:cNvSpPr txBox="true"/>
                      <wps:spPr>
                        <a:xfrm>
                          <a:off x="0" y="0"/>
                          <a:ext cx="1828800" cy="271780"/>
                        </a:xfrm>
                        <a:prstGeom prst="rect">
                          <a:avLst/>
                        </a:prstGeom>
                        <a:noFill/>
                        <a:ln w="6350">
                          <a:noFill/>
                        </a:ln>
                        <a:effectLst/>
                      </wps:spPr>
                      <wps:txbx>
                        <w:txbxContent>
                          <w:p>
                            <w:pPr>
                              <w:jc w:val="center"/>
                              <w:rPr>
                                <w:rFonts w:eastAsia="宋体"/>
                                <w:b/>
                                <w:bCs/>
                                <w:color w:val="FFFFFF"/>
                                <w:sz w:val="24"/>
                              </w:rPr>
                            </w:pPr>
                            <w:r>
                              <w:rPr>
                                <w:rFonts w:hint="eastAsia"/>
                                <w:b/>
                                <w:bCs/>
                                <w:color w:val="000000"/>
                                <w:sz w:val="24"/>
                              </w:rPr>
                              <w:t>否</w:t>
                            </w:r>
                          </w:p>
                        </w:txbxContent>
                      </wps:txbx>
                      <wps:bodyPr rot="0" spcFirstLastPara="0" vertOverflow="overflow" horzOverflow="overflow" vert="horz" wrap="non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4.3pt;margin-top:7.6pt;height:21.4pt;width:144pt;mso-wrap-style:none;z-index:-251644928;mso-width-relative:page;mso-height-relative:page;" filled="f" stroked="f" coordsize="21600,21600" o:gfxdata="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IlzLkraAAAACQEAAA8AAAAAAAAAAQAgAAAA&#10;OAAAAGRycy9kb3ducmV2LnhtbFBLAQIUABQAAAAIAIdO4kCqqjtMLAIAADoEAAAOAAAAAAAAAAEA&#10;IAAAAD8BAABkcnMvZTJvRG9jLnhtbFBLBQYAAAAABgAGAFkBAADdBQAAAAA=&#10;">
                <v:fill on="f" focussize="0,0"/>
                <v:stroke on="f" weight="0.5pt"/>
                <v:imagedata o:title=""/>
                <o:lock v:ext="edit" aspectratio="f"/>
                <v:textbox>
                  <w:txbxContent>
                    <w:p>
                      <w:pPr>
                        <w:jc w:val="center"/>
                        <w:rPr>
                          <w:rFonts w:eastAsia="宋体"/>
                          <w:b/>
                          <w:bCs/>
                          <w:color w:val="FFFFFF"/>
                          <w:sz w:val="24"/>
                        </w:rPr>
                      </w:pPr>
                      <w:r>
                        <w:rPr>
                          <w:rFonts w:hint="eastAsia"/>
                          <w:b/>
                          <w:bCs/>
                          <w:color w:val="000000"/>
                          <w:sz w:val="24"/>
                        </w:rPr>
                        <w:t>否</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1417320</wp:posOffset>
                </wp:positionH>
                <wp:positionV relativeFrom="paragraph">
                  <wp:posOffset>239395</wp:posOffset>
                </wp:positionV>
                <wp:extent cx="433705" cy="11430"/>
                <wp:effectExtent l="0" t="0" r="0" b="0"/>
                <wp:wrapNone/>
                <wp:docPr id="1019" name="直接连接符 927"/>
                <wp:cNvGraphicFramePr/>
                <a:graphic xmlns:a="http://schemas.openxmlformats.org/drawingml/2006/main">
                  <a:graphicData uri="http://schemas.microsoft.com/office/word/2010/wordprocessingShape">
                    <wps:wsp>
                      <wps:cNvCnPr/>
                      <wps:spPr>
                        <a:xfrm flipV="true">
                          <a:off x="0" y="0"/>
                          <a:ext cx="433705" cy="11430"/>
                        </a:xfrm>
                        <a:prstGeom prst="line">
                          <a:avLst/>
                        </a:prstGeom>
                        <a:noFill/>
                        <a:ln w="19050" cap="flat" cmpd="sng" algn="ctr">
                          <a:solidFill>
                            <a:srgbClr val="000000"/>
                          </a:solidFill>
                          <a:prstDash val="solid"/>
                          <a:miter lim="800000"/>
                        </a:ln>
                        <a:effectLst/>
                      </wps:spPr>
                      <wps:bodyPr/>
                    </wps:wsp>
                  </a:graphicData>
                </a:graphic>
              </wp:anchor>
            </w:drawing>
          </mc:Choice>
          <mc:Fallback>
            <w:pict>
              <v:line id="直接连接符 927" o:spid="_x0000_s1026" o:spt="20" style="position:absolute;left:0pt;flip:y;margin-left:111.6pt;margin-top:18.85pt;height:0.9pt;width:34.15pt;z-index:251704320;mso-width-relative:page;mso-height-relative:page;" filled="f" stroked="t" coordsize="21600,21600" o:gfxdata="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7hZ501gAAAAkBAAAPAAAAAAAAAAEAIAAAADgAAABkcnMvZG93bnJldi54bWxQSwEC&#10;FAAUAAAACACHTuJAubgZQ+ABAACHAwAADgAAAAAAAAABACAAAAA7AQAAZHJzL2Uyb0RvYy54bWxQ&#10;SwUGAAAAAAYABgBZAQAAjQUAAAAA&#10;">
                <v:fill on="f" focussize="0,0"/>
                <v:stroke weight="1.5pt" color="#000000" miterlimit="8" joinstyle="miter"/>
                <v:imagedata o:title=""/>
                <o:lock v:ext="edit" aspectratio="f"/>
              </v:line>
            </w:pict>
          </mc:Fallback>
        </mc:AlternateContent>
      </w:r>
      <w:r>
        <w:rPr>
          <w:rFonts w:ascii="Times New Roman"/>
          <w:color w:val="000000" w:themeColor="text1"/>
          <w:sz w:val="19"/>
          <w14:textFill>
            <w14:solidFill>
              <w14:schemeClr w14:val="tx1"/>
            </w14:solidFill>
          </w14:textFill>
        </w:rPr>
        <mc:AlternateContent>
          <mc:Choice Requires="wps">
            <w:drawing>
              <wp:anchor distT="0" distB="0" distL="114300" distR="114300" simplePos="0" relativeHeight="251666432" behindDoc="1" locked="0" layoutInCell="1" allowOverlap="1">
                <wp:simplePos x="0" y="0"/>
                <wp:positionH relativeFrom="column">
                  <wp:posOffset>4944110</wp:posOffset>
                </wp:positionH>
                <wp:positionV relativeFrom="paragraph">
                  <wp:posOffset>225425</wp:posOffset>
                </wp:positionV>
                <wp:extent cx="5715" cy="1278255"/>
                <wp:effectExtent l="37465" t="0" r="33020" b="17145"/>
                <wp:wrapNone/>
                <wp:docPr id="928" name="直接箭头连接符 928"/>
                <wp:cNvGraphicFramePr/>
                <a:graphic xmlns:a="http://schemas.openxmlformats.org/drawingml/2006/main">
                  <a:graphicData uri="http://schemas.microsoft.com/office/word/2010/wordprocessingShape">
                    <wps:wsp>
                      <wps:cNvCnPr/>
                      <wps:spPr>
                        <a:xfrm flipH="true">
                          <a:off x="0" y="0"/>
                          <a:ext cx="5715" cy="1278255"/>
                        </a:xfrm>
                        <a:prstGeom prst="straightConnector1">
                          <a:avLst/>
                        </a:prstGeom>
                        <a:ln w="190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89.3pt;margin-top:17.75pt;height:100.65pt;width:0.45pt;z-index:-251650048;mso-width-relative:page;mso-height-relative:page;" filled="f" stroked="t" coordsize="21600,21600" o:gfxdata="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L9HKZ2QAAAAoBAAAPAAAA&#10;AAAAAAEAIAAAADgAAABkcnMvZG93bnJldi54bWxQSwECFAAUAAAACACHTuJAaVV6vP4BAADFAwAA&#10;DgAAAAAAAAABACAAAAA+AQAAZHJzL2Uyb0RvYy54bWxQSwUGAAAAAAYABgBZAQAArgUAAAAA&#10;">
                <v:fill on="f" focussize="0,0"/>
                <v:stroke weight="1.5pt" color="#000000" joinstyle="round" endarrow="block"/>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0528" behindDoc="1" locked="0" layoutInCell="1" allowOverlap="1">
                <wp:simplePos x="0" y="0"/>
                <wp:positionH relativeFrom="column">
                  <wp:posOffset>4398010</wp:posOffset>
                </wp:positionH>
                <wp:positionV relativeFrom="paragraph">
                  <wp:posOffset>225425</wp:posOffset>
                </wp:positionV>
                <wp:extent cx="563245" cy="5715"/>
                <wp:effectExtent l="0" t="9525" r="8255" b="13335"/>
                <wp:wrapNone/>
                <wp:docPr id="929" name="直接连接符 929"/>
                <wp:cNvGraphicFramePr/>
                <a:graphic xmlns:a="http://schemas.openxmlformats.org/drawingml/2006/main">
                  <a:graphicData uri="http://schemas.microsoft.com/office/word/2010/wordprocessingShape">
                    <wps:wsp>
                      <wps:cNvCnPr/>
                      <wps:spPr>
                        <a:xfrm flipH="true" flipV="true">
                          <a:off x="0" y="0"/>
                          <a:ext cx="563245" cy="5715"/>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46.3pt;margin-top:17.75pt;height:0.45pt;width:44.35pt;z-index:-251645952;mso-width-relative:page;mso-height-relative:page;" filled="f" stroked="t" coordsize="21600,21600" o:gfxdata="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IJkFwDaAAAACQEAAA8AAAAAAAAAAQAgAAAAOAAAAGRycy9kb3ducmV2Lnht&#10;bFBLAQIUABQAAAAIAIdO4kC5d6cm4QEAAJIDAAAOAAAAAAAAAAEAIAAAAD8BAABkcnMvZTJvRG9j&#10;LnhtbFBLBQYAAAAABgAGAFkBAACSBQAAAAA=&#10;">
                <v:fill on="f" focussize="0,0"/>
                <v:stroke weight="1.5pt" color="#000000" miterlimit="8" joinstyle="miter"/>
                <v:imagedata o:title=""/>
                <o:lock v:ext="edit" aspectratio="f"/>
              </v:lin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2576" behindDoc="1" locked="0" layoutInCell="1" allowOverlap="1">
                <wp:simplePos x="0" y="0"/>
                <wp:positionH relativeFrom="column">
                  <wp:posOffset>4094480</wp:posOffset>
                </wp:positionH>
                <wp:positionV relativeFrom="paragraph">
                  <wp:posOffset>78740</wp:posOffset>
                </wp:positionV>
                <wp:extent cx="1828800" cy="304800"/>
                <wp:effectExtent l="0" t="0" r="0" b="0"/>
                <wp:wrapNone/>
                <wp:docPr id="930" name="文本框 930"/>
                <wp:cNvGraphicFramePr/>
                <a:graphic xmlns:a="http://schemas.openxmlformats.org/drawingml/2006/main">
                  <a:graphicData uri="http://schemas.microsoft.com/office/word/2010/wordprocessingShape">
                    <wps:wsp>
                      <wps:cNvSpPr txBox="true"/>
                      <wps:spPr>
                        <a:xfrm>
                          <a:off x="0" y="0"/>
                          <a:ext cx="1828800" cy="304800"/>
                        </a:xfrm>
                        <a:prstGeom prst="rect">
                          <a:avLst/>
                        </a:prstGeom>
                        <a:noFill/>
                        <a:ln w="6350">
                          <a:noFill/>
                        </a:ln>
                        <a:effectLst/>
                      </wps:spPr>
                      <wps:txbx>
                        <w:txbxContent>
                          <w:p>
                            <w:pPr>
                              <w:rPr>
                                <w:rFonts w:eastAsia="宋体"/>
                                <w:b/>
                                <w:bCs/>
                                <w:color w:val="FFFFFF"/>
                                <w:sz w:val="24"/>
                              </w:rPr>
                            </w:pPr>
                            <w:r>
                              <w:rPr>
                                <w:rFonts w:hint="eastAsia"/>
                                <w:b/>
                                <w:bCs/>
                                <w:color w:val="000000"/>
                                <w:sz w:val="24"/>
                              </w:rPr>
                              <w:t>否</w:t>
                            </w:r>
                          </w:p>
                        </w:txbxContent>
                      </wps:txbx>
                      <wps:bodyPr rot="0" spcFirstLastPara="0" vertOverflow="overflow" horzOverflow="overflow" vert="horz" wrap="non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22.4pt;margin-top:6.2pt;height:24pt;width:144pt;mso-wrap-style:none;z-index:-251643904;mso-width-relative:page;mso-height-relative:page;" filled="f" stroked="f" coordsize="21600,21600" o:gfxdata="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FxekX2QAAAAkBAAAPAAAAAAAAAAEAIAAAADgAAABk&#10;cnMvZG93bnJldi54bWxQSwECFAAUAAAACACHTuJA9hfYwigCAAA6BAAADgAAAAAAAAABACAAAAA+&#10;AQAAZHJzL2Uyb0RvYy54bWxQSwUGAAAAAAYABgBZAQAA2AUAAAAA&#10;">
                <v:fill on="f" focussize="0,0"/>
                <v:stroke on="f" weight="0.5pt"/>
                <v:imagedata o:title=""/>
                <o:lock v:ext="edit" aspectratio="f"/>
                <v:textbox>
                  <w:txbxContent>
                    <w:p>
                      <w:pPr>
                        <w:rPr>
                          <w:rFonts w:eastAsia="宋体"/>
                          <w:b/>
                          <w:bCs/>
                          <w:color w:val="FFFFFF"/>
                          <w:sz w:val="24"/>
                        </w:rPr>
                      </w:pPr>
                      <w:r>
                        <w:rPr>
                          <w:rFonts w:hint="eastAsia"/>
                          <w:b/>
                          <w:bCs/>
                          <w:color w:val="000000"/>
                          <w:sz w:val="24"/>
                        </w:rPr>
                        <w:t>否</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69504" behindDoc="1" locked="0" layoutInCell="1" allowOverlap="1">
                <wp:simplePos x="0" y="0"/>
                <wp:positionH relativeFrom="column">
                  <wp:posOffset>3427730</wp:posOffset>
                </wp:positionH>
                <wp:positionV relativeFrom="paragraph">
                  <wp:posOffset>227965</wp:posOffset>
                </wp:positionV>
                <wp:extent cx="666750" cy="3175"/>
                <wp:effectExtent l="0" t="0" r="0" b="0"/>
                <wp:wrapNone/>
                <wp:docPr id="931" name="直接连接符 931"/>
                <wp:cNvGraphicFramePr/>
                <a:graphic xmlns:a="http://schemas.openxmlformats.org/drawingml/2006/main">
                  <a:graphicData uri="http://schemas.microsoft.com/office/word/2010/wordprocessingShape">
                    <wps:wsp>
                      <wps:cNvCnPr>
                        <a:endCxn id="930" idx="1"/>
                      </wps:cNvCnPr>
                      <wps:spPr>
                        <a:xfrm>
                          <a:off x="4542155" y="3335020"/>
                          <a:ext cx="666750" cy="3175"/>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9.9pt;margin-top:17.95pt;height:0.25pt;width:52.5pt;z-index:-251646976;mso-width-relative:page;mso-height-relative:page;" filled="f" stroked="t" coordsize="21600,21600" o:gfxdata="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iJ7j49kAAAAJAQAADwAAAAAAAAABACAAAAA4AAAAZHJz&#10;L2Rvd25yZXYueG1sUEsBAhQAFAAAAAgAh07iQI3+DFjtAQAArQMAAA4AAAAAAAAAAQAgAAAAPgEA&#10;AGRycy9lMm9Eb2MueG1sUEsFBgAAAAAGAAYAWQEAAJ0FAAAAAA==&#10;">
                <v:fill on="f" focussize="0,0"/>
                <v:stroke weight="1.5pt" color="#000000" miterlimit="8" joinstyle="miter"/>
                <v:imagedata o:title=""/>
                <o:lock v:ext="edit" aspectratio="f"/>
              </v:lin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p>
    <w:p>
      <w:pPr>
        <w:spacing w:line="520" w:lineRule="exact"/>
        <w:jc w:val="left"/>
        <w:rPr>
          <w:rFonts w:ascii="仿宋_GB2312" w:eastAsia="仿宋_GB2312"/>
          <w:color w:val="000000" w:themeColor="text1"/>
          <w:sz w:val="28"/>
          <w:szCs w:val="28"/>
          <w14:textFill>
            <w14:solidFill>
              <w14:schemeClr w14:val="tx1"/>
            </w14:solidFill>
          </w14:textFill>
        </w:rPr>
      </w:pPr>
      <w:r>
        <w:rPr>
          <w:rFonts w:ascii="黑体"/>
          <w:color w:val="000000" w:themeColor="text1"/>
          <w:sz w:val="20"/>
          <w14:textFill>
            <w14:solidFill>
              <w14:schemeClr w14:val="tx1"/>
            </w14:solidFill>
          </w14:textFill>
        </w:rPr>
        <mc:AlternateContent>
          <mc:Choice Requires="wps">
            <w:drawing>
              <wp:anchor distT="0" distB="0" distL="114300" distR="114300" simplePos="0" relativeHeight="251680768" behindDoc="1" locked="0" layoutInCell="1" allowOverlap="1">
                <wp:simplePos x="0" y="0"/>
                <wp:positionH relativeFrom="column">
                  <wp:posOffset>2640965</wp:posOffset>
                </wp:positionH>
                <wp:positionV relativeFrom="paragraph">
                  <wp:posOffset>44450</wp:posOffset>
                </wp:positionV>
                <wp:extent cx="3810" cy="368300"/>
                <wp:effectExtent l="40005" t="0" r="51435" b="12700"/>
                <wp:wrapNone/>
                <wp:docPr id="991" name="直接箭头连接符 932"/>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32" o:spid="_x0000_s1026" o:spt="32" type="#_x0000_t32" style="position:absolute;left:0pt;margin-left:207.95pt;margin-top:3.5pt;height:29pt;width:0.3pt;z-index:-251635712;mso-width-relative:page;mso-height-relative:page;" filled="f" stroked="t" coordsize="21600,21600" o:gfxdata="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2QyWNYAAAAIAQAADwAAAAAAAAABACAAAAA4&#10;AAAAZHJzL2Rvd25yZXYueG1sUEsBAhQAFAAAAAgAh07iQENxoQP2AQAAtwMAAA4AAAAAAAAAAQAg&#10;AAAAOwEAAGRycy9lMm9Eb2MueG1sUEsFBgAAAAAGAAYAWQEAAKMFAAAAAA==&#10;">
                <v:fill on="f" focussize="0,0"/>
                <v:stroke weight="2.25pt" color="#000000" joinstyle="round" endarrow="block"/>
                <v:imagedata o:title=""/>
                <o:lock v:ext="edit" aspectratio="f"/>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679744" behindDoc="1" locked="0" layoutInCell="1" allowOverlap="1">
                <wp:simplePos x="0" y="0"/>
                <wp:positionH relativeFrom="column">
                  <wp:posOffset>1850390</wp:posOffset>
                </wp:positionH>
                <wp:positionV relativeFrom="paragraph">
                  <wp:posOffset>69850</wp:posOffset>
                </wp:positionV>
                <wp:extent cx="1600200" cy="480060"/>
                <wp:effectExtent l="6350" t="6350" r="12700" b="8890"/>
                <wp:wrapNone/>
                <wp:docPr id="990" name="流程图: 过程 933"/>
                <wp:cNvGraphicFramePr/>
                <a:graphic xmlns:a="http://schemas.openxmlformats.org/drawingml/2006/main">
                  <a:graphicData uri="http://schemas.microsoft.com/office/word/2010/wordprocessingShape">
                    <wps:wsp>
                      <wps:cNvSpPr/>
                      <wps:spPr>
                        <a:xfrm>
                          <a:off x="0" y="0"/>
                          <a:ext cx="1600200" cy="480060"/>
                        </a:xfrm>
                        <a:prstGeom prst="flowChartProcess">
                          <a:avLst/>
                        </a:prstGeom>
                        <a:noFill/>
                        <a:ln w="12700" cap="flat" cmpd="sng" algn="ctr">
                          <a:solidFill>
                            <a:srgbClr val="000000"/>
                          </a:solidFill>
                          <a:prstDash val="solid"/>
                          <a:miter lim="800000"/>
                        </a:ln>
                        <a:effectLst/>
                      </wps:spPr>
                      <wps:txbx>
                        <w:txbxContent>
                          <w:p>
                            <w:pPr>
                              <w:jc w:val="center"/>
                              <w:rPr>
                                <w:rFonts w:eastAsia="宋体"/>
                                <w:sz w:val="22"/>
                                <w:szCs w:val="28"/>
                              </w:rPr>
                            </w:pPr>
                            <w:r>
                              <w:rPr>
                                <w:rFonts w:hint="eastAsia"/>
                                <w:sz w:val="22"/>
                                <w:szCs w:val="28"/>
                              </w:rPr>
                              <w:t>考察评估</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933" o:spid="_x0000_s1026" o:spt="109" type="#_x0000_t109" style="position:absolute;left:0pt;margin-left:145.7pt;margin-top:5.5pt;height:37.8pt;width:126pt;z-index:-251636736;v-text-anchor:middle;mso-width-relative:page;mso-height-relative:page;" filled="f" stroked="t" coordsize="21600,21600" o:gfxdata="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z9RMjtcAAAAJ&#10;AQAADwAAAAAAAAABACAAAAA4AAAAZHJzL2Rvd25yZXYueG1sUEsBAhQAFAAAAAgAh07iQCvkUcN5&#10;AgAAwAQAAA4AAAAAAAAAAQAgAAAAPAEAAGRycy9lMm9Eb2MueG1sUEsFBgAAAAAGAAYAWQEAACcG&#10;AAAAAA==&#10;">
                <v:fill on="f" focussize="0,0"/>
                <v:stroke weight="1pt" color="#000000" miterlimit="8" joinstyle="miter"/>
                <v:imagedata o:title=""/>
                <o:lock v:ext="edit" aspectratio="f"/>
                <v:textbox>
                  <w:txbxContent>
                    <w:p>
                      <w:pPr>
                        <w:jc w:val="center"/>
                        <w:rPr>
                          <w:rFonts w:eastAsia="宋体"/>
                          <w:sz w:val="22"/>
                          <w:szCs w:val="28"/>
                        </w:rPr>
                      </w:pPr>
                      <w:r>
                        <w:rPr>
                          <w:rFonts w:hint="eastAsia"/>
                          <w:sz w:val="22"/>
                          <w:szCs w:val="28"/>
                        </w:rPr>
                        <w:t>考察评估</w:t>
                      </w:r>
                    </w:p>
                  </w:txbxContent>
                </v:textbox>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mc:AlternateContent>
          <mc:Choice Requires="wps">
            <w:drawing>
              <wp:anchor distT="0" distB="0" distL="114300" distR="114300" simplePos="0" relativeHeight="251663360" behindDoc="1" locked="0" layoutInCell="1" allowOverlap="1">
                <wp:simplePos x="0" y="0"/>
                <wp:positionH relativeFrom="column">
                  <wp:posOffset>4371340</wp:posOffset>
                </wp:positionH>
                <wp:positionV relativeFrom="paragraph">
                  <wp:posOffset>182880</wp:posOffset>
                </wp:positionV>
                <wp:extent cx="1145540" cy="706120"/>
                <wp:effectExtent l="6350" t="6350" r="10160" b="11430"/>
                <wp:wrapNone/>
                <wp:docPr id="934" name="流程图: 过程 934"/>
                <wp:cNvGraphicFramePr/>
                <a:graphic xmlns:a="http://schemas.openxmlformats.org/drawingml/2006/main">
                  <a:graphicData uri="http://schemas.microsoft.com/office/word/2010/wordprocessingShape">
                    <wps:wsp>
                      <wps:cNvSpPr/>
                      <wps:spPr>
                        <a:xfrm>
                          <a:off x="1657985" y="2360930"/>
                          <a:ext cx="1145540" cy="706120"/>
                        </a:xfrm>
                        <a:prstGeom prst="flowChartProcess">
                          <a:avLst/>
                        </a:prstGeom>
                        <a:noFill/>
                        <a:ln w="12700" cap="flat" cmpd="sng" algn="ctr">
                          <a:solidFill>
                            <a:srgbClr val="000000"/>
                          </a:solidFill>
                          <a:prstDash val="solid"/>
                          <a:miter lim="800000"/>
                        </a:ln>
                        <a:effectLst/>
                      </wps:spPr>
                      <wps:txbx>
                        <w:txbxContent>
                          <w:p>
                            <w:pPr>
                              <w:jc w:val="center"/>
                              <w:rPr>
                                <w:rFonts w:ascii="宋体" w:eastAsia="宋体" w:hAnsiTheme="minorBidi"/>
                                <w:color w:val="000000" w:themeColor="text1"/>
                                <w:kern w:val="24"/>
                                <w:szCs w:val="21"/>
                                <w14:textFill>
                                  <w14:solidFill>
                                    <w14:schemeClr w14:val="tx1"/>
                                  </w14:solidFill>
                                </w14:textFill>
                              </w:rPr>
                            </w:pPr>
                            <w:r>
                              <w:rPr>
                                <w:rFonts w:hint="eastAsia" w:ascii="宋体" w:eastAsia="宋体" w:hAnsiTheme="minorBidi"/>
                                <w:color w:val="000000" w:themeColor="text1"/>
                                <w:kern w:val="24"/>
                                <w:szCs w:val="21"/>
                                <w14:textFill>
                                  <w14:solidFill>
                                    <w14:schemeClr w14:val="tx1"/>
                                  </w14:solidFill>
                                </w14:textFill>
                              </w:rPr>
                              <w:t>不属于受理范围的不予受理并告知原因</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344.2pt;margin-top:14.4pt;height:55.6pt;width:90.2pt;z-index:-251653120;v-text-anchor:middle;mso-width-relative:page;mso-height-relative:page;" filled="f" stroked="t" coordsize="21600,21600" o:gfxdata="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Atg6F61gAAAAoBAAAPAAAAAAAAAAEAIAAAADgAAABkcnMvZG93bnJldi54bWxQSwECFAAUAAAA&#10;CACHTuJADc5h/oUCAADMBAAADgAAAAAAAAABACAAAAA7AQAAZHJzL2Uyb0RvYy54bWxQSwUGAAAA&#10;AAYABgBZAQAAMgYAAAAA&#10;">
                <v:fill on="f" focussize="0,0"/>
                <v:stroke weight="1pt" color="#000000" miterlimit="8" joinstyle="miter"/>
                <v:imagedata o:title=""/>
                <o:lock v:ext="edit" aspectratio="f"/>
                <v:textbox>
                  <w:txbxContent>
                    <w:p>
                      <w:pPr>
                        <w:jc w:val="center"/>
                        <w:rPr>
                          <w:rFonts w:ascii="宋体" w:eastAsia="宋体" w:hAnsiTheme="minorBidi"/>
                          <w:color w:val="000000" w:themeColor="text1"/>
                          <w:kern w:val="24"/>
                          <w:szCs w:val="21"/>
                          <w14:textFill>
                            <w14:solidFill>
                              <w14:schemeClr w14:val="tx1"/>
                            </w14:solidFill>
                          </w14:textFill>
                        </w:rPr>
                      </w:pPr>
                      <w:r>
                        <w:rPr>
                          <w:rFonts w:hint="eastAsia" w:ascii="宋体" w:eastAsia="宋体" w:hAnsiTheme="minorBidi"/>
                          <w:color w:val="000000" w:themeColor="text1"/>
                          <w:kern w:val="24"/>
                          <w:szCs w:val="21"/>
                          <w14:textFill>
                            <w14:solidFill>
                              <w14:schemeClr w14:val="tx1"/>
                            </w14:solidFill>
                          </w14:textFill>
                        </w:rPr>
                        <w:t>不属于受理范围的不予受理并告知原因</w:t>
                      </w:r>
                    </w:p>
                  </w:txbxContent>
                </v:textbox>
              </v:shape>
            </w:pict>
          </mc:Fallback>
        </mc:AlternateContent>
      </w:r>
      <w:r>
        <w:rPr>
          <w:rFonts w:ascii="黑体"/>
          <w:color w:val="000000" w:themeColor="text1"/>
          <w:sz w:val="20"/>
          <w14:textFill>
            <w14:solidFill>
              <w14:schemeClr w14:val="tx1"/>
            </w14:solidFill>
          </w14:textFill>
        </w:rPr>
        <mc:AlternateContent>
          <mc:Choice Requires="wps">
            <w:drawing>
              <wp:anchor distT="0" distB="0" distL="114300" distR="114300" simplePos="0" relativeHeight="251678720" behindDoc="1" locked="0" layoutInCell="1" allowOverlap="1">
                <wp:simplePos x="0" y="0"/>
                <wp:positionH relativeFrom="column">
                  <wp:posOffset>2660015</wp:posOffset>
                </wp:positionH>
                <wp:positionV relativeFrom="paragraph">
                  <wp:posOffset>216535</wp:posOffset>
                </wp:positionV>
                <wp:extent cx="3810" cy="368300"/>
                <wp:effectExtent l="40005" t="0" r="51435" b="12700"/>
                <wp:wrapNone/>
                <wp:docPr id="989" name="直接箭头连接符 935"/>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35" o:spid="_x0000_s1026" o:spt="32" type="#_x0000_t32" style="position:absolute;left:0pt;margin-left:209.45pt;margin-top:17.05pt;height:29pt;width:0.3pt;z-index:-251637760;mso-width-relative:page;mso-height-relative:page;" filled="f" stroked="t" coordsize="21600,21600" o:gfxdata="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EPd/mbYAAAACQEAAA8AAAAAAAAAAQAgAAAA&#10;OAAAAGRycy9kb3ducmV2LnhtbFBLAQIUABQAAAAIAIdO4kBwfRmG9QEAALcDAAAOAAAAAAAAAAEA&#10;IAAAAD0BAABkcnMvZTJvRG9jLnhtbFBLBQYAAAAABgAGAFkBAACkBQAAAAA=&#10;">
                <v:fill on="f" focussize="0,0"/>
                <v:stroke weight="2.25pt" color="#000000" joinstyle="round" endarrow="block"/>
                <v:imagedata o:title=""/>
                <o:lock v:ext="edit" aspectratio="f"/>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677696" behindDoc="1" locked="0" layoutInCell="1" allowOverlap="1">
                <wp:simplePos x="0" y="0"/>
                <wp:positionH relativeFrom="column">
                  <wp:posOffset>1866265</wp:posOffset>
                </wp:positionH>
                <wp:positionV relativeFrom="paragraph">
                  <wp:posOffset>232410</wp:posOffset>
                </wp:positionV>
                <wp:extent cx="1600200" cy="461645"/>
                <wp:effectExtent l="6350" t="6350" r="12700" b="8255"/>
                <wp:wrapNone/>
                <wp:docPr id="988" name="流程图: 过程 936"/>
                <wp:cNvGraphicFramePr/>
                <a:graphic xmlns:a="http://schemas.openxmlformats.org/drawingml/2006/main">
                  <a:graphicData uri="http://schemas.microsoft.com/office/word/2010/wordprocessingShape">
                    <wps:wsp>
                      <wps:cNvSpPr/>
                      <wps:spPr>
                        <a:xfrm>
                          <a:off x="0" y="0"/>
                          <a:ext cx="1600200" cy="461645"/>
                        </a:xfrm>
                        <a:prstGeom prst="flowChartProcess">
                          <a:avLst/>
                        </a:prstGeom>
                        <a:noFill/>
                        <a:ln w="12700" cap="flat" cmpd="sng" algn="ctr">
                          <a:solidFill>
                            <a:srgbClr val="000000"/>
                          </a:solidFill>
                          <a:prstDash val="solid"/>
                          <a:miter lim="800000"/>
                        </a:ln>
                        <a:effectLst/>
                      </wps:spPr>
                      <wps:txbx>
                        <w:txbxContent>
                          <w:p>
                            <w:pPr>
                              <w:jc w:val="center"/>
                              <w:rPr>
                                <w:rFonts w:eastAsia="宋体"/>
                                <w:sz w:val="22"/>
                                <w:szCs w:val="28"/>
                              </w:rPr>
                            </w:pPr>
                            <w:r>
                              <w:rPr>
                                <w:rFonts w:hint="eastAsia"/>
                                <w:sz w:val="22"/>
                                <w:szCs w:val="28"/>
                              </w:rPr>
                              <w:t>结果公示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936" o:spid="_x0000_s1026" o:spt="109" type="#_x0000_t109" style="position:absolute;left:0pt;margin-left:146.95pt;margin-top:18.3pt;height:36.35pt;width:126pt;z-index:-251638784;v-text-anchor:middle;mso-width-relative:page;mso-height-relative:page;" filled="f" stroked="t" coordsize="21600,21600" o:gfxdata="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GGQmZPYAAAACgEA&#10;AA8AAAAAAAAAAQAgAAAAOAAAAGRycy9kb3ducmV2LnhtbFBLAQIUABQAAAAIAIdO4kCOrFJ/dgIA&#10;AMAEAAAOAAAAAAAAAAEAIAAAAD0BAABkcnMvZTJvRG9jLnhtbFBLBQYAAAAABgAGAFkBAAAlBgAA&#10;AAA=&#10;">
                <v:fill on="f" focussize="0,0"/>
                <v:stroke weight="1pt" color="#000000" miterlimit="8" joinstyle="miter"/>
                <v:imagedata o:title=""/>
                <o:lock v:ext="edit" aspectratio="f"/>
                <v:textbox>
                  <w:txbxContent>
                    <w:p>
                      <w:pPr>
                        <w:jc w:val="center"/>
                        <w:rPr>
                          <w:rFonts w:eastAsia="宋体"/>
                          <w:sz w:val="22"/>
                          <w:szCs w:val="28"/>
                        </w:rPr>
                      </w:pPr>
                      <w:r>
                        <w:rPr>
                          <w:rFonts w:hint="eastAsia"/>
                          <w:sz w:val="22"/>
                          <w:szCs w:val="28"/>
                        </w:rPr>
                        <w:t>结果公示</w:t>
                      </w:r>
                    </w:p>
                  </w:txbxContent>
                </v:textbox>
              </v:shape>
            </w:pict>
          </mc:Fallback>
        </mc:AlternateContent>
      </w:r>
    </w:p>
    <w:p>
      <w:pPr>
        <w:spacing w:line="520" w:lineRule="exact"/>
        <w:jc w:val="left"/>
        <w:rPr>
          <w:rFonts w:ascii="仿宋_GB2312" w:eastAsia="仿宋_GB2312"/>
          <w:color w:val="000000" w:themeColor="text1"/>
          <w:sz w:val="28"/>
          <w:szCs w:val="28"/>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4949825</wp:posOffset>
                </wp:positionH>
                <wp:positionV relativeFrom="paragraph">
                  <wp:posOffset>229870</wp:posOffset>
                </wp:positionV>
                <wp:extent cx="0" cy="1535430"/>
                <wp:effectExtent l="9525" t="0" r="9525" b="7620"/>
                <wp:wrapNone/>
                <wp:docPr id="937" name="直接连接符 937"/>
                <wp:cNvGraphicFramePr/>
                <a:graphic xmlns:a="http://schemas.openxmlformats.org/drawingml/2006/main">
                  <a:graphicData uri="http://schemas.microsoft.com/office/word/2010/wordprocessingShape">
                    <wps:wsp>
                      <wps:cNvCnPr/>
                      <wps:spPr>
                        <a:xfrm flipV="true">
                          <a:off x="0" y="0"/>
                          <a:ext cx="0" cy="15354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89.75pt;margin-top:18.1pt;height:120.9pt;width:0pt;z-index:-251655168;mso-width-relative:page;mso-height-relative:page;" filled="f" stroked="t" coordsize="21600,21600" o:gfxdata="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MAu6+1wAAAAoBAAAPAAAAAAAAAAEAIAAAADgAAABkcnMvZG93bnJldi54bWxQSwECFAAUAAAA&#10;CACHTuJA+wCx59kBAACDAwAADgAAAAAAAAABACAAAAA8AQAAZHJzL2Uyb0RvYy54bWxQSwUGAAAA&#10;AAYABgBZAQAAhwUAAAAA&#10;">
                <v:fill on="f" focussize="0,0"/>
                <v:stroke weight="1.5pt" color="#000000" miterlimit="8" joinstyle="miter"/>
                <v:imagedata o:title=""/>
                <o:lock v:ext="edit" aspectratio="f"/>
              </v:line>
            </w:pict>
          </mc:Fallback>
        </mc:AlternateContent>
      </w:r>
    </w:p>
    <w:p>
      <w:pPr>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1871980</wp:posOffset>
                </wp:positionH>
                <wp:positionV relativeFrom="paragraph">
                  <wp:posOffset>401955</wp:posOffset>
                </wp:positionV>
                <wp:extent cx="1600200" cy="450850"/>
                <wp:effectExtent l="6350" t="6350" r="12700" b="19050"/>
                <wp:wrapNone/>
                <wp:docPr id="938" name="流程图: 过程 938"/>
                <wp:cNvGraphicFramePr/>
                <a:graphic xmlns:a="http://schemas.openxmlformats.org/drawingml/2006/main">
                  <a:graphicData uri="http://schemas.microsoft.com/office/word/2010/wordprocessingShape">
                    <wps:wsp>
                      <wps:cNvSpPr/>
                      <wps:spPr>
                        <a:xfrm>
                          <a:off x="0" y="0"/>
                          <a:ext cx="1600200" cy="450850"/>
                        </a:xfrm>
                        <a:prstGeom prst="flowChartProcess">
                          <a:avLst/>
                        </a:prstGeom>
                        <a:noFill/>
                        <a:ln w="12700" cap="flat" cmpd="sng" algn="ctr">
                          <a:solidFill>
                            <a:srgbClr val="000000"/>
                          </a:solidFill>
                          <a:prstDash val="solid"/>
                          <a:miter lim="800000"/>
                        </a:ln>
                        <a:effectLst/>
                      </wps:spPr>
                      <wps:txbx>
                        <w:txbxContent>
                          <w:p>
                            <w:pPr>
                              <w:jc w:val="center"/>
                            </w:pPr>
                            <w:r>
                              <w:rPr>
                                <w:rFonts w:hint="eastAsia"/>
                                <w:sz w:val="22"/>
                                <w:szCs w:val="28"/>
                              </w:rPr>
                              <w:t>研究确定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147.4pt;margin-top:31.65pt;height:35.5pt;width:126pt;z-index:-251656192;v-text-anchor:middle;mso-width-relative:page;mso-height-relative:page;" filled="f" stroked="t" coordsize="21600,21600" o:gfxdata="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7wy3atkAAAAK&#10;AQAADwAAAAAAAAABACAAAAA4AAAAZHJzL2Rvd25yZXYueG1sUEsBAhQAFAAAAAgAh07iQFFqW9J3&#10;AgAAwAQAAA4AAAAAAAAAAQAgAAAAPgEAAGRycy9lMm9Eb2MueG1sUEsFBgAAAAAGAAYAWQEAACcG&#10;AAAAAA==&#10;">
                <v:fill on="f" focussize="0,0"/>
                <v:stroke weight="1pt" color="#000000" miterlimit="8" joinstyle="miter"/>
                <v:imagedata o:title=""/>
                <o:lock v:ext="edit" aspectratio="f"/>
                <v:textbox>
                  <w:txbxContent>
                    <w:p>
                      <w:pPr>
                        <w:jc w:val="center"/>
                      </w:pPr>
                      <w:r>
                        <w:rPr>
                          <w:rFonts w:hint="eastAsia"/>
                          <w:sz w:val="22"/>
                          <w:szCs w:val="28"/>
                        </w:rPr>
                        <w:t>研究确定</w:t>
                      </w:r>
                    </w:p>
                  </w:txbxContent>
                </v:textbox>
              </v:shape>
            </w:pict>
          </mc:Fallback>
        </mc:AlternateContent>
      </w:r>
      <w:r>
        <w:rPr>
          <w:rFonts w:ascii="黑体"/>
          <w:color w:val="000000" w:themeColor="text1"/>
          <w:sz w:val="20"/>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2656205</wp:posOffset>
                </wp:positionH>
                <wp:positionV relativeFrom="paragraph">
                  <wp:posOffset>40005</wp:posOffset>
                </wp:positionV>
                <wp:extent cx="3810" cy="368300"/>
                <wp:effectExtent l="40005" t="0" r="51435" b="12700"/>
                <wp:wrapNone/>
                <wp:docPr id="997" name="直接箭头连接符 939"/>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39" o:spid="_x0000_s1026" o:spt="32" type="#_x0000_t32" style="position:absolute;left:0pt;margin-left:209.15pt;margin-top:3.15pt;height:29pt;width:0.3pt;z-index:251686912;mso-width-relative:page;mso-height-relative:page;" filled="f" stroked="t" coordsize="21600,21600" o:gfxdata="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P6iUALVAAAACAEAAA8AAAAAAAAAAQAgAAAAOAAA&#10;AGRycy9kb3ducmV2LnhtbFBLAQIUABQAAAAIAIdO4kBtCUKb9QEAALcDAAAOAAAAAAAAAAEAIAAA&#10;ADoBAABkcnMvZTJvRG9jLnhtbFBLBQYAAAAABgAGAFkBAAChBQAAAAA=&#10;">
                <v:fill on="f" focussize="0,0"/>
                <v:stroke weight="2.25pt" color="#000000" joinstyle="round" endarrow="block"/>
                <v:imagedata o:title=""/>
                <o:lock v:ext="edit" aspectratio="f"/>
              </v:shape>
            </w:pict>
          </mc:Fallback>
        </mc:AlternateContent>
      </w:r>
    </w:p>
    <w:p>
      <w:pPr>
        <w:spacing w:line="520" w:lineRule="exact"/>
        <w:jc w:val="left"/>
        <w:rPr>
          <w:rFonts w:ascii="黑体" w:hAnsi="黑体" w:eastAsia="黑体" w:cs="黑体"/>
          <w:bCs/>
          <w:color w:val="000000" w:themeColor="text1"/>
          <w:sz w:val="32"/>
          <w:szCs w:val="32"/>
          <w14:textFill>
            <w14:solidFill>
              <w14:schemeClr w14:val="tx1"/>
            </w14:solidFill>
          </w14:textFill>
        </w:rPr>
      </w:pPr>
    </w:p>
    <w:p>
      <w:pPr>
        <w:spacing w:line="520" w:lineRule="exact"/>
        <w:jc w:val="left"/>
        <w:rPr>
          <w:rFonts w:ascii="黑体" w:hAnsi="黑体" w:eastAsia="黑体" w:cs="黑体"/>
          <w:bCs/>
          <w:color w:val="000000" w:themeColor="text1"/>
          <w:sz w:val="32"/>
          <w:szCs w:val="32"/>
          <w14:textFill>
            <w14:solidFill>
              <w14:schemeClr w14:val="tx1"/>
            </w14:solidFill>
          </w14:textFill>
        </w:rPr>
      </w:pPr>
      <w:r>
        <w:rPr>
          <w:rFonts w:ascii="黑体"/>
          <w:color w:val="000000" w:themeColor="text1"/>
          <w:sz w:val="20"/>
          <w14:textFill>
            <w14:solidFill>
              <w14:schemeClr w14:val="tx1"/>
            </w14:solidFill>
          </w14:textFill>
        </w:rPr>
        <mc:AlternateContent>
          <mc:Choice Requires="wps">
            <w:drawing>
              <wp:anchor distT="0" distB="0" distL="114300" distR="114300" simplePos="0" relativeHeight="251668480" behindDoc="1" locked="0" layoutInCell="1" allowOverlap="1">
                <wp:simplePos x="0" y="0"/>
                <wp:positionH relativeFrom="column">
                  <wp:posOffset>2649220</wp:posOffset>
                </wp:positionH>
                <wp:positionV relativeFrom="paragraph">
                  <wp:posOffset>132080</wp:posOffset>
                </wp:positionV>
                <wp:extent cx="3810" cy="368300"/>
                <wp:effectExtent l="40005" t="0" r="51435" b="12700"/>
                <wp:wrapNone/>
                <wp:docPr id="940" name="直接箭头连接符 940"/>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8.6pt;margin-top:10.4pt;height:29pt;width:0.3pt;z-index:-251648000;mso-width-relative:page;mso-height-relative:page;" filled="f" stroked="t" coordsize="21600,21600" o:gfxdata="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hrnsvWAAAACQEAAA8AAAAAAAAAAQAgAAAAOAAA&#10;AGRycy9kb3ducmV2LnhtbFBLAQIUABQAAAAIAIdO4kDW0gOP9AEAALcDAAAOAAAAAAAAAAEAIAAA&#10;ADsBAABkcnMvZTJvRG9jLnhtbFBLBQYAAAAABgAGAFkBAAChBQAAAAA=&#10;">
                <v:fill on="f" focussize="0,0"/>
                <v:stroke weight="2.25pt" color="#000000" joinstyle="round" endarrow="block"/>
                <v:imagedata o:title=""/>
                <o:lock v:ext="edit" aspectratio="f"/>
              </v:shape>
            </w:pict>
          </mc:Fallback>
        </mc:AlternateContent>
      </w:r>
    </w:p>
    <w:p>
      <w:pPr>
        <w:spacing w:line="520" w:lineRule="exact"/>
        <w:jc w:val="left"/>
        <w:rPr>
          <w:rFonts w:ascii="仿宋_GB2312" w:eastAsia="仿宋_GB2312"/>
          <w:color w:val="000000" w:themeColor="text1"/>
          <w:sz w:val="24"/>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4961255</wp:posOffset>
                </wp:positionH>
                <wp:positionV relativeFrom="paragraph">
                  <wp:posOffset>317500</wp:posOffset>
                </wp:positionV>
                <wp:extent cx="0" cy="792480"/>
                <wp:effectExtent l="9525" t="0" r="9525" b="7620"/>
                <wp:wrapNone/>
                <wp:docPr id="1040" name="自选图形 1035"/>
                <wp:cNvGraphicFramePr/>
                <a:graphic xmlns:a="http://schemas.openxmlformats.org/drawingml/2006/main">
                  <a:graphicData uri="http://schemas.microsoft.com/office/word/2010/wordprocessingShape">
                    <wps:wsp>
                      <wps:cNvCnPr/>
                      <wps:spPr>
                        <a:xfrm>
                          <a:off x="0" y="0"/>
                          <a:ext cx="0" cy="79248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1035" o:spid="_x0000_s1026" o:spt="32" type="#_x0000_t32" style="position:absolute;left:0pt;margin-left:390.65pt;margin-top:25pt;height:62.4pt;width:0pt;z-index:251725824;mso-width-relative:page;mso-height-relative:page;" filled="f" stroked="t" coordsize="21600,21600" o:gfxdata="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FgAAAGRycy9QSwECFAAUAAAA&#10;CACHTuJARTztVdUAAAAKAQAADwAAAAAAAAABACAAAAA4AAAAZHJzL2Rvd25yZXYueG1sUEsBAhQA&#10;FAAAAAgAh07iQKUL1TbfAQAAmwMAAA4AAAAAAAAAAQAgAAAAOgEAAGRycy9lMm9Eb2MueG1sUEsF&#10;BgAAAAAGAAYAWQEAAIsFAAAAAA==&#10;">
                <v:fill on="f" focussize="0,0"/>
                <v:stroke weight="1.5pt" color="#000000" joinstyle="round"/>
                <v:imagedata o:title=""/>
                <o:lock v:ext="edit" aspectratio="f"/>
              </v:shape>
            </w:pict>
          </mc:Fallback>
        </mc:AlternateContent>
      </w: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723776" behindDoc="1" locked="0" layoutInCell="1" allowOverlap="1">
                <wp:simplePos x="0" y="0"/>
                <wp:positionH relativeFrom="column">
                  <wp:posOffset>1871980</wp:posOffset>
                </wp:positionH>
                <wp:positionV relativeFrom="paragraph">
                  <wp:posOffset>170180</wp:posOffset>
                </wp:positionV>
                <wp:extent cx="1600200" cy="450850"/>
                <wp:effectExtent l="6350" t="6350" r="12700" b="19050"/>
                <wp:wrapNone/>
                <wp:docPr id="1038" name="流程图: 过程 938"/>
                <wp:cNvGraphicFramePr/>
                <a:graphic xmlns:a="http://schemas.openxmlformats.org/drawingml/2006/main">
                  <a:graphicData uri="http://schemas.microsoft.com/office/word/2010/wordprocessingShape">
                    <wps:wsp>
                      <wps:cNvSpPr/>
                      <wps:spPr>
                        <a:xfrm>
                          <a:off x="0" y="0"/>
                          <a:ext cx="1600200" cy="450850"/>
                        </a:xfrm>
                        <a:prstGeom prst="flowChartProcess">
                          <a:avLst/>
                        </a:prstGeom>
                        <a:noFill/>
                        <a:ln w="12700" cap="flat" cmpd="sng" algn="ctr">
                          <a:solidFill>
                            <a:srgbClr val="000000"/>
                          </a:solidFill>
                          <a:prstDash val="solid"/>
                          <a:miter lim="800000"/>
                        </a:ln>
                        <a:effectLst/>
                      </wps:spPr>
                      <wps:txbx>
                        <w:txbxContent>
                          <w:p>
                            <w:pPr>
                              <w:jc w:val="center"/>
                            </w:pPr>
                            <w:r>
                              <w:rPr>
                                <w:rFonts w:hint="eastAsia"/>
                                <w:sz w:val="22"/>
                                <w:szCs w:val="28"/>
                              </w:rPr>
                              <w:t>签署协议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流程图: 过程 938" o:spid="_x0000_s1026" o:spt="109" type="#_x0000_t109" style="position:absolute;left:0pt;margin-left:147.4pt;margin-top:13.4pt;height:35.5pt;width:126pt;z-index:-251592704;v-text-anchor:middle;mso-width-relative:page;mso-height-relative:page;" filled="f" stroked="t" coordsize="21600,21600" o:gfxdata="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XsZov1wAAAAkB&#10;AAAPAAAAAAAAAAEAIAAAADgAAABkcnMvZG93bnJldi54bWxQSwECFAAUAAAACACHTuJAKE65ZngC&#10;AADBBAAADgAAAAAAAAABACAAAAA8AQAAZHJzL2Uyb0RvYy54bWxQSwUGAAAAAAYABgBZAQAAJgYA&#10;AAAA&#10;">
                <v:fill on="f" focussize="0,0"/>
                <v:stroke weight="1pt" color="#000000" miterlimit="8" joinstyle="miter"/>
                <v:imagedata o:title=""/>
                <o:lock v:ext="edit" aspectratio="f"/>
                <v:textbox>
                  <w:txbxContent>
                    <w:p>
                      <w:pPr>
                        <w:jc w:val="center"/>
                      </w:pPr>
                      <w:r>
                        <w:rPr>
                          <w:rFonts w:hint="eastAsia"/>
                          <w:sz w:val="22"/>
                          <w:szCs w:val="28"/>
                        </w:rPr>
                        <w:t>签署协议</w:t>
                      </w:r>
                    </w:p>
                  </w:txbxContent>
                </v:textbox>
              </v:shape>
            </w:pict>
          </mc:Fallback>
        </mc:AlternateContent>
      </w:r>
    </w:p>
    <w:p>
      <w:pPr>
        <w:spacing w:line="520" w:lineRule="exact"/>
        <w:jc w:val="left"/>
        <w:rPr>
          <w:rFonts w:ascii="仿宋_GB2312" w:eastAsia="仿宋_GB2312"/>
          <w:color w:val="000000" w:themeColor="text1"/>
          <w:sz w:val="24"/>
          <w14:textFill>
            <w14:solidFill>
              <w14:schemeClr w14:val="tx1"/>
            </w14:solidFill>
          </w14:textFill>
        </w:rPr>
      </w:pPr>
      <w:r>
        <w:rPr>
          <w:rFonts w:ascii="方正小标宋简体" w:eastAsia="方正小标宋简体"/>
          <w:color w:val="000000" w:themeColor="text1"/>
          <w:sz w:val="44"/>
          <w:szCs w:val="44"/>
          <w14:textFill>
            <w14:solidFill>
              <w14:schemeClr w14:val="tx1"/>
            </w14:solidFill>
          </w14:textFill>
        </w:rPr>
        <mc:AlternateContent>
          <mc:Choice Requires="wps">
            <w:drawing>
              <wp:anchor distT="0" distB="0" distL="114300" distR="114300" simplePos="0" relativeHeight="251724800" behindDoc="1" locked="0" layoutInCell="1" allowOverlap="1">
                <wp:simplePos x="0" y="0"/>
                <wp:positionH relativeFrom="column">
                  <wp:posOffset>2633345</wp:posOffset>
                </wp:positionH>
                <wp:positionV relativeFrom="paragraph">
                  <wp:posOffset>301625</wp:posOffset>
                </wp:positionV>
                <wp:extent cx="3810" cy="368300"/>
                <wp:effectExtent l="40005" t="0" r="51435" b="12700"/>
                <wp:wrapNone/>
                <wp:docPr id="1039" name="直接箭头连接符 940"/>
                <wp:cNvGraphicFramePr/>
                <a:graphic xmlns:a="http://schemas.openxmlformats.org/drawingml/2006/main">
                  <a:graphicData uri="http://schemas.microsoft.com/office/word/2010/wordprocessingShape">
                    <wps:wsp>
                      <wps:cNvCnPr/>
                      <wps:spPr>
                        <a:xfrm>
                          <a:off x="0" y="0"/>
                          <a:ext cx="3810" cy="368300"/>
                        </a:xfrm>
                        <a:prstGeom prst="straightConnector1">
                          <a:avLst/>
                        </a:prstGeom>
                        <a:ln w="28575" cap="flat" cmpd="sng">
                          <a:solidFill>
                            <a:srgbClr val="000000"/>
                          </a:solidFill>
                          <a:prstDash val="solid"/>
                          <a:headEnd type="none" w="med" len="med"/>
                          <a:tailEnd type="triangle" w="med" len="med"/>
                        </a:ln>
                        <a:effectLst/>
                      </wps:spPr>
                      <wps:bodyPr/>
                    </wps:wsp>
                  </a:graphicData>
                </a:graphic>
              </wp:anchor>
            </w:drawing>
          </mc:Choice>
          <mc:Fallback>
            <w:pict>
              <v:shape id="直接箭头连接符 940" o:spid="_x0000_s1026" o:spt="32" type="#_x0000_t32" style="position:absolute;left:0pt;margin-left:207.35pt;margin-top:23.75pt;height:29pt;width:0.3pt;z-index:-251591680;mso-width-relative:page;mso-height-relative:page;" filled="f" stroked="t" coordsize="21600,21600" o:gfxdata="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qC/jjXAAAACgEAAA8AAAAAAAAAAQAgAAAAOAAA&#10;AGRycy9kb3ducmV2LnhtbFBLAQIUABQAAAAIAIdO4kANYJK88wEAALgDAAAOAAAAAAAAAAEAIAAA&#10;ADwBAABkcnMvZTJvRG9jLnhtbFBLBQYAAAAABgAGAFkBAAChBQAAAAA=&#10;">
                <v:fill on="f" focussize="0,0"/>
                <v:stroke weight="2.25pt" color="#000000" joinstyle="round" endarrow="block"/>
                <v:imagedata o:title=""/>
                <o:lock v:ext="edit" aspectratio="f"/>
              </v:shape>
            </w:pict>
          </mc:Fallback>
        </mc:AlternateContent>
      </w:r>
    </w:p>
    <w:p>
      <w:pPr>
        <w:pStyle w:val="3"/>
        <w:spacing w:line="500" w:lineRule="exact"/>
        <w:jc w:val="both"/>
        <w:rPr>
          <w:rFonts w:ascii="方正小标宋简体" w:eastAsia="方正小标宋简体"/>
          <w:color w:val="000000" w:themeColor="text1"/>
          <w:sz w:val="44"/>
          <w:szCs w:val="44"/>
          <w14:textFill>
            <w14:solidFill>
              <w14:schemeClr w14:val="tx1"/>
            </w14:solidFill>
          </w14:textFill>
        </w:rPr>
      </w:pPr>
    </w:p>
    <w:p>
      <w:pPr>
        <w:pStyle w:val="3"/>
        <w:spacing w:line="500" w:lineRule="exact"/>
        <w:jc w:val="both"/>
        <w:rPr>
          <w:rFonts w:ascii="方正小标宋简体" w:eastAsia="方正小标宋简体"/>
          <w:color w:val="000000" w:themeColor="text1"/>
          <w:sz w:val="36"/>
          <w:szCs w:val="36"/>
          <w14:textFill>
            <w14:solidFill>
              <w14:schemeClr w14:val="tx1"/>
            </w14:solidFill>
          </w14:textFill>
        </w:rPr>
      </w:pPr>
      <w:r>
        <w:rPr>
          <w:rFonts w:ascii="Times New Roman"/>
          <w:color w:val="000000" w:themeColor="text1"/>
          <w:sz w:val="20"/>
          <w14:textFill>
            <w14:solidFill>
              <w14:schemeClr w14:val="tx1"/>
            </w14:solidFill>
          </w14:textFill>
        </w:rPr>
        <mc:AlternateContent>
          <mc:Choice Requires="wps">
            <w:drawing>
              <wp:anchor distT="0" distB="0" distL="114300" distR="114300" simplePos="0" relativeHeight="251665408" behindDoc="1" locked="0" layoutInCell="1" allowOverlap="1">
                <wp:simplePos x="0" y="0"/>
                <wp:positionH relativeFrom="column">
                  <wp:posOffset>3450590</wp:posOffset>
                </wp:positionH>
                <wp:positionV relativeFrom="paragraph">
                  <wp:posOffset>132080</wp:posOffset>
                </wp:positionV>
                <wp:extent cx="1524635" cy="27940"/>
                <wp:effectExtent l="0" t="11430" r="18415" b="36830"/>
                <wp:wrapNone/>
                <wp:docPr id="942" name="直接箭头连接符 942"/>
                <wp:cNvGraphicFramePr/>
                <a:graphic xmlns:a="http://schemas.openxmlformats.org/drawingml/2006/main">
                  <a:graphicData uri="http://schemas.microsoft.com/office/word/2010/wordprocessingShape">
                    <wps:wsp>
                      <wps:cNvCnPr/>
                      <wps:spPr>
                        <a:xfrm flipH="true">
                          <a:off x="0" y="0"/>
                          <a:ext cx="1524635" cy="27940"/>
                        </a:xfrm>
                        <a:prstGeom prst="straightConnector1">
                          <a:avLst/>
                        </a:prstGeom>
                        <a:ln w="19050"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71.7pt;margin-top:10.4pt;height:2.2pt;width:120.05pt;z-index:-251651072;mso-width-relative:page;mso-height-relative:page;" filled="f" stroked="t" coordsize="21600,21600" o:gfxdata="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MVACiDXAAAACQEAAA8A&#10;AAAAAAAAAQAgAAAAOAAAAGRycy9kb3ducmV2LnhtbFBLAQIUABQAAAAIAIdO4kBfFjNxAgIAAMYD&#10;AAAOAAAAAAAAAAEAIAAAADwBAABkcnMvZTJvRG9jLnhtbFBLBQYAAAAABgAGAFkBAACwBQAAAAA=&#10;">
                <v:fill on="f" focussize="0,0"/>
                <v:stroke weight="1.5pt" color="#000000" joinstyle="round" endarrow="block"/>
                <v:imagedata o:title=""/>
                <o:lock v:ext="edit" aspectratio="f"/>
              </v:shape>
            </w:pict>
          </mc:Fallback>
        </mc:AlternateContent>
      </w:r>
      <w:r>
        <w:rPr>
          <w:rFonts w:asciiTheme="minorHAnsi" w:hAnsiTheme="minorHAnsi" w:cstheme="minorBidi"/>
          <w:color w:val="000000" w:themeColor="text1"/>
          <w:sz w:val="21"/>
          <w:szCs w:val="24"/>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1871980</wp:posOffset>
                </wp:positionH>
                <wp:positionV relativeFrom="paragraph">
                  <wp:posOffset>22225</wp:posOffset>
                </wp:positionV>
                <wp:extent cx="1610360" cy="490220"/>
                <wp:effectExtent l="6350" t="6350" r="21590" b="17780"/>
                <wp:wrapNone/>
                <wp:docPr id="1022" name="流程图: 可选过程 6"/>
                <wp:cNvGraphicFramePr/>
                <a:graphic xmlns:a="http://schemas.openxmlformats.org/drawingml/2006/main">
                  <a:graphicData uri="http://schemas.microsoft.com/office/word/2010/wordprocessingShape">
                    <wps:wsp>
                      <wps:cNvSpPr/>
                      <wps:spPr>
                        <a:xfrm>
                          <a:off x="0" y="0"/>
                          <a:ext cx="1610360" cy="49022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办结</w:t>
                            </w:r>
                          </w:p>
                        </w:txbxContent>
                      </wps:txbx>
                      <wps:bodyPr rtlCol="0" anchor="ctr"/>
                    </wps:wsp>
                  </a:graphicData>
                </a:graphic>
              </wp:anchor>
            </w:drawing>
          </mc:Choice>
          <mc:Fallback>
            <w:pict>
              <v:shape id="流程图: 可选过程 6" o:spid="_x0000_s1026" o:spt="176" type="#_x0000_t176" style="position:absolute;left:0pt;margin-left:147.4pt;margin-top:1.75pt;height:38.6pt;width:126.8pt;z-index:251707392;v-text-anchor:middle;mso-width-relative:page;mso-height-relative:page;" filled="f" stroked="t" coordsize="21600,21600" o:gfxdata="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G1AOV2QAAAAgBAAAPAAAA&#10;AAAAAAEAIAAAADgAAABkcnMvZG93bnJldi54bWxQSwECFAAUAAAACACHTuJAC4mZzv4BAAC6AwAA&#10;DgAAAAAAAAABACAAAAA+AQAAZHJzL2Uyb0RvYy54bWxQSwUGAAAAAAYABgBZAQAArgUAAAAA&#10;">
                <v:fill on="f" focussize="0,0"/>
                <v:stroke weight="1pt" color="#000000" miterlimit="8" joinstyle="miter"/>
                <v:imagedata o:title=""/>
                <o:lock v:ext="edit" aspectratio="f"/>
                <v:textbox>
                  <w:txbxContent>
                    <w:p>
                      <w:pPr>
                        <w:pStyle w:val="7"/>
                        <w:jc w:val="center"/>
                        <w:textAlignment w:val="top"/>
                      </w:pPr>
                      <w:r>
                        <w:rPr>
                          <w:rFonts w:hint="eastAsia" w:ascii="宋体" w:eastAsia="宋体" w:hAnsiTheme="minorBidi"/>
                          <w:color w:val="000000" w:themeColor="text1"/>
                          <w:kern w:val="24"/>
                          <w:sz w:val="20"/>
                          <w:szCs w:val="20"/>
                          <w14:textFill>
                            <w14:solidFill>
                              <w14:schemeClr w14:val="tx1"/>
                            </w14:solidFill>
                          </w14:textFill>
                        </w:rPr>
                        <w:t>办结</w:t>
                      </w:r>
                    </w:p>
                  </w:txbxContent>
                </v:textbox>
              </v:shape>
            </w:pict>
          </mc:Fallback>
        </mc:AlternateContent>
      </w:r>
    </w:p>
    <w:p>
      <w:pPr>
        <w:pStyle w:val="3"/>
        <w:spacing w:line="500" w:lineRule="exact"/>
        <w:ind w:firstLine="1080" w:firstLineChars="300"/>
        <w:jc w:val="center"/>
        <w:rPr>
          <w:rFonts w:ascii="方正小标宋简体" w:eastAsia="方正小标宋简体"/>
          <w:color w:val="000000" w:themeColor="text1"/>
          <w:sz w:val="36"/>
          <w:szCs w:val="36"/>
          <w:lang w:val="en-US"/>
          <w14:textFill>
            <w14:solidFill>
              <w14:schemeClr w14:val="tx1"/>
            </w14:solidFill>
          </w14:textFill>
        </w:rPr>
      </w:pPr>
    </w:p>
    <w:p>
      <w:pPr>
        <w:pStyle w:val="3"/>
        <w:spacing w:line="500" w:lineRule="exact"/>
        <w:ind w:firstLine="1080" w:firstLineChars="300"/>
        <w:jc w:val="center"/>
        <w:rPr>
          <w:rFonts w:ascii="方正小标宋简体" w:eastAsia="方正小标宋简体"/>
          <w:color w:val="000000" w:themeColor="text1"/>
          <w:sz w:val="36"/>
          <w:szCs w:val="36"/>
          <w:lang w:val="en-US"/>
          <w14:textFill>
            <w14:solidFill>
              <w14:schemeClr w14:val="tx1"/>
            </w14:solidFill>
          </w14:textFill>
        </w:rPr>
      </w:pPr>
    </w:p>
    <w:p>
      <w:pPr>
        <w:pStyle w:val="3"/>
        <w:spacing w:line="500" w:lineRule="exact"/>
        <w:ind w:firstLine="1080" w:firstLineChars="300"/>
        <w:jc w:val="center"/>
        <w:rPr>
          <w:rFonts w:ascii="方正小标宋简体" w:eastAsia="方正小标宋简体"/>
          <w:color w:val="000000" w:themeColor="text1"/>
          <w:sz w:val="36"/>
          <w:szCs w:val="36"/>
          <w:lang w:val="en-US"/>
          <w14:textFill>
            <w14:solidFill>
              <w14:schemeClr w14:val="tx1"/>
            </w14:solidFill>
          </w14:textFill>
        </w:rPr>
      </w:pPr>
    </w:p>
    <w:p>
      <w:pPr>
        <w:pStyle w:val="3"/>
        <w:spacing w:line="500" w:lineRule="exact"/>
        <w:ind w:firstLine="1800" w:firstLineChars="500"/>
        <w:jc w:val="both"/>
        <w:rPr>
          <w:rFonts w:hint="eastAsia" w:ascii="方正小标宋简体" w:eastAsia="方正小标宋简体"/>
          <w:color w:val="000000" w:themeColor="text1"/>
          <w:spacing w:val="-14"/>
          <w:sz w:val="36"/>
          <w:szCs w:val="36"/>
          <w14:textFill>
            <w14:solidFill>
              <w14:schemeClr w14:val="tx1"/>
            </w14:solidFill>
          </w14:textFill>
        </w:rPr>
      </w:pPr>
      <w:r>
        <w:rPr>
          <w:rFonts w:hint="eastAsia" w:ascii="方正小标宋简体" w:eastAsia="方正小标宋简体"/>
          <w:color w:val="000000" w:themeColor="text1"/>
          <w:sz w:val="36"/>
          <w:szCs w:val="36"/>
          <w:lang w:val="en-US"/>
          <w14:textFill>
            <w14:solidFill>
              <w14:schemeClr w14:val="tx1"/>
            </w14:solidFill>
          </w14:textFill>
        </w:rPr>
        <w:t>永州市</w:t>
      </w:r>
      <w:r>
        <w:rPr>
          <w:rFonts w:hint="eastAsia" w:ascii="方正小标宋简体" w:eastAsia="方正小标宋简体"/>
          <w:color w:val="000000" w:themeColor="text1"/>
          <w:sz w:val="36"/>
          <w:szCs w:val="36"/>
          <w14:textFill>
            <w14:solidFill>
              <w14:schemeClr w14:val="tx1"/>
            </w14:solidFill>
          </w14:textFill>
        </w:rPr>
        <w:t>定点</w:t>
      </w:r>
      <w:r>
        <w:rPr>
          <w:rFonts w:hint="eastAsia" w:ascii="方正小标宋简体" w:eastAsia="方正小标宋简体"/>
          <w:color w:val="000000" w:themeColor="text1"/>
          <w:spacing w:val="-14"/>
          <w:sz w:val="36"/>
          <w:szCs w:val="36"/>
          <w14:textFill>
            <w14:solidFill>
              <w14:schemeClr w14:val="tx1"/>
            </w14:solidFill>
          </w14:textFill>
        </w:rPr>
        <w:t>零售药店申请表</w:t>
      </w:r>
    </w:p>
    <w:p>
      <w:pPr>
        <w:pStyle w:val="3"/>
        <w:spacing w:line="500" w:lineRule="exact"/>
        <w:ind w:firstLine="1660" w:firstLineChars="500"/>
        <w:jc w:val="both"/>
        <w:rPr>
          <w:rFonts w:hint="eastAsia" w:ascii="方正小标宋简体" w:eastAsia="方正小标宋简体"/>
          <w:color w:val="000000" w:themeColor="text1"/>
          <w:spacing w:val="-14"/>
          <w:sz w:val="36"/>
          <w:szCs w:val="36"/>
          <w14:textFill>
            <w14:solidFill>
              <w14:schemeClr w14:val="tx1"/>
            </w14:solidFill>
          </w14:textFill>
        </w:rPr>
      </w:pPr>
    </w:p>
    <w:tbl>
      <w:tblPr>
        <w:tblStyle w:val="8"/>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991"/>
        <w:gridCol w:w="991"/>
        <w:gridCol w:w="26"/>
        <w:gridCol w:w="400"/>
        <w:gridCol w:w="134"/>
        <w:gridCol w:w="1282"/>
        <w:gridCol w:w="142"/>
        <w:gridCol w:w="709"/>
        <w:gridCol w:w="567"/>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药店名称</w:t>
            </w:r>
          </w:p>
        </w:tc>
        <w:tc>
          <w:tcPr>
            <w:tcW w:w="6573" w:type="dxa"/>
            <w:gridSpan w:val="1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药店地址</w:t>
            </w:r>
          </w:p>
        </w:tc>
        <w:tc>
          <w:tcPr>
            <w:tcW w:w="6573" w:type="dxa"/>
            <w:gridSpan w:val="1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经营形式</w:t>
            </w:r>
          </w:p>
        </w:tc>
        <w:tc>
          <w:tcPr>
            <w:tcW w:w="6573" w:type="dxa"/>
            <w:gridSpan w:val="1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仿宋" w:hAnsi="仿宋" w:eastAsia="仿宋"/>
                <w:color w:val="000000" w:themeColor="text1"/>
                <w:sz w:val="28"/>
                <w:u w:val="single"/>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□连锁    □加盟    □单体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 xml:space="preserve"> 法人代表</w:t>
            </w:r>
          </w:p>
        </w:tc>
        <w:tc>
          <w:tcPr>
            <w:tcW w:w="9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c>
          <w:tcPr>
            <w:tcW w:w="141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联系电话</w:t>
            </w:r>
          </w:p>
        </w:tc>
        <w:tc>
          <w:tcPr>
            <w:tcW w:w="141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c>
          <w:tcPr>
            <w:tcW w:w="8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手机</w:t>
            </w:r>
          </w:p>
        </w:tc>
        <w:tc>
          <w:tcPr>
            <w:tcW w:w="1898"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主要联系人</w:t>
            </w:r>
          </w:p>
        </w:tc>
        <w:tc>
          <w:tcPr>
            <w:tcW w:w="9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c>
          <w:tcPr>
            <w:tcW w:w="141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联系电话</w:t>
            </w:r>
          </w:p>
        </w:tc>
        <w:tc>
          <w:tcPr>
            <w:tcW w:w="141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c>
          <w:tcPr>
            <w:tcW w:w="85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手机</w:t>
            </w:r>
          </w:p>
        </w:tc>
        <w:tc>
          <w:tcPr>
            <w:tcW w:w="1898"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从业人数</w:t>
            </w:r>
          </w:p>
        </w:tc>
        <w:tc>
          <w:tcPr>
            <w:tcW w:w="9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c>
          <w:tcPr>
            <w:tcW w:w="141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医生人数</w:t>
            </w:r>
          </w:p>
        </w:tc>
        <w:tc>
          <w:tcPr>
            <w:tcW w:w="141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c>
          <w:tcPr>
            <w:tcW w:w="1418"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药师人数</w:t>
            </w:r>
          </w:p>
        </w:tc>
        <w:tc>
          <w:tcPr>
            <w:tcW w:w="13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22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营业执照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（统一社会信用代码）</w:t>
            </w:r>
          </w:p>
        </w:tc>
        <w:tc>
          <w:tcPr>
            <w:tcW w:w="2833"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c>
          <w:tcPr>
            <w:tcW w:w="1418"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营业面积</w:t>
            </w:r>
          </w:p>
        </w:tc>
        <w:tc>
          <w:tcPr>
            <w:tcW w:w="133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22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药品经营许可证证号</w:t>
            </w:r>
          </w:p>
        </w:tc>
        <w:tc>
          <w:tcPr>
            <w:tcW w:w="5582" w:type="dxa"/>
            <w:gridSpan w:val="9"/>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22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药品经营质量管理规范认证证书编号</w:t>
            </w:r>
          </w:p>
        </w:tc>
        <w:tc>
          <w:tcPr>
            <w:tcW w:w="5582" w:type="dxa"/>
            <w:gridSpan w:val="9"/>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开户名称</w:t>
            </w:r>
          </w:p>
        </w:tc>
        <w:tc>
          <w:tcPr>
            <w:tcW w:w="2542"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c>
          <w:tcPr>
            <w:tcW w:w="1424"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银行帐号</w:t>
            </w:r>
          </w:p>
        </w:tc>
        <w:tc>
          <w:tcPr>
            <w:tcW w:w="260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开户银行</w:t>
            </w:r>
          </w:p>
        </w:tc>
        <w:tc>
          <w:tcPr>
            <w:tcW w:w="6573" w:type="dxa"/>
            <w:gridSpan w:val="1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药店申请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意见</w:t>
            </w:r>
          </w:p>
        </w:tc>
        <w:tc>
          <w:tcPr>
            <w:tcW w:w="6573" w:type="dxa"/>
            <w:gridSpan w:val="1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20" w:firstLineChars="15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 xml:space="preserve">  我店特向你局申请医疗保险协议管理。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 xml:space="preserve">                                 （盖章）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法人代表签字：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县区医疗保障局审核意见</w:t>
            </w:r>
          </w:p>
        </w:tc>
        <w:tc>
          <w:tcPr>
            <w:tcW w:w="6573" w:type="dxa"/>
            <w:gridSpan w:val="1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560" w:firstLineChars="200"/>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符合要求，同意呈报。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 xml:space="preserve">                                  （盖章）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经办人：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市医疗保障局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意见</w:t>
            </w:r>
          </w:p>
        </w:tc>
        <w:tc>
          <w:tcPr>
            <w:tcW w:w="6573" w:type="dxa"/>
            <w:gridSpan w:val="1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5180" w:firstLineChars="1850"/>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（盖章）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仿宋" w:hAnsi="仿宋" w:eastAsia="仿宋"/>
                <w:color w:val="000000" w:themeColor="text1"/>
                <w:sz w:val="28"/>
                <w14:textFill>
                  <w14:solidFill>
                    <w14:schemeClr w14:val="tx1"/>
                  </w14:solidFill>
                </w14:textFill>
              </w:rPr>
            </w:pPr>
            <w:r>
              <w:rPr>
                <w:rFonts w:hint="eastAsia" w:ascii="仿宋" w:hAnsi="仿宋" w:eastAsia="仿宋"/>
                <w:color w:val="000000" w:themeColor="text1"/>
                <w:sz w:val="28"/>
                <w14:textFill>
                  <w14:solidFill>
                    <w14:schemeClr w14:val="tx1"/>
                  </w14:solidFill>
                </w14:textFill>
              </w:rPr>
              <w:t>经办人：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exact"/>
          <w:jc w:val="center"/>
        </w:trPr>
        <w:tc>
          <w:tcPr>
            <w:tcW w:w="8808" w:type="dxa"/>
            <w:gridSpan w:val="1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808" w:type="dxa"/>
            <w:gridSpan w:val="11"/>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以下由市医疗保障局填写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药店编码</w:t>
            </w:r>
          </w:p>
        </w:tc>
        <w:tc>
          <w:tcPr>
            <w:tcW w:w="2008"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4"/>
                <w14:textFill>
                  <w14:solidFill>
                    <w14:schemeClr w14:val="tx1"/>
                  </w14:solidFill>
                </w14:textFill>
              </w:rPr>
            </w:pPr>
          </w:p>
        </w:tc>
        <w:tc>
          <w:tcPr>
            <w:tcW w:w="1958"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IP地址</w:t>
            </w:r>
          </w:p>
        </w:tc>
        <w:tc>
          <w:tcPr>
            <w:tcW w:w="260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开通业务</w:t>
            </w:r>
          </w:p>
        </w:tc>
        <w:tc>
          <w:tcPr>
            <w:tcW w:w="6573" w:type="dxa"/>
            <w:gridSpan w:val="1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default"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药店信息维护人员</w:t>
            </w:r>
          </w:p>
        </w:tc>
        <w:tc>
          <w:tcPr>
            <w:tcW w:w="198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4"/>
                <w14:textFill>
                  <w14:solidFill>
                    <w14:schemeClr w14:val="tx1"/>
                  </w14:solidFill>
                </w14:textFill>
              </w:rPr>
            </w:pPr>
          </w:p>
        </w:tc>
        <w:tc>
          <w:tcPr>
            <w:tcW w:w="1984"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维护时间</w:t>
            </w:r>
          </w:p>
        </w:tc>
        <w:tc>
          <w:tcPr>
            <w:tcW w:w="260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仿宋" w:hAnsi="仿宋" w:eastAsia="仿宋"/>
                <w:color w:val="000000" w:themeColor="text1"/>
                <w:sz w:val="24"/>
                <w14:textFill>
                  <w14:solidFill>
                    <w14:schemeClr w14:val="tx1"/>
                  </w14:solidFill>
                </w14:textFill>
              </w:rPr>
            </w:pPr>
          </w:p>
        </w:tc>
      </w:tr>
    </w:tbl>
    <w:p>
      <w:pPr>
        <w:spacing w:line="500" w:lineRule="exact"/>
        <w:rPr>
          <w:rFonts w:ascii="仿宋" w:hAnsi="仿宋" w:eastAsia="仿宋"/>
          <w:color w:val="000000" w:themeColor="text1"/>
          <w:sz w:val="32"/>
          <w:szCs w:val="32"/>
          <w14:textFill>
            <w14:solidFill>
              <w14:schemeClr w14:val="tx1"/>
            </w14:solidFill>
          </w14:textFill>
        </w:rPr>
        <w:sectPr>
          <w:footerReference r:id="rId14" w:type="default"/>
          <w:pgSz w:w="11906" w:h="16838"/>
          <w:pgMar w:top="1389" w:right="1797" w:bottom="1389" w:left="1797" w:header="709" w:footer="709" w:gutter="0"/>
          <w:pgBorders>
            <w:top w:val="none" w:sz="0" w:space="0"/>
            <w:left w:val="none" w:sz="0" w:space="0"/>
            <w:bottom w:val="none" w:sz="0" w:space="0"/>
            <w:right w:val="none" w:sz="0" w:space="0"/>
          </w:pgBorders>
          <w:pgNumType w:fmt="numberInDash"/>
          <w:cols w:space="720" w:num="1"/>
          <w:docGrid w:type="linesAndChars" w:linePitch="360" w:charSpace="0"/>
        </w:sect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jc w:val="center"/>
        <w:rPr>
          <w:rFonts w:ascii="方正小标宋简体" w:hAnsi="方正小标宋_GBK" w:eastAsia="方正小标宋简体" w:cs="方正小标宋简体"/>
          <w:sz w:val="52"/>
          <w:szCs w:val="52"/>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方正小标宋简体" w:hAnsi="方正小标宋_GBK" w:eastAsia="方正小标宋简体" w:cs="方正小标宋简体"/>
          <w:sz w:val="52"/>
          <w:szCs w:val="52"/>
        </w:rPr>
      </w:pPr>
    </w:p>
    <w:p>
      <w:pPr>
        <w:spacing w:line="360" w:lineRule="auto"/>
        <w:jc w:val="center"/>
        <w:rPr>
          <w:rFonts w:ascii="方正小标宋简体" w:hAnsi="方正小标宋_GBK" w:eastAsia="方正小标宋简体" w:cs="方正小标宋简体"/>
          <w:color w:val="000000" w:themeColor="text1"/>
          <w:spacing w:val="-20"/>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pacing w:val="-20"/>
          <w:sz w:val="52"/>
          <w:szCs w:val="52"/>
          <w14:textFill>
            <w14:solidFill>
              <w14:schemeClr w14:val="tx1"/>
            </w14:solidFill>
          </w14:textFill>
        </w:rPr>
        <w:t>第十部分：</w:t>
      </w:r>
    </w:p>
    <w:p>
      <w:pPr>
        <w:spacing w:line="360" w:lineRule="auto"/>
        <w:jc w:val="center"/>
        <w:rPr>
          <w:rFonts w:ascii="方正小标宋简体" w:hAnsi="方正小标宋_GBK" w:eastAsia="方正小标宋简体" w:cs="方正小标宋简体"/>
          <w:color w:val="000000" w:themeColor="text1"/>
          <w:spacing w:val="-20"/>
          <w:sz w:val="52"/>
          <w:szCs w:val="52"/>
          <w14:textFill>
            <w14:solidFill>
              <w14:schemeClr w14:val="tx1"/>
            </w14:solidFill>
          </w14:textFill>
        </w:rPr>
      </w:pPr>
      <w:r>
        <w:rPr>
          <w:rFonts w:hint="eastAsia" w:ascii="方正小标宋简体" w:hAnsi="方正小标宋_GBK" w:eastAsia="方正小标宋简体" w:cs="方正小标宋简体"/>
          <w:color w:val="000000" w:themeColor="text1"/>
          <w:spacing w:val="-20"/>
          <w:sz w:val="52"/>
          <w:szCs w:val="52"/>
          <w14:textFill>
            <w14:solidFill>
              <w14:schemeClr w14:val="tx1"/>
            </w14:solidFill>
          </w14:textFill>
        </w:rPr>
        <w:t>定点医药机构费用结算</w:t>
      </w:r>
    </w:p>
    <w:p>
      <w:pPr>
        <w:spacing w:line="360" w:lineRule="auto"/>
        <w:jc w:val="center"/>
        <w:rPr>
          <w:rFonts w:ascii="方正小标宋简体" w:hAnsi="方正小标宋_GBK" w:eastAsia="方正小标宋简体" w:cs="方正小标宋简体"/>
          <w:color w:val="000000" w:themeColor="text1"/>
          <w:spacing w:val="-20"/>
          <w:sz w:val="72"/>
          <w:szCs w:val="72"/>
          <w14:textFill>
            <w14:solidFill>
              <w14:schemeClr w14:val="tx1"/>
            </w14:solidFill>
          </w14:textFill>
        </w:rPr>
      </w:pPr>
      <w:r>
        <w:rPr>
          <w:rFonts w:hint="eastAsia" w:ascii="方正小标宋简体" w:hAnsi="方正小标宋_GBK" w:eastAsia="方正小标宋简体" w:cs="方正小标宋简体"/>
          <w:color w:val="000000" w:themeColor="text1"/>
          <w:spacing w:val="-20"/>
          <w:sz w:val="52"/>
          <w:szCs w:val="52"/>
          <w14:textFill>
            <w14:solidFill>
              <w14:schemeClr w14:val="tx1"/>
            </w14:solidFill>
          </w14:textFill>
        </w:rPr>
        <w:t>（00203601000Y）</w:t>
      </w: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ind w:firstLine="640" w:firstLineChars="200"/>
        <w:jc w:val="left"/>
        <w:rPr>
          <w:rFonts w:ascii="黑体" w:hAnsi="黑体" w:eastAsia="黑体" w:cs="黑体"/>
          <w:color w:val="000000" w:themeColor="text1"/>
          <w:sz w:val="32"/>
          <w:szCs w:val="32"/>
          <w14:textFill>
            <w14:solidFill>
              <w14:schemeClr w14:val="tx1"/>
            </w14:solidFill>
          </w14:textFill>
        </w:rPr>
      </w:pPr>
    </w:p>
    <w:p>
      <w:pPr>
        <w:spacing w:line="360" w:lineRule="auto"/>
        <w:jc w:val="left"/>
        <w:rPr>
          <w:rFonts w:ascii="黑体" w:hAnsi="黑体" w:eastAsia="黑体" w:cs="黑体"/>
          <w:color w:val="000000" w:themeColor="text1"/>
          <w:sz w:val="32"/>
          <w:szCs w:val="32"/>
          <w14:textFill>
            <w14:solidFill>
              <w14:schemeClr w14:val="tx1"/>
            </w14:solidFill>
          </w14:textFill>
        </w:rPr>
      </w:pPr>
    </w:p>
    <w:p>
      <w:pPr>
        <w:spacing w:line="600" w:lineRule="exact"/>
        <w:ind w:firstLine="640" w:firstLineChars="200"/>
        <w:jc w:val="left"/>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一、基本医疗保险定点医疗机构费用结算</w:t>
      </w:r>
      <w:r>
        <w:rPr>
          <w:rFonts w:hint="eastAsia" w:ascii="黑体" w:hAnsi="黑体" w:eastAsia="黑体" w:cs="黑体"/>
          <w:color w:val="000000" w:themeColor="text1"/>
          <w:spacing w:val="-20"/>
          <w:sz w:val="32"/>
          <w:szCs w:val="32"/>
          <w14:textFill>
            <w14:solidFill>
              <w14:schemeClr w14:val="tx1"/>
            </w14:solidFill>
          </w14:textFill>
        </w:rPr>
        <w:t xml:space="preserve">（002036010001） </w:t>
      </w:r>
    </w:p>
    <w:p>
      <w:pPr>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基本医疗保险定点医疗机构费用结算</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与经办机构签订协议且产生了结算费用的基本医疗保险定点医疗机构。</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医保经办机构公布经办服务大厅办理地址。</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医保经办机构公布门户网站、手机APP、微信公众号等。</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w:t>
      </w:r>
      <w:r>
        <w:rPr>
          <w:rFonts w:hint="eastAsia" w:ascii="仿宋_GB2312" w:hAnsi="仿宋_GB2312" w:eastAsia="仿宋_GB2312" w:cs="仿宋_GB2312"/>
          <w:color w:val="000000" w:themeColor="text1"/>
          <w:kern w:val="0"/>
          <w:sz w:val="32"/>
          <w:szCs w:val="32"/>
          <w14:textFill>
            <w14:solidFill>
              <w14:schemeClr w14:val="tx1"/>
            </w14:solidFill>
          </w14:textFill>
        </w:rPr>
        <w:t>申请人通过线上或现场向医保经办机构</w:t>
      </w:r>
      <w:r>
        <w:rPr>
          <w:rFonts w:hint="eastAsia" w:ascii="仿宋_GB2312" w:hAnsi="仿宋_GB2312" w:eastAsia="仿宋_GB2312" w:cs="仿宋_GB2312"/>
          <w:color w:val="000000" w:themeColor="text1"/>
          <w:sz w:val="32"/>
          <w:szCs w:val="32"/>
          <w14:textFill>
            <w14:solidFill>
              <w14:schemeClr w14:val="tx1"/>
            </w14:solidFill>
          </w14:textFill>
        </w:rPr>
        <w:t>进行申报。</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w:t>
      </w:r>
      <w:r>
        <w:rPr>
          <w:rFonts w:hint="eastAsia" w:ascii="仿宋_GB2312" w:hAnsi="仿宋_GB2312" w:eastAsia="仿宋_GB2312" w:cs="仿宋_GB2312"/>
          <w:color w:val="000000" w:themeColor="text1"/>
          <w:kern w:val="0"/>
          <w:sz w:val="32"/>
          <w:szCs w:val="32"/>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3.审核。医保经办机构对提交的材料进行审核，计算待遇金额。</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4.拨付。对确认的待遇金额进行财务拨付。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根据定点医疗机构与经办机构签订的协议执行。</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不超过30个工作日。</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医保经办机构向社会公布监督电话。</w:t>
      </w:r>
    </w:p>
    <w:p>
      <w:pPr>
        <w:pStyle w:val="7"/>
        <w:spacing w:before="0" w:beforeAutospacing="0" w:after="0" w:afterAutospacing="0"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both"/>
        <w:rPr>
          <w:rFonts w:ascii="楷体" w:hAnsi="楷体" w:eastAsia="楷体" w:cs="楷体"/>
          <w:color w:val="000000" w:themeColor="text1"/>
          <w:sz w:val="32"/>
          <w:szCs w:val="32"/>
          <w14:textFill>
            <w14:solidFill>
              <w14:schemeClr w14:val="tx1"/>
            </w14:solidFill>
          </w14:textFill>
        </w:rPr>
      </w:pPr>
    </w:p>
    <w:p>
      <w:pPr>
        <w:jc w:val="center"/>
        <w:rPr>
          <w:rFonts w:ascii="宋体" w:hAnsi="Times New Roman"/>
          <w:color w:val="000000" w:themeColor="text1"/>
          <w:kern w:val="24"/>
          <w:sz w:val="20"/>
          <w:szCs w:val="20"/>
          <w14:textFill>
            <w14:solidFill>
              <w14:schemeClr w14:val="tx1"/>
            </w14:solidFill>
          </w14:textFill>
        </w:rPr>
      </w:pPr>
    </w:p>
    <w:p>
      <w:pPr>
        <w:pStyle w:val="7"/>
        <w:spacing w:before="0" w:beforeAutospacing="0" w:after="0" w:afterAutospacing="0" w:line="360" w:lineRule="auto"/>
        <w:jc w:val="cente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基本医疗保险定点医疗机构费用结算</w:t>
      </w:r>
    </w:p>
    <w:p>
      <w:pPr>
        <w:pStyle w:val="7"/>
        <w:spacing w:before="0" w:beforeAutospacing="0" w:after="0" w:afterAutospacing="0" w:line="360" w:lineRule="auto"/>
        <w:jc w:val="center"/>
        <w:rPr>
          <w:rFonts w:hint="eastAsia" w:ascii="黑体" w:hAnsi="黑体" w:eastAsia="黑体" w:cs="黑体"/>
          <w:b/>
          <w:bCs/>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办理流程图</w:t>
      </w:r>
    </w:p>
    <w:p>
      <w:pPr>
        <w:jc w:val="center"/>
        <w:rPr>
          <w:rFonts w:hint="eastAsia" w:ascii="宋体" w:hAnsi="Times New Roman"/>
          <w:color w:val="000000" w:themeColor="text1"/>
          <w:kern w:val="24"/>
          <w:sz w:val="20"/>
          <w:szCs w:val="20"/>
          <w14:textFill>
            <w14:solidFill>
              <w14:schemeClr w14:val="tx1"/>
            </w14:solidFill>
          </w14:textFill>
        </w:rPr>
      </w:pPr>
    </w:p>
    <w:p>
      <w:pPr>
        <w:jc w:val="both"/>
        <w:rPr>
          <w:rFonts w:hint="eastAsia" w:ascii="宋体" w:hAnsi="Times New Roman"/>
          <w:color w:val="000000" w:themeColor="text1"/>
          <w:kern w:val="24"/>
          <w:sz w:val="20"/>
          <w:szCs w:val="20"/>
          <w14:textFill>
            <w14:solidFill>
              <w14:schemeClr w14:val="tx1"/>
            </w14:solidFill>
          </w14:textFill>
        </w:rPr>
      </w:pPr>
    </w:p>
    <w:p>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4865370" cy="6334760"/>
                <wp:effectExtent l="6350" t="6350" r="24130" b="21590"/>
                <wp:docPr id="495" name="组合 301"/>
                <wp:cNvGraphicFramePr/>
                <a:graphic xmlns:a="http://schemas.openxmlformats.org/drawingml/2006/main">
                  <a:graphicData uri="http://schemas.microsoft.com/office/word/2010/wordprocessingGroup">
                    <wpg:wgp>
                      <wpg:cNvGrpSpPr>
                        <a:grpSpLocks noRot="true"/>
                      </wpg:cNvGrpSpPr>
                      <wpg:grpSpPr>
                        <a:xfrm>
                          <a:off x="0" y="0"/>
                          <a:ext cx="4865370" cy="6334760"/>
                          <a:chOff x="6698" y="654"/>
                          <a:chExt cx="7662" cy="9976"/>
                        </a:xfrm>
                        <a:effectLst/>
                      </wpg:grpSpPr>
                      <wps:wsp>
                        <wps:cNvPr id="496" name="流程图: 过程 5"/>
                        <wps:cNvSpPr/>
                        <wps:spPr>
                          <a:xfrm>
                            <a:off x="6698" y="2213"/>
                            <a:ext cx="1929"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497"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49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499" name="流程图: 文档 8"/>
                        <wps:cNvSpPr/>
                        <wps:spPr>
                          <a:xfrm>
                            <a:off x="12146" y="654"/>
                            <a:ext cx="2214" cy="1510"/>
                          </a:xfrm>
                          <a:prstGeom prst="flowChartDocument">
                            <a:avLst/>
                          </a:prstGeom>
                          <a:noFill/>
                          <a:ln w="12700" cap="flat" cmpd="sng" algn="ctr">
                            <a:solidFill>
                              <a:srgbClr val="000000"/>
                            </a:solidFill>
                            <a:prstDash val="solid"/>
                            <a:miter lim="800000"/>
                          </a:ln>
                          <a:effectLst/>
                        </wps:spPr>
                        <wps:txbx>
                          <w:txbxContent>
                            <w:p>
                              <w:pPr>
                                <w:pStyle w:val="7"/>
                                <w:jc w:val="both"/>
                                <w:textAlignment w:val="top"/>
                                <w:rPr>
                                  <w:rFonts w:hint="eastAsia"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p>
                          </w:txbxContent>
                        </wps:txbx>
                        <wps:bodyPr rtlCol="0" anchor="t" anchorCtr="false"/>
                      </wps:wsp>
                      <wps:wsp>
                        <wps:cNvPr id="500"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50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502"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503"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50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50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50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50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508"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509"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510" name="流程图: 过程 24"/>
                        <wps:cNvSpPr/>
                        <wps:spPr>
                          <a:xfrm>
                            <a:off x="12342" y="7088"/>
                            <a:ext cx="1673"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wps:wsp>
                      <wps:wsp>
                        <wps:cNvPr id="511"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512"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51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51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515"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1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517"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51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520"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拨付</w:t>
                              </w:r>
                            </w:p>
                          </w:txbxContent>
                        </wps:txbx>
                        <wps:bodyPr rtlCol="0" anchor="ctr"/>
                      </wps:wsp>
                      <wps:wsp>
                        <wps:cNvPr id="521"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301" o:spid="_x0000_s1026" o:spt="203" style="height:498.8pt;width:383.1pt;" coordorigin="6698,654" coordsize="7662,9976" o:gfxdata="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WAAAAZHJzL1BLAQIUABQAAAAIAIdO&#10;4kAGXrY51wAAAAUBAAAPAAAAAAAAAAEAIAAAADgAAABkcnMvZG93bnJldi54bWxQSwECFAAUAAAA&#10;CACHTuJA1cqcx4YGAAAgOAAADgAAAAAAAAABACAAAAA8AQAAZHJzL2Uyb0RvYy54bWxQSwUGAAAA&#10;AAYABgBZAQAANAoAAAAA&#10;">
                <o:lock v:ext="edit" rotation="t" aspectratio="f"/>
                <v:shape id="流程图: 过程 5" o:spid="_x0000_s1026" o:spt="109" type="#_x0000_t109" style="position:absolute;left:6698;top:2213;height:1134;width:1929;v-text-anchor:middle;" filled="f" stroked="t" coordsize="21600,21600" o:gfxdata="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qbDNw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E1qy6+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Zs81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510;width:2214;" filled="f" stroked="t" coordsize="21600,21600" o:gfxdata="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ETsK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both"/>
                          <w:textAlignment w:val="top"/>
                          <w:rPr>
                            <w:rFonts w:hint="eastAsia"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BocrWy4AAAA3AAAAA8AAABkcnMvZG93bnJldi54bWxFT02LwjAQvQv7H8Is&#10;eNNEYWWpRpGFBfG2KovehmRMa5tJaaLVf28OgsfH+16s7r4RN+piFVjDZKxAEJtgK3YaDvvf0TeI&#10;mJAtNoFJw4MirJYfgwUWNvT8R7ddciKHcCxQQ5lSW0gZTUke4zi0xJk7h85jyrBz0nbY53DfyKlS&#10;M+mx4txQYks/JZl6d/UaTr3ji7Hmn9f99uTqYx15f9B6+DlRcxCJ7uktfrk3VsOXyvPzmXwE5PIJ&#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BocrWy4AAAA3AAAAA8AAAAAAAAAAQAgAAAAOAAAAGRycy9kb3ducmV2LnhtbFBL&#10;AQIUABQAAAAIAIdO4kAzLwWeOwAAADkAAAAQAAAAAAAAAAEAIAAAAB0BAABkcnMvc2hhcGV4bWwu&#10;eG1sUEsFBgAAAAAGAAYAWwEAAMc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yAPO+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pX73vwAAANwAAAAPAAAAAAAAAAEAIAAAADgAAABkcnMvZG93bnJl&#10;di54bWxQSwECFAAUAAAACACHTuJAMy8FnjsAAAA5AAAAEAAAAAAAAAABACAAAAAkAQAAZHJzL3No&#10;YXBleG1sLnhtbFBLBQYAAAAABgAGAFsBAADO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GmYe+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UaOa2+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RVNx2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q5kIO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9TUY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5BpUa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EDPW+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shape>
                <v:shape id="流程图: 过程 24" o:spid="_x0000_s1026" o:spt="109" type="#_x0000_t109" style="position:absolute;left:12342;top:7088;height:1134;width:1673;v-text-anchor:middle;" filled="f" stroked="t" coordsize="21600,21600" o:gfxdata="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&#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H7Ali4AAAA3AAAAA8AAAAAAAAAAQAgAAAAOAAAAGRycy9kb3ducmV2LnhtbFBL&#10;AQIUABQAAAAIAIdO4kAzLwWeOwAAADkAAAAQAAAAAAAAAAEAIAAAAB0BAABkcnMvc2hhcGV4bWwu&#10;eG1sUEsFBgAAAAAGAAYAWwEAAMcDA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CJniq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BEH5TW5AAAA3AAAAA8AAABkcnMvZG93bnJldi54bWxFj80KwjAQhO+C7xBW&#10;8GbTCopUowdBUTz58wBrs7bVZlOaaOvbG0HwOMzONzuLVWcq8aLGlZYVJFEMgjizuuRcweW8Gc1A&#10;OI+ssbJMCt7kYLXs9xaYatvykV4nn4sAYZeigsL7OpXSZQUZdJGtiYN3s41BH2STS91gG+CmkuM4&#10;nkqDJYeGAmtaF5Q9Tk8T3jiUl812f3Xv/fOou3vS7h42V2o4SOI5CE+d/x//0jutYJKM4TsmEEAu&#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RB+U1uQAAANwAAAAPAAAAAAAAAAEAIAAAADgAAABkcnMvZG93bnJldi54bWxQ&#10;SwECFAAUAAAACACHTuJAMy8FnjsAAAA5AAAAEAAAAAAAAAABACAAAAAeAQAAZHJzL3NoYXBleG1s&#10;LnhtbFBLBQYAAAAABgAGAFsBAADI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xelxr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P49sr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ejK1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uOBb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8+QJWcAAAADcAAAADwAAAAAAAAABACAAAAA4AAAAZHJzL2Rvd25y&#10;ZXYueG1sUEsBAhQAFAAAAAgAh07iQDMvBZ47AAAAOQAAABAAAAAAAAAAAQAgAAAAJQEAAGRycy9z&#10;aGFwZXhtbC54bWxQSwUGAAAAAAYABgBbAQAAz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RIv+y7AAAA3AAAAA8AAAAAAAAAAQAgAAAAOAAAAGRycy9kb3ducmV2Lnht&#10;bFBLAQIUABQAAAAIAIdO4kAzLwWeOwAAADkAAAAQAAAAAAAAAAEAIAAAACABAABkcnMvc2hhcGV4&#10;bWwueG1sUEsFBgAAAAAGAAYAWwEAAMoDA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GUY867AAAA3AAAAA8AAAAAAAAAAQAgAAAAOAAAAGRycy9kb3ducmV2Lnht&#10;bFBLAQIUABQAAAAIAIdO4kAzLwWeOwAAADkAAAAQAAAAAAAAAAEAIAAAACABAABkcnMvc2hhcGV4&#10;bWwueG1sUEsFBgAAAAAGAAYAWwEAAMo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uVUl70AAADcAAAADwAAAAAAAAABACAAAAA4AAAAZHJzL2Rvd25yZXYu&#10;eG1sUEsBAhQAFAAAAAgAh07iQDMvBZ47AAAAOQAAABAAAAAAAAAAAQAgAAAAIgEAAGRycy9zaGFw&#10;ZXhtbC54bWxQSwUGAAAAAAYABgBbAQAAzAMAAAAA&#10;">
                  <v:fill on="f" focussize="0,0"/>
                  <v:stroke weight="1pt" color="#000000" miterlimit="8" joinstyle="miter" endarrow="open"/>
                  <v:imagedata o:title=""/>
                  <o:lock v:ext="edit" aspectratio="f"/>
                </v:shape>
                <w10:wrap type="none"/>
                <w10:anchorlock/>
              </v:group>
            </w:pict>
          </mc:Fallback>
        </mc:AlternateContent>
      </w: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spacing w:line="600" w:lineRule="exact"/>
        <w:ind w:firstLine="552" w:firstLineChars="200"/>
        <w:jc w:val="left"/>
        <w:rPr>
          <w:rFonts w:ascii="黑体" w:hAnsi="黑体" w:eastAsia="黑体" w:cs="黑体"/>
          <w:color w:val="000000" w:themeColor="text1"/>
          <w:spacing w:val="-22"/>
          <w:sz w:val="32"/>
          <w:szCs w:val="32"/>
          <w14:textFill>
            <w14:solidFill>
              <w14:schemeClr w14:val="tx1"/>
            </w14:solidFill>
          </w14:textFill>
        </w:rPr>
      </w:pPr>
      <w:r>
        <w:rPr>
          <w:rFonts w:hint="eastAsia" w:ascii="黑体" w:hAnsi="黑体" w:eastAsia="黑体" w:cs="黑体"/>
          <w:color w:val="000000" w:themeColor="text1"/>
          <w:spacing w:val="-22"/>
          <w:sz w:val="32"/>
          <w:szCs w:val="32"/>
          <w14:textFill>
            <w14:solidFill>
              <w14:schemeClr w14:val="tx1"/>
            </w14:solidFill>
          </w14:textFill>
        </w:rPr>
        <w:t>二、基本医疗保险定点零售药店费用结算（002036010002）</w:t>
      </w:r>
    </w:p>
    <w:p>
      <w:pPr>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（一）事项名称：</w:t>
      </w:r>
      <w:r>
        <w:rPr>
          <w:rFonts w:hint="eastAsia" w:ascii="仿宋_GB2312" w:hAnsi="仿宋_GB2312" w:eastAsia="仿宋_GB2312" w:cs="仿宋_GB2312"/>
          <w:color w:val="000000" w:themeColor="text1"/>
          <w:sz w:val="32"/>
          <w:szCs w:val="32"/>
          <w14:textFill>
            <w14:solidFill>
              <w14:schemeClr w14:val="tx1"/>
            </w14:solidFill>
          </w14:textFill>
        </w:rPr>
        <w:t>基本医疗保险定点零售药店费用结算</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（二）受理单位：</w:t>
      </w:r>
      <w:r>
        <w:rPr>
          <w:rFonts w:hint="eastAsia" w:ascii="仿宋_GB2312" w:hAnsi="仿宋_GB2312" w:eastAsia="仿宋_GB2312" w:cs="仿宋_GB2312"/>
          <w:color w:val="000000" w:themeColor="text1"/>
          <w:sz w:val="32"/>
          <w:szCs w:val="32"/>
          <w14:textFill>
            <w14:solidFill>
              <w14:schemeClr w14:val="tx1"/>
            </w14:solidFill>
          </w14:textFill>
        </w:rPr>
        <w:t>全市各级医疗保障经办机构（以下简称“医保经办机构”）。</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（三）服务对象：</w:t>
      </w:r>
      <w:r>
        <w:rPr>
          <w:rFonts w:hint="eastAsia" w:ascii="仿宋_GB2312" w:hAnsi="仿宋_GB2312" w:eastAsia="仿宋_GB2312" w:cs="仿宋_GB2312"/>
          <w:color w:val="000000" w:themeColor="text1"/>
          <w:sz w:val="32"/>
          <w:szCs w:val="32"/>
          <w14:textFill>
            <w14:solidFill>
              <w14:schemeClr w14:val="tx1"/>
            </w14:solidFill>
          </w14:textFill>
        </w:rPr>
        <w:t>与经办机构签订协议且产生了结算费用的基本医疗保险定点零售药店。</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（四）办理渠道：</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1.现场办理：</w:t>
      </w:r>
    </w:p>
    <w:tbl>
      <w:tblPr>
        <w:tblStyle w:val="8"/>
        <w:tblW w:w="9059" w:type="dxa"/>
        <w:tblInd w:w="93" w:type="dxa"/>
        <w:shd w:val="clear" w:color="auto" w:fill="auto"/>
        <w:tblLayout w:type="fixed"/>
        <w:tblCellMar>
          <w:top w:w="0" w:type="dxa"/>
          <w:left w:w="0" w:type="dxa"/>
          <w:bottom w:w="0" w:type="dxa"/>
          <w:right w:w="0" w:type="dxa"/>
        </w:tblCellMar>
      </w:tblPr>
      <w:tblGrid>
        <w:gridCol w:w="1763"/>
        <w:gridCol w:w="7296"/>
      </w:tblGrid>
      <w:tr>
        <w:tblPrEx>
          <w:tblCellMar>
            <w:top w:w="0" w:type="dxa"/>
            <w:left w:w="0" w:type="dxa"/>
            <w:bottom w:w="0" w:type="dxa"/>
            <w:right w:w="0" w:type="dxa"/>
          </w:tblCellMar>
        </w:tblPrEx>
        <w:trPr>
          <w:trHeight w:val="597" w:hRule="atLeast"/>
        </w:trPr>
        <w:tc>
          <w:tcPr>
            <w:tcW w:w="17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2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零陵区</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永州市零陵区医疗保障局（零陵区黄古山中路63号)</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冷水滩区医保事务中心（冷水滩区梧桐东路22号）</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祁阳县政务中心(</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祁阳县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begin"/>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instrText xml:space="preserve"> HYPERLINK "https://wenwen.sogou.com/s/?w=%E6%B5%AF%E6%BA%AA&amp;ch=ww.xqy.chain" \t "https://wenwen.sogou.com/z/_blank" </w:instrTex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separate"/>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浯溪</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fldChar w:fldCharType="end"/>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街道浯溪南路与灯塔路交汇处</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东安县</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 xml:space="preserve">东安县医疗保障局（东安县官田北路潇湘第一城东门十号楼） </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双牌县政务中心（双牌县双牌之家二楼医保服务窗口）</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道县政务中心（道县工业园宏发创新创业园，原135科创中心）</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江永县政务大厅（江永县千家峒路与解放街交叉路口东侧）</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宁远县政务中心（宁远县印山路98号）</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蓝山县政务中心（蓝山县</w:t>
            </w:r>
            <w:r>
              <w:rPr>
                <w:rFonts w:hint="default"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塔峰镇东方大道工业园区科技路</w:t>
            </w: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both"/>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新田县政务中心（新田县龙泉路与双碧街交叉路口北侧）</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江华县</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江华瑶族自治县医疗保障局（江华县春晓路62号）</w:t>
            </w:r>
          </w:p>
        </w:tc>
      </w:tr>
      <w:tr>
        <w:tblPrEx>
          <w:shd w:val="clear" w:color="auto" w:fill="auto"/>
          <w:tblCellMar>
            <w:top w:w="0" w:type="dxa"/>
            <w:left w:w="0" w:type="dxa"/>
            <w:bottom w:w="0" w:type="dxa"/>
            <w:right w:w="0" w:type="dxa"/>
          </w:tblCellMar>
        </w:tblPrEx>
        <w:trPr>
          <w:trHeight w:val="59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回龙圩管理区政务服务中心（回龙圩镇回峰路政务服务中心）</w:t>
            </w:r>
          </w:p>
        </w:tc>
      </w:tr>
      <w:tr>
        <w:tblPrEx>
          <w:shd w:val="clear" w:color="auto" w:fill="auto"/>
          <w:tblCellMar>
            <w:top w:w="0" w:type="dxa"/>
            <w:left w:w="0" w:type="dxa"/>
            <w:bottom w:w="0" w:type="dxa"/>
            <w:right w:w="0" w:type="dxa"/>
          </w:tblCellMar>
        </w:tblPrEx>
        <w:trPr>
          <w:trHeight w:val="607" w:hRule="atLeast"/>
        </w:trPr>
        <w:tc>
          <w:tcPr>
            <w:tcW w:w="1763"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center"/>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市本级</w:t>
            </w:r>
          </w:p>
        </w:tc>
        <w:tc>
          <w:tcPr>
            <w:tcW w:w="72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rightChars="0"/>
              <w:jc w:val="left"/>
              <w:textAlignment w:val="center"/>
              <w:rPr>
                <w:rFonts w:hint="eastAsia" w:ascii="微软雅黑" w:hAnsi="微软雅黑" w:eastAsia="微软雅黑" w:cs="微软雅黑"/>
                <w:color w:val="000000" w:themeColor="text1"/>
                <w:kern w:val="0"/>
                <w:sz w:val="22"/>
                <w:szCs w:val="22"/>
                <w:lang w:val="en-US"/>
                <w14:textFill>
                  <w14:solidFill>
                    <w14:schemeClr w14:val="tx1"/>
                  </w14:solidFill>
                </w14:textFill>
              </w:rPr>
            </w:pPr>
            <w:r>
              <w:rPr>
                <w:rFonts w:hint="eastAsia" w:ascii="微软雅黑" w:hAnsi="微软雅黑" w:eastAsia="微软雅黑" w:cs="微软雅黑"/>
                <w:i w:val="0"/>
                <w:color w:val="000000" w:themeColor="text1"/>
                <w:kern w:val="0"/>
                <w:sz w:val="22"/>
                <w:szCs w:val="22"/>
                <w:u w:val="none"/>
                <w:lang w:val="en-US" w:eastAsia="zh-CN" w:bidi="ar"/>
                <w14:textFill>
                  <w14:solidFill>
                    <w14:schemeClr w14:val="tx1"/>
                  </w14:solidFill>
                </w14:textFill>
              </w:rPr>
              <w:t>永州市政务服务中心（冷水滩区永州大道与迎宾路交叉口东北角）</w:t>
            </w:r>
          </w:p>
        </w:tc>
      </w:tr>
    </w:tbl>
    <w:p>
      <w:pPr>
        <w:pStyle w:val="7"/>
        <w:spacing w:before="0" w:beforeAutospacing="0" w:after="0" w:afterAutospacing="0" w:line="600" w:lineRule="exact"/>
        <w:ind w:firstLine="640" w:firstLineChars="200"/>
        <w:jc w:val="both"/>
        <w:rPr>
          <w:rFonts w:hint="default" w:ascii="Calibri" w:hAnsi="Calibri" w:eastAsia="宋体" w:cs="Times New Roman"/>
          <w:color w:val="000000" w:themeColor="text1"/>
          <w:sz w:val="21"/>
          <w:szCs w:val="21"/>
          <w:lang w:val="en-US" w:eastAsia="zh-CN" w:bidi="ar"/>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2.线上办理：</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begin"/>
      </w:r>
      <w:r>
        <w:rPr>
          <w:rFonts w:hint="default" w:ascii="Calibri" w:hAnsi="Calibri" w:eastAsia="宋体" w:cs="Times New Roman"/>
          <w:color w:val="000000" w:themeColor="text1"/>
          <w:sz w:val="21"/>
          <w:szCs w:val="21"/>
          <w:lang w:val="en-US" w:eastAsia="zh-CN" w:bidi="ar"/>
          <w14:textFill>
            <w14:solidFill>
              <w14:schemeClr w14:val="tx1"/>
            </w14:solidFill>
          </w14:textFill>
        </w:rPr>
        <w:instrText xml:space="preserve"> HYPERLINK "http://www.yzylbzj.com/pss-ui/" \l "/" </w:instrTex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separate"/>
      </w:r>
      <w:r>
        <w:rPr>
          <w:rStyle w:val="12"/>
          <w:rFonts w:hint="default" w:ascii="仿宋_GB2312" w:eastAsia="仿宋_GB2312" w:cs="仿宋_GB2312"/>
          <w:color w:val="000000" w:themeColor="text1"/>
          <w:sz w:val="32"/>
          <w:szCs w:val="32"/>
          <w:lang w:val="en-US" w:eastAsia="zh-CN" w:bidi="ar"/>
          <w14:textFill>
            <w14:solidFill>
              <w14:schemeClr w14:val="tx1"/>
            </w14:solidFill>
          </w14:textFill>
        </w:rPr>
        <w:t>http://www.yzylbzj.com/pss-ui/#/</w:t>
      </w:r>
      <w:r>
        <w:rPr>
          <w:rFonts w:hint="default" w:ascii="Calibri" w:hAnsi="Calibri" w:eastAsia="宋体" w:cs="Times New Roman"/>
          <w:color w:val="000000" w:themeColor="text1"/>
          <w:sz w:val="21"/>
          <w:szCs w:val="21"/>
          <w:lang w:val="en-US" w:eastAsia="zh-CN" w:bidi="ar"/>
          <w14:textFill>
            <w14:solidFill>
              <w14:schemeClr w14:val="tx1"/>
            </w14:solidFill>
          </w14:textFill>
        </w:rPr>
        <w:fldChar w:fldCharType="end"/>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（五）办理流程：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1.申请。</w:t>
      </w:r>
      <w:r>
        <w:rPr>
          <w:rFonts w:hint="eastAsia" w:ascii="仿宋_GB2312" w:hAnsi="仿宋_GB2312" w:eastAsia="仿宋_GB2312" w:cs="仿宋_GB2312"/>
          <w:color w:val="000000" w:themeColor="text1"/>
          <w:kern w:val="0"/>
          <w:sz w:val="32"/>
          <w:szCs w:val="32"/>
          <w14:textFill>
            <w14:solidFill>
              <w14:schemeClr w14:val="tx1"/>
            </w14:solidFill>
          </w14:textFill>
        </w:rPr>
        <w:t>申请人通过线上或现场向医保经办机构</w:t>
      </w:r>
      <w:r>
        <w:rPr>
          <w:rFonts w:hint="eastAsia" w:ascii="仿宋_GB2312" w:hAnsi="仿宋_GB2312" w:eastAsia="仿宋_GB2312" w:cs="仿宋_GB2312"/>
          <w:color w:val="000000" w:themeColor="text1"/>
          <w:sz w:val="32"/>
          <w:szCs w:val="32"/>
          <w14:textFill>
            <w14:solidFill>
              <w14:schemeClr w14:val="tx1"/>
            </w14:solidFill>
          </w14:textFill>
        </w:rPr>
        <w:t>进行申报。</w:t>
      </w:r>
    </w:p>
    <w:p>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2.受理。</w:t>
      </w:r>
      <w:r>
        <w:rPr>
          <w:rFonts w:hint="eastAsia" w:ascii="仿宋_GB2312" w:hAnsi="仿宋_GB2312" w:eastAsia="仿宋_GB2312" w:cs="仿宋_GB2312"/>
          <w:color w:val="000000" w:themeColor="text1"/>
          <w:kern w:val="0"/>
          <w:sz w:val="32"/>
          <w:szCs w:val="32"/>
          <w14:textFill>
            <w14:solidFill>
              <w14:schemeClr w14:val="tx1"/>
            </w14:solidFill>
          </w14:textFill>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3.审核。医保经办机构对提交的材料进行审核，计算待遇金额。</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4.拨付。对确认的待遇金额进行财务拨付。</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5.办结。</w:t>
      </w:r>
    </w:p>
    <w:p>
      <w:pPr>
        <w:pStyle w:val="7"/>
        <w:spacing w:before="0" w:beforeAutospacing="0" w:after="0" w:afterAutospacing="0" w:line="600" w:lineRule="exact"/>
        <w:ind w:firstLine="640" w:firstLineChars="200"/>
        <w:jc w:val="both"/>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（六）办理材料：</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根据定点零售药店与经办机构签订的协议执行。</w:t>
      </w:r>
    </w:p>
    <w:p>
      <w:pPr>
        <w:pStyle w:val="7"/>
        <w:spacing w:before="0" w:beforeAutospacing="0" w:after="0" w:afterAutospacing="0" w:line="60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（七）办理时限：</w:t>
      </w:r>
      <w:r>
        <w:rPr>
          <w:rFonts w:hint="eastAsia" w:ascii="仿宋_GB2312" w:hAnsi="仿宋_GB2312" w:eastAsia="仿宋_GB2312" w:cs="仿宋_GB2312"/>
          <w:color w:val="000000" w:themeColor="text1"/>
          <w:sz w:val="32"/>
          <w:szCs w:val="32"/>
          <w14:textFill>
            <w14:solidFill>
              <w14:schemeClr w14:val="tx1"/>
            </w14:solidFill>
          </w14:textFill>
        </w:rPr>
        <w:t>不超过30个工作日。</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（八）查询方式：</w:t>
      </w:r>
      <w:r>
        <w:rPr>
          <w:rFonts w:hint="eastAsia" w:ascii="仿宋_GB2312" w:hAnsi="仿宋_GB2312" w:eastAsia="仿宋_GB2312" w:cs="仿宋_GB2312"/>
          <w:color w:val="000000" w:themeColor="text1"/>
          <w:sz w:val="32"/>
          <w:szCs w:val="32"/>
          <w14:textFill>
            <w14:solidFill>
              <w14:schemeClr w14:val="tx1"/>
            </w14:solidFill>
          </w14:textFill>
        </w:rPr>
        <w:t>现场查询、线上查询（</w:t>
      </w:r>
      <w:r>
        <w:rPr>
          <w:rFonts w:hint="eastAsia" w:ascii="仿宋_GB2312" w:hAnsi="仿宋_GB2312" w:eastAsia="仿宋_GB2312" w:cs="仿宋_GB2312"/>
          <w:color w:val="000000" w:themeColor="text1"/>
          <w:sz w:val="32"/>
          <w:szCs w:val="32"/>
          <w:lang w:eastAsia="zh-CN"/>
          <w14:textFill>
            <w14:solidFill>
              <w14:schemeClr w14:val="tx1"/>
            </w14:solidFill>
          </w14:textFill>
        </w:rPr>
        <w:t>各县区，各管理区</w:t>
      </w:r>
      <w:r>
        <w:rPr>
          <w:rFonts w:hint="eastAsia" w:ascii="仿宋_GB2312" w:hAnsi="仿宋_GB2312" w:eastAsia="仿宋_GB2312" w:cs="仿宋_GB2312"/>
          <w:color w:val="000000" w:themeColor="text1"/>
          <w:sz w:val="32"/>
          <w:szCs w:val="32"/>
          <w14:textFill>
            <w14:solidFill>
              <w14:schemeClr w14:val="tx1"/>
            </w14:solidFill>
          </w14:textFill>
        </w:rPr>
        <w:t>医保经办机构公布电话、门户网站、手机APP、微信公众号等）。</w:t>
      </w: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仿宋_GB2312" w:hAnsi="仿宋_GB2312" w:eastAsia="仿宋_GB2312" w:cs="仿宋_GB2312"/>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jc w:val="both"/>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（九）监督电话：</w:t>
      </w:r>
    </w:p>
    <w:tbl>
      <w:tblPr>
        <w:tblStyle w:val="9"/>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553"/>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市本级</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0746-8328322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零陵区</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0746-6331726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冷水滩区</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0746-8</w:t>
            </w:r>
            <w:r>
              <w:rPr>
                <w:rFonts w:hint="eastAsia" w:ascii="仿宋" w:hAnsi="仿宋" w:eastAsia="仿宋" w:cs="仿宋"/>
                <w:color w:val="000000" w:themeColor="text1"/>
                <w:kern w:val="2"/>
                <w:sz w:val="28"/>
                <w:szCs w:val="28"/>
                <w:lang w:val="en-US" w:eastAsia="zh-CN"/>
                <w14:textFill>
                  <w14:solidFill>
                    <w14:schemeClr w14:val="tx1"/>
                  </w14:solidFill>
                </w14:textFill>
              </w:rPr>
              <w:t>326331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祁阳县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0746-3229995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东安县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0746-4218388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双牌县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0746-7721163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道县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0746-5221237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江永县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0746-5729520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宁远县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0746-7236385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蓝山县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0746-2210726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新田县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0746-4752777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江华县</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0746-2621858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回龙圩</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0746-5912268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5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themeColor="text1"/>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eastAsia="zh-CN" w:bidi="ar"/>
                <w14:textFill>
                  <w14:solidFill>
                    <w14:schemeClr w14:val="tx1"/>
                  </w14:solidFill>
                </w14:textFill>
              </w:rPr>
              <w:t>金洞</w:t>
            </w:r>
          </w:p>
        </w:tc>
        <w:tc>
          <w:tcPr>
            <w:tcW w:w="4961" w:type="dxa"/>
            <w:tcBorders>
              <w:top w:val="single" w:color="auto" w:sz="4" w:space="0"/>
              <w:left w:val="nil"/>
              <w:bottom w:val="single" w:color="auto" w:sz="4" w:space="0"/>
              <w:right w:val="single" w:color="auto" w:sz="4" w:space="0"/>
            </w:tcBorders>
            <w:shd w:val="clear" w:color="auto" w:fill="auto"/>
            <w:vAlign w:val="top"/>
          </w:tcPr>
          <w:p>
            <w:pPr>
              <w:pStyle w:val="7"/>
              <w:keepNext w:val="0"/>
              <w:keepLines w:val="0"/>
              <w:widowControl/>
              <w:suppressLineNumbers w:val="0"/>
              <w:spacing w:before="0" w:beforeAutospacing="0" w:after="0" w:afterAutospacing="0" w:line="600" w:lineRule="exact"/>
              <w:ind w:left="0" w:right="0"/>
              <w:jc w:val="both"/>
              <w:rPr>
                <w:rFonts w:hint="eastAsia" w:ascii="仿宋" w:hAnsi="仿宋" w:eastAsia="仿宋" w:cs="仿宋"/>
                <w:color w:val="000000" w:themeColor="text1"/>
                <w:kern w:val="2"/>
                <w:sz w:val="28"/>
                <w:szCs w:val="28"/>
                <w:lang w:val="en-US"/>
                <w14:textFill>
                  <w14:solidFill>
                    <w14:schemeClr w14:val="tx1"/>
                  </w14:solidFill>
                </w14:textFill>
              </w:rPr>
            </w:pPr>
            <w:r>
              <w:rPr>
                <w:rFonts w:hint="eastAsia" w:ascii="仿宋" w:hAnsi="仿宋" w:eastAsia="仿宋" w:cs="仿宋"/>
                <w:color w:val="000000" w:themeColor="text1"/>
                <w:kern w:val="2"/>
                <w:sz w:val="28"/>
                <w:szCs w:val="28"/>
                <w:lang w:val="en-US"/>
                <w14:textFill>
                  <w14:solidFill>
                    <w14:schemeClr w14:val="tx1"/>
                  </w14:solidFill>
                </w14:textFill>
              </w:rPr>
              <w:t>0746-3859112</w:t>
            </w:r>
          </w:p>
        </w:tc>
      </w:tr>
    </w:tbl>
    <w:p>
      <w:pPr>
        <w:pStyle w:val="7"/>
        <w:spacing w:before="0" w:beforeAutospacing="0" w:after="0" w:afterAutospacing="0" w:line="600" w:lineRule="exact"/>
        <w:ind w:firstLine="642" w:firstLineChars="200"/>
        <w:jc w:val="both"/>
        <w:rPr>
          <w:rFonts w:ascii="仿宋_GB2312" w:hAnsi="仿宋_GB2312" w:eastAsia="仿宋_GB2312" w:cs="仿宋_GB2312"/>
          <w:b/>
          <w:bCs/>
          <w:color w:val="000000" w:themeColor="text1"/>
          <w:sz w:val="32"/>
          <w:szCs w:val="32"/>
          <w14:textFill>
            <w14:solidFill>
              <w14:schemeClr w14:val="tx1"/>
            </w14:solidFill>
          </w14:textFill>
        </w:rPr>
      </w:pPr>
    </w:p>
    <w:p>
      <w:pPr>
        <w:pStyle w:val="7"/>
        <w:spacing w:before="0" w:beforeAutospacing="0" w:after="0" w:afterAutospacing="0" w:line="600" w:lineRule="exact"/>
        <w:ind w:firstLine="640"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（十）评价渠道：</w:t>
      </w:r>
      <w:r>
        <w:rPr>
          <w:rFonts w:hint="eastAsia" w:ascii="仿宋_GB2312" w:hAnsi="仿宋_GB2312" w:eastAsia="仿宋_GB2312" w:cs="仿宋_GB2312"/>
          <w:color w:val="000000" w:themeColor="text1"/>
          <w:sz w:val="32"/>
          <w:szCs w:val="32"/>
          <w14:textFill>
            <w14:solidFill>
              <w14:schemeClr w14:val="tx1"/>
            </w14:solidFill>
          </w14:textFill>
        </w:rPr>
        <w:t>现场评价、线上评价、第三方评价等，并向社会公布。评价内容主要包括信息公开、办事效率、依法依规办理等。</w:t>
      </w: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ind w:firstLine="640" w:firstLineChars="200"/>
        <w:jc w:val="both"/>
        <w:rPr>
          <w:rFonts w:ascii="楷体" w:hAnsi="楷体" w:eastAsia="楷体" w:cs="楷体"/>
          <w:color w:val="000000" w:themeColor="text1"/>
          <w:sz w:val="32"/>
          <w:szCs w:val="32"/>
          <w14:textFill>
            <w14:solidFill>
              <w14:schemeClr w14:val="tx1"/>
            </w14:solidFill>
          </w14:textFill>
        </w:rPr>
      </w:pPr>
    </w:p>
    <w:p>
      <w:pPr>
        <w:pStyle w:val="7"/>
        <w:spacing w:before="0" w:beforeAutospacing="0" w:after="0" w:afterAutospacing="0" w:line="360" w:lineRule="auto"/>
        <w:jc w:val="center"/>
        <w:rPr>
          <w:rFonts w:hint="eastAsia"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基本医疗保险定点</w:t>
      </w:r>
      <w:r>
        <w:rPr>
          <w:rFonts w:hint="eastAsia" w:ascii="黑体" w:hAnsi="黑体" w:eastAsia="黑体" w:cs="黑体"/>
          <w:color w:val="000000" w:themeColor="text1"/>
          <w:sz w:val="44"/>
          <w:szCs w:val="44"/>
          <w:lang w:eastAsia="zh-CN"/>
          <w14:textFill>
            <w14:solidFill>
              <w14:schemeClr w14:val="tx1"/>
            </w14:solidFill>
          </w14:textFill>
        </w:rPr>
        <w:t>零售药店</w:t>
      </w:r>
      <w:r>
        <w:rPr>
          <w:rFonts w:hint="eastAsia" w:ascii="黑体" w:hAnsi="黑体" w:eastAsia="黑体" w:cs="黑体"/>
          <w:color w:val="000000" w:themeColor="text1"/>
          <w:sz w:val="44"/>
          <w:szCs w:val="44"/>
          <w14:textFill>
            <w14:solidFill>
              <w14:schemeClr w14:val="tx1"/>
            </w14:solidFill>
          </w14:textFill>
        </w:rPr>
        <w:t>费用结算</w:t>
      </w:r>
    </w:p>
    <w:p>
      <w:pPr>
        <w:pStyle w:val="7"/>
        <w:spacing w:before="0" w:beforeAutospacing="0" w:after="0" w:afterAutospacing="0" w:line="360" w:lineRule="auto"/>
        <w:jc w:val="center"/>
        <w:rPr>
          <w:rFonts w:hint="eastAsia" w:ascii="黑体" w:hAnsi="黑体" w:eastAsia="黑体" w:cs="黑体"/>
          <w:color w:val="000000" w:themeColor="text1"/>
          <w:sz w:val="44"/>
          <w:szCs w:val="44"/>
          <w:lang w:eastAsia="zh-CN"/>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办理流程图</w:t>
      </w: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210" w:firstLineChars="1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firstLine="420" w:firstLineChars="200"/>
        <w:jc w:val="left"/>
        <w:textAlignment w:val="auto"/>
        <w:rPr>
          <w:color w:val="000000" w:themeColor="text1"/>
          <w14:textFill>
            <w14:solidFill>
              <w14:schemeClr w14:val="tx1"/>
            </w14:solidFill>
          </w14:textFill>
        </w:rPr>
      </w:pPr>
    </w:p>
    <w:p>
      <w:pPr>
        <w:spacing w:line="580" w:lineRule="exact"/>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inline distT="0" distB="0" distL="114300" distR="114300">
                <wp:extent cx="5022850" cy="6334760"/>
                <wp:effectExtent l="6350" t="6350" r="19050" b="21590"/>
                <wp:docPr id="594" name="组合 327"/>
                <wp:cNvGraphicFramePr/>
                <a:graphic xmlns:a="http://schemas.openxmlformats.org/drawingml/2006/main">
                  <a:graphicData uri="http://schemas.microsoft.com/office/word/2010/wordprocessingGroup">
                    <wpg:wgp>
                      <wpg:cNvGrpSpPr>
                        <a:grpSpLocks noRot="true"/>
                      </wpg:cNvGrpSpPr>
                      <wpg:grpSpPr>
                        <a:xfrm>
                          <a:off x="0" y="0"/>
                          <a:ext cx="5022850" cy="6334760"/>
                          <a:chOff x="6767" y="654"/>
                          <a:chExt cx="7593" cy="9976"/>
                        </a:xfrm>
                        <a:effectLst/>
                      </wpg:grpSpPr>
                      <wps:wsp>
                        <wps:cNvPr id="595" name="流程图: 过程 5"/>
                        <wps:cNvSpPr/>
                        <wps:spPr>
                          <a:xfrm>
                            <a:off x="6767" y="2213"/>
                            <a:ext cx="1683" cy="1134"/>
                          </a:xfrm>
                          <a:prstGeom prst="flowChartProcess">
                            <a:avLst/>
                          </a:prstGeom>
                          <a:noFill/>
                          <a:ln w="12700" cap="flat" cmpd="sng" algn="ctr">
                            <a:solidFill>
                              <a:srgbClr val="000000"/>
                            </a:solidFill>
                            <a:prstDash val="solid"/>
                            <a:miter lim="800000"/>
                          </a:ln>
                          <a:effectLst/>
                        </wps:spPr>
                        <wps:txb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596"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申请</w:t>
                              </w:r>
                            </w:p>
                          </w:txbxContent>
                        </wps:txbx>
                        <wps:bodyPr rtlCol="0" anchor="ctr"/>
                      </wps:wsp>
                      <wps:wsp>
                        <wps:cNvPr id="597"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598" name="流程图: 文档 8"/>
                        <wps:cNvSpPr/>
                        <wps:spPr>
                          <a:xfrm>
                            <a:off x="12146" y="654"/>
                            <a:ext cx="2214" cy="1315"/>
                          </a:xfrm>
                          <a:prstGeom prst="flowChartDocument">
                            <a:avLst/>
                          </a:prstGeom>
                          <a:noFill/>
                          <a:ln w="12700" cap="flat" cmpd="sng" algn="ctr">
                            <a:solidFill>
                              <a:srgbClr val="000000"/>
                            </a:solidFill>
                            <a:prstDash val="solid"/>
                            <a:miter lim="800000"/>
                          </a:ln>
                          <a:effectLst/>
                        </wps:spPr>
                        <wps:txbx>
                          <w:txbxContent>
                            <w:p>
                              <w:pPr>
                                <w:pStyle w:val="7"/>
                                <w:jc w:val="both"/>
                                <w:textAlignment w:val="top"/>
                                <w:rPr>
                                  <w:rFonts w:hint="eastAsia"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p>
                          </w:txbxContent>
                        </wps:txbx>
                        <wps:bodyPr rtlCol="0" anchor="t" anchorCtr="false"/>
                      </wps:wsp>
                      <wps:wsp>
                        <wps:cNvPr id="599"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00"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601" name="直接箭头连接符 11"/>
                        <wps:cNvCnPr/>
                        <wps:spPr>
                          <a:xfrm flipV="true">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602" name="直接箭头连接符 14"/>
                        <wps:cNvCnPr/>
                        <wps:spPr>
                          <a:xfrm flipH="true">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603"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审核</w:t>
                              </w:r>
                            </w:p>
                          </w:txbxContent>
                        </wps:txbx>
                        <wps:bodyPr rtlCol="0" anchor="ctr"/>
                      </wps:wsp>
                      <wps:wsp>
                        <wps:cNvPr id="604"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受理</w:t>
                              </w:r>
                            </w:p>
                          </w:txbxContent>
                        </wps:txbx>
                        <wps:bodyPr rtlCol="0" anchor="ctr"/>
                      </wps:wsp>
                      <wps:wsp>
                        <wps:cNvPr id="60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616"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617"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办结</w:t>
                              </w:r>
                            </w:p>
                          </w:txbxContent>
                        </wps:txbx>
                        <wps:bodyPr rtlCol="0" anchor="ctr"/>
                      </wps:wsp>
                      <wps:wsp>
                        <wps:cNvPr id="618"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619" name="流程图: 过程 24"/>
                        <wps:cNvSpPr/>
                        <wps:spPr>
                          <a:xfrm>
                            <a:off x="12345" y="7088"/>
                            <a:ext cx="1641" cy="1134"/>
                          </a:xfrm>
                          <a:prstGeom prst="flowChartProcess">
                            <a:avLst/>
                          </a:prstGeom>
                          <a:noFill/>
                          <a:ln w="12700" cap="flat" cmpd="sng" algn="ctr">
                            <a:solidFill>
                              <a:srgbClr val="000000"/>
                            </a:solidFill>
                            <a:prstDash val="solid"/>
                            <a:miter lim="800000"/>
                          </a:ln>
                          <a:effectLst/>
                        </wps:spPr>
                        <wps:txb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wps:wsp>
                      <wps:wsp>
                        <wps:cNvPr id="620"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621"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22"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23"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24" name="直接箭头连接符 34"/>
                        <wps:cNvCnPr/>
                        <wps:spPr>
                          <a:xfrm flipH="true">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25"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626" name="直接箭头连接符 15"/>
                        <wps:cNvCnPr/>
                        <wps:spPr>
                          <a:xfrm flipH="true">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27"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7"/>
                                <w:jc w:val="center"/>
                                <w:textAlignment w:val="top"/>
                              </w:pPr>
                              <w:r>
                                <w:rPr>
                                  <w:rFonts w:ascii="宋体" w:hAnsi="Times New Roman"/>
                                  <w:color w:val="000000"/>
                                  <w:kern w:val="24"/>
                                  <w:sz w:val="20"/>
                                  <w:szCs w:val="20"/>
                                </w:rPr>
                                <w:t>否</w:t>
                              </w:r>
                            </w:p>
                          </w:txbxContent>
                        </wps:txbx>
                        <wps:bodyPr rtlCol="0" anchor="ctr"/>
                      </wps:wsp>
                      <wps:wsp>
                        <wps:cNvPr id="628"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7"/>
                                <w:jc w:val="center"/>
                                <w:textAlignment w:val="top"/>
                              </w:pPr>
                              <w:r>
                                <w:rPr>
                                  <w:rFonts w:ascii="宋体" w:hAnsi="Times New Roman"/>
                                  <w:color w:val="000000"/>
                                  <w:kern w:val="24"/>
                                  <w:sz w:val="28"/>
                                  <w:szCs w:val="28"/>
                                </w:rPr>
                                <w:t>拨付</w:t>
                              </w:r>
                            </w:p>
                          </w:txbxContent>
                        </wps:txbx>
                        <wps:bodyPr rtlCol="0" anchor="ctr"/>
                      </wps:wsp>
                      <wps:wsp>
                        <wps:cNvPr id="629"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组合 327" o:spid="_x0000_s1026" o:spt="203" style="height:498.8pt;width:395.5pt;" coordorigin="6767,654" coordsize="7593,9976" o:gfxdata="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BYAAABkcnMvUEsBAhQAFAAAAAgAh07iQLga70XVAAAABQEAAA8A&#10;AAAAAAAAAQAgAAAAOAAAAGRycy9kb3ducmV2LnhtbFBLAQIUABQAAAAIAIdO4kCaQ3qOeAYAACA4&#10;AAAOAAAAAAAAAAEAIAAAADoBAABkcnMvZTJvRG9jLnhtbFBLBQYAAAAABgAGAFkBAAAkCgAAAAA=&#10;">
                <o:lock v:ext="edit" rotation="t" aspectratio="f"/>
                <v:shape id="流程图: 过程 5" o:spid="_x0000_s1026" o:spt="109" type="#_x0000_t109" style="position:absolute;left:6767;top:2213;height:1134;width:1683;v-text-anchor:middle;" filled="f" stroked="t" coordsize="21600,21600" o:gfxdata="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F+imr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kinsoku/>
                          <w:ind w:left="0"/>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iYASi+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GFTa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315;width:2214;" filled="f" stroked="t" coordsize="21600,21600" o:gfxdata="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elGLboAAADc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pStyle w:val="7"/>
                          <w:jc w:val="both"/>
                          <w:textAlignment w:val="top"/>
                          <w:rPr>
                            <w:rFonts w:hint="eastAsia"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p>
                    </w:txbxContent>
                  </v:textbox>
                </v:shape>
                <v:shape id="直接箭头连接符 9" o:spid="_x0000_s1026" o:spt="32" type="#_x0000_t32" style="position:absolute;left:10379;top:1506;height:850;width:0;" filled="f" stroked="t" coordsize="21600,21600" o:gfxdata="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LJF2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7m8QU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UoH8vwAAANwAAAAPAAAAAAAAAAEAIAAAADgAAABkcnMvZG93bnJl&#10;di54bWxQSwECFAAUAAAACACHTuJAMy8FnjsAAAA5AAAAEAAAAAAAAAABACAAAAAkAQAAZHJzL3No&#10;YXBleG1sLnhtbFBLBQYAAAAABgAGAFsBAADO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b11g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HWwKW+AAAA3AAAAA8AAAAAAAAAAQAgAAAAOAAAAGRycy9kb3ducmV2&#10;LnhtbFBLAQIUABQAAAAIAIdO4kAzLwWeOwAAADkAAAAQAAAAAAAAAAEAIAAAACMBAABkcnMvc2hh&#10;cGV4bWwueG1sUEsFBgAAAAAGAAYAWwEAAM0DA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Dzz+r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Gc8f+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RFZyK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IsaV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ANF7P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shape>
                <v:shape id="流程图: 过程 24" o:spid="_x0000_s1026" o:spt="109" type="#_x0000_t109" style="position:absolute;left:12345;top:7088;height:1134;width:1641;v-text-anchor:middle;" filled="f" stroked="t" coordsize="21600,21600" o:gfxdata="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2+TKuboAAADcAAAADwAAAAAAAAABACAAAAA4AAAAZHJzL2Rvd25yZXYueG1s&#10;UEsBAhQAFAAAAAgAh07iQDMvBZ47AAAAOQAAABAAAAAAAAAAAQAgAAAAHwEAAGRycy9zaGFwZXht&#10;bC54bWxQSwUGAAAAAAYABgBbAQAAyQMAAAAA&#10;">
                  <v:fill on="f" focussize="0,0"/>
                  <v:stroke weight="1pt" color="#000000" miterlimit="8" joinstyle="miter"/>
                  <v:imagedata o:title=""/>
                  <o:lock v:ext="edit" aspectratio="f"/>
                  <v:textbox>
                    <w:txbxContent>
                      <w:p>
                        <w:pPr>
                          <w:pStyle w:val="7"/>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ioyQcLcAAADcAAAADwAAAAAAAAABACAAAAA4AAAAZHJzL2Rvd25yZXYueG1sUEsB&#10;AhQAFAAAAAgAh07iQDMvBZ47AAAAOQAAABAAAAAAAAAAAQAgAAAAHAEAAGRycy9zaGFwZXhtbC54&#10;bWxQSwUGAAAAAAYABgBbAQAAxg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&#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0nNCDuQAAANwAAAAPAAAAAAAAAAEAIAAAADgAAABkcnMvZG93bnJldi54bWxQ&#10;SwECFAAUAAAACACHTuJAMy8FnjsAAAA5AAAAEAAAAAAAAAABACAAAAAeAQAAZHJzL3NoYXBleG1s&#10;LnhtbFBLBQYAAAAABgAGAFsBAADI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VEqucvAAAANwAAAAPAAAAAAAAAAEAIAAAADgAAABkcnMvZG93bnJldi54&#10;bWxQSwECFAAUAAAACACHTuJAMy8FnjsAAAA5AAAAEAAAAAAAAAABACAAAAAhAQAAZHJzL3NoYXBl&#10;eG1sLnhtbFBLBQYAAAAABgAGAFsBAADL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peDge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fzzvvwAAANwAAAAPAAAAAAAAAAEAIAAAADgAAABkcnMvZG93bnJl&#10;di54bWxQSwECFAAUAAAACACHTuJAMy8FnjsAAAA5AAAAEAAAAAAAAAABACAAAAAkAQAAZHJzL3No&#10;YXBleG1sLnhtbFBLBQYAAAAABgAGAFsBAADO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wC7s70AAADcAAAADwAAAAAAAAABACAAAAA4AAAAZHJzL2Rvd25yZXYu&#10;eG1sUEsBAhQAFAAAAAgAh07iQDMvBZ47AAAAOQAAABAAAAAAAAAAAQAgAAAAIgEAAGRycy9zaGFw&#10;ZXhtbC54bWxQSwUGAAAAAAYABgBbAQAAzAM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eEHA70AAADcAAAADwAAAAAAAAABACAAAAA4AAAAZHJzL2Rvd25yZXYu&#10;eG1sUEsBAhQAFAAAAAgAh07iQDMvBZ47AAAAOQAAABAAAAAAAAAAAQAgAAAAIgEAAGRycy9zaGFw&#10;ZXhtbC54bWxQSwUGAAAAAAYABgBbAQAAzA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CegF++AAAA3AAAAA8AAAAAAAAAAQAgAAAAOAAAAGRycy9kb3ducmV2&#10;LnhtbFBLAQIUABQAAAAIAIdO4kAzLwWeOwAAADkAAAAQAAAAAAAAAAEAIAAAACMBAABkcnMvc2hh&#10;cGV4bWwueG1sUEsFBgAAAAAGAAYAWwEAAM0DAAAAAA==&#10;">
                  <v:fill on="t" focussize="0,0"/>
                  <v:stroke on="f" weight="1pt" miterlimit="8" joinstyle="miter"/>
                  <v:imagedata o:title=""/>
                  <o:lock v:ext="edit" aspectratio="f"/>
                  <v:textbox>
                    <w:txbxContent>
                      <w:p>
                        <w:pPr>
                          <w:pStyle w:val="7"/>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xw60vAAAANwAAAAPAAAAAAAAAAEAIAAAADgAAABkcnMvZG93bnJldi54&#10;bWxQSwECFAAUAAAACACHTuJAMy8FnjsAAAA5AAAAEAAAAAAAAAABACAAAAAhAQAAZHJzL3NoYXBl&#10;eG1sLnhtbFBLBQYAAAAABgAGAFsBAADLAwAAAAA=&#10;">
                  <v:fill on="f" focussize="0,0"/>
                  <v:stroke weight="1pt" color="#000000" miterlimit="8" joinstyle="miter"/>
                  <v:imagedata o:title=""/>
                  <o:lock v:ext="edit" aspectratio="f"/>
                  <v:textbox>
                    <w:txbxContent>
                      <w:p>
                        <w:pPr>
                          <w:pStyle w:val="7"/>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u2Oe27AAAA3AAAAA8AAAAAAAAAAQAgAAAAOAAAAGRycy9kb3ducmV2Lnht&#10;bFBLAQIUABQAAAAIAIdO4kAzLwWeOwAAADkAAAAQAAAAAAAAAAEAIAAAACABAABkcnMvc2hhcGV4&#10;bWwueG1sUEsFBgAAAAAGAAYAWwEAAMoDAAAAAA==&#10;">
                  <v:fill on="f" focussize="0,0"/>
                  <v:stroke weight="1pt" color="#000000" miterlimit="8" joinstyle="miter" endarrow="open"/>
                  <v:imagedata o:title=""/>
                  <o:lock v:ext="edit" aspectratio="f"/>
                </v:shape>
                <w10:wrap type="none"/>
                <w10:anchorlock/>
              </v:group>
            </w:pict>
          </mc:Fallback>
        </mc:AlternateContent>
      </w:r>
    </w:p>
    <w:p>
      <w:pPr>
        <w:spacing w:line="580" w:lineRule="exact"/>
        <w:ind w:firstLine="420" w:firstLineChars="200"/>
        <w:jc w:val="left"/>
        <w:rPr>
          <w:color w:val="000000" w:themeColor="text1"/>
          <w14:textFill>
            <w14:solidFill>
              <w14:schemeClr w14:val="tx1"/>
            </w14:solidFill>
          </w14:textFill>
        </w:rPr>
      </w:pPr>
    </w:p>
    <w:p>
      <w:pPr>
        <w:spacing w:line="580" w:lineRule="exact"/>
        <w:ind w:firstLine="420" w:firstLineChars="200"/>
        <w:jc w:val="left"/>
        <w:rPr>
          <w:color w:val="000000" w:themeColor="text1"/>
          <w14:textFill>
            <w14:solidFill>
              <w14:schemeClr w14:val="tx1"/>
            </w14:solidFill>
          </w14:textFill>
        </w:rPr>
      </w:pPr>
    </w:p>
    <w:p>
      <w:pPr>
        <w:spacing w:beforeLines="50" w:afterLines="50" w:line="360" w:lineRule="auto"/>
        <w:jc w:val="center"/>
        <w:rPr>
          <w:rFonts w:ascii="方正小标宋简体" w:hAnsi="方正小标宋简体" w:eastAsia="方正小标宋简体" w:cs="方正小标宋简体"/>
          <w:color w:val="000000" w:themeColor="text1"/>
          <w:sz w:val="24"/>
          <w:szCs w:val="24"/>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个人承诺书</w:t>
      </w:r>
      <w:r>
        <w:rPr>
          <w:rFonts w:hint="eastAsia" w:ascii="方正小标宋简体" w:hAnsi="方正小标宋简体" w:eastAsia="方正小标宋简体" w:cs="方正小标宋简体"/>
          <w:color w:val="000000" w:themeColor="text1"/>
          <w:sz w:val="24"/>
          <w:szCs w:val="24"/>
          <w14:textFill>
            <w14:solidFill>
              <w14:schemeClr w14:val="tx1"/>
            </w14:solidFill>
          </w14:textFill>
        </w:rPr>
        <w:t>（参考样式27）</w:t>
      </w:r>
    </w:p>
    <w:p>
      <w:pPr>
        <w:jc w:val="center"/>
        <w:rPr>
          <w:rFonts w:ascii="方正小标宋简体" w:eastAsia="方正小标宋简体" w:hAnsiTheme="minorEastAsia"/>
          <w:color w:val="000000" w:themeColor="text1"/>
          <w:sz w:val="32"/>
          <w:szCs w:val="32"/>
          <w14:textFill>
            <w14:solidFill>
              <w14:schemeClr w14:val="tx1"/>
            </w14:solidFill>
          </w14:textFill>
        </w:rPr>
      </w:pPr>
    </w:p>
    <w:p>
      <w:pPr>
        <w:spacing w:line="360" w:lineRule="auto"/>
        <w:ind w:firstLine="640" w:firstLineChars="200"/>
        <w:jc w:val="lef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本人</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（身份证件号码：</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），办理</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业务。因个人原因无法提供</w:t>
      </w:r>
      <w:r>
        <w:rPr>
          <w:rFonts w:ascii="Times New Roman" w:hAnsi="Times New Roman" w:eastAsia="方正仿宋简体" w:cs="Times New Roman"/>
          <w:color w:val="000000" w:themeColor="text1"/>
          <w:sz w:val="32"/>
          <w:szCs w:val="32"/>
          <w:u w:val="single"/>
          <w14:textFill>
            <w14:solidFill>
              <w14:schemeClr w14:val="tx1"/>
            </w14:solidFill>
          </w14:textFill>
        </w:rPr>
        <w:t xml:space="preserve">                             </w:t>
      </w:r>
      <w:r>
        <w:rPr>
          <w:rFonts w:ascii="Times New Roman" w:hAnsi="Times New Roman" w:eastAsia="方正仿宋简体" w:cs="Times New Roman"/>
          <w:color w:val="000000" w:themeColor="text1"/>
          <w:sz w:val="32"/>
          <w:szCs w:val="32"/>
          <w14:textFill>
            <w14:solidFill>
              <w14:schemeClr w14:val="tx1"/>
            </w14:solidFill>
          </w14:textFill>
        </w:rPr>
        <w:t>证明，本人保证符合此业务办理条件，所述信息真实、准确、完整、有效，由此产生的一切法律责任均由本人承担。</w:t>
      </w:r>
    </w:p>
    <w:p>
      <w:pPr>
        <w:rPr>
          <w:rFonts w:ascii="Times New Roman" w:hAnsi="Times New Roman" w:eastAsia="方正仿宋简体" w:cs="Times New Roman"/>
          <w:color w:val="000000" w:themeColor="text1"/>
          <w:sz w:val="32"/>
          <w:szCs w:val="32"/>
          <w:u w:val="single"/>
          <w14:textFill>
            <w14:solidFill>
              <w14:schemeClr w14:val="tx1"/>
            </w14:solidFill>
          </w14:textFill>
        </w:rPr>
      </w:pPr>
    </w:p>
    <w:p>
      <w:pPr>
        <w:ind w:right="480"/>
        <w:rPr>
          <w:rFonts w:ascii="Times New Roman" w:hAnsi="Times New Roman" w:eastAsia="方正仿宋简体" w:cs="Times New Roman"/>
          <w:color w:val="000000" w:themeColor="text1"/>
          <w:sz w:val="32"/>
          <w:szCs w:val="32"/>
          <w:u w:val="single"/>
          <w14:textFill>
            <w14:solidFill>
              <w14:schemeClr w14:val="tx1"/>
            </w14:solidFill>
          </w14:textFill>
        </w:rPr>
      </w:pPr>
    </w:p>
    <w:p>
      <w:pPr>
        <w:ind w:right="480"/>
        <w:rPr>
          <w:rFonts w:ascii="Times New Roman" w:hAnsi="Times New Roman" w:eastAsia="方正仿宋简体" w:cs="Times New Roman"/>
          <w:color w:val="000000" w:themeColor="text1"/>
          <w:sz w:val="32"/>
          <w:szCs w:val="32"/>
          <w:u w:val="single"/>
          <w14:textFill>
            <w14:solidFill>
              <w14:schemeClr w14:val="tx1"/>
            </w14:solidFill>
          </w14:textFill>
        </w:rPr>
      </w:pPr>
    </w:p>
    <w:p>
      <w:pPr>
        <w:ind w:right="48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联系电话：</w:t>
      </w:r>
    </w:p>
    <w:p>
      <w:pPr>
        <w:ind w:right="480"/>
        <w:rPr>
          <w:rFonts w:ascii="Times New Roman" w:hAnsi="Times New Roman" w:eastAsia="方正仿宋简体" w:cs="Times New Roman"/>
          <w:color w:val="000000" w:themeColor="text1"/>
          <w:sz w:val="32"/>
          <w:szCs w:val="32"/>
          <w14:textFill>
            <w14:solidFill>
              <w14:schemeClr w14:val="tx1"/>
            </w14:solidFill>
          </w14:textFill>
        </w:rPr>
      </w:pPr>
    </w:p>
    <w:p>
      <w:pPr>
        <w:jc w:val="left"/>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通讯地址：</w:t>
      </w:r>
    </w:p>
    <w:p>
      <w:pPr>
        <w:rPr>
          <w:rFonts w:ascii="Times New Roman" w:hAnsi="Times New Roman" w:eastAsia="方正仿宋简体" w:cs="Times New Roman"/>
          <w:color w:val="000000" w:themeColor="text1"/>
          <w:sz w:val="32"/>
          <w:szCs w:val="32"/>
          <w:u w:val="single"/>
          <w14:textFill>
            <w14:solidFill>
              <w14:schemeClr w14:val="tx1"/>
            </w14:solidFill>
          </w14:textFill>
        </w:rPr>
      </w:pPr>
    </w:p>
    <w:p>
      <w:pPr>
        <w:rPr>
          <w:rFonts w:ascii="Times New Roman" w:hAnsi="Times New Roman" w:eastAsia="方正仿宋简体" w:cs="Times New Roman"/>
          <w:color w:val="000000" w:themeColor="text1"/>
          <w:sz w:val="32"/>
          <w:szCs w:val="32"/>
          <w:u w:val="single"/>
          <w14:textFill>
            <w14:solidFill>
              <w14:schemeClr w14:val="tx1"/>
            </w14:solidFill>
          </w14:textFill>
        </w:rPr>
      </w:pPr>
    </w:p>
    <w:p>
      <w:pPr>
        <w:rPr>
          <w:rFonts w:ascii="Times New Roman" w:hAnsi="Times New Roman" w:eastAsia="方正仿宋简体" w:cs="Times New Roman"/>
          <w:color w:val="000000" w:themeColor="text1"/>
          <w:sz w:val="32"/>
          <w:szCs w:val="32"/>
          <w:u w:val="single"/>
          <w14:textFill>
            <w14:solidFill>
              <w14:schemeClr w14:val="tx1"/>
            </w14:solidFill>
          </w14:textFill>
        </w:rPr>
      </w:pPr>
    </w:p>
    <w:p>
      <w:pPr>
        <w:ind w:firstLine="3200" w:firstLineChars="1000"/>
        <w:rPr>
          <w:rFonts w:ascii="Times New Roman" w:hAnsi="Times New Roman" w:eastAsia="方正仿宋简体" w:cs="Times New Roman"/>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承诺人（签名、指印）：</w:t>
      </w:r>
    </w:p>
    <w:p>
      <w:pPr>
        <w:ind w:firstLine="8480" w:firstLineChars="2650"/>
        <w:rPr>
          <w:rFonts w:ascii="Times New Roman" w:hAnsi="Times New Roman" w:eastAsia="方正仿宋简体" w:cs="Times New Roman"/>
          <w:color w:val="000000" w:themeColor="text1"/>
          <w:sz w:val="32"/>
          <w:szCs w:val="32"/>
          <w14:textFill>
            <w14:solidFill>
              <w14:schemeClr w14:val="tx1"/>
            </w14:solidFill>
          </w14:textFill>
        </w:rPr>
      </w:pPr>
    </w:p>
    <w:p>
      <w:pPr>
        <w:ind w:firstLine="5120" w:firstLineChars="1600"/>
        <w:rPr>
          <w:rFonts w:ascii="仿宋" w:hAnsi="仿宋" w:eastAsia="仿宋" w:cs="仿宋"/>
          <w:color w:val="000000" w:themeColor="text1"/>
          <w:sz w:val="32"/>
          <w:szCs w:val="32"/>
          <w14:textFill>
            <w14:solidFill>
              <w14:schemeClr w14:val="tx1"/>
            </w14:solidFill>
          </w14:textFill>
        </w:rPr>
      </w:pPr>
      <w:r>
        <w:rPr>
          <w:rFonts w:ascii="Times New Roman" w:hAnsi="Times New Roman" w:eastAsia="方正仿宋简体" w:cs="Times New Roman"/>
          <w:color w:val="000000" w:themeColor="text1"/>
          <w:sz w:val="32"/>
          <w:szCs w:val="32"/>
          <w14:textFill>
            <w14:solidFill>
              <w14:schemeClr w14:val="tx1"/>
            </w14:solidFill>
          </w14:textFill>
        </w:rPr>
        <w:t>年     月     日</w:t>
      </w:r>
    </w:p>
    <w:p>
      <w:pPr>
        <w:spacing w:line="580" w:lineRule="exact"/>
        <w:jc w:val="left"/>
        <w:rPr>
          <w:color w:val="000000" w:themeColor="text1"/>
          <w14:textFill>
            <w14:solidFill>
              <w14:schemeClr w14:val="tx1"/>
            </w14:solidFill>
          </w14:textFill>
        </w:rPr>
      </w:pPr>
    </w:p>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楷体简体">
    <w:altName w:val="宋体"/>
    <w:panose1 w:val="03000509000000000000"/>
    <w:charset w:val="86"/>
    <w:family w:val="auto"/>
    <w:pitch w:val="default"/>
    <w:sig w:usb0="00000000" w:usb1="00000000" w:usb2="00000000" w:usb3="00000000" w:csb0="00040000" w:csb1="00000000"/>
  </w:font>
  <w:font w:name="方正黑体简体">
    <w:altName w:val="方正黑体_GBK"/>
    <w:panose1 w:val="03000509000000000000"/>
    <w:charset w:val="86"/>
    <w:family w:val="auto"/>
    <w:pitch w:val="default"/>
    <w:sig w:usb0="00000000" w:usb1="00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altName w:val="黑体"/>
    <w:panose1 w:val="020B0503020204020204"/>
    <w:charset w:val="86"/>
    <w:family w:val="auto"/>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书宋简体">
    <w:altName w:val="宋体"/>
    <w:panose1 w:val="03000509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等线">
    <w:altName w:val="宋体"/>
    <w:panose1 w:val="02010600030101010101"/>
    <w:charset w:val="86"/>
    <w:family w:val="auto"/>
    <w:pitch w:val="default"/>
    <w:sig w:usb0="00000000" w:usb1="00000000" w:usb2="00000016" w:usb3="00000000" w:csb0="0004000F"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00" w:usb3="00000000" w:csb0="00040000" w:csb1="00000000"/>
  </w:font>
  <w:font w:name="方正仿宋简体">
    <w:altName w:val="方正仿宋_GBK"/>
    <w:panose1 w:val="02010601030101010101"/>
    <w:charset w:val="86"/>
    <w:family w:val="auto"/>
    <w:pitch w:val="default"/>
    <w:sig w:usb0="00000000" w:usb1="00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6" name="文本框 104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- 1 -</w:t>
                          </w:r>
                          <w:r>
                            <w:rPr>
                              <w:rFonts w:hint="eastAsia" w:ascii="方正书宋简体" w:hAnsi="方正书宋简体" w:eastAsia="方正书宋简体" w:cs="方正书宋简体"/>
                              <w:sz w:val="24"/>
                              <w:szCs w:val="24"/>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odPuIB8CAAAvBAAADgAAAAAAAAABACAAAAA1AQAAZHJzL2Uyb0RvYy54bWxQ&#10;SwUGAAAAAAYABgBZAQAAxgUAAAAA&#10;">
              <v:fill on="f" focussize="0,0"/>
              <v:stroke on="f" weight="0.5pt"/>
              <v:imagedata o:title=""/>
              <o:lock v:ext="edit" aspectratio="f"/>
              <v:textbox inset="0mm,0mm,0mm,0mm" style="mso-fit-shape-to-text:t;">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- 1 -</w:t>
                    </w:r>
                    <w:r>
                      <w:rPr>
                        <w:rFonts w:hint="eastAsia" w:ascii="方正书宋简体" w:hAnsi="方正书宋简体" w:eastAsia="方正书宋简体" w:cs="方正书宋简体"/>
                        <w:sz w:val="24"/>
                        <w:szCs w:val="2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7" name="文本框 104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- 15 -</w:t>
                          </w:r>
                          <w:r>
                            <w:rPr>
                              <w:rFonts w:hint="eastAsia" w:ascii="方正书宋简体" w:hAnsi="方正书宋简体" w:eastAsia="方正书宋简体" w:cs="方正书宋简体"/>
                              <w:sz w:val="24"/>
                              <w:szCs w:val="24"/>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3f3/dh8CAAAvBAAADgAAAAAAAAABACAAAAA1AQAAZHJzL2Uyb0RvYy54bWxQ&#10;SwUGAAAAAAYABgBZAQAAxgUAAAAA&#10;">
              <v:fill on="f" focussize="0,0"/>
              <v:stroke on="f" weight="0.5pt"/>
              <v:imagedata o:title=""/>
              <o:lock v:ext="edit" aspectratio="f"/>
              <v:textbox inset="0mm,0mm,0mm,0mm" style="mso-fit-shape-to-text:t;">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- 15 -</w:t>
                    </w:r>
                    <w:r>
                      <w:rPr>
                        <w:rFonts w:hint="eastAsia" w:ascii="方正书宋简体" w:hAnsi="方正书宋简体" w:eastAsia="方正书宋简体" w:cs="方正书宋简体"/>
                        <w:sz w:val="24"/>
                        <w:szCs w:val="24"/>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8" name="文本框 104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- 22 -</w:t>
                          </w:r>
                          <w:r>
                            <w:rPr>
                              <w:rFonts w:hint="eastAsia" w:ascii="方正书宋简体" w:hAnsi="方正书宋简体" w:eastAsia="方正书宋简体" w:cs="方正书宋简体"/>
                              <w:sz w:val="24"/>
                              <w:szCs w:val="24"/>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LSePSHgIAAC8EAAAOAAAAAAAAAAEAIAAAADUBAABkcnMvZTJvRG9jLnhtbFBL&#10;BQYAAAAABgAGAFkBAADFBQAAAAA=&#10;">
              <v:fill on="f" focussize="0,0"/>
              <v:stroke on="f" weight="0.5pt"/>
              <v:imagedata o:title=""/>
              <o:lock v:ext="edit" aspectratio="f"/>
              <v:textbox inset="0mm,0mm,0mm,0mm" style="mso-fit-shape-to-text:t;">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- 22 -</w:t>
                    </w:r>
                    <w:r>
                      <w:rPr>
                        <w:rFonts w:hint="eastAsia" w:ascii="方正书宋简体" w:hAnsi="方正书宋简体" w:eastAsia="方正书宋简体" w:cs="方正书宋简体"/>
                        <w:sz w:val="24"/>
                        <w:szCs w:val="24"/>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9" name="文本框 104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- 28 -</w:t>
                          </w:r>
                          <w:r>
                            <w:rPr>
                              <w:rFonts w:hint="eastAsia" w:ascii="方正书宋简体" w:hAnsi="方正书宋简体" w:eastAsia="方正书宋简体" w:cs="方正书宋简体"/>
                              <w:sz w:val="24"/>
                              <w:szCs w:val="24"/>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t2fyhB8CAAAvBAAADgAAAAAAAAABACAAAAA1AQAAZHJzL2Uyb0RvYy54bWxQ&#10;SwUGAAAAAAYABgBZAQAAxgUAAAAA&#10;">
              <v:fill on="f" focussize="0,0"/>
              <v:stroke on="f" weight="0.5pt"/>
              <v:imagedata o:title=""/>
              <o:lock v:ext="edit" aspectratio="f"/>
              <v:textbox inset="0mm,0mm,0mm,0mm" style="mso-fit-shape-to-text:t;">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- 28 -</w:t>
                    </w:r>
                    <w:r>
                      <w:rPr>
                        <w:rFonts w:hint="eastAsia" w:ascii="方正书宋简体" w:hAnsi="方正书宋简体" w:eastAsia="方正书宋简体" w:cs="方正书宋简体"/>
                        <w:sz w:val="24"/>
                        <w:szCs w:val="24"/>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0" name="文本框 105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- 70 -</w:t>
                          </w:r>
                          <w:r>
                            <w:rPr>
                              <w:rFonts w:hint="eastAsia" w:ascii="方正书宋简体" w:hAnsi="方正书宋简体" w:eastAsia="方正书宋简体" w:cs="方正书宋简体"/>
                              <w:sz w:val="24"/>
                              <w:szCs w:val="24"/>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0RwcVhwCAAAvBAAADgAAAAAAAAABACAAAAA1AQAAZHJzL2Uyb0RvYy54bWxQSwUG&#10;AAAAAAYABgBZAQAAwwUAAAAA&#10;">
              <v:fill on="f" focussize="0,0"/>
              <v:stroke on="f" weight="0.5pt"/>
              <v:imagedata o:title=""/>
              <o:lock v:ext="edit" aspectratio="f"/>
              <v:textbox inset="0mm,0mm,0mm,0mm" style="mso-fit-shape-to-text:t;">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- 70 -</w:t>
                    </w:r>
                    <w:r>
                      <w:rPr>
                        <w:rFonts w:hint="eastAsia" w:ascii="方正书宋简体" w:hAnsi="方正书宋简体" w:eastAsia="方正书宋简体" w:cs="方正书宋简体"/>
                        <w:sz w:val="24"/>
                        <w:szCs w:val="24"/>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1" name="文本框 105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- 90 -</w:t>
                          </w:r>
                          <w:r>
                            <w:rPr>
                              <w:rFonts w:hint="eastAsia" w:ascii="方正书宋简体" w:hAnsi="方正书宋简体" w:eastAsia="方正书宋简体" w:cs="方正书宋简体"/>
                              <w:sz w:val="24"/>
                              <w:szCs w:val="24"/>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0yDQAdAgAALwQAAA4AAAAAAAAAAQAgAAAANQEAAGRycy9lMm9Eb2MueG1sUEsF&#10;BgAAAAAGAAYAWQEAAMQFAAAAAA==&#10;">
              <v:fill on="f" focussize="0,0"/>
              <v:stroke on="f" weight="0.5pt"/>
              <v:imagedata o:title=""/>
              <o:lock v:ext="edit" aspectratio="f"/>
              <v:textbox inset="0mm,0mm,0mm,0mm" style="mso-fit-shape-to-text:t;">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- 90 -</w:t>
                    </w:r>
                    <w:r>
                      <w:rPr>
                        <w:rFonts w:hint="eastAsia" w:ascii="方正书宋简体" w:hAnsi="方正书宋简体" w:eastAsia="方正书宋简体" w:cs="方正书宋简体"/>
                        <w:sz w:val="24"/>
                        <w:szCs w:val="24"/>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2" name="文本框 105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- 141 -</w:t>
                          </w:r>
                          <w:r>
                            <w:rPr>
                              <w:rFonts w:hint="eastAsia" w:ascii="方正书宋简体" w:hAnsi="方正书宋简体" w:eastAsia="方正书宋简体" w:cs="方正书宋简体"/>
                              <w:sz w:val="24"/>
                              <w:szCs w:val="24"/>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CzSVju0AAAAAUBAAAPAAAAAAAAAAEAIAAAADgAAABkcnMvZG93bnJldi54bWxQSwEC&#10;FAAUAAAACACHTuJAKUA++h8CAAAvBAAADgAAAAAAAAABACAAAAA1AQAAZHJzL2Uyb0RvYy54bWxQ&#10;SwUGAAAAAAYABgBZAQAAxgUAAAAA&#10;">
              <v:fill on="f" focussize="0,0"/>
              <v:stroke on="f" weight="0.5pt"/>
              <v:imagedata o:title=""/>
              <o:lock v:ext="edit" aspectratio="f"/>
              <v:textbox inset="0mm,0mm,0mm,0mm" style="mso-fit-shape-to-text:t;">
                <w:txbxContent>
                  <w:p>
                    <w:pPr>
                      <w:pStyle w:val="4"/>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- 141 -</w:t>
                    </w:r>
                    <w:r>
                      <w:rPr>
                        <w:rFonts w:hint="eastAsia" w:ascii="方正书宋简体" w:hAnsi="方正书宋简体" w:eastAsia="方正书宋简体" w:cs="方正书宋简体"/>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150B38"/>
    <w:multiLevelType w:val="singleLevel"/>
    <w:tmpl w:val="8C150B38"/>
    <w:lvl w:ilvl="0" w:tentative="0">
      <w:start w:val="1"/>
      <w:numFmt w:val="decimal"/>
      <w:suff w:val="nothing"/>
      <w:lvlText w:val="%1."/>
      <w:lvlJc w:val="left"/>
      <w:pPr>
        <w:ind w:left="0" w:firstLine="403"/>
      </w:pPr>
      <w:rPr>
        <w:rFonts w:hint="default"/>
      </w:rPr>
    </w:lvl>
  </w:abstractNum>
  <w:abstractNum w:abstractNumId="1">
    <w:nsid w:val="91191AA8"/>
    <w:multiLevelType w:val="singleLevel"/>
    <w:tmpl w:val="91191AA8"/>
    <w:lvl w:ilvl="0" w:tentative="0">
      <w:start w:val="1"/>
      <w:numFmt w:val="decimal"/>
      <w:suff w:val="nothing"/>
      <w:lvlText w:val="%1."/>
      <w:lvlJc w:val="left"/>
      <w:pPr>
        <w:ind w:left="0" w:firstLine="403"/>
      </w:pPr>
      <w:rPr>
        <w:rFonts w:hint="default"/>
      </w:rPr>
    </w:lvl>
  </w:abstractNum>
  <w:abstractNum w:abstractNumId="2">
    <w:nsid w:val="93019F21"/>
    <w:multiLevelType w:val="singleLevel"/>
    <w:tmpl w:val="93019F21"/>
    <w:lvl w:ilvl="0" w:tentative="0">
      <w:start w:val="1"/>
      <w:numFmt w:val="chineseCounting"/>
      <w:suff w:val="nothing"/>
      <w:lvlText w:val="%1、"/>
      <w:lvlJc w:val="left"/>
      <w:rPr>
        <w:rFonts w:hint="eastAsia"/>
      </w:rPr>
    </w:lvl>
  </w:abstractNum>
  <w:abstractNum w:abstractNumId="3">
    <w:nsid w:val="93F036DC"/>
    <w:multiLevelType w:val="singleLevel"/>
    <w:tmpl w:val="93F036DC"/>
    <w:lvl w:ilvl="0" w:tentative="0">
      <w:start w:val="1"/>
      <w:numFmt w:val="decimal"/>
      <w:suff w:val="nothing"/>
      <w:lvlText w:val="%1."/>
      <w:lvlJc w:val="left"/>
      <w:pPr>
        <w:ind w:left="0" w:firstLine="403"/>
      </w:pPr>
      <w:rPr>
        <w:rFonts w:hint="default"/>
      </w:rPr>
    </w:lvl>
  </w:abstractNum>
  <w:abstractNum w:abstractNumId="4">
    <w:nsid w:val="9490C33F"/>
    <w:multiLevelType w:val="singleLevel"/>
    <w:tmpl w:val="9490C33F"/>
    <w:lvl w:ilvl="0" w:tentative="0">
      <w:start w:val="10"/>
      <w:numFmt w:val="chineseCounting"/>
      <w:suff w:val="nothing"/>
      <w:lvlText w:val="（%1）"/>
      <w:lvlJc w:val="left"/>
      <w:rPr>
        <w:rFonts w:hint="eastAsia"/>
      </w:rPr>
    </w:lvl>
  </w:abstractNum>
  <w:abstractNum w:abstractNumId="5">
    <w:nsid w:val="973C4CD1"/>
    <w:multiLevelType w:val="singleLevel"/>
    <w:tmpl w:val="973C4CD1"/>
    <w:lvl w:ilvl="0" w:tentative="0">
      <w:start w:val="1"/>
      <w:numFmt w:val="decimal"/>
      <w:lvlText w:val="%1."/>
      <w:lvlJc w:val="left"/>
      <w:pPr>
        <w:ind w:left="425" w:hanging="425"/>
      </w:pPr>
      <w:rPr>
        <w:rFonts w:hint="default"/>
      </w:rPr>
    </w:lvl>
  </w:abstractNum>
  <w:abstractNum w:abstractNumId="6">
    <w:nsid w:val="99C2E999"/>
    <w:multiLevelType w:val="singleLevel"/>
    <w:tmpl w:val="99C2E999"/>
    <w:lvl w:ilvl="0" w:tentative="0">
      <w:start w:val="1"/>
      <w:numFmt w:val="decimal"/>
      <w:suff w:val="nothing"/>
      <w:lvlText w:val="%1."/>
      <w:lvlJc w:val="left"/>
      <w:pPr>
        <w:ind w:left="0" w:firstLine="403"/>
      </w:pPr>
      <w:rPr>
        <w:rFonts w:hint="default"/>
      </w:rPr>
    </w:lvl>
  </w:abstractNum>
  <w:abstractNum w:abstractNumId="7">
    <w:nsid w:val="9C07177C"/>
    <w:multiLevelType w:val="singleLevel"/>
    <w:tmpl w:val="9C07177C"/>
    <w:lvl w:ilvl="0" w:tentative="0">
      <w:start w:val="1"/>
      <w:numFmt w:val="decimal"/>
      <w:suff w:val="nothing"/>
      <w:lvlText w:val="%1."/>
      <w:lvlJc w:val="left"/>
      <w:pPr>
        <w:ind w:left="0" w:firstLine="403"/>
      </w:pPr>
      <w:rPr>
        <w:rFonts w:hint="default"/>
      </w:rPr>
    </w:lvl>
  </w:abstractNum>
  <w:abstractNum w:abstractNumId="8">
    <w:nsid w:val="9C39C38F"/>
    <w:multiLevelType w:val="singleLevel"/>
    <w:tmpl w:val="9C39C38F"/>
    <w:lvl w:ilvl="0" w:tentative="0">
      <w:start w:val="1"/>
      <w:numFmt w:val="decimal"/>
      <w:lvlText w:val="%1."/>
      <w:lvlJc w:val="left"/>
      <w:pPr>
        <w:ind w:left="425" w:hanging="425"/>
      </w:pPr>
      <w:rPr>
        <w:rFonts w:hint="default"/>
      </w:rPr>
    </w:lvl>
  </w:abstractNum>
  <w:abstractNum w:abstractNumId="9">
    <w:nsid w:val="9E41D913"/>
    <w:multiLevelType w:val="singleLevel"/>
    <w:tmpl w:val="9E41D913"/>
    <w:lvl w:ilvl="0" w:tentative="0">
      <w:start w:val="1"/>
      <w:numFmt w:val="decimal"/>
      <w:suff w:val="nothing"/>
      <w:lvlText w:val="%1."/>
      <w:lvlJc w:val="left"/>
      <w:pPr>
        <w:ind w:left="0" w:firstLine="403"/>
      </w:pPr>
      <w:rPr>
        <w:rFonts w:hint="default"/>
      </w:rPr>
    </w:lvl>
  </w:abstractNum>
  <w:abstractNum w:abstractNumId="10">
    <w:nsid w:val="AB15E7B7"/>
    <w:multiLevelType w:val="singleLevel"/>
    <w:tmpl w:val="AB15E7B7"/>
    <w:lvl w:ilvl="0" w:tentative="0">
      <w:start w:val="1"/>
      <w:numFmt w:val="decimal"/>
      <w:suff w:val="nothing"/>
      <w:lvlText w:val="%1."/>
      <w:lvlJc w:val="left"/>
      <w:pPr>
        <w:ind w:left="0" w:firstLine="403"/>
      </w:pPr>
      <w:rPr>
        <w:rFonts w:hint="default"/>
      </w:rPr>
    </w:lvl>
  </w:abstractNum>
  <w:abstractNum w:abstractNumId="11">
    <w:nsid w:val="B214A8E5"/>
    <w:multiLevelType w:val="singleLevel"/>
    <w:tmpl w:val="B214A8E5"/>
    <w:lvl w:ilvl="0" w:tentative="0">
      <w:start w:val="1"/>
      <w:numFmt w:val="decimal"/>
      <w:suff w:val="nothing"/>
      <w:lvlText w:val="%1."/>
      <w:lvlJc w:val="left"/>
      <w:pPr>
        <w:ind w:left="0" w:firstLine="403"/>
      </w:pPr>
      <w:rPr>
        <w:rFonts w:hint="default"/>
      </w:rPr>
    </w:lvl>
  </w:abstractNum>
  <w:abstractNum w:abstractNumId="12">
    <w:nsid w:val="BA268239"/>
    <w:multiLevelType w:val="singleLevel"/>
    <w:tmpl w:val="BA268239"/>
    <w:lvl w:ilvl="0" w:tentative="0">
      <w:start w:val="1"/>
      <w:numFmt w:val="decimal"/>
      <w:suff w:val="nothing"/>
      <w:lvlText w:val="%1."/>
      <w:lvlJc w:val="left"/>
      <w:pPr>
        <w:ind w:left="0" w:firstLine="403"/>
      </w:pPr>
      <w:rPr>
        <w:rFonts w:hint="default"/>
      </w:rPr>
    </w:lvl>
  </w:abstractNum>
  <w:abstractNum w:abstractNumId="13">
    <w:nsid w:val="BFBDAE85"/>
    <w:multiLevelType w:val="singleLevel"/>
    <w:tmpl w:val="BFBDAE85"/>
    <w:lvl w:ilvl="0" w:tentative="0">
      <w:start w:val="1"/>
      <w:numFmt w:val="decimal"/>
      <w:suff w:val="nothing"/>
      <w:lvlText w:val="%1."/>
      <w:lvlJc w:val="left"/>
      <w:pPr>
        <w:ind w:left="0" w:firstLine="403"/>
      </w:pPr>
      <w:rPr>
        <w:rFonts w:hint="default"/>
      </w:rPr>
    </w:lvl>
  </w:abstractNum>
  <w:abstractNum w:abstractNumId="14">
    <w:nsid w:val="C02EDE18"/>
    <w:multiLevelType w:val="singleLevel"/>
    <w:tmpl w:val="C02EDE18"/>
    <w:lvl w:ilvl="0" w:tentative="0">
      <w:start w:val="1"/>
      <w:numFmt w:val="decimal"/>
      <w:suff w:val="nothing"/>
      <w:lvlText w:val="%1."/>
      <w:lvlJc w:val="left"/>
      <w:pPr>
        <w:ind w:left="0" w:firstLine="403"/>
      </w:pPr>
      <w:rPr>
        <w:rFonts w:hint="default"/>
      </w:rPr>
    </w:lvl>
  </w:abstractNum>
  <w:abstractNum w:abstractNumId="15">
    <w:nsid w:val="C852D87A"/>
    <w:multiLevelType w:val="singleLevel"/>
    <w:tmpl w:val="C852D87A"/>
    <w:lvl w:ilvl="0" w:tentative="0">
      <w:start w:val="1"/>
      <w:numFmt w:val="decimal"/>
      <w:suff w:val="nothing"/>
      <w:lvlText w:val="%1."/>
      <w:lvlJc w:val="left"/>
      <w:pPr>
        <w:ind w:left="0" w:firstLine="403"/>
      </w:pPr>
      <w:rPr>
        <w:rFonts w:hint="default"/>
      </w:rPr>
    </w:lvl>
  </w:abstractNum>
  <w:abstractNum w:abstractNumId="16">
    <w:nsid w:val="CFF9414F"/>
    <w:multiLevelType w:val="singleLevel"/>
    <w:tmpl w:val="CFF9414F"/>
    <w:lvl w:ilvl="0" w:tentative="0">
      <w:start w:val="1"/>
      <w:numFmt w:val="decimal"/>
      <w:suff w:val="nothing"/>
      <w:lvlText w:val="%1."/>
      <w:lvlJc w:val="left"/>
      <w:pPr>
        <w:ind w:left="0" w:firstLine="403"/>
      </w:pPr>
      <w:rPr>
        <w:rFonts w:hint="default"/>
      </w:rPr>
    </w:lvl>
  </w:abstractNum>
  <w:abstractNum w:abstractNumId="17">
    <w:nsid w:val="D097A416"/>
    <w:multiLevelType w:val="singleLevel"/>
    <w:tmpl w:val="D097A416"/>
    <w:lvl w:ilvl="0" w:tentative="0">
      <w:start w:val="1"/>
      <w:numFmt w:val="decimal"/>
      <w:suff w:val="nothing"/>
      <w:lvlText w:val="%1."/>
      <w:lvlJc w:val="left"/>
      <w:pPr>
        <w:ind w:left="0" w:firstLine="403"/>
      </w:pPr>
      <w:rPr>
        <w:rFonts w:hint="default"/>
      </w:rPr>
    </w:lvl>
  </w:abstractNum>
  <w:abstractNum w:abstractNumId="18">
    <w:nsid w:val="D66EFB14"/>
    <w:multiLevelType w:val="singleLevel"/>
    <w:tmpl w:val="D66EFB14"/>
    <w:lvl w:ilvl="0" w:tentative="0">
      <w:start w:val="1"/>
      <w:numFmt w:val="decimal"/>
      <w:suff w:val="nothing"/>
      <w:lvlText w:val="%1."/>
      <w:lvlJc w:val="left"/>
      <w:pPr>
        <w:ind w:left="0" w:firstLine="403"/>
      </w:pPr>
      <w:rPr>
        <w:rFonts w:hint="default"/>
      </w:rPr>
    </w:lvl>
  </w:abstractNum>
  <w:abstractNum w:abstractNumId="19">
    <w:nsid w:val="DF657C78"/>
    <w:multiLevelType w:val="singleLevel"/>
    <w:tmpl w:val="DF657C78"/>
    <w:lvl w:ilvl="0" w:tentative="0">
      <w:start w:val="1"/>
      <w:numFmt w:val="decimal"/>
      <w:suff w:val="nothing"/>
      <w:lvlText w:val="%1."/>
      <w:lvlJc w:val="left"/>
      <w:pPr>
        <w:ind w:left="0" w:firstLine="403"/>
      </w:pPr>
      <w:rPr>
        <w:rFonts w:hint="default"/>
      </w:rPr>
    </w:lvl>
  </w:abstractNum>
  <w:abstractNum w:abstractNumId="20">
    <w:nsid w:val="E5F06B2D"/>
    <w:multiLevelType w:val="singleLevel"/>
    <w:tmpl w:val="E5F06B2D"/>
    <w:lvl w:ilvl="0" w:tentative="0">
      <w:start w:val="1"/>
      <w:numFmt w:val="decimal"/>
      <w:suff w:val="nothing"/>
      <w:lvlText w:val="%1."/>
      <w:lvlJc w:val="left"/>
      <w:pPr>
        <w:ind w:left="0" w:firstLine="403"/>
      </w:pPr>
      <w:rPr>
        <w:rFonts w:hint="default"/>
      </w:rPr>
    </w:lvl>
  </w:abstractNum>
  <w:abstractNum w:abstractNumId="21">
    <w:nsid w:val="EB179E18"/>
    <w:multiLevelType w:val="singleLevel"/>
    <w:tmpl w:val="EB179E18"/>
    <w:lvl w:ilvl="0" w:tentative="0">
      <w:start w:val="1"/>
      <w:numFmt w:val="decimal"/>
      <w:suff w:val="nothing"/>
      <w:lvlText w:val="%1."/>
      <w:lvlJc w:val="left"/>
      <w:pPr>
        <w:ind w:left="0" w:firstLine="403"/>
      </w:pPr>
      <w:rPr>
        <w:rFonts w:hint="default"/>
      </w:rPr>
    </w:lvl>
  </w:abstractNum>
  <w:abstractNum w:abstractNumId="22">
    <w:nsid w:val="EB8EE220"/>
    <w:multiLevelType w:val="singleLevel"/>
    <w:tmpl w:val="EB8EE220"/>
    <w:lvl w:ilvl="0" w:tentative="0">
      <w:start w:val="1"/>
      <w:numFmt w:val="decimal"/>
      <w:suff w:val="nothing"/>
      <w:lvlText w:val="%1."/>
      <w:lvlJc w:val="left"/>
      <w:pPr>
        <w:ind w:left="0" w:firstLine="403"/>
      </w:pPr>
      <w:rPr>
        <w:rFonts w:hint="default"/>
      </w:rPr>
    </w:lvl>
  </w:abstractNum>
  <w:abstractNum w:abstractNumId="23">
    <w:nsid w:val="ED9D055A"/>
    <w:multiLevelType w:val="singleLevel"/>
    <w:tmpl w:val="ED9D055A"/>
    <w:lvl w:ilvl="0" w:tentative="0">
      <w:start w:val="1"/>
      <w:numFmt w:val="decimal"/>
      <w:suff w:val="nothing"/>
      <w:lvlText w:val="%1、"/>
      <w:lvlJc w:val="left"/>
    </w:lvl>
  </w:abstractNum>
  <w:abstractNum w:abstractNumId="24">
    <w:nsid w:val="F1D09547"/>
    <w:multiLevelType w:val="singleLevel"/>
    <w:tmpl w:val="F1D09547"/>
    <w:lvl w:ilvl="0" w:tentative="0">
      <w:start w:val="1"/>
      <w:numFmt w:val="decimal"/>
      <w:suff w:val="nothing"/>
      <w:lvlText w:val="%1."/>
      <w:lvlJc w:val="left"/>
      <w:pPr>
        <w:ind w:left="0" w:firstLine="403"/>
      </w:pPr>
      <w:rPr>
        <w:rFonts w:hint="default"/>
      </w:rPr>
    </w:lvl>
  </w:abstractNum>
  <w:abstractNum w:abstractNumId="25">
    <w:nsid w:val="FD1A586F"/>
    <w:multiLevelType w:val="singleLevel"/>
    <w:tmpl w:val="FD1A586F"/>
    <w:lvl w:ilvl="0" w:tentative="0">
      <w:start w:val="1"/>
      <w:numFmt w:val="chineseCounting"/>
      <w:suff w:val="nothing"/>
      <w:lvlText w:val="（%1）"/>
      <w:lvlJc w:val="left"/>
      <w:rPr>
        <w:rFonts w:hint="eastAsia"/>
      </w:rPr>
    </w:lvl>
  </w:abstractNum>
  <w:abstractNum w:abstractNumId="26">
    <w:nsid w:val="08328F5B"/>
    <w:multiLevelType w:val="singleLevel"/>
    <w:tmpl w:val="08328F5B"/>
    <w:lvl w:ilvl="0" w:tentative="0">
      <w:start w:val="1"/>
      <w:numFmt w:val="decimal"/>
      <w:suff w:val="nothing"/>
      <w:lvlText w:val="%1."/>
      <w:lvlJc w:val="left"/>
      <w:pPr>
        <w:ind w:left="0" w:firstLine="403"/>
      </w:pPr>
      <w:rPr>
        <w:rFonts w:hint="default"/>
      </w:rPr>
    </w:lvl>
  </w:abstractNum>
  <w:abstractNum w:abstractNumId="27">
    <w:nsid w:val="1C2947A8"/>
    <w:multiLevelType w:val="singleLevel"/>
    <w:tmpl w:val="1C2947A8"/>
    <w:lvl w:ilvl="0" w:tentative="0">
      <w:start w:val="1"/>
      <w:numFmt w:val="decimal"/>
      <w:suff w:val="nothing"/>
      <w:lvlText w:val="%1."/>
      <w:lvlJc w:val="left"/>
      <w:pPr>
        <w:ind w:left="0" w:firstLine="403"/>
      </w:pPr>
      <w:rPr>
        <w:rFonts w:hint="default"/>
      </w:rPr>
    </w:lvl>
  </w:abstractNum>
  <w:abstractNum w:abstractNumId="28">
    <w:nsid w:val="224C6C30"/>
    <w:multiLevelType w:val="multilevel"/>
    <w:tmpl w:val="224C6C30"/>
    <w:lvl w:ilvl="0" w:tentative="0">
      <w:start w:val="1"/>
      <w:numFmt w:val="chineseCountingThousand"/>
      <w:pStyle w:val="13"/>
      <w:lvlText w:val="第%1条 "/>
      <w:lvlJc w:val="left"/>
      <w:pPr>
        <w:tabs>
          <w:tab w:val="left" w:pos="1413"/>
        </w:tabs>
        <w:ind w:left="1413" w:hanging="420"/>
      </w:pPr>
      <w:rPr>
        <w:rFonts w:hint="eastAsia" w:ascii="仿宋_GB2312" w:eastAsia="仿宋_GB2312"/>
        <w:b/>
        <w:color w:val="000000"/>
        <w:sz w:val="32"/>
        <w:szCs w:val="32"/>
        <w:lang w:val="en-US"/>
      </w:rPr>
    </w:lvl>
    <w:lvl w:ilvl="1" w:tentative="0">
      <w:start w:val="1"/>
      <w:numFmt w:val="lowerLetter"/>
      <w:lvlText w:val="%2)"/>
      <w:lvlJc w:val="left"/>
      <w:pPr>
        <w:tabs>
          <w:tab w:val="left" w:pos="556"/>
        </w:tabs>
        <w:ind w:left="556" w:hanging="420"/>
      </w:pPr>
    </w:lvl>
    <w:lvl w:ilvl="2" w:tentative="0">
      <w:start w:val="1"/>
      <w:numFmt w:val="lowerRoman"/>
      <w:lvlText w:val="%3."/>
      <w:lvlJc w:val="right"/>
      <w:pPr>
        <w:tabs>
          <w:tab w:val="left" w:pos="976"/>
        </w:tabs>
        <w:ind w:left="976" w:hanging="420"/>
      </w:pPr>
    </w:lvl>
    <w:lvl w:ilvl="3" w:tentative="0">
      <w:start w:val="1"/>
      <w:numFmt w:val="decimal"/>
      <w:lvlText w:val="%4."/>
      <w:lvlJc w:val="left"/>
      <w:pPr>
        <w:tabs>
          <w:tab w:val="left" w:pos="1396"/>
        </w:tabs>
        <w:ind w:left="1396" w:hanging="420"/>
      </w:pPr>
    </w:lvl>
    <w:lvl w:ilvl="4" w:tentative="0">
      <w:start w:val="1"/>
      <w:numFmt w:val="lowerLetter"/>
      <w:lvlText w:val="%5)"/>
      <w:lvlJc w:val="left"/>
      <w:pPr>
        <w:tabs>
          <w:tab w:val="left" w:pos="1816"/>
        </w:tabs>
        <w:ind w:left="1816" w:hanging="420"/>
      </w:pPr>
    </w:lvl>
    <w:lvl w:ilvl="5" w:tentative="0">
      <w:start w:val="1"/>
      <w:numFmt w:val="lowerRoman"/>
      <w:lvlText w:val="%6."/>
      <w:lvlJc w:val="right"/>
      <w:pPr>
        <w:tabs>
          <w:tab w:val="left" w:pos="2236"/>
        </w:tabs>
        <w:ind w:left="2236" w:hanging="420"/>
      </w:pPr>
    </w:lvl>
    <w:lvl w:ilvl="6" w:tentative="0">
      <w:start w:val="1"/>
      <w:numFmt w:val="decimal"/>
      <w:lvlText w:val="%7."/>
      <w:lvlJc w:val="left"/>
      <w:pPr>
        <w:tabs>
          <w:tab w:val="left" w:pos="2656"/>
        </w:tabs>
        <w:ind w:left="2656" w:hanging="420"/>
      </w:pPr>
    </w:lvl>
    <w:lvl w:ilvl="7" w:tentative="0">
      <w:start w:val="1"/>
      <w:numFmt w:val="lowerLetter"/>
      <w:lvlText w:val="%8)"/>
      <w:lvlJc w:val="left"/>
      <w:pPr>
        <w:tabs>
          <w:tab w:val="left" w:pos="3076"/>
        </w:tabs>
        <w:ind w:left="3076" w:hanging="420"/>
      </w:pPr>
    </w:lvl>
    <w:lvl w:ilvl="8" w:tentative="0">
      <w:start w:val="1"/>
      <w:numFmt w:val="lowerRoman"/>
      <w:lvlText w:val="%9."/>
      <w:lvlJc w:val="right"/>
      <w:pPr>
        <w:tabs>
          <w:tab w:val="left" w:pos="3496"/>
        </w:tabs>
        <w:ind w:left="3496" w:hanging="420"/>
      </w:pPr>
    </w:lvl>
  </w:abstractNum>
  <w:abstractNum w:abstractNumId="29">
    <w:nsid w:val="228D6510"/>
    <w:multiLevelType w:val="singleLevel"/>
    <w:tmpl w:val="228D6510"/>
    <w:lvl w:ilvl="0" w:tentative="0">
      <w:start w:val="1"/>
      <w:numFmt w:val="decimal"/>
      <w:suff w:val="nothing"/>
      <w:lvlText w:val="%1."/>
      <w:lvlJc w:val="left"/>
      <w:pPr>
        <w:ind w:left="0" w:firstLine="403"/>
      </w:pPr>
      <w:rPr>
        <w:rFonts w:hint="default"/>
      </w:rPr>
    </w:lvl>
  </w:abstractNum>
  <w:abstractNum w:abstractNumId="30">
    <w:nsid w:val="28BD05F5"/>
    <w:multiLevelType w:val="singleLevel"/>
    <w:tmpl w:val="28BD05F5"/>
    <w:lvl w:ilvl="0" w:tentative="0">
      <w:start w:val="1"/>
      <w:numFmt w:val="decimal"/>
      <w:suff w:val="nothing"/>
      <w:lvlText w:val="%1."/>
      <w:lvlJc w:val="left"/>
      <w:pPr>
        <w:ind w:left="0" w:firstLine="403"/>
      </w:pPr>
      <w:rPr>
        <w:rFonts w:hint="default"/>
      </w:rPr>
    </w:lvl>
  </w:abstractNum>
  <w:abstractNum w:abstractNumId="31">
    <w:nsid w:val="2EB5E962"/>
    <w:multiLevelType w:val="singleLevel"/>
    <w:tmpl w:val="2EB5E962"/>
    <w:lvl w:ilvl="0" w:tentative="0">
      <w:start w:val="10"/>
      <w:numFmt w:val="chineseCounting"/>
      <w:suff w:val="nothing"/>
      <w:lvlText w:val="（%1）"/>
      <w:lvlJc w:val="left"/>
      <w:rPr>
        <w:rFonts w:hint="eastAsia"/>
      </w:rPr>
    </w:lvl>
  </w:abstractNum>
  <w:abstractNum w:abstractNumId="32">
    <w:nsid w:val="31BBB80E"/>
    <w:multiLevelType w:val="singleLevel"/>
    <w:tmpl w:val="31BBB80E"/>
    <w:lvl w:ilvl="0" w:tentative="0">
      <w:start w:val="1"/>
      <w:numFmt w:val="decimal"/>
      <w:suff w:val="nothing"/>
      <w:lvlText w:val="%1."/>
      <w:lvlJc w:val="left"/>
      <w:pPr>
        <w:ind w:left="0" w:firstLine="403"/>
      </w:pPr>
      <w:rPr>
        <w:rFonts w:hint="default"/>
      </w:rPr>
    </w:lvl>
  </w:abstractNum>
  <w:abstractNum w:abstractNumId="33">
    <w:nsid w:val="5314D94B"/>
    <w:multiLevelType w:val="singleLevel"/>
    <w:tmpl w:val="5314D94B"/>
    <w:lvl w:ilvl="0" w:tentative="0">
      <w:start w:val="1"/>
      <w:numFmt w:val="decimal"/>
      <w:suff w:val="nothing"/>
      <w:lvlText w:val="%1."/>
      <w:lvlJc w:val="left"/>
      <w:pPr>
        <w:ind w:left="0" w:firstLine="403"/>
      </w:pPr>
      <w:rPr>
        <w:rFonts w:hint="default"/>
      </w:rPr>
    </w:lvl>
  </w:abstractNum>
  <w:abstractNum w:abstractNumId="34">
    <w:nsid w:val="6707531C"/>
    <w:multiLevelType w:val="singleLevel"/>
    <w:tmpl w:val="6707531C"/>
    <w:lvl w:ilvl="0" w:tentative="0">
      <w:start w:val="2"/>
      <w:numFmt w:val="decimal"/>
      <w:lvlText w:val="%1."/>
      <w:lvlJc w:val="left"/>
      <w:pPr>
        <w:tabs>
          <w:tab w:val="left" w:pos="312"/>
        </w:tabs>
      </w:pPr>
    </w:lvl>
  </w:abstractNum>
  <w:abstractNum w:abstractNumId="35">
    <w:nsid w:val="6887CFD3"/>
    <w:multiLevelType w:val="singleLevel"/>
    <w:tmpl w:val="6887CFD3"/>
    <w:lvl w:ilvl="0" w:tentative="0">
      <w:start w:val="1"/>
      <w:numFmt w:val="decimal"/>
      <w:suff w:val="nothing"/>
      <w:lvlText w:val="%1."/>
      <w:lvlJc w:val="left"/>
      <w:pPr>
        <w:ind w:left="0" w:firstLine="403"/>
      </w:pPr>
      <w:rPr>
        <w:rFonts w:hint="default"/>
      </w:rPr>
    </w:lvl>
  </w:abstractNum>
  <w:abstractNum w:abstractNumId="36">
    <w:nsid w:val="7193241D"/>
    <w:multiLevelType w:val="singleLevel"/>
    <w:tmpl w:val="7193241D"/>
    <w:lvl w:ilvl="0" w:tentative="0">
      <w:start w:val="1"/>
      <w:numFmt w:val="decimal"/>
      <w:suff w:val="nothing"/>
      <w:lvlText w:val="%1."/>
      <w:lvlJc w:val="left"/>
      <w:pPr>
        <w:ind w:left="0" w:firstLine="403"/>
      </w:pPr>
      <w:rPr>
        <w:rFonts w:hint="default"/>
      </w:rPr>
    </w:lvl>
  </w:abstractNum>
  <w:abstractNum w:abstractNumId="37">
    <w:nsid w:val="7A018A2F"/>
    <w:multiLevelType w:val="singleLevel"/>
    <w:tmpl w:val="7A018A2F"/>
    <w:lvl w:ilvl="0" w:tentative="0">
      <w:start w:val="1"/>
      <w:numFmt w:val="decimal"/>
      <w:suff w:val="nothing"/>
      <w:lvlText w:val="%1."/>
      <w:lvlJc w:val="left"/>
      <w:pPr>
        <w:ind w:left="0" w:firstLine="403"/>
      </w:pPr>
      <w:rPr>
        <w:rFonts w:hint="default"/>
      </w:rPr>
    </w:lvl>
  </w:abstractNum>
  <w:abstractNum w:abstractNumId="38">
    <w:nsid w:val="7B67409D"/>
    <w:multiLevelType w:val="singleLevel"/>
    <w:tmpl w:val="7B67409D"/>
    <w:lvl w:ilvl="0" w:tentative="0">
      <w:start w:val="1"/>
      <w:numFmt w:val="decimal"/>
      <w:suff w:val="nothing"/>
      <w:lvlText w:val="%1."/>
      <w:lvlJc w:val="left"/>
      <w:pPr>
        <w:ind w:left="0" w:firstLine="403"/>
      </w:pPr>
      <w:rPr>
        <w:rFonts w:hint="default"/>
      </w:rPr>
    </w:lvl>
  </w:abstractNum>
  <w:abstractNum w:abstractNumId="39">
    <w:nsid w:val="7C306CF7"/>
    <w:multiLevelType w:val="singleLevel"/>
    <w:tmpl w:val="7C306CF7"/>
    <w:lvl w:ilvl="0" w:tentative="0">
      <w:start w:val="1"/>
      <w:numFmt w:val="decimal"/>
      <w:suff w:val="nothing"/>
      <w:lvlText w:val="%1."/>
      <w:lvlJc w:val="left"/>
      <w:pPr>
        <w:ind w:left="0" w:firstLine="403"/>
      </w:pPr>
      <w:rPr>
        <w:rFonts w:hint="default"/>
      </w:rPr>
    </w:lvl>
  </w:abstractNum>
  <w:abstractNum w:abstractNumId="40">
    <w:nsid w:val="7CCA5007"/>
    <w:multiLevelType w:val="singleLevel"/>
    <w:tmpl w:val="7CCA5007"/>
    <w:lvl w:ilvl="0" w:tentative="0">
      <w:start w:val="2"/>
      <w:numFmt w:val="decimal"/>
      <w:suff w:val="nothing"/>
      <w:lvlText w:val="%1、"/>
      <w:lvlJc w:val="left"/>
      <w:pPr>
        <w:ind w:left="210" w:firstLine="0"/>
      </w:pPr>
    </w:lvl>
  </w:abstractNum>
  <w:num w:numId="1">
    <w:abstractNumId w:val="28"/>
  </w:num>
  <w:num w:numId="2">
    <w:abstractNumId w:val="18"/>
  </w:num>
  <w:num w:numId="3">
    <w:abstractNumId w:val="0"/>
  </w:num>
  <w:num w:numId="4">
    <w:abstractNumId w:val="15"/>
  </w:num>
  <w:num w:numId="5">
    <w:abstractNumId w:val="19"/>
  </w:num>
  <w:num w:numId="6">
    <w:abstractNumId w:val="32"/>
  </w:num>
  <w:num w:numId="7">
    <w:abstractNumId w:val="35"/>
  </w:num>
  <w:num w:numId="8">
    <w:abstractNumId w:val="10"/>
  </w:num>
  <w:num w:numId="9">
    <w:abstractNumId w:val="6"/>
  </w:num>
  <w:num w:numId="10">
    <w:abstractNumId w:val="29"/>
  </w:num>
  <w:num w:numId="11">
    <w:abstractNumId w:val="20"/>
  </w:num>
  <w:num w:numId="12">
    <w:abstractNumId w:val="30"/>
  </w:num>
  <w:num w:numId="13">
    <w:abstractNumId w:val="22"/>
  </w:num>
  <w:num w:numId="14">
    <w:abstractNumId w:val="12"/>
  </w:num>
  <w:num w:numId="15">
    <w:abstractNumId w:val="21"/>
  </w:num>
  <w:num w:numId="16">
    <w:abstractNumId w:val="37"/>
  </w:num>
  <w:num w:numId="17">
    <w:abstractNumId w:val="3"/>
  </w:num>
  <w:num w:numId="18">
    <w:abstractNumId w:val="17"/>
  </w:num>
  <w:num w:numId="19">
    <w:abstractNumId w:val="9"/>
  </w:num>
  <w:num w:numId="20">
    <w:abstractNumId w:val="38"/>
  </w:num>
  <w:num w:numId="21">
    <w:abstractNumId w:val="7"/>
  </w:num>
  <w:num w:numId="22">
    <w:abstractNumId w:val="26"/>
  </w:num>
  <w:num w:numId="23">
    <w:abstractNumId w:val="39"/>
  </w:num>
  <w:num w:numId="24">
    <w:abstractNumId w:val="33"/>
  </w:num>
  <w:num w:numId="25">
    <w:abstractNumId w:val="27"/>
  </w:num>
  <w:num w:numId="26">
    <w:abstractNumId w:val="16"/>
  </w:num>
  <w:num w:numId="27">
    <w:abstractNumId w:val="2"/>
  </w:num>
  <w:num w:numId="28">
    <w:abstractNumId w:val="1"/>
  </w:num>
  <w:num w:numId="29">
    <w:abstractNumId w:val="11"/>
  </w:num>
  <w:num w:numId="30">
    <w:abstractNumId w:val="13"/>
  </w:num>
  <w:num w:numId="31">
    <w:abstractNumId w:val="14"/>
  </w:num>
  <w:num w:numId="32">
    <w:abstractNumId w:val="36"/>
  </w:num>
  <w:num w:numId="33">
    <w:abstractNumId w:val="24"/>
  </w:num>
  <w:num w:numId="34">
    <w:abstractNumId w:val="8"/>
  </w:num>
  <w:num w:numId="35">
    <w:abstractNumId w:val="5"/>
  </w:num>
  <w:num w:numId="36">
    <w:abstractNumId w:val="25"/>
  </w:num>
  <w:num w:numId="37">
    <w:abstractNumId w:val="34"/>
  </w:num>
  <w:num w:numId="38">
    <w:abstractNumId w:val="40"/>
  </w:num>
  <w:num w:numId="39">
    <w:abstractNumId w:val="23"/>
  </w:num>
  <w:num w:numId="40">
    <w:abstractNumId w:val="4"/>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SystemFonts/>
  <w:bordersDoNotSurroundHeader w:val="false"/>
  <w:bordersDoNotSurroundFooter w:val="false"/>
  <w:hideSpellingErrors/>
  <w:documentProtection w:enforcement="0"/>
  <w:defaultTabStop w:val="420"/>
  <w:drawingGridVerticalSpacing w:val="159"/>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jM2Q3NDNiYzg1ZTk2ZmQ4N2NlNzUwMzI2NGNlZmQifQ=="/>
  </w:docVars>
  <w:rsids>
    <w:rsidRoot w:val="00097594"/>
    <w:rsid w:val="000207B6"/>
    <w:rsid w:val="00040560"/>
    <w:rsid w:val="00097594"/>
    <w:rsid w:val="000E6C11"/>
    <w:rsid w:val="002A4AF1"/>
    <w:rsid w:val="003A6FD5"/>
    <w:rsid w:val="003B5646"/>
    <w:rsid w:val="004139DE"/>
    <w:rsid w:val="005B0DC4"/>
    <w:rsid w:val="005F0EFB"/>
    <w:rsid w:val="006B16AA"/>
    <w:rsid w:val="008118C6"/>
    <w:rsid w:val="00817F86"/>
    <w:rsid w:val="009925B4"/>
    <w:rsid w:val="00994324"/>
    <w:rsid w:val="00A35530"/>
    <w:rsid w:val="00A90BE6"/>
    <w:rsid w:val="00B15655"/>
    <w:rsid w:val="00BE7722"/>
    <w:rsid w:val="00C93A0D"/>
    <w:rsid w:val="00EC4031"/>
    <w:rsid w:val="012B0BC8"/>
    <w:rsid w:val="01A37B69"/>
    <w:rsid w:val="025107C1"/>
    <w:rsid w:val="02B12C65"/>
    <w:rsid w:val="02CB6253"/>
    <w:rsid w:val="02F75A1A"/>
    <w:rsid w:val="032E7D50"/>
    <w:rsid w:val="034F3993"/>
    <w:rsid w:val="039A7D1C"/>
    <w:rsid w:val="03A7096D"/>
    <w:rsid w:val="03AC347E"/>
    <w:rsid w:val="03F72D89"/>
    <w:rsid w:val="0440326E"/>
    <w:rsid w:val="04504611"/>
    <w:rsid w:val="045309C6"/>
    <w:rsid w:val="047D51AE"/>
    <w:rsid w:val="04EF5534"/>
    <w:rsid w:val="050969ED"/>
    <w:rsid w:val="05410151"/>
    <w:rsid w:val="05574674"/>
    <w:rsid w:val="05AB0B55"/>
    <w:rsid w:val="06137AEB"/>
    <w:rsid w:val="06DC603E"/>
    <w:rsid w:val="07857CD9"/>
    <w:rsid w:val="08AD25C4"/>
    <w:rsid w:val="08D07131"/>
    <w:rsid w:val="08EF6C89"/>
    <w:rsid w:val="094410CA"/>
    <w:rsid w:val="09512DD3"/>
    <w:rsid w:val="09576B20"/>
    <w:rsid w:val="095D6C5E"/>
    <w:rsid w:val="09761BE1"/>
    <w:rsid w:val="09AC3264"/>
    <w:rsid w:val="0A5E208C"/>
    <w:rsid w:val="0A90760F"/>
    <w:rsid w:val="0AB05543"/>
    <w:rsid w:val="0B715883"/>
    <w:rsid w:val="0C76250C"/>
    <w:rsid w:val="0C7C48F2"/>
    <w:rsid w:val="0C9716CC"/>
    <w:rsid w:val="0CD46C87"/>
    <w:rsid w:val="0CDB5CDD"/>
    <w:rsid w:val="0CF743AA"/>
    <w:rsid w:val="0DC136DB"/>
    <w:rsid w:val="0DED75ED"/>
    <w:rsid w:val="0E234206"/>
    <w:rsid w:val="0E384F23"/>
    <w:rsid w:val="0EBF602B"/>
    <w:rsid w:val="0F102B5F"/>
    <w:rsid w:val="0F2924AB"/>
    <w:rsid w:val="0FCD2E3A"/>
    <w:rsid w:val="1045126E"/>
    <w:rsid w:val="10E16421"/>
    <w:rsid w:val="1100276F"/>
    <w:rsid w:val="11116BF3"/>
    <w:rsid w:val="11247DAE"/>
    <w:rsid w:val="112F2000"/>
    <w:rsid w:val="11456E2A"/>
    <w:rsid w:val="115A4AE4"/>
    <w:rsid w:val="117E2B8F"/>
    <w:rsid w:val="118921A3"/>
    <w:rsid w:val="11970F70"/>
    <w:rsid w:val="11EF008A"/>
    <w:rsid w:val="121741F3"/>
    <w:rsid w:val="12A60620"/>
    <w:rsid w:val="1306524D"/>
    <w:rsid w:val="130D72B2"/>
    <w:rsid w:val="13227AE1"/>
    <w:rsid w:val="13463F2B"/>
    <w:rsid w:val="136C6DF6"/>
    <w:rsid w:val="13A66775"/>
    <w:rsid w:val="13D76333"/>
    <w:rsid w:val="13E80D1B"/>
    <w:rsid w:val="14A55E52"/>
    <w:rsid w:val="14F425FE"/>
    <w:rsid w:val="15AB68AE"/>
    <w:rsid w:val="15B139B5"/>
    <w:rsid w:val="165C64AF"/>
    <w:rsid w:val="167450A2"/>
    <w:rsid w:val="16D3265A"/>
    <w:rsid w:val="170B1F31"/>
    <w:rsid w:val="17A35B80"/>
    <w:rsid w:val="17CF72F4"/>
    <w:rsid w:val="17D81C0D"/>
    <w:rsid w:val="17E6327F"/>
    <w:rsid w:val="18412F78"/>
    <w:rsid w:val="192349A7"/>
    <w:rsid w:val="192446F7"/>
    <w:rsid w:val="19256411"/>
    <w:rsid w:val="19283FD4"/>
    <w:rsid w:val="1955136A"/>
    <w:rsid w:val="1965094D"/>
    <w:rsid w:val="197622A0"/>
    <w:rsid w:val="19AF1277"/>
    <w:rsid w:val="19BE7BA3"/>
    <w:rsid w:val="19CF176B"/>
    <w:rsid w:val="19FA2EAD"/>
    <w:rsid w:val="1A3E30DA"/>
    <w:rsid w:val="1A8106CC"/>
    <w:rsid w:val="1BB76395"/>
    <w:rsid w:val="1BBB5D99"/>
    <w:rsid w:val="1BD84FD5"/>
    <w:rsid w:val="1BDB4BFD"/>
    <w:rsid w:val="1C4D2CD1"/>
    <w:rsid w:val="1C8665AD"/>
    <w:rsid w:val="1CA623C9"/>
    <w:rsid w:val="1CB25C2C"/>
    <w:rsid w:val="1CDD40C8"/>
    <w:rsid w:val="1CFB473C"/>
    <w:rsid w:val="1D640A0D"/>
    <w:rsid w:val="1DBF0264"/>
    <w:rsid w:val="1DEF10BB"/>
    <w:rsid w:val="1E2E0B37"/>
    <w:rsid w:val="1E384B75"/>
    <w:rsid w:val="1E3979D9"/>
    <w:rsid w:val="1E6A03FF"/>
    <w:rsid w:val="1E95653C"/>
    <w:rsid w:val="1ED00A8B"/>
    <w:rsid w:val="1ED20560"/>
    <w:rsid w:val="1F0669F8"/>
    <w:rsid w:val="1F073C36"/>
    <w:rsid w:val="1F521905"/>
    <w:rsid w:val="1F774452"/>
    <w:rsid w:val="1FD17132"/>
    <w:rsid w:val="20243763"/>
    <w:rsid w:val="205543E9"/>
    <w:rsid w:val="207A24DE"/>
    <w:rsid w:val="209D372A"/>
    <w:rsid w:val="20B748D5"/>
    <w:rsid w:val="20C30EF9"/>
    <w:rsid w:val="20C508C3"/>
    <w:rsid w:val="20F27359"/>
    <w:rsid w:val="213B2372"/>
    <w:rsid w:val="214F4E81"/>
    <w:rsid w:val="21824EE4"/>
    <w:rsid w:val="221B0061"/>
    <w:rsid w:val="22787D2E"/>
    <w:rsid w:val="227C5D71"/>
    <w:rsid w:val="231F433F"/>
    <w:rsid w:val="23B605E0"/>
    <w:rsid w:val="240E7854"/>
    <w:rsid w:val="24300DD8"/>
    <w:rsid w:val="24B642B6"/>
    <w:rsid w:val="24EC46D8"/>
    <w:rsid w:val="254B1C95"/>
    <w:rsid w:val="25B87F7E"/>
    <w:rsid w:val="260A50BC"/>
    <w:rsid w:val="26440646"/>
    <w:rsid w:val="26455B24"/>
    <w:rsid w:val="26A303EB"/>
    <w:rsid w:val="26DA35DE"/>
    <w:rsid w:val="26E02B67"/>
    <w:rsid w:val="27B470F1"/>
    <w:rsid w:val="280E0A50"/>
    <w:rsid w:val="282E6ACF"/>
    <w:rsid w:val="285A69EC"/>
    <w:rsid w:val="28821D5C"/>
    <w:rsid w:val="28A26F0E"/>
    <w:rsid w:val="28B92442"/>
    <w:rsid w:val="29373A52"/>
    <w:rsid w:val="295D75AD"/>
    <w:rsid w:val="296D032F"/>
    <w:rsid w:val="29AD4423"/>
    <w:rsid w:val="29D66A07"/>
    <w:rsid w:val="2A2B0AD3"/>
    <w:rsid w:val="2B413FD6"/>
    <w:rsid w:val="2B4313CF"/>
    <w:rsid w:val="2BB47173"/>
    <w:rsid w:val="2BC77CCA"/>
    <w:rsid w:val="2C6108CB"/>
    <w:rsid w:val="2C693FB0"/>
    <w:rsid w:val="2CDA145B"/>
    <w:rsid w:val="2D7B2849"/>
    <w:rsid w:val="2D810909"/>
    <w:rsid w:val="2D9302E5"/>
    <w:rsid w:val="2DC74A45"/>
    <w:rsid w:val="2DE26836"/>
    <w:rsid w:val="2F0719AD"/>
    <w:rsid w:val="2F720FA9"/>
    <w:rsid w:val="2F9C5D27"/>
    <w:rsid w:val="30AB2B20"/>
    <w:rsid w:val="30AB6DDC"/>
    <w:rsid w:val="30BF2A86"/>
    <w:rsid w:val="310F5AC6"/>
    <w:rsid w:val="31A21ABA"/>
    <w:rsid w:val="31B40E85"/>
    <w:rsid w:val="31D750E9"/>
    <w:rsid w:val="31F15044"/>
    <w:rsid w:val="31F96DA8"/>
    <w:rsid w:val="32012AD3"/>
    <w:rsid w:val="322E76A2"/>
    <w:rsid w:val="326E6779"/>
    <w:rsid w:val="32E63A4A"/>
    <w:rsid w:val="33653BD0"/>
    <w:rsid w:val="337C24D8"/>
    <w:rsid w:val="337C34EA"/>
    <w:rsid w:val="33B03FFF"/>
    <w:rsid w:val="33C148C5"/>
    <w:rsid w:val="33D902CF"/>
    <w:rsid w:val="34180F2A"/>
    <w:rsid w:val="341F4600"/>
    <w:rsid w:val="34795256"/>
    <w:rsid w:val="34842C5B"/>
    <w:rsid w:val="349D682E"/>
    <w:rsid w:val="34B95751"/>
    <w:rsid w:val="34BC25BC"/>
    <w:rsid w:val="34CA4A2B"/>
    <w:rsid w:val="34E661E6"/>
    <w:rsid w:val="350F776F"/>
    <w:rsid w:val="35EE0328"/>
    <w:rsid w:val="366C6AFF"/>
    <w:rsid w:val="36A40856"/>
    <w:rsid w:val="36E57436"/>
    <w:rsid w:val="370B4D29"/>
    <w:rsid w:val="371E4D78"/>
    <w:rsid w:val="375C0A25"/>
    <w:rsid w:val="37916E4B"/>
    <w:rsid w:val="37BB311B"/>
    <w:rsid w:val="37E1609F"/>
    <w:rsid w:val="37F83F71"/>
    <w:rsid w:val="37FB4D5B"/>
    <w:rsid w:val="3891762D"/>
    <w:rsid w:val="391D6C50"/>
    <w:rsid w:val="391E16CE"/>
    <w:rsid w:val="392B4C31"/>
    <w:rsid w:val="39EA1598"/>
    <w:rsid w:val="3A196950"/>
    <w:rsid w:val="3A541631"/>
    <w:rsid w:val="3A606BF7"/>
    <w:rsid w:val="3A71163A"/>
    <w:rsid w:val="3AC74B65"/>
    <w:rsid w:val="3B162D65"/>
    <w:rsid w:val="3B5B7808"/>
    <w:rsid w:val="3B8043A5"/>
    <w:rsid w:val="3B8F3D8F"/>
    <w:rsid w:val="3B980F24"/>
    <w:rsid w:val="3BB34508"/>
    <w:rsid w:val="3C554E3E"/>
    <w:rsid w:val="3CAF2809"/>
    <w:rsid w:val="3CE3402F"/>
    <w:rsid w:val="3CF23418"/>
    <w:rsid w:val="3D33514E"/>
    <w:rsid w:val="3E16572E"/>
    <w:rsid w:val="3E8C6145"/>
    <w:rsid w:val="3EAD6CAC"/>
    <w:rsid w:val="3EF37CFB"/>
    <w:rsid w:val="3F066304"/>
    <w:rsid w:val="3F336589"/>
    <w:rsid w:val="3F35206C"/>
    <w:rsid w:val="3F72162D"/>
    <w:rsid w:val="3F766337"/>
    <w:rsid w:val="3F953271"/>
    <w:rsid w:val="3FAA67D5"/>
    <w:rsid w:val="3FEB4B58"/>
    <w:rsid w:val="401F01FE"/>
    <w:rsid w:val="40B71E64"/>
    <w:rsid w:val="41170223"/>
    <w:rsid w:val="416A4771"/>
    <w:rsid w:val="41783BB7"/>
    <w:rsid w:val="418128BD"/>
    <w:rsid w:val="41E261C9"/>
    <w:rsid w:val="41E26B39"/>
    <w:rsid w:val="4358322F"/>
    <w:rsid w:val="43827578"/>
    <w:rsid w:val="43BD54BF"/>
    <w:rsid w:val="44150100"/>
    <w:rsid w:val="441B5F9F"/>
    <w:rsid w:val="44224933"/>
    <w:rsid w:val="445FC38E"/>
    <w:rsid w:val="4478548F"/>
    <w:rsid w:val="448F2C1A"/>
    <w:rsid w:val="449C18AC"/>
    <w:rsid w:val="44DC667E"/>
    <w:rsid w:val="44E16A43"/>
    <w:rsid w:val="44F95E45"/>
    <w:rsid w:val="45103E6E"/>
    <w:rsid w:val="451B54D1"/>
    <w:rsid w:val="45532212"/>
    <w:rsid w:val="45582D59"/>
    <w:rsid w:val="458326DF"/>
    <w:rsid w:val="45E256BF"/>
    <w:rsid w:val="463E24B2"/>
    <w:rsid w:val="464021DF"/>
    <w:rsid w:val="46AF5DD0"/>
    <w:rsid w:val="46B20C92"/>
    <w:rsid w:val="46EC6046"/>
    <w:rsid w:val="472F5236"/>
    <w:rsid w:val="47391A86"/>
    <w:rsid w:val="475C6536"/>
    <w:rsid w:val="47BD5E44"/>
    <w:rsid w:val="47CD7960"/>
    <w:rsid w:val="48037D95"/>
    <w:rsid w:val="487E20C3"/>
    <w:rsid w:val="48887760"/>
    <w:rsid w:val="48AE26A7"/>
    <w:rsid w:val="48C400AD"/>
    <w:rsid w:val="491B38E8"/>
    <w:rsid w:val="493F72CA"/>
    <w:rsid w:val="49B54585"/>
    <w:rsid w:val="49F00B2F"/>
    <w:rsid w:val="4A2D4ABC"/>
    <w:rsid w:val="4A52222B"/>
    <w:rsid w:val="4BCD7BBE"/>
    <w:rsid w:val="4C394116"/>
    <w:rsid w:val="4C607ABF"/>
    <w:rsid w:val="4D0E4DCD"/>
    <w:rsid w:val="4D7240C2"/>
    <w:rsid w:val="4E2A294D"/>
    <w:rsid w:val="4E2C7260"/>
    <w:rsid w:val="4E351590"/>
    <w:rsid w:val="4E87238E"/>
    <w:rsid w:val="4E956BCA"/>
    <w:rsid w:val="4EDC41F2"/>
    <w:rsid w:val="4EF17C3B"/>
    <w:rsid w:val="4F39249B"/>
    <w:rsid w:val="4F4042C3"/>
    <w:rsid w:val="4F8F7DF2"/>
    <w:rsid w:val="503B0353"/>
    <w:rsid w:val="50704FE5"/>
    <w:rsid w:val="50F840BA"/>
    <w:rsid w:val="51A24AAE"/>
    <w:rsid w:val="51A33E24"/>
    <w:rsid w:val="51A91EDA"/>
    <w:rsid w:val="51CE04AB"/>
    <w:rsid w:val="520308D5"/>
    <w:rsid w:val="521D2A0A"/>
    <w:rsid w:val="527342DF"/>
    <w:rsid w:val="52983AAF"/>
    <w:rsid w:val="52C34C94"/>
    <w:rsid w:val="53222F33"/>
    <w:rsid w:val="53643C01"/>
    <w:rsid w:val="539663B3"/>
    <w:rsid w:val="54382331"/>
    <w:rsid w:val="54515A6F"/>
    <w:rsid w:val="545A494F"/>
    <w:rsid w:val="548132D3"/>
    <w:rsid w:val="54CF4188"/>
    <w:rsid w:val="54F601D8"/>
    <w:rsid w:val="55173630"/>
    <w:rsid w:val="553812A5"/>
    <w:rsid w:val="557C6256"/>
    <w:rsid w:val="55C85D26"/>
    <w:rsid w:val="55CA51A6"/>
    <w:rsid w:val="565513BD"/>
    <w:rsid w:val="568F4149"/>
    <w:rsid w:val="56933E91"/>
    <w:rsid w:val="56980565"/>
    <w:rsid w:val="5783363D"/>
    <w:rsid w:val="578857AB"/>
    <w:rsid w:val="579E7D2C"/>
    <w:rsid w:val="58741C3E"/>
    <w:rsid w:val="587F7C36"/>
    <w:rsid w:val="58AD3351"/>
    <w:rsid w:val="58D22565"/>
    <w:rsid w:val="58F4712C"/>
    <w:rsid w:val="591F5954"/>
    <w:rsid w:val="5933273B"/>
    <w:rsid w:val="59885548"/>
    <w:rsid w:val="59B038AB"/>
    <w:rsid w:val="59CF71D9"/>
    <w:rsid w:val="5A295394"/>
    <w:rsid w:val="5AAC60CD"/>
    <w:rsid w:val="5AE11478"/>
    <w:rsid w:val="5BE1201D"/>
    <w:rsid w:val="5C484620"/>
    <w:rsid w:val="5C4E56CB"/>
    <w:rsid w:val="5C702326"/>
    <w:rsid w:val="5CA15139"/>
    <w:rsid w:val="5CC47CC0"/>
    <w:rsid w:val="5CD405CC"/>
    <w:rsid w:val="5D3A0C73"/>
    <w:rsid w:val="5D8C4334"/>
    <w:rsid w:val="5DAB717D"/>
    <w:rsid w:val="5DEB054A"/>
    <w:rsid w:val="5E1256B4"/>
    <w:rsid w:val="5E126F52"/>
    <w:rsid w:val="5E257D32"/>
    <w:rsid w:val="5E4373C1"/>
    <w:rsid w:val="5E5E0946"/>
    <w:rsid w:val="5E6F089D"/>
    <w:rsid w:val="5E6F7CEB"/>
    <w:rsid w:val="5EAA23DE"/>
    <w:rsid w:val="5EBE1758"/>
    <w:rsid w:val="5EDD4CBD"/>
    <w:rsid w:val="5EE05336"/>
    <w:rsid w:val="5F012F16"/>
    <w:rsid w:val="5F11159E"/>
    <w:rsid w:val="5F4928BF"/>
    <w:rsid w:val="5FBC4D4D"/>
    <w:rsid w:val="5FD628EF"/>
    <w:rsid w:val="604A3A7E"/>
    <w:rsid w:val="604F1E98"/>
    <w:rsid w:val="60915000"/>
    <w:rsid w:val="60BB35F0"/>
    <w:rsid w:val="60C300B0"/>
    <w:rsid w:val="60D80204"/>
    <w:rsid w:val="611F34CA"/>
    <w:rsid w:val="612E5788"/>
    <w:rsid w:val="616F455B"/>
    <w:rsid w:val="61CD5D83"/>
    <w:rsid w:val="61D519F9"/>
    <w:rsid w:val="62005227"/>
    <w:rsid w:val="621100BC"/>
    <w:rsid w:val="624561A3"/>
    <w:rsid w:val="62694BBF"/>
    <w:rsid w:val="626C3E47"/>
    <w:rsid w:val="62737333"/>
    <w:rsid w:val="62C94D75"/>
    <w:rsid w:val="62DE38AF"/>
    <w:rsid w:val="62EB5B49"/>
    <w:rsid w:val="631A0149"/>
    <w:rsid w:val="631D0959"/>
    <w:rsid w:val="63745829"/>
    <w:rsid w:val="63887E6E"/>
    <w:rsid w:val="63BB45A5"/>
    <w:rsid w:val="63BD6329"/>
    <w:rsid w:val="63F70AA3"/>
    <w:rsid w:val="6401246A"/>
    <w:rsid w:val="650A7F36"/>
    <w:rsid w:val="65285164"/>
    <w:rsid w:val="65833DD4"/>
    <w:rsid w:val="659A6901"/>
    <w:rsid w:val="65B85D42"/>
    <w:rsid w:val="66190760"/>
    <w:rsid w:val="66461C5C"/>
    <w:rsid w:val="66613E54"/>
    <w:rsid w:val="668164D5"/>
    <w:rsid w:val="674F2C40"/>
    <w:rsid w:val="677E5F76"/>
    <w:rsid w:val="67A84CB1"/>
    <w:rsid w:val="67E1189B"/>
    <w:rsid w:val="683513AF"/>
    <w:rsid w:val="683971EE"/>
    <w:rsid w:val="68587416"/>
    <w:rsid w:val="68B102A3"/>
    <w:rsid w:val="68DB5018"/>
    <w:rsid w:val="68E61CBE"/>
    <w:rsid w:val="690850DF"/>
    <w:rsid w:val="692F33F5"/>
    <w:rsid w:val="69456F60"/>
    <w:rsid w:val="698A64D7"/>
    <w:rsid w:val="69E37BB6"/>
    <w:rsid w:val="6A1C10B2"/>
    <w:rsid w:val="6A810FFA"/>
    <w:rsid w:val="6AA85065"/>
    <w:rsid w:val="6AB31BA6"/>
    <w:rsid w:val="6AD014A0"/>
    <w:rsid w:val="6BB372CC"/>
    <w:rsid w:val="6BE02600"/>
    <w:rsid w:val="6BEC7593"/>
    <w:rsid w:val="6E0F5DB1"/>
    <w:rsid w:val="6E31712B"/>
    <w:rsid w:val="6E9B5B16"/>
    <w:rsid w:val="6EB3296C"/>
    <w:rsid w:val="6ECD53DA"/>
    <w:rsid w:val="6EDF0DD9"/>
    <w:rsid w:val="6F013821"/>
    <w:rsid w:val="6F111385"/>
    <w:rsid w:val="6F3149F4"/>
    <w:rsid w:val="6FEB0667"/>
    <w:rsid w:val="707E7189"/>
    <w:rsid w:val="70BA51B0"/>
    <w:rsid w:val="70BB32C0"/>
    <w:rsid w:val="70E52FAA"/>
    <w:rsid w:val="70FD2DC8"/>
    <w:rsid w:val="710F7B1D"/>
    <w:rsid w:val="711A6363"/>
    <w:rsid w:val="71237A09"/>
    <w:rsid w:val="712B290F"/>
    <w:rsid w:val="71771233"/>
    <w:rsid w:val="7220749F"/>
    <w:rsid w:val="72590E83"/>
    <w:rsid w:val="72603141"/>
    <w:rsid w:val="72CB3883"/>
    <w:rsid w:val="733B4029"/>
    <w:rsid w:val="73A92CB0"/>
    <w:rsid w:val="744F5C2A"/>
    <w:rsid w:val="74EE2A5D"/>
    <w:rsid w:val="750B3171"/>
    <w:rsid w:val="750E61FC"/>
    <w:rsid w:val="75454758"/>
    <w:rsid w:val="75B93EAA"/>
    <w:rsid w:val="75C46B92"/>
    <w:rsid w:val="75C67FB7"/>
    <w:rsid w:val="75F16E8A"/>
    <w:rsid w:val="76532D58"/>
    <w:rsid w:val="7671300A"/>
    <w:rsid w:val="767E0A4B"/>
    <w:rsid w:val="76C74815"/>
    <w:rsid w:val="76CA1218"/>
    <w:rsid w:val="76CB7FC5"/>
    <w:rsid w:val="76EC0350"/>
    <w:rsid w:val="7706071E"/>
    <w:rsid w:val="77281926"/>
    <w:rsid w:val="77395A2D"/>
    <w:rsid w:val="77443178"/>
    <w:rsid w:val="77CA2EB9"/>
    <w:rsid w:val="77D27A05"/>
    <w:rsid w:val="77F636D1"/>
    <w:rsid w:val="783047A8"/>
    <w:rsid w:val="78496FDF"/>
    <w:rsid w:val="78891695"/>
    <w:rsid w:val="788E3818"/>
    <w:rsid w:val="78ED6EC2"/>
    <w:rsid w:val="790C6AC0"/>
    <w:rsid w:val="79616932"/>
    <w:rsid w:val="79AE1D21"/>
    <w:rsid w:val="79C87F5A"/>
    <w:rsid w:val="79FB7979"/>
    <w:rsid w:val="79FF288F"/>
    <w:rsid w:val="7A1953E9"/>
    <w:rsid w:val="7A3C08C0"/>
    <w:rsid w:val="7A8A6C3E"/>
    <w:rsid w:val="7B5C7923"/>
    <w:rsid w:val="7B707325"/>
    <w:rsid w:val="7BA96DB4"/>
    <w:rsid w:val="7BB260A1"/>
    <w:rsid w:val="7C253E9B"/>
    <w:rsid w:val="7C285C51"/>
    <w:rsid w:val="7C346835"/>
    <w:rsid w:val="7C400E71"/>
    <w:rsid w:val="7C6034CD"/>
    <w:rsid w:val="7C611785"/>
    <w:rsid w:val="7C80706A"/>
    <w:rsid w:val="7C935961"/>
    <w:rsid w:val="7CA62B97"/>
    <w:rsid w:val="7CA960FA"/>
    <w:rsid w:val="7CAD3308"/>
    <w:rsid w:val="7CC067E7"/>
    <w:rsid w:val="7CC745AC"/>
    <w:rsid w:val="7E1517F7"/>
    <w:rsid w:val="7E8863A4"/>
    <w:rsid w:val="7ECE2B14"/>
    <w:rsid w:val="7ED20228"/>
    <w:rsid w:val="7EEB2ACB"/>
    <w:rsid w:val="7F0C6337"/>
    <w:rsid w:val="7F357E49"/>
    <w:rsid w:val="7F646AD4"/>
    <w:rsid w:val="7FDC4340"/>
    <w:rsid w:val="7FDD5225"/>
    <w:rsid w:val="7FF67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link w:val="14"/>
    <w:unhideWhenUsed/>
    <w:qFormat/>
    <w:uiPriority w:val="9"/>
    <w:pPr>
      <w:keepNext/>
      <w:keepLines/>
      <w:spacing w:after="158" w:line="265" w:lineRule="auto"/>
      <w:ind w:left="1743" w:hanging="10"/>
      <w:outlineLvl w:val="1"/>
    </w:pPr>
    <w:rPr>
      <w:rFonts w:ascii="黑体" w:hAnsi="黑体" w:eastAsia="黑体" w:cs="黑体"/>
      <w:color w:val="000000"/>
      <w:kern w:val="2"/>
      <w:sz w:val="44"/>
      <w:szCs w:val="22"/>
      <w:lang w:val="en-US" w:eastAsia="zh-CN" w:bidi="ar-SA"/>
    </w:rPr>
  </w:style>
  <w:style w:type="character" w:default="1" w:styleId="10">
    <w:name w:val="Default Paragraph Font"/>
    <w:unhideWhenUsed/>
    <w:qFormat/>
    <w:uiPriority w:val="1"/>
  </w:style>
  <w:style w:type="table" w:default="1" w:styleId="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3">
    <w:name w:val="Body Text"/>
    <w:basedOn w:val="1"/>
    <w:qFormat/>
    <w:uiPriority w:val="1"/>
    <w:pPr>
      <w:autoSpaceDE w:val="0"/>
      <w:autoSpaceDN w:val="0"/>
      <w:jc w:val="left"/>
    </w:pPr>
    <w:rPr>
      <w:rFonts w:ascii="宋体" w:hAnsi="宋体" w:cs="宋体"/>
      <w:kern w:val="0"/>
      <w:sz w:val="28"/>
      <w:szCs w:val="28"/>
      <w:lang w:val="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spacing w:before="100" w:beforeAutospacing="1" w:after="100" w:afterAutospacing="1"/>
      <w:jc w:val="left"/>
    </w:pPr>
    <w:rPr>
      <w:rFonts w:cs="Times New Roman"/>
      <w:kern w:val="0"/>
      <w:sz w:val="24"/>
    </w:rPr>
  </w:style>
  <w:style w:type="table" w:styleId="9">
    <w:name w:val="Table Grid"/>
    <w:basedOn w:val="8"/>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Emphasis"/>
    <w:basedOn w:val="10"/>
    <w:qFormat/>
    <w:uiPriority w:val="0"/>
    <w:rPr>
      <w:i/>
    </w:rPr>
  </w:style>
  <w:style w:type="character" w:styleId="12">
    <w:name w:val="Hyperlink"/>
    <w:basedOn w:val="10"/>
    <w:qFormat/>
    <w:uiPriority w:val="0"/>
    <w:rPr>
      <w:color w:val="0000FF"/>
      <w:u w:val="single"/>
    </w:rPr>
  </w:style>
  <w:style w:type="paragraph" w:customStyle="1" w:styleId="13">
    <w:name w:val="正文条款"/>
    <w:basedOn w:val="1"/>
    <w:qFormat/>
    <w:uiPriority w:val="0"/>
    <w:pPr>
      <w:numPr>
        <w:ilvl w:val="0"/>
        <w:numId w:val="1"/>
      </w:numPr>
      <w:tabs>
        <w:tab w:val="left" w:pos="1838"/>
      </w:tabs>
      <w:adjustRightInd w:val="0"/>
      <w:snapToGrid w:val="0"/>
      <w:spacing w:line="550" w:lineRule="exact"/>
      <w:ind w:left="0" w:firstLine="680"/>
    </w:pPr>
    <w:rPr>
      <w:rFonts w:ascii="仿宋_GB2312" w:eastAsia="仿宋_GB2312"/>
      <w:color w:val="000000"/>
      <w:sz w:val="30"/>
      <w:szCs w:val="32"/>
    </w:rPr>
  </w:style>
  <w:style w:type="character" w:customStyle="1" w:styleId="14">
    <w:name w:val="标题 2 Char"/>
    <w:basedOn w:val="10"/>
    <w:link w:val="2"/>
    <w:qFormat/>
    <w:uiPriority w:val="9"/>
    <w:rPr>
      <w:rFonts w:ascii="黑体" w:hAnsi="黑体" w:eastAsia="黑体" w:cs="黑体"/>
      <w:color w:val="000000"/>
      <w:kern w:val="2"/>
      <w:sz w:val="44"/>
      <w:szCs w:val="22"/>
    </w:rPr>
  </w:style>
  <w:style w:type="character" w:customStyle="1" w:styleId="15">
    <w:name w:val="15"/>
    <w:basedOn w:val="10"/>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false" anchor="t" anchorCtr="false" forceAA="false" compatLnSpc="true">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162</Pages>
  <Words>41593</Words>
  <Characters>48687</Characters>
  <Lines>56</Lines>
  <Paragraphs>60</Paragraphs>
  <TotalTime>3</TotalTime>
  <ScaleCrop>false</ScaleCrop>
  <LinksUpToDate>false</LinksUpToDate>
  <CharactersWithSpaces>52330</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2020-06-04T09:34:00Z</dcterms:created>
  <dc:creator>admin</dc:creator>
  <cp:lastModifiedBy>kylin</cp:lastModifiedBy>
  <cp:lastPrinted>2020-11-13T09:07:00Z</cp:lastPrinted>
  <dcterms:modified xsi:type="dcterms:W3CDTF">2023-01-10T08:44:44Z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7099DDE7721A4B81836C49262D30C03E</vt:lpwstr>
  </property>
</Properties>
</file>