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D9165B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附件2</w:t>
      </w:r>
    </w:p>
    <w:p w14:paraId="4307E101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教师职位面试使用教材图片（仅供参考）</w:t>
      </w:r>
    </w:p>
    <w:p w14:paraId="4DDDF6C9">
      <w:pPr>
        <w:jc w:val="center"/>
        <w:rPr>
          <w:rFonts w:hint="eastAsia" w:ascii="仿宋" w:hAnsi="仿宋" w:eastAsia="仿宋" w:cs="Times New Roman"/>
          <w:bCs/>
          <w:kern w:val="2"/>
          <w:sz w:val="44"/>
          <w:szCs w:val="44"/>
          <w:lang w:val="en-US" w:eastAsia="zh-CN" w:bidi="ar-SA"/>
        </w:rPr>
      </w:pPr>
      <w:bookmarkStart w:id="0" w:name="_GoBack"/>
      <w:bookmarkEnd w:id="0"/>
    </w:p>
    <w:p w14:paraId="6CCF0EBC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电工技术基础与技能：</w:t>
      </w:r>
    </w:p>
    <w:p w14:paraId="4A554D03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6638290" cy="4979035"/>
            <wp:effectExtent l="0" t="0" r="12065" b="10160"/>
            <wp:docPr id="2" name="图片 2" descr="44ab62717ea20cab305d9f9ae5337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ab62717ea20cab305d9f9ae5337c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829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77B7">
      <w:pPr>
        <w:rPr>
          <w:rFonts w:hint="default"/>
          <w:lang w:val="en-US" w:eastAsia="zh-CN"/>
        </w:rPr>
      </w:pPr>
    </w:p>
    <w:p w14:paraId="625A97C2">
      <w:p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  <w:lang w:val="en-US" w:eastAsia="zh-CN"/>
        </w:rPr>
        <w:t xml:space="preserve">ISBN: </w:t>
      </w:r>
      <w:r>
        <w:rPr>
          <w:rFonts w:hint="eastAsia"/>
          <w:sz w:val="32"/>
          <w:szCs w:val="40"/>
        </w:rPr>
        <w:t>9787040626346</w:t>
      </w:r>
    </w:p>
    <w:p w14:paraId="3CDBE01A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出版时间：2024年11月</w:t>
      </w:r>
    </w:p>
    <w:p w14:paraId="13800E93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出版社：高等教育出版社</w:t>
      </w:r>
    </w:p>
    <w:p w14:paraId="39653C27">
      <w:pPr>
        <w:rPr>
          <w:rFonts w:hint="eastAsia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C69FC57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护理学基础：</w:t>
      </w:r>
    </w:p>
    <w:p w14:paraId="0CE4C85F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73040" cy="5273040"/>
            <wp:effectExtent l="0" t="0" r="0" b="3810"/>
            <wp:docPr id="3" name="图片 3" descr="护理学基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护理学基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6EB9">
      <w:p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  <w:lang w:val="en-US" w:eastAsia="zh-CN"/>
        </w:rPr>
        <w:t xml:space="preserve">ISBN: </w:t>
      </w:r>
      <w:r>
        <w:rPr>
          <w:rFonts w:hint="eastAsia"/>
          <w:sz w:val="32"/>
          <w:szCs w:val="40"/>
        </w:rPr>
        <w:t>9787040579314</w:t>
      </w:r>
    </w:p>
    <w:p w14:paraId="576932F7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出版时间：2022年2月</w:t>
      </w:r>
    </w:p>
    <w:p w14:paraId="3024F06E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出版社：高等教育出版社</w:t>
      </w:r>
    </w:p>
    <w:p w14:paraId="5BCC5030">
      <w:pPr>
        <w:rPr>
          <w:rFonts w:hint="eastAsia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735B6B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会计基础：</w:t>
      </w:r>
    </w:p>
    <w:p w14:paraId="382B11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5273040"/>
            <wp:effectExtent l="0" t="0" r="0" b="3810"/>
            <wp:docPr id="1" name="图片 1" descr="会计基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会计基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4371">
      <w:pPr>
        <w:rPr>
          <w:rFonts w:hint="default"/>
          <w:lang w:val="en-US" w:eastAsia="zh-CN"/>
        </w:rPr>
      </w:pPr>
    </w:p>
    <w:p w14:paraId="62DA62C7"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ISBN: </w:t>
      </w:r>
      <w:r>
        <w:rPr>
          <w:rFonts w:hint="eastAsia"/>
          <w:sz w:val="32"/>
          <w:szCs w:val="40"/>
        </w:rPr>
        <w:t>9787511456434</w:t>
      </w:r>
    </w:p>
    <w:p w14:paraId="392421E3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出版时间：2020年3月</w:t>
      </w:r>
    </w:p>
    <w:p w14:paraId="27244FA6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出版社：中国石化出版社</w:t>
      </w:r>
    </w:p>
    <w:p w14:paraId="6A1D6FE0">
      <w:pPr>
        <w:rPr>
          <w:rFonts w:hint="eastAsia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6EB53A2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信息技术（基础模块）（WPS Office）上册（第2版）：</w:t>
      </w:r>
    </w:p>
    <w:p w14:paraId="22E0E4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5273040"/>
            <wp:effectExtent l="0" t="0" r="0" b="3810"/>
            <wp:docPr id="5" name="图片 5" descr="信息技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信息技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EE0E">
      <w:pPr>
        <w:rPr>
          <w:rFonts w:hint="default"/>
          <w:lang w:val="en-US" w:eastAsia="zh-CN"/>
        </w:rPr>
      </w:pPr>
    </w:p>
    <w:p w14:paraId="2DDD50FA"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ISBN: </w:t>
      </w:r>
      <w:r>
        <w:rPr>
          <w:rFonts w:hint="eastAsia"/>
          <w:sz w:val="32"/>
          <w:szCs w:val="40"/>
        </w:rPr>
        <w:t>9787121502729</w:t>
      </w:r>
    </w:p>
    <w:p w14:paraId="64140742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出版时间：2025年5月</w:t>
      </w:r>
    </w:p>
    <w:p w14:paraId="619A5F14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出版社：电子工业出版社</w:t>
      </w:r>
    </w:p>
    <w:p w14:paraId="6692E8DB">
      <w:pPr>
        <w:rPr>
          <w:rFonts w:hint="default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A9372C"/>
    <w:rsid w:val="2B2D47D6"/>
    <w:rsid w:val="2FA9372C"/>
    <w:rsid w:val="3495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134</Words>
  <Characters>218</Characters>
  <Lines>0</Lines>
  <Paragraphs>0</Paragraphs>
  <TotalTime>1</TotalTime>
  <ScaleCrop>false</ScaleCrop>
  <LinksUpToDate>false</LinksUpToDate>
  <CharactersWithSpaces>223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2025-11-18T01:03:00Z</dcterms:created>
  <dc:creator>Dowwen</dc:creator>
  <cp:lastModifiedBy>小太阳</cp:lastModifiedBy>
  <dcterms:modified xsi:type="dcterms:W3CDTF">2025-12-01T03:05:09Z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5040719C55784BFDBEE00C98F7318B11_13</vt:lpwstr>
  </property>
  <property fmtid="{D5CDD505-2E9C-101B-9397-08002B2CF9AE}" pid="4" name="KSOTemplateDocerSaveRecord">
    <vt:lpwstr>eyJoZGlkIjoiN2Q5YzcwYzhjZDNiZTRkMjJlNDVkZDU4Zjc4OTVmNjEiLCJ1c2VySWQiOiIzNDY0MjQxNjMifQ==</vt:lpwstr>
  </property>
</Properties>
</file>