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68A9" w14:textId="77777777" w:rsidR="009D4C9D" w:rsidRDefault="009D4C9D" w:rsidP="009D4C9D">
      <w:pPr>
        <w:jc w:val="center"/>
        <w:rPr>
          <w:rFonts w:ascii="仿宋" w:eastAsia="仿宋" w:hAnsi="仿宋" w:cs="宋体"/>
          <w:sz w:val="32"/>
          <w:szCs w:val="32"/>
        </w:rPr>
      </w:pPr>
      <w:r w:rsidRPr="009D4C9D">
        <w:rPr>
          <w:rFonts w:ascii="仿宋" w:eastAsia="仿宋" w:hAnsi="仿宋" w:cs="宋体" w:hint="eastAsia"/>
          <w:sz w:val="32"/>
          <w:szCs w:val="32"/>
        </w:rPr>
        <w:t>挖掘城市道路及敷设、架设各类市政管线、杆线等设施</w:t>
      </w:r>
    </w:p>
    <w:p w14:paraId="28F94BC4" w14:textId="7D4665F5" w:rsidR="00B2298B" w:rsidRPr="009D4C9D" w:rsidRDefault="009D4C9D" w:rsidP="009D4C9D">
      <w:pPr>
        <w:jc w:val="center"/>
        <w:rPr>
          <w:rFonts w:ascii="仿宋" w:eastAsia="仿宋" w:hAnsi="仿宋" w:cs="宋体" w:hint="eastAsia"/>
          <w:sz w:val="32"/>
          <w:szCs w:val="32"/>
        </w:rPr>
      </w:pPr>
      <w:r w:rsidRPr="009D4C9D">
        <w:rPr>
          <w:rFonts w:ascii="仿宋" w:eastAsia="仿宋" w:hAnsi="仿宋" w:cs="宋体" w:hint="eastAsia"/>
          <w:sz w:val="32"/>
          <w:szCs w:val="32"/>
        </w:rPr>
        <w:t>审批工作</w:t>
      </w:r>
      <w:r w:rsidRPr="009D4C9D">
        <w:rPr>
          <w:rFonts w:ascii="仿宋" w:eastAsia="仿宋" w:hAnsi="仿宋" w:cs="宋体" w:hint="eastAsia"/>
          <w:sz w:val="32"/>
          <w:szCs w:val="32"/>
        </w:rPr>
        <w:t>流程图</w:t>
      </w:r>
      <w:r>
        <w:rPr>
          <w:noProof/>
        </w:rPr>
        <w:drawing>
          <wp:inline distT="0" distB="0" distL="0" distR="0" wp14:anchorId="6E58C4EA" wp14:editId="7424A29E">
            <wp:extent cx="5274310" cy="8849092"/>
            <wp:effectExtent l="0" t="0" r="0" b="9525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B2298B" w:rsidRPr="009D4C9D" w:rsidSect="009D4C9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94"/>
    <w:rsid w:val="009D4C9D"/>
    <w:rsid w:val="00B2298B"/>
    <w:rsid w:val="00DD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7D16B"/>
  <w15:chartTrackingRefBased/>
  <w15:docId w15:val="{FBB90B49-239B-4C4A-ADBD-8DB232D5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8D8E7A-8D38-452D-BAB1-58CF342A29FA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FBAB7884-7B4A-47BE-8CAD-C1B3D9918F76}">
      <dgm:prSet phldrT="[文本]" custT="1"/>
      <dgm:spPr/>
      <dgm:t>
        <a:bodyPr/>
        <a:lstStyle/>
        <a:p>
          <a:r>
            <a:rPr lang="zh-CN" altLang="en-US" sz="1000"/>
            <a:t>申请人申请并提供材料</a:t>
          </a:r>
        </a:p>
      </dgm:t>
    </dgm:pt>
    <dgm:pt modelId="{87001561-2588-45DD-9437-F661B0E8FB09}" type="parTrans" cxnId="{60781D22-39DF-4735-8D92-BA06D55F3AFA}">
      <dgm:prSet/>
      <dgm:spPr/>
      <dgm:t>
        <a:bodyPr/>
        <a:lstStyle/>
        <a:p>
          <a:endParaRPr lang="zh-CN" altLang="en-US" sz="1000"/>
        </a:p>
      </dgm:t>
    </dgm:pt>
    <dgm:pt modelId="{8A94A892-DC98-4147-96D7-02AF7B4A18C5}" type="sibTrans" cxnId="{60781D22-39DF-4735-8D92-BA06D55F3AFA}">
      <dgm:prSet custT="1"/>
      <dgm:spPr/>
      <dgm:t>
        <a:bodyPr/>
        <a:lstStyle/>
        <a:p>
          <a:endParaRPr lang="zh-CN" altLang="en-US" sz="1000"/>
        </a:p>
      </dgm:t>
    </dgm:pt>
    <dgm:pt modelId="{1EB64C4A-8C02-4F19-AC69-DDFF825AB78A}">
      <dgm:prSet phldrT="[文本]" custT="1"/>
      <dgm:spPr/>
      <dgm:t>
        <a:bodyPr/>
        <a:lstStyle/>
        <a:p>
          <a:r>
            <a:rPr lang="zh-CN" sz="1000"/>
            <a:t>政务中心窗口工作人员</a:t>
          </a:r>
          <a:r>
            <a:rPr lang="zh-CN" altLang="en-US" sz="1000"/>
            <a:t>初审</a:t>
          </a:r>
          <a:r>
            <a:rPr lang="zh-CN" sz="1000"/>
            <a:t>材料</a:t>
          </a:r>
          <a:endParaRPr lang="en-US" altLang="zh-CN" sz="1000"/>
        </a:p>
        <a:p>
          <a:r>
            <a:rPr lang="en-US" sz="1000"/>
            <a:t>(1</a:t>
          </a:r>
          <a:r>
            <a:rPr lang="zh-CN" altLang="en-US" sz="1000"/>
            <a:t>个工作日</a:t>
          </a:r>
          <a:r>
            <a:rPr lang="en-US" sz="1000"/>
            <a:t>)</a:t>
          </a:r>
          <a:endParaRPr lang="zh-CN" altLang="en-US" sz="1000"/>
        </a:p>
      </dgm:t>
    </dgm:pt>
    <dgm:pt modelId="{7C50DE30-F037-4296-9BD3-AFEDF2C46F27}" type="parTrans" cxnId="{43D52484-BD68-46FB-AD1E-F230FB51FE0A}">
      <dgm:prSet/>
      <dgm:spPr/>
      <dgm:t>
        <a:bodyPr/>
        <a:lstStyle/>
        <a:p>
          <a:endParaRPr lang="zh-CN" altLang="en-US" sz="1000"/>
        </a:p>
      </dgm:t>
    </dgm:pt>
    <dgm:pt modelId="{C34E5E28-5098-464D-A04A-EE92DE364821}" type="sibTrans" cxnId="{43D52484-BD68-46FB-AD1E-F230FB51FE0A}">
      <dgm:prSet custT="1"/>
      <dgm:spPr/>
      <dgm:t>
        <a:bodyPr/>
        <a:lstStyle/>
        <a:p>
          <a:endParaRPr lang="zh-CN" altLang="en-US" sz="1000"/>
        </a:p>
      </dgm:t>
    </dgm:pt>
    <dgm:pt modelId="{A0C140F6-BD4F-4095-8E95-AA0D30096FCE}">
      <dgm:prSet phldrT="[文本]" custT="1"/>
      <dgm:spPr/>
      <dgm:t>
        <a:bodyPr/>
        <a:lstStyle/>
        <a:p>
          <a:r>
            <a:rPr lang="zh-CN" sz="1000"/>
            <a:t>现场勘查确定占道面积、破道面积</a:t>
          </a:r>
          <a:endParaRPr lang="en-US" altLang="zh-CN" sz="1000"/>
        </a:p>
        <a:p>
          <a:r>
            <a:rPr lang="en-US" sz="1000"/>
            <a:t>(1</a:t>
          </a:r>
          <a:r>
            <a:rPr lang="zh-CN" altLang="en-US" sz="1000"/>
            <a:t>个工作日</a:t>
          </a:r>
          <a:r>
            <a:rPr lang="en-US" sz="1000"/>
            <a:t>)</a:t>
          </a:r>
          <a:endParaRPr lang="zh-CN" altLang="en-US" sz="1000"/>
        </a:p>
      </dgm:t>
    </dgm:pt>
    <dgm:pt modelId="{B9261ED7-0301-40F7-B3D1-66A50998E96A}" type="parTrans" cxnId="{7A5E12E6-9C7F-455D-BC12-7F1FF454112C}">
      <dgm:prSet/>
      <dgm:spPr/>
      <dgm:t>
        <a:bodyPr/>
        <a:lstStyle/>
        <a:p>
          <a:endParaRPr lang="zh-CN" altLang="en-US" sz="1000"/>
        </a:p>
      </dgm:t>
    </dgm:pt>
    <dgm:pt modelId="{74B45A76-6044-4F18-B5F1-34F57DFC47FD}" type="sibTrans" cxnId="{7A5E12E6-9C7F-455D-BC12-7F1FF454112C}">
      <dgm:prSet custT="1"/>
      <dgm:spPr/>
      <dgm:t>
        <a:bodyPr/>
        <a:lstStyle/>
        <a:p>
          <a:endParaRPr lang="zh-CN" altLang="en-US" sz="1000"/>
        </a:p>
      </dgm:t>
    </dgm:pt>
    <dgm:pt modelId="{F210DAC5-05D3-4D98-B62E-7C1911DF4B7C}">
      <dgm:prSet custT="1"/>
      <dgm:spPr/>
      <dgm:t>
        <a:bodyPr/>
        <a:lstStyle/>
        <a:p>
          <a:r>
            <a:rPr lang="zh-CN" sz="1000"/>
            <a:t>区城市管理和综合执法局市政执法大队审核</a:t>
          </a:r>
          <a:endParaRPr lang="en-US" altLang="zh-CN" sz="1000"/>
        </a:p>
        <a:p>
          <a:r>
            <a:rPr lang="en-US" sz="1000"/>
            <a:t>(1</a:t>
          </a:r>
          <a:r>
            <a:rPr lang="zh-CN" altLang="en-US" sz="1000"/>
            <a:t>个工作日</a:t>
          </a:r>
          <a:r>
            <a:rPr lang="en-US" sz="1000"/>
            <a:t>)</a:t>
          </a:r>
          <a:endParaRPr lang="zh-CN" altLang="en-US" sz="1000"/>
        </a:p>
      </dgm:t>
    </dgm:pt>
    <dgm:pt modelId="{FD37C5E4-9493-48A2-AA79-DF6007E63618}" type="parTrans" cxnId="{5F73C441-F245-439D-B1CA-1F087A0363A6}">
      <dgm:prSet/>
      <dgm:spPr/>
      <dgm:t>
        <a:bodyPr/>
        <a:lstStyle/>
        <a:p>
          <a:endParaRPr lang="zh-CN" altLang="en-US" sz="1000"/>
        </a:p>
      </dgm:t>
    </dgm:pt>
    <dgm:pt modelId="{9E7BD375-4D29-49A6-A664-C008D65560BD}" type="sibTrans" cxnId="{5F73C441-F245-439D-B1CA-1F087A0363A6}">
      <dgm:prSet custT="1"/>
      <dgm:spPr/>
      <dgm:t>
        <a:bodyPr/>
        <a:lstStyle/>
        <a:p>
          <a:endParaRPr lang="zh-CN" altLang="en-US" sz="1000"/>
        </a:p>
      </dgm:t>
    </dgm:pt>
    <dgm:pt modelId="{4D9AC8A7-BFE9-47A1-9DD5-F63ADF6B6766}">
      <dgm:prSet custT="1"/>
      <dgm:spPr/>
      <dgm:t>
        <a:bodyPr/>
        <a:lstStyle/>
        <a:p>
          <a:r>
            <a:rPr lang="zh-CN" sz="1000"/>
            <a:t>区城市管理和综合执法局分管副局长审核</a:t>
          </a:r>
          <a:endParaRPr lang="en-US" altLang="zh-CN" sz="1000"/>
        </a:p>
        <a:p>
          <a:r>
            <a:rPr lang="en-US" sz="1000"/>
            <a:t>(1</a:t>
          </a:r>
          <a:r>
            <a:rPr lang="zh-CN" altLang="en-US" sz="1000"/>
            <a:t>个工作日</a:t>
          </a:r>
          <a:r>
            <a:rPr lang="en-US" sz="1000"/>
            <a:t>)</a:t>
          </a:r>
          <a:endParaRPr lang="zh-CN" altLang="en-US" sz="1000"/>
        </a:p>
      </dgm:t>
    </dgm:pt>
    <dgm:pt modelId="{71DDE646-B3EA-4106-A512-88002AC9C924}" type="parTrans" cxnId="{AC92F697-5D02-4028-B5B6-429DA7585765}">
      <dgm:prSet/>
      <dgm:spPr/>
      <dgm:t>
        <a:bodyPr/>
        <a:lstStyle/>
        <a:p>
          <a:endParaRPr lang="zh-CN" altLang="en-US" sz="1000"/>
        </a:p>
      </dgm:t>
    </dgm:pt>
    <dgm:pt modelId="{3ECC1A95-772B-48D3-83CB-4CFAF9BCC0F6}" type="sibTrans" cxnId="{AC92F697-5D02-4028-B5B6-429DA7585765}">
      <dgm:prSet custT="1"/>
      <dgm:spPr/>
      <dgm:t>
        <a:bodyPr/>
        <a:lstStyle/>
        <a:p>
          <a:endParaRPr lang="zh-CN" altLang="en-US" sz="1000"/>
        </a:p>
      </dgm:t>
    </dgm:pt>
    <dgm:pt modelId="{6DE7A41E-21E3-47F3-832F-996F4CF33F41}">
      <dgm:prSet custT="1"/>
      <dgm:spPr/>
      <dgm:t>
        <a:bodyPr/>
        <a:lstStyle/>
        <a:p>
          <a:r>
            <a:rPr lang="zh-CN" sz="1000"/>
            <a:t>区城市管理和综合执法局局长审批</a:t>
          </a:r>
          <a:endParaRPr lang="en-US" altLang="zh-CN" sz="1000"/>
        </a:p>
        <a:p>
          <a:r>
            <a:rPr lang="en-US" sz="1000"/>
            <a:t>(1</a:t>
          </a:r>
          <a:r>
            <a:rPr lang="zh-CN" altLang="en-US" sz="1000"/>
            <a:t>个工作日</a:t>
          </a:r>
          <a:r>
            <a:rPr lang="en-US" sz="1000"/>
            <a:t>)</a:t>
          </a:r>
          <a:endParaRPr lang="zh-CN" altLang="en-US" sz="1000"/>
        </a:p>
      </dgm:t>
    </dgm:pt>
    <dgm:pt modelId="{46DAB89D-962C-4655-814A-6B826A8BEF06}" type="parTrans" cxnId="{4F616CCF-1C15-4180-933C-0AB8C190B968}">
      <dgm:prSet/>
      <dgm:spPr/>
      <dgm:t>
        <a:bodyPr/>
        <a:lstStyle/>
        <a:p>
          <a:endParaRPr lang="zh-CN" altLang="en-US" sz="1000"/>
        </a:p>
      </dgm:t>
    </dgm:pt>
    <dgm:pt modelId="{79221788-4443-4038-8120-702C9513FDEB}" type="sibTrans" cxnId="{4F616CCF-1C15-4180-933C-0AB8C190B968}">
      <dgm:prSet custT="1"/>
      <dgm:spPr/>
      <dgm:t>
        <a:bodyPr/>
        <a:lstStyle/>
        <a:p>
          <a:endParaRPr lang="zh-CN" altLang="en-US" sz="1000"/>
        </a:p>
      </dgm:t>
    </dgm:pt>
    <dgm:pt modelId="{9C2BDDFE-5035-445F-B2C2-22E2301CDD85}">
      <dgm:prSet custT="1"/>
      <dgm:spPr/>
      <dgm:t>
        <a:bodyPr/>
        <a:lstStyle/>
        <a:p>
          <a:r>
            <a:rPr lang="zh-CN" sz="1000"/>
            <a:t>区人民政府分管副区长审批</a:t>
          </a:r>
          <a:endParaRPr lang="en-US" altLang="zh-CN" sz="1000"/>
        </a:p>
        <a:p>
          <a:r>
            <a:rPr lang="en-US" altLang="zh-CN" sz="1000"/>
            <a:t>(</a:t>
          </a:r>
          <a:r>
            <a:rPr lang="zh-CN" sz="1000"/>
            <a:t>大型工程、主干道施工项目</a:t>
          </a:r>
          <a:r>
            <a:rPr lang="zh-CN" altLang="en-US" sz="1000"/>
            <a:t>，</a:t>
          </a:r>
          <a:r>
            <a:rPr lang="en-US" altLang="zh-CN" sz="1000"/>
            <a:t>2</a:t>
          </a:r>
          <a:r>
            <a:rPr lang="zh-CN" altLang="en-US" sz="1000"/>
            <a:t>个工作日</a:t>
          </a:r>
          <a:r>
            <a:rPr lang="en-US" altLang="zh-CN" sz="1000"/>
            <a:t>)</a:t>
          </a:r>
          <a:endParaRPr lang="zh-CN" altLang="en-US" sz="1000"/>
        </a:p>
      </dgm:t>
    </dgm:pt>
    <dgm:pt modelId="{5109841A-B6BA-4F01-8C1B-F4FCAE869BC2}" type="parTrans" cxnId="{AB2E7A25-D418-4F5A-9D08-AAA08ABF5C58}">
      <dgm:prSet/>
      <dgm:spPr/>
      <dgm:t>
        <a:bodyPr/>
        <a:lstStyle/>
        <a:p>
          <a:endParaRPr lang="zh-CN" altLang="en-US" sz="1000"/>
        </a:p>
      </dgm:t>
    </dgm:pt>
    <dgm:pt modelId="{362CADBA-F8A0-468E-A104-F1D59F842FA3}" type="sibTrans" cxnId="{AB2E7A25-D418-4F5A-9D08-AAA08ABF5C58}">
      <dgm:prSet custT="1"/>
      <dgm:spPr/>
      <dgm:t>
        <a:bodyPr/>
        <a:lstStyle/>
        <a:p>
          <a:endParaRPr lang="zh-CN" altLang="en-US" sz="1000"/>
        </a:p>
      </dgm:t>
    </dgm:pt>
    <dgm:pt modelId="{C39556BF-A2BC-408C-A3E8-24170A5C0E7F}">
      <dgm:prSet custT="1"/>
      <dgm:spPr/>
      <dgm:t>
        <a:bodyPr/>
        <a:lstStyle/>
        <a:p>
          <a:r>
            <a:rPr lang="zh-CN" altLang="en-US" sz="1000"/>
            <a:t>政务中心窗口工作人员发放许可证</a:t>
          </a:r>
        </a:p>
      </dgm:t>
    </dgm:pt>
    <dgm:pt modelId="{2BA5A74A-E8DF-45EB-BE16-723618BE4810}" type="parTrans" cxnId="{F16906E2-D155-473C-8995-E12993EFCF12}">
      <dgm:prSet/>
      <dgm:spPr/>
      <dgm:t>
        <a:bodyPr/>
        <a:lstStyle/>
        <a:p>
          <a:endParaRPr lang="zh-CN" altLang="en-US" sz="1000"/>
        </a:p>
      </dgm:t>
    </dgm:pt>
    <dgm:pt modelId="{1E2350DF-AE2F-46B2-8F9A-E75641B6BD88}" type="sibTrans" cxnId="{F16906E2-D155-473C-8995-E12993EFCF12}">
      <dgm:prSet custT="1"/>
      <dgm:spPr/>
      <dgm:t>
        <a:bodyPr/>
        <a:lstStyle/>
        <a:p>
          <a:endParaRPr lang="zh-CN" altLang="en-US" sz="1000"/>
        </a:p>
      </dgm:t>
    </dgm:pt>
    <dgm:pt modelId="{DF91635A-B635-4948-878A-5D9FEEF06928}">
      <dgm:prSet custT="1"/>
      <dgm:spPr/>
      <dgm:t>
        <a:bodyPr/>
        <a:lstStyle/>
        <a:p>
          <a:r>
            <a:rPr lang="zh-CN" altLang="en-US" sz="1000"/>
            <a:t>申请人完成破道施工项目，申请验收</a:t>
          </a:r>
        </a:p>
      </dgm:t>
    </dgm:pt>
    <dgm:pt modelId="{D6FED2FB-1917-4A00-99B3-798B3122991F}" type="parTrans" cxnId="{013DCAC7-37EC-47B6-A10B-4F39B315E45B}">
      <dgm:prSet/>
      <dgm:spPr/>
      <dgm:t>
        <a:bodyPr/>
        <a:lstStyle/>
        <a:p>
          <a:endParaRPr lang="zh-CN" altLang="en-US" sz="1000"/>
        </a:p>
      </dgm:t>
    </dgm:pt>
    <dgm:pt modelId="{2E692640-17FC-4BCB-AA2D-FB2FD68447E1}" type="sibTrans" cxnId="{013DCAC7-37EC-47B6-A10B-4F39B315E45B}">
      <dgm:prSet custT="1"/>
      <dgm:spPr/>
      <dgm:t>
        <a:bodyPr/>
        <a:lstStyle/>
        <a:p>
          <a:endParaRPr lang="zh-CN" altLang="en-US" sz="1000"/>
        </a:p>
      </dgm:t>
    </dgm:pt>
    <dgm:pt modelId="{234FCC10-027C-4A54-B2E7-ED740BE80F75}">
      <dgm:prSet custT="1"/>
      <dgm:spPr/>
      <dgm:t>
        <a:bodyPr/>
        <a:lstStyle/>
        <a:p>
          <a:r>
            <a:rPr lang="zh-CN" altLang="en-US" sz="1000"/>
            <a:t>区城市管理和综合执法局市政执法大队竣工验收</a:t>
          </a:r>
          <a:br>
            <a:rPr lang="en-US" altLang="zh-CN" sz="1000"/>
          </a:br>
          <a:r>
            <a:rPr lang="en-US" altLang="zh-CN" sz="1000"/>
            <a:t>(1</a:t>
          </a:r>
          <a:r>
            <a:rPr lang="zh-CN" altLang="en-US" sz="1000"/>
            <a:t>个工作日</a:t>
          </a:r>
          <a:r>
            <a:rPr lang="en-US" altLang="zh-CN" sz="1000"/>
            <a:t>)</a:t>
          </a:r>
          <a:endParaRPr lang="zh-CN" altLang="en-US" sz="1000"/>
        </a:p>
      </dgm:t>
    </dgm:pt>
    <dgm:pt modelId="{C024AE77-B01B-4C2B-9A70-EDEF0EB3EF8A}" type="parTrans" cxnId="{D60F496C-3866-4774-8DE1-71DA5B8404B0}">
      <dgm:prSet/>
      <dgm:spPr/>
      <dgm:t>
        <a:bodyPr/>
        <a:lstStyle/>
        <a:p>
          <a:endParaRPr lang="zh-CN" altLang="en-US" sz="1000"/>
        </a:p>
      </dgm:t>
    </dgm:pt>
    <dgm:pt modelId="{33C8FA18-CDAE-4232-954D-8F0C1204C884}" type="sibTrans" cxnId="{D60F496C-3866-4774-8DE1-71DA5B8404B0}">
      <dgm:prSet custT="1"/>
      <dgm:spPr/>
      <dgm:t>
        <a:bodyPr/>
        <a:lstStyle/>
        <a:p>
          <a:endParaRPr lang="zh-CN" altLang="en-US" sz="1000"/>
        </a:p>
      </dgm:t>
    </dgm:pt>
    <dgm:pt modelId="{51A4E776-A1B1-4090-830B-0C1FF5C136C9}">
      <dgm:prSet custT="1"/>
      <dgm:spPr/>
      <dgm:t>
        <a:bodyPr/>
        <a:lstStyle/>
        <a:p>
          <a:r>
            <a:rPr lang="zh-CN" altLang="en-US" sz="1000"/>
            <a:t>区财政部门退还城市道路挖掘修复费</a:t>
          </a:r>
        </a:p>
      </dgm:t>
    </dgm:pt>
    <dgm:pt modelId="{F6F74FF6-9B8E-4839-8D9C-8FF0F2B3EC56}" type="parTrans" cxnId="{31548D59-16ED-4CB7-A824-D5EBCE983E52}">
      <dgm:prSet/>
      <dgm:spPr/>
      <dgm:t>
        <a:bodyPr/>
        <a:lstStyle/>
        <a:p>
          <a:endParaRPr lang="zh-CN" altLang="en-US" sz="1000"/>
        </a:p>
      </dgm:t>
    </dgm:pt>
    <dgm:pt modelId="{1C7CFD9A-B202-43F8-BD0B-AC6A246BFE6F}" type="sibTrans" cxnId="{31548D59-16ED-4CB7-A824-D5EBCE983E52}">
      <dgm:prSet/>
      <dgm:spPr/>
      <dgm:t>
        <a:bodyPr/>
        <a:lstStyle/>
        <a:p>
          <a:endParaRPr lang="zh-CN" altLang="en-US" sz="1000"/>
        </a:p>
      </dgm:t>
    </dgm:pt>
    <dgm:pt modelId="{EEB19B20-49EE-4F92-80B6-07D533CEC63A}">
      <dgm:prSet custT="1"/>
      <dgm:spPr/>
      <dgm:t>
        <a:bodyPr/>
        <a:lstStyle/>
        <a:p>
          <a:r>
            <a:rPr lang="zh-CN" altLang="en-US" sz="1000"/>
            <a:t>申请人缴纳城市道路占用费、城市道路挖掘修复费</a:t>
          </a:r>
          <a:endParaRPr lang="en-US" altLang="zh-CN" sz="1000"/>
        </a:p>
        <a:p>
          <a:r>
            <a:rPr lang="en-US" altLang="zh-CN" sz="1000"/>
            <a:t>(</a:t>
          </a:r>
          <a:r>
            <a:rPr lang="zh-CN" altLang="en-US" sz="1000"/>
            <a:t>政务中心窗口缴费</a:t>
          </a:r>
          <a:r>
            <a:rPr lang="en-US" altLang="zh-CN" sz="1000"/>
            <a:t>)</a:t>
          </a:r>
          <a:endParaRPr lang="zh-CN" altLang="en-US" sz="1000"/>
        </a:p>
      </dgm:t>
    </dgm:pt>
    <dgm:pt modelId="{D771EAF7-D25A-40D1-AF42-F6811EEE01F1}" type="sibTrans" cxnId="{D6FF08D4-1C13-4BAD-AD60-17DE05B494E6}">
      <dgm:prSet custT="1"/>
      <dgm:spPr/>
      <dgm:t>
        <a:bodyPr/>
        <a:lstStyle/>
        <a:p>
          <a:endParaRPr lang="zh-CN" altLang="en-US" sz="1000"/>
        </a:p>
      </dgm:t>
    </dgm:pt>
    <dgm:pt modelId="{CAA36B66-DE84-475E-BA99-86FE207B821A}" type="parTrans" cxnId="{D6FF08D4-1C13-4BAD-AD60-17DE05B494E6}">
      <dgm:prSet/>
      <dgm:spPr/>
      <dgm:t>
        <a:bodyPr/>
        <a:lstStyle/>
        <a:p>
          <a:endParaRPr lang="zh-CN" altLang="en-US" sz="1000"/>
        </a:p>
      </dgm:t>
    </dgm:pt>
    <dgm:pt modelId="{55E84AA5-F446-4BE2-8721-0665991D497F}" type="pres">
      <dgm:prSet presAssocID="{378D8E7A-8D38-452D-BAB1-58CF342A29FA}" presName="linearFlow" presStyleCnt="0">
        <dgm:presLayoutVars>
          <dgm:resizeHandles val="exact"/>
        </dgm:presLayoutVars>
      </dgm:prSet>
      <dgm:spPr/>
    </dgm:pt>
    <dgm:pt modelId="{CF02A897-D2E7-4BEB-83EC-56B1CC3B25F6}" type="pres">
      <dgm:prSet presAssocID="{FBAB7884-7B4A-47BE-8CAD-C1B3D9918F76}" presName="node" presStyleLbl="node1" presStyleIdx="0" presStyleCnt="12">
        <dgm:presLayoutVars>
          <dgm:bulletEnabled val="1"/>
        </dgm:presLayoutVars>
      </dgm:prSet>
      <dgm:spPr/>
    </dgm:pt>
    <dgm:pt modelId="{2D65ADD9-0E6C-4C5E-8863-4B636B9A494F}" type="pres">
      <dgm:prSet presAssocID="{8A94A892-DC98-4147-96D7-02AF7B4A18C5}" presName="sibTrans" presStyleLbl="sibTrans2D1" presStyleIdx="0" presStyleCnt="11"/>
      <dgm:spPr/>
    </dgm:pt>
    <dgm:pt modelId="{2BE0BE9A-247E-4A69-90F8-68ED36F75966}" type="pres">
      <dgm:prSet presAssocID="{8A94A892-DC98-4147-96D7-02AF7B4A18C5}" presName="connectorText" presStyleLbl="sibTrans2D1" presStyleIdx="0" presStyleCnt="11"/>
      <dgm:spPr/>
    </dgm:pt>
    <dgm:pt modelId="{9DA0C1D9-5664-4B60-A3C0-DA24C1E5E6C9}" type="pres">
      <dgm:prSet presAssocID="{1EB64C4A-8C02-4F19-AC69-DDFF825AB78A}" presName="node" presStyleLbl="node1" presStyleIdx="1" presStyleCnt="12">
        <dgm:presLayoutVars>
          <dgm:bulletEnabled val="1"/>
        </dgm:presLayoutVars>
      </dgm:prSet>
      <dgm:spPr/>
    </dgm:pt>
    <dgm:pt modelId="{432B7FBD-97BC-456F-B698-97572D4C2F3D}" type="pres">
      <dgm:prSet presAssocID="{C34E5E28-5098-464D-A04A-EE92DE364821}" presName="sibTrans" presStyleLbl="sibTrans2D1" presStyleIdx="1" presStyleCnt="11"/>
      <dgm:spPr/>
    </dgm:pt>
    <dgm:pt modelId="{1382674C-E4E1-4D47-84AC-EFCF9A61E694}" type="pres">
      <dgm:prSet presAssocID="{C34E5E28-5098-464D-A04A-EE92DE364821}" presName="connectorText" presStyleLbl="sibTrans2D1" presStyleIdx="1" presStyleCnt="11"/>
      <dgm:spPr/>
    </dgm:pt>
    <dgm:pt modelId="{4170B5E4-24D0-4855-8500-431FFBC8D985}" type="pres">
      <dgm:prSet presAssocID="{A0C140F6-BD4F-4095-8E95-AA0D30096FCE}" presName="node" presStyleLbl="node1" presStyleIdx="2" presStyleCnt="12" custScaleX="117781" custLinFactNeighborX="1132">
        <dgm:presLayoutVars>
          <dgm:bulletEnabled val="1"/>
        </dgm:presLayoutVars>
      </dgm:prSet>
      <dgm:spPr/>
    </dgm:pt>
    <dgm:pt modelId="{B1491C61-019B-4B63-827E-76C12D85EC6F}" type="pres">
      <dgm:prSet presAssocID="{74B45A76-6044-4F18-B5F1-34F57DFC47FD}" presName="sibTrans" presStyleLbl="sibTrans2D1" presStyleIdx="2" presStyleCnt="11"/>
      <dgm:spPr/>
    </dgm:pt>
    <dgm:pt modelId="{0879B91D-3A89-4257-A963-1CA7BFBBF3A8}" type="pres">
      <dgm:prSet presAssocID="{74B45A76-6044-4F18-B5F1-34F57DFC47FD}" presName="connectorText" presStyleLbl="sibTrans2D1" presStyleIdx="2" presStyleCnt="11"/>
      <dgm:spPr/>
    </dgm:pt>
    <dgm:pt modelId="{50E951A6-EC45-4E20-A685-89BD84317DA9}" type="pres">
      <dgm:prSet presAssocID="{F210DAC5-05D3-4D98-B62E-7C1911DF4B7C}" presName="node" presStyleLbl="node1" presStyleIdx="3" presStyleCnt="12" custScaleX="147216">
        <dgm:presLayoutVars>
          <dgm:bulletEnabled val="1"/>
        </dgm:presLayoutVars>
      </dgm:prSet>
      <dgm:spPr/>
    </dgm:pt>
    <dgm:pt modelId="{B0B96004-5919-4DC3-8E76-341066873DD8}" type="pres">
      <dgm:prSet presAssocID="{9E7BD375-4D29-49A6-A664-C008D65560BD}" presName="sibTrans" presStyleLbl="sibTrans2D1" presStyleIdx="3" presStyleCnt="11"/>
      <dgm:spPr/>
    </dgm:pt>
    <dgm:pt modelId="{0F82C1A8-2458-4C15-9228-47C8473CF9C9}" type="pres">
      <dgm:prSet presAssocID="{9E7BD375-4D29-49A6-A664-C008D65560BD}" presName="connectorText" presStyleLbl="sibTrans2D1" presStyleIdx="3" presStyleCnt="11"/>
      <dgm:spPr/>
    </dgm:pt>
    <dgm:pt modelId="{C6FBB604-2A52-4AD7-BCD0-93A3BF51E20C}" type="pres">
      <dgm:prSet presAssocID="{4D9AC8A7-BFE9-47A1-9DD5-F63ADF6B6766}" presName="node" presStyleLbl="node1" presStyleIdx="4" presStyleCnt="12" custScaleX="135688">
        <dgm:presLayoutVars>
          <dgm:bulletEnabled val="1"/>
        </dgm:presLayoutVars>
      </dgm:prSet>
      <dgm:spPr/>
    </dgm:pt>
    <dgm:pt modelId="{8B0D15B8-1DC7-4D3B-990C-1B84542F5539}" type="pres">
      <dgm:prSet presAssocID="{3ECC1A95-772B-48D3-83CB-4CFAF9BCC0F6}" presName="sibTrans" presStyleLbl="sibTrans2D1" presStyleIdx="4" presStyleCnt="11"/>
      <dgm:spPr/>
    </dgm:pt>
    <dgm:pt modelId="{BDFE9E87-6541-4909-A2EC-BEA629648A64}" type="pres">
      <dgm:prSet presAssocID="{3ECC1A95-772B-48D3-83CB-4CFAF9BCC0F6}" presName="connectorText" presStyleLbl="sibTrans2D1" presStyleIdx="4" presStyleCnt="11"/>
      <dgm:spPr/>
    </dgm:pt>
    <dgm:pt modelId="{49872131-A90F-41E4-8A5E-1B7D70F13108}" type="pres">
      <dgm:prSet presAssocID="{6DE7A41E-21E3-47F3-832F-996F4CF33F41}" presName="node" presStyleLbl="node1" presStyleIdx="5" presStyleCnt="12">
        <dgm:presLayoutVars>
          <dgm:bulletEnabled val="1"/>
        </dgm:presLayoutVars>
      </dgm:prSet>
      <dgm:spPr/>
    </dgm:pt>
    <dgm:pt modelId="{D8EA1EA3-B340-48B3-B5C8-98D17038D1AE}" type="pres">
      <dgm:prSet presAssocID="{79221788-4443-4038-8120-702C9513FDEB}" presName="sibTrans" presStyleLbl="sibTrans2D1" presStyleIdx="5" presStyleCnt="11"/>
      <dgm:spPr/>
    </dgm:pt>
    <dgm:pt modelId="{6FB6B0B0-493E-40CA-8ABB-83203EDC1AA7}" type="pres">
      <dgm:prSet presAssocID="{79221788-4443-4038-8120-702C9513FDEB}" presName="connectorText" presStyleLbl="sibTrans2D1" presStyleIdx="5" presStyleCnt="11"/>
      <dgm:spPr/>
    </dgm:pt>
    <dgm:pt modelId="{BF4E7DBE-01A0-49BF-A191-0337E247B655}" type="pres">
      <dgm:prSet presAssocID="{9C2BDDFE-5035-445F-B2C2-22E2301CDD85}" presName="node" presStyleLbl="node1" presStyleIdx="6" presStyleCnt="12" custScaleX="142326">
        <dgm:presLayoutVars>
          <dgm:bulletEnabled val="1"/>
        </dgm:presLayoutVars>
      </dgm:prSet>
      <dgm:spPr/>
    </dgm:pt>
    <dgm:pt modelId="{E88CF94F-4883-49C2-99F6-52B6B557D7E8}" type="pres">
      <dgm:prSet presAssocID="{362CADBA-F8A0-468E-A104-F1D59F842FA3}" presName="sibTrans" presStyleLbl="sibTrans2D1" presStyleIdx="6" presStyleCnt="11"/>
      <dgm:spPr/>
    </dgm:pt>
    <dgm:pt modelId="{2E77C984-B8A8-4080-84B9-E58AED8331FE}" type="pres">
      <dgm:prSet presAssocID="{362CADBA-F8A0-468E-A104-F1D59F842FA3}" presName="connectorText" presStyleLbl="sibTrans2D1" presStyleIdx="6" presStyleCnt="11"/>
      <dgm:spPr/>
    </dgm:pt>
    <dgm:pt modelId="{4990BF1F-E8B5-4BE9-A14E-44FBFA3D2137}" type="pres">
      <dgm:prSet presAssocID="{EEB19B20-49EE-4F92-80B6-07D533CEC63A}" presName="node" presStyleLbl="node1" presStyleIdx="7" presStyleCnt="12" custScaleX="147358">
        <dgm:presLayoutVars>
          <dgm:bulletEnabled val="1"/>
        </dgm:presLayoutVars>
      </dgm:prSet>
      <dgm:spPr/>
    </dgm:pt>
    <dgm:pt modelId="{CCC0A8A6-85A4-436C-94DF-DA2C035A5E63}" type="pres">
      <dgm:prSet presAssocID="{D771EAF7-D25A-40D1-AF42-F6811EEE01F1}" presName="sibTrans" presStyleLbl="sibTrans2D1" presStyleIdx="7" presStyleCnt="11"/>
      <dgm:spPr/>
    </dgm:pt>
    <dgm:pt modelId="{6AC09393-FCB6-4960-BDCF-BD611303FA58}" type="pres">
      <dgm:prSet presAssocID="{D771EAF7-D25A-40D1-AF42-F6811EEE01F1}" presName="connectorText" presStyleLbl="sibTrans2D1" presStyleIdx="7" presStyleCnt="11"/>
      <dgm:spPr/>
    </dgm:pt>
    <dgm:pt modelId="{2C27F153-78EE-4D53-8BE4-D8A170D6B3D7}" type="pres">
      <dgm:prSet presAssocID="{C39556BF-A2BC-408C-A3E8-24170A5C0E7F}" presName="node" presStyleLbl="node1" presStyleIdx="8" presStyleCnt="12">
        <dgm:presLayoutVars>
          <dgm:bulletEnabled val="1"/>
        </dgm:presLayoutVars>
      </dgm:prSet>
      <dgm:spPr/>
    </dgm:pt>
    <dgm:pt modelId="{1EDE3491-E0A7-429D-B635-AF99C7A5F6A1}" type="pres">
      <dgm:prSet presAssocID="{1E2350DF-AE2F-46B2-8F9A-E75641B6BD88}" presName="sibTrans" presStyleLbl="sibTrans2D1" presStyleIdx="8" presStyleCnt="11"/>
      <dgm:spPr/>
    </dgm:pt>
    <dgm:pt modelId="{68614396-8C9A-40D1-B096-1E94DAD05C56}" type="pres">
      <dgm:prSet presAssocID="{1E2350DF-AE2F-46B2-8F9A-E75641B6BD88}" presName="connectorText" presStyleLbl="sibTrans2D1" presStyleIdx="8" presStyleCnt="11"/>
      <dgm:spPr/>
    </dgm:pt>
    <dgm:pt modelId="{1A042869-8248-4E14-A2AA-A20D3B5CD93C}" type="pres">
      <dgm:prSet presAssocID="{DF91635A-B635-4948-878A-5D9FEEF06928}" presName="node" presStyleLbl="node1" presStyleIdx="9" presStyleCnt="12" custScaleX="118803">
        <dgm:presLayoutVars>
          <dgm:bulletEnabled val="1"/>
        </dgm:presLayoutVars>
      </dgm:prSet>
      <dgm:spPr/>
    </dgm:pt>
    <dgm:pt modelId="{E5CED4F4-1BFA-437E-956B-D04A8E0BA16B}" type="pres">
      <dgm:prSet presAssocID="{2E692640-17FC-4BCB-AA2D-FB2FD68447E1}" presName="sibTrans" presStyleLbl="sibTrans2D1" presStyleIdx="9" presStyleCnt="11"/>
      <dgm:spPr/>
    </dgm:pt>
    <dgm:pt modelId="{3A877913-F28F-4C90-A484-045DF92494F3}" type="pres">
      <dgm:prSet presAssocID="{2E692640-17FC-4BCB-AA2D-FB2FD68447E1}" presName="connectorText" presStyleLbl="sibTrans2D1" presStyleIdx="9" presStyleCnt="11"/>
      <dgm:spPr/>
    </dgm:pt>
    <dgm:pt modelId="{16112F10-7D25-4344-8F51-CE5A6F168A4E}" type="pres">
      <dgm:prSet presAssocID="{234FCC10-027C-4A54-B2E7-ED740BE80F75}" presName="node" presStyleLbl="node1" presStyleIdx="10" presStyleCnt="12" custScaleX="147357">
        <dgm:presLayoutVars>
          <dgm:bulletEnabled val="1"/>
        </dgm:presLayoutVars>
      </dgm:prSet>
      <dgm:spPr/>
    </dgm:pt>
    <dgm:pt modelId="{DC97BD8A-C23D-493F-8959-3C32B1F368F7}" type="pres">
      <dgm:prSet presAssocID="{33C8FA18-CDAE-4232-954D-8F0C1204C884}" presName="sibTrans" presStyleLbl="sibTrans2D1" presStyleIdx="10" presStyleCnt="11"/>
      <dgm:spPr/>
    </dgm:pt>
    <dgm:pt modelId="{D342A846-8C94-4DE5-99D2-178012E04FD7}" type="pres">
      <dgm:prSet presAssocID="{33C8FA18-CDAE-4232-954D-8F0C1204C884}" presName="connectorText" presStyleLbl="sibTrans2D1" presStyleIdx="10" presStyleCnt="11"/>
      <dgm:spPr/>
    </dgm:pt>
    <dgm:pt modelId="{F2482DB5-5897-4941-A1E6-659EA4CFBDE2}" type="pres">
      <dgm:prSet presAssocID="{51A4E776-A1B1-4090-830B-0C1FF5C136C9}" presName="node" presStyleLbl="node1" presStyleIdx="11" presStyleCnt="12" custScaleX="108180">
        <dgm:presLayoutVars>
          <dgm:bulletEnabled val="1"/>
        </dgm:presLayoutVars>
      </dgm:prSet>
      <dgm:spPr/>
    </dgm:pt>
  </dgm:ptLst>
  <dgm:cxnLst>
    <dgm:cxn modelId="{40BC431E-4851-438B-AEEE-D9B0982C10CD}" type="presOf" srcId="{2E692640-17FC-4BCB-AA2D-FB2FD68447E1}" destId="{E5CED4F4-1BFA-437E-956B-D04A8E0BA16B}" srcOrd="0" destOrd="0" presId="urn:microsoft.com/office/officeart/2005/8/layout/process2"/>
    <dgm:cxn modelId="{47D0BE20-A98A-4807-AD04-C19682F6EF0B}" type="presOf" srcId="{74B45A76-6044-4F18-B5F1-34F57DFC47FD}" destId="{B1491C61-019B-4B63-827E-76C12D85EC6F}" srcOrd="0" destOrd="0" presId="urn:microsoft.com/office/officeart/2005/8/layout/process2"/>
    <dgm:cxn modelId="{F945E021-505D-4C4C-8421-31954195F44A}" type="presOf" srcId="{1E2350DF-AE2F-46B2-8F9A-E75641B6BD88}" destId="{68614396-8C9A-40D1-B096-1E94DAD05C56}" srcOrd="1" destOrd="0" presId="urn:microsoft.com/office/officeart/2005/8/layout/process2"/>
    <dgm:cxn modelId="{60781D22-39DF-4735-8D92-BA06D55F3AFA}" srcId="{378D8E7A-8D38-452D-BAB1-58CF342A29FA}" destId="{FBAB7884-7B4A-47BE-8CAD-C1B3D9918F76}" srcOrd="0" destOrd="0" parTransId="{87001561-2588-45DD-9437-F661B0E8FB09}" sibTransId="{8A94A892-DC98-4147-96D7-02AF7B4A18C5}"/>
    <dgm:cxn modelId="{AB2E7A25-D418-4F5A-9D08-AAA08ABF5C58}" srcId="{378D8E7A-8D38-452D-BAB1-58CF342A29FA}" destId="{9C2BDDFE-5035-445F-B2C2-22E2301CDD85}" srcOrd="6" destOrd="0" parTransId="{5109841A-B6BA-4F01-8C1B-F4FCAE869BC2}" sibTransId="{362CADBA-F8A0-468E-A104-F1D59F842FA3}"/>
    <dgm:cxn modelId="{E48C395B-C1F0-4C6B-BC7B-B43FFAFF7DF4}" type="presOf" srcId="{C34E5E28-5098-464D-A04A-EE92DE364821}" destId="{432B7FBD-97BC-456F-B698-97572D4C2F3D}" srcOrd="0" destOrd="0" presId="urn:microsoft.com/office/officeart/2005/8/layout/process2"/>
    <dgm:cxn modelId="{5F73C441-F245-439D-B1CA-1F087A0363A6}" srcId="{378D8E7A-8D38-452D-BAB1-58CF342A29FA}" destId="{F210DAC5-05D3-4D98-B62E-7C1911DF4B7C}" srcOrd="3" destOrd="0" parTransId="{FD37C5E4-9493-48A2-AA79-DF6007E63618}" sibTransId="{9E7BD375-4D29-49A6-A664-C008D65560BD}"/>
    <dgm:cxn modelId="{B134CC62-3984-4A5E-AA08-D1DA79E752DF}" type="presOf" srcId="{33C8FA18-CDAE-4232-954D-8F0C1204C884}" destId="{DC97BD8A-C23D-493F-8959-3C32B1F368F7}" srcOrd="0" destOrd="0" presId="urn:microsoft.com/office/officeart/2005/8/layout/process2"/>
    <dgm:cxn modelId="{46A38665-2B62-4037-886D-F342B9DE2780}" type="presOf" srcId="{79221788-4443-4038-8120-702C9513FDEB}" destId="{D8EA1EA3-B340-48B3-B5C8-98D17038D1AE}" srcOrd="0" destOrd="0" presId="urn:microsoft.com/office/officeart/2005/8/layout/process2"/>
    <dgm:cxn modelId="{B07C436C-70BD-4FE7-A262-30082962F5EB}" type="presOf" srcId="{378D8E7A-8D38-452D-BAB1-58CF342A29FA}" destId="{55E84AA5-F446-4BE2-8721-0665991D497F}" srcOrd="0" destOrd="0" presId="urn:microsoft.com/office/officeart/2005/8/layout/process2"/>
    <dgm:cxn modelId="{D60F496C-3866-4774-8DE1-71DA5B8404B0}" srcId="{378D8E7A-8D38-452D-BAB1-58CF342A29FA}" destId="{234FCC10-027C-4A54-B2E7-ED740BE80F75}" srcOrd="10" destOrd="0" parTransId="{C024AE77-B01B-4C2B-9A70-EDEF0EB3EF8A}" sibTransId="{33C8FA18-CDAE-4232-954D-8F0C1204C884}"/>
    <dgm:cxn modelId="{6AE84352-60EA-4469-9591-B14C9AF60CB0}" type="presOf" srcId="{362CADBA-F8A0-468E-A104-F1D59F842FA3}" destId="{E88CF94F-4883-49C2-99F6-52B6B557D7E8}" srcOrd="0" destOrd="0" presId="urn:microsoft.com/office/officeart/2005/8/layout/process2"/>
    <dgm:cxn modelId="{87541853-1577-4B36-B464-AEF5F3813732}" type="presOf" srcId="{EEB19B20-49EE-4F92-80B6-07D533CEC63A}" destId="{4990BF1F-E8B5-4BE9-A14E-44FBFA3D2137}" srcOrd="0" destOrd="0" presId="urn:microsoft.com/office/officeart/2005/8/layout/process2"/>
    <dgm:cxn modelId="{D9080155-8629-493E-B0A9-989BFEEB5917}" type="presOf" srcId="{2E692640-17FC-4BCB-AA2D-FB2FD68447E1}" destId="{3A877913-F28F-4C90-A484-045DF92494F3}" srcOrd="1" destOrd="0" presId="urn:microsoft.com/office/officeart/2005/8/layout/process2"/>
    <dgm:cxn modelId="{FE510557-86F8-4015-AAE6-351B89C9D4A5}" type="presOf" srcId="{C34E5E28-5098-464D-A04A-EE92DE364821}" destId="{1382674C-E4E1-4D47-84AC-EFCF9A61E694}" srcOrd="1" destOrd="0" presId="urn:microsoft.com/office/officeart/2005/8/layout/process2"/>
    <dgm:cxn modelId="{31548D59-16ED-4CB7-A824-D5EBCE983E52}" srcId="{378D8E7A-8D38-452D-BAB1-58CF342A29FA}" destId="{51A4E776-A1B1-4090-830B-0C1FF5C136C9}" srcOrd="11" destOrd="0" parTransId="{F6F74FF6-9B8E-4839-8D9C-8FF0F2B3EC56}" sibTransId="{1C7CFD9A-B202-43F8-BD0B-AC6A246BFE6F}"/>
    <dgm:cxn modelId="{56D0DD7D-C352-41CA-A2A1-337ADE7B737E}" type="presOf" srcId="{51A4E776-A1B1-4090-830B-0C1FF5C136C9}" destId="{F2482DB5-5897-4941-A1E6-659EA4CFBDE2}" srcOrd="0" destOrd="0" presId="urn:microsoft.com/office/officeart/2005/8/layout/process2"/>
    <dgm:cxn modelId="{43D52484-BD68-46FB-AD1E-F230FB51FE0A}" srcId="{378D8E7A-8D38-452D-BAB1-58CF342A29FA}" destId="{1EB64C4A-8C02-4F19-AC69-DDFF825AB78A}" srcOrd="1" destOrd="0" parTransId="{7C50DE30-F037-4296-9BD3-AFEDF2C46F27}" sibTransId="{C34E5E28-5098-464D-A04A-EE92DE364821}"/>
    <dgm:cxn modelId="{683CD98C-2219-451E-A4D4-817FBC555E18}" type="presOf" srcId="{9E7BD375-4D29-49A6-A664-C008D65560BD}" destId="{0F82C1A8-2458-4C15-9228-47C8473CF9C9}" srcOrd="1" destOrd="0" presId="urn:microsoft.com/office/officeart/2005/8/layout/process2"/>
    <dgm:cxn modelId="{7E0E3C8D-60F8-4F64-A1DA-6A27CA4E3AA7}" type="presOf" srcId="{33C8FA18-CDAE-4232-954D-8F0C1204C884}" destId="{D342A846-8C94-4DE5-99D2-178012E04FD7}" srcOrd="1" destOrd="0" presId="urn:microsoft.com/office/officeart/2005/8/layout/process2"/>
    <dgm:cxn modelId="{6E05EB90-2B83-439B-B8A2-5F4C3CC1AB5A}" type="presOf" srcId="{FBAB7884-7B4A-47BE-8CAD-C1B3D9918F76}" destId="{CF02A897-D2E7-4BEB-83EC-56B1CC3B25F6}" srcOrd="0" destOrd="0" presId="urn:microsoft.com/office/officeart/2005/8/layout/process2"/>
    <dgm:cxn modelId="{C4637193-2F4F-4EDC-B0F5-0AED82F4090E}" type="presOf" srcId="{8A94A892-DC98-4147-96D7-02AF7B4A18C5}" destId="{2D65ADD9-0E6C-4C5E-8863-4B636B9A494F}" srcOrd="0" destOrd="0" presId="urn:microsoft.com/office/officeart/2005/8/layout/process2"/>
    <dgm:cxn modelId="{9442C294-16BD-40F8-82A5-D16980D9181C}" type="presOf" srcId="{234FCC10-027C-4A54-B2E7-ED740BE80F75}" destId="{16112F10-7D25-4344-8F51-CE5A6F168A4E}" srcOrd="0" destOrd="0" presId="urn:microsoft.com/office/officeart/2005/8/layout/process2"/>
    <dgm:cxn modelId="{6DBFBE97-65DF-4C58-9AD5-3FB4B355645E}" type="presOf" srcId="{1EB64C4A-8C02-4F19-AC69-DDFF825AB78A}" destId="{9DA0C1D9-5664-4B60-A3C0-DA24C1E5E6C9}" srcOrd="0" destOrd="0" presId="urn:microsoft.com/office/officeart/2005/8/layout/process2"/>
    <dgm:cxn modelId="{AC92F697-5D02-4028-B5B6-429DA7585765}" srcId="{378D8E7A-8D38-452D-BAB1-58CF342A29FA}" destId="{4D9AC8A7-BFE9-47A1-9DD5-F63ADF6B6766}" srcOrd="4" destOrd="0" parTransId="{71DDE646-B3EA-4106-A512-88002AC9C924}" sibTransId="{3ECC1A95-772B-48D3-83CB-4CFAF9BCC0F6}"/>
    <dgm:cxn modelId="{4B9F679F-F19C-4FD4-8E4D-E464014D1B77}" type="presOf" srcId="{9E7BD375-4D29-49A6-A664-C008D65560BD}" destId="{B0B96004-5919-4DC3-8E76-341066873DD8}" srcOrd="0" destOrd="0" presId="urn:microsoft.com/office/officeart/2005/8/layout/process2"/>
    <dgm:cxn modelId="{B6BFEFA5-CE32-4E98-B6E6-EDB3F8392592}" type="presOf" srcId="{4D9AC8A7-BFE9-47A1-9DD5-F63ADF6B6766}" destId="{C6FBB604-2A52-4AD7-BCD0-93A3BF51E20C}" srcOrd="0" destOrd="0" presId="urn:microsoft.com/office/officeart/2005/8/layout/process2"/>
    <dgm:cxn modelId="{5AFA25AE-EFF6-4FB8-B2CE-6CFE02E5AD61}" type="presOf" srcId="{F210DAC5-05D3-4D98-B62E-7C1911DF4B7C}" destId="{50E951A6-EC45-4E20-A685-89BD84317DA9}" srcOrd="0" destOrd="0" presId="urn:microsoft.com/office/officeart/2005/8/layout/process2"/>
    <dgm:cxn modelId="{CF82A4AE-6F92-4367-917E-4663B64EBD21}" type="presOf" srcId="{362CADBA-F8A0-468E-A104-F1D59F842FA3}" destId="{2E77C984-B8A8-4080-84B9-E58AED8331FE}" srcOrd="1" destOrd="0" presId="urn:microsoft.com/office/officeart/2005/8/layout/process2"/>
    <dgm:cxn modelId="{FFECBFB4-0CDA-4744-80C1-3442EBFA02FD}" type="presOf" srcId="{6DE7A41E-21E3-47F3-832F-996F4CF33F41}" destId="{49872131-A90F-41E4-8A5E-1B7D70F13108}" srcOrd="0" destOrd="0" presId="urn:microsoft.com/office/officeart/2005/8/layout/process2"/>
    <dgm:cxn modelId="{355CB7B9-076E-4906-81C6-F008D2F70B33}" type="presOf" srcId="{8A94A892-DC98-4147-96D7-02AF7B4A18C5}" destId="{2BE0BE9A-247E-4A69-90F8-68ED36F75966}" srcOrd="1" destOrd="0" presId="urn:microsoft.com/office/officeart/2005/8/layout/process2"/>
    <dgm:cxn modelId="{5391BCC4-FEC5-42E5-8724-160FD62FE6BB}" type="presOf" srcId="{DF91635A-B635-4948-878A-5D9FEEF06928}" destId="{1A042869-8248-4E14-A2AA-A20D3B5CD93C}" srcOrd="0" destOrd="0" presId="urn:microsoft.com/office/officeart/2005/8/layout/process2"/>
    <dgm:cxn modelId="{013DCAC7-37EC-47B6-A10B-4F39B315E45B}" srcId="{378D8E7A-8D38-452D-BAB1-58CF342A29FA}" destId="{DF91635A-B635-4948-878A-5D9FEEF06928}" srcOrd="9" destOrd="0" parTransId="{D6FED2FB-1917-4A00-99B3-798B3122991F}" sibTransId="{2E692640-17FC-4BCB-AA2D-FB2FD68447E1}"/>
    <dgm:cxn modelId="{8D5BF0C9-37F5-4F64-BA15-BDD3A2B794B4}" type="presOf" srcId="{3ECC1A95-772B-48D3-83CB-4CFAF9BCC0F6}" destId="{8B0D15B8-1DC7-4D3B-990C-1B84542F5539}" srcOrd="0" destOrd="0" presId="urn:microsoft.com/office/officeart/2005/8/layout/process2"/>
    <dgm:cxn modelId="{CD9D59CC-1A77-454D-9A5B-37E75510B80D}" type="presOf" srcId="{D771EAF7-D25A-40D1-AF42-F6811EEE01F1}" destId="{6AC09393-FCB6-4960-BDCF-BD611303FA58}" srcOrd="1" destOrd="0" presId="urn:microsoft.com/office/officeart/2005/8/layout/process2"/>
    <dgm:cxn modelId="{4F616CCF-1C15-4180-933C-0AB8C190B968}" srcId="{378D8E7A-8D38-452D-BAB1-58CF342A29FA}" destId="{6DE7A41E-21E3-47F3-832F-996F4CF33F41}" srcOrd="5" destOrd="0" parTransId="{46DAB89D-962C-4655-814A-6B826A8BEF06}" sibTransId="{79221788-4443-4038-8120-702C9513FDEB}"/>
    <dgm:cxn modelId="{D6FF08D4-1C13-4BAD-AD60-17DE05B494E6}" srcId="{378D8E7A-8D38-452D-BAB1-58CF342A29FA}" destId="{EEB19B20-49EE-4F92-80B6-07D533CEC63A}" srcOrd="7" destOrd="0" parTransId="{CAA36B66-DE84-475E-BA99-86FE207B821A}" sibTransId="{D771EAF7-D25A-40D1-AF42-F6811EEE01F1}"/>
    <dgm:cxn modelId="{F16906E2-D155-473C-8995-E12993EFCF12}" srcId="{378D8E7A-8D38-452D-BAB1-58CF342A29FA}" destId="{C39556BF-A2BC-408C-A3E8-24170A5C0E7F}" srcOrd="8" destOrd="0" parTransId="{2BA5A74A-E8DF-45EB-BE16-723618BE4810}" sibTransId="{1E2350DF-AE2F-46B2-8F9A-E75641B6BD88}"/>
    <dgm:cxn modelId="{7A5E12E6-9C7F-455D-BC12-7F1FF454112C}" srcId="{378D8E7A-8D38-452D-BAB1-58CF342A29FA}" destId="{A0C140F6-BD4F-4095-8E95-AA0D30096FCE}" srcOrd="2" destOrd="0" parTransId="{B9261ED7-0301-40F7-B3D1-66A50998E96A}" sibTransId="{74B45A76-6044-4F18-B5F1-34F57DFC47FD}"/>
    <dgm:cxn modelId="{79D5F6E9-0FF7-4B24-8F00-4E7FD12E9874}" type="presOf" srcId="{79221788-4443-4038-8120-702C9513FDEB}" destId="{6FB6B0B0-493E-40CA-8ABB-83203EDC1AA7}" srcOrd="1" destOrd="0" presId="urn:microsoft.com/office/officeart/2005/8/layout/process2"/>
    <dgm:cxn modelId="{CA0A17EA-D8A0-4ECD-97D4-6777B99F3285}" type="presOf" srcId="{3ECC1A95-772B-48D3-83CB-4CFAF9BCC0F6}" destId="{BDFE9E87-6541-4909-A2EC-BEA629648A64}" srcOrd="1" destOrd="0" presId="urn:microsoft.com/office/officeart/2005/8/layout/process2"/>
    <dgm:cxn modelId="{D2D5FAEB-8852-44E2-B46C-CD8A1E55C609}" type="presOf" srcId="{C39556BF-A2BC-408C-A3E8-24170A5C0E7F}" destId="{2C27F153-78EE-4D53-8BE4-D8A170D6B3D7}" srcOrd="0" destOrd="0" presId="urn:microsoft.com/office/officeart/2005/8/layout/process2"/>
    <dgm:cxn modelId="{7323D0EC-D21C-4C1A-8856-D6612F09AB54}" type="presOf" srcId="{A0C140F6-BD4F-4095-8E95-AA0D30096FCE}" destId="{4170B5E4-24D0-4855-8500-431FFBC8D985}" srcOrd="0" destOrd="0" presId="urn:microsoft.com/office/officeart/2005/8/layout/process2"/>
    <dgm:cxn modelId="{2C2C60ED-A31A-4C29-94EA-15C4731E8C53}" type="presOf" srcId="{74B45A76-6044-4F18-B5F1-34F57DFC47FD}" destId="{0879B91D-3A89-4257-A963-1CA7BFBBF3A8}" srcOrd="1" destOrd="0" presId="urn:microsoft.com/office/officeart/2005/8/layout/process2"/>
    <dgm:cxn modelId="{E53883F1-0B6E-4F13-94BB-F20A0ECD52BE}" type="presOf" srcId="{9C2BDDFE-5035-445F-B2C2-22E2301CDD85}" destId="{BF4E7DBE-01A0-49BF-A191-0337E247B655}" srcOrd="0" destOrd="0" presId="urn:microsoft.com/office/officeart/2005/8/layout/process2"/>
    <dgm:cxn modelId="{4586F2F1-7126-42A6-858B-3F23767FB941}" type="presOf" srcId="{1E2350DF-AE2F-46B2-8F9A-E75641B6BD88}" destId="{1EDE3491-E0A7-429D-B635-AF99C7A5F6A1}" srcOrd="0" destOrd="0" presId="urn:microsoft.com/office/officeart/2005/8/layout/process2"/>
    <dgm:cxn modelId="{C20A8BF7-9160-433A-846A-C73DE31FF53F}" type="presOf" srcId="{D771EAF7-D25A-40D1-AF42-F6811EEE01F1}" destId="{CCC0A8A6-85A4-436C-94DF-DA2C035A5E63}" srcOrd="0" destOrd="0" presId="urn:microsoft.com/office/officeart/2005/8/layout/process2"/>
    <dgm:cxn modelId="{F5ADEFB5-68D5-4302-A45E-52D5BDBCB535}" type="presParOf" srcId="{55E84AA5-F446-4BE2-8721-0665991D497F}" destId="{CF02A897-D2E7-4BEB-83EC-56B1CC3B25F6}" srcOrd="0" destOrd="0" presId="urn:microsoft.com/office/officeart/2005/8/layout/process2"/>
    <dgm:cxn modelId="{18E8C99E-4F57-4945-9EFC-9F1FA128D74A}" type="presParOf" srcId="{55E84AA5-F446-4BE2-8721-0665991D497F}" destId="{2D65ADD9-0E6C-4C5E-8863-4B636B9A494F}" srcOrd="1" destOrd="0" presId="urn:microsoft.com/office/officeart/2005/8/layout/process2"/>
    <dgm:cxn modelId="{71B71457-C197-4041-993F-3FF908EE95FE}" type="presParOf" srcId="{2D65ADD9-0E6C-4C5E-8863-4B636B9A494F}" destId="{2BE0BE9A-247E-4A69-90F8-68ED36F75966}" srcOrd="0" destOrd="0" presId="urn:microsoft.com/office/officeart/2005/8/layout/process2"/>
    <dgm:cxn modelId="{660CAF6A-1BC3-4B02-8534-07F568CCCCFA}" type="presParOf" srcId="{55E84AA5-F446-4BE2-8721-0665991D497F}" destId="{9DA0C1D9-5664-4B60-A3C0-DA24C1E5E6C9}" srcOrd="2" destOrd="0" presId="urn:microsoft.com/office/officeart/2005/8/layout/process2"/>
    <dgm:cxn modelId="{38684DDA-AE75-4450-8A7E-7893ABE3BF25}" type="presParOf" srcId="{55E84AA5-F446-4BE2-8721-0665991D497F}" destId="{432B7FBD-97BC-456F-B698-97572D4C2F3D}" srcOrd="3" destOrd="0" presId="urn:microsoft.com/office/officeart/2005/8/layout/process2"/>
    <dgm:cxn modelId="{8C0D67C1-5C80-4FDD-9503-8AA37096FC87}" type="presParOf" srcId="{432B7FBD-97BC-456F-B698-97572D4C2F3D}" destId="{1382674C-E4E1-4D47-84AC-EFCF9A61E694}" srcOrd="0" destOrd="0" presId="urn:microsoft.com/office/officeart/2005/8/layout/process2"/>
    <dgm:cxn modelId="{0F6EB35E-F531-48D7-8B52-1507CB9E42B6}" type="presParOf" srcId="{55E84AA5-F446-4BE2-8721-0665991D497F}" destId="{4170B5E4-24D0-4855-8500-431FFBC8D985}" srcOrd="4" destOrd="0" presId="urn:microsoft.com/office/officeart/2005/8/layout/process2"/>
    <dgm:cxn modelId="{406CF090-5B43-4D86-979E-06C95A83123B}" type="presParOf" srcId="{55E84AA5-F446-4BE2-8721-0665991D497F}" destId="{B1491C61-019B-4B63-827E-76C12D85EC6F}" srcOrd="5" destOrd="0" presId="urn:microsoft.com/office/officeart/2005/8/layout/process2"/>
    <dgm:cxn modelId="{DD28768C-5E7C-4453-A80A-754521896C25}" type="presParOf" srcId="{B1491C61-019B-4B63-827E-76C12D85EC6F}" destId="{0879B91D-3A89-4257-A963-1CA7BFBBF3A8}" srcOrd="0" destOrd="0" presId="urn:microsoft.com/office/officeart/2005/8/layout/process2"/>
    <dgm:cxn modelId="{9B909FCF-05A9-4A7A-83BD-946259F8FC54}" type="presParOf" srcId="{55E84AA5-F446-4BE2-8721-0665991D497F}" destId="{50E951A6-EC45-4E20-A685-89BD84317DA9}" srcOrd="6" destOrd="0" presId="urn:microsoft.com/office/officeart/2005/8/layout/process2"/>
    <dgm:cxn modelId="{D01A22B1-7AF3-433B-8F68-9B3AB7DA5F58}" type="presParOf" srcId="{55E84AA5-F446-4BE2-8721-0665991D497F}" destId="{B0B96004-5919-4DC3-8E76-341066873DD8}" srcOrd="7" destOrd="0" presId="urn:microsoft.com/office/officeart/2005/8/layout/process2"/>
    <dgm:cxn modelId="{12A94BBD-611B-44E8-8623-ED0D1FFB6F96}" type="presParOf" srcId="{B0B96004-5919-4DC3-8E76-341066873DD8}" destId="{0F82C1A8-2458-4C15-9228-47C8473CF9C9}" srcOrd="0" destOrd="0" presId="urn:microsoft.com/office/officeart/2005/8/layout/process2"/>
    <dgm:cxn modelId="{1FD9A6CD-138C-46EC-9338-5BE7116E2A78}" type="presParOf" srcId="{55E84AA5-F446-4BE2-8721-0665991D497F}" destId="{C6FBB604-2A52-4AD7-BCD0-93A3BF51E20C}" srcOrd="8" destOrd="0" presId="urn:microsoft.com/office/officeart/2005/8/layout/process2"/>
    <dgm:cxn modelId="{EA7CCFCD-F041-4C8E-B048-1885DA56AA3D}" type="presParOf" srcId="{55E84AA5-F446-4BE2-8721-0665991D497F}" destId="{8B0D15B8-1DC7-4D3B-990C-1B84542F5539}" srcOrd="9" destOrd="0" presId="urn:microsoft.com/office/officeart/2005/8/layout/process2"/>
    <dgm:cxn modelId="{3C847F6D-3142-460B-9129-D5A4BE4B5CC2}" type="presParOf" srcId="{8B0D15B8-1DC7-4D3B-990C-1B84542F5539}" destId="{BDFE9E87-6541-4909-A2EC-BEA629648A64}" srcOrd="0" destOrd="0" presId="urn:microsoft.com/office/officeart/2005/8/layout/process2"/>
    <dgm:cxn modelId="{C529736E-833B-4D23-9C1B-25B10D86C3D3}" type="presParOf" srcId="{55E84AA5-F446-4BE2-8721-0665991D497F}" destId="{49872131-A90F-41E4-8A5E-1B7D70F13108}" srcOrd="10" destOrd="0" presId="urn:microsoft.com/office/officeart/2005/8/layout/process2"/>
    <dgm:cxn modelId="{A0BDBB1A-ADD5-4B64-827D-4FDB65C457C6}" type="presParOf" srcId="{55E84AA5-F446-4BE2-8721-0665991D497F}" destId="{D8EA1EA3-B340-48B3-B5C8-98D17038D1AE}" srcOrd="11" destOrd="0" presId="urn:microsoft.com/office/officeart/2005/8/layout/process2"/>
    <dgm:cxn modelId="{6A25423A-B978-44A7-BEF1-200B67215E0A}" type="presParOf" srcId="{D8EA1EA3-B340-48B3-B5C8-98D17038D1AE}" destId="{6FB6B0B0-493E-40CA-8ABB-83203EDC1AA7}" srcOrd="0" destOrd="0" presId="urn:microsoft.com/office/officeart/2005/8/layout/process2"/>
    <dgm:cxn modelId="{123F995A-B624-46C7-9F73-7AAA31CB61E4}" type="presParOf" srcId="{55E84AA5-F446-4BE2-8721-0665991D497F}" destId="{BF4E7DBE-01A0-49BF-A191-0337E247B655}" srcOrd="12" destOrd="0" presId="urn:microsoft.com/office/officeart/2005/8/layout/process2"/>
    <dgm:cxn modelId="{E9484B51-3372-4E05-BA76-E67F870464AE}" type="presParOf" srcId="{55E84AA5-F446-4BE2-8721-0665991D497F}" destId="{E88CF94F-4883-49C2-99F6-52B6B557D7E8}" srcOrd="13" destOrd="0" presId="urn:microsoft.com/office/officeart/2005/8/layout/process2"/>
    <dgm:cxn modelId="{B95665E9-9461-4142-ADEF-4608BA40DC7B}" type="presParOf" srcId="{E88CF94F-4883-49C2-99F6-52B6B557D7E8}" destId="{2E77C984-B8A8-4080-84B9-E58AED8331FE}" srcOrd="0" destOrd="0" presId="urn:microsoft.com/office/officeart/2005/8/layout/process2"/>
    <dgm:cxn modelId="{2B69340B-B0D1-4C94-B0C8-9C885BE9E4B4}" type="presParOf" srcId="{55E84AA5-F446-4BE2-8721-0665991D497F}" destId="{4990BF1F-E8B5-4BE9-A14E-44FBFA3D2137}" srcOrd="14" destOrd="0" presId="urn:microsoft.com/office/officeart/2005/8/layout/process2"/>
    <dgm:cxn modelId="{F8394999-48F0-40E1-A79B-89F27C80BD61}" type="presParOf" srcId="{55E84AA5-F446-4BE2-8721-0665991D497F}" destId="{CCC0A8A6-85A4-436C-94DF-DA2C035A5E63}" srcOrd="15" destOrd="0" presId="urn:microsoft.com/office/officeart/2005/8/layout/process2"/>
    <dgm:cxn modelId="{721D98CC-04CE-45E5-978B-CD117FA86826}" type="presParOf" srcId="{CCC0A8A6-85A4-436C-94DF-DA2C035A5E63}" destId="{6AC09393-FCB6-4960-BDCF-BD611303FA58}" srcOrd="0" destOrd="0" presId="urn:microsoft.com/office/officeart/2005/8/layout/process2"/>
    <dgm:cxn modelId="{4D9206D5-6812-4B7A-BD7A-A0C668FB825F}" type="presParOf" srcId="{55E84AA5-F446-4BE2-8721-0665991D497F}" destId="{2C27F153-78EE-4D53-8BE4-D8A170D6B3D7}" srcOrd="16" destOrd="0" presId="urn:microsoft.com/office/officeart/2005/8/layout/process2"/>
    <dgm:cxn modelId="{54F4B10A-2A23-4A8D-99A1-5AF63048177A}" type="presParOf" srcId="{55E84AA5-F446-4BE2-8721-0665991D497F}" destId="{1EDE3491-E0A7-429D-B635-AF99C7A5F6A1}" srcOrd="17" destOrd="0" presId="urn:microsoft.com/office/officeart/2005/8/layout/process2"/>
    <dgm:cxn modelId="{7B9C22BC-C4B1-47D7-BCEB-00935691DB5D}" type="presParOf" srcId="{1EDE3491-E0A7-429D-B635-AF99C7A5F6A1}" destId="{68614396-8C9A-40D1-B096-1E94DAD05C56}" srcOrd="0" destOrd="0" presId="urn:microsoft.com/office/officeart/2005/8/layout/process2"/>
    <dgm:cxn modelId="{90053851-BFAA-49D5-8935-80FD74611EA0}" type="presParOf" srcId="{55E84AA5-F446-4BE2-8721-0665991D497F}" destId="{1A042869-8248-4E14-A2AA-A20D3B5CD93C}" srcOrd="18" destOrd="0" presId="urn:microsoft.com/office/officeart/2005/8/layout/process2"/>
    <dgm:cxn modelId="{DE43F9C0-6D54-4F1B-803A-6E970E65C934}" type="presParOf" srcId="{55E84AA5-F446-4BE2-8721-0665991D497F}" destId="{E5CED4F4-1BFA-437E-956B-D04A8E0BA16B}" srcOrd="19" destOrd="0" presId="urn:microsoft.com/office/officeart/2005/8/layout/process2"/>
    <dgm:cxn modelId="{15863F3A-0B49-484E-B5A4-4EFC248DFA73}" type="presParOf" srcId="{E5CED4F4-1BFA-437E-956B-D04A8E0BA16B}" destId="{3A877913-F28F-4C90-A484-045DF92494F3}" srcOrd="0" destOrd="0" presId="urn:microsoft.com/office/officeart/2005/8/layout/process2"/>
    <dgm:cxn modelId="{CE71A6E6-9DA8-4E52-BC86-B9BD4E0832C4}" type="presParOf" srcId="{55E84AA5-F446-4BE2-8721-0665991D497F}" destId="{16112F10-7D25-4344-8F51-CE5A6F168A4E}" srcOrd="20" destOrd="0" presId="urn:microsoft.com/office/officeart/2005/8/layout/process2"/>
    <dgm:cxn modelId="{A20B3C85-0C78-47D2-BF2A-2E2F6074B7CC}" type="presParOf" srcId="{55E84AA5-F446-4BE2-8721-0665991D497F}" destId="{DC97BD8A-C23D-493F-8959-3C32B1F368F7}" srcOrd="21" destOrd="0" presId="urn:microsoft.com/office/officeart/2005/8/layout/process2"/>
    <dgm:cxn modelId="{2F38E64F-014A-4B98-85B9-2A80CCD39095}" type="presParOf" srcId="{DC97BD8A-C23D-493F-8959-3C32B1F368F7}" destId="{D342A846-8C94-4DE5-99D2-178012E04FD7}" srcOrd="0" destOrd="0" presId="urn:microsoft.com/office/officeart/2005/8/layout/process2"/>
    <dgm:cxn modelId="{4E73B2DB-2641-4827-96A3-CD6FD250978E}" type="presParOf" srcId="{55E84AA5-F446-4BE2-8721-0665991D497F}" destId="{F2482DB5-5897-4941-A1E6-659EA4CFBDE2}" srcOrd="2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02A897-D2E7-4BEB-83EC-56B1CC3B25F6}">
      <dsp:nvSpPr>
        <dsp:cNvPr id="0" name=""/>
        <dsp:cNvSpPr/>
      </dsp:nvSpPr>
      <dsp:spPr>
        <a:xfrm>
          <a:off x="1627064" y="5400"/>
          <a:ext cx="2020181" cy="5050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申请人申请并提供材料</a:t>
          </a:r>
        </a:p>
      </dsp:txBody>
      <dsp:txXfrm>
        <a:off x="1641856" y="20192"/>
        <a:ext cx="1990597" cy="475461"/>
      </dsp:txXfrm>
    </dsp:sp>
    <dsp:sp modelId="{2D65ADD9-0E6C-4C5E-8863-4B636B9A494F}">
      <dsp:nvSpPr>
        <dsp:cNvPr id="0" name=""/>
        <dsp:cNvSpPr/>
      </dsp:nvSpPr>
      <dsp:spPr>
        <a:xfrm rot="5400000">
          <a:off x="2542459" y="523071"/>
          <a:ext cx="189391" cy="22727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68974" y="542011"/>
        <a:ext cx="136362" cy="132574"/>
      </dsp:txXfrm>
    </dsp:sp>
    <dsp:sp modelId="{9DA0C1D9-5664-4B60-A3C0-DA24C1E5E6C9}">
      <dsp:nvSpPr>
        <dsp:cNvPr id="0" name=""/>
        <dsp:cNvSpPr/>
      </dsp:nvSpPr>
      <dsp:spPr>
        <a:xfrm>
          <a:off x="1627064" y="762967"/>
          <a:ext cx="2020181" cy="5050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000" kern="1200"/>
            <a:t>政务中心窗口工作人员</a:t>
          </a:r>
          <a:r>
            <a:rPr lang="zh-CN" altLang="en-US" sz="1000" kern="1200"/>
            <a:t>初审</a:t>
          </a:r>
          <a:r>
            <a:rPr lang="zh-CN" sz="1000" kern="1200"/>
            <a:t>材料</a:t>
          </a:r>
          <a:endParaRPr lang="en-US" altLang="zh-CN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(1</a:t>
          </a:r>
          <a:r>
            <a:rPr lang="zh-CN" altLang="en-US" sz="1000" kern="1200"/>
            <a:t>个工作日</a:t>
          </a:r>
          <a:r>
            <a:rPr lang="en-US" sz="1000" kern="1200"/>
            <a:t>)</a:t>
          </a:r>
          <a:endParaRPr lang="zh-CN" altLang="en-US" sz="1000" kern="1200"/>
        </a:p>
      </dsp:txBody>
      <dsp:txXfrm>
        <a:off x="1641856" y="777759"/>
        <a:ext cx="1990597" cy="475461"/>
      </dsp:txXfrm>
    </dsp:sp>
    <dsp:sp modelId="{432B7FBD-97BC-456F-B698-97572D4C2F3D}">
      <dsp:nvSpPr>
        <dsp:cNvPr id="0" name=""/>
        <dsp:cNvSpPr/>
      </dsp:nvSpPr>
      <dsp:spPr>
        <a:xfrm rot="5296257">
          <a:off x="2553850" y="1280639"/>
          <a:ext cx="189478" cy="22727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79551" y="1299547"/>
        <a:ext cx="136362" cy="132635"/>
      </dsp:txXfrm>
    </dsp:sp>
    <dsp:sp modelId="{4170B5E4-24D0-4855-8500-431FFBC8D985}">
      <dsp:nvSpPr>
        <dsp:cNvPr id="0" name=""/>
        <dsp:cNvSpPr/>
      </dsp:nvSpPr>
      <dsp:spPr>
        <a:xfrm>
          <a:off x="1470328" y="1520535"/>
          <a:ext cx="2379389" cy="5050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000" kern="1200"/>
            <a:t>现场勘查确定占道面积、破道面积</a:t>
          </a:r>
          <a:endParaRPr lang="en-US" altLang="zh-CN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(1</a:t>
          </a:r>
          <a:r>
            <a:rPr lang="zh-CN" altLang="en-US" sz="1000" kern="1200"/>
            <a:t>个工作日</a:t>
          </a:r>
          <a:r>
            <a:rPr lang="en-US" sz="1000" kern="1200"/>
            <a:t>)</a:t>
          </a:r>
          <a:endParaRPr lang="zh-CN" altLang="en-US" sz="1000" kern="1200"/>
        </a:p>
      </dsp:txBody>
      <dsp:txXfrm>
        <a:off x="1485120" y="1535327"/>
        <a:ext cx="2349805" cy="475461"/>
      </dsp:txXfrm>
    </dsp:sp>
    <dsp:sp modelId="{B1491C61-019B-4B63-827E-76C12D85EC6F}">
      <dsp:nvSpPr>
        <dsp:cNvPr id="0" name=""/>
        <dsp:cNvSpPr/>
      </dsp:nvSpPr>
      <dsp:spPr>
        <a:xfrm rot="5503743">
          <a:off x="2553850" y="2038207"/>
          <a:ext cx="189478" cy="22727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81266" y="2057115"/>
        <a:ext cx="136362" cy="132635"/>
      </dsp:txXfrm>
    </dsp:sp>
    <dsp:sp modelId="{50E951A6-EC45-4E20-A685-89BD84317DA9}">
      <dsp:nvSpPr>
        <dsp:cNvPr id="0" name=""/>
        <dsp:cNvSpPr/>
      </dsp:nvSpPr>
      <dsp:spPr>
        <a:xfrm>
          <a:off x="1150140" y="2278103"/>
          <a:ext cx="2974029" cy="5050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000" kern="1200"/>
            <a:t>区城市管理和综合执法局市政执法大队审核</a:t>
          </a:r>
          <a:endParaRPr lang="en-US" altLang="zh-CN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(1</a:t>
          </a:r>
          <a:r>
            <a:rPr lang="zh-CN" altLang="en-US" sz="1000" kern="1200"/>
            <a:t>个工作日</a:t>
          </a:r>
          <a:r>
            <a:rPr lang="en-US" sz="1000" kern="1200"/>
            <a:t>)</a:t>
          </a:r>
          <a:endParaRPr lang="zh-CN" altLang="en-US" sz="1000" kern="1200"/>
        </a:p>
      </dsp:txBody>
      <dsp:txXfrm>
        <a:off x="1164932" y="2292895"/>
        <a:ext cx="2944445" cy="475461"/>
      </dsp:txXfrm>
    </dsp:sp>
    <dsp:sp modelId="{B0B96004-5919-4DC3-8E76-341066873DD8}">
      <dsp:nvSpPr>
        <dsp:cNvPr id="0" name=""/>
        <dsp:cNvSpPr/>
      </dsp:nvSpPr>
      <dsp:spPr>
        <a:xfrm rot="5400000">
          <a:off x="2542459" y="2795775"/>
          <a:ext cx="189391" cy="22727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68974" y="2814715"/>
        <a:ext cx="136362" cy="132574"/>
      </dsp:txXfrm>
    </dsp:sp>
    <dsp:sp modelId="{C6FBB604-2A52-4AD7-BCD0-93A3BF51E20C}">
      <dsp:nvSpPr>
        <dsp:cNvPr id="0" name=""/>
        <dsp:cNvSpPr/>
      </dsp:nvSpPr>
      <dsp:spPr>
        <a:xfrm>
          <a:off x="1266583" y="3035671"/>
          <a:ext cx="2741143" cy="5050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000" kern="1200"/>
            <a:t>区城市管理和综合执法局分管副局长审核</a:t>
          </a:r>
          <a:endParaRPr lang="en-US" altLang="zh-CN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(1</a:t>
          </a:r>
          <a:r>
            <a:rPr lang="zh-CN" altLang="en-US" sz="1000" kern="1200"/>
            <a:t>个工作日</a:t>
          </a:r>
          <a:r>
            <a:rPr lang="en-US" sz="1000" kern="1200"/>
            <a:t>)</a:t>
          </a:r>
          <a:endParaRPr lang="zh-CN" altLang="en-US" sz="1000" kern="1200"/>
        </a:p>
      </dsp:txBody>
      <dsp:txXfrm>
        <a:off x="1281375" y="3050463"/>
        <a:ext cx="2711559" cy="475461"/>
      </dsp:txXfrm>
    </dsp:sp>
    <dsp:sp modelId="{8B0D15B8-1DC7-4D3B-990C-1B84542F5539}">
      <dsp:nvSpPr>
        <dsp:cNvPr id="0" name=""/>
        <dsp:cNvSpPr/>
      </dsp:nvSpPr>
      <dsp:spPr>
        <a:xfrm rot="5400000">
          <a:off x="2542459" y="3553342"/>
          <a:ext cx="189391" cy="22727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68974" y="3572282"/>
        <a:ext cx="136362" cy="132574"/>
      </dsp:txXfrm>
    </dsp:sp>
    <dsp:sp modelId="{49872131-A90F-41E4-8A5E-1B7D70F13108}">
      <dsp:nvSpPr>
        <dsp:cNvPr id="0" name=""/>
        <dsp:cNvSpPr/>
      </dsp:nvSpPr>
      <dsp:spPr>
        <a:xfrm>
          <a:off x="1627064" y="3793239"/>
          <a:ext cx="2020181" cy="5050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000" kern="1200"/>
            <a:t>区城市管理和综合执法局局长审批</a:t>
          </a:r>
          <a:endParaRPr lang="en-US" altLang="zh-CN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(1</a:t>
          </a:r>
          <a:r>
            <a:rPr lang="zh-CN" altLang="en-US" sz="1000" kern="1200"/>
            <a:t>个工作日</a:t>
          </a:r>
          <a:r>
            <a:rPr lang="en-US" sz="1000" kern="1200"/>
            <a:t>)</a:t>
          </a:r>
          <a:endParaRPr lang="zh-CN" altLang="en-US" sz="1000" kern="1200"/>
        </a:p>
      </dsp:txBody>
      <dsp:txXfrm>
        <a:off x="1641856" y="3808031"/>
        <a:ext cx="1990597" cy="475461"/>
      </dsp:txXfrm>
    </dsp:sp>
    <dsp:sp modelId="{D8EA1EA3-B340-48B3-B5C8-98D17038D1AE}">
      <dsp:nvSpPr>
        <dsp:cNvPr id="0" name=""/>
        <dsp:cNvSpPr/>
      </dsp:nvSpPr>
      <dsp:spPr>
        <a:xfrm rot="5400000">
          <a:off x="2542459" y="4310910"/>
          <a:ext cx="189391" cy="22727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68974" y="4329850"/>
        <a:ext cx="136362" cy="132574"/>
      </dsp:txXfrm>
    </dsp:sp>
    <dsp:sp modelId="{BF4E7DBE-01A0-49BF-A191-0337E247B655}">
      <dsp:nvSpPr>
        <dsp:cNvPr id="0" name=""/>
        <dsp:cNvSpPr/>
      </dsp:nvSpPr>
      <dsp:spPr>
        <a:xfrm>
          <a:off x="1199533" y="4550807"/>
          <a:ext cx="2875242" cy="5050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000" kern="1200"/>
            <a:t>区人民政府分管副区长审批</a:t>
          </a:r>
          <a:endParaRPr lang="en-US" altLang="zh-CN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/>
            <a:t>(</a:t>
          </a:r>
          <a:r>
            <a:rPr lang="zh-CN" sz="1000" kern="1200"/>
            <a:t>大型工程、主干道施工项目</a:t>
          </a:r>
          <a:r>
            <a:rPr lang="zh-CN" altLang="en-US" sz="1000" kern="1200"/>
            <a:t>，</a:t>
          </a:r>
          <a:r>
            <a:rPr lang="en-US" altLang="zh-CN" sz="1000" kern="1200"/>
            <a:t>2</a:t>
          </a:r>
          <a:r>
            <a:rPr lang="zh-CN" altLang="en-US" sz="1000" kern="1200"/>
            <a:t>个工作日</a:t>
          </a:r>
          <a:r>
            <a:rPr lang="en-US" altLang="zh-CN" sz="1000" kern="1200"/>
            <a:t>)</a:t>
          </a:r>
          <a:endParaRPr lang="zh-CN" altLang="en-US" sz="1000" kern="1200"/>
        </a:p>
      </dsp:txBody>
      <dsp:txXfrm>
        <a:off x="1214325" y="4565599"/>
        <a:ext cx="2845658" cy="475461"/>
      </dsp:txXfrm>
    </dsp:sp>
    <dsp:sp modelId="{E88CF94F-4883-49C2-99F6-52B6B557D7E8}">
      <dsp:nvSpPr>
        <dsp:cNvPr id="0" name=""/>
        <dsp:cNvSpPr/>
      </dsp:nvSpPr>
      <dsp:spPr>
        <a:xfrm rot="5400000">
          <a:off x="2542459" y="5068478"/>
          <a:ext cx="189391" cy="22727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68974" y="5087418"/>
        <a:ext cx="136362" cy="132574"/>
      </dsp:txXfrm>
    </dsp:sp>
    <dsp:sp modelId="{4990BF1F-E8B5-4BE9-A14E-44FBFA3D2137}">
      <dsp:nvSpPr>
        <dsp:cNvPr id="0" name=""/>
        <dsp:cNvSpPr/>
      </dsp:nvSpPr>
      <dsp:spPr>
        <a:xfrm>
          <a:off x="1148705" y="5308375"/>
          <a:ext cx="2976898" cy="5050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申请人缴纳城市道路占用费、城市道路挖掘修复费</a:t>
          </a:r>
          <a:endParaRPr lang="en-US" altLang="zh-CN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000" kern="1200"/>
            <a:t>(</a:t>
          </a:r>
          <a:r>
            <a:rPr lang="zh-CN" altLang="en-US" sz="1000" kern="1200"/>
            <a:t>政务中心窗口缴费</a:t>
          </a:r>
          <a:r>
            <a:rPr lang="en-US" altLang="zh-CN" sz="1000" kern="1200"/>
            <a:t>)</a:t>
          </a:r>
          <a:endParaRPr lang="zh-CN" altLang="en-US" sz="1000" kern="1200"/>
        </a:p>
      </dsp:txBody>
      <dsp:txXfrm>
        <a:off x="1163497" y="5323167"/>
        <a:ext cx="2947314" cy="475461"/>
      </dsp:txXfrm>
    </dsp:sp>
    <dsp:sp modelId="{CCC0A8A6-85A4-436C-94DF-DA2C035A5E63}">
      <dsp:nvSpPr>
        <dsp:cNvPr id="0" name=""/>
        <dsp:cNvSpPr/>
      </dsp:nvSpPr>
      <dsp:spPr>
        <a:xfrm rot="5400000">
          <a:off x="2542459" y="5826046"/>
          <a:ext cx="189391" cy="22727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68974" y="5844986"/>
        <a:ext cx="136362" cy="132574"/>
      </dsp:txXfrm>
    </dsp:sp>
    <dsp:sp modelId="{2C27F153-78EE-4D53-8BE4-D8A170D6B3D7}">
      <dsp:nvSpPr>
        <dsp:cNvPr id="0" name=""/>
        <dsp:cNvSpPr/>
      </dsp:nvSpPr>
      <dsp:spPr>
        <a:xfrm>
          <a:off x="1627064" y="6065943"/>
          <a:ext cx="2020181" cy="5050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政务中心窗口工作人员发放许可证</a:t>
          </a:r>
        </a:p>
      </dsp:txBody>
      <dsp:txXfrm>
        <a:off x="1641856" y="6080735"/>
        <a:ext cx="1990597" cy="475461"/>
      </dsp:txXfrm>
    </dsp:sp>
    <dsp:sp modelId="{1EDE3491-E0A7-429D-B635-AF99C7A5F6A1}">
      <dsp:nvSpPr>
        <dsp:cNvPr id="0" name=""/>
        <dsp:cNvSpPr/>
      </dsp:nvSpPr>
      <dsp:spPr>
        <a:xfrm rot="5400000">
          <a:off x="2542459" y="6583614"/>
          <a:ext cx="189391" cy="22727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68974" y="6602554"/>
        <a:ext cx="136362" cy="132574"/>
      </dsp:txXfrm>
    </dsp:sp>
    <dsp:sp modelId="{1A042869-8248-4E14-A2AA-A20D3B5CD93C}">
      <dsp:nvSpPr>
        <dsp:cNvPr id="0" name=""/>
        <dsp:cNvSpPr/>
      </dsp:nvSpPr>
      <dsp:spPr>
        <a:xfrm>
          <a:off x="1437137" y="6823510"/>
          <a:ext cx="2400035" cy="5050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申请人完成破道施工项目，申请验收</a:t>
          </a:r>
        </a:p>
      </dsp:txBody>
      <dsp:txXfrm>
        <a:off x="1451929" y="6838302"/>
        <a:ext cx="2370451" cy="475461"/>
      </dsp:txXfrm>
    </dsp:sp>
    <dsp:sp modelId="{E5CED4F4-1BFA-437E-956B-D04A8E0BA16B}">
      <dsp:nvSpPr>
        <dsp:cNvPr id="0" name=""/>
        <dsp:cNvSpPr/>
      </dsp:nvSpPr>
      <dsp:spPr>
        <a:xfrm rot="5400000">
          <a:off x="2542459" y="7341182"/>
          <a:ext cx="189391" cy="22727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68974" y="7360122"/>
        <a:ext cx="136362" cy="132574"/>
      </dsp:txXfrm>
    </dsp:sp>
    <dsp:sp modelId="{16112F10-7D25-4344-8F51-CE5A6F168A4E}">
      <dsp:nvSpPr>
        <dsp:cNvPr id="0" name=""/>
        <dsp:cNvSpPr/>
      </dsp:nvSpPr>
      <dsp:spPr>
        <a:xfrm>
          <a:off x="1148715" y="7581078"/>
          <a:ext cx="2976878" cy="5050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区城市管理和综合执法局市政执法大队竣工验收</a:t>
          </a:r>
          <a:br>
            <a:rPr lang="en-US" altLang="zh-CN" sz="1000" kern="1200"/>
          </a:br>
          <a:r>
            <a:rPr lang="en-US" altLang="zh-CN" sz="1000" kern="1200"/>
            <a:t>(1</a:t>
          </a:r>
          <a:r>
            <a:rPr lang="zh-CN" altLang="en-US" sz="1000" kern="1200"/>
            <a:t>个工作日</a:t>
          </a:r>
          <a:r>
            <a:rPr lang="en-US" altLang="zh-CN" sz="1000" kern="1200"/>
            <a:t>)</a:t>
          </a:r>
          <a:endParaRPr lang="zh-CN" altLang="en-US" sz="1000" kern="1200"/>
        </a:p>
      </dsp:txBody>
      <dsp:txXfrm>
        <a:off x="1163507" y="7595870"/>
        <a:ext cx="2947294" cy="475461"/>
      </dsp:txXfrm>
    </dsp:sp>
    <dsp:sp modelId="{DC97BD8A-C23D-493F-8959-3C32B1F368F7}">
      <dsp:nvSpPr>
        <dsp:cNvPr id="0" name=""/>
        <dsp:cNvSpPr/>
      </dsp:nvSpPr>
      <dsp:spPr>
        <a:xfrm rot="5400000">
          <a:off x="2542459" y="8098750"/>
          <a:ext cx="189391" cy="227270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000" kern="1200"/>
        </a:p>
      </dsp:txBody>
      <dsp:txXfrm rot="-5400000">
        <a:off x="2568974" y="8117690"/>
        <a:ext cx="136362" cy="132574"/>
      </dsp:txXfrm>
    </dsp:sp>
    <dsp:sp modelId="{F2482DB5-5897-4941-A1E6-659EA4CFBDE2}">
      <dsp:nvSpPr>
        <dsp:cNvPr id="0" name=""/>
        <dsp:cNvSpPr/>
      </dsp:nvSpPr>
      <dsp:spPr>
        <a:xfrm>
          <a:off x="1544439" y="8338646"/>
          <a:ext cx="2185431" cy="5050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/>
            <a:t>区财政部门退还城市道路挖掘修复费</a:t>
          </a:r>
        </a:p>
      </dsp:txBody>
      <dsp:txXfrm>
        <a:off x="1559231" y="8353438"/>
        <a:ext cx="2155847" cy="4754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</dc:creator>
  <cp:keywords/>
  <dc:description/>
  <cp:lastModifiedBy>hao</cp:lastModifiedBy>
  <cp:revision>1</cp:revision>
  <cp:lastPrinted>2020-07-31T09:58:00Z</cp:lastPrinted>
  <dcterms:created xsi:type="dcterms:W3CDTF">2020-07-31T09:32:00Z</dcterms:created>
  <dcterms:modified xsi:type="dcterms:W3CDTF">2020-07-31T09:59:00Z</dcterms:modified>
</cp:coreProperties>
</file>