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仿宋_GB2312" w:hAnsi="仿宋_GB2312" w:eastAsia="仿宋_GB2312" w:cs="仿宋_GB2312"/>
          <w:color w:val="000000"/>
          <w:kern w:val="0"/>
          <w:sz w:val="26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6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  <w:szCs w:val="24"/>
          <w:lang w:val="en-US" w:eastAsia="zh-CN"/>
        </w:rPr>
        <w:t>1</w:t>
      </w:r>
    </w:p>
    <w:p>
      <w:pPr>
        <w:spacing w:line="520" w:lineRule="atLeast"/>
        <w:ind w:left="-178" w:leftChars="-85"/>
        <w:jc w:val="center"/>
        <w:rPr>
          <w:rFonts w:hint="eastAsia" w:ascii="宋体" w:hAnsi="宋体" w:cs="宋体"/>
          <w:b/>
          <w:color w:val="000000"/>
          <w:spacing w:val="-28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color w:val="000000"/>
          <w:spacing w:val="-28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 w:val="0"/>
          <w:color w:val="000000"/>
          <w:spacing w:val="-28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color w:val="000000"/>
          <w:spacing w:val="-28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color w:val="000000"/>
          <w:spacing w:val="-28"/>
          <w:kern w:val="0"/>
          <w:sz w:val="36"/>
          <w:szCs w:val="36"/>
          <w:lang w:eastAsia="zh-CN"/>
        </w:rPr>
        <w:t>蓝山县自来水公司公开招聘水质检验专业技术人员</w:t>
      </w:r>
      <w:r>
        <w:rPr>
          <w:rFonts w:hint="eastAsia" w:ascii="宋体" w:hAnsi="宋体" w:cs="宋体"/>
          <w:b/>
          <w:bCs w:val="0"/>
          <w:color w:val="000000"/>
          <w:spacing w:val="-28"/>
          <w:kern w:val="0"/>
          <w:sz w:val="36"/>
          <w:szCs w:val="36"/>
        </w:rPr>
        <w:t>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hint="default" w:ascii="宋体" w:hAnsi="宋体" w:eastAsia="Times New Roman" w:cs="Times New Roman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hint="default" w:ascii="宋体" w:hAnsi="宋体" w:eastAsia="Times New Roman" w:cs="Times New Roman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95" w:firstLineChars="50"/>
              <w:jc w:val="center"/>
              <w:rPr>
                <w:rFonts w:hint="default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720" w:right="0" w:firstLine="0" w:firstLineChars="0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720" w:right="0" w:firstLine="0" w:firstLineChars="0"/>
              <w:rPr>
                <w:rFonts w:hint="default"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0"/>
                <w:szCs w:val="21"/>
              </w:rPr>
              <w:t>应聘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0"/>
                <w:szCs w:val="21"/>
              </w:rPr>
              <w:t>人员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我已仔细阅读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202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 w:bidi="ar"/>
              </w:rPr>
              <w:t>3年自来水公司水质检验专业技术人员招聘公告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eastAsia="zh-CN" w:bidi="ar"/>
              </w:rPr>
              <w:t>》及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相关政策和违纪违规处理规定，清楚并理解其内容。我郑重承诺：自觉遵守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35" w:firstLineChars="650"/>
              <w:jc w:val="left"/>
              <w:rPr>
                <w:rFonts w:hint="eastAsia" w:ascii="宋体" w:hAnsi="宋体" w:eastAsia="Times New Roman" w:cs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 xml:space="preserve">承诺人签名：                                  年    月   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9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5" w:firstLineChars="250"/>
              <w:jc w:val="left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 w:cs="Times New Roman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审，符合报考资格条件。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80" w:firstLineChars="200"/>
              <w:jc w:val="left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5" w:firstLineChars="50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审查人签名：</w:t>
            </w:r>
            <w:r>
              <w:rPr>
                <w:rFonts w:hint="default" w:ascii="宋体" w:hAnsi="宋体" w:eastAsia="Times New Roman" w:cs="Times New Roman"/>
                <w:spacing w:val="-10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85" w:firstLineChars="1150"/>
              <w:jc w:val="left"/>
              <w:rPr>
                <w:rFonts w:hint="eastAsia" w:ascii="宋体" w:hAnsi="宋体" w:eastAsia="Times New Roman" w:cs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年   月</w:t>
            </w:r>
            <w:r>
              <w:rPr>
                <w:rFonts w:hint="default" w:ascii="宋体" w:hAnsi="宋体" w:eastAsia="Times New Roman" w:cs="Times New Roman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spacing w:val="-1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0"/>
                <w:szCs w:val="21"/>
              </w:rPr>
              <w:t>复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审查人签名：</w:t>
            </w:r>
            <w:r>
              <w:rPr>
                <w:rFonts w:hint="default" w:ascii="宋体" w:hAnsi="宋体" w:eastAsia="Times New Roman" w:cs="Times New Roman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45" w:firstLineChars="550"/>
              <w:jc w:val="left"/>
              <w:rPr>
                <w:rFonts w:hint="eastAsia" w:ascii="宋体" w:hAnsi="宋体" w:eastAsia="Times New Roman" w:cs="Times New Roman"/>
                <w:spacing w:val="-1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15" w:firstLineChars="850"/>
              <w:jc w:val="left"/>
              <w:rPr>
                <w:rFonts w:hint="eastAsia" w:ascii="宋体" w:hAnsi="宋体" w:eastAsia="Times New Roman" w:cs="Times New Roman"/>
                <w:color w:val="000000"/>
                <w:spacing w:val="-1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年  月</w:t>
            </w:r>
            <w:r>
              <w:rPr>
                <w:rFonts w:hint="default" w:ascii="宋体" w:hAnsi="宋体" w:eastAsia="Times New Roman" w:cs="Times New Roman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spacing w:val="-10"/>
                <w:szCs w:val="21"/>
              </w:rPr>
              <w:t>日</w:t>
            </w:r>
          </w:p>
        </w:tc>
      </w:tr>
    </w:tbl>
    <w:p>
      <w:pPr>
        <w:pStyle w:val="2"/>
        <w:spacing w:before="62" w:beforeLines="20" w:line="240" w:lineRule="exact"/>
        <w:ind w:left="492" w:leftChars="-114" w:hanging="731"/>
        <w:rPr>
          <w:rFonts w:hint="eastAsia" w:ascii="仿宋" w:hAnsi="仿宋" w:eastAsia="仿宋"/>
          <w:spacing w:val="-10"/>
          <w:sz w:val="21"/>
          <w:szCs w:val="21"/>
          <w:lang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说明：1.考生必须如实填写上述内容，如填报虚假信息者，取消考试或聘用资格。2.经审查符合报名条件，由考生现场确认，此报名表由招聘单位留存。3.考生需准备1寸彩色照片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/>
          <w:spacing w:val="-10"/>
          <w:sz w:val="21"/>
          <w:szCs w:val="21"/>
        </w:rPr>
        <w:t>张，照片背面请写上自己的名字</w:t>
      </w:r>
      <w:r>
        <w:rPr>
          <w:rFonts w:hint="eastAsia" w:ascii="仿宋" w:hAnsi="仿宋" w:eastAsia="仿宋"/>
          <w:spacing w:val="-10"/>
          <w:sz w:val="21"/>
          <w:szCs w:val="21"/>
          <w:lang w:eastAsia="zh-CN"/>
        </w:rPr>
        <w:t>。</w:t>
      </w:r>
    </w:p>
    <w:sectPr>
      <w:pgSz w:w="11906" w:h="16838"/>
      <w:pgMar w:top="851" w:right="130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009A1111"/>
    <w:rsid w:val="00004BE5"/>
    <w:rsid w:val="00024A99"/>
    <w:rsid w:val="00053865"/>
    <w:rsid w:val="000839AB"/>
    <w:rsid w:val="00085B5C"/>
    <w:rsid w:val="0009130C"/>
    <w:rsid w:val="00092B1A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01E18"/>
    <w:rsid w:val="00263A86"/>
    <w:rsid w:val="002929E4"/>
    <w:rsid w:val="002934C6"/>
    <w:rsid w:val="002A4CC1"/>
    <w:rsid w:val="002C00FD"/>
    <w:rsid w:val="002F2C44"/>
    <w:rsid w:val="0031596F"/>
    <w:rsid w:val="00357579"/>
    <w:rsid w:val="00403BA7"/>
    <w:rsid w:val="0046099E"/>
    <w:rsid w:val="00460ABD"/>
    <w:rsid w:val="00462DBD"/>
    <w:rsid w:val="00465793"/>
    <w:rsid w:val="00496E44"/>
    <w:rsid w:val="004A2236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25361"/>
    <w:rsid w:val="00734D0F"/>
    <w:rsid w:val="00735192"/>
    <w:rsid w:val="00755678"/>
    <w:rsid w:val="00765632"/>
    <w:rsid w:val="00786341"/>
    <w:rsid w:val="00795284"/>
    <w:rsid w:val="007A69C0"/>
    <w:rsid w:val="007A7B8F"/>
    <w:rsid w:val="00804CBC"/>
    <w:rsid w:val="00807086"/>
    <w:rsid w:val="00814F10"/>
    <w:rsid w:val="00863D86"/>
    <w:rsid w:val="008928F8"/>
    <w:rsid w:val="00895CFF"/>
    <w:rsid w:val="008C507C"/>
    <w:rsid w:val="008C5448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7564B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B5DAD"/>
    <w:rsid w:val="00CD27A2"/>
    <w:rsid w:val="00CE7B5C"/>
    <w:rsid w:val="00D07497"/>
    <w:rsid w:val="00D34BFF"/>
    <w:rsid w:val="00D76A71"/>
    <w:rsid w:val="00DC38BF"/>
    <w:rsid w:val="00DF6FEC"/>
    <w:rsid w:val="00E072D4"/>
    <w:rsid w:val="00E30B0E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12E6FF0"/>
    <w:rsid w:val="019345A4"/>
    <w:rsid w:val="086633D1"/>
    <w:rsid w:val="0A1A690E"/>
    <w:rsid w:val="0AAC5930"/>
    <w:rsid w:val="0BF04E95"/>
    <w:rsid w:val="0D8E1B41"/>
    <w:rsid w:val="0DD405FA"/>
    <w:rsid w:val="0E212171"/>
    <w:rsid w:val="12DE0863"/>
    <w:rsid w:val="175F1A84"/>
    <w:rsid w:val="18054F53"/>
    <w:rsid w:val="184D72AC"/>
    <w:rsid w:val="18780800"/>
    <w:rsid w:val="195567C1"/>
    <w:rsid w:val="19F527E2"/>
    <w:rsid w:val="1B5D73F4"/>
    <w:rsid w:val="1B6339EE"/>
    <w:rsid w:val="1DB2617F"/>
    <w:rsid w:val="20590050"/>
    <w:rsid w:val="206A1C66"/>
    <w:rsid w:val="23337D56"/>
    <w:rsid w:val="23FE7D27"/>
    <w:rsid w:val="24BE16D2"/>
    <w:rsid w:val="252D7AE7"/>
    <w:rsid w:val="26422880"/>
    <w:rsid w:val="26A37D53"/>
    <w:rsid w:val="26DC26C9"/>
    <w:rsid w:val="287A48F8"/>
    <w:rsid w:val="28A3356E"/>
    <w:rsid w:val="2D0A10CD"/>
    <w:rsid w:val="2ED94FFC"/>
    <w:rsid w:val="2F396D6A"/>
    <w:rsid w:val="33D97E69"/>
    <w:rsid w:val="34F715C7"/>
    <w:rsid w:val="351D1FD7"/>
    <w:rsid w:val="35422655"/>
    <w:rsid w:val="35D8637B"/>
    <w:rsid w:val="38BF2CD9"/>
    <w:rsid w:val="3A9B5E08"/>
    <w:rsid w:val="3B6B3A9C"/>
    <w:rsid w:val="40E97EB7"/>
    <w:rsid w:val="43291B47"/>
    <w:rsid w:val="43E44736"/>
    <w:rsid w:val="4590159E"/>
    <w:rsid w:val="45CF09F5"/>
    <w:rsid w:val="474E3B87"/>
    <w:rsid w:val="4D2F41FE"/>
    <w:rsid w:val="50965548"/>
    <w:rsid w:val="54125618"/>
    <w:rsid w:val="54A707D1"/>
    <w:rsid w:val="54E101BC"/>
    <w:rsid w:val="559D608B"/>
    <w:rsid w:val="576C31B6"/>
    <w:rsid w:val="57977507"/>
    <w:rsid w:val="5AF2343A"/>
    <w:rsid w:val="5B7B4953"/>
    <w:rsid w:val="5E3875E2"/>
    <w:rsid w:val="61FA229B"/>
    <w:rsid w:val="6267542A"/>
    <w:rsid w:val="62BD3C1F"/>
    <w:rsid w:val="66B44355"/>
    <w:rsid w:val="685216D2"/>
    <w:rsid w:val="68D6747A"/>
    <w:rsid w:val="69490B68"/>
    <w:rsid w:val="6DEE4CF3"/>
    <w:rsid w:val="6EB2342B"/>
    <w:rsid w:val="6FA61568"/>
    <w:rsid w:val="73966C01"/>
    <w:rsid w:val="765008A3"/>
    <w:rsid w:val="780417D9"/>
    <w:rsid w:val="7D284FB2"/>
    <w:rsid w:val="7E12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0"/>
    <w:rPr>
      <w:color w:val="0563C1"/>
      <w:u w:val="single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缩进 Char"/>
    <w:link w:val="2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513</Words>
  <Characters>536</Characters>
  <Lines>7</Lines>
  <Paragraphs>2</Paragraphs>
  <TotalTime>15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2021-05-06T08:33:00Z</dcterms:created>
  <dc:creator>李志坚</dc:creator>
  <cp:lastModifiedBy>Administrator</cp:lastModifiedBy>
  <cp:lastPrinted>2023-07-03T03:03:00Z</cp:lastPrinted>
  <dcterms:modified xsi:type="dcterms:W3CDTF">2023-07-18T01:56:21Z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C4ECDE166DA7416B9D559344F077932B_13</vt:lpwstr>
  </property>
</Properties>
</file>