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54EF" w14:textId="77777777" w:rsidR="00CA07A9" w:rsidRDefault="00CA07A9" w:rsidP="00CA07A9">
      <w:pPr>
        <w:ind w:firstLineChars="6" w:firstLine="18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附件3</w:t>
      </w:r>
    </w:p>
    <w:p w14:paraId="72EC4B22" w14:textId="77777777" w:rsidR="00CA07A9" w:rsidRDefault="00CA07A9" w:rsidP="00CA07A9">
      <w:pPr>
        <w:ind w:firstLineChars="6" w:firstLine="26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蓝山县</w:t>
      </w:r>
      <w:r>
        <w:rPr>
          <w:rFonts w:ascii="方正小标宋简体" w:eastAsia="方正小标宋简体" w:hint="eastAsia"/>
          <w:b/>
          <w:color w:val="000000"/>
          <w:sz w:val="44"/>
          <w:szCs w:val="44"/>
          <w:u w:val="single"/>
        </w:rPr>
        <w:t xml:space="preserve">          </w:t>
      </w: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（乡镇）被征地农民社会保障对象花名册</w:t>
      </w:r>
    </w:p>
    <w:p w14:paraId="6E0B5049" w14:textId="77777777" w:rsidR="00CA07A9" w:rsidRDefault="00CA07A9" w:rsidP="00CA07A9"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征地项目：                                                             土地补偿安置公告日是：    年    月    日</w:t>
      </w:r>
    </w:p>
    <w:tbl>
      <w:tblPr>
        <w:tblW w:w="14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083"/>
        <w:gridCol w:w="742"/>
        <w:gridCol w:w="859"/>
        <w:gridCol w:w="1971"/>
        <w:gridCol w:w="917"/>
        <w:gridCol w:w="1872"/>
        <w:gridCol w:w="858"/>
        <w:gridCol w:w="646"/>
        <w:gridCol w:w="1521"/>
        <w:gridCol w:w="886"/>
        <w:gridCol w:w="2562"/>
      </w:tblGrid>
      <w:tr w:rsidR="00CA07A9" w14:paraId="493133B7" w14:textId="77777777" w:rsidTr="00E3445D">
        <w:trPr>
          <w:trHeight w:val="590"/>
          <w:jc w:val="center"/>
        </w:trPr>
        <w:tc>
          <w:tcPr>
            <w:tcW w:w="880" w:type="dxa"/>
            <w:vAlign w:val="center"/>
          </w:tcPr>
          <w:p w14:paraId="4313E0F4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083" w:type="dxa"/>
            <w:vAlign w:val="center"/>
          </w:tcPr>
          <w:p w14:paraId="6CA9C1C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742" w:type="dxa"/>
            <w:vAlign w:val="center"/>
          </w:tcPr>
          <w:p w14:paraId="477C315B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2830" w:type="dxa"/>
            <w:gridSpan w:val="2"/>
            <w:vAlign w:val="center"/>
          </w:tcPr>
          <w:p w14:paraId="027E5B4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789" w:type="dxa"/>
            <w:gridSpan w:val="2"/>
            <w:vAlign w:val="center"/>
          </w:tcPr>
          <w:p w14:paraId="4480B03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村（社区）组</w:t>
            </w:r>
          </w:p>
        </w:tc>
        <w:tc>
          <w:tcPr>
            <w:tcW w:w="1504" w:type="dxa"/>
            <w:gridSpan w:val="2"/>
            <w:vAlign w:val="center"/>
          </w:tcPr>
          <w:p w14:paraId="17F5571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安置补助费（元）</w:t>
            </w:r>
          </w:p>
        </w:tc>
        <w:tc>
          <w:tcPr>
            <w:tcW w:w="1521" w:type="dxa"/>
            <w:vAlign w:val="center"/>
          </w:tcPr>
          <w:p w14:paraId="3A1B232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土地补偿费</w:t>
            </w:r>
          </w:p>
          <w:p w14:paraId="3E1FD360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（元）</w:t>
            </w:r>
          </w:p>
        </w:tc>
        <w:tc>
          <w:tcPr>
            <w:tcW w:w="886" w:type="dxa"/>
            <w:vAlign w:val="center"/>
          </w:tcPr>
          <w:p w14:paraId="65FCE5A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年龄</w:t>
            </w:r>
          </w:p>
        </w:tc>
        <w:tc>
          <w:tcPr>
            <w:tcW w:w="2562" w:type="dxa"/>
            <w:vAlign w:val="center"/>
          </w:tcPr>
          <w:p w14:paraId="320371CA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选择参加保险类型</w:t>
            </w:r>
          </w:p>
        </w:tc>
      </w:tr>
      <w:tr w:rsidR="00CA07A9" w14:paraId="31579B29" w14:textId="77777777" w:rsidTr="00E3445D">
        <w:trPr>
          <w:trHeight w:hRule="exact" w:val="326"/>
          <w:jc w:val="center"/>
        </w:trPr>
        <w:tc>
          <w:tcPr>
            <w:tcW w:w="880" w:type="dxa"/>
            <w:vAlign w:val="center"/>
          </w:tcPr>
          <w:p w14:paraId="7F99CB71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083" w:type="dxa"/>
            <w:vAlign w:val="center"/>
          </w:tcPr>
          <w:p w14:paraId="4A1EB7B2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1779F511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3CBB5901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7A524E4E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293097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1DDEC8EA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06CE72B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391337FC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A07A9" w14:paraId="2CDD19F8" w14:textId="77777777" w:rsidTr="00E3445D">
        <w:trPr>
          <w:trHeight w:hRule="exact" w:val="326"/>
          <w:jc w:val="center"/>
        </w:trPr>
        <w:tc>
          <w:tcPr>
            <w:tcW w:w="880" w:type="dxa"/>
            <w:vAlign w:val="center"/>
          </w:tcPr>
          <w:p w14:paraId="08E83ADB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083" w:type="dxa"/>
            <w:vAlign w:val="center"/>
          </w:tcPr>
          <w:p w14:paraId="5026978F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7391250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2246AD2D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0C6E683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02A01FA2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3EA38AE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5B8D593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58A4299C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A07A9" w14:paraId="142F8892" w14:textId="77777777" w:rsidTr="00E3445D">
        <w:trPr>
          <w:trHeight w:hRule="exact" w:val="326"/>
          <w:jc w:val="center"/>
        </w:trPr>
        <w:tc>
          <w:tcPr>
            <w:tcW w:w="880" w:type="dxa"/>
            <w:vAlign w:val="center"/>
          </w:tcPr>
          <w:p w14:paraId="3939FFD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083" w:type="dxa"/>
            <w:vAlign w:val="center"/>
          </w:tcPr>
          <w:p w14:paraId="011865D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20070228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47EA7C58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09B109B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7CE3CB8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6DFC421F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018192F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62EF5F7F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A07A9" w14:paraId="243DB61B" w14:textId="77777777" w:rsidTr="00E3445D">
        <w:trPr>
          <w:trHeight w:hRule="exact" w:val="326"/>
          <w:jc w:val="center"/>
        </w:trPr>
        <w:tc>
          <w:tcPr>
            <w:tcW w:w="880" w:type="dxa"/>
            <w:vAlign w:val="center"/>
          </w:tcPr>
          <w:p w14:paraId="7E970A8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083" w:type="dxa"/>
            <w:vAlign w:val="center"/>
          </w:tcPr>
          <w:p w14:paraId="037BAD72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3AB99E2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7DF4BFF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31754E5C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7C4BDAFD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051D054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455F9DCD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00359FBD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A07A9" w14:paraId="14DDE009" w14:textId="77777777" w:rsidTr="00E3445D">
        <w:trPr>
          <w:trHeight w:hRule="exact" w:val="326"/>
          <w:jc w:val="center"/>
        </w:trPr>
        <w:tc>
          <w:tcPr>
            <w:tcW w:w="880" w:type="dxa"/>
            <w:vAlign w:val="center"/>
          </w:tcPr>
          <w:p w14:paraId="6E7FF63C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1083" w:type="dxa"/>
            <w:vAlign w:val="center"/>
          </w:tcPr>
          <w:p w14:paraId="3E164E8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78CED50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31CF346D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751B0D24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9D40C3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6E5C12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772F8B7E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760765EB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A07A9" w14:paraId="58FAABAA" w14:textId="77777777" w:rsidTr="00E3445D">
        <w:trPr>
          <w:trHeight w:hRule="exact" w:val="326"/>
          <w:jc w:val="center"/>
        </w:trPr>
        <w:tc>
          <w:tcPr>
            <w:tcW w:w="880" w:type="dxa"/>
            <w:vAlign w:val="center"/>
          </w:tcPr>
          <w:p w14:paraId="1EE86FE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083" w:type="dxa"/>
            <w:vAlign w:val="center"/>
          </w:tcPr>
          <w:p w14:paraId="561967A0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27A95140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259EBBD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55994521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73FDDFE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6D835D62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63A268EB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689FE3FF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A07A9" w14:paraId="464E97D8" w14:textId="77777777" w:rsidTr="00E3445D">
        <w:trPr>
          <w:trHeight w:hRule="exact" w:val="326"/>
          <w:jc w:val="center"/>
        </w:trPr>
        <w:tc>
          <w:tcPr>
            <w:tcW w:w="880" w:type="dxa"/>
            <w:vAlign w:val="center"/>
          </w:tcPr>
          <w:p w14:paraId="23988688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1083" w:type="dxa"/>
            <w:vAlign w:val="center"/>
          </w:tcPr>
          <w:p w14:paraId="2D6DC6DB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677282EB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2F155687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60A534C2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CE5EDC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BDF324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1C987881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2053B4DF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A07A9" w14:paraId="32158DDC" w14:textId="77777777" w:rsidTr="00E3445D">
        <w:trPr>
          <w:trHeight w:hRule="exact" w:val="326"/>
          <w:jc w:val="center"/>
        </w:trPr>
        <w:tc>
          <w:tcPr>
            <w:tcW w:w="880" w:type="dxa"/>
            <w:vAlign w:val="center"/>
          </w:tcPr>
          <w:p w14:paraId="5024023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1083" w:type="dxa"/>
            <w:vAlign w:val="center"/>
          </w:tcPr>
          <w:p w14:paraId="10762CDC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20A3B9D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441CE5EA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23AD0B11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08E427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2C98F7BF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0365216C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59BFE734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A07A9" w14:paraId="709E83EE" w14:textId="77777777" w:rsidTr="00E3445D">
        <w:trPr>
          <w:trHeight w:val="2406"/>
          <w:jc w:val="center"/>
        </w:trPr>
        <w:tc>
          <w:tcPr>
            <w:tcW w:w="880" w:type="dxa"/>
            <w:vAlign w:val="center"/>
          </w:tcPr>
          <w:p w14:paraId="7FEFEDD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村委会</w:t>
            </w:r>
          </w:p>
          <w:p w14:paraId="32841E6F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意见</w:t>
            </w:r>
          </w:p>
          <w:p w14:paraId="11904D30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pacing w:val="-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</w:rPr>
              <w:t>（盖章）</w:t>
            </w:r>
          </w:p>
        </w:tc>
        <w:tc>
          <w:tcPr>
            <w:tcW w:w="1825" w:type="dxa"/>
            <w:gridSpan w:val="2"/>
            <w:vAlign w:val="center"/>
          </w:tcPr>
          <w:p w14:paraId="67EDDB24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上述人员中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>人符合被征地农民条件，已公示，同意申请办理社保手续。</w:t>
            </w:r>
          </w:p>
          <w:p w14:paraId="2AFCD077" w14:textId="77777777" w:rsidR="00CA07A9" w:rsidRDefault="00CA07A9" w:rsidP="00E3445D">
            <w:pPr>
              <w:ind w:firstLineChars="0" w:firstLine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经办人：</w:t>
            </w:r>
          </w:p>
          <w:p w14:paraId="3FD63DA5" w14:textId="77777777" w:rsidR="00CA07A9" w:rsidRDefault="00CA07A9" w:rsidP="00E3445D">
            <w:pPr>
              <w:ind w:firstLineChars="0" w:firstLine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负责人：</w:t>
            </w:r>
          </w:p>
          <w:p w14:paraId="1907C9AC" w14:textId="77777777" w:rsidR="00CA07A9" w:rsidRDefault="00CA07A9" w:rsidP="00E3445D">
            <w:pPr>
              <w:ind w:firstLineChars="0" w:firstLine="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   月   日</w:t>
            </w:r>
          </w:p>
        </w:tc>
        <w:tc>
          <w:tcPr>
            <w:tcW w:w="859" w:type="dxa"/>
            <w:vAlign w:val="center"/>
          </w:tcPr>
          <w:p w14:paraId="5AD0801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乡镇人民政府初审</w:t>
            </w:r>
          </w:p>
          <w:p w14:paraId="0BCE931A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意见</w:t>
            </w:r>
          </w:p>
          <w:p w14:paraId="0EEE0E63" w14:textId="77777777" w:rsidR="00CA07A9" w:rsidRDefault="00CA07A9" w:rsidP="00E3445D">
            <w:pPr>
              <w:ind w:rightChars="-66" w:right="-132" w:firstLineChars="0" w:firstLine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（盖章）</w:t>
            </w:r>
          </w:p>
        </w:tc>
        <w:tc>
          <w:tcPr>
            <w:tcW w:w="1971" w:type="dxa"/>
            <w:vAlign w:val="center"/>
          </w:tcPr>
          <w:p w14:paraId="5DAA9972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pacing w:val="-4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</w:rPr>
              <w:t>经审查，情况属实，上述人员</w:t>
            </w:r>
            <w:r>
              <w:rPr>
                <w:rFonts w:ascii="仿宋_GB2312" w:eastAsia="仿宋_GB2312" w:hint="eastAsia"/>
                <w:color w:val="000000"/>
                <w:spacing w:val="-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pacing w:val="-4"/>
              </w:rPr>
              <w:t>人员符合被征地农民条件，同意上报。</w:t>
            </w:r>
          </w:p>
          <w:p w14:paraId="74CD8E11" w14:textId="77777777" w:rsidR="00CA07A9" w:rsidRDefault="00CA07A9" w:rsidP="00E3445D">
            <w:pPr>
              <w:ind w:firstLineChars="0" w:firstLine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经办人：</w:t>
            </w:r>
          </w:p>
          <w:p w14:paraId="0CD01259" w14:textId="77777777" w:rsidR="00CA07A9" w:rsidRDefault="00CA07A9" w:rsidP="00E3445D">
            <w:pPr>
              <w:ind w:firstLineChars="0" w:firstLine="0"/>
              <w:rPr>
                <w:rFonts w:ascii="仿宋_GB2312" w:eastAsia="仿宋_GB2312"/>
                <w:color w:val="000000"/>
              </w:rPr>
            </w:pPr>
          </w:p>
          <w:p w14:paraId="255C90AA" w14:textId="77777777" w:rsidR="00CA07A9" w:rsidRDefault="00CA07A9" w:rsidP="00E3445D">
            <w:pPr>
              <w:ind w:firstLineChars="0" w:firstLine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负责人：</w:t>
            </w:r>
          </w:p>
          <w:p w14:paraId="6B26834D" w14:textId="77777777" w:rsidR="00CA07A9" w:rsidRDefault="00CA07A9" w:rsidP="00E3445D">
            <w:pPr>
              <w:ind w:firstLineChars="0" w:firstLine="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   月   日</w:t>
            </w:r>
          </w:p>
        </w:tc>
        <w:tc>
          <w:tcPr>
            <w:tcW w:w="917" w:type="dxa"/>
            <w:vAlign w:val="center"/>
          </w:tcPr>
          <w:p w14:paraId="3F880DFE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农村土地承包管理部门审核</w:t>
            </w:r>
          </w:p>
          <w:p w14:paraId="618DAE3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意见</w:t>
            </w:r>
          </w:p>
          <w:p w14:paraId="1360CE12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pacing w:val="-10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</w:rPr>
              <w:t>（盖章）</w:t>
            </w:r>
          </w:p>
        </w:tc>
        <w:tc>
          <w:tcPr>
            <w:tcW w:w="1872" w:type="dxa"/>
            <w:vAlign w:val="center"/>
          </w:tcPr>
          <w:p w14:paraId="03CE3F77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上述人员中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人享有该项目所征土地的承包经营权。</w:t>
            </w:r>
          </w:p>
          <w:p w14:paraId="1A65712E" w14:textId="77777777" w:rsidR="00CA07A9" w:rsidRDefault="00CA07A9" w:rsidP="00E3445D">
            <w:pPr>
              <w:ind w:firstLineChars="0" w:firstLine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经办人：</w:t>
            </w:r>
          </w:p>
          <w:p w14:paraId="40B3A6FC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</w:p>
          <w:p w14:paraId="4719F101" w14:textId="77777777" w:rsidR="00CA07A9" w:rsidRDefault="00CA07A9" w:rsidP="00E3445D">
            <w:pPr>
              <w:ind w:firstLineChars="0" w:firstLine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负责人：</w:t>
            </w:r>
          </w:p>
          <w:p w14:paraId="493F9CF0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</w:p>
          <w:p w14:paraId="28747A68" w14:textId="77777777" w:rsidR="00CA07A9" w:rsidRDefault="00CA07A9" w:rsidP="00E3445D">
            <w:pPr>
              <w:ind w:firstLineChars="0" w:firstLine="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   月   日</w:t>
            </w:r>
          </w:p>
        </w:tc>
        <w:tc>
          <w:tcPr>
            <w:tcW w:w="858" w:type="dxa"/>
            <w:vAlign w:val="center"/>
          </w:tcPr>
          <w:p w14:paraId="1788ABBE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公安</w:t>
            </w:r>
          </w:p>
          <w:p w14:paraId="71316832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部门</w:t>
            </w:r>
          </w:p>
          <w:p w14:paraId="0F772DA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意见</w:t>
            </w:r>
            <w:r>
              <w:rPr>
                <w:rFonts w:ascii="仿宋_GB2312" w:eastAsia="仿宋_GB2312" w:hint="eastAsia"/>
                <w:color w:val="000000"/>
                <w:spacing w:val="-10"/>
              </w:rPr>
              <w:t>（盖章）</w:t>
            </w:r>
          </w:p>
        </w:tc>
        <w:tc>
          <w:tcPr>
            <w:tcW w:w="2167" w:type="dxa"/>
            <w:gridSpan w:val="2"/>
            <w:vAlign w:val="center"/>
          </w:tcPr>
          <w:p w14:paraId="6A1EC092" w14:textId="77777777" w:rsidR="00CA07A9" w:rsidRDefault="00CA07A9" w:rsidP="00E3445D">
            <w:pPr>
              <w:ind w:firstLineChars="50" w:firstLine="100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经审查，上述人员中</w:t>
            </w:r>
          </w:p>
          <w:p w14:paraId="38CE92A2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</w:rPr>
              <w:t>人户籍属该村组在册居民户籍。</w:t>
            </w:r>
          </w:p>
          <w:p w14:paraId="67DC1269" w14:textId="77777777" w:rsidR="00CA07A9" w:rsidRDefault="00CA07A9" w:rsidP="00E3445D">
            <w:pPr>
              <w:ind w:firstLineChars="0" w:firstLine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经办人：</w:t>
            </w:r>
          </w:p>
          <w:p w14:paraId="00BB43E1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</w:p>
          <w:p w14:paraId="2B27BA46" w14:textId="77777777" w:rsidR="00CA07A9" w:rsidRDefault="00CA07A9" w:rsidP="00E3445D">
            <w:pPr>
              <w:ind w:firstLineChars="0" w:firstLine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负责人：</w:t>
            </w:r>
          </w:p>
          <w:p w14:paraId="2E21D75D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</w:p>
          <w:p w14:paraId="634FD826" w14:textId="77777777" w:rsidR="00CA07A9" w:rsidRDefault="00CA07A9" w:rsidP="00E3445D">
            <w:pPr>
              <w:ind w:firstLineChars="0" w:firstLine="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   月   日</w:t>
            </w:r>
          </w:p>
        </w:tc>
        <w:tc>
          <w:tcPr>
            <w:tcW w:w="886" w:type="dxa"/>
            <w:vAlign w:val="center"/>
          </w:tcPr>
          <w:p w14:paraId="0924055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县自然资源局</w:t>
            </w:r>
          </w:p>
          <w:p w14:paraId="45ED4FAA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意见</w:t>
            </w:r>
          </w:p>
          <w:p w14:paraId="3C161908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>
              <w:rPr>
                <w:rFonts w:ascii="仿宋_GB2312" w:eastAsia="仿宋_GB2312" w:hint="eastAsia"/>
                <w:color w:val="000000"/>
                <w:spacing w:val="-16"/>
              </w:rPr>
              <w:t>（盖章）</w:t>
            </w:r>
          </w:p>
        </w:tc>
        <w:tc>
          <w:tcPr>
            <w:tcW w:w="2562" w:type="dxa"/>
            <w:vAlign w:val="center"/>
          </w:tcPr>
          <w:p w14:paraId="36CB0D71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经审查，情况属实，上述人员符合被征地农民条件，同意上报。</w:t>
            </w:r>
          </w:p>
          <w:p w14:paraId="26CF711C" w14:textId="77777777" w:rsidR="00CA07A9" w:rsidRDefault="00CA07A9" w:rsidP="00E3445D">
            <w:pPr>
              <w:ind w:firstLineChars="0" w:firstLine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经办人：</w:t>
            </w:r>
          </w:p>
          <w:p w14:paraId="7F32F677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</w:p>
          <w:p w14:paraId="61263561" w14:textId="77777777" w:rsidR="00CA07A9" w:rsidRDefault="00CA07A9" w:rsidP="00E3445D">
            <w:pPr>
              <w:ind w:firstLineChars="0" w:firstLine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负责人：</w:t>
            </w:r>
          </w:p>
          <w:p w14:paraId="11DAB7B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</w:rPr>
            </w:pPr>
          </w:p>
          <w:p w14:paraId="0EC6830F" w14:textId="77777777" w:rsidR="00CA07A9" w:rsidRDefault="00CA07A9" w:rsidP="00E3445D">
            <w:pPr>
              <w:ind w:firstLineChars="0" w:firstLine="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   月   日</w:t>
            </w:r>
          </w:p>
        </w:tc>
      </w:tr>
    </w:tbl>
    <w:p w14:paraId="0C38251E" w14:textId="77777777" w:rsidR="00CA07A9" w:rsidRDefault="00CA07A9" w:rsidP="00CA07A9">
      <w:pPr>
        <w:spacing w:line="340" w:lineRule="exact"/>
        <w:ind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填报说明：1.各部门要根据职责认真审核，将审查通过的人数填写在横线上，经办人员签名后盖章。</w:t>
      </w:r>
    </w:p>
    <w:p w14:paraId="60F4B9DA" w14:textId="77777777" w:rsidR="00CA07A9" w:rsidRDefault="00CA07A9" w:rsidP="00CA07A9">
      <w:pPr>
        <w:spacing w:line="340" w:lineRule="exact"/>
        <w:ind w:firstLineChars="700" w:firstLine="16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2.保障对象年龄是又</w:t>
      </w:r>
      <w:proofErr w:type="gramStart"/>
      <w:r>
        <w:rPr>
          <w:rFonts w:ascii="仿宋_GB2312" w:hint="eastAsia"/>
          <w:color w:val="000000"/>
          <w:sz w:val="24"/>
        </w:rPr>
        <w:t>幇</w:t>
      </w:r>
      <w:proofErr w:type="gramEnd"/>
      <w:r>
        <w:rPr>
          <w:rFonts w:ascii="仿宋_GB2312" w:eastAsia="仿宋_GB2312" w:hint="eastAsia"/>
          <w:color w:val="000000"/>
          <w:sz w:val="24"/>
        </w:rPr>
        <w:t>补偿安置公告日为基准日计算。</w:t>
      </w:r>
    </w:p>
    <w:p w14:paraId="278AC4C0" w14:textId="77777777" w:rsidR="00CA07A9" w:rsidRDefault="00CA07A9" w:rsidP="00CA07A9">
      <w:pPr>
        <w:spacing w:line="340" w:lineRule="exact"/>
        <w:ind w:firstLineChars="700" w:firstLine="1680"/>
        <w:rPr>
          <w:rFonts w:ascii="仿宋_GB2312" w:eastAsia="仿宋_GB2312"/>
          <w:color w:val="000000"/>
          <w:sz w:val="24"/>
        </w:rPr>
        <w:sectPr w:rsidR="00CA07A9">
          <w:pgSz w:w="16838" w:h="11906" w:orient="landscape"/>
          <w:pgMar w:top="1701" w:right="1587" w:bottom="1417" w:left="1587" w:header="851" w:footer="879" w:gutter="0"/>
          <w:cols w:space="0"/>
          <w:docGrid w:type="lines" w:linePitch="312"/>
        </w:sectPr>
      </w:pPr>
      <w:r>
        <w:rPr>
          <w:rFonts w:ascii="仿宋_GB2312" w:eastAsia="仿宋_GB2312" w:hint="eastAsia"/>
          <w:color w:val="000000"/>
          <w:sz w:val="24"/>
        </w:rPr>
        <w:t>3.选择参加保险类型填城镇职工或城乡居民。</w:t>
      </w:r>
    </w:p>
    <w:p w14:paraId="11AACA73" w14:textId="77777777" w:rsidR="00CA07A9" w:rsidRDefault="00CA07A9" w:rsidP="00CA07A9">
      <w:pPr>
        <w:ind w:firstLineChars="0" w:firstLine="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lastRenderedPageBreak/>
        <w:t>蓝山县被征地农民申请认定表</w:t>
      </w:r>
    </w:p>
    <w:p w14:paraId="6025694E" w14:textId="77777777" w:rsidR="00CA07A9" w:rsidRDefault="00CA07A9" w:rsidP="00CA07A9">
      <w:pPr>
        <w:ind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乡镇：                     征地项目：                  编号：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1318"/>
        <w:gridCol w:w="1318"/>
        <w:gridCol w:w="1319"/>
        <w:gridCol w:w="884"/>
        <w:gridCol w:w="179"/>
        <w:gridCol w:w="1318"/>
        <w:gridCol w:w="981"/>
        <w:gridCol w:w="1001"/>
      </w:tblGrid>
      <w:tr w:rsidR="00CA07A9" w14:paraId="693ABB0D" w14:textId="77777777" w:rsidTr="00E3445D">
        <w:trPr>
          <w:trHeight w:val="90"/>
          <w:jc w:val="center"/>
        </w:trPr>
        <w:tc>
          <w:tcPr>
            <w:tcW w:w="2139" w:type="dxa"/>
            <w:vAlign w:val="center"/>
          </w:tcPr>
          <w:p w14:paraId="1645B2C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户主姓名</w:t>
            </w:r>
          </w:p>
        </w:tc>
        <w:tc>
          <w:tcPr>
            <w:tcW w:w="3955" w:type="dxa"/>
            <w:gridSpan w:val="3"/>
            <w:vAlign w:val="center"/>
          </w:tcPr>
          <w:p w14:paraId="0AE81CD1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05A62AF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18" w:type="dxa"/>
            <w:vAlign w:val="center"/>
          </w:tcPr>
          <w:p w14:paraId="52CAD93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AFBCF2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01" w:type="dxa"/>
            <w:vAlign w:val="center"/>
          </w:tcPr>
          <w:p w14:paraId="3946B92D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2D6FEB16" w14:textId="77777777" w:rsidTr="00E3445D">
        <w:trPr>
          <w:trHeight w:val="90"/>
          <w:jc w:val="center"/>
        </w:trPr>
        <w:tc>
          <w:tcPr>
            <w:tcW w:w="2139" w:type="dxa"/>
            <w:vAlign w:val="center"/>
          </w:tcPr>
          <w:p w14:paraId="0D26DB6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村组（社区）</w:t>
            </w:r>
          </w:p>
        </w:tc>
        <w:tc>
          <w:tcPr>
            <w:tcW w:w="3955" w:type="dxa"/>
            <w:gridSpan w:val="3"/>
            <w:vAlign w:val="center"/>
          </w:tcPr>
          <w:p w14:paraId="26BBFE0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150CEC7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2" w:type="dxa"/>
            <w:gridSpan w:val="2"/>
            <w:vAlign w:val="center"/>
          </w:tcPr>
          <w:p w14:paraId="2BD88B97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6C7EBFE8" w14:textId="77777777" w:rsidTr="00E3445D">
        <w:trPr>
          <w:trHeight w:val="90"/>
          <w:jc w:val="center"/>
        </w:trPr>
        <w:tc>
          <w:tcPr>
            <w:tcW w:w="2139" w:type="dxa"/>
            <w:vAlign w:val="center"/>
          </w:tcPr>
          <w:p w14:paraId="399A6C8E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3955" w:type="dxa"/>
            <w:gridSpan w:val="3"/>
            <w:vAlign w:val="center"/>
          </w:tcPr>
          <w:p w14:paraId="74435AF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5705148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家庭人口数</w:t>
            </w:r>
          </w:p>
        </w:tc>
        <w:tc>
          <w:tcPr>
            <w:tcW w:w="1982" w:type="dxa"/>
            <w:gridSpan w:val="2"/>
            <w:vAlign w:val="center"/>
          </w:tcPr>
          <w:p w14:paraId="78F1BA2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6B88EF00" w14:textId="77777777" w:rsidTr="00E3445D">
        <w:trPr>
          <w:trHeight w:val="90"/>
          <w:jc w:val="center"/>
        </w:trPr>
        <w:tc>
          <w:tcPr>
            <w:tcW w:w="2139" w:type="dxa"/>
            <w:vAlign w:val="center"/>
          </w:tcPr>
          <w:p w14:paraId="5595166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原耕地面积（亩）</w:t>
            </w:r>
          </w:p>
        </w:tc>
        <w:tc>
          <w:tcPr>
            <w:tcW w:w="3955" w:type="dxa"/>
            <w:gridSpan w:val="3"/>
            <w:vAlign w:val="center"/>
          </w:tcPr>
          <w:p w14:paraId="53892F47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50E7AA08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现有耕地面积（亩）</w:t>
            </w:r>
          </w:p>
        </w:tc>
        <w:tc>
          <w:tcPr>
            <w:tcW w:w="1982" w:type="dxa"/>
            <w:gridSpan w:val="2"/>
            <w:vAlign w:val="center"/>
          </w:tcPr>
          <w:p w14:paraId="6272DCAE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0CE5BFB9" w14:textId="77777777" w:rsidTr="00E3445D">
        <w:trPr>
          <w:trHeight w:val="90"/>
          <w:jc w:val="center"/>
        </w:trPr>
        <w:tc>
          <w:tcPr>
            <w:tcW w:w="2139" w:type="dxa"/>
            <w:vAlign w:val="center"/>
          </w:tcPr>
          <w:p w14:paraId="7F45D380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征地时间</w:t>
            </w:r>
          </w:p>
        </w:tc>
        <w:tc>
          <w:tcPr>
            <w:tcW w:w="3955" w:type="dxa"/>
            <w:gridSpan w:val="3"/>
            <w:vAlign w:val="center"/>
          </w:tcPr>
          <w:p w14:paraId="34CFC31F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217D4C3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证地补偿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公告日期</w:t>
            </w:r>
          </w:p>
        </w:tc>
        <w:tc>
          <w:tcPr>
            <w:tcW w:w="1982" w:type="dxa"/>
            <w:gridSpan w:val="2"/>
            <w:vAlign w:val="center"/>
          </w:tcPr>
          <w:p w14:paraId="5EE18630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49B519B0" w14:textId="77777777" w:rsidTr="00E3445D">
        <w:trPr>
          <w:trHeight w:val="90"/>
          <w:jc w:val="center"/>
        </w:trPr>
        <w:tc>
          <w:tcPr>
            <w:tcW w:w="2139" w:type="dxa"/>
            <w:vAlign w:val="center"/>
          </w:tcPr>
          <w:p w14:paraId="64F8DF57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征地面积（亩）</w:t>
            </w:r>
          </w:p>
        </w:tc>
        <w:tc>
          <w:tcPr>
            <w:tcW w:w="3955" w:type="dxa"/>
            <w:gridSpan w:val="3"/>
            <w:vAlign w:val="center"/>
          </w:tcPr>
          <w:p w14:paraId="3A9D0338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3491436D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现人均耕地面积（亩）</w:t>
            </w:r>
          </w:p>
        </w:tc>
        <w:tc>
          <w:tcPr>
            <w:tcW w:w="1982" w:type="dxa"/>
            <w:gridSpan w:val="2"/>
            <w:vAlign w:val="center"/>
          </w:tcPr>
          <w:p w14:paraId="43D47C6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747187F3" w14:textId="77777777" w:rsidTr="00E3445D">
        <w:trPr>
          <w:trHeight w:val="90"/>
          <w:jc w:val="center"/>
        </w:trPr>
        <w:tc>
          <w:tcPr>
            <w:tcW w:w="2139" w:type="dxa"/>
            <w:vAlign w:val="center"/>
          </w:tcPr>
          <w:p w14:paraId="43A75D7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6B9609F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18" w:type="dxa"/>
            <w:vAlign w:val="center"/>
          </w:tcPr>
          <w:p w14:paraId="10BC64B1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319" w:type="dxa"/>
            <w:vAlign w:val="center"/>
          </w:tcPr>
          <w:p w14:paraId="266FA53B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381" w:type="dxa"/>
            <w:gridSpan w:val="3"/>
            <w:vAlign w:val="center"/>
          </w:tcPr>
          <w:p w14:paraId="2422947D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二代身份证号码</w:t>
            </w:r>
          </w:p>
        </w:tc>
        <w:tc>
          <w:tcPr>
            <w:tcW w:w="1982" w:type="dxa"/>
            <w:gridSpan w:val="2"/>
            <w:vAlign w:val="center"/>
          </w:tcPr>
          <w:p w14:paraId="5DA740E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选择参保类型</w:t>
            </w:r>
          </w:p>
        </w:tc>
      </w:tr>
      <w:tr w:rsidR="00CA07A9" w14:paraId="4588526B" w14:textId="77777777" w:rsidTr="00E3445D">
        <w:trPr>
          <w:trHeight w:val="437"/>
          <w:jc w:val="center"/>
        </w:trPr>
        <w:tc>
          <w:tcPr>
            <w:tcW w:w="2139" w:type="dxa"/>
            <w:vMerge w:val="restart"/>
            <w:vAlign w:val="center"/>
          </w:tcPr>
          <w:p w14:paraId="427971A9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家庭16岁以上成员（含户名）选择参加养老保险类型，填写以下三项之一：1、城镇职工养老保险；2、城乡居民养老保险3、</w:t>
            </w:r>
          </w:p>
          <w:p w14:paraId="480A27F3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放弃参保</w:t>
            </w:r>
          </w:p>
        </w:tc>
        <w:tc>
          <w:tcPr>
            <w:tcW w:w="1318" w:type="dxa"/>
            <w:vAlign w:val="center"/>
          </w:tcPr>
          <w:p w14:paraId="48AB810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7681A4A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6696CD4C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424EB7A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60E82961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50CF7A6F" w14:textId="77777777" w:rsidTr="00E3445D">
        <w:trPr>
          <w:trHeight w:val="407"/>
          <w:jc w:val="center"/>
        </w:trPr>
        <w:tc>
          <w:tcPr>
            <w:tcW w:w="2139" w:type="dxa"/>
            <w:vMerge/>
            <w:vAlign w:val="center"/>
          </w:tcPr>
          <w:p w14:paraId="19CEA718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27ECFD7E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49C57FF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38CB4BF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6A2D709B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6C45E78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135EB16A" w14:textId="77777777" w:rsidTr="00E3445D">
        <w:trPr>
          <w:trHeight w:val="392"/>
          <w:jc w:val="center"/>
        </w:trPr>
        <w:tc>
          <w:tcPr>
            <w:tcW w:w="2139" w:type="dxa"/>
            <w:vMerge/>
            <w:vAlign w:val="center"/>
          </w:tcPr>
          <w:p w14:paraId="4298D941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7CD35FC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540EA5AB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50F67081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1946E77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502AC1EE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06B139FA" w14:textId="77777777" w:rsidTr="00E3445D">
        <w:trPr>
          <w:trHeight w:val="397"/>
          <w:jc w:val="center"/>
        </w:trPr>
        <w:tc>
          <w:tcPr>
            <w:tcW w:w="2139" w:type="dxa"/>
            <w:vMerge/>
            <w:vAlign w:val="center"/>
          </w:tcPr>
          <w:p w14:paraId="32C8DCD7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5ECCF9D2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7898E5B2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1CB0D9E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47A4065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7A9379B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16C2F0AD" w14:textId="77777777" w:rsidTr="00E3445D">
        <w:trPr>
          <w:trHeight w:val="407"/>
          <w:jc w:val="center"/>
        </w:trPr>
        <w:tc>
          <w:tcPr>
            <w:tcW w:w="2139" w:type="dxa"/>
            <w:vMerge/>
            <w:vAlign w:val="center"/>
          </w:tcPr>
          <w:p w14:paraId="5809CCDD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B05181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5D7A3A71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3520E634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4A2C3AF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1DDF3362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698CFE47" w14:textId="77777777" w:rsidTr="00E3445D">
        <w:trPr>
          <w:trHeight w:val="90"/>
          <w:jc w:val="center"/>
        </w:trPr>
        <w:tc>
          <w:tcPr>
            <w:tcW w:w="2139" w:type="dxa"/>
            <w:vMerge/>
            <w:vAlign w:val="center"/>
          </w:tcPr>
          <w:p w14:paraId="4F97C78E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CCF80F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F92FFD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156D7D80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2474594A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1E9231CB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5270F410" w14:textId="77777777" w:rsidTr="00E3445D">
        <w:trPr>
          <w:trHeight w:val="202"/>
          <w:jc w:val="center"/>
        </w:trPr>
        <w:tc>
          <w:tcPr>
            <w:tcW w:w="3457" w:type="dxa"/>
            <w:gridSpan w:val="2"/>
            <w:vAlign w:val="center"/>
          </w:tcPr>
          <w:p w14:paraId="6103D936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户主声明：</w:t>
            </w:r>
          </w:p>
          <w:p w14:paraId="6BB0CA46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以上填写内容正确无误。</w:t>
            </w:r>
          </w:p>
          <w:p w14:paraId="784CE194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876D83D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2525E2C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户主（签名手印）：</w:t>
            </w:r>
          </w:p>
          <w:p w14:paraId="6CF398CC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839A9A4" w14:textId="77777777" w:rsidR="00CA07A9" w:rsidRDefault="00CA07A9" w:rsidP="00E3445D">
            <w:pPr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3521" w:type="dxa"/>
            <w:gridSpan w:val="3"/>
            <w:vAlign w:val="center"/>
          </w:tcPr>
          <w:p w14:paraId="372DE932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村（社区）意见（盖章）：</w:t>
            </w:r>
          </w:p>
          <w:p w14:paraId="7757FD3A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内容属实。该户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人符合被征地农民条件，已公示，同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意申报。</w:t>
            </w:r>
          </w:p>
          <w:p w14:paraId="059A80A7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3462D69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经办人：</w:t>
            </w:r>
          </w:p>
          <w:p w14:paraId="0648C51A" w14:textId="77777777" w:rsidR="00CA07A9" w:rsidRDefault="00CA07A9" w:rsidP="00E3445D">
            <w:pPr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3479" w:type="dxa"/>
            <w:gridSpan w:val="4"/>
            <w:vAlign w:val="center"/>
          </w:tcPr>
          <w:p w14:paraId="30BE3383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乡镇意见（签章）：</w:t>
            </w:r>
          </w:p>
          <w:p w14:paraId="0BCB03DB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经审查，该户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人符合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被证地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农民条件，同意上报。</w:t>
            </w:r>
          </w:p>
          <w:p w14:paraId="065FA52E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E50872A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经办人：</w:t>
            </w:r>
          </w:p>
          <w:p w14:paraId="125E2B9B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1BB8883" w14:textId="77777777" w:rsidR="00CA07A9" w:rsidRDefault="00CA07A9" w:rsidP="00E3445D">
            <w:pPr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CA07A9" w14:paraId="4AD7F205" w14:textId="77777777" w:rsidTr="00E3445D">
        <w:trPr>
          <w:trHeight w:val="202"/>
          <w:jc w:val="center"/>
        </w:trPr>
        <w:tc>
          <w:tcPr>
            <w:tcW w:w="3457" w:type="dxa"/>
            <w:gridSpan w:val="2"/>
            <w:vAlign w:val="center"/>
          </w:tcPr>
          <w:p w14:paraId="524FE7EC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公安派出所意见（签章）：</w:t>
            </w:r>
          </w:p>
          <w:p w14:paraId="5E8127F7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经审查，该户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人属该村在册居民户籍。</w:t>
            </w:r>
          </w:p>
          <w:p w14:paraId="1BE729C4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E3A016C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经办人：</w:t>
            </w:r>
          </w:p>
          <w:p w14:paraId="62554F12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DC74046" w14:textId="77777777" w:rsidR="00CA07A9" w:rsidRDefault="00CA07A9" w:rsidP="00E3445D">
            <w:pPr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年    月    日</w:t>
            </w:r>
          </w:p>
        </w:tc>
        <w:tc>
          <w:tcPr>
            <w:tcW w:w="3521" w:type="dxa"/>
            <w:gridSpan w:val="3"/>
            <w:vAlign w:val="center"/>
          </w:tcPr>
          <w:p w14:paraId="5FF9BC5B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农村土地承包管理部门意见（签章）：</w:t>
            </w:r>
          </w:p>
          <w:p w14:paraId="0ABBE3E0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经审查，该户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人享有该项目土地的承包经营权。</w:t>
            </w:r>
          </w:p>
          <w:p w14:paraId="6521C2AB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B360019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经办人：</w:t>
            </w:r>
          </w:p>
          <w:p w14:paraId="41AEA117" w14:textId="77777777" w:rsidR="00CA07A9" w:rsidRDefault="00CA07A9" w:rsidP="00E3445D">
            <w:pPr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3479" w:type="dxa"/>
            <w:gridSpan w:val="4"/>
            <w:vAlign w:val="center"/>
          </w:tcPr>
          <w:p w14:paraId="6366B94F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自然资源部门意见（签章）：</w:t>
            </w:r>
          </w:p>
          <w:p w14:paraId="76DFF040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经审查，该户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人符合被征地农民条件，已公示，同意上报。</w:t>
            </w:r>
          </w:p>
          <w:p w14:paraId="0810BE51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561CEAB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经办人：</w:t>
            </w:r>
          </w:p>
          <w:p w14:paraId="1442342A" w14:textId="77777777" w:rsidR="00CA07A9" w:rsidRDefault="00CA07A9" w:rsidP="00E3445D">
            <w:pPr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CA07A9" w14:paraId="28821B6B" w14:textId="77777777" w:rsidTr="00E3445D">
        <w:trPr>
          <w:trHeight w:val="145"/>
          <w:jc w:val="center"/>
        </w:trPr>
        <w:tc>
          <w:tcPr>
            <w:tcW w:w="3457" w:type="dxa"/>
            <w:gridSpan w:val="2"/>
            <w:vAlign w:val="center"/>
          </w:tcPr>
          <w:p w14:paraId="596C7D96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县人民政府审核意见：</w:t>
            </w:r>
          </w:p>
          <w:p w14:paraId="321AC02E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经审查，对该户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人同意办理参保缴费手续，享受相关政府补助。</w:t>
            </w:r>
          </w:p>
          <w:p w14:paraId="474B72A3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479AD75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经办人：</w:t>
            </w:r>
          </w:p>
          <w:p w14:paraId="3B003DF7" w14:textId="77777777" w:rsidR="00CA07A9" w:rsidRDefault="00CA07A9" w:rsidP="00E3445D">
            <w:pPr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3521" w:type="dxa"/>
            <w:gridSpan w:val="3"/>
            <w:vAlign w:val="center"/>
          </w:tcPr>
          <w:p w14:paraId="13560C1E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  <w:gridSpan w:val="4"/>
            <w:vAlign w:val="center"/>
          </w:tcPr>
          <w:p w14:paraId="671B9724" w14:textId="77777777" w:rsidR="00CA07A9" w:rsidRDefault="00CA07A9" w:rsidP="00E3445D">
            <w:pPr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14:paraId="22629B75" w14:textId="77777777" w:rsidR="00CA07A9" w:rsidRDefault="00CA07A9" w:rsidP="00CA07A9"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附注：本表一式四份，由户主、村（社区）、乡镇劳动保险服务站、县养老保险经办机构各留存一份。</w:t>
      </w:r>
    </w:p>
    <w:p w14:paraId="3BF2AB33" w14:textId="77777777" w:rsidR="00CA07A9" w:rsidRDefault="00CA07A9" w:rsidP="00CA07A9">
      <w:pPr>
        <w:ind w:firstLine="480"/>
        <w:rPr>
          <w:color w:val="000000"/>
          <w:sz w:val="24"/>
        </w:rPr>
        <w:sectPr w:rsidR="00CA07A9">
          <w:pgSz w:w="11906" w:h="16838"/>
          <w:pgMar w:top="1701" w:right="1587" w:bottom="1417" w:left="1587" w:header="851" w:footer="992" w:gutter="0"/>
          <w:cols w:space="0"/>
          <w:docGrid w:type="lines" w:linePitch="312"/>
        </w:sectPr>
      </w:pPr>
    </w:p>
    <w:p w14:paraId="679E993E" w14:textId="77777777" w:rsidR="00CA07A9" w:rsidRDefault="00CA07A9" w:rsidP="00CA07A9">
      <w:pPr>
        <w:ind w:firstLineChars="0" w:firstLine="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lastRenderedPageBreak/>
        <w:t>蓝山县被征地农民社会保障措施落实情况审查表</w:t>
      </w:r>
    </w:p>
    <w:p w14:paraId="4A69D7EF" w14:textId="77777777" w:rsidR="00CA07A9" w:rsidRDefault="00CA07A9" w:rsidP="00CA07A9">
      <w:pPr>
        <w:ind w:firstLine="480"/>
        <w:jc w:val="center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填报单位（签章）：                                填报时间：    年    月    日</w:t>
      </w: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970"/>
        <w:gridCol w:w="1295"/>
        <w:gridCol w:w="3295"/>
        <w:gridCol w:w="1499"/>
      </w:tblGrid>
      <w:tr w:rsidR="00CA07A9" w14:paraId="48555525" w14:textId="77777777" w:rsidTr="00E3445D">
        <w:trPr>
          <w:trHeight w:val="294"/>
          <w:jc w:val="center"/>
        </w:trPr>
        <w:tc>
          <w:tcPr>
            <w:tcW w:w="4736" w:type="dxa"/>
            <w:gridSpan w:val="2"/>
            <w:vAlign w:val="center"/>
          </w:tcPr>
          <w:p w14:paraId="598DC1B1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建设用地项目名称</w:t>
            </w:r>
          </w:p>
        </w:tc>
        <w:tc>
          <w:tcPr>
            <w:tcW w:w="6089" w:type="dxa"/>
            <w:gridSpan w:val="3"/>
            <w:vAlign w:val="center"/>
          </w:tcPr>
          <w:p w14:paraId="2E4C834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6924F158" w14:textId="77777777" w:rsidTr="00E3445D">
        <w:trPr>
          <w:trHeight w:val="294"/>
          <w:jc w:val="center"/>
        </w:trPr>
        <w:tc>
          <w:tcPr>
            <w:tcW w:w="4736" w:type="dxa"/>
            <w:gridSpan w:val="2"/>
            <w:vAlign w:val="center"/>
          </w:tcPr>
          <w:p w14:paraId="0CB04D2D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征地所在乡镇、村（居）委会</w:t>
            </w:r>
          </w:p>
        </w:tc>
        <w:tc>
          <w:tcPr>
            <w:tcW w:w="6089" w:type="dxa"/>
            <w:gridSpan w:val="3"/>
            <w:vAlign w:val="center"/>
          </w:tcPr>
          <w:p w14:paraId="628D7DEE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3A1F018B" w14:textId="77777777" w:rsidTr="00E3445D">
        <w:trPr>
          <w:trHeight w:val="294"/>
          <w:jc w:val="center"/>
        </w:trPr>
        <w:tc>
          <w:tcPr>
            <w:tcW w:w="766" w:type="dxa"/>
            <w:vMerge w:val="restart"/>
            <w:vAlign w:val="center"/>
          </w:tcPr>
          <w:p w14:paraId="494BADA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土地</w:t>
            </w:r>
          </w:p>
          <w:p w14:paraId="77520D6C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征收</w:t>
            </w:r>
          </w:p>
          <w:p w14:paraId="21D9F10E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970" w:type="dxa"/>
            <w:vAlign w:val="center"/>
          </w:tcPr>
          <w:p w14:paraId="410173A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本次征地前土地总面积（亩）</w:t>
            </w:r>
          </w:p>
        </w:tc>
        <w:tc>
          <w:tcPr>
            <w:tcW w:w="1295" w:type="dxa"/>
            <w:vAlign w:val="center"/>
          </w:tcPr>
          <w:p w14:paraId="6FBE0DFA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14:paraId="692B20E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本次征地面积（亩）</w:t>
            </w:r>
          </w:p>
        </w:tc>
        <w:tc>
          <w:tcPr>
            <w:tcW w:w="1499" w:type="dxa"/>
            <w:vAlign w:val="center"/>
          </w:tcPr>
          <w:p w14:paraId="3699820D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00916D94" w14:textId="77777777" w:rsidTr="00E3445D">
        <w:trPr>
          <w:trHeight w:val="294"/>
          <w:jc w:val="center"/>
        </w:trPr>
        <w:tc>
          <w:tcPr>
            <w:tcW w:w="766" w:type="dxa"/>
            <w:vMerge/>
            <w:vAlign w:val="center"/>
          </w:tcPr>
          <w:p w14:paraId="528AFCA6" w14:textId="77777777" w:rsidR="00CA07A9" w:rsidRDefault="00CA07A9" w:rsidP="00E3445D">
            <w:pPr>
              <w:widowControl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390B4D4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征地补偿安置方案公告发布时间</w:t>
            </w:r>
          </w:p>
        </w:tc>
        <w:tc>
          <w:tcPr>
            <w:tcW w:w="1295" w:type="dxa"/>
            <w:vAlign w:val="center"/>
          </w:tcPr>
          <w:p w14:paraId="019FDED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14:paraId="6D343C8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征地后人均占地面积（亩）</w:t>
            </w:r>
          </w:p>
        </w:tc>
        <w:tc>
          <w:tcPr>
            <w:tcW w:w="1499" w:type="dxa"/>
            <w:vAlign w:val="center"/>
          </w:tcPr>
          <w:p w14:paraId="08034597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190A7D90" w14:textId="77777777" w:rsidTr="00E3445D">
        <w:trPr>
          <w:trHeight w:val="294"/>
          <w:jc w:val="center"/>
        </w:trPr>
        <w:tc>
          <w:tcPr>
            <w:tcW w:w="766" w:type="dxa"/>
            <w:vMerge/>
            <w:vAlign w:val="center"/>
          </w:tcPr>
          <w:p w14:paraId="6625715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45795D96" w14:textId="77777777" w:rsidR="00CA07A9" w:rsidRDefault="00CA07A9" w:rsidP="00E3445D">
            <w:pPr>
              <w:widowControl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征地比例（%）</w:t>
            </w:r>
          </w:p>
        </w:tc>
        <w:tc>
          <w:tcPr>
            <w:tcW w:w="1295" w:type="dxa"/>
            <w:vAlign w:val="center"/>
          </w:tcPr>
          <w:p w14:paraId="5C082007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14:paraId="3EC192E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土地补偿费总额（万元）</w:t>
            </w:r>
          </w:p>
        </w:tc>
        <w:tc>
          <w:tcPr>
            <w:tcW w:w="1499" w:type="dxa"/>
            <w:vAlign w:val="center"/>
          </w:tcPr>
          <w:p w14:paraId="232D39AE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29CEE04C" w14:textId="77777777" w:rsidTr="00E3445D">
        <w:trPr>
          <w:trHeight w:val="494"/>
          <w:jc w:val="center"/>
        </w:trPr>
        <w:tc>
          <w:tcPr>
            <w:tcW w:w="766" w:type="dxa"/>
            <w:vMerge/>
            <w:vAlign w:val="center"/>
          </w:tcPr>
          <w:p w14:paraId="427FBD60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3990F154" w14:textId="77777777" w:rsidR="00CA07A9" w:rsidRDefault="00CA07A9" w:rsidP="00E3445D">
            <w:pPr>
              <w:widowControl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本宗征地需缴纳社保资金（万元）</w:t>
            </w:r>
          </w:p>
        </w:tc>
        <w:tc>
          <w:tcPr>
            <w:tcW w:w="1295" w:type="dxa"/>
            <w:vAlign w:val="center"/>
          </w:tcPr>
          <w:p w14:paraId="0886FB1C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14:paraId="3D5C219C" w14:textId="77777777" w:rsidR="00CA07A9" w:rsidRDefault="00CA07A9" w:rsidP="00E3445D">
            <w:pPr>
              <w:spacing w:line="2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社会保障资金实际收缴到位（万元）</w:t>
            </w:r>
          </w:p>
        </w:tc>
        <w:tc>
          <w:tcPr>
            <w:tcW w:w="1499" w:type="dxa"/>
            <w:vAlign w:val="center"/>
          </w:tcPr>
          <w:p w14:paraId="12823F9B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5A1E1713" w14:textId="77777777" w:rsidTr="00E3445D">
        <w:trPr>
          <w:trHeight w:val="574"/>
          <w:jc w:val="center"/>
        </w:trPr>
        <w:tc>
          <w:tcPr>
            <w:tcW w:w="766" w:type="dxa"/>
            <w:vMerge w:val="restart"/>
            <w:vAlign w:val="center"/>
          </w:tcPr>
          <w:p w14:paraId="007F85ED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被征地农民人员情况</w:t>
            </w:r>
          </w:p>
        </w:tc>
        <w:tc>
          <w:tcPr>
            <w:tcW w:w="3970" w:type="dxa"/>
            <w:vAlign w:val="center"/>
          </w:tcPr>
          <w:p w14:paraId="37417F0F" w14:textId="77777777" w:rsidR="00CA07A9" w:rsidRDefault="00CA07A9" w:rsidP="00E3445D">
            <w:pPr>
              <w:widowControl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本村（居）委会在册农业人口总数</w:t>
            </w:r>
          </w:p>
        </w:tc>
        <w:tc>
          <w:tcPr>
            <w:tcW w:w="1295" w:type="dxa"/>
            <w:vAlign w:val="center"/>
          </w:tcPr>
          <w:p w14:paraId="66B4317F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14:paraId="29DBD2A5" w14:textId="77777777" w:rsidR="00CA07A9" w:rsidRDefault="00CA07A9" w:rsidP="00E3445D">
            <w:pPr>
              <w:spacing w:line="2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已按被征地农民社会政策</w:t>
            </w:r>
          </w:p>
          <w:p w14:paraId="712CC0EE" w14:textId="77777777" w:rsidR="00CA07A9" w:rsidRDefault="00CA07A9" w:rsidP="00E3445D">
            <w:pPr>
              <w:spacing w:line="2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享受政府补贴人数</w:t>
            </w:r>
          </w:p>
        </w:tc>
        <w:tc>
          <w:tcPr>
            <w:tcW w:w="1499" w:type="dxa"/>
            <w:vAlign w:val="center"/>
          </w:tcPr>
          <w:p w14:paraId="5CF2651E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204A2733" w14:textId="77777777" w:rsidTr="00E3445D">
        <w:trPr>
          <w:trHeight w:val="407"/>
          <w:jc w:val="center"/>
        </w:trPr>
        <w:tc>
          <w:tcPr>
            <w:tcW w:w="766" w:type="dxa"/>
            <w:vMerge/>
            <w:vAlign w:val="center"/>
          </w:tcPr>
          <w:p w14:paraId="4F681250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66935BCE" w14:textId="77777777" w:rsidR="00CA07A9" w:rsidRDefault="00CA07A9" w:rsidP="00E3445D">
            <w:pPr>
              <w:widowControl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本次可计参保人口基数</w:t>
            </w:r>
          </w:p>
        </w:tc>
        <w:tc>
          <w:tcPr>
            <w:tcW w:w="1295" w:type="dxa"/>
            <w:vAlign w:val="center"/>
          </w:tcPr>
          <w:p w14:paraId="3E35D862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14:paraId="32BB0CAE" w14:textId="77777777" w:rsidR="00CA07A9" w:rsidRDefault="00CA07A9" w:rsidP="00E3445D">
            <w:pPr>
              <w:spacing w:line="2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可纳入社保人数比例（3%）</w:t>
            </w:r>
          </w:p>
        </w:tc>
        <w:tc>
          <w:tcPr>
            <w:tcW w:w="1499" w:type="dxa"/>
            <w:vAlign w:val="center"/>
          </w:tcPr>
          <w:p w14:paraId="4CE24A53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1495AA51" w14:textId="77777777" w:rsidTr="00E3445D">
        <w:trPr>
          <w:trHeight w:val="434"/>
          <w:jc w:val="center"/>
        </w:trPr>
        <w:tc>
          <w:tcPr>
            <w:tcW w:w="766" w:type="dxa"/>
            <w:vMerge/>
            <w:vAlign w:val="center"/>
          </w:tcPr>
          <w:p w14:paraId="57CE8939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2973244E" w14:textId="77777777" w:rsidR="00CA07A9" w:rsidRDefault="00CA07A9" w:rsidP="00E3445D">
            <w:pPr>
              <w:widowControl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本次可纳入社会保障人数</w:t>
            </w:r>
          </w:p>
        </w:tc>
        <w:tc>
          <w:tcPr>
            <w:tcW w:w="1295" w:type="dxa"/>
            <w:vAlign w:val="center"/>
          </w:tcPr>
          <w:p w14:paraId="41447A96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vAlign w:val="center"/>
          </w:tcPr>
          <w:p w14:paraId="7B1F9372" w14:textId="77777777" w:rsidR="00CA07A9" w:rsidRDefault="00CA07A9" w:rsidP="00E3445D">
            <w:pPr>
              <w:spacing w:line="2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可纳入社保中人平耕地低于0.3亩的人数</w:t>
            </w:r>
          </w:p>
        </w:tc>
        <w:tc>
          <w:tcPr>
            <w:tcW w:w="1499" w:type="dxa"/>
            <w:vAlign w:val="center"/>
          </w:tcPr>
          <w:p w14:paraId="05687D25" w14:textId="77777777" w:rsidR="00CA07A9" w:rsidRDefault="00CA07A9" w:rsidP="00E3445D">
            <w:pPr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2EB25338" w14:textId="77777777" w:rsidTr="00E3445D">
        <w:trPr>
          <w:trHeight w:val="1774"/>
          <w:jc w:val="center"/>
        </w:trPr>
        <w:tc>
          <w:tcPr>
            <w:tcW w:w="6031" w:type="dxa"/>
            <w:gridSpan w:val="3"/>
            <w:vAlign w:val="center"/>
          </w:tcPr>
          <w:p w14:paraId="4CB3AFE7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乡镇政府意见（盖章）：</w:t>
            </w:r>
          </w:p>
          <w:p w14:paraId="24701FE4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C8421AD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经审查，以上村组土地基本情况及所涉及的被征地农民基本数据属实。</w:t>
            </w:r>
          </w:p>
          <w:p w14:paraId="740CDE5C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负责人签名：</w:t>
            </w:r>
          </w:p>
          <w:p w14:paraId="2CBB5AA5" w14:textId="77777777" w:rsidR="00CA07A9" w:rsidRDefault="00CA07A9" w:rsidP="00E3445D">
            <w:pPr>
              <w:spacing w:line="28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4794" w:type="dxa"/>
            <w:gridSpan w:val="2"/>
            <w:vAlign w:val="center"/>
          </w:tcPr>
          <w:p w14:paraId="2A914316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县公安部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门意见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(盖章)：</w:t>
            </w:r>
          </w:p>
          <w:p w14:paraId="21C75FFC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8BA1AD7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>经审查，以上村组的农业户籍人口总数属实。</w:t>
            </w:r>
          </w:p>
          <w:p w14:paraId="16A49136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26375B2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负责人签名：</w:t>
            </w:r>
          </w:p>
          <w:p w14:paraId="7CA70687" w14:textId="77777777" w:rsidR="00CA07A9" w:rsidRDefault="00CA07A9" w:rsidP="00E3445D">
            <w:pPr>
              <w:spacing w:line="28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CA07A9" w14:paraId="009D6B21" w14:textId="77777777" w:rsidTr="00E3445D">
        <w:trPr>
          <w:trHeight w:val="1964"/>
          <w:jc w:val="center"/>
        </w:trPr>
        <w:tc>
          <w:tcPr>
            <w:tcW w:w="6031" w:type="dxa"/>
            <w:gridSpan w:val="3"/>
            <w:vAlign w:val="center"/>
          </w:tcPr>
          <w:p w14:paraId="0A2F4DA9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县自然资源部门意见（盖章）：</w:t>
            </w:r>
          </w:p>
          <w:p w14:paraId="53C2F65A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971D01B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经审查，以上村组的基本情况及所涉及的被征地农民基本数据属实。征地比例、纳入社保人数已确认。</w:t>
            </w:r>
          </w:p>
          <w:p w14:paraId="1E498DDA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6D3A95C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负责人签名：             </w:t>
            </w:r>
          </w:p>
          <w:p w14:paraId="0114D4A4" w14:textId="77777777" w:rsidR="00CA07A9" w:rsidRDefault="00CA07A9" w:rsidP="00E3445D">
            <w:pPr>
              <w:spacing w:line="28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4794" w:type="dxa"/>
            <w:gridSpan w:val="2"/>
            <w:vAlign w:val="center"/>
          </w:tcPr>
          <w:p w14:paraId="172E3D1F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县财政部门意见（盖章）：</w:t>
            </w:r>
          </w:p>
          <w:p w14:paraId="63EB81D0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CDFECB4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该项目被征地农民社会保障资金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万元（按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元/平方米标准）已缴纳财政专户。</w:t>
            </w:r>
          </w:p>
          <w:p w14:paraId="15889959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46FAAA6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负责人签名：</w:t>
            </w:r>
          </w:p>
          <w:p w14:paraId="3AF26870" w14:textId="77777777" w:rsidR="00CA07A9" w:rsidRDefault="00CA07A9" w:rsidP="00E3445D">
            <w:pPr>
              <w:spacing w:line="28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CA07A9" w14:paraId="28C8E0C9" w14:textId="77777777" w:rsidTr="00E3445D">
        <w:trPr>
          <w:trHeight w:val="1382"/>
          <w:jc w:val="center"/>
        </w:trPr>
        <w:tc>
          <w:tcPr>
            <w:tcW w:w="6031" w:type="dxa"/>
            <w:gridSpan w:val="3"/>
            <w:vAlign w:val="center"/>
          </w:tcPr>
          <w:p w14:paraId="32238DAE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市征拆部门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意见（盖章）：</w:t>
            </w:r>
          </w:p>
          <w:p w14:paraId="18FF2B00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按土地补偿费的10%提取社保资金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万元，已征收到位。</w:t>
            </w:r>
          </w:p>
          <w:p w14:paraId="1021555D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9D48F03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负责人签名：</w:t>
            </w:r>
          </w:p>
          <w:p w14:paraId="1A7F4D75" w14:textId="77777777" w:rsidR="00CA07A9" w:rsidRDefault="00CA07A9" w:rsidP="00E3445D">
            <w:pPr>
              <w:spacing w:line="28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4794" w:type="dxa"/>
            <w:gridSpan w:val="2"/>
            <w:vAlign w:val="center"/>
          </w:tcPr>
          <w:p w14:paraId="20CB37C1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市自然资源和规划局意见（盖章）：</w:t>
            </w:r>
          </w:p>
          <w:p w14:paraId="2F26AE12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经审查，以上村组的征地比例及纲入社保的人数符合政策规定。</w:t>
            </w:r>
          </w:p>
          <w:p w14:paraId="79F0C2E6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471F402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负责人签名：</w:t>
            </w:r>
          </w:p>
          <w:p w14:paraId="42AAAD58" w14:textId="77777777" w:rsidR="00CA07A9" w:rsidRDefault="00CA07A9" w:rsidP="00E3445D">
            <w:pPr>
              <w:spacing w:line="28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CA07A9" w14:paraId="54416C76" w14:textId="77777777" w:rsidTr="00E3445D">
        <w:trPr>
          <w:trHeight w:val="1431"/>
          <w:jc w:val="center"/>
        </w:trPr>
        <w:tc>
          <w:tcPr>
            <w:tcW w:w="6031" w:type="dxa"/>
            <w:gridSpan w:val="3"/>
            <w:vAlign w:val="center"/>
          </w:tcPr>
          <w:p w14:paraId="3D64545D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市人力资源和社会保障局意见（盖章）：</w:t>
            </w:r>
          </w:p>
          <w:p w14:paraId="4D05495A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EDBEC2B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同意，请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县认真组织实施。</w:t>
            </w:r>
          </w:p>
          <w:p w14:paraId="36000BBB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负责人签名：</w:t>
            </w:r>
          </w:p>
          <w:p w14:paraId="3ACEE42B" w14:textId="77777777" w:rsidR="00CA07A9" w:rsidRDefault="00CA07A9" w:rsidP="00E3445D">
            <w:pPr>
              <w:spacing w:line="28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4794" w:type="dxa"/>
            <w:gridSpan w:val="2"/>
            <w:vAlign w:val="center"/>
          </w:tcPr>
          <w:p w14:paraId="2E141A4B" w14:textId="77777777" w:rsidR="00CA07A9" w:rsidRDefault="00CA07A9" w:rsidP="00E3445D">
            <w:pPr>
              <w:spacing w:line="28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14:paraId="6CEAD410" w14:textId="77777777" w:rsidR="00CA07A9" w:rsidRDefault="00CA07A9" w:rsidP="00CA07A9">
      <w:pPr>
        <w:ind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附注：（1）征地前村（组）实有土地总面积以自然资源部门统一的口径为准。</w:t>
      </w:r>
    </w:p>
    <w:p w14:paraId="07D66AEB" w14:textId="77777777" w:rsidR="00CA07A9" w:rsidRDefault="00CA07A9" w:rsidP="00CA07A9">
      <w:pPr>
        <w:ind w:firstLineChars="500" w:firstLine="120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（2）本次可参保人口基数＝总人数－已享受政府补贴人数。</w:t>
      </w:r>
    </w:p>
    <w:p w14:paraId="47D06BA6" w14:textId="77777777" w:rsidR="00CA07A9" w:rsidRDefault="00CA07A9" w:rsidP="00CA07A9">
      <w:pPr>
        <w:ind w:firstLineChars="500" w:firstLine="120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（3）本次可纳入社保人数＝本次可参保人口基数X征地比例。</w:t>
      </w:r>
    </w:p>
    <w:p w14:paraId="21BE9493" w14:textId="77777777" w:rsidR="00CA07A9" w:rsidRDefault="00CA07A9" w:rsidP="00CA07A9">
      <w:pPr>
        <w:ind w:firstLineChars="500" w:firstLine="1200"/>
        <w:jc w:val="both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（4）属于省级报批及国家重点工程的征地项目需要市自然资源和规划、市人社</w:t>
      </w:r>
    </w:p>
    <w:p w14:paraId="27569A01" w14:textId="77777777" w:rsidR="00CA07A9" w:rsidRDefault="00CA07A9" w:rsidP="00CA07A9">
      <w:pPr>
        <w:ind w:firstLineChars="740" w:firstLine="1776"/>
        <w:jc w:val="both"/>
        <w:rPr>
          <w:color w:val="000000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局盖章。</w:t>
      </w:r>
    </w:p>
    <w:p w14:paraId="405EE098" w14:textId="77777777" w:rsidR="00CA07A9" w:rsidRDefault="00CA07A9" w:rsidP="00CA07A9">
      <w:pPr>
        <w:ind w:firstLineChars="740" w:firstLine="1776"/>
        <w:jc w:val="both"/>
        <w:rPr>
          <w:color w:val="000000"/>
          <w:sz w:val="24"/>
        </w:rPr>
        <w:sectPr w:rsidR="00CA07A9">
          <w:pgSz w:w="11906" w:h="16838"/>
          <w:pgMar w:top="1701" w:right="1247" w:bottom="1417" w:left="1247" w:header="851" w:footer="850" w:gutter="0"/>
          <w:cols w:space="720"/>
          <w:docGrid w:type="lines" w:linePitch="312"/>
        </w:sectPr>
      </w:pPr>
    </w:p>
    <w:p w14:paraId="12DB04F5" w14:textId="77777777" w:rsidR="00CA07A9" w:rsidRDefault="00CA07A9" w:rsidP="00CA07A9">
      <w:pPr>
        <w:spacing w:afterLines="50" w:after="156"/>
        <w:ind w:firstLineChars="0" w:firstLine="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lastRenderedPageBreak/>
        <w:t>蓝山县被征地农民政府缴费补贴拨付申报表</w:t>
      </w:r>
    </w:p>
    <w:tbl>
      <w:tblPr>
        <w:tblW w:w="14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392"/>
        <w:gridCol w:w="805"/>
        <w:gridCol w:w="1922"/>
        <w:gridCol w:w="2589"/>
        <w:gridCol w:w="1380"/>
        <w:gridCol w:w="1898"/>
        <w:gridCol w:w="1104"/>
        <w:gridCol w:w="1326"/>
        <w:gridCol w:w="1071"/>
      </w:tblGrid>
      <w:tr w:rsidR="00CA07A9" w14:paraId="6FCD6D59" w14:textId="77777777" w:rsidTr="00E3445D">
        <w:trPr>
          <w:trHeight w:val="918"/>
          <w:jc w:val="center"/>
        </w:trPr>
        <w:tc>
          <w:tcPr>
            <w:tcW w:w="788" w:type="dxa"/>
            <w:vAlign w:val="center"/>
          </w:tcPr>
          <w:p w14:paraId="7759E765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92" w:type="dxa"/>
            <w:vAlign w:val="center"/>
          </w:tcPr>
          <w:p w14:paraId="4F0EF6F7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05" w:type="dxa"/>
            <w:vAlign w:val="center"/>
          </w:tcPr>
          <w:p w14:paraId="0C254384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22" w:type="dxa"/>
            <w:vAlign w:val="center"/>
          </w:tcPr>
          <w:p w14:paraId="0C9BD401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征地住址</w:t>
            </w:r>
          </w:p>
        </w:tc>
        <w:tc>
          <w:tcPr>
            <w:tcW w:w="2589" w:type="dxa"/>
            <w:vAlign w:val="center"/>
          </w:tcPr>
          <w:p w14:paraId="5120F4EB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二代身份证号码</w:t>
            </w:r>
          </w:p>
        </w:tc>
        <w:tc>
          <w:tcPr>
            <w:tcW w:w="1380" w:type="dxa"/>
            <w:vAlign w:val="center"/>
          </w:tcPr>
          <w:p w14:paraId="7860AAF1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参保险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种</w:t>
            </w:r>
          </w:p>
        </w:tc>
        <w:tc>
          <w:tcPr>
            <w:tcW w:w="1898" w:type="dxa"/>
            <w:vAlign w:val="center"/>
          </w:tcPr>
          <w:p w14:paraId="2F8ADC02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补贴缴费时段</w:t>
            </w:r>
          </w:p>
        </w:tc>
        <w:tc>
          <w:tcPr>
            <w:tcW w:w="1104" w:type="dxa"/>
            <w:vAlign w:val="center"/>
          </w:tcPr>
          <w:p w14:paraId="7D270753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政府补</w:t>
            </w:r>
          </w:p>
          <w:p w14:paraId="5D50E9BF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贴年限</w:t>
            </w:r>
          </w:p>
        </w:tc>
        <w:tc>
          <w:tcPr>
            <w:tcW w:w="1326" w:type="dxa"/>
            <w:vAlign w:val="center"/>
          </w:tcPr>
          <w:p w14:paraId="04242220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政府补</w:t>
            </w:r>
          </w:p>
          <w:p w14:paraId="793DE204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贴金额</w:t>
            </w:r>
          </w:p>
        </w:tc>
        <w:tc>
          <w:tcPr>
            <w:tcW w:w="1071" w:type="dxa"/>
            <w:vAlign w:val="center"/>
          </w:tcPr>
          <w:p w14:paraId="56149CBA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A07A9" w14:paraId="536FA0BC" w14:textId="77777777" w:rsidTr="00E3445D">
        <w:trPr>
          <w:trHeight w:val="465"/>
          <w:jc w:val="center"/>
        </w:trPr>
        <w:tc>
          <w:tcPr>
            <w:tcW w:w="788" w:type="dxa"/>
            <w:vAlign w:val="center"/>
          </w:tcPr>
          <w:p w14:paraId="36E8F11C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2" w:type="dxa"/>
            <w:vAlign w:val="center"/>
          </w:tcPr>
          <w:p w14:paraId="217689BA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5B8E7425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030A858A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14:paraId="45B1A74B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4B6BCFE0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021296E0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1E32C254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1C55D7C7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2443ADCF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A07A9" w14:paraId="304ACCB9" w14:textId="77777777" w:rsidTr="00E3445D">
        <w:trPr>
          <w:trHeight w:val="465"/>
          <w:jc w:val="center"/>
        </w:trPr>
        <w:tc>
          <w:tcPr>
            <w:tcW w:w="788" w:type="dxa"/>
            <w:vAlign w:val="center"/>
          </w:tcPr>
          <w:p w14:paraId="7C763186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2" w:type="dxa"/>
            <w:vAlign w:val="center"/>
          </w:tcPr>
          <w:p w14:paraId="5D56CABA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65AC34E2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1A75B0D9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14:paraId="300E3A24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CD95198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281BF7E1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54014D67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51033A04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03D57DE1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A07A9" w14:paraId="715CA33F" w14:textId="77777777" w:rsidTr="00E3445D">
        <w:trPr>
          <w:trHeight w:val="465"/>
          <w:jc w:val="center"/>
        </w:trPr>
        <w:tc>
          <w:tcPr>
            <w:tcW w:w="788" w:type="dxa"/>
            <w:vAlign w:val="center"/>
          </w:tcPr>
          <w:p w14:paraId="409CA096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2" w:type="dxa"/>
            <w:vAlign w:val="center"/>
          </w:tcPr>
          <w:p w14:paraId="53C969FD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70F40465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5C598FB3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14:paraId="72EAAD5A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009420B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6E376CA5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5F4FEF2C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1897674B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036268D7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A07A9" w14:paraId="0D2E319E" w14:textId="77777777" w:rsidTr="00E3445D">
        <w:trPr>
          <w:trHeight w:val="465"/>
          <w:jc w:val="center"/>
        </w:trPr>
        <w:tc>
          <w:tcPr>
            <w:tcW w:w="788" w:type="dxa"/>
            <w:vAlign w:val="center"/>
          </w:tcPr>
          <w:p w14:paraId="09EF88FF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2" w:type="dxa"/>
            <w:vAlign w:val="center"/>
          </w:tcPr>
          <w:p w14:paraId="456761B3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2A1BD94F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096C77E8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14:paraId="2140A858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48870020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7E1CA263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2B8EBD35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1DFD5CDE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1BE0767C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A07A9" w14:paraId="5FAA7F7C" w14:textId="77777777" w:rsidTr="00E3445D">
        <w:trPr>
          <w:trHeight w:val="465"/>
          <w:jc w:val="center"/>
        </w:trPr>
        <w:tc>
          <w:tcPr>
            <w:tcW w:w="788" w:type="dxa"/>
            <w:vAlign w:val="center"/>
          </w:tcPr>
          <w:p w14:paraId="40322136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92" w:type="dxa"/>
            <w:vAlign w:val="center"/>
          </w:tcPr>
          <w:p w14:paraId="5E30F1E7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16BD0A3B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6D3E2EB5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14:paraId="0592B537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683EC257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4AB268C2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3969BC8F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28738AE0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73A36D71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A07A9" w14:paraId="565ADFEA" w14:textId="77777777" w:rsidTr="00E3445D">
        <w:trPr>
          <w:trHeight w:val="465"/>
          <w:jc w:val="center"/>
        </w:trPr>
        <w:tc>
          <w:tcPr>
            <w:tcW w:w="788" w:type="dxa"/>
            <w:vAlign w:val="center"/>
          </w:tcPr>
          <w:p w14:paraId="2AE9A691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2" w:type="dxa"/>
            <w:vAlign w:val="center"/>
          </w:tcPr>
          <w:p w14:paraId="60A7DF71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2333D8EE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1715E500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14:paraId="3DFEEFDE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7844DA55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0478E20C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2C84A0E1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771CAC41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2209359F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A07A9" w14:paraId="5085116C" w14:textId="77777777" w:rsidTr="00E3445D">
        <w:trPr>
          <w:trHeight w:val="465"/>
          <w:jc w:val="center"/>
        </w:trPr>
        <w:tc>
          <w:tcPr>
            <w:tcW w:w="788" w:type="dxa"/>
            <w:vAlign w:val="center"/>
          </w:tcPr>
          <w:p w14:paraId="774CF4F6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92" w:type="dxa"/>
            <w:vAlign w:val="center"/>
          </w:tcPr>
          <w:p w14:paraId="5E5E8337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6ADCCCF0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33AF0BF9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14:paraId="5D6B21CD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71FCA736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04A7B87C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315D15E2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5B1D58B7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0FE1479D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A07A9" w14:paraId="318816A7" w14:textId="77777777" w:rsidTr="00E3445D">
        <w:trPr>
          <w:trHeight w:val="465"/>
          <w:jc w:val="center"/>
        </w:trPr>
        <w:tc>
          <w:tcPr>
            <w:tcW w:w="788" w:type="dxa"/>
            <w:vAlign w:val="center"/>
          </w:tcPr>
          <w:p w14:paraId="1BFA4FB4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2" w:type="dxa"/>
            <w:vAlign w:val="center"/>
          </w:tcPr>
          <w:p w14:paraId="6CD05C58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10737F67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39EB4765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14:paraId="121EB148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E83C47D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6015C520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3E385509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12231024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662EEEB2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A07A9" w14:paraId="51DBD0AB" w14:textId="77777777" w:rsidTr="00E3445D">
        <w:trPr>
          <w:trHeight w:val="465"/>
          <w:jc w:val="center"/>
        </w:trPr>
        <w:tc>
          <w:tcPr>
            <w:tcW w:w="788" w:type="dxa"/>
            <w:vAlign w:val="center"/>
          </w:tcPr>
          <w:p w14:paraId="4CD9E566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2" w:type="dxa"/>
            <w:vAlign w:val="center"/>
          </w:tcPr>
          <w:p w14:paraId="5E426700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347648E3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38D6F6CB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14:paraId="29C6AAC8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459276C0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1EE27127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701BB0FE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7161F994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56B0A5F7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A07A9" w14:paraId="40D7DC0F" w14:textId="77777777" w:rsidTr="00E3445D">
        <w:trPr>
          <w:trHeight w:val="465"/>
          <w:jc w:val="center"/>
        </w:trPr>
        <w:tc>
          <w:tcPr>
            <w:tcW w:w="788" w:type="dxa"/>
            <w:vAlign w:val="center"/>
          </w:tcPr>
          <w:p w14:paraId="78E10516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92" w:type="dxa"/>
            <w:vAlign w:val="center"/>
          </w:tcPr>
          <w:p w14:paraId="6B8D1C71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1F891A35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69BF202B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14:paraId="6442054F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3D292EC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505B3ECD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57851ADC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28644257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2951C3F8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A07A9" w14:paraId="27F49C96" w14:textId="77777777" w:rsidTr="00E3445D">
        <w:trPr>
          <w:trHeight w:val="465"/>
          <w:jc w:val="center"/>
        </w:trPr>
        <w:tc>
          <w:tcPr>
            <w:tcW w:w="788" w:type="dxa"/>
            <w:vAlign w:val="center"/>
          </w:tcPr>
          <w:p w14:paraId="3421F28F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92" w:type="dxa"/>
            <w:vAlign w:val="center"/>
          </w:tcPr>
          <w:p w14:paraId="156319E4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15E4ED50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0A70D35C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14:paraId="256913DD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4B2BDBE7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6CA005DB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520D93B3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6DE81EA7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7CECEAB2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A07A9" w14:paraId="4B65999B" w14:textId="77777777" w:rsidTr="00E3445D">
        <w:trPr>
          <w:trHeight w:val="477"/>
          <w:jc w:val="center"/>
        </w:trPr>
        <w:tc>
          <w:tcPr>
            <w:tcW w:w="788" w:type="dxa"/>
            <w:vAlign w:val="center"/>
          </w:tcPr>
          <w:p w14:paraId="6E27EBF3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92" w:type="dxa"/>
            <w:vAlign w:val="center"/>
          </w:tcPr>
          <w:p w14:paraId="0C93B1BB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19160E81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7E372DD9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14:paraId="25E6C682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15A39A0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1D618525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413DA400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74C95961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6B76E615" w14:textId="77777777" w:rsidR="00CA07A9" w:rsidRDefault="00CA07A9" w:rsidP="00E3445D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13C2B165" w14:textId="77777777" w:rsidR="00CA07A9" w:rsidRDefault="00CA07A9" w:rsidP="00CA07A9">
      <w:pPr>
        <w:spacing w:line="800" w:lineRule="exact"/>
        <w:ind w:firstLineChars="0" w:firstLine="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color w:val="000000"/>
          <w:sz w:val="24"/>
        </w:rPr>
        <w:br w:type="page"/>
      </w:r>
      <w:r>
        <w:rPr>
          <w:rFonts w:ascii="方正小标宋简体" w:eastAsia="方正小标宋简体" w:hint="eastAsia"/>
          <w:b/>
          <w:color w:val="000000"/>
          <w:sz w:val="44"/>
          <w:szCs w:val="44"/>
        </w:rPr>
        <w:lastRenderedPageBreak/>
        <w:t>蓝山县</w:t>
      </w:r>
      <w:r>
        <w:rPr>
          <w:rFonts w:ascii="方正小标宋简体" w:eastAsia="方正小标宋简体" w:hint="eastAsia"/>
          <w:b/>
          <w:color w:val="000000"/>
          <w:sz w:val="44"/>
          <w:szCs w:val="44"/>
          <w:u w:val="single"/>
        </w:rPr>
        <w:t xml:space="preserve">        </w:t>
      </w: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（乡镇）被征地农民子女社会保障补偿资格申请表</w:t>
      </w:r>
    </w:p>
    <w:p w14:paraId="2F1C1A41" w14:textId="77777777" w:rsidR="00CA07A9" w:rsidRDefault="00CA07A9" w:rsidP="00CA07A9">
      <w:pPr>
        <w:spacing w:line="440" w:lineRule="exact"/>
        <w:ind w:firstLine="480"/>
        <w:jc w:val="both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征地项目：                                                               土地补偿安置方案公告日期：</w:t>
      </w:r>
    </w:p>
    <w:tbl>
      <w:tblPr>
        <w:tblW w:w="15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116"/>
        <w:gridCol w:w="612"/>
        <w:gridCol w:w="815"/>
        <w:gridCol w:w="1520"/>
        <w:gridCol w:w="147"/>
        <w:gridCol w:w="551"/>
        <w:gridCol w:w="1495"/>
        <w:gridCol w:w="89"/>
        <w:gridCol w:w="450"/>
        <w:gridCol w:w="19"/>
        <w:gridCol w:w="1356"/>
        <w:gridCol w:w="147"/>
        <w:gridCol w:w="378"/>
        <w:gridCol w:w="812"/>
        <w:gridCol w:w="935"/>
        <w:gridCol w:w="255"/>
        <w:gridCol w:w="384"/>
        <w:gridCol w:w="1689"/>
        <w:gridCol w:w="496"/>
        <w:gridCol w:w="894"/>
        <w:gridCol w:w="1225"/>
      </w:tblGrid>
      <w:tr w:rsidR="00CA07A9" w14:paraId="1EDBE873" w14:textId="77777777" w:rsidTr="00E3445D">
        <w:trPr>
          <w:trHeight w:val="373"/>
          <w:jc w:val="center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14:paraId="6427E9AE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6A3CAFA5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12" w:type="dxa"/>
            <w:vAlign w:val="center"/>
          </w:tcPr>
          <w:p w14:paraId="352B3B50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482" w:type="dxa"/>
            <w:gridSpan w:val="3"/>
            <w:vAlign w:val="center"/>
          </w:tcPr>
          <w:p w14:paraId="568F34E4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046" w:type="dxa"/>
            <w:gridSpan w:val="2"/>
            <w:vAlign w:val="center"/>
          </w:tcPr>
          <w:p w14:paraId="4EECFDF2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村（社区）组</w:t>
            </w:r>
          </w:p>
        </w:tc>
        <w:tc>
          <w:tcPr>
            <w:tcW w:w="558" w:type="dxa"/>
            <w:gridSpan w:val="3"/>
            <w:vAlign w:val="center"/>
          </w:tcPr>
          <w:p w14:paraId="74D71510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03" w:type="dxa"/>
            <w:gridSpan w:val="2"/>
            <w:vAlign w:val="center"/>
          </w:tcPr>
          <w:p w14:paraId="7A4FF315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补贴年限</w:t>
            </w:r>
          </w:p>
        </w:tc>
        <w:tc>
          <w:tcPr>
            <w:tcW w:w="1190" w:type="dxa"/>
            <w:gridSpan w:val="2"/>
            <w:vAlign w:val="center"/>
          </w:tcPr>
          <w:p w14:paraId="682D5899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安置补助费（元）</w:t>
            </w:r>
          </w:p>
        </w:tc>
        <w:tc>
          <w:tcPr>
            <w:tcW w:w="1190" w:type="dxa"/>
            <w:gridSpan w:val="2"/>
            <w:vAlign w:val="center"/>
          </w:tcPr>
          <w:p w14:paraId="2EACDC0C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土地补偿费（元）</w:t>
            </w:r>
          </w:p>
        </w:tc>
        <w:tc>
          <w:tcPr>
            <w:tcW w:w="2073" w:type="dxa"/>
            <w:gridSpan w:val="2"/>
            <w:vAlign w:val="center"/>
          </w:tcPr>
          <w:p w14:paraId="38827281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  <w:szCs w:val="24"/>
              </w:rPr>
              <w:t>参加城镇职工或</w:t>
            </w:r>
          </w:p>
          <w:p w14:paraId="7F6F96E7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  <w:szCs w:val="24"/>
              </w:rPr>
              <w:t>城乡居民养老保险</w:t>
            </w:r>
          </w:p>
        </w:tc>
        <w:tc>
          <w:tcPr>
            <w:tcW w:w="1390" w:type="dxa"/>
            <w:gridSpan w:val="2"/>
            <w:vAlign w:val="center"/>
          </w:tcPr>
          <w:p w14:paraId="76FD062A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政府补贴</w:t>
            </w:r>
          </w:p>
          <w:p w14:paraId="63E268F9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1225" w:type="dxa"/>
            <w:vAlign w:val="center"/>
          </w:tcPr>
          <w:p w14:paraId="7FE21210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CA07A9" w14:paraId="50215813" w14:textId="77777777" w:rsidTr="00E3445D">
        <w:trPr>
          <w:trHeight w:val="318"/>
          <w:jc w:val="center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14:paraId="75714855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15F0ECCD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56B93B21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1B1E45D8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736A35AC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gridSpan w:val="3"/>
            <w:vAlign w:val="center"/>
          </w:tcPr>
          <w:p w14:paraId="4C9A0F41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4D480F8C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60894D04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E5C8685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EA15DA8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5F92B87E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1ABC9809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388EA2C5" w14:textId="77777777" w:rsidTr="00E3445D">
        <w:trPr>
          <w:trHeight w:val="303"/>
          <w:jc w:val="center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14:paraId="2A3CC3B2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782C41A0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54DE9FA5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7B9F54FB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2A8C0B6F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gridSpan w:val="3"/>
            <w:vAlign w:val="center"/>
          </w:tcPr>
          <w:p w14:paraId="599F6AAE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53CC6861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63CD42E7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548C86D0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2E1CACCF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1D1E5379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2F750D5E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6D389780" w14:textId="77777777" w:rsidTr="00E3445D">
        <w:trPr>
          <w:trHeight w:val="318"/>
          <w:jc w:val="center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14:paraId="53072E51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5588AF98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77C52FB5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62C43C9F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1D5681FF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gridSpan w:val="3"/>
            <w:vAlign w:val="center"/>
          </w:tcPr>
          <w:p w14:paraId="1AC5CC23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31350C8B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5B2F0251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3578C4C1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520E618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A281996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3F6A5480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1C4B559D" w14:textId="77777777" w:rsidTr="00E3445D">
        <w:trPr>
          <w:trHeight w:val="303"/>
          <w:jc w:val="center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14:paraId="2F190402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6DBB99F7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510E7F62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3439A6BF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22BEC68E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gridSpan w:val="3"/>
            <w:vAlign w:val="center"/>
          </w:tcPr>
          <w:p w14:paraId="0BD3EEE9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5C811265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5EAB9DE8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8D5B8BA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3A1CA38B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77BADB97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568736BA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4C948B2A" w14:textId="77777777" w:rsidTr="00E3445D">
        <w:trPr>
          <w:trHeight w:val="318"/>
          <w:jc w:val="center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14:paraId="11202BEC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1A41C5F1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685373C8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648DB990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2C14B775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gridSpan w:val="3"/>
            <w:vAlign w:val="center"/>
          </w:tcPr>
          <w:p w14:paraId="31CEDDCB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681F89DD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1CF8CA50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F762F8A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440A77C1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60A110E9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1E12A6C5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317C5A35" w14:textId="77777777" w:rsidTr="00E3445D">
        <w:trPr>
          <w:trHeight w:val="303"/>
          <w:jc w:val="center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14:paraId="79AB9B8D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477B737F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660AB1F7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435A40F9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787B6E0A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gridSpan w:val="3"/>
            <w:vAlign w:val="center"/>
          </w:tcPr>
          <w:p w14:paraId="323970D1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60A9CD14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6D2D5938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FC4BB31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394E3EC3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9CA9157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3B36698F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14099383" w14:textId="77777777" w:rsidTr="00E3445D">
        <w:trPr>
          <w:trHeight w:val="318"/>
          <w:jc w:val="center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14:paraId="0A9D7322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55568497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73297942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191DC21B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25AC334B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gridSpan w:val="3"/>
            <w:vAlign w:val="center"/>
          </w:tcPr>
          <w:p w14:paraId="5A388189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44CE54F0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3A9D51CE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405824C7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1087B113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40A0E405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77585D8B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7E5451D3" w14:textId="77777777" w:rsidTr="00E3445D">
        <w:trPr>
          <w:trHeight w:val="303"/>
          <w:jc w:val="center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14:paraId="4E6CBF5D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3CF62428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49D5F669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305AF8DB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2D09B3D0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gridSpan w:val="3"/>
            <w:vAlign w:val="center"/>
          </w:tcPr>
          <w:p w14:paraId="68440CA0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15A53CB4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F16926A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1FFBE239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1D2265F9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4BAEBCF3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099398A9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353CBB5A" w14:textId="77777777" w:rsidTr="00E3445D">
        <w:trPr>
          <w:trHeight w:val="318"/>
          <w:jc w:val="center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14:paraId="03D401F8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775C3360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272BD121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57029E27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1A7A1CBB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gridSpan w:val="3"/>
            <w:vAlign w:val="center"/>
          </w:tcPr>
          <w:p w14:paraId="59ACEE40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5A3CEF8E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6EBF0069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307FB694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2E8C1E1D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506C09EA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5BC52581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A07A9" w14:paraId="5B4E8C5D" w14:textId="77777777" w:rsidTr="00E3445D">
        <w:trPr>
          <w:trHeight w:val="2700"/>
          <w:jc w:val="center"/>
        </w:trPr>
        <w:tc>
          <w:tcPr>
            <w:tcW w:w="468" w:type="dxa"/>
            <w:tcBorders>
              <w:right w:val="dashSmallGap" w:sz="4" w:space="0" w:color="auto"/>
            </w:tcBorders>
            <w:vAlign w:val="center"/>
          </w:tcPr>
          <w:p w14:paraId="75EC3E57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村委会意见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>（盖章）</w:t>
            </w:r>
          </w:p>
        </w:tc>
        <w:tc>
          <w:tcPr>
            <w:tcW w:w="1728" w:type="dxa"/>
            <w:gridSpan w:val="2"/>
            <w:tcBorders>
              <w:left w:val="dashSmallGap" w:sz="4" w:space="0" w:color="auto"/>
            </w:tcBorders>
            <w:vAlign w:val="center"/>
          </w:tcPr>
          <w:p w14:paraId="032076DC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16"/>
                <w:sz w:val="24"/>
                <w:szCs w:val="24"/>
              </w:rPr>
              <w:t>上述人员中</w:t>
            </w:r>
            <w:r>
              <w:rPr>
                <w:rFonts w:ascii="仿宋_GB2312" w:eastAsia="仿宋_GB2312" w:hint="eastAsia"/>
                <w:color w:val="000000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pacing w:val="-16"/>
                <w:sz w:val="24"/>
                <w:szCs w:val="24"/>
              </w:rPr>
              <w:t>人符合被征地农民条件，申请办理社保手续。</w:t>
            </w:r>
          </w:p>
          <w:p w14:paraId="0F7C9517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pacing w:val="-16"/>
                <w:sz w:val="24"/>
                <w:szCs w:val="24"/>
              </w:rPr>
            </w:pPr>
          </w:p>
          <w:p w14:paraId="39704B8E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经办人：</w:t>
            </w:r>
          </w:p>
          <w:p w14:paraId="240F59E9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BF8F284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负责人：</w:t>
            </w:r>
          </w:p>
          <w:p w14:paraId="187CBEF9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4B7043E" w14:textId="77777777" w:rsidR="00CA07A9" w:rsidRDefault="00CA07A9" w:rsidP="00E3445D">
            <w:pPr>
              <w:spacing w:line="24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15" w:type="dxa"/>
            <w:tcBorders>
              <w:right w:val="dashSmallGap" w:sz="4" w:space="0" w:color="auto"/>
            </w:tcBorders>
            <w:vAlign w:val="center"/>
          </w:tcPr>
          <w:p w14:paraId="7C2A7152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乡镇人民政府初审意见（盖章）</w:t>
            </w:r>
          </w:p>
        </w:tc>
        <w:tc>
          <w:tcPr>
            <w:tcW w:w="1520" w:type="dxa"/>
            <w:tcBorders>
              <w:left w:val="dashSmallGap" w:sz="4" w:space="0" w:color="auto"/>
            </w:tcBorders>
            <w:vAlign w:val="center"/>
          </w:tcPr>
          <w:p w14:paraId="034A5CD7" w14:textId="77777777" w:rsidR="00CA07A9" w:rsidRDefault="00CA07A9" w:rsidP="00E3445D">
            <w:pPr>
              <w:spacing w:line="240" w:lineRule="exact"/>
              <w:ind w:firstLineChars="9" w:firstLine="23"/>
              <w:jc w:val="both"/>
              <w:rPr>
                <w:rFonts w:ascii="仿宋_GB2312" w:eastAsia="仿宋_GB2312"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8"/>
                <w:sz w:val="24"/>
                <w:szCs w:val="24"/>
              </w:rPr>
              <w:t>上述人员中</w:t>
            </w:r>
          </w:p>
          <w:p w14:paraId="56D855EF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14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pacing w:val="-14"/>
                <w:sz w:val="24"/>
                <w:szCs w:val="24"/>
              </w:rPr>
              <w:t>人在该组全部（或均等）享有该项目征地补偿款。</w:t>
            </w:r>
          </w:p>
          <w:p w14:paraId="446583A6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经办人：</w:t>
            </w:r>
          </w:p>
          <w:p w14:paraId="05784F46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385ED58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负责人：</w:t>
            </w:r>
          </w:p>
          <w:p w14:paraId="73EF3CA8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BF6E441" w14:textId="77777777" w:rsidR="00CA07A9" w:rsidRDefault="00CA07A9" w:rsidP="00E3445D">
            <w:pPr>
              <w:spacing w:line="24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98" w:type="dxa"/>
            <w:gridSpan w:val="2"/>
            <w:tcBorders>
              <w:right w:val="dashSmallGap" w:sz="4" w:space="0" w:color="auto"/>
            </w:tcBorders>
            <w:vAlign w:val="center"/>
          </w:tcPr>
          <w:p w14:paraId="099F68C2" w14:textId="77777777" w:rsidR="00CA07A9" w:rsidRDefault="00CA07A9" w:rsidP="00E3445D">
            <w:pPr>
              <w:spacing w:line="24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农村土地承包管理部门审核意见（盖章）</w:t>
            </w:r>
          </w:p>
        </w:tc>
        <w:tc>
          <w:tcPr>
            <w:tcW w:w="1584" w:type="dxa"/>
            <w:gridSpan w:val="2"/>
            <w:tcBorders>
              <w:left w:val="dashSmallGap" w:sz="4" w:space="0" w:color="auto"/>
            </w:tcBorders>
            <w:vAlign w:val="center"/>
          </w:tcPr>
          <w:p w14:paraId="43829778" w14:textId="77777777" w:rsidR="00CA07A9" w:rsidRDefault="00CA07A9" w:rsidP="00E3445D">
            <w:pPr>
              <w:spacing w:line="240" w:lineRule="exact"/>
              <w:ind w:firstLineChars="8"/>
              <w:jc w:val="both"/>
              <w:rPr>
                <w:rFonts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12"/>
                <w:sz w:val="24"/>
                <w:szCs w:val="24"/>
              </w:rPr>
              <w:t>上述人员中</w:t>
            </w:r>
          </w:p>
          <w:p w14:paraId="03F9AAE4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人享有该项目所征土地的承包经营权。</w:t>
            </w:r>
          </w:p>
          <w:p w14:paraId="1C1DAD92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经办人：</w:t>
            </w:r>
          </w:p>
          <w:p w14:paraId="39986B1E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75236C4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负责人：</w:t>
            </w:r>
          </w:p>
          <w:p w14:paraId="180BC104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5F878B1" w14:textId="77777777" w:rsidR="00CA07A9" w:rsidRDefault="00CA07A9" w:rsidP="00E3445D">
            <w:pPr>
              <w:spacing w:line="24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450" w:type="dxa"/>
            <w:vAlign w:val="center"/>
          </w:tcPr>
          <w:p w14:paraId="783AE7A7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公安部门意见（盖章）</w:t>
            </w:r>
          </w:p>
        </w:tc>
        <w:tc>
          <w:tcPr>
            <w:tcW w:w="1375" w:type="dxa"/>
            <w:gridSpan w:val="2"/>
            <w:vAlign w:val="center"/>
          </w:tcPr>
          <w:p w14:paraId="06D5EB35" w14:textId="77777777" w:rsidR="00CA07A9" w:rsidRDefault="00CA07A9" w:rsidP="00E3445D">
            <w:pPr>
              <w:spacing w:line="240" w:lineRule="exact"/>
              <w:ind w:firstLineChars="8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12"/>
                <w:sz w:val="24"/>
                <w:szCs w:val="24"/>
              </w:rPr>
              <w:t>上述人员中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人户籍属该村组在册居民户籍。</w:t>
            </w:r>
          </w:p>
          <w:p w14:paraId="57ACF558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经办人：</w:t>
            </w:r>
          </w:p>
          <w:p w14:paraId="214D0770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3231EB1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负责人：</w:t>
            </w:r>
          </w:p>
          <w:p w14:paraId="155D3F53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5531085" w14:textId="77777777" w:rsidR="00CA07A9" w:rsidRDefault="00CA07A9" w:rsidP="00E3445D">
            <w:pPr>
              <w:spacing w:line="24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月 日</w:t>
            </w:r>
          </w:p>
        </w:tc>
        <w:tc>
          <w:tcPr>
            <w:tcW w:w="525" w:type="dxa"/>
            <w:gridSpan w:val="2"/>
            <w:vAlign w:val="center"/>
          </w:tcPr>
          <w:p w14:paraId="4EAD8F17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自然资源部门意见（盖章）</w:t>
            </w:r>
          </w:p>
        </w:tc>
        <w:tc>
          <w:tcPr>
            <w:tcW w:w="1747" w:type="dxa"/>
            <w:gridSpan w:val="2"/>
            <w:vAlign w:val="center"/>
          </w:tcPr>
          <w:p w14:paraId="735737D9" w14:textId="77777777" w:rsidR="00CA07A9" w:rsidRDefault="00CA07A9" w:rsidP="00E3445D">
            <w:pPr>
              <w:spacing w:line="240" w:lineRule="exact"/>
              <w:ind w:firstLineChars="8" w:firstLine="23"/>
              <w:jc w:val="both"/>
              <w:rPr>
                <w:rFonts w:ascii="仿宋_GB2312" w:eastAsia="仿宋_GB2312"/>
                <w:color w:val="000000"/>
                <w:spacing w:val="26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26"/>
                <w:sz w:val="24"/>
                <w:szCs w:val="24"/>
              </w:rPr>
              <w:t>上述人员中</w:t>
            </w:r>
          </w:p>
          <w:p w14:paraId="74067F82" w14:textId="77777777" w:rsidR="00CA07A9" w:rsidRDefault="00CA07A9" w:rsidP="00E3445D">
            <w:pPr>
              <w:spacing w:line="240" w:lineRule="exact"/>
              <w:ind w:firstLineChars="8" w:firstLine="19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人符合被征地农民条件，已公示，同意上报。</w:t>
            </w:r>
          </w:p>
          <w:p w14:paraId="38568BD9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经办人：</w:t>
            </w:r>
          </w:p>
          <w:p w14:paraId="6B3FD3C7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AAC723B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负责人：</w:t>
            </w:r>
          </w:p>
          <w:p w14:paraId="14A6FB82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50B54EF" w14:textId="77777777" w:rsidR="00CA07A9" w:rsidRDefault="00CA07A9" w:rsidP="00E3445D">
            <w:pPr>
              <w:spacing w:line="24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39" w:type="dxa"/>
            <w:gridSpan w:val="2"/>
            <w:vAlign w:val="center"/>
          </w:tcPr>
          <w:p w14:paraId="7EC64331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人社部门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意见（盖章）</w:t>
            </w:r>
          </w:p>
        </w:tc>
        <w:tc>
          <w:tcPr>
            <w:tcW w:w="1689" w:type="dxa"/>
            <w:vAlign w:val="center"/>
          </w:tcPr>
          <w:p w14:paraId="170C9DFF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pacing w:val="-18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18"/>
                <w:sz w:val="24"/>
                <w:szCs w:val="24"/>
              </w:rPr>
              <w:t>上述人员中</w:t>
            </w:r>
            <w:r>
              <w:rPr>
                <w:rFonts w:ascii="仿宋_GB2312" w:eastAsia="仿宋_GB2312" w:hint="eastAsia"/>
                <w:color w:val="000000"/>
                <w:spacing w:val="-1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pacing w:val="-18"/>
                <w:sz w:val="24"/>
                <w:szCs w:val="24"/>
              </w:rPr>
              <w:t>人符合参保条件，同意申报政府缴费补贴。补贴年限及标准已核实。</w:t>
            </w:r>
          </w:p>
          <w:p w14:paraId="5A160864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经办人：</w:t>
            </w:r>
          </w:p>
          <w:p w14:paraId="1A4CCC7B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F4D5098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负责人：</w:t>
            </w:r>
          </w:p>
          <w:p w14:paraId="24199CC1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59F612C" w14:textId="77777777" w:rsidR="00CA07A9" w:rsidRDefault="00CA07A9" w:rsidP="00E3445D">
            <w:pPr>
              <w:spacing w:line="24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496" w:type="dxa"/>
            <w:vAlign w:val="center"/>
          </w:tcPr>
          <w:p w14:paraId="4E5F8C48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财政部门意见（盖章）</w:t>
            </w:r>
          </w:p>
        </w:tc>
        <w:tc>
          <w:tcPr>
            <w:tcW w:w="2119" w:type="dxa"/>
            <w:gridSpan w:val="2"/>
            <w:vAlign w:val="center"/>
          </w:tcPr>
          <w:p w14:paraId="429581F2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上述人员中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人符合享受社保补贴政策条件，补贴年限及标准已核实。</w:t>
            </w:r>
          </w:p>
          <w:p w14:paraId="7CA6E7F1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经办人：</w:t>
            </w:r>
          </w:p>
          <w:p w14:paraId="2A1D103F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80518EE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负责人：</w:t>
            </w:r>
          </w:p>
          <w:p w14:paraId="369A2659" w14:textId="77777777" w:rsidR="00CA07A9" w:rsidRDefault="00CA07A9" w:rsidP="00E3445D">
            <w:pPr>
              <w:spacing w:line="240" w:lineRule="exact"/>
              <w:ind w:firstLineChars="0" w:firstLine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2BDED89" w14:textId="77777777" w:rsidR="00CA07A9" w:rsidRDefault="00CA07A9" w:rsidP="00E3445D">
            <w:pPr>
              <w:spacing w:line="24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6F6BC5B1" w14:textId="77777777" w:rsidR="00CA07A9" w:rsidRDefault="00CA07A9" w:rsidP="00CA07A9">
      <w:pPr>
        <w:spacing w:line="280" w:lineRule="exact"/>
        <w:ind w:firstLineChars="8" w:firstLine="19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说明：1.此表中保障对象的年龄以补偿安置公告日为基准日计算。</w:t>
      </w:r>
    </w:p>
    <w:p w14:paraId="148C0573" w14:textId="77777777" w:rsidR="00CA07A9" w:rsidRDefault="00CA07A9" w:rsidP="00CA07A9">
      <w:pPr>
        <w:spacing w:line="280" w:lineRule="exact"/>
        <w:ind w:firstLineChars="307" w:firstLine="737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lastRenderedPageBreak/>
        <w:t>2.各部门要根据职责认真审核，将核实后的人数填写在横线上，经办人员先签名再盖章。</w:t>
      </w:r>
    </w:p>
    <w:p w14:paraId="5AB9C0DA" w14:textId="77777777" w:rsidR="00CA07A9" w:rsidRDefault="00CA07A9" w:rsidP="00CA07A9">
      <w:pPr>
        <w:spacing w:line="280" w:lineRule="exact"/>
        <w:ind w:firstLineChars="300" w:firstLine="72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3.此表一式七份，村（社区）、乡镇、土地承包经营管理部门、公安部门、</w:t>
      </w:r>
      <w:proofErr w:type="gramStart"/>
      <w:r>
        <w:rPr>
          <w:rFonts w:ascii="仿宋_GB2312" w:eastAsia="仿宋_GB2312" w:hint="eastAsia"/>
          <w:color w:val="000000"/>
          <w:sz w:val="24"/>
          <w:szCs w:val="24"/>
        </w:rPr>
        <w:t>人社部门</w:t>
      </w:r>
      <w:proofErr w:type="gramEnd"/>
      <w:r>
        <w:rPr>
          <w:rFonts w:ascii="仿宋_GB2312" w:eastAsia="仿宋_GB2312" w:hint="eastAsia"/>
          <w:color w:val="000000"/>
          <w:sz w:val="24"/>
          <w:szCs w:val="24"/>
        </w:rPr>
        <w:t>、财政部门、自然资源部门各存一份。</w:t>
      </w:r>
    </w:p>
    <w:p w14:paraId="1FA7DB09" w14:textId="23284E41" w:rsidR="00C7516C" w:rsidRPr="00652EE8" w:rsidRDefault="00CA07A9" w:rsidP="00CA07A9">
      <w:pPr>
        <w:ind w:firstLine="480"/>
      </w:pPr>
      <w:r>
        <w:rPr>
          <w:rFonts w:ascii="仿宋_GB2312" w:eastAsia="仿宋_GB2312" w:hint="eastAsia"/>
          <w:color w:val="000000"/>
          <w:sz w:val="24"/>
          <w:szCs w:val="24"/>
        </w:rPr>
        <w:t xml:space="preserve">填报时间：    年    月   </w:t>
      </w:r>
    </w:p>
    <w:sectPr w:rsidR="00C7516C" w:rsidRPr="00652EE8" w:rsidSect="00652E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E679" w14:textId="77777777" w:rsidR="00877F02" w:rsidRDefault="00877F02" w:rsidP="00CA07A9">
      <w:pPr>
        <w:ind w:firstLine="400"/>
      </w:pPr>
      <w:r>
        <w:separator/>
      </w:r>
    </w:p>
  </w:endnote>
  <w:endnote w:type="continuationSeparator" w:id="0">
    <w:p w14:paraId="1058C425" w14:textId="77777777" w:rsidR="00877F02" w:rsidRDefault="00877F02" w:rsidP="00CA07A9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830D" w14:textId="77777777" w:rsidR="00CA07A9" w:rsidRDefault="00CA07A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5A11" w14:textId="77777777" w:rsidR="00CA07A9" w:rsidRDefault="00CA07A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651B" w14:textId="77777777" w:rsidR="00CA07A9" w:rsidRDefault="00CA07A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6EAF" w14:textId="77777777" w:rsidR="00877F02" w:rsidRDefault="00877F02" w:rsidP="00CA07A9">
      <w:pPr>
        <w:ind w:firstLine="400"/>
      </w:pPr>
      <w:r>
        <w:separator/>
      </w:r>
    </w:p>
  </w:footnote>
  <w:footnote w:type="continuationSeparator" w:id="0">
    <w:p w14:paraId="0080DD40" w14:textId="77777777" w:rsidR="00877F02" w:rsidRDefault="00877F02" w:rsidP="00CA07A9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FFBF" w14:textId="77777777" w:rsidR="00CA07A9" w:rsidRDefault="00CA07A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BB1A" w14:textId="77777777" w:rsidR="00CA07A9" w:rsidRDefault="00CA07A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6EBA" w14:textId="77777777" w:rsidR="00CA07A9" w:rsidRDefault="00CA07A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E8"/>
    <w:rsid w:val="00314601"/>
    <w:rsid w:val="00652EE8"/>
    <w:rsid w:val="00877F02"/>
    <w:rsid w:val="008C5FB9"/>
    <w:rsid w:val="00C7516C"/>
    <w:rsid w:val="00C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DB7C8"/>
  <w15:chartTrackingRefBased/>
  <w15:docId w15:val="{9A0AC354-0D9A-454A-8122-71047E13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52EE8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652EE8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652EE8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A0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CA07A9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07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CA07A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 xiao</dc:creator>
  <cp:keywords/>
  <dc:description/>
  <cp:lastModifiedBy>pang xiao</cp:lastModifiedBy>
  <cp:revision>2</cp:revision>
  <dcterms:created xsi:type="dcterms:W3CDTF">2023-03-20T02:44:00Z</dcterms:created>
  <dcterms:modified xsi:type="dcterms:W3CDTF">2023-03-20T02:44:00Z</dcterms:modified>
</cp:coreProperties>
</file>