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62C2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蓝山县楠市镇正市学校202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4A8AB6C1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03BE1AC1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79A39E30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5D5DEA6D">
      <w:pPr>
        <w:pStyle w:val="9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14C7F116">
      <w:pPr>
        <w:pStyle w:val="9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4ED9F793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1．主要职能：实施九年义务教育，促进基础义务教育的发展，搞好教育教学工作。</w:t>
      </w:r>
    </w:p>
    <w:p w14:paraId="1C3B28BE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年共用班级1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  <w:lang w:val="en-US" w:eastAsia="zh-CN"/>
        </w:rPr>
        <w:t>427</w:t>
      </w:r>
      <w:r>
        <w:rPr>
          <w:rFonts w:eastAsia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9C494B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3．人员情况：我校现有教职工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人.</w:t>
      </w:r>
    </w:p>
    <w:p w14:paraId="18EA4D99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  <w:r>
        <w:rPr>
          <w:rFonts w:hint="eastAsia" w:ascii="仿宋_GB2312" w:hAnsi="仿宋" w:eastAsia="仿宋_GB2312"/>
          <w:sz w:val="32"/>
          <w:szCs w:val="32"/>
        </w:rPr>
        <w:t>，我校全面贯彻教育方针，落实各级教育会议精神，以办人民满意教育为宗旨，始终坚持奉行“以人为本，以质立校”的办学理念,以提高教育教学质量为主线，注重学生行为养成教育，突出学校安全工作，加强校园环境整治，实行民主管理，规范办学行为,学校整体工作取得了长足的发展。</w:t>
      </w:r>
    </w:p>
    <w:p w14:paraId="00B27F38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（三）部门整体收支出概况:202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年度本部门安排预算收入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万元；1、收入：决算总收入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813.59万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万元；2、支出：决算总支出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813.59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万元；项目支出0万元。</w:t>
      </w:r>
      <w:bookmarkStart w:id="0" w:name="_GoBack"/>
      <w:bookmarkEnd w:id="0"/>
    </w:p>
    <w:p w14:paraId="288A2256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740866D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55059959">
      <w:pPr>
        <w:shd w:val="clear" w:color="auto" w:fill="FFFFFF"/>
        <w:spacing w:line="56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1、基本支出决算执行情况：202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年我部门决算支出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万元，公务用车经费（公车运行维护费）0万元。</w:t>
      </w:r>
    </w:p>
    <w:p w14:paraId="4755580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 w14:paraId="7434B047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万元，公务用车运行费0万元，公务用车购置费 0万元，因公出国（境）费0万元。</w:t>
      </w:r>
    </w:p>
    <w:p w14:paraId="177C9BA1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万元，其中：其中：公务接待费0万元，公务用车运行费0万元，公务用车购置费0万元，因公出国（境）费0万元。</w:t>
      </w:r>
    </w:p>
    <w:p w14:paraId="30A60A7B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年我部门严格控制“三公经费”支出，比上年度“三公”经费支出数明显下降，厉行节约取得了良好效果。</w:t>
      </w:r>
    </w:p>
    <w:p w14:paraId="4AB4C4D5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77EEA250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年我部门项目绩效目标为0万元，实际执行0万元。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B9DBADC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1AF556DC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7B65979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 w14:paraId="1628199D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部门严格按照年初预算进行部门整体支出。在支出过程中，能严格遵守各项规章制度，“三公经费”明显下降。实行了先有预算、后有执行、“用钱必问效、无效必问责”的新常态。社会和公众满意度较高。根据对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.5分，为“优”等级。</w:t>
      </w:r>
    </w:p>
    <w:p w14:paraId="1B92A2B1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 w14:paraId="5CC9008A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5B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DB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22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27D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E9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EB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Dc5N2M0NDQ1YTQ0Mjg3YzIxMWYyZTczNjY5OWQifQ=="/>
  </w:docVars>
  <w:rsids>
    <w:rsidRoot w:val="002C68BA"/>
    <w:rsid w:val="00112962"/>
    <w:rsid w:val="00210886"/>
    <w:rsid w:val="002C68BA"/>
    <w:rsid w:val="003D1D25"/>
    <w:rsid w:val="004A098E"/>
    <w:rsid w:val="0092103B"/>
    <w:rsid w:val="009B4D9F"/>
    <w:rsid w:val="00AD21D4"/>
    <w:rsid w:val="00B33F99"/>
    <w:rsid w:val="02C93B90"/>
    <w:rsid w:val="02CA5966"/>
    <w:rsid w:val="03B21D79"/>
    <w:rsid w:val="0C4E4B43"/>
    <w:rsid w:val="0D273548"/>
    <w:rsid w:val="16426DBF"/>
    <w:rsid w:val="26C10401"/>
    <w:rsid w:val="48576A9C"/>
    <w:rsid w:val="49982DA9"/>
    <w:rsid w:val="4B742A53"/>
    <w:rsid w:val="50043A65"/>
    <w:rsid w:val="72503CB2"/>
    <w:rsid w:val="7D965AF2"/>
    <w:rsid w:val="7ECF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1179</Words>
  <Characters>1287</Characters>
  <Lines>9</Lines>
  <Paragraphs>2</Paragraphs>
  <TotalTime>0</TotalTime>
  <ScaleCrop>false</ScaleCrop>
  <LinksUpToDate>false</LinksUpToDate>
  <CharactersWithSpaces>1289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2022-05-25T01:04:00Z</dcterms:created>
  <dc:creator>57469</dc:creator>
  <cp:lastModifiedBy>LIULIULIULY</cp:lastModifiedBy>
  <dcterms:modified xsi:type="dcterms:W3CDTF">2025-08-25T03:32:11Z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18084F1888CB484DAAEF83B6504B9E46</vt:lpwstr>
  </property>
  <property fmtid="{D5CDD505-2E9C-101B-9397-08002B2CF9AE}" pid="4" name="KSOTemplateDocerSaveRecord">
    <vt:lpwstr>eyJoZGlkIjoiYTdiNThmYTg2YzU3YmUwOWEzZjcwMmY3NTZhNTlkNTUiLCJ1c2VySWQiOiIyNjc5MzEwMjcifQ==</vt:lpwstr>
  </property>
</Properties>
</file>