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ind w:right="565" w:rightChars="269"/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年永州市教师资格认定机构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及体检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联系方式</w:t>
      </w:r>
    </w:p>
    <w:tbl>
      <w:tblPr>
        <w:tblStyle w:val="2"/>
        <w:tblpPr w:leftFromText="180" w:rightFromText="180" w:vertAnchor="text" w:horzAnchor="page" w:tblpX="1831" w:tblpY="569"/>
        <w:tblOverlap w:val="never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750"/>
        <w:gridCol w:w="3300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eastAsia="zh-CN"/>
              </w:rPr>
              <w:t>机构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</w:rPr>
              <w:t>公告网址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lang w:eastAsia="zh-CN"/>
              </w:rPr>
              <w:t>体检医院及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永州市  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asci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0746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8211005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</w:rPr>
              <w:t>http://jyj.yzcity.gov.cn/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可前往此表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所列任一家医院进行体检，其中湖南科技学院2026年应届毕业生在零陵区中医医院进行认定体检。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冷水滩区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0746-8219383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http://www.lst.gov.cn/lst/gsgg/list2.shtml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永州市三医院,       电话：0746-8485591。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零陵区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0746-6331610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http://www.cnll.gov.cn/llqjyj/tzgg/cnllblist2.shtml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永州职院附属医院，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电话：0746-8898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202。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祁阳市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0746-3231210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“祁阳教育”微信公众号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祁阳市中医医院(新院），电话：0746-3265321。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东安县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0746-4211815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http://www.da.gov.cn/dajyj/zwgk/dazwgkList.shtml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东安县中医院，       电话：0746-4225878。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双牌县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0746-7729730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https://www.spxrmt.com/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双牌县人民医院，电话：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0746-7723962。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道县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17774661227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http://www.dx.gov.cn/dxjyj/index.shtml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道县中医院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，电话：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>19151950013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道县人民医院，电话：0746-2370337。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新田县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0746-4723043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http://www.xt.gov.cn/xtjyj/index.shtml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新田县人民</w:t>
            </w:r>
            <w:r>
              <w:rPr>
                <w:rFonts w:ascii="宋体" w:cs="宋体"/>
                <w:color w:val="auto"/>
                <w:sz w:val="24"/>
                <w:szCs w:val="24"/>
              </w:rPr>
              <w:t>医院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宋体" w:cs="宋体"/>
                <w:color w:val="auto"/>
                <w:sz w:val="24"/>
                <w:szCs w:val="24"/>
              </w:rPr>
              <w:t>电话：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>0746</w:t>
            </w:r>
            <w:r>
              <w:rPr>
                <w:rFonts w:ascii="宋体" w:cs="宋体"/>
                <w:color w:val="auto"/>
                <w:sz w:val="24"/>
                <w:szCs w:val="24"/>
              </w:rPr>
              <w:t>-4711167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>；</w:t>
            </w:r>
            <w:r>
              <w:rPr>
                <w:rFonts w:ascii="宋体" w:cs="宋体"/>
                <w:color w:val="auto"/>
                <w:sz w:val="24"/>
                <w:szCs w:val="24"/>
              </w:rPr>
              <w:t>新田县中医院电话：</w:t>
            </w:r>
            <w:r>
              <w:rPr>
                <w:rFonts w:hint="eastAsia" w:ascii="宋体" w:cs="宋体"/>
                <w:color w:val="auto"/>
                <w:sz w:val="24"/>
                <w:szCs w:val="24"/>
              </w:rPr>
              <w:t>0746</w:t>
            </w:r>
            <w:r>
              <w:rPr>
                <w:rFonts w:ascii="宋体" w:cs="宋体"/>
                <w:color w:val="auto"/>
                <w:sz w:val="24"/>
                <w:szCs w:val="24"/>
              </w:rPr>
              <w:t>-4726199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宁远县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0746-7321331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“宁远教育”微信公众号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宁远县人民医院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eastAsia="zh-CN"/>
              </w:rPr>
              <w:t>，电话：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0746-7325102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蓝山县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0746-2211686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http://www.lanshan.gov.cn/lsxjyj/zwgk/lszwgkList.shtml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蓝山县中心医院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/>
              </w:rPr>
              <w:t>,电话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 xml:space="preserve"> 0746-2999425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江华县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0746-2324699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http://www.jh.gov.cn/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江华人民医院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</w:rPr>
              <w:t>电话：0746-2311726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江永县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lang w:val="en-US" w:eastAsia="zh-CN"/>
              </w:rPr>
              <w:t>教育局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0746-5722502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</w:rPr>
              <w:t>http://admin.yzcity.gov.cn:8888/jyjyj/jybmindex.shtml</w:t>
            </w:r>
          </w:p>
        </w:tc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jc w:val="left"/>
              <w:textAlignment w:val="auto"/>
              <w:rPr>
                <w:rFonts w:hint="default" w:asci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lang w:val="en-US" w:eastAsia="zh-CN"/>
              </w:rPr>
              <w:t>江永县人民医院,电话：14786482229。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4692"/>
    <w:rsid w:val="3FFF4692"/>
    <w:rsid w:val="56731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2026-04-22T23:41:00Z</dcterms:created>
  <dc:creator>kylin</dc:creator>
  <cp:lastModifiedBy>kylin</cp:lastModifiedBy>
  <dcterms:modified xsi:type="dcterms:W3CDTF">2026-04-22T15:50:36Z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