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F539" w14:textId="469B1E3C" w:rsidR="00724616" w:rsidRDefault="00000000">
      <w:pPr>
        <w:spacing w:line="540" w:lineRule="exact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</w:p>
    <w:p w14:paraId="4EB7ADAE" w14:textId="77777777" w:rsidR="00724616" w:rsidRDefault="00724616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09D598" w14:textId="402157F4" w:rsidR="00724616" w:rsidRPr="00DD5D0B" w:rsidRDefault="00000000" w:rsidP="004174EB">
      <w:pPr>
        <w:spacing w:line="540" w:lineRule="exact"/>
        <w:jc w:val="center"/>
        <w:rPr>
          <w:rFonts w:ascii="创艺简标宋" w:eastAsia="创艺简标宋" w:hAnsi="方正大标宋简体" w:cs="方正大标宋简体" w:hint="eastAsia"/>
          <w:sz w:val="40"/>
          <w:szCs w:val="40"/>
        </w:rPr>
      </w:pPr>
      <w:r w:rsidRPr="00DD5D0B">
        <w:rPr>
          <w:rFonts w:ascii="创艺简标宋" w:eastAsia="创艺简标宋" w:hAnsi="方正大标宋简体" w:cs="方正大标宋简体" w:hint="eastAsia"/>
          <w:sz w:val="40"/>
          <w:szCs w:val="40"/>
        </w:rPr>
        <w:t>报价函</w:t>
      </w:r>
    </w:p>
    <w:p w14:paraId="4687166E" w14:textId="77777777" w:rsidR="00724616" w:rsidRDefault="00000000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12EEA377" w14:textId="321CD073" w:rsidR="00724616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经我方仔细研究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（项目名称）招标代理比选文件全部内容，愿意以按</w:t>
      </w:r>
      <w:r w:rsidR="004174EB"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gramStart"/>
      <w:r w:rsidR="004174EB">
        <w:rPr>
          <w:rFonts w:ascii="仿宋_GB2312" w:eastAsia="仿宋_GB2312" w:hAnsi="仿宋_GB2312" w:cs="仿宋_GB2312" w:hint="eastAsia"/>
          <w:sz w:val="32"/>
          <w:szCs w:val="32"/>
        </w:rPr>
        <w:t>湘招协</w:t>
      </w:r>
      <w:proofErr w:type="gramEnd"/>
      <w:r w:rsidR="004174EB">
        <w:rPr>
          <w:rFonts w:ascii="仿宋_GB2312" w:eastAsia="仿宋_GB2312" w:hAnsi="仿宋_GB2312" w:cs="仿宋_GB2312" w:hint="eastAsia"/>
          <w:sz w:val="32"/>
          <w:szCs w:val="32"/>
        </w:rPr>
        <w:t>［2015］6号）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文件收费标准的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%（保留一位小数点）收取代理费用。该费用包含专家评审、含税费、差旅费等全部费用，并按照合同约定完成服务工作。</w:t>
      </w:r>
    </w:p>
    <w:p w14:paraId="31294181" w14:textId="77777777" w:rsidR="00724616" w:rsidRDefault="00724616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3FD17E" w14:textId="77777777" w:rsidR="004174EB" w:rsidRDefault="004174EB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4CF7574" w14:textId="77777777" w:rsidR="004174EB" w:rsidRDefault="004174EB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D13BD86" w14:textId="77777777" w:rsidR="00724616" w:rsidRDefault="00000000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法人代表盖章或者签字</w:t>
      </w:r>
    </w:p>
    <w:p w14:paraId="4A03D27D" w14:textId="77777777" w:rsidR="00724616" w:rsidRDefault="00000000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投标单位盖章</w:t>
      </w:r>
    </w:p>
    <w:p w14:paraId="081EF151" w14:textId="77777777" w:rsidR="00724616" w:rsidRDefault="00000000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***年**月**日</w:t>
      </w:r>
    </w:p>
    <w:p w14:paraId="55BE8EF1" w14:textId="77777777" w:rsidR="00724616" w:rsidRDefault="00724616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A4D6FC2" w14:textId="77777777" w:rsidR="00724616" w:rsidRDefault="00724616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434862C" w14:textId="77777777" w:rsidR="00724616" w:rsidRDefault="00000000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备注：要求法人代表盖章或者签字、投标单位盖章、报价文件密封，否则报价无效。</w:t>
      </w:r>
    </w:p>
    <w:sectPr w:rsidR="00724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02D9" w14:textId="77777777" w:rsidR="00BF6AB0" w:rsidRDefault="00BF6AB0" w:rsidP="00DD5D0B">
      <w:r>
        <w:separator/>
      </w:r>
    </w:p>
  </w:endnote>
  <w:endnote w:type="continuationSeparator" w:id="0">
    <w:p w14:paraId="2EF0F61C" w14:textId="77777777" w:rsidR="00BF6AB0" w:rsidRDefault="00BF6AB0" w:rsidP="00DD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FECF744-29FC-4519-B3CE-EDBF7FE7FB29}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39927061-90CD-42A7-9C60-BEFD85808945}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8325" w14:textId="77777777" w:rsidR="00BF6AB0" w:rsidRDefault="00BF6AB0" w:rsidP="00DD5D0B">
      <w:r>
        <w:separator/>
      </w:r>
    </w:p>
  </w:footnote>
  <w:footnote w:type="continuationSeparator" w:id="0">
    <w:p w14:paraId="4B159493" w14:textId="77777777" w:rsidR="00BF6AB0" w:rsidRDefault="00BF6AB0" w:rsidP="00DD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JkZWNjNDkxZDdiOTYwYmRkNzU3ODZmNDE2YTEyZDAifQ=="/>
  </w:docVars>
  <w:rsids>
    <w:rsidRoot w:val="00724616"/>
    <w:rsid w:val="004174EB"/>
    <w:rsid w:val="00487F4F"/>
    <w:rsid w:val="005609CA"/>
    <w:rsid w:val="00724616"/>
    <w:rsid w:val="008A221E"/>
    <w:rsid w:val="00942085"/>
    <w:rsid w:val="00AE2CDC"/>
    <w:rsid w:val="00BF6AB0"/>
    <w:rsid w:val="00C569F5"/>
    <w:rsid w:val="00D20DCF"/>
    <w:rsid w:val="00DD5D0B"/>
    <w:rsid w:val="020967F0"/>
    <w:rsid w:val="02E62FD5"/>
    <w:rsid w:val="03031491"/>
    <w:rsid w:val="03352D1A"/>
    <w:rsid w:val="038D2B62"/>
    <w:rsid w:val="04545D1C"/>
    <w:rsid w:val="0970184A"/>
    <w:rsid w:val="09DE0562"/>
    <w:rsid w:val="0B683B77"/>
    <w:rsid w:val="0BB53545"/>
    <w:rsid w:val="0CA15148"/>
    <w:rsid w:val="0DC21F49"/>
    <w:rsid w:val="0EA63619"/>
    <w:rsid w:val="0F977B31"/>
    <w:rsid w:val="101F3682"/>
    <w:rsid w:val="107240FA"/>
    <w:rsid w:val="11270A41"/>
    <w:rsid w:val="11335637"/>
    <w:rsid w:val="132A3FBC"/>
    <w:rsid w:val="14F850A5"/>
    <w:rsid w:val="165D6CB3"/>
    <w:rsid w:val="1A0538E9"/>
    <w:rsid w:val="1ACC4407"/>
    <w:rsid w:val="1B18764C"/>
    <w:rsid w:val="1B2B737F"/>
    <w:rsid w:val="1D1A58FD"/>
    <w:rsid w:val="1E62130A"/>
    <w:rsid w:val="22B8599C"/>
    <w:rsid w:val="2398757C"/>
    <w:rsid w:val="247F027C"/>
    <w:rsid w:val="250C6474"/>
    <w:rsid w:val="2521757E"/>
    <w:rsid w:val="264E03C6"/>
    <w:rsid w:val="26502390"/>
    <w:rsid w:val="26FB63FC"/>
    <w:rsid w:val="28A82BF8"/>
    <w:rsid w:val="297B7724"/>
    <w:rsid w:val="2B342280"/>
    <w:rsid w:val="2BA80578"/>
    <w:rsid w:val="2D13608D"/>
    <w:rsid w:val="2F1E74CF"/>
    <w:rsid w:val="2F464330"/>
    <w:rsid w:val="30276124"/>
    <w:rsid w:val="328C0BF4"/>
    <w:rsid w:val="3341553A"/>
    <w:rsid w:val="33C57F19"/>
    <w:rsid w:val="33EF4F96"/>
    <w:rsid w:val="344F012B"/>
    <w:rsid w:val="34E56399"/>
    <w:rsid w:val="37256F21"/>
    <w:rsid w:val="37623CD1"/>
    <w:rsid w:val="38242728"/>
    <w:rsid w:val="395E3386"/>
    <w:rsid w:val="396407B6"/>
    <w:rsid w:val="39D569DC"/>
    <w:rsid w:val="3CD25455"/>
    <w:rsid w:val="3D632551"/>
    <w:rsid w:val="3DAF5796"/>
    <w:rsid w:val="3DD5344F"/>
    <w:rsid w:val="3FFF0C57"/>
    <w:rsid w:val="401C45BA"/>
    <w:rsid w:val="40D07EFD"/>
    <w:rsid w:val="442B201A"/>
    <w:rsid w:val="44670B79"/>
    <w:rsid w:val="458D460F"/>
    <w:rsid w:val="45AB2CE7"/>
    <w:rsid w:val="45CE5353"/>
    <w:rsid w:val="468772B0"/>
    <w:rsid w:val="471D19C3"/>
    <w:rsid w:val="484713ED"/>
    <w:rsid w:val="48651873"/>
    <w:rsid w:val="495711BC"/>
    <w:rsid w:val="49753D38"/>
    <w:rsid w:val="49DE7B2F"/>
    <w:rsid w:val="4B793F31"/>
    <w:rsid w:val="4E834801"/>
    <w:rsid w:val="56AD68BF"/>
    <w:rsid w:val="57680A38"/>
    <w:rsid w:val="58DF4D2A"/>
    <w:rsid w:val="5A8E2EAB"/>
    <w:rsid w:val="5ABF12B7"/>
    <w:rsid w:val="5C3D2493"/>
    <w:rsid w:val="5DE132F2"/>
    <w:rsid w:val="606D7301"/>
    <w:rsid w:val="60806DF2"/>
    <w:rsid w:val="61BD7BD2"/>
    <w:rsid w:val="62946B85"/>
    <w:rsid w:val="636B5B38"/>
    <w:rsid w:val="63D57455"/>
    <w:rsid w:val="66D25ECE"/>
    <w:rsid w:val="683010FE"/>
    <w:rsid w:val="68A51AEC"/>
    <w:rsid w:val="69482477"/>
    <w:rsid w:val="718E3C91"/>
    <w:rsid w:val="72D82ABE"/>
    <w:rsid w:val="73B76B77"/>
    <w:rsid w:val="755A1EB0"/>
    <w:rsid w:val="75A16FF0"/>
    <w:rsid w:val="763B62E6"/>
    <w:rsid w:val="789B25C4"/>
    <w:rsid w:val="789E3E62"/>
    <w:rsid w:val="79ED6E4F"/>
    <w:rsid w:val="7A6A04A0"/>
    <w:rsid w:val="7C211032"/>
    <w:rsid w:val="7C3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7342F"/>
  <w15:docId w15:val="{9A300E13-99AD-4A18-A973-AFCC1048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4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5D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D5D0B"/>
    <w:rPr>
      <w:kern w:val="2"/>
      <w:sz w:val="18"/>
      <w:szCs w:val="18"/>
    </w:rPr>
  </w:style>
  <w:style w:type="paragraph" w:styleId="a5">
    <w:name w:val="footer"/>
    <w:basedOn w:val="a"/>
    <w:link w:val="a6"/>
    <w:rsid w:val="00DD5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D5D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2024-12-03T04:05:00Z</cp:lastPrinted>
  <dcterms:created xsi:type="dcterms:W3CDTF">2024-12-03T03:35:00Z</dcterms:created>
  <dcterms:modified xsi:type="dcterms:W3CDTF">2024-12-03T04:11:00Z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B3187648A56F401FB1B1D24339F32876_13</vt:lpwstr>
  </property>
</Properties>
</file>