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永州市2019年考试录用公务员入围面试人员及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分组名单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6月22日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第一组：42人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新田县乡镇司法所工作人员1（2人）：</w:t>
      </w:r>
      <w:r>
        <w:rPr>
          <w:rFonts w:hint="eastAsia" w:ascii="仿宋_GB2312" w:hAnsi="仿宋" w:eastAsia="仿宋_GB2312" w:cs="宋体"/>
          <w:sz w:val="32"/>
          <w:szCs w:val="32"/>
        </w:rPr>
        <w:t>胡丹、成雪静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新田县乡镇司法所工作人员2（2人）：</w:t>
      </w:r>
      <w:r>
        <w:rPr>
          <w:rFonts w:hint="eastAsia" w:ascii="仿宋_GB2312" w:hAnsi="仿宋" w:eastAsia="仿宋_GB2312" w:cs="宋体"/>
          <w:sz w:val="32"/>
          <w:szCs w:val="32"/>
        </w:rPr>
        <w:t>刘志军、刘想念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新田县乡镇司法所工作人员3（2人）：</w:t>
      </w:r>
      <w:r>
        <w:rPr>
          <w:rFonts w:hint="eastAsia" w:ascii="仿宋_GB2312" w:hAnsi="仿宋" w:eastAsia="仿宋_GB2312" w:cs="宋体"/>
          <w:sz w:val="32"/>
          <w:szCs w:val="32"/>
        </w:rPr>
        <w:t>刘柏成、肖鹏飞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新田县乡镇司法所工作人员4（2人）：</w:t>
      </w:r>
      <w:r>
        <w:rPr>
          <w:rFonts w:hint="eastAsia" w:ascii="仿宋_GB2312" w:hAnsi="仿宋" w:eastAsia="仿宋_GB2312" w:cs="宋体"/>
          <w:sz w:val="32"/>
          <w:szCs w:val="32"/>
        </w:rPr>
        <w:t>廖显闰、廖建英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新田县乡镇财政所工作人员1（10人）：</w:t>
      </w:r>
      <w:r>
        <w:rPr>
          <w:rFonts w:hint="eastAsia" w:ascii="仿宋_GB2312" w:hAnsi="仿宋" w:eastAsia="仿宋_GB2312" w:cs="宋体"/>
          <w:sz w:val="32"/>
          <w:szCs w:val="32"/>
        </w:rPr>
        <w:t>刘凌平、尹志伟、柏承琪、肖潇、彭瑶尧、杨雷、邓潇、张良华、胡平威、许凯泉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新田县乡镇财政所工作人员2（8人）：</w:t>
      </w:r>
      <w:r>
        <w:rPr>
          <w:rFonts w:hint="eastAsia" w:ascii="仿宋_GB2312" w:hAnsi="仿宋" w:eastAsia="仿宋_GB2312" w:cs="宋体"/>
          <w:sz w:val="32"/>
          <w:szCs w:val="32"/>
        </w:rPr>
        <w:t>周一帆、吴芯、谢晨、李纯、陈小倩、成柳、罗成丽、吴君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江永县乡镇机关综合管理5（4人）：</w:t>
      </w:r>
      <w:r>
        <w:rPr>
          <w:rFonts w:hint="eastAsia" w:ascii="仿宋_GB2312" w:hAnsi="仿宋" w:eastAsia="仿宋_GB2312" w:cs="宋体"/>
          <w:sz w:val="32"/>
          <w:szCs w:val="32"/>
        </w:rPr>
        <w:t>欧阳志华、陈秋虹、贝翠翠、王燕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第二组： 42人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江永县乡镇司法助理员（2人）：</w:t>
      </w:r>
      <w:r>
        <w:rPr>
          <w:rFonts w:hint="eastAsia" w:ascii="仿宋_GB2312" w:hAnsi="仿宋" w:eastAsia="仿宋_GB2312" w:cs="宋体"/>
          <w:sz w:val="32"/>
          <w:szCs w:val="32"/>
        </w:rPr>
        <w:t>何恬、杨福临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江永县乡镇机关综合管理2（4人）：</w:t>
      </w:r>
      <w:r>
        <w:rPr>
          <w:rFonts w:hint="eastAsia" w:ascii="仿宋_GB2312" w:hAnsi="仿宋" w:eastAsia="仿宋_GB2312" w:cs="宋体"/>
          <w:sz w:val="32"/>
          <w:szCs w:val="32"/>
        </w:rPr>
        <w:t>蒋文志、陈晔、王晓梅、龚健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江永县乡镇机关综合管理3（6人）：</w:t>
      </w:r>
      <w:r>
        <w:rPr>
          <w:rFonts w:hint="eastAsia" w:ascii="仿宋_GB2312" w:hAnsi="仿宋" w:eastAsia="仿宋_GB2312" w:cs="宋体"/>
          <w:sz w:val="32"/>
          <w:szCs w:val="32"/>
        </w:rPr>
        <w:t>欧阳利、邬杰、李海鑫、何虹阳、蒋平、何文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江永县乡镇机关综合管理4（8人）：</w:t>
      </w:r>
      <w:r>
        <w:rPr>
          <w:rFonts w:hint="eastAsia" w:ascii="仿宋_GB2312" w:hAnsi="仿宋" w:eastAsia="仿宋_GB2312" w:cs="宋体"/>
          <w:sz w:val="32"/>
          <w:szCs w:val="32"/>
        </w:rPr>
        <w:t>王洋、何双星、王小波、周智超、何永鑫、刘胜民、顾茂华、钟小兵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江永县乡镇机关综合管理6（8人）：</w:t>
      </w:r>
      <w:r>
        <w:rPr>
          <w:rFonts w:hint="eastAsia" w:ascii="仿宋_GB2312" w:hAnsi="仿宋" w:eastAsia="仿宋_GB2312" w:cs="宋体"/>
          <w:sz w:val="32"/>
          <w:szCs w:val="32"/>
        </w:rPr>
        <w:t>王玲、李育玲、何虹、文燕青、蒋芸琪、何江芸、欧阳华、蒋佼娣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第三组：</w:t>
      </w:r>
      <w:r>
        <w:rPr>
          <w:rFonts w:hint="eastAsia" w:ascii="黑体" w:hAnsi="黑体" w:eastAsia="黑体" w:cs="宋体"/>
          <w:bCs/>
          <w:sz w:val="32"/>
          <w:szCs w:val="32"/>
        </w:rPr>
        <w:t>44人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蓝山县乡镇机关工作人员1（32人）：</w:t>
      </w:r>
      <w:r>
        <w:rPr>
          <w:rFonts w:hint="eastAsia" w:ascii="仿宋_GB2312" w:hAnsi="仿宋" w:eastAsia="仿宋_GB2312" w:cs="仿宋_GB2312"/>
          <w:sz w:val="32"/>
          <w:szCs w:val="32"/>
        </w:rPr>
        <w:t>陈睿、李建非、王建凯、欧四军、姜爽、彭星华、胡锦军、陈江、刘勇彪、胡明昊、唐若鹏、杨泽文、高真辉、钟学威、杨熠、李湘琼、屈定旭、陈永茂、刘正、陈俊辰、康陆奇、李祥龙、封朝敏、刘艟、彭程界、唐楚杰、齐若凌、肖阳、黄宇翔、何剑韬、何江、郑雄方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第四组：44人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蓝山县乡镇机关工作人员2（32人）：</w:t>
      </w:r>
      <w:r>
        <w:rPr>
          <w:rFonts w:hint="eastAsia" w:ascii="仿宋_GB2312" w:hAnsi="仿宋" w:eastAsia="仿宋_GB2312" w:cs="仿宋_GB2312"/>
          <w:sz w:val="32"/>
          <w:szCs w:val="32"/>
        </w:rPr>
        <w:t>荆妮、彭静、李春莲、赵姗姗、胡粒、张丰、许颖、张丹丹、欧琴、刘玉芬、罗琦、张子荀、罗晶、彭南、唐琳敏、邹思琪、唐楚芝、杨雪、谢水含、黄智吉、尹宁霞、吴艳璇、肖海艳、欧品玉、肖侣林、张木艳、李诗芹、周小仪、胡金玲、曾芳、蒋志丹、潘佳琳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蓝山县乡镇司法所司法助理员1（4人）：</w:t>
      </w:r>
      <w:r>
        <w:rPr>
          <w:rFonts w:hint="eastAsia" w:ascii="仿宋_GB2312" w:hAnsi="仿宋" w:eastAsia="仿宋_GB2312" w:cs="仿宋_GB2312"/>
          <w:sz w:val="32"/>
          <w:szCs w:val="32"/>
        </w:rPr>
        <w:t>胡恩轩、刘铁刚、刘鹏、杨茂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第五组：42人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蓝山县乡镇司法所司法助理员2（2人）：</w:t>
      </w:r>
      <w:r>
        <w:rPr>
          <w:rFonts w:hint="eastAsia" w:ascii="仿宋_GB2312" w:hAnsi="仿宋" w:eastAsia="仿宋_GB2312" w:cs="仿宋_GB2312"/>
          <w:sz w:val="32"/>
          <w:szCs w:val="32"/>
        </w:rPr>
        <w:t>张欣、蒋艳君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蓝山县乡镇司法所司法助理员3（2人）：</w:t>
      </w:r>
      <w:r>
        <w:rPr>
          <w:rFonts w:hint="eastAsia" w:ascii="仿宋_GB2312" w:hAnsi="仿宋" w:eastAsia="仿宋_GB2312" w:cs="仿宋_GB2312"/>
          <w:sz w:val="32"/>
          <w:szCs w:val="32"/>
        </w:rPr>
        <w:t>余勋达、刘靓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蓝山县乡镇财政所工作人员1（10人）：</w:t>
      </w:r>
      <w:r>
        <w:rPr>
          <w:rFonts w:hint="eastAsia" w:ascii="仿宋_GB2312" w:hAnsi="仿宋" w:eastAsia="仿宋_GB2312" w:cs="仿宋_GB2312"/>
          <w:sz w:val="32"/>
          <w:szCs w:val="32"/>
        </w:rPr>
        <w:t>黄源涛、吴昱呈、刘明、黄博闻、刘子乐、李一鸣、魏泓均、张秦玮、何杨博、刘家鹏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蓝山县乡镇财政所工作人员2（10）人：</w:t>
      </w:r>
      <w:r>
        <w:rPr>
          <w:rFonts w:hint="eastAsia" w:ascii="仿宋_GB2312" w:hAnsi="仿宋" w:eastAsia="仿宋_GB2312" w:cs="仿宋_GB2312"/>
          <w:sz w:val="32"/>
          <w:szCs w:val="32"/>
        </w:rPr>
        <w:t>谭雨璇、肖婉婷、陈婷、曾雪梅、雷晓霞、王巧、陈孟鹃、彭艳玲、李萍、封婧婕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蓝山县乡镇财政所工作人员3（4人）：</w:t>
      </w:r>
      <w:r>
        <w:rPr>
          <w:rFonts w:hint="eastAsia" w:ascii="仿宋_GB2312" w:hAnsi="仿宋" w:eastAsia="仿宋_GB2312" w:cs="仿宋_GB2312"/>
          <w:sz w:val="32"/>
          <w:szCs w:val="32"/>
        </w:rPr>
        <w:t>毛涛辉、黄琼、彭方静、唐雅伦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蓝山县乡镇财政所信息管理员（4人）：</w:t>
      </w:r>
      <w:r>
        <w:rPr>
          <w:rFonts w:hint="eastAsia" w:ascii="仿宋_GB2312" w:hAnsi="仿宋" w:eastAsia="仿宋_GB2312" w:cs="仿宋_GB2312"/>
          <w:sz w:val="32"/>
          <w:szCs w:val="32"/>
        </w:rPr>
        <w:t>黄迪豪、许萍萍、熊华源、王健成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蓝山县乡镇机关工作人员3(10人):</w:t>
      </w:r>
      <w:r>
        <w:rPr>
          <w:rFonts w:hint="eastAsia" w:ascii="仿宋_GB2312" w:hAnsi="仿宋" w:eastAsia="仿宋_GB2312" w:cs="仿宋_GB2312"/>
          <w:sz w:val="32"/>
          <w:szCs w:val="32"/>
        </w:rPr>
        <w:t>赵何波、李凯翔、赵金鑫、吴锡伟、赵卿、盘正玉、黄志东、盘娅婷、盘俊杰、成克宁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第六组：42人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蓝山县乡镇机关工作人员4（6人）：</w:t>
      </w:r>
      <w:r>
        <w:rPr>
          <w:rFonts w:hint="eastAsia" w:ascii="仿宋_GB2312" w:hAnsi="仿宋" w:eastAsia="仿宋_GB2312" w:cs="仿宋_GB2312"/>
          <w:sz w:val="32"/>
          <w:szCs w:val="32"/>
        </w:rPr>
        <w:t>史先铭、封美玲、黄智泽、刘娟、张澎、龙治成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 xml:space="preserve">江华瑶族自治县乡镇机关工作人员1（16人）： </w:t>
      </w:r>
      <w:r>
        <w:rPr>
          <w:rFonts w:hint="eastAsia" w:ascii="仿宋_GB2312" w:hAnsi="仿宋" w:eastAsia="仿宋_GB2312" w:cs="宋体"/>
          <w:sz w:val="32"/>
          <w:szCs w:val="32"/>
        </w:rPr>
        <w:t>刘志强、黄</w:t>
      </w:r>
      <w:r>
        <w:rPr>
          <w:rFonts w:hint="eastAsia" w:ascii="仿宋_GB2312" w:hAnsi="仿宋" w:eastAsia="仿宋" w:cs="宋体"/>
          <w:sz w:val="32"/>
          <w:szCs w:val="32"/>
        </w:rPr>
        <w:t>芃</w:t>
      </w:r>
      <w:r>
        <w:rPr>
          <w:rFonts w:hint="eastAsia" w:ascii="仿宋_GB2312" w:hAnsi="仿宋" w:eastAsia="仿宋_GB2312" w:cs="宋体"/>
          <w:sz w:val="32"/>
          <w:szCs w:val="32"/>
        </w:rPr>
        <w:t>淳、吴迅、廖书珊、黎周影子、李霞凤、黄启辉、廖书瑶、何锦维、廖书立、杨俊、蒙振宇、周敏、唐艳萍、陈畅、陈顺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江华瑶族自治县乡镇机关工作人员2（2人）：</w:t>
      </w:r>
      <w:r>
        <w:rPr>
          <w:rFonts w:hint="eastAsia" w:ascii="仿宋_GB2312" w:hAnsi="仿宋" w:eastAsia="仿宋_GB2312" w:cs="宋体"/>
          <w:sz w:val="32"/>
          <w:szCs w:val="32"/>
        </w:rPr>
        <w:t>唐甜、黎敦勇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江华瑶族自治县乡镇机关工作人员3（18人）：</w:t>
      </w:r>
      <w:r>
        <w:rPr>
          <w:rFonts w:hint="eastAsia" w:ascii="仿宋_GB2312" w:hAnsi="仿宋" w:eastAsia="仿宋_GB2312" w:cs="宋体"/>
          <w:sz w:val="32"/>
          <w:szCs w:val="32"/>
        </w:rPr>
        <w:t>朱胜、杨国庆、何仰权、罗钟、黄渊强、唐亚涛、蒋士章、唐明晟、康锴、肖阳文、朱恩民、程晓华、李燕往、何小军、陈华良、胡柳叶、龙鑫、唐一盛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第七组：42人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江华瑶族自治县乡镇机关工作人员4（18人）：</w:t>
      </w:r>
      <w:r>
        <w:rPr>
          <w:rFonts w:hint="eastAsia" w:ascii="仿宋_GB2312" w:hAnsi="仿宋" w:eastAsia="仿宋_GB2312" w:cs="宋体"/>
          <w:sz w:val="32"/>
          <w:szCs w:val="32"/>
        </w:rPr>
        <w:t>谢秀青、刘丽、卢林香、李莉、魏愈靖、蒋程、黄娜、张盈、莫琼、赵文洁、陈慧萱、蒋小翠、黄铁林、聂跹、盘微、蒋竹华、宋</w:t>
      </w:r>
      <w:r>
        <w:rPr>
          <w:rFonts w:hint="eastAsia" w:ascii="仿宋_GB2312" w:hAnsi="仿宋" w:eastAsia="仿宋" w:cs="宋体"/>
          <w:sz w:val="32"/>
          <w:szCs w:val="32"/>
        </w:rPr>
        <w:t>瑢</w:t>
      </w:r>
      <w:r>
        <w:rPr>
          <w:rFonts w:hint="eastAsia" w:ascii="仿宋_GB2312" w:hAnsi="仿宋" w:eastAsia="仿宋_GB2312" w:cs="宋体"/>
          <w:sz w:val="32"/>
          <w:szCs w:val="32"/>
        </w:rPr>
        <w:t>、黄红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江华瑶族自治县乡镇机关工作人员5（18人）：</w:t>
      </w:r>
      <w:r>
        <w:rPr>
          <w:rFonts w:hint="eastAsia" w:ascii="仿宋_GB2312" w:hAnsi="仿宋" w:eastAsia="仿宋_GB2312" w:cs="宋体"/>
          <w:sz w:val="32"/>
          <w:szCs w:val="32"/>
        </w:rPr>
        <w:t>李江、周朝海、盘云飞、曾胜军、熊</w:t>
      </w:r>
      <w:r>
        <w:rPr>
          <w:rFonts w:hint="eastAsia" w:ascii="仿宋_GB2312" w:hAnsi="仿宋" w:eastAsia="仿宋" w:cs="宋体"/>
          <w:sz w:val="32"/>
          <w:szCs w:val="32"/>
        </w:rPr>
        <w:t>玥</w:t>
      </w:r>
      <w:r>
        <w:rPr>
          <w:rFonts w:hint="eastAsia" w:ascii="仿宋_GB2312" w:hAnsi="仿宋" w:eastAsia="仿宋_GB2312" w:cs="宋体"/>
          <w:sz w:val="32"/>
          <w:szCs w:val="32"/>
        </w:rPr>
        <w:t>、李钊铼、何田、谭国栋、李俊桦、吴泽曦、丁甲、胡志明、唐鹏林、李荣祥、陈彪、陈俞东、吴跃权、李嘉顺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第八组：44人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江华瑶族自治县乡镇机关工作人员6（18人）：</w:t>
      </w:r>
      <w:r>
        <w:rPr>
          <w:rFonts w:hint="eastAsia" w:ascii="仿宋_GB2312" w:hAnsi="仿宋" w:eastAsia="仿宋_GB2312" w:cs="宋体"/>
          <w:sz w:val="32"/>
          <w:szCs w:val="32"/>
        </w:rPr>
        <w:t>唐娟、盘桂晶、卢佳佳、邓湾湾、刘旭蓓、卢瑞英、陈静雯、唐春燕、邓丽娟、沈婷、何焕娟、黄丽霞、宾月、周雨、谭阳霞、高哲慧、樊斯嘉、黄格丽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江华瑶族自治县乡镇机关工作人员7（18人）：</w:t>
      </w:r>
      <w:r>
        <w:rPr>
          <w:rFonts w:hint="eastAsia" w:ascii="仿宋_GB2312" w:hAnsi="仿宋" w:eastAsia="仿宋_GB2312" w:cs="宋体"/>
          <w:sz w:val="32"/>
          <w:szCs w:val="32"/>
        </w:rPr>
        <w:t>王焕勤、肖鹏辉、唐昊宇、唐志腾、卢文玲、李剑、蒋唱、蒋军涛、伍旖旎、陈龙、李珩、蒋团军、杨坤和、游春美、苏红燕、黄振华、谢军雄、蒋德明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江华瑶族自治县乡镇机关工作人员10（8人）：</w:t>
      </w:r>
      <w:r>
        <w:rPr>
          <w:rFonts w:hint="eastAsia" w:ascii="仿宋_GB2312" w:hAnsi="仿宋" w:eastAsia="仿宋_GB2312" w:cs="宋体"/>
          <w:sz w:val="32"/>
          <w:szCs w:val="32"/>
        </w:rPr>
        <w:t>颜家伟、徐磊、李斌、蒋信祥、蒋继雨、李兴波、邓宏、赵静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第九组：42人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江华瑶族自治县乡镇机关工作人员8（16人）：</w:t>
      </w:r>
      <w:r>
        <w:rPr>
          <w:rFonts w:hint="eastAsia" w:ascii="仿宋_GB2312" w:hAnsi="仿宋" w:eastAsia="仿宋_GB2312" w:cs="宋体"/>
          <w:sz w:val="32"/>
          <w:szCs w:val="32"/>
        </w:rPr>
        <w:t>张志国、赵林华、刘德友、李有辛、宋岑、卢琳、黄良信、邓代书、李贻林、贤奕祥、何春、韦营虎、曾荣华、欧阳斌、赵代兵、鱼中秀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江华瑶族自治县乡镇机关工作人员9（14人）：</w:t>
      </w:r>
      <w:r>
        <w:rPr>
          <w:rFonts w:hint="eastAsia" w:ascii="仿宋_GB2312" w:hAnsi="仿宋" w:eastAsia="仿宋_GB2312" w:cs="宋体"/>
          <w:sz w:val="32"/>
          <w:szCs w:val="32"/>
        </w:rPr>
        <w:t>陈玮、林金菊、戴曦、钟彩聪、杨思思、唐一丹、蒋慧、盘政超、韦明琼、伍舜宁、唐玛芳、黄江东、杨维娟、毛静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6月23日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第一组：42人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宁远县乡镇财政所工作人员1（4人）：</w:t>
      </w:r>
      <w:r>
        <w:rPr>
          <w:rFonts w:hint="eastAsia" w:ascii="仿宋_GB2312" w:hAnsi="仿宋" w:eastAsia="仿宋_GB2312" w:cs="仿宋_GB2312"/>
          <w:sz w:val="32"/>
          <w:szCs w:val="32"/>
        </w:rPr>
        <w:t>李金威、柏鸿杰、何成锋、成亮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宁远县乡镇财政所工作人员2（2人）：</w:t>
      </w:r>
      <w:r>
        <w:rPr>
          <w:rFonts w:hint="eastAsia" w:ascii="仿宋_GB2312" w:hAnsi="仿宋" w:eastAsia="仿宋_GB2312" w:cs="仿宋_GB2312"/>
          <w:sz w:val="32"/>
          <w:szCs w:val="32"/>
        </w:rPr>
        <w:t>骆娟、唐雨婷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宁远县乡镇机关工作人员1（8人）：</w:t>
      </w:r>
      <w:r>
        <w:rPr>
          <w:rFonts w:hint="eastAsia" w:ascii="仿宋_GB2312" w:hAnsi="仿宋" w:eastAsia="仿宋_GB2312" w:cs="仿宋_GB2312"/>
          <w:sz w:val="32"/>
          <w:szCs w:val="32"/>
        </w:rPr>
        <w:t>李余忠、李培松、宋俊峰、徐安群、彭业权、易鹏、何卓、谭博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宁远县乡镇机关工作人员2（8人）：</w:t>
      </w:r>
      <w:r>
        <w:rPr>
          <w:rFonts w:hint="eastAsia" w:ascii="仿宋_GB2312" w:hAnsi="仿宋" w:eastAsia="仿宋_GB2312" w:cs="仿宋_GB2312"/>
          <w:sz w:val="32"/>
          <w:szCs w:val="32"/>
        </w:rPr>
        <w:t>蒋琰、刘仁、吉山珍、田海霞、吉维舟、刘颖、刘美丽、宋艳芳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宁远县乡镇机关工作人员3（8人）：</w:t>
      </w:r>
      <w:r>
        <w:rPr>
          <w:rFonts w:hint="eastAsia" w:ascii="仿宋_GB2312" w:hAnsi="仿宋" w:eastAsia="仿宋_GB2312" w:cs="仿宋_GB2312"/>
          <w:sz w:val="32"/>
          <w:szCs w:val="32"/>
        </w:rPr>
        <w:t>周艳超、李立杰、李娅玲、杨彦、柏健、于龙魁、唐靖、刘霞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宁远县乡镇机关工作人员4（4人）：</w:t>
      </w:r>
      <w:r>
        <w:rPr>
          <w:rFonts w:hint="eastAsia" w:ascii="仿宋_GB2312" w:hAnsi="仿宋" w:eastAsia="仿宋_GB2312" w:cs="仿宋_GB2312"/>
          <w:sz w:val="32"/>
          <w:szCs w:val="32"/>
        </w:rPr>
        <w:t>柏杨生、杨火旺、吉妮思、刘永平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宁远县乡镇机关工作人员5（6人）：</w:t>
      </w:r>
      <w:r>
        <w:rPr>
          <w:rFonts w:hint="eastAsia" w:ascii="仿宋_GB2312" w:hAnsi="仿宋" w:eastAsia="仿宋_GB2312" w:cs="仿宋_GB2312"/>
          <w:sz w:val="32"/>
          <w:szCs w:val="32"/>
        </w:rPr>
        <w:t>张楠、盘凌志、冯曾聪、冯屹、盘金涛、黄鹏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第二组：43人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宁远县乡镇机关工作人员6（4人）：</w:t>
      </w:r>
      <w:r>
        <w:rPr>
          <w:rFonts w:hint="eastAsia" w:ascii="仿宋_GB2312" w:hAnsi="仿宋" w:eastAsia="仿宋_GB2312" w:cs="仿宋_GB2312"/>
          <w:sz w:val="32"/>
          <w:szCs w:val="32"/>
        </w:rPr>
        <w:t>陈国治、石祥熹、杨昆、欧阳亚平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宁远县乡镇机关工作人员7（1人）：</w:t>
      </w:r>
      <w:r>
        <w:rPr>
          <w:rFonts w:hint="eastAsia" w:ascii="仿宋_GB2312" w:hAnsi="仿宋" w:eastAsia="仿宋_GB2312" w:cs="仿宋_GB2312"/>
          <w:sz w:val="32"/>
          <w:szCs w:val="32"/>
        </w:rPr>
        <w:t>周湘杰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宁远县街道办事处工作人员1（8人）：</w:t>
      </w:r>
      <w:r>
        <w:rPr>
          <w:rFonts w:hint="eastAsia" w:ascii="仿宋_GB2312" w:hAnsi="仿宋" w:eastAsia="仿宋_GB2312" w:cs="仿宋_GB2312"/>
          <w:sz w:val="32"/>
          <w:szCs w:val="32"/>
        </w:rPr>
        <w:t>唐志富、陈坤、唐聪、欧阳亦文、尹杰、周映帆、罗宵、陈鑫泉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宁远县街道办事处工作人员2（8人）：</w:t>
      </w:r>
      <w:r>
        <w:rPr>
          <w:rFonts w:hint="eastAsia" w:ascii="仿宋_GB2312" w:hAnsi="仿宋" w:eastAsia="仿宋_GB2312" w:cs="仿宋_GB2312"/>
          <w:sz w:val="32"/>
          <w:szCs w:val="32"/>
        </w:rPr>
        <w:t>彭莎、李佳星、姜艳萍、唐茜琦、雷秀琦、蒋丽珠、黄俊琴、李雪芳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宁远县街道办事处工作人员3（4人）：</w:t>
      </w:r>
      <w:r>
        <w:rPr>
          <w:rFonts w:hint="eastAsia" w:ascii="仿宋_GB2312" w:hAnsi="仿宋" w:eastAsia="仿宋_GB2312" w:cs="仿宋_GB2312"/>
          <w:sz w:val="32"/>
          <w:szCs w:val="32"/>
        </w:rPr>
        <w:t>黄涛贵、欧阳珍珠、樊锦标、刘一杭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宁远县司法局文秘（2人）：</w:t>
      </w:r>
      <w:r>
        <w:rPr>
          <w:rFonts w:hint="eastAsia" w:ascii="仿宋_GB2312" w:hAnsi="仿宋" w:eastAsia="仿宋_GB2312" w:cs="仿宋_GB2312"/>
          <w:sz w:val="32"/>
          <w:szCs w:val="32"/>
        </w:rPr>
        <w:t>邓昀、柏扬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宁远县司法局宣教员（2人）：</w:t>
      </w:r>
      <w:r>
        <w:rPr>
          <w:rFonts w:hint="eastAsia" w:ascii="仿宋_GB2312" w:hAnsi="仿宋" w:eastAsia="仿宋_GB2312" w:cs="仿宋_GB2312"/>
          <w:sz w:val="32"/>
          <w:szCs w:val="32"/>
        </w:rPr>
        <w:t>欧阳令仪、严宇铮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宁远县乡镇司法助理员（2人）：</w:t>
      </w:r>
      <w:r>
        <w:rPr>
          <w:rFonts w:hint="eastAsia" w:ascii="仿宋_GB2312" w:hAnsi="仿宋" w:eastAsia="仿宋_GB2312" w:cs="仿宋_GB2312"/>
          <w:sz w:val="32"/>
          <w:szCs w:val="32"/>
        </w:rPr>
        <w:t>彭思泉、杜林荣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第三组：43人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东安县乡镇财政所工作人员1（8人）：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唐湘金、陈强、陈玮、刘清、马佳、全伟宁、王凌昊、杨志强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东安县乡镇机关工作人员1（28人）：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阳冯辉、李丹华、付祥科、卿李恺、谢馨、叶丽斐、唐华玉、陈雨婷、苏俊、廖英杰、宾鑫、潘新花、陈娟、伍娜、秦宁、蒋方元、龚伟伟、吴建文、蒋超、俞强波、邓文欣、吴叶爽、贺小月、蒋明倩、汪莉、陈思宇、陈超、吕砾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东安县乡镇机关工作人员2（4人）：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魏坤浩、蒋百里、文媛媛、屈健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东安县乡镇机关工作人员3（3人）：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吴勇、蒋玉富、周柏牙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第四组：42人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东安县乡镇财政所工作人员2（6人）：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陈娜、蒋美丽、周伊琳、邓语萱、谢妩媚、唐明慧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东安县乡镇财政所文秘（2人）：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潘野、唐爱梅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东安县司法局信息维护（2人）：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谢婉婷、周列权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东安县司法局财务（2人）：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席位、邓荣斌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东安县司法局综合文秘（4人）：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容艳玲、张丽雯、何慧、唐雨青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东安县乡镇司法助理员（8人）：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蒋阳阳、莫梦霞、钟政梁、刘鑫林、朱瑞兰、蒋宇翔、周帅、王芸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第五组：42人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道县乡镇机关工作人员1（30人）：</w:t>
      </w:r>
      <w:r>
        <w:rPr>
          <w:rFonts w:hint="eastAsia" w:ascii="仿宋_GB2312" w:hAnsi="仿宋" w:eastAsia="仿宋_GB2312" w:cs="宋体"/>
          <w:sz w:val="32"/>
          <w:szCs w:val="32"/>
        </w:rPr>
        <w:t>陈新国、周智文、万广龙、曾惠祥、周道银、周冲先、陈凌峰、杨亮、王周翔、文  斌、田成尧、陈潜、王鹏、廖夏平、邓湘初、吴杨文、胡江民、戴高煜、曾庆杨、何榕、廖晓峰、吴少云、何德旅、唐崇清、李彦桥、蒋森、蒋治洧、熊礼衡、周宋强、黄春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道县乡镇机关工作人员3（10人）：</w:t>
      </w:r>
      <w:r>
        <w:rPr>
          <w:rFonts w:hint="eastAsia" w:ascii="仿宋_GB2312" w:hAnsi="仿宋" w:eastAsia="仿宋_GB2312" w:cs="宋体"/>
          <w:sz w:val="32"/>
          <w:szCs w:val="32"/>
        </w:rPr>
        <w:t>马明、周自祥、蒋凌宏、李雨、陈彬、周枥、刘伟军、何斌、欧阳龙飞、周媛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道县乡镇机关工作人员5（2人）：</w:t>
      </w:r>
      <w:r>
        <w:rPr>
          <w:rFonts w:hint="eastAsia" w:ascii="仿宋_GB2312" w:hAnsi="仿宋" w:eastAsia="仿宋_GB2312" w:cs="宋体"/>
          <w:sz w:val="32"/>
          <w:szCs w:val="32"/>
        </w:rPr>
        <w:t>冯涛、陈圆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第六组：44人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道县乡镇机关工作人员2（20人）：</w:t>
      </w:r>
      <w:r>
        <w:rPr>
          <w:rFonts w:hint="eastAsia" w:ascii="仿宋_GB2312" w:hAnsi="仿宋" w:eastAsia="仿宋_GB2312" w:cs="宋体"/>
          <w:sz w:val="32"/>
          <w:szCs w:val="32"/>
        </w:rPr>
        <w:t>冯冰峰、徐慧敏、和小琴、邓九、周思清、唐雨雨、胡明雪、蒋颖、唐园园、郑佳、唐玲艳、何茜、何年仙、陈玲、周亚芳、陈歆、赵燕玲、何伊阳、杜瑞、刘倩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道县乡镇机关工作人员4（18人）：</w:t>
      </w:r>
      <w:r>
        <w:rPr>
          <w:rFonts w:hint="eastAsia" w:ascii="仿宋_GB2312" w:hAnsi="仿宋" w:eastAsia="仿宋_GB2312" w:cs="宋体"/>
          <w:sz w:val="32"/>
          <w:szCs w:val="32"/>
        </w:rPr>
        <w:t>王瑶、张英辉、李雪飘、黄涛、雷鑫、王锦鑫、张福义、雷鹏、蒋建华、周媛、何肖振、陈彩红、杨小漫、罗俊昊、陈秀兰、周少军、盘微、欧阳广宁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第七组：42人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双牌县乡镇机关工作人员1（10人）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邓祯、蒋智烨、易振宇、刘斌、吕梦杰、邓舒方、熊千秋、崔荇、龚俊、王梓啸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双牌县乡镇机关工作人员2（6人）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卿杰、屈燕飞、盘博、龚炜、胡伟宏、唐</w:t>
      </w:r>
      <w:r>
        <w:rPr>
          <w:rFonts w:hint="eastAsia" w:ascii="仿宋_GB2312" w:hAnsi="宋体" w:cs="宋体"/>
          <w:sz w:val="32"/>
          <w:szCs w:val="32"/>
        </w:rPr>
        <w:t>旻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双牌县乡镇机关工作人员3（2人）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秦源、何玮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bCs/>
          <w:sz w:val="32"/>
          <w:szCs w:val="32"/>
        </w:rPr>
        <w:t>双牌县乡镇机关工作人员4（2人）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袁瑞苓、毛致耀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双牌县乡镇财政所工作人员1（6人）：</w:t>
      </w:r>
      <w:r>
        <w:rPr>
          <w:rFonts w:hint="eastAsia" w:ascii="仿宋_GB2312" w:hAnsi="宋体" w:eastAsia="仿宋_GB2312" w:cs="宋体"/>
          <w:sz w:val="32"/>
          <w:szCs w:val="32"/>
        </w:rPr>
        <w:t>段振博、刘巧、盘俊、杨琴、颜诗琦、姜梦航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第八组：44人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双牌县乡镇财政所工作人员2（4人）：</w:t>
      </w:r>
      <w:r>
        <w:rPr>
          <w:rFonts w:hint="eastAsia" w:ascii="仿宋_GB2312" w:hAnsi="宋体" w:eastAsia="仿宋_GB2312" w:cs="宋体"/>
          <w:sz w:val="32"/>
          <w:szCs w:val="32"/>
        </w:rPr>
        <w:t>邓颖、宋雪、潘丽宏、蒋明军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双牌县乡镇财政所工作人员3（4人）：</w:t>
      </w:r>
      <w:r>
        <w:rPr>
          <w:rFonts w:hint="eastAsia" w:ascii="仿宋_GB2312" w:hAnsi="宋体" w:eastAsia="仿宋_GB2312" w:cs="宋体"/>
          <w:sz w:val="32"/>
          <w:szCs w:val="32"/>
        </w:rPr>
        <w:t>高海艳、周丽娟、张咏涛、杨黎黎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祁阳县乡镇机关工作人员3（30人）：</w:t>
      </w:r>
      <w:r>
        <w:rPr>
          <w:rFonts w:hint="eastAsia" w:ascii="仿宋_GB2312" w:hAnsi="仿宋" w:eastAsia="仿宋_GB2312" w:cs="宋体"/>
          <w:sz w:val="32"/>
          <w:szCs w:val="32"/>
        </w:rPr>
        <w:t>陈泷雯、秦李诗敏、卿丹、唐芳艳、黄可、曾佩玲、唐源、邹思思、周艳峰、宋怡、贺文娟、于苗苗、王嘉瑜、杨薇、张樱媛、黄超琰、徐佩钦、桂祁梦、谢玉珍、周玲苇、夏磊、钱阳、唐欣、潘群佳、曾麟雅、唐蕾、唐丽淑、杨颖、舒红莲、石小玲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第九组：44人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祁阳县乡镇机关工作人员4（32人）：</w:t>
      </w:r>
      <w:r>
        <w:rPr>
          <w:rFonts w:hint="eastAsia" w:ascii="仿宋_GB2312" w:hAnsi="仿宋" w:eastAsia="仿宋_GB2312" w:cs="宋体"/>
          <w:sz w:val="32"/>
          <w:szCs w:val="32"/>
        </w:rPr>
        <w:t>李</w:t>
      </w:r>
      <w:r>
        <w:rPr>
          <w:rFonts w:hint="eastAsia" w:ascii="仿宋_GB2312" w:hAnsi="仿宋" w:eastAsia="仿宋" w:cs="宋体"/>
          <w:sz w:val="32"/>
          <w:szCs w:val="32"/>
        </w:rPr>
        <w:t>玥</w:t>
      </w:r>
      <w:r>
        <w:rPr>
          <w:rFonts w:hint="eastAsia" w:ascii="仿宋_GB2312" w:hAnsi="仿宋" w:eastAsia="仿宋_GB2312" w:cs="宋体"/>
          <w:sz w:val="32"/>
          <w:szCs w:val="32"/>
        </w:rPr>
        <w:t>、孙艺菲、严芳玲、文丽琴、黄</w:t>
      </w:r>
      <w:r>
        <w:rPr>
          <w:rFonts w:hint="eastAsia" w:ascii="仿宋_GB2312" w:hAnsi="仿宋" w:eastAsia="仿宋" w:cs="宋体"/>
          <w:sz w:val="32"/>
          <w:szCs w:val="32"/>
        </w:rPr>
        <w:t>玥</w:t>
      </w:r>
      <w:r>
        <w:rPr>
          <w:rFonts w:hint="eastAsia" w:ascii="仿宋_GB2312" w:hAnsi="仿宋" w:eastAsia="仿宋_GB2312" w:cs="宋体"/>
          <w:sz w:val="32"/>
          <w:szCs w:val="32"/>
        </w:rPr>
        <w:t>、付思丽、王姣丽、申欣、邓慧、唐臆涵、杨倩、郑莹、黄诗倩、王宁超、龚家平、易佳乐、杨当、范月闪、李文霞、胡旭臣、郑超、阳乐、苏攀晴、唐丽华、王慧慧、麦</w:t>
      </w:r>
      <w:r>
        <w:rPr>
          <w:rFonts w:hint="eastAsia" w:ascii="仿宋_GB2312" w:hAnsi="仿宋" w:eastAsia="仿宋" w:cs="宋体"/>
          <w:sz w:val="32"/>
          <w:szCs w:val="32"/>
        </w:rPr>
        <w:t>珺</w:t>
      </w:r>
      <w:r>
        <w:rPr>
          <w:rFonts w:hint="eastAsia" w:ascii="仿宋_GB2312" w:hAnsi="仿宋" w:eastAsia="仿宋_GB2312" w:cs="宋体"/>
          <w:sz w:val="32"/>
          <w:szCs w:val="32"/>
        </w:rPr>
        <w:t>莹、杨珂、唐卓婷、唐楚、谢非凡、向南芳、许莉双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6月24日</w:t>
      </w:r>
    </w:p>
    <w:p/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第一组：42人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永州市选调生（一）（40人）</w:t>
      </w:r>
      <w:r>
        <w:rPr>
          <w:rFonts w:hint="eastAsia" w:ascii="仿宋_GB2312" w:hAnsi="仿宋" w:eastAsia="仿宋_GB2312"/>
          <w:sz w:val="32"/>
          <w:szCs w:val="32"/>
        </w:rPr>
        <w:t>：高琦钧、桑稻田、邓俊林、廖鹏程、段蒲兵、王勇为、曾诚、刘佳林、王博逸、刘馗、郭琛、王磊、左立擎、曹志成、周峻宇、欧阳思思、张旭、文钧、杨奇、金远亮、何鹏、吴钦、唐鹏、陈一宁、欧阳群和、熊斐辉、成家辉、秦权、姚利维、王颂、黄坤鸿、张宏、郭伟鹏、毛庆辉、罗宗凌、蒋恒、欧镇豪、曾勇、何昭辉、周维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永州市零陵区人民法院</w:t>
      </w:r>
      <w:r>
        <w:rPr>
          <w:rFonts w:hint="eastAsia" w:ascii="华文楷体" w:hAnsi="华文楷体" w:eastAsia="华文楷体"/>
          <w:sz w:val="32"/>
          <w:szCs w:val="32"/>
          <w:u w:color="FF0000"/>
        </w:rPr>
        <w:t>财会人员</w:t>
      </w:r>
      <w:r>
        <w:rPr>
          <w:rFonts w:hint="eastAsia" w:ascii="华文楷体" w:hAnsi="华文楷体" w:eastAsia="华文楷体"/>
          <w:sz w:val="32"/>
          <w:szCs w:val="32"/>
        </w:rPr>
        <w:t>（2人）：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李敏燕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潘玖富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第二组：41人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永州市选调生（二）（32人）</w:t>
      </w:r>
      <w:r>
        <w:rPr>
          <w:rFonts w:hint="eastAsia" w:ascii="仿宋_GB2312" w:hAnsi="仿宋" w:eastAsia="仿宋_GB2312"/>
          <w:sz w:val="32"/>
          <w:szCs w:val="32"/>
        </w:rPr>
        <w:t>：何舒婷、吴方琳、蒋晴、杨雅雯、钱艳艳、黄文倩、陈彦伶、刘津津、蒋梦娴、朱丽芳、龙艳梅、蒋青峰、周璐瑶、刘紫仙、唐佳群、蒋樊、李明娟、唐文丽、杨茵棱、夏玲芳、朱素琴、杨慧玲、蒋艳娟、杜壹、罗湘、伍晨铭、康绚、伍榕、莫昀晖、秦紫苑、欧婷、尹梓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永州市中级人民法院计算机人员（2人）：</w:t>
      </w:r>
      <w:r>
        <w:rPr>
          <w:rFonts w:hint="eastAsia" w:ascii="仿宋_GB2312" w:hAnsi="仿宋" w:eastAsia="仿宋_GB2312" w:cs="宋体"/>
          <w:sz w:val="32"/>
          <w:szCs w:val="32"/>
        </w:rPr>
        <w:t>蒋宛容、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刘冰晶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永州市零陵区人民法院法官助理（4人）：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雷晨、盘芳萍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陈娟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王雯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永州市冷水滩区人民法院法官助理(执行)（3人）：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何光海、胡东骄、谭晨昊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第三组：42人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永州市冷水滩区人民法院法官助理（4人）：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刘  敏、陈莉、郑兰君、戴利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祁阳县人民法院法官助理（执行）（2人）：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张宝发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吴波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祁阳县人民法院法官助理（6人）：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杨玉玲、肖玲玲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谢静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谢彩虹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伍佳贝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陈妮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祁阳县人民法院综合文秘（4人）：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胡江政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文先龙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龙雨晴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谢双波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祁阳县人民法院财会人员（2人）：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朱菁菁、曾薇榕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祁阳县人民法院档案管理（2人）：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谢力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吕贝芬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东安县人民法院法官助理（1人）：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黄国玲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东安县人民法院计算机人员（2人）：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张航、贺艳玲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道县人民法院法官助理（2人）：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黄媛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何林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道县人民法院法官助理（执行）（1人）：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何亮能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宁远县人民法院法官助理（2人）：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夏小琳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周岚冰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江永县人民法院法官助理(执行)（6人）：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陈世晶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蒋凌锋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毛昌韦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莫林久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郑孟辉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杨福英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江永县人民法院法官助理（4人）：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周华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蒋清清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唐香华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谭丹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江永县人民法院综合文秘（2人）：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何江燕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呼延松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江永县人民法院计算机人员（2人）：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郑琼莹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熊钰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第四组：41人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江华瑶族自治县人民法院法官助理（执行）（2人）：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刘定源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熊海云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蓝山县人民法院法官助理（2）（2人）：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谭倩倩、廖婉先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蓝山县人民法院法官助理（执行）（2）（2人）：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雷航凯、吴利诚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新田县人民法院法官助理（1人）：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曾巧玲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新田县人民法院综合文秘（4人）：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宋玉婷、何彦慧、蒋芳、周雨晴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祁阳县人民检察院检察官助理（10人）：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罗艺、熊思豪、刘紫慧、胡亚军、田姗姗、徐爱荣、唐佳、谭园园、曾曼玲、曾莎莎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祁阳县人民检察院综合文秘（2人）：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高涵、颜想念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祁阳县人民检察院计算机（2人）：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杜卓远、聂银轩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东安县人民检察院检察官助理（1人）：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张双文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东安县人民检察院财会（2人）：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蒋雅烨、周姗姗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双牌县人民检察院综合文秘（2人）：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毛海涛、李艳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宁远县人民检察院综合文秘（2人）：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雷纯剑、邓彬彬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新田县人民检察院检察官助理（2人）：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赖健辉、黄桂萍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新田县人民检察院司法行政人员（4人）：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胡思琪、陈梦佳、张潇、杨诗毓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第五组：41人</w:t>
      </w:r>
    </w:p>
    <w:p>
      <w:pPr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金洞管理区综合管理1（4人）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：黄涛、马周、张清、赵娟</w:t>
      </w:r>
    </w:p>
    <w:p>
      <w:pPr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金洞管理区综合管理2（2人）：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兰少峰、唐从文</w:t>
      </w:r>
    </w:p>
    <w:p>
      <w:pPr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金洞管理区乡镇机关工作人员1（4人）：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李帅、刘存、吕子争、蒋勇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第六组：42人</w:t>
      </w:r>
    </w:p>
    <w:p>
      <w:pPr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金洞管理区乡镇机关工作人员2（4人）：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周云涛、苏亚辉、邓翊成、邓艳成</w:t>
      </w:r>
    </w:p>
    <w:p>
      <w:pPr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金洞管理区乡镇机关工作人员3（1人）：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周孝文</w:t>
      </w:r>
    </w:p>
    <w:p>
      <w:pPr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金洞管理区乡镇机关工作人员4（2人）：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蒋林芳、张春梅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冷水滩区乡镇司法助理员1(4人):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陈雅艳、周香君、周奕辰、陈嫦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ab/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冷水滩区乡镇司法助理员3（4人）：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胡旋华、吴明珠、文博、钟洋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祁阳县乡镇机关工作人员5（14人）：</w:t>
      </w:r>
      <w:r>
        <w:rPr>
          <w:rFonts w:hint="eastAsia" w:ascii="仿宋_GB2312" w:hAnsi="仿宋" w:eastAsia="仿宋_GB2312" w:cs="宋体"/>
          <w:sz w:val="32"/>
          <w:szCs w:val="32"/>
        </w:rPr>
        <w:t>苏祺乐、吴旭峰、李毓龙、唐锦坤、向雯、杨坤、唐永沐、郭忆、晏旦、吴林原、欧阳浩溟、桂茜、王意、张怡岚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第七组：42人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零陵区乡镇机关工作人员1（18人）：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罗馨菡、刘英、艾慧臻、曾芝萍、秦蓓蓓、韩瑛、周佳琪、唐诗吟、黄伊、唐嘉苓、唐琪、何兰、蒋菁若、魏东琦、黄洁、桂亦文、王红、邓颖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零陵区乡镇机关工作人员2(20人)：</w:t>
      </w:r>
      <w:r>
        <w:rPr>
          <w:rFonts w:hint="eastAsia" w:ascii="仿宋_GB2312" w:hAnsi="仿宋" w:eastAsia="仿宋_GB2312" w:cs="宋体"/>
          <w:sz w:val="32"/>
          <w:szCs w:val="32"/>
        </w:rPr>
        <w:t>周星杰、文欢、李一鸣、刘胜、蒋伟敏、余文峰、王中海、唐鸿章、陈洪文、陈伟、左志勇、杨康、蒋罗全、唐昭坤、林少华、马琦皓、李锦明、谢胜有、唐鸿远、汪晶林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零陵区乡镇机关工作人员3(4人)：</w:t>
      </w:r>
      <w:r>
        <w:rPr>
          <w:rFonts w:hint="eastAsia" w:ascii="仿宋_GB2312" w:hAnsi="仿宋" w:eastAsia="仿宋_GB2312" w:cs="宋体"/>
          <w:sz w:val="32"/>
          <w:szCs w:val="32"/>
        </w:rPr>
        <w:t>杨晓峰、谢靖、朱美蓉、肖川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第八组：42人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祁阳县乡镇机关工作人员6（34人）：</w:t>
      </w:r>
      <w:r>
        <w:rPr>
          <w:rFonts w:hint="eastAsia" w:ascii="仿宋_GB2312" w:hAnsi="仿宋" w:eastAsia="仿宋_GB2312" w:cs="宋体"/>
          <w:sz w:val="32"/>
          <w:szCs w:val="32"/>
        </w:rPr>
        <w:t>高翔、刘智慧、周子纬、刘金鑫、肖锐、唐德为、陈亮志、朱思远、邓冬平、张焱、李楚、徐瀚宇、李畅骅、刘昭龙、刘旭辉、张荣海、唐鑫、汤伟杰、唐梁超、欧阳昀、肖皓夫、周志强、谭建良、陈波、匡昱、刘健、卿乐、周芳纯、周平、吕明涛、陈星吉、陈磊、杨能、唐长虹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祁阳县乡镇机关工作人员1（2人）：</w:t>
      </w:r>
      <w:r>
        <w:rPr>
          <w:rFonts w:hint="eastAsia" w:ascii="仿宋_GB2312" w:hAnsi="仿宋" w:eastAsia="仿宋_GB2312" w:cs="宋体"/>
          <w:sz w:val="32"/>
          <w:szCs w:val="32"/>
        </w:rPr>
        <w:t>唐美丽、唐战勇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第九组：41人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祁阳县乡镇机关工作人员7（34人）：</w:t>
      </w:r>
      <w:r>
        <w:rPr>
          <w:rFonts w:hint="eastAsia" w:ascii="仿宋_GB2312" w:hAnsi="仿宋" w:eastAsia="仿宋_GB2312" w:cs="宋体"/>
          <w:sz w:val="32"/>
          <w:szCs w:val="32"/>
        </w:rPr>
        <w:t>曾秋斌、尹华涛、秦于峰、郑康怡、聂利、黄思祺、谭棣方、邹广民、郭子健、贺培峰、杨砺剑、曾溪、邓乐璋、何超宁、龚彬、黄朝虎、江成成、王路、刘文阳、付昭琨、唐李东、谢俊、李生衡、胡少攀、蒋永锋、李威、吕凯、苏禹铖、刘琦轩、盛兴旺、王超鹏、刘国平、刘苏宝、袁荣伸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bookmarkStart w:id="0" w:name="_GoBack"/>
      <w:bookmarkEnd w:id="0"/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祁阳县乡镇机关工作人员2（2人）：</w:t>
      </w:r>
      <w:r>
        <w:rPr>
          <w:rFonts w:hint="eastAsia" w:ascii="仿宋_GB2312" w:hAnsi="仿宋" w:eastAsia="仿宋_GB2312" w:cs="宋体"/>
          <w:sz w:val="32"/>
          <w:szCs w:val="32"/>
        </w:rPr>
        <w:t>丁飞翔、蒋凌子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零陵区村（社区）主干职位（2人）：</w:t>
      </w:r>
      <w:r>
        <w:rPr>
          <w:rFonts w:hint="eastAsia" w:ascii="仿宋_GB2312" w:hAnsi="仿宋" w:eastAsia="仿宋_GB2312" w:cs="宋体"/>
          <w:sz w:val="32"/>
          <w:szCs w:val="32"/>
        </w:rPr>
        <w:t>杨志恒、唐小军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宋体"/>
          <w:color w:val="000000"/>
          <w:kern w:val="0"/>
          <w:sz w:val="32"/>
          <w:szCs w:val="32"/>
        </w:rPr>
        <w:t>冷水滩区乡镇司法助理员2（2人）：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罗平涛、潘文涛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</w:p>
    <w:p>
      <w:pPr>
        <w:spacing w:line="560" w:lineRule="exact"/>
        <w:ind w:firstLine="420" w:firstLineChars="200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941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BE4"/>
    <w:rsid w:val="00040037"/>
    <w:rsid w:val="00373353"/>
    <w:rsid w:val="003D16F4"/>
    <w:rsid w:val="004E3FED"/>
    <w:rsid w:val="00562323"/>
    <w:rsid w:val="005C775D"/>
    <w:rsid w:val="00706446"/>
    <w:rsid w:val="008E774E"/>
    <w:rsid w:val="00A008AB"/>
    <w:rsid w:val="00AA28DB"/>
    <w:rsid w:val="00B21BA9"/>
    <w:rsid w:val="00CC7479"/>
    <w:rsid w:val="00D81020"/>
    <w:rsid w:val="00E80BE4"/>
    <w:rsid w:val="00F72F2B"/>
    <w:rsid w:val="00FD02C2"/>
    <w:rsid w:val="5E63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日期 Char"/>
    <w:basedOn w:val="6"/>
    <w:link w:val="2"/>
    <w:semiHidden/>
    <w:qFormat/>
    <w:uiPriority w:val="99"/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28AE3A-0C8B-43DD-AAC2-5975EC392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1163</Words>
  <Characters>6631</Characters>
  <Lines>55</Lines>
  <Paragraphs>15</Paragraphs>
  <TotalTime>85</TotalTime>
  <ScaleCrop>false</ScaleCrop>
  <LinksUpToDate>false</LinksUpToDate>
  <CharactersWithSpaces>7779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2019-06-17T02:02:00Z</dcterms:created>
  <dc:creator>唐巍松</dc:creator>
  <cp:lastModifiedBy>无与伦比</cp:lastModifiedBy>
  <dcterms:modified xsi:type="dcterms:W3CDTF">2019-08-21T00:59:59Z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