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8C766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</w:p>
    <w:p w14:paraId="35D9A15B"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委托书</w:t>
      </w:r>
    </w:p>
    <w:p w14:paraId="0783CB52"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</w:p>
    <w:p w14:paraId="47C2C49D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被委托人：</w:t>
      </w:r>
    </w:p>
    <w:p w14:paraId="5D561107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</w:p>
    <w:p w14:paraId="61349CDF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</w:p>
    <w:p w14:paraId="0DA48A6B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5761CCE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委托原因及事项：本人因个人原因，不能亲自到现场报名江华瑶族自治县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，特委托（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代为报名，被委托人所代理报名行为经本人授权，合法有效，代为报名所产生的后果自负，因代报名过程中发生的报名信息错误、证件遗失等事项，责任自行承担。</w:t>
      </w:r>
    </w:p>
    <w:p w14:paraId="244B108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委托期限：自签字之日起至上述事项办完为止。</w:t>
      </w:r>
    </w:p>
    <w:p w14:paraId="732B7981">
      <w:p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A07B3BF"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C31DA3A">
      <w:pPr>
        <w:ind w:firstLine="3200" w:firstLineChars="10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委托人（签字）：        （手印）</w:t>
      </w:r>
    </w:p>
    <w:p w14:paraId="1A46B18B">
      <w:pPr>
        <w:ind w:firstLine="4800" w:firstLineChars="150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   月   日 </w:t>
      </w:r>
    </w:p>
    <w:p w14:paraId="66C9B21D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0B5FAD0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mU2YzE1Y2Q4OGY2NWY2NzRmNzU5ZDcwYjBlYTYifQ=="/>
  </w:docVars>
  <w:rsids>
    <w:rsidRoot w:val="00000000"/>
    <w:rsid w:val="05481B6E"/>
    <w:rsid w:val="09CE161C"/>
    <w:rsid w:val="0A466277"/>
    <w:rsid w:val="0A7919F0"/>
    <w:rsid w:val="0D6E42F3"/>
    <w:rsid w:val="0DA611C4"/>
    <w:rsid w:val="104B1D7A"/>
    <w:rsid w:val="1A22456D"/>
    <w:rsid w:val="1E05035C"/>
    <w:rsid w:val="25001F44"/>
    <w:rsid w:val="2847087F"/>
    <w:rsid w:val="2B1E1C78"/>
    <w:rsid w:val="36505EC6"/>
    <w:rsid w:val="38947F24"/>
    <w:rsid w:val="3C7F0A85"/>
    <w:rsid w:val="4B972FE5"/>
    <w:rsid w:val="586472EF"/>
    <w:rsid w:val="586475A6"/>
    <w:rsid w:val="58D57156"/>
    <w:rsid w:val="656927A6"/>
    <w:rsid w:val="67554111"/>
    <w:rsid w:val="6CD73AC3"/>
    <w:rsid w:val="7C3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0</TotalTime>
  <ScaleCrop>false</ScaleCrop>
  <LinksUpToDate>false</LinksUpToDate>
  <CharactersWithSpaces>281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2023-09-07T08:39:00Z</dcterms:created>
  <dc:creator>Administrator</dc:creator>
  <cp:lastModifiedBy>吴上迪</cp:lastModifiedBy>
  <dcterms:modified xsi:type="dcterms:W3CDTF">2026-07-01T09:37:24Z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2683EB66066943239BC586FAC2B29195_13</vt:lpwstr>
  </property>
  <property fmtid="{D5CDD505-2E9C-101B-9397-08002B2CF9AE}" pid="4" name="KSOTemplateDocerSaveRecord">
    <vt:lpwstr>eyJoZGlkIjoiMDhkZmU2YzE1Y2Q4OGY2NWY2NzRmNzU5ZDcwYjBlYTYiLCJ1c2VySWQiOiI2Mzc3OTczNDYifQ==</vt:lpwstr>
  </property>
</Properties>
</file>