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ind w:firstLineChars="0"/>
        <w:jc w:val="left"/>
        <w:rPr>
          <w:rFonts w:ascii="仿宋_GB2312"/>
          <w:szCs w:val="32"/>
          <w:lang w:val="en"/>
        </w:rPr>
      </w:pPr>
      <w:bookmarkStart w:id="0" w:name="_GoBack"/>
      <w:bookmarkEnd w:id="0"/>
    </w:p>
    <w:p>
      <w:pPr>
        <w:spacing w:line="580" w:lineRule="exact"/>
        <w:ind w:firstLineChars="0"/>
        <w:jc w:val="left"/>
        <w:rPr>
          <w:rFonts w:ascii="仿宋_GB2312"/>
          <w:szCs w:val="32"/>
          <w:lang w:val="en"/>
        </w:rPr>
      </w:pPr>
      <w:r>
        <w:rPr>
          <w:rFonts w:hint="eastAsia" w:ascii="仿宋_GB2312"/>
          <w:szCs w:val="32"/>
          <w:lang w:val="en"/>
        </w:rPr>
        <w:t>附件：</w:t>
      </w:r>
    </w:p>
    <w:tbl>
      <w:tblPr>
        <w:tblStyle w:val="5"/>
        <w:tblW w:w="10497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8"/>
        <w:gridCol w:w="1158"/>
        <w:gridCol w:w="284"/>
        <w:gridCol w:w="1221"/>
        <w:gridCol w:w="106"/>
        <w:gridCol w:w="1746"/>
        <w:gridCol w:w="74"/>
        <w:gridCol w:w="1951"/>
        <w:gridCol w:w="551"/>
        <w:gridCol w:w="162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049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80" w:lineRule="exact"/>
              <w:ind w:firstLine="440" w:firstLineChars="0"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44"/>
                <w:szCs w:val="44"/>
              </w:rPr>
            </w:pPr>
          </w:p>
          <w:p>
            <w:pPr>
              <w:widowControl/>
              <w:spacing w:line="580" w:lineRule="exact"/>
              <w:ind w:firstLine="440" w:firstLineChars="0"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44"/>
                <w:szCs w:val="4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80" w:lineRule="exact"/>
              <w:ind w:firstLine="0" w:firstLineChars="0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266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80" w:lineRule="exact"/>
              <w:ind w:firstLine="0" w:firstLineChars="0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80" w:lineRule="exact"/>
              <w:ind w:firstLine="0" w:firstLineChars="0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20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80" w:lineRule="exact"/>
              <w:ind w:firstLine="0" w:firstLineChars="0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7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80" w:lineRule="exact"/>
              <w:ind w:firstLine="0" w:firstLineChars="0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7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80" w:lineRule="exact"/>
              <w:ind w:firstLine="0" w:firstLineChars="0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266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80" w:lineRule="exact"/>
              <w:ind w:firstLine="0" w:firstLineChars="0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5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80" w:lineRule="exact"/>
              <w:ind w:firstLine="0" w:firstLineChars="0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  <w:t>民族</w:t>
            </w:r>
          </w:p>
        </w:tc>
        <w:tc>
          <w:tcPr>
            <w:tcW w:w="20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80" w:lineRule="exact"/>
              <w:ind w:firstLine="0" w:firstLineChars="0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7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ind w:firstLine="560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7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80" w:lineRule="exact"/>
              <w:ind w:firstLine="0" w:firstLineChars="0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  <w:t>年龄</w:t>
            </w:r>
          </w:p>
        </w:tc>
        <w:tc>
          <w:tcPr>
            <w:tcW w:w="266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80" w:lineRule="exact"/>
              <w:ind w:firstLine="0" w:firstLineChars="0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5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80" w:lineRule="exact"/>
              <w:ind w:firstLine="0" w:firstLineChars="0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  <w:t>文化程度</w:t>
            </w:r>
          </w:p>
        </w:tc>
        <w:tc>
          <w:tcPr>
            <w:tcW w:w="20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80" w:lineRule="exact"/>
              <w:ind w:firstLine="0" w:firstLineChars="0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7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ind w:firstLine="560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7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80" w:lineRule="exact"/>
              <w:ind w:firstLine="0" w:firstLineChars="0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2663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80" w:lineRule="exact"/>
              <w:ind w:firstLine="0" w:firstLineChars="0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5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80" w:lineRule="exact"/>
              <w:ind w:firstLine="0" w:firstLineChars="0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  <w:t>专业</w:t>
            </w:r>
          </w:p>
        </w:tc>
        <w:tc>
          <w:tcPr>
            <w:tcW w:w="20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80" w:lineRule="exact"/>
              <w:ind w:firstLine="0" w:firstLineChars="0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79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ind w:firstLine="560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7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80" w:lineRule="exact"/>
              <w:ind w:firstLine="0" w:firstLineChars="0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  <w:t>毕业学校</w:t>
            </w:r>
          </w:p>
        </w:tc>
        <w:tc>
          <w:tcPr>
            <w:tcW w:w="4515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80" w:lineRule="exact"/>
              <w:ind w:firstLine="0" w:firstLineChars="0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80" w:lineRule="exact"/>
              <w:ind w:firstLine="0" w:firstLineChars="0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  <w:t>毕业时间</w:t>
            </w:r>
          </w:p>
        </w:tc>
        <w:tc>
          <w:tcPr>
            <w:tcW w:w="21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ind w:firstLine="560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322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80" w:lineRule="exact"/>
              <w:ind w:firstLine="0" w:firstLineChars="0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  <w:t>畜牧兽医从业时间（年）</w:t>
            </w:r>
          </w:p>
        </w:tc>
        <w:tc>
          <w:tcPr>
            <w:tcW w:w="3073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80" w:lineRule="exact"/>
              <w:ind w:firstLine="0" w:firstLineChars="0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580" w:lineRule="exact"/>
              <w:ind w:firstLine="0" w:firstLineChars="0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80" w:lineRule="exact"/>
              <w:ind w:firstLine="0" w:firstLineChars="0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21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ind w:firstLine="560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4547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80" w:lineRule="exact"/>
              <w:ind w:firstLine="0" w:firstLineChars="0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  <w:t>已取得的畜牧兽医资格证书</w:t>
            </w:r>
          </w:p>
        </w:tc>
        <w:tc>
          <w:tcPr>
            <w:tcW w:w="5950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80" w:lineRule="exact"/>
              <w:ind w:firstLine="0" w:firstLineChars="0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7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80" w:lineRule="exact"/>
              <w:ind w:firstLine="0" w:firstLineChars="0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  <w:t>家庭住址</w:t>
            </w:r>
          </w:p>
        </w:tc>
        <w:tc>
          <w:tcPr>
            <w:tcW w:w="8719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80" w:lineRule="exact"/>
              <w:ind w:firstLine="0" w:firstLineChars="0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7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80" w:lineRule="exact"/>
              <w:ind w:firstLine="0" w:firstLineChars="0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  <w:t>当前工作</w:t>
            </w:r>
          </w:p>
        </w:tc>
        <w:tc>
          <w:tcPr>
            <w:tcW w:w="8719" w:type="dxa"/>
            <w:gridSpan w:val="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580" w:lineRule="exact"/>
              <w:ind w:firstLine="560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93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80" w:lineRule="exact"/>
              <w:ind w:firstLine="0" w:firstLineChars="0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  <w:t>拟申报岗位（乡镇）</w:t>
            </w:r>
          </w:p>
        </w:tc>
        <w:tc>
          <w:tcPr>
            <w:tcW w:w="3431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80" w:lineRule="exact"/>
              <w:ind w:firstLine="0" w:firstLineChars="0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0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80" w:lineRule="exact"/>
              <w:ind w:firstLine="0" w:firstLineChars="0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  <w:t>是否建档立卡户</w:t>
            </w:r>
          </w:p>
        </w:tc>
        <w:tc>
          <w:tcPr>
            <w:tcW w:w="1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80" w:lineRule="exact"/>
              <w:ind w:firstLine="0" w:firstLineChars="0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>
      <w:pPr>
        <w:spacing w:line="580" w:lineRule="exact"/>
        <w:ind w:left="2099" w:leftChars="656" w:firstLine="2080" w:firstLineChars="650"/>
        <w:rPr>
          <w:rFonts w:ascii="仿宋_GB2312"/>
          <w:szCs w:val="32"/>
          <w:lang w:val="en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881661200"/>
      <w:docPartObj>
        <w:docPartGallery w:val="AutoText"/>
      </w:docPartObj>
    </w:sdtPr>
    <w:sdtContent>
      <w:p>
        <w:pPr>
          <w:pStyle w:val="3"/>
          <w:ind w:firstLine="360"/>
          <w:jc w:val="center"/>
        </w:pPr>
        <w:r>
          <w:rPr>
            <w:rFonts w:asciiTheme="minorEastAsia" w:hAnsiTheme="minorEastAsia" w:eastAsiaTheme="minorEastAsia"/>
            <w:sz w:val="24"/>
            <w:szCs w:val="24"/>
          </w:rPr>
          <w:fldChar w:fldCharType="begin"/>
        </w:r>
        <w:r>
          <w:rPr>
            <w:rFonts w:asciiTheme="minorEastAsia" w:hAnsiTheme="minorEastAsia" w:eastAsiaTheme="minorEastAsia"/>
            <w:sz w:val="24"/>
            <w:szCs w:val="24"/>
          </w:rPr>
          <w:instrText xml:space="preserve">PAGE   \* MERGEFORMAT</w:instrText>
        </w:r>
        <w:r>
          <w:rPr>
            <w:rFonts w:asciiTheme="minorEastAsia" w:hAnsiTheme="minorEastAsia" w:eastAsiaTheme="minorEastAsia"/>
            <w:sz w:val="24"/>
            <w:szCs w:val="24"/>
          </w:rPr>
          <w:fldChar w:fldCharType="separate"/>
        </w:r>
        <w:r>
          <w:rPr>
            <w:rFonts w:asciiTheme="minorEastAsia" w:hAnsiTheme="minorEastAsia" w:eastAsiaTheme="minorEastAsia"/>
            <w:sz w:val="24"/>
            <w:szCs w:val="24"/>
            <w:lang w:val="zh-CN"/>
          </w:rPr>
          <w:t>1</w:t>
        </w:r>
        <w:r>
          <w:rPr>
            <w:rFonts w:asciiTheme="minorEastAsia" w:hAnsiTheme="minorEastAsia" w:eastAsiaTheme="minorEastAsia"/>
            <w:sz w:val="24"/>
            <w:szCs w:val="24"/>
          </w:rPr>
          <w:fldChar w:fldCharType="end"/>
        </w:r>
      </w:p>
    </w:sdtContent>
  </w:sdt>
  <w:p>
    <w:pPr>
      <w:pStyle w:val="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64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bordersDoNotSurroundHeader w:val="1"/>
  <w:bordersDoNotSurroundFooter w:val="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AAE"/>
    <w:rsid w:val="0002426E"/>
    <w:rsid w:val="00050C1F"/>
    <w:rsid w:val="00057362"/>
    <w:rsid w:val="000A040E"/>
    <w:rsid w:val="000E0098"/>
    <w:rsid w:val="000E3566"/>
    <w:rsid w:val="00162F60"/>
    <w:rsid w:val="00182CF5"/>
    <w:rsid w:val="001A2E13"/>
    <w:rsid w:val="001A7085"/>
    <w:rsid w:val="001E6F1E"/>
    <w:rsid w:val="001F3BA9"/>
    <w:rsid w:val="00205EE2"/>
    <w:rsid w:val="0021373E"/>
    <w:rsid w:val="002325FC"/>
    <w:rsid w:val="002348CB"/>
    <w:rsid w:val="00244C00"/>
    <w:rsid w:val="002526B0"/>
    <w:rsid w:val="002B6E22"/>
    <w:rsid w:val="002F5D65"/>
    <w:rsid w:val="00314F47"/>
    <w:rsid w:val="00315838"/>
    <w:rsid w:val="0039522A"/>
    <w:rsid w:val="003B5015"/>
    <w:rsid w:val="003E640D"/>
    <w:rsid w:val="004013FD"/>
    <w:rsid w:val="004849D3"/>
    <w:rsid w:val="004A7F40"/>
    <w:rsid w:val="004B15AB"/>
    <w:rsid w:val="004F421C"/>
    <w:rsid w:val="00505150"/>
    <w:rsid w:val="00505E0F"/>
    <w:rsid w:val="00522447"/>
    <w:rsid w:val="00523A79"/>
    <w:rsid w:val="005256D2"/>
    <w:rsid w:val="005369D4"/>
    <w:rsid w:val="005464A0"/>
    <w:rsid w:val="00546530"/>
    <w:rsid w:val="00587A69"/>
    <w:rsid w:val="005C3D87"/>
    <w:rsid w:val="005C6952"/>
    <w:rsid w:val="005D2BB4"/>
    <w:rsid w:val="005E400E"/>
    <w:rsid w:val="005F371D"/>
    <w:rsid w:val="0060118C"/>
    <w:rsid w:val="00634045"/>
    <w:rsid w:val="006418A2"/>
    <w:rsid w:val="00675BB5"/>
    <w:rsid w:val="00682682"/>
    <w:rsid w:val="006920F0"/>
    <w:rsid w:val="006D76F4"/>
    <w:rsid w:val="006F2B1F"/>
    <w:rsid w:val="007409BB"/>
    <w:rsid w:val="00743251"/>
    <w:rsid w:val="0075695B"/>
    <w:rsid w:val="00762143"/>
    <w:rsid w:val="007661E3"/>
    <w:rsid w:val="007745C7"/>
    <w:rsid w:val="0077487E"/>
    <w:rsid w:val="00777352"/>
    <w:rsid w:val="0078307F"/>
    <w:rsid w:val="007850DF"/>
    <w:rsid w:val="00793E3A"/>
    <w:rsid w:val="007D7BEF"/>
    <w:rsid w:val="007F7417"/>
    <w:rsid w:val="00826D40"/>
    <w:rsid w:val="00843160"/>
    <w:rsid w:val="00855AB5"/>
    <w:rsid w:val="008657FE"/>
    <w:rsid w:val="00865E1F"/>
    <w:rsid w:val="008674D8"/>
    <w:rsid w:val="008A276F"/>
    <w:rsid w:val="008C1DC2"/>
    <w:rsid w:val="008C7D4E"/>
    <w:rsid w:val="008E2720"/>
    <w:rsid w:val="008F75F4"/>
    <w:rsid w:val="008F76E0"/>
    <w:rsid w:val="00906DCC"/>
    <w:rsid w:val="009277DA"/>
    <w:rsid w:val="0095130B"/>
    <w:rsid w:val="00966C77"/>
    <w:rsid w:val="009C43D4"/>
    <w:rsid w:val="009E077F"/>
    <w:rsid w:val="009E0AAE"/>
    <w:rsid w:val="00A22B4C"/>
    <w:rsid w:val="00A26949"/>
    <w:rsid w:val="00A307A6"/>
    <w:rsid w:val="00A40FBD"/>
    <w:rsid w:val="00A47177"/>
    <w:rsid w:val="00AA442A"/>
    <w:rsid w:val="00AF0EB2"/>
    <w:rsid w:val="00B119E1"/>
    <w:rsid w:val="00B72C4A"/>
    <w:rsid w:val="00B9790C"/>
    <w:rsid w:val="00BA4DAC"/>
    <w:rsid w:val="00BA52AC"/>
    <w:rsid w:val="00BC315C"/>
    <w:rsid w:val="00BF0493"/>
    <w:rsid w:val="00C320F0"/>
    <w:rsid w:val="00C42FA5"/>
    <w:rsid w:val="00C8176D"/>
    <w:rsid w:val="00CB0481"/>
    <w:rsid w:val="00CB35CD"/>
    <w:rsid w:val="00CC76AC"/>
    <w:rsid w:val="00D62AC5"/>
    <w:rsid w:val="00D72C32"/>
    <w:rsid w:val="00D91B97"/>
    <w:rsid w:val="00DA53A4"/>
    <w:rsid w:val="00DC39E7"/>
    <w:rsid w:val="00DC71D7"/>
    <w:rsid w:val="00DD7B8F"/>
    <w:rsid w:val="00DF60FD"/>
    <w:rsid w:val="00E61FB7"/>
    <w:rsid w:val="00EA667D"/>
    <w:rsid w:val="00ED5BBA"/>
    <w:rsid w:val="00EE1F68"/>
    <w:rsid w:val="00F030BC"/>
    <w:rsid w:val="00F30874"/>
    <w:rsid w:val="00F40D73"/>
    <w:rsid w:val="00F43EBE"/>
    <w:rsid w:val="00F62679"/>
    <w:rsid w:val="00F95ED9"/>
    <w:rsid w:val="00FA1B67"/>
    <w:rsid w:val="00FA6DB8"/>
    <w:rsid w:val="00FC6DAF"/>
    <w:rsid w:val="00FD6B56"/>
    <w:rsid w:val="00FE3957"/>
    <w:rsid w:val="020C165C"/>
    <w:rsid w:val="06E36A90"/>
    <w:rsid w:val="51FA6780"/>
    <w:rsid w:val="5A8C205B"/>
    <w:rsid w:val="7D495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200" w:firstLineChars="200"/>
      <w:jc w:val="both"/>
    </w:pPr>
    <w:rPr>
      <w:rFonts w:eastAsia="仿宋_GB2312" w:asciiTheme="minorHAnsi" w:hAnsiTheme="minorHAnsi" w:cstheme="minorBidi"/>
      <w:kern w:val="2"/>
      <w:sz w:val="32"/>
      <w:szCs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rFonts w:eastAsia="仿宋_GB2312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eastAsia="仿宋_GB2312"/>
      <w:sz w:val="18"/>
      <w:szCs w:val="18"/>
    </w:rPr>
  </w:style>
  <w:style w:type="character" w:customStyle="1" w:styleId="9">
    <w:name w:val="日期 Char"/>
    <w:basedOn w:val="6"/>
    <w:link w:val="2"/>
    <w:semiHidden/>
    <w:uiPriority w:val="99"/>
    <w:rPr>
      <w:rFonts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CHN</Company>
  <Pages>7</Pages>
  <Words>370</Words>
  <Characters>2112</Characters>
  <Lines>17</Lines>
  <Paragraphs>4</Paragraphs>
  <TotalTime>52</TotalTime>
  <ScaleCrop>false</ScaleCrop>
  <LinksUpToDate>false</LinksUpToDate>
  <CharactersWithSpaces>2478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2020-10-16T06:36:00Z</dcterms:created>
  <dc:creator>CHN</dc:creator>
  <cp:lastModifiedBy>无与伦比</cp:lastModifiedBy>
  <cp:lastPrinted>2020-10-16T07:54:00Z</cp:lastPrinted>
  <dcterms:modified xsi:type="dcterms:W3CDTF">2020-10-19T09:27:29Z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