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rPr>
        <w:t>年</w:t>
      </w:r>
      <w:r>
        <w:rPr>
          <w:rFonts w:hint="eastAsia" w:ascii="宋体" w:hAnsi="宋体" w:cs="宋体"/>
          <w:b/>
          <w:bCs/>
          <w:sz w:val="44"/>
          <w:szCs w:val="44"/>
          <w:lang w:eastAsia="zh-CN"/>
        </w:rPr>
        <w:t>党管武装工作经费</w:t>
      </w:r>
      <w:r>
        <w:rPr>
          <w:rFonts w:hint="eastAsia" w:ascii="宋体" w:hAnsi="宋体" w:eastAsia="宋体" w:cs="宋体"/>
          <w:b/>
          <w:bCs/>
          <w:sz w:val="44"/>
          <w:szCs w:val="44"/>
        </w:rPr>
        <w:t>资金绩效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w:t>
      </w:r>
      <w:r>
        <w:rPr>
          <w:rFonts w:hint="eastAsia" w:ascii="仿宋" w:hAnsi="仿宋" w:eastAsia="仿宋" w:cs="仿宋"/>
          <w:sz w:val="32"/>
          <w:szCs w:val="32"/>
          <w:lang w:eastAsia="zh-CN"/>
        </w:rPr>
        <w:t>预</w:t>
      </w:r>
      <w:r>
        <w:rPr>
          <w:rFonts w:hint="eastAsia" w:ascii="仿宋" w:hAnsi="仿宋" w:eastAsia="仿宋" w:cs="仿宋"/>
          <w:sz w:val="32"/>
          <w:szCs w:val="32"/>
        </w:rPr>
        <w:t>指〔2024〕00</w:t>
      </w:r>
      <w:r>
        <w:rPr>
          <w:rFonts w:hint="eastAsia" w:ascii="仿宋" w:hAnsi="仿宋" w:eastAsia="仿宋" w:cs="仿宋"/>
          <w:sz w:val="32"/>
          <w:szCs w:val="32"/>
          <w:lang w:val="en-US" w:eastAsia="zh-CN"/>
        </w:rPr>
        <w:t>03</w:t>
      </w:r>
      <w:r>
        <w:rPr>
          <w:rFonts w:hint="eastAsia" w:ascii="仿宋" w:hAnsi="仿宋" w:eastAsia="仿宋" w:cs="仿宋"/>
          <w:sz w:val="32"/>
          <w:szCs w:val="32"/>
        </w:rPr>
        <w:t>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年度党管武装工作经费资金为</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专项经费使用金额3万元，金额使用落实率达到100%，资金在2024年完成拨付。资金使用率和资金使用完成率达到100%，严格控制在预算内，服务群众满意度在90%以上。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bookmarkStart w:id="0" w:name="_GoBack"/>
      <w:bookmarkEnd w:id="0"/>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BB971DF"/>
    <w:rsid w:val="0CB7498D"/>
    <w:rsid w:val="137D6ACE"/>
    <w:rsid w:val="141330FE"/>
    <w:rsid w:val="150E212D"/>
    <w:rsid w:val="1A514708"/>
    <w:rsid w:val="1D0D02A9"/>
    <w:rsid w:val="27190E1F"/>
    <w:rsid w:val="342753C9"/>
    <w:rsid w:val="3B3A772C"/>
    <w:rsid w:val="441E0683"/>
    <w:rsid w:val="596D3CBB"/>
    <w:rsid w:val="5AE90D33"/>
    <w:rsid w:val="5B5D1A07"/>
    <w:rsid w:val="5F14758D"/>
    <w:rsid w:val="62470DAE"/>
    <w:rsid w:val="68EA3992"/>
    <w:rsid w:val="6CD23829"/>
    <w:rsid w:val="6E565C15"/>
    <w:rsid w:val="72C134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1401</Words>
  <Characters>1447</Characters>
  <Lines>19</Lines>
  <Paragraphs>5</Paragraphs>
  <TotalTime>1</TotalTime>
  <ScaleCrop>false</ScaleCrop>
  <LinksUpToDate>false</LinksUpToDate>
  <CharactersWithSpaces>1482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2025-04-27T03:16:36Z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B98B84EC21CA409E86AEF13D0FB590AF</vt:lpwstr>
  </property>
</Properties>
</file>