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8C8F">
      <w:pPr>
        <w:pStyle w:val="2"/>
        <w:jc w:val="left"/>
        <w:rPr>
          <w:rFonts w:ascii="方正公文小标宋" w:eastAsia="方正公文小标宋"/>
          <w:b w:val="0"/>
          <w:sz w:val="84"/>
          <w:szCs w:val="84"/>
          <w:lang w:eastAsia="zh-CN"/>
        </w:rPr>
      </w:pPr>
      <w:bookmarkStart w:id="12" w:name="_GoBack"/>
      <w:bookmarkEnd w:id="12"/>
    </w:p>
    <w:p w14:paraId="7A7AB24C">
      <w:pPr>
        <w:pStyle w:val="2"/>
        <w:jc w:val="left"/>
        <w:rPr>
          <w:rFonts w:ascii="方正公文小标宋" w:eastAsia="方正公文小标宋"/>
          <w:b w:val="0"/>
          <w:sz w:val="84"/>
          <w:szCs w:val="84"/>
          <w:lang w:eastAsia="zh-CN"/>
        </w:rPr>
      </w:pPr>
    </w:p>
    <w:p w14:paraId="0D767C7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湖南省永州市道县仙子脚镇</w:t>
      </w:r>
    </w:p>
    <w:p w14:paraId="51A58C5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565101FF">
      <w:pPr>
        <w:rPr>
          <w:rFonts w:ascii="方正公文小标宋" w:eastAsia="方正公文小标宋"/>
          <w:sz w:val="84"/>
          <w:szCs w:val="84"/>
          <w:lang w:eastAsia="zh-CN"/>
        </w:rPr>
      </w:pPr>
    </w:p>
    <w:p w14:paraId="59BB9964">
      <w:pPr>
        <w:rPr>
          <w:rFonts w:ascii="方正公文小标宋" w:eastAsia="方正公文小标宋"/>
          <w:sz w:val="84"/>
          <w:szCs w:val="84"/>
          <w:lang w:eastAsia="zh-CN"/>
        </w:rPr>
      </w:pPr>
    </w:p>
    <w:p w14:paraId="27DE95B1">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5346C8">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pPr>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52F27CCD">
      <w:pPr>
        <w:pageBreakBefore w:val="0"/>
        <w:widowControl/>
        <w:wordWrap/>
        <w:overflowPunct/>
        <w:topLinePunct w:val="0"/>
        <w:bidi w:val="0"/>
        <w:spacing w:line="480" w:lineRule="auto"/>
        <w:rPr>
          <w:rFonts w:hint="eastAsia"/>
          <w:lang w:val="zh-CN"/>
        </w:rPr>
      </w:pPr>
    </w:p>
    <w:p w14:paraId="7FB0B386">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7A77A5F5">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7C839B34">
      <w:pPr>
        <w:pStyle w:val="7"/>
        <w:pageBreakBefore w:val="0"/>
        <w:widowControl/>
        <w:wordWrap/>
        <w:overflowPunct/>
        <w:topLinePunct w:val="0"/>
        <w:bidi w:val="0"/>
        <w:spacing w:line="480" w:lineRule="auto"/>
        <w:jc w:val="distribute"/>
        <w:rPr>
          <w:rFonts w:hint="default" w:cs="Times New Roman"/>
          <w:b/>
          <w:bCs/>
          <w:lang w:val="en-US"/>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p w14:paraId="27B15A2E">
      <w:pPr>
        <w:jc w:val="center"/>
        <w:rPr>
          <w:rFonts w:hint="eastAsia" w:eastAsiaTheme="minorEastAsia"/>
          <w:lang w:eastAsia="zh-CN"/>
        </w:rPr>
        <w:sectPr>
          <w:footerReference r:id="rId4" w:type="default"/>
          <w:pgSz w:w="16837" w:h="11905" w:orient="landscape"/>
          <w:pgMar w:top="1418" w:right="1418" w:bottom="1418" w:left="1418" w:header="851" w:footer="907" w:gutter="0"/>
          <w:pgNumType w:start="1"/>
          <w:cols w:space="720" w:num="1"/>
          <w:docGrid w:linePitch="312" w:charSpace="0"/>
        </w:sectPr>
      </w:pPr>
    </w:p>
    <w:p w14:paraId="2AC73D2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99CDF1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C7C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D29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269B70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F62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2AAEDF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9F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3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71792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8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F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2BFB1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B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F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2F7C64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4F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2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05C4D2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D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C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负责镇党委下辖党组织的成立、撤销、调整、换届和管理，整顿软弱涣散基层党组织，组织开展“双述双评”，推进新兴领域党的建设，擦亮“树湘红”党建品牌。</w:t>
            </w:r>
          </w:p>
        </w:tc>
      </w:tr>
      <w:tr w14:paraId="6E50E8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5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2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17EA49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E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772843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A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4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50FC01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D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7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601A60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4C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3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69982C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C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9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教育引导、服务管理和关心关爱镇机关事业单位退休人员。</w:t>
            </w:r>
          </w:p>
        </w:tc>
      </w:tr>
      <w:tr w14:paraId="2C9C04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1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7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按照干部管理权限，负责镇村两级干部的选拔、教育、培训、考核、监督、薪资福利管理、评先评优等工作，做好村（居）党组织书记后备力量培育储备，负责驻村第一书记及工作队员日常管理。</w:t>
            </w:r>
          </w:p>
        </w:tc>
      </w:tr>
      <w:tr w14:paraId="17CCC7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5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8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BCD21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C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6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72BA6A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5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9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4B8394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6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9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036E64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C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B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组织召开镇人民代表大会，依法做好人大代表选举，负责建议的征集、办理和督促工作，服务保障人大代表依法履职。</w:t>
            </w:r>
          </w:p>
        </w:tc>
      </w:tr>
      <w:tr w14:paraId="2BFF4B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57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7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723A85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9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8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705205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1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8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50FCFC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A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2EE2F3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E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5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5C51A9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5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3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1C6043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B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1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33A710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7C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0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552294E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5C6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w:t>
            </w:r>
            <w:r>
              <w:rPr>
                <w:rStyle w:val="16"/>
                <w:rFonts w:hint="eastAsia" w:ascii="Times New Roman" w:hAnsi="方正公文黑体" w:eastAsia="方正公文黑体"/>
                <w:color w:val="auto"/>
                <w:lang w:val="en-US" w:eastAsia="zh-CN" w:bidi="ar"/>
              </w:rPr>
              <w:t>6</w:t>
            </w:r>
            <w:r>
              <w:rPr>
                <w:rStyle w:val="16"/>
                <w:rFonts w:hint="eastAsia" w:ascii="Times New Roman" w:hAnsi="方正公文黑体" w:eastAsia="方正公文黑体"/>
                <w:color w:val="auto"/>
                <w:lang w:bidi="ar"/>
              </w:rPr>
              <w:t>项）</w:t>
            </w:r>
          </w:p>
        </w:tc>
      </w:tr>
      <w:tr w14:paraId="30B6CD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5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E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制定全镇经济社会发展规划和年度计划并组织实施，推动经济社会高质量发展。</w:t>
            </w:r>
          </w:p>
        </w:tc>
      </w:tr>
      <w:tr w14:paraId="653E36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F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263FAA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1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76A116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B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171EBD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B90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0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644D5F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C7A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3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793B6D8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D0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20524A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7C8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9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65C777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078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4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0C3DF8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EF8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3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1F0B9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269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1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5F978C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C8D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B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411CC6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34F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0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133CD6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455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0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11C6BF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F64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4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75820F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A11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4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0C4DAC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49A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5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5C478C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D8A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A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29885F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27A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4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6E6976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51B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F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747BF31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CDB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7ADF47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810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9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1949E0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A68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9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349A85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A90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8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071312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BF4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7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7E5B5E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392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2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推进镇村综合网格建设，做好网格员选配、培训、管理等工作。</w:t>
            </w:r>
          </w:p>
        </w:tc>
      </w:tr>
      <w:tr w14:paraId="3A4B7E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A4E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9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1A59E6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D1F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7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02500D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599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3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4794EE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546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8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6DD74F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5EC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0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058D66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9F4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6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4B92D0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69D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4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w:t>
            </w:r>
          </w:p>
        </w:tc>
      </w:tr>
      <w:tr w14:paraId="4AC420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E9A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9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0E16A6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389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C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72E58C7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D3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1DF479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7CA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7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3F45B7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165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1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1C86D0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837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3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5A0E58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8AA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C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7B473CF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70E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7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做好产业发展规划，发展马蹄、奈李、早春桃、油茶、脐橙、葡萄等特色种植产业。</w:t>
            </w:r>
          </w:p>
        </w:tc>
      </w:tr>
      <w:tr w14:paraId="5B23DB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A11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E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服务稻之源米业建设，大力发展大米加工产业。</w:t>
            </w:r>
          </w:p>
        </w:tc>
      </w:tr>
      <w:tr w14:paraId="12397CC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876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EE826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26A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133DE63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5BA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9BE81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352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9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406C45C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708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3F7BA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6A5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9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3B62924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820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54319F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0BA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C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4CC849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F06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F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5D7111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AE7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A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7F0B74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039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2BCCA6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2E2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6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747017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26D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7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454DAF3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648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457028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BB2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D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36CF17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EB7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9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整治农村人居环境，开展美丽宜居村庄建设、生活垃圾治理、村容村貌提升工作，对乱堆粪便、垃圾、柴草，破坏村容镇貌和环境卫生行为进行处罚。</w:t>
            </w:r>
          </w:p>
        </w:tc>
      </w:tr>
      <w:tr w14:paraId="70F625C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C90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3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5806A2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F40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F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4BCD7F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8DC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B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639E1E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290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D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3C51E1C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C10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A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13F2C5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D0F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1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7D887DC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DD5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4B63D7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CE9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A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1F88DE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EA4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6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300EB6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4E5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C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6423DF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9D4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5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1B6DDA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96A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4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2DAC71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C12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F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69046A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D44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2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158542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73D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5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42212EB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1BD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十二、文化和旅游（2项）</w:t>
            </w:r>
          </w:p>
        </w:tc>
      </w:tr>
      <w:tr w14:paraId="69CCE7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1C1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3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337C0E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517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8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22D83ED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6C6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770281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B6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E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558FD1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13E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A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3BD9C0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B08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D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718D0B4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36D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312592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2EB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5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7BCA63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C6D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1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负责镇综合应急救援（含多种形式消防救援）队伍的建设及日常管理，指导督促村（居）民委员会组建应急救援队伍，及时、就近开展应急和消防救援。</w:t>
            </w:r>
          </w:p>
        </w:tc>
      </w:tr>
      <w:tr w14:paraId="6EE93D0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058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4098E4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FE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4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6E9DD98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CE0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458700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807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E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推进镇人民武装部与退役军人服务站融合建设，加强与退役军人联系沟通，做好退役军人及其他优抚对象政策宣传、优待抚恤、权益维护、就业创业服务工作。</w:t>
            </w:r>
          </w:p>
        </w:tc>
      </w:tr>
      <w:tr w14:paraId="4A1F9F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7EF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6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4FEC7D7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50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6E82C8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781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C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1AE916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F1B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0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761A19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8A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F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694C00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313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5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40A18D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68F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3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52F715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333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F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0A8ED7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480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5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w:t>
            </w:r>
            <w:r>
              <w:rPr>
                <w:rFonts w:hint="eastAsia" w:ascii="Times New Roman" w:hAnsi="方正公文仿宋" w:eastAsia="方正公文仿宋"/>
                <w:kern w:val="0"/>
                <w:szCs w:val="21"/>
                <w:lang w:val="en-US" w:eastAsia="zh-CN" w:bidi="ar"/>
              </w:rPr>
              <w:t>··</w:t>
            </w:r>
            <w:r>
              <w:rPr>
                <w:rFonts w:hint="eastAsia" w:ascii="Times New Roman" w:hAnsi="方正公文仿宋" w:eastAsia="方正公文仿宋"/>
                <w:kern w:val="0"/>
                <w:szCs w:val="21"/>
                <w:lang w:bidi="ar"/>
              </w:rPr>
              <w:t>12345政务服务便民热线等平台转办涉及本镇职权范围内的事项。</w:t>
            </w:r>
          </w:p>
        </w:tc>
      </w:tr>
      <w:tr w14:paraId="6B7089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BA2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8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bl>
    <w:p w14:paraId="1DF769D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E0B4C2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C47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887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414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8A8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250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35C3E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15B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3D43D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7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E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2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4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5D6DA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2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8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7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A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1ED87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0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3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B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0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6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571668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2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F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4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C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9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699AA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1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C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F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9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3109ED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C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4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E5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594F2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4939E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
</w:t>
            </w:r>
          </w:p>
          <w:p w14:paraId="42731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F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27B024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D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B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7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A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77AB5C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6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2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6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E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1CAD29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A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C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3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D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1827C3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C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2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D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4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63D1F3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D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5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B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9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1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582A0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E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4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6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517AA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1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3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D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1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9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421378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0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F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B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2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76A35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C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6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DF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79BED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D4BB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4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D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67D7AB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6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1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7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43BC9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C3E8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5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C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6E7BC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D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A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B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25E13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F8B80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6B88B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035B71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436A9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CF53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1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2.对拟调整、评先评优的县直机关派驻镇机构主要负责人选提出书面意见。</w:t>
            </w:r>
          </w:p>
        </w:tc>
      </w:tr>
      <w:tr w14:paraId="5BB809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6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29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E5B8D1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（牵头）
</w:t>
            </w:r>
            <w:r>
              <w:rPr>
                <w:rFonts w:hint="eastAsia" w:ascii="Times New Roman" w:hAnsi="方正公文仿宋" w:eastAsia="方正公文仿宋"/>
                <w:kern w:val="0"/>
                <w:szCs w:val="21"/>
                <w:lang w:val="en-US" w:eastAsia="zh-CN" w:bidi="ar"/>
              </w:rPr>
              <w:t>.</w:t>
            </w:r>
          </w:p>
          <w:p w14:paraId="08DD0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1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5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28524D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E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F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D2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91D8F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06DCE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14:paraId="3EE27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C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9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2CB251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6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9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0E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CC59A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2DF8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0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330CF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1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7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9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0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037100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E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E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F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1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C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21879F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1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2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D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4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3D1E31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5D8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CE83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D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A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8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207644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A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6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0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2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6DD19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E7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A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6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B5459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B7D6F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40D863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11C80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A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A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5DF70C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381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2B230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2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5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5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487B82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5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6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3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5A74FC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4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B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3B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DC839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42294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县卫健局
</w:t>
            </w:r>
          </w:p>
          <w:p w14:paraId="5E89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3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6B93EE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3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E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6ED410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40B1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9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5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54E1E2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4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8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C2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0620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79426C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D4A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3AEA98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7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7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BD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FDA4B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9767A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520C9A7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县检察院
</w:t>
            </w:r>
            <w:r>
              <w:rPr>
                <w:rFonts w:hint="eastAsia" w:ascii="Times New Roman" w:hAnsi="方正公文仿宋" w:eastAsia="方正公文仿宋"/>
                <w:kern w:val="0"/>
                <w:szCs w:val="21"/>
                <w:lang w:val="en-US" w:eastAsia="zh-CN" w:bidi="ar"/>
              </w:rPr>
              <w:t>.</w:t>
            </w:r>
          </w:p>
          <w:p w14:paraId="563016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FD52C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BAF98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7D2A2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1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697BCC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F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1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18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07775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D9358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1B72E7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08597D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258D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F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6DFF1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6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F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F5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021A6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FA44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E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3F45C0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D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1F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72F2FB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8979D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7AB2F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73942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E31B7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721099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27EC5F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F9B4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4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2B7D10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A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0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DE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110E1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2B4F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8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6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E261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C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9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28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117504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B2A4D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F0477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6A53FB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13B8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4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1FEAB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3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8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8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3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35CF8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B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9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9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12072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985A5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14:paraId="176354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102DB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FD0BE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5544C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A7C35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BD13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6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422BE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5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4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B5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A31A2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1CCD6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E9C86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4041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52E6A8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C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6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5D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AC503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3DCD4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716A54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20A4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2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6C281A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8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8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0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74DDF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1F7E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E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8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2A27A7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272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789DF6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D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69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1E266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5CAA0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9F4C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6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1B0A4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F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A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8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5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46AAF8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9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B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5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5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0EB2F0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5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3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8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0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A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34E9E7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786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239C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B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8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E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69F08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5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5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4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0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0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513442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6BB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707E18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A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21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0D2D2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1DE94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8D4BA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821C9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B3B77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351825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463A6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3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E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4B06A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1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F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387D6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5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D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49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CC237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3CD7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0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A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2.及时联系县民政局、县公安局将辖区内非本镇户籍的流浪乞讨人员指引、护送到救助站；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543C35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06A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213F7A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A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A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9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7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1586C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F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C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E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6666B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7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2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4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5F0632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E1B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0620F9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B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E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1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8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1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114A4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9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5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41BA1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5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9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1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D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F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3DA49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E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2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2D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C5F41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8FBE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3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41F85E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7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2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4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0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A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5C0B6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C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1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C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2A79B4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8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D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C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A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2D04B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9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5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D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546D16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92D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328A73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1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1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A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E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3E645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3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1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DA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4D97A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40DC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4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6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200B5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6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9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09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FF44F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EDE06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C6E6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7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5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6B2514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D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4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D3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00917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E064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E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73A8EF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F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5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82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1877D8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44C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8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03DE8A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8D8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054321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E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9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C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4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0377A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5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C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A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5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03970D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2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2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B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E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18BF9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0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A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F5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53D711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596BE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AAB58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3A9D6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02299E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06CB7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8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2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6009D3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7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3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7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E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45718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2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5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F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5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1CD6B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7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C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8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4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4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62E1D9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56D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941CC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8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C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CA00B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CCF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0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7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691464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6BB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17197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3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07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5AF75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2DCB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4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1468F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3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A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F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410563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6AB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657F92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B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3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CD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076555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78CF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9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664161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B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A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9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24F4F8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2D8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131578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6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4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2E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C1647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1F3E5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4F7016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8350B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FCEBA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2F708A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
</w:t>
            </w:r>
          </w:p>
          <w:p w14:paraId="252B1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2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712E05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2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7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2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0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3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6EFF7A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D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A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4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E0D3E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63CAB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66CDC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3DFCD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县文旅广体局
</w:t>
            </w:r>
          </w:p>
          <w:p w14:paraId="52B7B3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CEA2F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06B6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C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8534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9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7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2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9D316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7CC01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366E9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6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EB883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6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E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8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5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225DE8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1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F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2B9F0D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3A2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4FB5DD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F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2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3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507C26E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D84197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44E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4E9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5C9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917A0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A50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CFFB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0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4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8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793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A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D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7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F90B3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005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23636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9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6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0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287F9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5D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6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568AC0E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43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92F05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7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C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8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3A2F6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B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8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A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6E539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A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B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23817C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E2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F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9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0BF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97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A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9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6DC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38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1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1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66094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9F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B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D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491579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C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E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2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610BB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6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6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74133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9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8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7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0F528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D0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E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B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F4B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C3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2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2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1268BB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9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1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40A9A6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9B1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61F4B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4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E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40232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63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4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E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50C37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5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2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6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059D5C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6B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A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C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61CF8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A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A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2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7B8F21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E7A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D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2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1D6A82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AFD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D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6A8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797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73A3A6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FD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CF7A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DB7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E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6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601B70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CBE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1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03FF5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47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1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D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659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3AB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7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6DD11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768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3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F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1BCA007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996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0EBD3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B90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3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66F0277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591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1149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525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4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76D7E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747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48F4FA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153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C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D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7A57D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04A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C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0795E21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8C7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8AD4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ECD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A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508EC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D80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C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AD2E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EC9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3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8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783416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07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F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E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13572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B77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3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F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27E01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F65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A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4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BD6A7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E3D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06DC0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37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2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4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656C8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364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9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7485C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77B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5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0320F4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AAB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5A9E6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B82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7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3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64BC07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B03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3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33789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ADD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F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9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470D93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55C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6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749C6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DA9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6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4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1D55A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0FC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A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4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0F427B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25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A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67D976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B52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A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0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783E6C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B52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2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1CA1CA9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BC1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41042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EF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2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8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00E16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90C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8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3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1B1866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A5B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1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A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78347F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D2C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3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1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081EDAB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964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2C9C65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95C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F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0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6005D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AB7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0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2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73D375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C3B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F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D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2A872B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DBF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A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C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62F76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DA1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9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2DBF46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BA8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5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3069EA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74B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6AB1084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DB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0E2CB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AA2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6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775B9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809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2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3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256F28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2B0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0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6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3667F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300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B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19ADDC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11B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7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7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76579A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2C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443C4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D43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A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1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2A90D87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C62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3B008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58F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F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35576A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95C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C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D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15FD5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C3E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1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6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24AE4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BD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342B26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DE8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1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4B4C3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26C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3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692B50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C4B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A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3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0B95D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290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3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8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248FB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044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E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1BFBE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252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F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7D97BB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374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65D06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61C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6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257C87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AA9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5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3F1AA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95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D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4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305C0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F27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A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8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271B4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98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B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699CB0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675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F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5BA8E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E90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7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A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4490D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EAA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2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2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1DA7B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0A8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3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4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6F95F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9A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5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D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20F125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F7A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4F48F0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2E9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8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0AB3F5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487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C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3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0BE0A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B9F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8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7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490B2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5A8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6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7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0F506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F62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8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16BDAA5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28D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37DD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E2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1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33454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F8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9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358C23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999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4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D07FF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98E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1CC7E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92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2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8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0F59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24C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6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3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7A529118">
      <w:pPr>
        <w:pStyle w:val="3"/>
        <w:spacing w:before="0" w:after="0" w:line="240" w:lineRule="auto"/>
        <w:jc w:val="center"/>
        <w:rPr>
          <w:rFonts w:ascii="Times New Roman" w:hAnsi="Times New Roman" w:eastAsia="方正小标宋_GBK" w:cs="Times New Roman"/>
          <w:color w:val="auto"/>
          <w:spacing w:val="7"/>
          <w:lang w:eastAsia="zh-CN"/>
        </w:rPr>
      </w:pPr>
    </w:p>
    <w:p w14:paraId="25140D95">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942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F1C500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9u+70QAAAAMBAAAPAAAAAAAAAAEAIAAAACIAAABkcnMv&#10;ZG93bnJldi54bWxQSwECFAAUAAAACACHTuJA5IOLUAoCAAACBAAADgAAAAAAAAABACAAAAAgAQAA&#10;ZHJzL2Uyb0RvYy54bWxQSwUGAAAAAAYABgBZAQAAnAUAAAAA&#10;">
              <v:fill on="f" focussize="0,0"/>
              <v:stroke on="f"/>
              <v:imagedata o:title=""/>
              <o:lock v:ext="edit" aspectratio="f"/>
              <v:textbox inset="0mm,0mm,0mm,0mm" style="mso-fit-shape-to-text:t;">
                <w:txbxContent>
                  <w:p w14:paraId="6F1C500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BC29">
    <w:pPr>
      <w:pStyle w:val="5"/>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42FC5B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9u+70QAAAAMBAAAPAAAAAAAAAAEAIAAAACIAAABkcnMv&#10;ZG93bnJldi54bWxQSwECFAAUAAAACACHTuJAFOns1QoCAAACBAAADgAAAAAAAAABACAAAAAgAQAA&#10;ZHJzL2Uyb0RvYy54bWxQSwUGAAAAAAYABgBZAQAAnAUAAAAA&#10;">
              <v:fill on="f" focussize="0,0"/>
              <v:stroke on="f"/>
              <v:imagedata o:title=""/>
              <o:lock v:ext="edit" aspectratio="f"/>
              <v:textbox inset="0mm,0mm,0mm,0mm" style="mso-fit-shape-to-text:t;">
                <w:txbxContent>
                  <w:p w14:paraId="342FC5BE">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D5D3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EF03AD"/>
    <w:rsid w:val="00F24092"/>
    <w:rsid w:val="00F37E44"/>
    <w:rsid w:val="00F417B3"/>
    <w:rsid w:val="00FA2D9F"/>
    <w:rsid w:val="00FA6C61"/>
    <w:rsid w:val="00FC2FBD"/>
    <w:rsid w:val="00FD6B5A"/>
    <w:rsid w:val="505D3985"/>
    <w:rsid w:val="7FFF8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81</Words>
  <Characters>82</Characters>
  <Lines>1</Lines>
  <Paragraphs>1</Paragraphs>
  <TotalTime>1</TotalTime>
  <ScaleCrop>false</ScaleCrop>
  <LinksUpToDate>false</LinksUpToDate>
  <CharactersWithSpaces>84</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Kylin</cp:lastModifiedBy>
  <dcterms:modified xsi:type="dcterms:W3CDTF">2025-07-11T16:35:29Z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eyJoZGlkIjoiMDdjNTkyOWE3MzhlZTY4NDRmNDM5ZjliNDQ3YThkY2IiLCJ1c2VySWQiOiI0NDM0MTI5MDYifQ==</vt:lpwstr>
  </property>
  <property fmtid="{D5CDD505-2E9C-101B-9397-08002B2CF9AE}" pid="3" name="KSOProductBuildVer">
    <vt:lpwstr>2052-12.8.2.1114</vt:lpwstr>
  </property>
  <property fmtid="{D5CDD505-2E9C-101B-9397-08002B2CF9AE}" pid="4" name="ICV">
    <vt:lpwstr>7F7161EF71E091B3D1CC706896D82E55_43</vt:lpwstr>
  </property>
</Properties>
</file>