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311E" w14:textId="77777777" w:rsidR="00880E09" w:rsidRPr="00254073" w:rsidRDefault="00880E09" w:rsidP="00880E09">
      <w:pPr>
        <w:rPr>
          <w:lang w:eastAsia="zh-CN"/>
        </w:rPr>
      </w:pPr>
      <w:r w:rsidRPr="00254073">
        <w:rPr>
          <w:rFonts w:hint="eastAsia"/>
          <w:lang w:eastAsia="zh-CN"/>
        </w:rPr>
        <w:t>重点民生实事数据评估认定申报表</w:t>
      </w:r>
    </w:p>
    <w:tbl>
      <w:tblPr>
        <w:tblW w:w="52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3429"/>
        <w:gridCol w:w="2323"/>
        <w:gridCol w:w="2808"/>
      </w:tblGrid>
      <w:tr w:rsidR="00880E09" w:rsidRPr="00254073" w14:paraId="1E79BDAF" w14:textId="77777777" w:rsidTr="008E7E0B">
        <w:trPr>
          <w:cantSplit/>
          <w:trHeight w:val="608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0E5D" w14:textId="77777777" w:rsidR="00880E09" w:rsidRPr="00254073" w:rsidRDefault="00880E09" w:rsidP="008E7E0B">
            <w:pPr>
              <w:rPr>
                <w:lang w:eastAsia="zh-CN"/>
              </w:rPr>
            </w:pPr>
            <w:r w:rsidRPr="00254073">
              <w:rPr>
                <w:rFonts w:hint="eastAsia"/>
                <w:lang w:eastAsia="zh-CN"/>
              </w:rPr>
              <w:t>申报单位（盖章）：道县残疾人联合会</w:t>
            </w:r>
            <w:r w:rsidRPr="00254073">
              <w:rPr>
                <w:lang w:eastAsia="zh-CN"/>
              </w:rPr>
              <w:t xml:space="preserve">             </w:t>
            </w:r>
            <w:r w:rsidRPr="00254073">
              <w:rPr>
                <w:rFonts w:hint="eastAsia"/>
                <w:lang w:eastAsia="zh-CN"/>
              </w:rPr>
              <w:t>主要负责人（签名）：</w:t>
            </w:r>
            <w:r w:rsidRPr="00254073">
              <w:rPr>
                <w:lang w:eastAsia="zh-CN"/>
              </w:rPr>
              <w:t xml:space="preserve">                                             </w:t>
            </w:r>
          </w:p>
        </w:tc>
      </w:tr>
      <w:tr w:rsidR="00880E09" w:rsidRPr="00254073" w14:paraId="6F9CC5A1" w14:textId="77777777" w:rsidTr="008E7E0B">
        <w:trPr>
          <w:cantSplit/>
          <w:trHeight w:val="633"/>
          <w:jc w:val="center"/>
        </w:trPr>
        <w:tc>
          <w:tcPr>
            <w:tcW w:w="7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A962" w14:textId="77777777" w:rsidR="00880E09" w:rsidRPr="00254073" w:rsidRDefault="00880E09" w:rsidP="008E7E0B">
            <w:r w:rsidRPr="00254073">
              <w:rPr>
                <w:rFonts w:hint="eastAsia"/>
              </w:rPr>
              <w:t>实</w:t>
            </w:r>
          </w:p>
          <w:p w14:paraId="1364E108" w14:textId="77777777" w:rsidR="00880E09" w:rsidRPr="00254073" w:rsidRDefault="00880E09" w:rsidP="008E7E0B">
            <w:r w:rsidRPr="00254073">
              <w:rPr>
                <w:rFonts w:hint="eastAsia"/>
              </w:rPr>
              <w:t>事</w:t>
            </w:r>
          </w:p>
          <w:p w14:paraId="2019ADE0" w14:textId="77777777" w:rsidR="00880E09" w:rsidRPr="00254073" w:rsidRDefault="00880E09" w:rsidP="008E7E0B">
            <w:r w:rsidRPr="00254073">
              <w:rPr>
                <w:rFonts w:hint="eastAsia"/>
              </w:rPr>
              <w:t>项</w:t>
            </w:r>
          </w:p>
          <w:p w14:paraId="1430262C" w14:textId="77777777" w:rsidR="00880E09" w:rsidRPr="00254073" w:rsidRDefault="00880E09" w:rsidP="008E7E0B">
            <w:r w:rsidRPr="00254073">
              <w:rPr>
                <w:rFonts w:hint="eastAsia"/>
              </w:rPr>
              <w:t>目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1784" w14:textId="77777777" w:rsidR="00880E09" w:rsidRPr="00254073" w:rsidRDefault="00880E09" w:rsidP="008E7E0B">
            <w:proofErr w:type="spellStart"/>
            <w:r w:rsidRPr="00254073">
              <w:rPr>
                <w:rFonts w:hint="eastAsia"/>
              </w:rPr>
              <w:t>指标名称</w:t>
            </w:r>
            <w:proofErr w:type="spellEnd"/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D8E8" w14:textId="77777777" w:rsidR="00880E09" w:rsidRPr="00254073" w:rsidRDefault="00880E09" w:rsidP="008E7E0B">
            <w:proofErr w:type="spellStart"/>
            <w:r w:rsidRPr="00254073">
              <w:rPr>
                <w:rFonts w:hint="eastAsia"/>
              </w:rPr>
              <w:t>全年任务目标</w:t>
            </w:r>
            <w:proofErr w:type="spellEnd"/>
          </w:p>
        </w:tc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E75E" w14:textId="77777777" w:rsidR="00880E09" w:rsidRPr="00254073" w:rsidRDefault="00880E09" w:rsidP="008E7E0B">
            <w:proofErr w:type="spellStart"/>
            <w:r w:rsidRPr="00254073">
              <w:rPr>
                <w:rFonts w:hint="eastAsia"/>
              </w:rPr>
              <w:t>实际完成</w:t>
            </w:r>
            <w:proofErr w:type="spellEnd"/>
          </w:p>
        </w:tc>
      </w:tr>
      <w:tr w:rsidR="00880E09" w:rsidRPr="00254073" w14:paraId="4F14BAFC" w14:textId="77777777" w:rsidTr="008E7E0B">
        <w:trPr>
          <w:cantSplit/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6B270" w14:textId="77777777" w:rsidR="00880E09" w:rsidRPr="00254073" w:rsidRDefault="00880E09" w:rsidP="008E7E0B"/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63C1" w14:textId="77777777" w:rsidR="00880E09" w:rsidRPr="00254073" w:rsidRDefault="00880E09" w:rsidP="008E7E0B">
            <w:r w:rsidRPr="00254073">
              <w:rPr>
                <w:rFonts w:hint="eastAsia"/>
              </w:rPr>
              <w:t>0-6岁残疾儿童康复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C0B3" w14:textId="77777777" w:rsidR="00880E09" w:rsidRPr="00254073" w:rsidRDefault="00880E09" w:rsidP="008E7E0B">
            <w:r w:rsidRPr="00254073">
              <w:rPr>
                <w:rFonts w:hint="eastAsia"/>
              </w:rPr>
              <w:t>50人</w:t>
            </w:r>
          </w:p>
        </w:tc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67D8" w14:textId="77777777" w:rsidR="00880E09" w:rsidRPr="00254073" w:rsidRDefault="00880E09" w:rsidP="008E7E0B">
            <w:r w:rsidRPr="00254073">
              <w:rPr>
                <w:rFonts w:hint="eastAsia"/>
              </w:rPr>
              <w:t>118人</w:t>
            </w:r>
          </w:p>
        </w:tc>
      </w:tr>
      <w:tr w:rsidR="00880E09" w:rsidRPr="00254073" w14:paraId="2EF296F2" w14:textId="77777777" w:rsidTr="008E7E0B">
        <w:trPr>
          <w:cantSplit/>
          <w:trHeight w:val="62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63694" w14:textId="77777777" w:rsidR="00880E09" w:rsidRPr="00254073" w:rsidRDefault="00880E09" w:rsidP="008E7E0B"/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AE39" w14:textId="77777777" w:rsidR="00880E09" w:rsidRPr="00254073" w:rsidRDefault="00880E09" w:rsidP="008E7E0B"/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8E1B" w14:textId="77777777" w:rsidR="00880E09" w:rsidRPr="00254073" w:rsidRDefault="00880E09" w:rsidP="008E7E0B"/>
        </w:tc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9400" w14:textId="77777777" w:rsidR="00880E09" w:rsidRPr="00254073" w:rsidRDefault="00880E09" w:rsidP="008E7E0B"/>
        </w:tc>
      </w:tr>
      <w:tr w:rsidR="00880E09" w:rsidRPr="00254073" w14:paraId="5A43EDA7" w14:textId="77777777" w:rsidTr="008E7E0B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9EAD" w14:textId="77777777" w:rsidR="00880E09" w:rsidRPr="00254073" w:rsidRDefault="00880E09" w:rsidP="008E7E0B"/>
        </w:tc>
        <w:tc>
          <w:tcPr>
            <w:tcW w:w="16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27BE" w14:textId="77777777" w:rsidR="00880E09" w:rsidRPr="00254073" w:rsidRDefault="00880E09" w:rsidP="008E7E0B"/>
        </w:tc>
        <w:tc>
          <w:tcPr>
            <w:tcW w:w="11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7625" w14:textId="77777777" w:rsidR="00880E09" w:rsidRPr="00254073" w:rsidRDefault="00880E09" w:rsidP="008E7E0B"/>
        </w:tc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4646" w14:textId="77777777" w:rsidR="00880E09" w:rsidRPr="00254073" w:rsidRDefault="00880E09" w:rsidP="008E7E0B"/>
        </w:tc>
      </w:tr>
      <w:tr w:rsidR="00880E09" w:rsidRPr="00254073" w14:paraId="381EB280" w14:textId="77777777" w:rsidTr="008E7E0B">
        <w:trPr>
          <w:cantSplit/>
          <w:trHeight w:val="2343"/>
          <w:jc w:val="center"/>
        </w:trPr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142E" w14:textId="77777777" w:rsidR="00880E09" w:rsidRPr="00254073" w:rsidRDefault="00880E09" w:rsidP="008E7E0B">
            <w:proofErr w:type="spellStart"/>
            <w:r w:rsidRPr="00254073">
              <w:rPr>
                <w:rFonts w:hint="eastAsia"/>
              </w:rPr>
              <w:t>申报单位</w:t>
            </w:r>
            <w:proofErr w:type="spellEnd"/>
          </w:p>
          <w:p w14:paraId="737013DB" w14:textId="77777777" w:rsidR="00880E09" w:rsidRPr="00254073" w:rsidRDefault="00880E09" w:rsidP="008E7E0B">
            <w:proofErr w:type="spellStart"/>
            <w:r w:rsidRPr="00254073">
              <w:rPr>
                <w:rFonts w:hint="eastAsia"/>
              </w:rPr>
              <w:t>自评意见</w:t>
            </w:r>
            <w:proofErr w:type="spellEnd"/>
          </w:p>
        </w:tc>
        <w:tc>
          <w:tcPr>
            <w:tcW w:w="423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AF2C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546AF324" w14:textId="77777777" w:rsidR="00880E09" w:rsidRPr="00254073" w:rsidRDefault="00880E09" w:rsidP="008E7E0B">
            <w:pPr>
              <w:rPr>
                <w:lang w:eastAsia="zh-CN"/>
              </w:rPr>
            </w:pPr>
            <w:r w:rsidRPr="00254073">
              <w:rPr>
                <w:rFonts w:hint="eastAsia"/>
                <w:lang w:eastAsia="zh-CN"/>
              </w:rPr>
              <w:t>项目推进顺利，家长反映良好，超额完成目标，同意申报。</w:t>
            </w:r>
          </w:p>
          <w:p w14:paraId="25FE82D9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2FEE7F59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6B983BDE" w14:textId="77777777" w:rsidR="00880E09" w:rsidRPr="00254073" w:rsidRDefault="00880E09" w:rsidP="008E7E0B">
            <w:pPr>
              <w:rPr>
                <w:lang w:eastAsia="zh-CN"/>
              </w:rPr>
            </w:pPr>
            <w:r w:rsidRPr="00254073">
              <w:rPr>
                <w:lang w:eastAsia="zh-CN"/>
              </w:rPr>
              <w:t>    </w:t>
            </w:r>
          </w:p>
          <w:p w14:paraId="4A3D98E0" w14:textId="77777777" w:rsidR="00880E09" w:rsidRPr="00254073" w:rsidRDefault="00880E09" w:rsidP="008E7E0B">
            <w:r w:rsidRPr="00254073">
              <w:rPr>
                <w:rFonts w:hint="eastAsia"/>
              </w:rPr>
              <w:t>2021</w:t>
            </w:r>
            <w:r w:rsidRPr="00254073">
              <w:t xml:space="preserve"> </w:t>
            </w:r>
            <w:r w:rsidRPr="00254073">
              <w:rPr>
                <w:rFonts w:hint="eastAsia"/>
              </w:rPr>
              <w:t>年</w:t>
            </w:r>
            <w:r w:rsidRPr="00254073">
              <w:t> </w:t>
            </w:r>
            <w:r w:rsidRPr="00254073">
              <w:rPr>
                <w:rFonts w:hint="eastAsia"/>
              </w:rPr>
              <w:t>11</w:t>
            </w:r>
            <w:r w:rsidRPr="00254073">
              <w:t xml:space="preserve"> </w:t>
            </w:r>
            <w:r w:rsidRPr="00254073">
              <w:rPr>
                <w:rFonts w:hint="eastAsia"/>
              </w:rPr>
              <w:t>月</w:t>
            </w:r>
            <w:r w:rsidRPr="00254073">
              <w:t> </w:t>
            </w:r>
            <w:proofErr w:type="gramStart"/>
            <w:r w:rsidRPr="00254073">
              <w:rPr>
                <w:rFonts w:hint="eastAsia"/>
              </w:rPr>
              <w:t>15</w:t>
            </w:r>
            <w:r w:rsidRPr="00254073">
              <w:t xml:space="preserve">  </w:t>
            </w:r>
            <w:r w:rsidRPr="00254073">
              <w:rPr>
                <w:rFonts w:hint="eastAsia"/>
              </w:rPr>
              <w:t>日</w:t>
            </w:r>
            <w:proofErr w:type="gramEnd"/>
          </w:p>
        </w:tc>
      </w:tr>
      <w:tr w:rsidR="00880E09" w:rsidRPr="00254073" w14:paraId="23CF563C" w14:textId="77777777" w:rsidTr="008E7E0B">
        <w:trPr>
          <w:cantSplit/>
          <w:trHeight w:val="2381"/>
          <w:jc w:val="center"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AC46" w14:textId="77777777" w:rsidR="00880E09" w:rsidRPr="00254073" w:rsidRDefault="00880E09" w:rsidP="008E7E0B">
            <w:pPr>
              <w:rPr>
                <w:lang w:eastAsia="zh-CN"/>
              </w:rPr>
            </w:pPr>
            <w:r w:rsidRPr="00254073">
              <w:rPr>
                <w:rFonts w:hint="eastAsia"/>
                <w:lang w:eastAsia="zh-CN"/>
              </w:rPr>
              <w:t>公示情况（提供复印件）</w:t>
            </w:r>
          </w:p>
        </w:tc>
        <w:tc>
          <w:tcPr>
            <w:tcW w:w="42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7AFC1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196E4D0B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378E4EE0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6974C3D6" w14:textId="77777777" w:rsidR="00880E09" w:rsidRPr="00254073" w:rsidRDefault="00880E09" w:rsidP="008E7E0B">
            <w:pPr>
              <w:rPr>
                <w:lang w:eastAsia="zh-CN"/>
              </w:rPr>
            </w:pPr>
            <w:r w:rsidRPr="00254073">
              <w:rPr>
                <w:lang w:eastAsia="zh-CN"/>
              </w:rPr>
              <w:t>    </w:t>
            </w:r>
          </w:p>
          <w:p w14:paraId="3F89C820" w14:textId="77777777" w:rsidR="00880E09" w:rsidRPr="00254073" w:rsidRDefault="00880E09" w:rsidP="008E7E0B">
            <w:r w:rsidRPr="00254073">
              <w:rPr>
                <w:lang w:eastAsia="zh-CN"/>
              </w:rPr>
              <w:t xml:space="preserve"> </w:t>
            </w:r>
            <w:r w:rsidRPr="00254073">
              <w:rPr>
                <w:rFonts w:hint="eastAsia"/>
              </w:rPr>
              <w:t>年</w:t>
            </w:r>
            <w:r w:rsidRPr="00254073">
              <w:t xml:space="preserve">   </w:t>
            </w:r>
            <w:r w:rsidRPr="00254073">
              <w:rPr>
                <w:rFonts w:hint="eastAsia"/>
              </w:rPr>
              <w:t>月</w:t>
            </w:r>
            <w:r w:rsidRPr="00254073">
              <w:t xml:space="preserve">    </w:t>
            </w:r>
            <w:r w:rsidRPr="00254073">
              <w:rPr>
                <w:rFonts w:hint="eastAsia"/>
              </w:rPr>
              <w:t>日</w:t>
            </w:r>
          </w:p>
        </w:tc>
      </w:tr>
      <w:tr w:rsidR="00880E09" w:rsidRPr="00254073" w14:paraId="5B83492B" w14:textId="77777777" w:rsidTr="008E7E0B">
        <w:trPr>
          <w:cantSplit/>
          <w:trHeight w:val="2268"/>
          <w:jc w:val="center"/>
        </w:trPr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F0C5" w14:textId="77777777" w:rsidR="00880E09" w:rsidRPr="00254073" w:rsidRDefault="00880E09" w:rsidP="008E7E0B">
            <w:pPr>
              <w:rPr>
                <w:lang w:eastAsia="zh-CN"/>
              </w:rPr>
            </w:pPr>
            <w:r w:rsidRPr="00254073">
              <w:rPr>
                <w:rFonts w:hint="eastAsia"/>
                <w:lang w:eastAsia="zh-CN"/>
              </w:rPr>
              <w:t>统计部门</w:t>
            </w:r>
          </w:p>
          <w:p w14:paraId="04C09F85" w14:textId="77777777" w:rsidR="00880E09" w:rsidRPr="00254073" w:rsidRDefault="00880E09" w:rsidP="008E7E0B">
            <w:pPr>
              <w:rPr>
                <w:lang w:eastAsia="zh-CN"/>
              </w:rPr>
            </w:pPr>
            <w:r w:rsidRPr="00254073">
              <w:rPr>
                <w:rFonts w:hint="eastAsia"/>
                <w:lang w:eastAsia="zh-CN"/>
              </w:rPr>
              <w:t>评估认定意见</w:t>
            </w:r>
          </w:p>
        </w:tc>
        <w:tc>
          <w:tcPr>
            <w:tcW w:w="423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5EA5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5E9FDC05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35C8A43A" w14:textId="77777777" w:rsidR="00880E09" w:rsidRPr="00254073" w:rsidRDefault="00880E09" w:rsidP="008E7E0B">
            <w:pPr>
              <w:rPr>
                <w:lang w:eastAsia="zh-CN"/>
              </w:rPr>
            </w:pPr>
          </w:p>
          <w:p w14:paraId="6D511AF0" w14:textId="77777777" w:rsidR="00880E09" w:rsidRPr="00254073" w:rsidRDefault="00880E09" w:rsidP="008E7E0B">
            <w:r w:rsidRPr="00254073">
              <w:rPr>
                <w:rFonts w:hint="eastAsia"/>
              </w:rPr>
              <w:t>年</w:t>
            </w:r>
            <w:r w:rsidRPr="00254073">
              <w:t xml:space="preserve">   </w:t>
            </w:r>
            <w:r w:rsidRPr="00254073">
              <w:rPr>
                <w:rFonts w:hint="eastAsia"/>
              </w:rPr>
              <w:t>月</w:t>
            </w:r>
            <w:r w:rsidRPr="00254073">
              <w:t xml:space="preserve">    </w:t>
            </w:r>
            <w:r w:rsidRPr="00254073">
              <w:rPr>
                <w:rFonts w:hint="eastAsia"/>
              </w:rPr>
              <w:t>日</w:t>
            </w:r>
          </w:p>
        </w:tc>
      </w:tr>
    </w:tbl>
    <w:p w14:paraId="569AEAAF" w14:textId="77777777" w:rsidR="00880E09" w:rsidRPr="00254073" w:rsidRDefault="00880E09" w:rsidP="00880E09">
      <w:pPr>
        <w:rPr>
          <w:lang w:eastAsia="zh-CN"/>
        </w:rPr>
      </w:pPr>
      <w:r w:rsidRPr="00254073">
        <w:rPr>
          <w:rFonts w:hint="eastAsia"/>
          <w:lang w:eastAsia="zh-CN"/>
        </w:rPr>
        <w:t>联系人：刘艳</w:t>
      </w:r>
      <w:r w:rsidRPr="00254073">
        <w:rPr>
          <w:lang w:eastAsia="zh-CN"/>
        </w:rPr>
        <w:t xml:space="preserve">      </w:t>
      </w:r>
      <w:r w:rsidRPr="00254073">
        <w:rPr>
          <w:rFonts w:hint="eastAsia"/>
          <w:lang w:eastAsia="zh-CN"/>
        </w:rPr>
        <w:t>联系电话：13574665600</w:t>
      </w:r>
      <w:r w:rsidRPr="00254073">
        <w:rPr>
          <w:lang w:eastAsia="zh-CN"/>
        </w:rPr>
        <w:t xml:space="preserve">      </w:t>
      </w:r>
      <w:r w:rsidRPr="00254073">
        <w:rPr>
          <w:rFonts w:hint="eastAsia"/>
          <w:lang w:eastAsia="zh-CN"/>
        </w:rPr>
        <w:t>申报时间：2021年11月15日</w:t>
      </w:r>
    </w:p>
    <w:p w14:paraId="102A2347" w14:textId="77777777" w:rsidR="00880E09" w:rsidRPr="00254073" w:rsidRDefault="00880E09" w:rsidP="00880E09">
      <w:pPr>
        <w:rPr>
          <w:lang w:eastAsia="zh-CN"/>
        </w:rPr>
      </w:pPr>
    </w:p>
    <w:p w14:paraId="5A485E3B" w14:textId="77777777" w:rsidR="00760C2C" w:rsidRDefault="00760C2C">
      <w:pPr>
        <w:rPr>
          <w:lang w:eastAsia="zh-CN"/>
        </w:rPr>
      </w:pPr>
    </w:p>
    <w:sectPr w:rsidR="00760C2C" w:rsidSect="004170C9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09"/>
    <w:rsid w:val="000C2710"/>
    <w:rsid w:val="001E54B9"/>
    <w:rsid w:val="004109F2"/>
    <w:rsid w:val="004170C9"/>
    <w:rsid w:val="00506B83"/>
    <w:rsid w:val="0058324A"/>
    <w:rsid w:val="00760C2C"/>
    <w:rsid w:val="00880E09"/>
    <w:rsid w:val="00E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BD0B"/>
  <w15:chartTrackingRefBased/>
  <w15:docId w15:val="{F9C52C28-D991-4D76-B372-671B5BA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880E0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880E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880E09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182</Characters>
  <Application>Microsoft Office Word</Application>
  <DocSecurity>0</DocSecurity>
  <Lines>9</Lines>
  <Paragraphs>8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1</cp:revision>
  <dcterms:created xsi:type="dcterms:W3CDTF">2021-11-19T02:12:00Z</dcterms:created>
  <dcterms:modified xsi:type="dcterms:W3CDTF">2021-11-19T02:12:00Z</dcterms:modified>
</cp:coreProperties>
</file>