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74" w:rsidRPr="005E5997" w:rsidRDefault="00076674" w:rsidP="005E5997">
      <w:bookmarkStart w:id="0" w:name="_GoBack"/>
      <w:bookmarkEnd w:id="0"/>
    </w:p>
    <w:p w:rsidR="00076674" w:rsidRPr="005E5997" w:rsidRDefault="00076674" w:rsidP="005E5997"/>
    <w:tbl>
      <w:tblPr>
        <w:tblW w:w="47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076674" w:rsidRPr="005E5997">
        <w:trPr>
          <w:trHeight w:val="37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6674" w:rsidRPr="005E5997" w:rsidRDefault="005E5997" w:rsidP="005E5997">
            <w:r w:rsidRPr="005E5997">
              <w:rPr>
                <w:rFonts w:hint="eastAsia"/>
              </w:rPr>
              <w:t>事业单位法人设立登记公告</w:t>
            </w:r>
          </w:p>
        </w:tc>
      </w:tr>
      <w:tr w:rsidR="00076674" w:rsidRPr="005E5997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589"/>
              <w:gridCol w:w="6219"/>
            </w:tblGrid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“道县地震办公室”公告事项：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单位名称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道县地震办公室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法定代表人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张日权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开办资金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10</w:t>
                  </w:r>
                  <w:r w:rsidRPr="005E5997">
                    <w:t>万元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宗旨和业务范围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为本行政区域经济社会发展和人民生活提供地震管理保障。防震减灾规划和计划编制</w:t>
                  </w:r>
                  <w:r w:rsidRPr="005E5997">
                    <w:t xml:space="preserve"> </w:t>
                  </w:r>
                  <w:r w:rsidRPr="005E5997">
                    <w:t>地震应急</w:t>
                  </w:r>
                  <w:r w:rsidRPr="005E5997">
                    <w:t xml:space="preserve"> </w:t>
                  </w:r>
                  <w:r w:rsidRPr="005E5997">
                    <w:t>防震减灾科普宣传</w:t>
                  </w:r>
                  <w:r w:rsidRPr="005E5997">
                    <w:t xml:space="preserve"> </w:t>
                  </w:r>
                  <w:r w:rsidRPr="005E5997">
                    <w:t>维护和保障地震台站</w:t>
                  </w:r>
                  <w:r w:rsidRPr="005E5997">
                    <w:t xml:space="preserve"> </w:t>
                  </w:r>
                  <w:r w:rsidRPr="005E5997">
                    <w:t>台网的安全运行</w:t>
                  </w:r>
                  <w:r w:rsidRPr="005E5997">
                    <w:t xml:space="preserve"> </w:t>
                  </w:r>
                  <w:r w:rsidRPr="005E5997">
                    <w:t>推进地震科技现代化</w:t>
                  </w:r>
                  <w:r w:rsidRPr="005E5997">
                    <w:t xml:space="preserve"> </w:t>
                  </w:r>
                  <w:r w:rsidRPr="005E5997">
                    <w:t>组织开展地震科技研究</w:t>
                  </w:r>
                  <w:r w:rsidRPr="005E5997">
                    <w:t xml:space="preserve"> </w:t>
                  </w:r>
                  <w:r w:rsidRPr="005E5997">
                    <w:t>交流和推广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住所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道县道州北路</w:t>
                  </w:r>
                  <w:r w:rsidRPr="005E5997">
                    <w:t>1060</w:t>
                  </w:r>
                  <w:r w:rsidRPr="005E5997">
                    <w:t>号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统一社会信用代码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12431124MB1P76405Q</w:t>
                  </w:r>
                </w:p>
              </w:tc>
            </w:tr>
            <w:tr w:rsidR="00076674" w:rsidRPr="005E5997">
              <w:trPr>
                <w:trHeight w:val="375"/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rPr>
                      <w:rFonts w:hint="eastAsia"/>
                    </w:rPr>
                    <w:t>举办单位</w:t>
                  </w:r>
                  <w:r w:rsidRPr="005E5997"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76674" w:rsidRPr="005E5997" w:rsidRDefault="005E5997" w:rsidP="005E5997">
                  <w:r w:rsidRPr="005E5997">
                    <w:t>道县应急管理局</w:t>
                  </w:r>
                </w:p>
              </w:tc>
            </w:tr>
          </w:tbl>
          <w:p w:rsidR="00076674" w:rsidRPr="005E5997" w:rsidRDefault="00076674" w:rsidP="005E5997"/>
        </w:tc>
      </w:tr>
    </w:tbl>
    <w:p w:rsidR="00076674" w:rsidRPr="005E5997" w:rsidRDefault="00076674" w:rsidP="005E5997"/>
    <w:sectPr w:rsidR="00076674" w:rsidRPr="005E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NGViNmMyZTM1MDU5YmRhZDcwMjM2NmUzOWFmMzkifQ=="/>
  </w:docVars>
  <w:rsids>
    <w:rsidRoot w:val="00076674"/>
    <w:rsid w:val="00076674"/>
    <w:rsid w:val="005E5997"/>
    <w:rsid w:val="07585B24"/>
    <w:rsid w:val="0CCF0636"/>
    <w:rsid w:val="0EF12AE6"/>
    <w:rsid w:val="11F829A5"/>
    <w:rsid w:val="182757CA"/>
    <w:rsid w:val="1AC612CA"/>
    <w:rsid w:val="1B2C033D"/>
    <w:rsid w:val="21A77A4A"/>
    <w:rsid w:val="243A6885"/>
    <w:rsid w:val="24EA3E07"/>
    <w:rsid w:val="2D177764"/>
    <w:rsid w:val="39663086"/>
    <w:rsid w:val="3AAD395C"/>
    <w:rsid w:val="43543068"/>
    <w:rsid w:val="4A7B537E"/>
    <w:rsid w:val="4F6B59C1"/>
    <w:rsid w:val="539B25ED"/>
    <w:rsid w:val="540C5299"/>
    <w:rsid w:val="54CF69F2"/>
    <w:rsid w:val="54D7350E"/>
    <w:rsid w:val="565A22EB"/>
    <w:rsid w:val="5C936557"/>
    <w:rsid w:val="63D47ADD"/>
    <w:rsid w:val="6FD44A65"/>
    <w:rsid w:val="707D50FC"/>
    <w:rsid w:val="73E55492"/>
    <w:rsid w:val="7C0861C2"/>
    <w:rsid w:val="7EF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6B3A5A-6FEF-4B8F-BD12-AF84690F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character" w:customStyle="1" w:styleId="fontb1">
    <w:name w:val="fontb1"/>
    <w:basedOn w:val="a0"/>
    <w:qFormat/>
    <w:rPr>
      <w:rFonts w:ascii="仿宋_GB2312" w:eastAsia="仿宋_GB2312" w:cs="仿宋_GB2312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127</Characters>
  <Application>Microsoft Office Word</Application>
  <DocSecurity>0</DocSecurity>
  <Lines>7</Lines>
  <Paragraphs>9</Paragraphs>
  <ScaleCrop>false</ScaleCrop>
  <Company>MS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Administrator</cp:lastModifiedBy>
  <cp:revision>2</cp:revision>
  <cp:lastPrinted>2023-05-29T01:40:00Z</cp:lastPrinted>
  <dcterms:created xsi:type="dcterms:W3CDTF">2023-05-30T03:16:00Z</dcterms:created>
  <dcterms:modified xsi:type="dcterms:W3CDTF">2023-05-30T03:16:00Z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811059903CB147FAAD189316F88F1738</vt:lpwstr>
  </property>
</Properties>
</file>