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0C02"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2025年3月下半月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 w14:paraId="617C8775"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 w14:paraId="44AF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 w14:paraId="30A1B849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75EAECC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 w14:paraId="7D593664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 w14:paraId="5C24E190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 w14:paraId="7DC19B2E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 w14:paraId="34A70FD2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08D9A6DB"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树湘学校</w:t>
            </w:r>
            <w:bookmarkStart w:id="0" w:name="_GoBack"/>
            <w:bookmarkEnd w:id="0"/>
          </w:p>
        </w:tc>
      </w:tr>
      <w:tr w14:paraId="150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 w14:paraId="31B1629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 w14:paraId="15E0E30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2025.3.16-2025.3.31</w:t>
            </w:r>
          </w:p>
        </w:tc>
        <w:tc>
          <w:tcPr>
            <w:tcW w:w="1416" w:type="dxa"/>
            <w:noWrap w:val="0"/>
            <w:vAlign w:val="top"/>
          </w:tcPr>
          <w:p w14:paraId="0208775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 w14:paraId="48A3202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 w14:paraId="3D886F3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 w14:paraId="3342EA9C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 w14:paraId="57BB36A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 w14:paraId="235C3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 w14:paraId="04A21AB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 w14:paraId="533F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 w14:paraId="3C4FB4C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 w14:paraId="6FF0F480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 w14:paraId="1C9FCD5B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 w14:paraId="1731A1E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 w14:paraId="29BC138D"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 w14:paraId="1C16AC1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 w14:paraId="2405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 w14:paraId="4C02C45D"/>
        </w:tc>
        <w:tc>
          <w:tcPr>
            <w:tcW w:w="1830" w:type="dxa"/>
            <w:vMerge w:val="continue"/>
            <w:noWrap w:val="0"/>
            <w:vAlign w:val="top"/>
          </w:tcPr>
          <w:p w14:paraId="0E472643"/>
        </w:tc>
        <w:tc>
          <w:tcPr>
            <w:tcW w:w="1646" w:type="dxa"/>
            <w:vMerge w:val="continue"/>
            <w:noWrap w:val="0"/>
            <w:vAlign w:val="top"/>
          </w:tcPr>
          <w:p w14:paraId="186AF4A9"/>
        </w:tc>
        <w:tc>
          <w:tcPr>
            <w:tcW w:w="3951" w:type="dxa"/>
            <w:gridSpan w:val="2"/>
            <w:vMerge w:val="continue"/>
            <w:noWrap w:val="0"/>
            <w:vAlign w:val="top"/>
          </w:tcPr>
          <w:p w14:paraId="7F83B10B"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 w14:paraId="0D4C0A7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 w14:paraId="45CE365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 w14:paraId="5C44EB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 w14:paraId="1646F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6E6D825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 w14:paraId="52EFD61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 w14:paraId="5C35153D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6049F6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 w14:paraId="363DFA2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 w14:paraId="0E86556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 w14:paraId="2F43FB5D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493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7D899056"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 w14:paraId="0DC72140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 w14:paraId="2648B8D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4AE4A1A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 w14:paraId="0CF816B0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0.51</w:t>
            </w:r>
          </w:p>
        </w:tc>
        <w:tc>
          <w:tcPr>
            <w:tcW w:w="1718" w:type="dxa"/>
            <w:noWrap w:val="0"/>
            <w:vAlign w:val="top"/>
          </w:tcPr>
          <w:p w14:paraId="4403D25C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0.11</w:t>
            </w:r>
          </w:p>
        </w:tc>
        <w:tc>
          <w:tcPr>
            <w:tcW w:w="1589" w:type="dxa"/>
            <w:noWrap w:val="0"/>
            <w:vAlign w:val="top"/>
          </w:tcPr>
          <w:p w14:paraId="0F6FA665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0FB6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2C1AE965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 w14:paraId="03EC101F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 w14:paraId="5CD7F6F1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2F2351B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 w14:paraId="21C4326E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 w14:paraId="1141BF74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 w14:paraId="0A34A917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95A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527E71A3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 w14:paraId="28E8FC12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 w14:paraId="0839E1D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7DCC8AA5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 w14:paraId="560498A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0.05</w:t>
            </w:r>
          </w:p>
        </w:tc>
        <w:tc>
          <w:tcPr>
            <w:tcW w:w="1718" w:type="dxa"/>
            <w:noWrap w:val="0"/>
            <w:vAlign w:val="top"/>
          </w:tcPr>
          <w:p w14:paraId="045BADC8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</w:t>
            </w:r>
          </w:p>
        </w:tc>
        <w:tc>
          <w:tcPr>
            <w:tcW w:w="1589" w:type="dxa"/>
            <w:noWrap w:val="0"/>
            <w:vAlign w:val="top"/>
          </w:tcPr>
          <w:p w14:paraId="2053D87A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A64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79212CD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 w14:paraId="0BFC73A3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 w14:paraId="512477F0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05E24777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 w14:paraId="3569D7DD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1.14</w:t>
            </w:r>
          </w:p>
        </w:tc>
        <w:tc>
          <w:tcPr>
            <w:tcW w:w="1718" w:type="dxa"/>
            <w:noWrap w:val="0"/>
            <w:vAlign w:val="top"/>
          </w:tcPr>
          <w:p w14:paraId="13ECD779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 w14:paraId="05B9EB59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66E0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6C800D91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 w14:paraId="2E73C95F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 w14:paraId="0DD9FF26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14542BDB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 w14:paraId="11A2DCEC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  <w:noWrap w:val="0"/>
            <w:vAlign w:val="top"/>
          </w:tcPr>
          <w:p w14:paraId="4BEDAFF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23AE85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2497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 w14:paraId="4284650C"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 w14:paraId="25A7CF7E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 w14:paraId="032802B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 w14:paraId="360B2997"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 w14:paraId="662F4233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 w14:paraId="726A4B69"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 w14:paraId="77A5BDF4"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 w14:paraId="4272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 w14:paraId="3260D3D3"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 w14:paraId="7AC93985"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 w14:paraId="0C5DE869"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 w14:paraId="74C1BD1A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采样: 何竹珍                                         检测：何竹珍                                       审核：何若玫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6FD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46C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5868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14E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DBB7C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55B1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57A4EB2"/>
    <w:rsid w:val="15E978D1"/>
    <w:rsid w:val="24533C27"/>
    <w:rsid w:val="36B14C8D"/>
    <w:rsid w:val="388B09D3"/>
    <w:rsid w:val="7D1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433</Characters>
  <Lines>0</Lines>
  <Paragraphs>0</Paragraphs>
  <TotalTime>4</TotalTime>
  <ScaleCrop>false</ScaleCrop>
  <LinksUpToDate>false</LinksUpToDate>
  <CharactersWithSpaces>558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跟五花肉</cp:lastModifiedBy>
  <dcterms:modified xsi:type="dcterms:W3CDTF">2025-04-24T07:45:47Z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389915676AD74B8599E424D4DC35C96D_11</vt:lpwstr>
  </property>
  <property fmtid="{D5CDD505-2E9C-101B-9397-08002B2CF9AE}" pid="4" name="KSOTemplateDocerSaveRecord">
    <vt:lpwstr>eyJoZGlkIjoiMGQ3ZDk4YTk3NjZiNDZhNTQzNWNlODViY2ZkN2M4NDYiLCJ1c2VySWQiOiI0MjQ2NTYxMDMifQ==</vt:lpwstr>
  </property>
</Properties>
</file>