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9D694">
      <w:pPr>
        <w:jc w:val="center"/>
        <w:outlineLvl w:val="0"/>
        <w:rPr>
          <w:rFonts w:ascii="仿宋_GB2312" w:hAnsi="仿宋_GB2312" w:eastAsia="仿宋_GB2312" w:cs="方正小标宋简体"/>
          <w:color w:val="000000"/>
          <w:sz w:val="32"/>
          <w:szCs w:val="32"/>
          <w:shd w:val="clear" w:color="auto" w:fill="FFFFFF"/>
        </w:rPr>
      </w:pPr>
      <w:r>
        <w:rPr>
          <w:rFonts w:hint="eastAsia" w:eastAsia="方正小标宋简体"/>
          <w:color w:val="000000"/>
          <w:spacing w:val="-6"/>
          <w:sz w:val="44"/>
          <w:szCs w:val="44"/>
          <w:lang w:eastAsia="zh-CN"/>
        </w:rPr>
        <w:t>东安县</w:t>
      </w:r>
      <w:r>
        <w:rPr>
          <w:rFonts w:hint="eastAsia" w:eastAsia="方正小标宋简体"/>
          <w:color w:val="000000"/>
          <w:spacing w:val="-6"/>
          <w:sz w:val="44"/>
          <w:szCs w:val="44"/>
        </w:rPr>
        <w:t>政府信息公开申请表</w:t>
      </w:r>
    </w:p>
    <w:p w14:paraId="56183EEB">
      <w:pPr>
        <w:jc w:val="center"/>
        <w:outlineLvl w:val="0"/>
        <w:rPr>
          <w:rFonts w:ascii="仿宋_GB2312" w:hAnsi="仿宋_GB2312" w:eastAsia="仿宋_GB2312" w:cs="方正小标宋简体"/>
          <w:color w:val="000000"/>
          <w:szCs w:val="32"/>
        </w:rPr>
      </w:pP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1125"/>
        <w:gridCol w:w="1543"/>
        <w:gridCol w:w="1945"/>
        <w:gridCol w:w="1835"/>
      </w:tblGrid>
      <w:tr w14:paraId="01226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06B6A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13540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  <w:t>公 民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B372E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  <w:t>姓  名＊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15FE4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9DFC5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5DE2F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04BF8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8DAC9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48B7E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1E02E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证件号码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0C240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80727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  <w:t>传 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68E48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109BB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F6ADB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36A85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186BA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FCAA3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FA575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B8372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0D6F3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E8301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84238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FEF08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1B323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1CE8E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8E952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5EAC1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7E8AC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9DB83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8770C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受理单位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1B34D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3E101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75E42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A4585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  <w:t>法人及其他组织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8DD13">
            <w:pPr>
              <w:spacing w:line="46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  <w:t>名称＊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BFE8A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A424E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  <w:t>统一社会信用代码＊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65569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78F3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69C5F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B05BD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3D3E7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  <w:t>法人代表＊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4E8AC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E5C80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  <w:t>联系人姓名＊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9FAE4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33D59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0EBB3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5C837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74D2E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7A902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E146A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3854D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0FA51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EC4D1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B7ADA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88A44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E1922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2F48C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788E8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054F4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D66E4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86E67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2DCD9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  <w:t>传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DBA84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09577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09D29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A3184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  <w:t>所需信息的名称、文号或者便于行政机关查询的其他特征性描述＊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C555A4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5CFE1F82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1A0B2270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621C0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A2408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A367C5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  <w:t>获取信息的方式（可选）＊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05EB11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  <w:t>□邮寄</w:t>
            </w:r>
          </w:p>
          <w:p w14:paraId="7FCB28BE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  <w:t>□电子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邮箱</w:t>
            </w:r>
          </w:p>
          <w:p w14:paraId="0CFEDFF3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  <w:t>□自行领取</w:t>
            </w:r>
          </w:p>
          <w:p w14:paraId="128CDAE6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在线答复</w:t>
            </w:r>
          </w:p>
        </w:tc>
      </w:tr>
      <w:tr w14:paraId="0EEB1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F29DF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419518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5N2ZhMGI5YzIxNzg2MWU2MTM2OGMyNDExYTZhNGEifQ=="/>
  </w:docVars>
  <w:rsids>
    <w:rsidRoot w:val="1FA0254B"/>
    <w:rsid w:val="02205A33"/>
    <w:rsid w:val="03525B51"/>
    <w:rsid w:val="0C703F0A"/>
    <w:rsid w:val="0D1D4725"/>
    <w:rsid w:val="124A2AF8"/>
    <w:rsid w:val="13413D6E"/>
    <w:rsid w:val="1FA0254B"/>
    <w:rsid w:val="2481372D"/>
    <w:rsid w:val="322807F2"/>
    <w:rsid w:val="427F7F1D"/>
    <w:rsid w:val="4882181C"/>
    <w:rsid w:val="6299163B"/>
    <w:rsid w:val="66D045C0"/>
    <w:rsid w:val="7DEF3767"/>
    <w:rsid w:val="7E3231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242</Characters>
  <Lines>0</Lines>
  <Paragraphs>0</Paragraphs>
  <TotalTime>5</TotalTime>
  <ScaleCrop>false</ScaleCrop>
  <LinksUpToDate>false</LinksUpToDate>
  <CharactersWithSpaces>252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2021-04-26T01:19:00Z</dcterms:created>
  <dc:creator>行鱼</dc:creator>
  <cp:lastModifiedBy>WPS_1652411081</cp:lastModifiedBy>
  <dcterms:modified xsi:type="dcterms:W3CDTF">2026-03-24T08:04:39Z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37DD8BA58B814BE5AE394DF05A7723F5_13</vt:lpwstr>
  </property>
  <property fmtid="{D5CDD505-2E9C-101B-9397-08002B2CF9AE}" pid="4" name="KSOTemplateDocerSaveRecord">
    <vt:lpwstr>eyJoZGlkIjoiYTFjZmEyMjYwYjFjYjMwNjIwODYyMTM5YjI1MjUxNTMiLCJ1c2VySWQiOiIxMzY4MjYzNzgwIn0=</vt:lpwstr>
  </property>
</Properties>
</file>