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 w:color="auto" w:fill="FFFFFF"/>
        <w:kinsoku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shd w:val="clear" w:color="auto" w:fill="FFFFFF"/>
        <w:kinsoku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shd w:val="clear" w:color="auto" w:fill="FFFFFF"/>
        <w:kinsoku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" w:hAnsi="仿宋" w:eastAsia="仿宋" w:cs="宋体"/>
          <w:color w:val="000000"/>
          <w:sz w:val="32"/>
          <w:szCs w:val="32"/>
        </w:rPr>
      </w:pPr>
      <w:bookmarkStart w:id="0" w:name="_GoBack"/>
      <w:r>
        <w:rPr>
          <w:rFonts w:hint="eastAsia" w:ascii="仿宋" w:hAnsi="仿宋" w:eastAsia="仿宋" w:cs="宋体"/>
          <w:b/>
          <w:bCs/>
          <w:color w:val="000000"/>
          <w:sz w:val="32"/>
          <w:szCs w:val="32"/>
        </w:rPr>
        <w:t>监测发现存在突出问题的政务新媒体名单</w:t>
      </w:r>
    </w:p>
    <w:bookmarkEnd w:id="0"/>
    <w:p>
      <w:pPr>
        <w:bidi w:val="0"/>
        <w:jc w:val="center"/>
        <w:rPr>
          <w:rFonts w:hint="eastAsia" w:ascii="仿宋" w:hAnsi="仿宋" w:eastAsia="仿宋" w:cs="宋体"/>
          <w:b w:val="0"/>
          <w:bCs w:val="0"/>
          <w:color w:val="000000"/>
          <w:sz w:val="32"/>
          <w:szCs w:val="32"/>
          <w:lang w:val="en-US" w:eastAsia="zh-CN"/>
        </w:rPr>
      </w:pPr>
    </w:p>
    <w:tbl>
      <w:tblPr>
        <w:tblStyle w:val="3"/>
        <w:tblW w:w="89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2655"/>
        <w:gridCol w:w="1826"/>
        <w:gridCol w:w="1680"/>
        <w:gridCol w:w="22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主办单位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第三方平台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新媒体名称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存在的突出问题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永州市林业局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新浪微博号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永州林业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未及时更新</w:t>
            </w:r>
          </w:p>
        </w:tc>
      </w:tr>
    </w:tbl>
    <w:p>
      <w:pPr>
        <w:bidi w:val="0"/>
        <w:jc w:val="center"/>
        <w:rPr>
          <w:rFonts w:hint="eastAsia" w:ascii="仿宋" w:hAnsi="仿宋" w:eastAsia="仿宋" w:cs="宋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bidi w:val="0"/>
        <w:jc w:val="center"/>
        <w:rPr>
          <w:rFonts w:hint="eastAsia" w:ascii="仿宋" w:hAnsi="仿宋" w:eastAsia="仿宋" w:cs="宋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bidi w:val="0"/>
        <w:jc w:val="center"/>
        <w:rPr>
          <w:rFonts w:hint="eastAsia" w:ascii="仿宋" w:hAnsi="仿宋" w:eastAsia="仿宋" w:cs="宋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bidi w:val="0"/>
        <w:jc w:val="center"/>
        <w:rPr>
          <w:rFonts w:hint="eastAsia" w:ascii="仿宋" w:hAnsi="仿宋" w:eastAsia="仿宋" w:cs="宋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bidi w:val="0"/>
        <w:jc w:val="center"/>
        <w:rPr>
          <w:rFonts w:hint="eastAsia" w:ascii="仿宋" w:hAnsi="仿宋" w:eastAsia="仿宋" w:cs="宋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bidi w:val="0"/>
        <w:jc w:val="center"/>
        <w:rPr>
          <w:rFonts w:hint="eastAsia" w:ascii="仿宋" w:hAnsi="仿宋" w:eastAsia="仿宋" w:cs="宋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bidi w:val="0"/>
        <w:jc w:val="center"/>
        <w:rPr>
          <w:rFonts w:hint="eastAsia" w:ascii="仿宋" w:hAnsi="仿宋" w:eastAsia="仿宋" w:cs="宋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bidi w:val="0"/>
        <w:jc w:val="center"/>
        <w:rPr>
          <w:rFonts w:hint="eastAsia" w:ascii="仿宋" w:hAnsi="仿宋" w:eastAsia="仿宋" w:cs="宋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bidi w:val="0"/>
        <w:jc w:val="center"/>
        <w:rPr>
          <w:rFonts w:hint="eastAsia" w:ascii="仿宋" w:hAnsi="仿宋" w:eastAsia="仿宋" w:cs="宋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bidi w:val="0"/>
        <w:jc w:val="center"/>
        <w:rPr>
          <w:rFonts w:hint="eastAsia" w:ascii="仿宋" w:hAnsi="仿宋" w:eastAsia="仿宋" w:cs="宋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bidi w:val="0"/>
        <w:jc w:val="center"/>
        <w:rPr>
          <w:rFonts w:hint="eastAsia" w:ascii="仿宋" w:hAnsi="仿宋" w:eastAsia="仿宋" w:cs="宋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bidi w:val="0"/>
        <w:jc w:val="center"/>
        <w:rPr>
          <w:rFonts w:hint="eastAsia" w:ascii="仿宋" w:hAnsi="仿宋" w:eastAsia="仿宋" w:cs="宋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bidi w:val="0"/>
        <w:jc w:val="center"/>
        <w:rPr>
          <w:rFonts w:hint="eastAsia" w:ascii="仿宋" w:hAnsi="仿宋" w:eastAsia="仿宋" w:cs="宋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bidi w:val="0"/>
        <w:jc w:val="center"/>
        <w:rPr>
          <w:rFonts w:hint="eastAsia" w:ascii="仿宋" w:hAnsi="仿宋" w:eastAsia="仿宋" w:cs="宋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bidi w:val="0"/>
        <w:jc w:val="both"/>
        <w:rPr>
          <w:rFonts w:hint="eastAsia" w:ascii="仿宋" w:hAnsi="仿宋" w:eastAsia="仿宋" w:cs="宋体"/>
          <w:b w:val="0"/>
          <w:bCs w:val="0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1MTEyZGJkYTE5MDdlZGQ3YTc5N2I0ZWNlM2NlNjEifQ=="/>
  </w:docVars>
  <w:rsids>
    <w:rsidRoot w:val="00000000"/>
    <w:rsid w:val="004672B9"/>
    <w:rsid w:val="006E05BE"/>
    <w:rsid w:val="011C0C5F"/>
    <w:rsid w:val="02922C89"/>
    <w:rsid w:val="038F0F77"/>
    <w:rsid w:val="06221B0A"/>
    <w:rsid w:val="08236132"/>
    <w:rsid w:val="0D676AC1"/>
    <w:rsid w:val="0E9B4C74"/>
    <w:rsid w:val="0FEF82F5"/>
    <w:rsid w:val="101D790A"/>
    <w:rsid w:val="109776BD"/>
    <w:rsid w:val="12717304"/>
    <w:rsid w:val="12D44BF8"/>
    <w:rsid w:val="15194B44"/>
    <w:rsid w:val="15D13671"/>
    <w:rsid w:val="194D300E"/>
    <w:rsid w:val="1AC13CB4"/>
    <w:rsid w:val="1B414DF5"/>
    <w:rsid w:val="1B4648F3"/>
    <w:rsid w:val="1B76B121"/>
    <w:rsid w:val="1C966182"/>
    <w:rsid w:val="1E6F141C"/>
    <w:rsid w:val="1F4C5B16"/>
    <w:rsid w:val="20180D9D"/>
    <w:rsid w:val="20DB67D7"/>
    <w:rsid w:val="21A41C3A"/>
    <w:rsid w:val="21AD0EC2"/>
    <w:rsid w:val="21B7196D"/>
    <w:rsid w:val="220628F4"/>
    <w:rsid w:val="22431452"/>
    <w:rsid w:val="22B42350"/>
    <w:rsid w:val="231A6657"/>
    <w:rsid w:val="274041B2"/>
    <w:rsid w:val="27F31225"/>
    <w:rsid w:val="2A0B0AA8"/>
    <w:rsid w:val="2C6203A4"/>
    <w:rsid w:val="2D053ED4"/>
    <w:rsid w:val="2E0777D8"/>
    <w:rsid w:val="2EB060C2"/>
    <w:rsid w:val="2F432A92"/>
    <w:rsid w:val="310426F5"/>
    <w:rsid w:val="321E77E6"/>
    <w:rsid w:val="33CF6FEA"/>
    <w:rsid w:val="33D6BA9F"/>
    <w:rsid w:val="374E46CA"/>
    <w:rsid w:val="38521F98"/>
    <w:rsid w:val="3934169D"/>
    <w:rsid w:val="3A577D39"/>
    <w:rsid w:val="4024421A"/>
    <w:rsid w:val="40B3559D"/>
    <w:rsid w:val="41870F04"/>
    <w:rsid w:val="424E1A22"/>
    <w:rsid w:val="42F056CE"/>
    <w:rsid w:val="434850BE"/>
    <w:rsid w:val="439671DC"/>
    <w:rsid w:val="44562E10"/>
    <w:rsid w:val="44B042CE"/>
    <w:rsid w:val="45595B61"/>
    <w:rsid w:val="46603AD2"/>
    <w:rsid w:val="47290367"/>
    <w:rsid w:val="48B63941"/>
    <w:rsid w:val="4B2C0426"/>
    <w:rsid w:val="4CCA439B"/>
    <w:rsid w:val="4CE30FB8"/>
    <w:rsid w:val="4E437F61"/>
    <w:rsid w:val="4E8052AF"/>
    <w:rsid w:val="4ED27537"/>
    <w:rsid w:val="4F2320A5"/>
    <w:rsid w:val="4F4F687F"/>
    <w:rsid w:val="5189723F"/>
    <w:rsid w:val="530028C4"/>
    <w:rsid w:val="53890B0C"/>
    <w:rsid w:val="5449029B"/>
    <w:rsid w:val="56C34335"/>
    <w:rsid w:val="57723665"/>
    <w:rsid w:val="578F4217"/>
    <w:rsid w:val="579161E1"/>
    <w:rsid w:val="5A56101C"/>
    <w:rsid w:val="5B952C1A"/>
    <w:rsid w:val="5BB65F6A"/>
    <w:rsid w:val="5C653798"/>
    <w:rsid w:val="5DC42740"/>
    <w:rsid w:val="5ECEC708"/>
    <w:rsid w:val="5F1514A5"/>
    <w:rsid w:val="6151078F"/>
    <w:rsid w:val="61C3168D"/>
    <w:rsid w:val="63CB4828"/>
    <w:rsid w:val="643C5726"/>
    <w:rsid w:val="65A73073"/>
    <w:rsid w:val="65D22568"/>
    <w:rsid w:val="67771CFE"/>
    <w:rsid w:val="690600B1"/>
    <w:rsid w:val="6A440E91"/>
    <w:rsid w:val="6AE0505D"/>
    <w:rsid w:val="6BE49906"/>
    <w:rsid w:val="6E5A6ED5"/>
    <w:rsid w:val="6EB32263"/>
    <w:rsid w:val="6FB932D4"/>
    <w:rsid w:val="6FFB61FA"/>
    <w:rsid w:val="70C04FE9"/>
    <w:rsid w:val="71B11502"/>
    <w:rsid w:val="733A5527"/>
    <w:rsid w:val="73D43285"/>
    <w:rsid w:val="74D3353D"/>
    <w:rsid w:val="755F3023"/>
    <w:rsid w:val="757A60AE"/>
    <w:rsid w:val="785B21C7"/>
    <w:rsid w:val="79C63670"/>
    <w:rsid w:val="7ABD2745"/>
    <w:rsid w:val="7B11AE9C"/>
    <w:rsid w:val="7BD32074"/>
    <w:rsid w:val="7BEEB2AA"/>
    <w:rsid w:val="7BFE0BE2"/>
    <w:rsid w:val="7CE2059B"/>
    <w:rsid w:val="7EFC107F"/>
    <w:rsid w:val="7FCF3BD8"/>
    <w:rsid w:val="8FF98AA0"/>
    <w:rsid w:val="9EFB55E3"/>
    <w:rsid w:val="B0F9F577"/>
    <w:rsid w:val="C6FB347B"/>
    <w:rsid w:val="DFD608EA"/>
    <w:rsid w:val="DFDD0526"/>
    <w:rsid w:val="DFEFE66B"/>
    <w:rsid w:val="E79FCAB9"/>
    <w:rsid w:val="E7FD8AFC"/>
    <w:rsid w:val="EB5E51B8"/>
    <w:rsid w:val="F75F53C5"/>
    <w:rsid w:val="FC3AED17"/>
    <w:rsid w:val="FDABB673"/>
    <w:rsid w:val="FDFDBD6C"/>
    <w:rsid w:val="FDFF78B1"/>
    <w:rsid w:val="FEF73464"/>
    <w:rsid w:val="FF1B1BF6"/>
    <w:rsid w:val="FFEB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2024-04-03T03:03:00Z</dcterms:created>
  <dc:creator>Administrator</dc:creator>
  <cp:lastModifiedBy></cp:lastModifiedBy>
  <dcterms:modified xsi:type="dcterms:W3CDTF">2024-04-10T09:50:09Z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5DAE29685D5E4CACAD2F584B3EBD8944_13</vt:lpwstr>
  </property>
</Properties>
</file>