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shd w:val="clear" w:color="auto" w:fill="FFFFFF"/>
        <w:kinsoku/>
        <w:topLinePunct w:val="0"/>
        <w:autoSpaceDE/>
        <w:autoSpaceDN/>
        <w:bidi w:val="0"/>
        <w:adjustRightInd/>
        <w:snapToGrid/>
        <w:spacing w:line="580" w:lineRule="exact"/>
        <w:ind w:right="1120"/>
        <w:textAlignment w:val="auto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附件1</w:t>
      </w:r>
    </w:p>
    <w:p>
      <w:pPr>
        <w:keepNext w:val="0"/>
        <w:keepLines w:val="0"/>
        <w:pageBreakBefore w:val="0"/>
        <w:shd w:val="clear" w:color="auto" w:fill="FFFFFF"/>
        <w:kinsoku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  <w:t>监测发现存在突出问题的政府网站名单</w:t>
      </w:r>
    </w:p>
    <w:p>
      <w:pPr>
        <w:keepNext w:val="0"/>
        <w:keepLines w:val="0"/>
        <w:pageBreakBefore w:val="0"/>
        <w:shd w:val="clear" w:color="auto" w:fill="FFFFFF"/>
        <w:kinsoku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</w:pPr>
    </w:p>
    <w:tbl>
      <w:tblPr>
        <w:tblStyle w:val="7"/>
        <w:tblW w:w="83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2816"/>
        <w:gridCol w:w="3079"/>
        <w:gridCol w:w="18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  <w:tblHeader/>
          <w:jc w:val="center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网站名称</w:t>
            </w:r>
          </w:p>
        </w:tc>
        <w:tc>
          <w:tcPr>
            <w:tcW w:w="3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存在的突出问题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网站标识码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28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永州经济技术开发区</w:t>
            </w:r>
          </w:p>
        </w:tc>
        <w:tc>
          <w:tcPr>
            <w:tcW w:w="30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多个栏目长期未更新</w:t>
            </w:r>
          </w:p>
        </w:tc>
        <w:tc>
          <w:tcPr>
            <w:tcW w:w="18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4311000018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江华瑶族自治县人民政府</w:t>
            </w:r>
          </w:p>
        </w:tc>
        <w:tc>
          <w:tcPr>
            <w:tcW w:w="3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多个栏目长期未更新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4311290010</w:t>
            </w:r>
          </w:p>
        </w:tc>
      </w:tr>
    </w:tbl>
    <w:p/>
    <w:p>
      <w:bookmarkStart w:id="0" w:name="_GoBack"/>
      <w:bookmarkEnd w:id="0"/>
    </w:p>
    <w:sectPr>
      <w:footerReference r:id="rId3" w:type="default"/>
      <w:pgSz w:w="11906" w:h="16838"/>
      <w:pgMar w:top="1440" w:right="1559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A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50744769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zNTdhYjExZDIzOGM5MDUyOTdjOGNhMmViYjIwMjIifQ=="/>
  </w:docVars>
  <w:rsids>
    <w:rsidRoot w:val="005A7200"/>
    <w:rsid w:val="00000873"/>
    <w:rsid w:val="00002F18"/>
    <w:rsid w:val="00020996"/>
    <w:rsid w:val="00025C1E"/>
    <w:rsid w:val="0003224B"/>
    <w:rsid w:val="00036390"/>
    <w:rsid w:val="000376D1"/>
    <w:rsid w:val="00047913"/>
    <w:rsid w:val="00067CE4"/>
    <w:rsid w:val="00092D5C"/>
    <w:rsid w:val="00096359"/>
    <w:rsid w:val="000A5F56"/>
    <w:rsid w:val="000B2B77"/>
    <w:rsid w:val="000D2F28"/>
    <w:rsid w:val="000E7CC9"/>
    <w:rsid w:val="00126152"/>
    <w:rsid w:val="00160E9A"/>
    <w:rsid w:val="00176C62"/>
    <w:rsid w:val="00183382"/>
    <w:rsid w:val="0019566A"/>
    <w:rsid w:val="00197C3E"/>
    <w:rsid w:val="001B20FA"/>
    <w:rsid w:val="001E5169"/>
    <w:rsid w:val="001F21A9"/>
    <w:rsid w:val="00201D19"/>
    <w:rsid w:val="0022523E"/>
    <w:rsid w:val="002326B9"/>
    <w:rsid w:val="002359F9"/>
    <w:rsid w:val="00263154"/>
    <w:rsid w:val="002654B2"/>
    <w:rsid w:val="0027083B"/>
    <w:rsid w:val="00271685"/>
    <w:rsid w:val="00271F87"/>
    <w:rsid w:val="00272E6C"/>
    <w:rsid w:val="002924E6"/>
    <w:rsid w:val="002A421E"/>
    <w:rsid w:val="002B1BA7"/>
    <w:rsid w:val="002D47A7"/>
    <w:rsid w:val="002D6250"/>
    <w:rsid w:val="002D708E"/>
    <w:rsid w:val="002F5799"/>
    <w:rsid w:val="003129FA"/>
    <w:rsid w:val="003223B2"/>
    <w:rsid w:val="003277B0"/>
    <w:rsid w:val="0034543B"/>
    <w:rsid w:val="00365CA7"/>
    <w:rsid w:val="00391524"/>
    <w:rsid w:val="003F6B87"/>
    <w:rsid w:val="004024D7"/>
    <w:rsid w:val="00402F1C"/>
    <w:rsid w:val="00407454"/>
    <w:rsid w:val="00416112"/>
    <w:rsid w:val="004402DC"/>
    <w:rsid w:val="004739CE"/>
    <w:rsid w:val="00494642"/>
    <w:rsid w:val="00497BF2"/>
    <w:rsid w:val="00500CEB"/>
    <w:rsid w:val="0051348E"/>
    <w:rsid w:val="005339A7"/>
    <w:rsid w:val="00547674"/>
    <w:rsid w:val="00563F46"/>
    <w:rsid w:val="00573365"/>
    <w:rsid w:val="005865B9"/>
    <w:rsid w:val="00597CA4"/>
    <w:rsid w:val="005A53D9"/>
    <w:rsid w:val="005A7200"/>
    <w:rsid w:val="005B4C50"/>
    <w:rsid w:val="005B6C15"/>
    <w:rsid w:val="005D0CA2"/>
    <w:rsid w:val="005D127B"/>
    <w:rsid w:val="005D1F59"/>
    <w:rsid w:val="005E4F3E"/>
    <w:rsid w:val="00613E08"/>
    <w:rsid w:val="006347B2"/>
    <w:rsid w:val="0065447B"/>
    <w:rsid w:val="00673864"/>
    <w:rsid w:val="00690EFD"/>
    <w:rsid w:val="006977AB"/>
    <w:rsid w:val="006A07AB"/>
    <w:rsid w:val="006C638E"/>
    <w:rsid w:val="00700F00"/>
    <w:rsid w:val="0073565B"/>
    <w:rsid w:val="00740DDE"/>
    <w:rsid w:val="00760EE9"/>
    <w:rsid w:val="007624E2"/>
    <w:rsid w:val="00775EA8"/>
    <w:rsid w:val="00776DE7"/>
    <w:rsid w:val="0078128D"/>
    <w:rsid w:val="00786ACD"/>
    <w:rsid w:val="007878FA"/>
    <w:rsid w:val="00797B43"/>
    <w:rsid w:val="007A0CCA"/>
    <w:rsid w:val="007A49A9"/>
    <w:rsid w:val="007B7603"/>
    <w:rsid w:val="007E28C3"/>
    <w:rsid w:val="007E3D4D"/>
    <w:rsid w:val="007F5A65"/>
    <w:rsid w:val="0081075B"/>
    <w:rsid w:val="00823C5E"/>
    <w:rsid w:val="00825E0A"/>
    <w:rsid w:val="00836704"/>
    <w:rsid w:val="00864530"/>
    <w:rsid w:val="008661A8"/>
    <w:rsid w:val="008C0E4D"/>
    <w:rsid w:val="008C3BDA"/>
    <w:rsid w:val="008D1E53"/>
    <w:rsid w:val="008D3A06"/>
    <w:rsid w:val="008E0D36"/>
    <w:rsid w:val="00906F20"/>
    <w:rsid w:val="009125C9"/>
    <w:rsid w:val="00927F5F"/>
    <w:rsid w:val="009337EB"/>
    <w:rsid w:val="00933893"/>
    <w:rsid w:val="009A2176"/>
    <w:rsid w:val="009A2AC7"/>
    <w:rsid w:val="009B786A"/>
    <w:rsid w:val="009C7700"/>
    <w:rsid w:val="009D3969"/>
    <w:rsid w:val="00A0135E"/>
    <w:rsid w:val="00A12F48"/>
    <w:rsid w:val="00A21F72"/>
    <w:rsid w:val="00A3459A"/>
    <w:rsid w:val="00A374D0"/>
    <w:rsid w:val="00A47953"/>
    <w:rsid w:val="00A514B7"/>
    <w:rsid w:val="00A564E3"/>
    <w:rsid w:val="00A842C1"/>
    <w:rsid w:val="00AB5ACD"/>
    <w:rsid w:val="00AD65BE"/>
    <w:rsid w:val="00AE6F80"/>
    <w:rsid w:val="00AF3614"/>
    <w:rsid w:val="00B0768A"/>
    <w:rsid w:val="00B107A2"/>
    <w:rsid w:val="00B31B81"/>
    <w:rsid w:val="00B33219"/>
    <w:rsid w:val="00B33BF1"/>
    <w:rsid w:val="00B54613"/>
    <w:rsid w:val="00B6209E"/>
    <w:rsid w:val="00B630C7"/>
    <w:rsid w:val="00B80532"/>
    <w:rsid w:val="00B85973"/>
    <w:rsid w:val="00B9455D"/>
    <w:rsid w:val="00B96BB5"/>
    <w:rsid w:val="00BA38AC"/>
    <w:rsid w:val="00BB385D"/>
    <w:rsid w:val="00BC4BE2"/>
    <w:rsid w:val="00BF19FA"/>
    <w:rsid w:val="00C13DDD"/>
    <w:rsid w:val="00C26C76"/>
    <w:rsid w:val="00C326EE"/>
    <w:rsid w:val="00C47DEA"/>
    <w:rsid w:val="00C55748"/>
    <w:rsid w:val="00C55EBA"/>
    <w:rsid w:val="00C67E72"/>
    <w:rsid w:val="00C76EA1"/>
    <w:rsid w:val="00C76FD1"/>
    <w:rsid w:val="00C872D5"/>
    <w:rsid w:val="00C873F5"/>
    <w:rsid w:val="00C94C5D"/>
    <w:rsid w:val="00CA49CF"/>
    <w:rsid w:val="00CE0050"/>
    <w:rsid w:val="00CE6DD1"/>
    <w:rsid w:val="00D1038C"/>
    <w:rsid w:val="00D271E5"/>
    <w:rsid w:val="00D3499A"/>
    <w:rsid w:val="00D43247"/>
    <w:rsid w:val="00D52E18"/>
    <w:rsid w:val="00D62519"/>
    <w:rsid w:val="00D82409"/>
    <w:rsid w:val="00D86D50"/>
    <w:rsid w:val="00DB355E"/>
    <w:rsid w:val="00DB4862"/>
    <w:rsid w:val="00DB4F1C"/>
    <w:rsid w:val="00DD688E"/>
    <w:rsid w:val="00DE60DA"/>
    <w:rsid w:val="00E00511"/>
    <w:rsid w:val="00E2346B"/>
    <w:rsid w:val="00E3692E"/>
    <w:rsid w:val="00E52F66"/>
    <w:rsid w:val="00E757BE"/>
    <w:rsid w:val="00EE502D"/>
    <w:rsid w:val="00EF0FD4"/>
    <w:rsid w:val="00EF39F3"/>
    <w:rsid w:val="00F25AAA"/>
    <w:rsid w:val="00F277CC"/>
    <w:rsid w:val="00F448BA"/>
    <w:rsid w:val="00F621E6"/>
    <w:rsid w:val="00F641C2"/>
    <w:rsid w:val="00F96D0E"/>
    <w:rsid w:val="00FA353C"/>
    <w:rsid w:val="00FA3E6E"/>
    <w:rsid w:val="00FB4C04"/>
    <w:rsid w:val="00FC0DEC"/>
    <w:rsid w:val="00FC18A4"/>
    <w:rsid w:val="00FD743A"/>
    <w:rsid w:val="01113890"/>
    <w:rsid w:val="01C5233F"/>
    <w:rsid w:val="02126228"/>
    <w:rsid w:val="02854BEC"/>
    <w:rsid w:val="074F49E1"/>
    <w:rsid w:val="089D7DC5"/>
    <w:rsid w:val="08D16C51"/>
    <w:rsid w:val="08E329AC"/>
    <w:rsid w:val="0DDB70EE"/>
    <w:rsid w:val="0DE640B2"/>
    <w:rsid w:val="0DECBDB7"/>
    <w:rsid w:val="0E0A5DCA"/>
    <w:rsid w:val="11097480"/>
    <w:rsid w:val="14A10221"/>
    <w:rsid w:val="198D5B01"/>
    <w:rsid w:val="1A8712E6"/>
    <w:rsid w:val="1AA72BF2"/>
    <w:rsid w:val="1E29229C"/>
    <w:rsid w:val="1FAD4807"/>
    <w:rsid w:val="22E307CC"/>
    <w:rsid w:val="230230BC"/>
    <w:rsid w:val="23AE192F"/>
    <w:rsid w:val="23C465C3"/>
    <w:rsid w:val="23FC48F4"/>
    <w:rsid w:val="2503311B"/>
    <w:rsid w:val="25873961"/>
    <w:rsid w:val="27BD3A55"/>
    <w:rsid w:val="27F4F5AE"/>
    <w:rsid w:val="293F597E"/>
    <w:rsid w:val="29AC3588"/>
    <w:rsid w:val="2C057BA3"/>
    <w:rsid w:val="2D072D24"/>
    <w:rsid w:val="310C500F"/>
    <w:rsid w:val="32DD1790"/>
    <w:rsid w:val="34605E94"/>
    <w:rsid w:val="361707D4"/>
    <w:rsid w:val="37223D69"/>
    <w:rsid w:val="37E54498"/>
    <w:rsid w:val="3803587E"/>
    <w:rsid w:val="38BF7521"/>
    <w:rsid w:val="38DF2C19"/>
    <w:rsid w:val="39535FC7"/>
    <w:rsid w:val="39E906DA"/>
    <w:rsid w:val="3CBB635D"/>
    <w:rsid w:val="3EDDA77B"/>
    <w:rsid w:val="3F065321"/>
    <w:rsid w:val="3F7D412B"/>
    <w:rsid w:val="3F9C4866"/>
    <w:rsid w:val="43250B61"/>
    <w:rsid w:val="4576598A"/>
    <w:rsid w:val="45E0752B"/>
    <w:rsid w:val="46F26E20"/>
    <w:rsid w:val="46FE331D"/>
    <w:rsid w:val="4B69167A"/>
    <w:rsid w:val="4FFF58DD"/>
    <w:rsid w:val="50DB4A14"/>
    <w:rsid w:val="5237602E"/>
    <w:rsid w:val="59710078"/>
    <w:rsid w:val="597C3B5D"/>
    <w:rsid w:val="59B61F2F"/>
    <w:rsid w:val="5A3A490E"/>
    <w:rsid w:val="5A950D4E"/>
    <w:rsid w:val="5B341533"/>
    <w:rsid w:val="5BA7466D"/>
    <w:rsid w:val="5BB46942"/>
    <w:rsid w:val="5BFFB387"/>
    <w:rsid w:val="5CFE5B7C"/>
    <w:rsid w:val="5D26561D"/>
    <w:rsid w:val="5DEF0996"/>
    <w:rsid w:val="5DFFE717"/>
    <w:rsid w:val="5F3C5AE3"/>
    <w:rsid w:val="5F7DC2C4"/>
    <w:rsid w:val="606C77EB"/>
    <w:rsid w:val="617EC212"/>
    <w:rsid w:val="628250A4"/>
    <w:rsid w:val="62C05BCC"/>
    <w:rsid w:val="634C3904"/>
    <w:rsid w:val="63525A95"/>
    <w:rsid w:val="688F22C8"/>
    <w:rsid w:val="6B525E8B"/>
    <w:rsid w:val="6BDF593D"/>
    <w:rsid w:val="6BFAB369"/>
    <w:rsid w:val="6C4A3705"/>
    <w:rsid w:val="6CB73083"/>
    <w:rsid w:val="6CCA4873"/>
    <w:rsid w:val="6F0A1831"/>
    <w:rsid w:val="6F9401C4"/>
    <w:rsid w:val="6FD902CD"/>
    <w:rsid w:val="6FF74E12"/>
    <w:rsid w:val="7084648B"/>
    <w:rsid w:val="716167CC"/>
    <w:rsid w:val="73F2EB57"/>
    <w:rsid w:val="73FB196F"/>
    <w:rsid w:val="748C1FCB"/>
    <w:rsid w:val="757367AB"/>
    <w:rsid w:val="75DC2623"/>
    <w:rsid w:val="7713C047"/>
    <w:rsid w:val="78745037"/>
    <w:rsid w:val="7A52A6E3"/>
    <w:rsid w:val="7A547BED"/>
    <w:rsid w:val="7A804F12"/>
    <w:rsid w:val="7ADB139D"/>
    <w:rsid w:val="7AFC7465"/>
    <w:rsid w:val="7B8437E3"/>
    <w:rsid w:val="7BB77283"/>
    <w:rsid w:val="7BFC781D"/>
    <w:rsid w:val="7BFF6906"/>
    <w:rsid w:val="7C541407"/>
    <w:rsid w:val="7D16490F"/>
    <w:rsid w:val="7DFD787D"/>
    <w:rsid w:val="7E461320"/>
    <w:rsid w:val="7EE43F3F"/>
    <w:rsid w:val="7FFB9219"/>
    <w:rsid w:val="A1FBE405"/>
    <w:rsid w:val="A88D05B7"/>
    <w:rsid w:val="AEE5169B"/>
    <w:rsid w:val="BDD16265"/>
    <w:rsid w:val="BFFBAA09"/>
    <w:rsid w:val="BFFEA38F"/>
    <w:rsid w:val="CFEF79CB"/>
    <w:rsid w:val="DD6F02F8"/>
    <w:rsid w:val="E9FB3FD1"/>
    <w:rsid w:val="EAAF1A50"/>
    <w:rsid w:val="EAF709AC"/>
    <w:rsid w:val="ED7F5333"/>
    <w:rsid w:val="F0ADCF20"/>
    <w:rsid w:val="F3F8437D"/>
    <w:rsid w:val="F72D7A5E"/>
    <w:rsid w:val="F7DC222D"/>
    <w:rsid w:val="F7FA6403"/>
    <w:rsid w:val="FBBF2BF2"/>
    <w:rsid w:val="FBFFC000"/>
    <w:rsid w:val="FC7370C1"/>
    <w:rsid w:val="FDFF7E19"/>
    <w:rsid w:val="FE57DF30"/>
    <w:rsid w:val="FEFBD4B9"/>
    <w:rsid w:val="FF8A6CDA"/>
    <w:rsid w:val="FFCF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rPr>
      <w:rFonts w:ascii="Times New Roman" w:hAnsi="Times New Roman" w:cs="Times New Roman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paragraph" w:styleId="10">
    <w:name w:val="List Paragraph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420</Words>
  <Characters>2400</Characters>
  <Lines>20</Lines>
  <Paragraphs>5</Paragraphs>
  <TotalTime>8</TotalTime>
  <ScaleCrop>false</ScaleCrop>
  <LinksUpToDate>false</LinksUpToDate>
  <CharactersWithSpaces>2815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2024-01-04T11:44:00Z</dcterms:created>
  <dc:creator>杨 公子</dc:creator>
  <cp:lastModifiedBy>kylin</cp:lastModifiedBy>
  <dcterms:modified xsi:type="dcterms:W3CDTF">2024-01-11T09:43:19Z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2B5DAF2EA1A1482AAF6FA759EA6F26CA_13</vt:lpwstr>
  </property>
</Properties>
</file>